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TU MEDICINA LABORAL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901392384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N.°464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