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LA MISERICORDIA DE CALARCA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890000600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