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RED SALUD ARMENIA EMPRESA SOCIAL DEL ESTADO -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801001440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N.°666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