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VICENTE DE PAUL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891480036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N.°372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