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DEL SISTEMA NERVIOSO DEL RISARALDA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800082446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