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WORLD TRAVEL ASSIST LATAM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900600019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COBERTURA INTERNACIONAL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COBERTURA INTERNACIONAL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COBERTURA INTERNACIONAL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COBERTURA INTERNACIONAL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COBERTURA INTERNACIONAL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COBERTURA INTERNACIONAL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