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IPS VISION CARIBE CENTRO DE SALUD FAMILIAR Y LABORAL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901210624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N.°766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2026-11-03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