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AINFRE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084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0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