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PHYSYCAL SERVICIOS INTEGRALES DE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901369676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