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CLINICA LA MAGDALENA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800038024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