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ENDOSCOPY CENTER DELT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900619350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