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SG SERVICIO INTEGRAL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900585236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N.°376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2026-10-06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AMBULANCIAS</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