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GLOBAL SAFE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900493038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