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LOS COMUNEROS HOSPITAL UNIVERSITARIO DE BUCARAMANGA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900240018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