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CLINICO CARVAJAL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800213121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