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SOTRAUM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989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