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PROMOVER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809002913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N.°411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