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TORRES Y JARAMILLO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830027578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