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ISTIZABAL FRANC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6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