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PULSAR UNIDAD DE REHABILITACIÓN CARDIO PULMONAR EU</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900267104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N.°610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2027-08-24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