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LA FARMACIA HOMEOPATICA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900909933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