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CHRISTUS SINERGIA SALUD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800212422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N.°797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