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D75F" w14:textId="159ED3C3" w:rsidR="00821E18" w:rsidRPr="00433FF1" w:rsidRDefault="00000000">
      <w:pPr>
        <w:pStyle w:val="a3"/>
        <w:rPr>
          <w:rFonts w:ascii="바탕" w:eastAsia="바탕" w:hAnsi="바탕"/>
        </w:rPr>
      </w:pPr>
      <w:bookmarkStart w:id="0" w:name="_top"/>
      <w:bookmarkStart w:id="1" w:name="_Hlk219884634"/>
      <w:bookmarkEnd w:id="0"/>
      <w:r w:rsidRPr="00433FF1">
        <w:rPr>
          <w:rFonts w:ascii="바탕" w:eastAsia="바탕" w:hAnsi="바탕"/>
        </w:rPr>
        <w:t>1월 1일</w:t>
      </w:r>
    </w:p>
    <w:p w14:paraId="20EB4476" w14:textId="77777777" w:rsidR="00821E18" w:rsidRPr="00433FF1" w:rsidRDefault="00821E18">
      <w:pPr>
        <w:pStyle w:val="1"/>
        <w:rPr>
          <w:rFonts w:ascii="바탕" w:eastAsia="바탕" w:hAnsi="바탕"/>
        </w:rPr>
      </w:pPr>
    </w:p>
    <w:p w14:paraId="7CAE1A89" w14:textId="77777777" w:rsidR="00821E18" w:rsidRPr="00433FF1" w:rsidRDefault="00000000">
      <w:pPr>
        <w:pStyle w:val="1"/>
        <w:rPr>
          <w:rFonts w:ascii="바탕" w:eastAsia="바탕" w:hAnsi="바탕"/>
        </w:rPr>
      </w:pPr>
      <w:r w:rsidRPr="00433FF1">
        <w:rPr>
          <w:rFonts w:ascii="바탕" w:eastAsia="바탕" w:hAnsi="바탕"/>
        </w:rPr>
        <w:t>지난해와 새해</w:t>
      </w:r>
    </w:p>
    <w:p w14:paraId="3E3CF866" w14:textId="77777777" w:rsidR="00821E18" w:rsidRPr="00433FF1" w:rsidRDefault="00821E18">
      <w:pPr>
        <w:pStyle w:val="a3"/>
        <w:snapToGrid/>
        <w:rPr>
          <w:rFonts w:ascii="바탕" w:eastAsia="바탕" w:hAnsi="바탕"/>
        </w:rPr>
      </w:pPr>
    </w:p>
    <w:p w14:paraId="441239FF" w14:textId="77777777" w:rsidR="00821E18" w:rsidRPr="00433FF1" w:rsidRDefault="00000000">
      <w:pPr>
        <w:pStyle w:val="a4"/>
        <w:rPr>
          <w:rFonts w:ascii="바탕" w:eastAsia="바탕" w:hAnsi="바탕"/>
        </w:rPr>
      </w:pPr>
      <w:r w:rsidRPr="00433FF1">
        <w:rPr>
          <w:rFonts w:ascii="바탕" w:eastAsia="바탕" w:hAnsi="바탕"/>
        </w:rPr>
        <w:t>“너희가 믿음에 있는가 너희 자신을 시험하고 너희 자신을 확증하라 예수 그리스도께서 너희 안에 계신 줄을 너희가 스스로 알지 못하느냐 그렇지 않으면 너희가 버리운 자니라”(고후 13:5).</w:t>
      </w:r>
    </w:p>
    <w:p w14:paraId="0A47B66B" w14:textId="74DE5312" w:rsidR="00821E18" w:rsidRPr="00433FF1" w:rsidRDefault="0049168B" w:rsidP="0049168B">
      <w:pPr>
        <w:pStyle w:val="a4"/>
        <w:tabs>
          <w:tab w:val="left" w:pos="1695"/>
        </w:tabs>
        <w:jc w:val="left"/>
        <w:rPr>
          <w:rFonts w:ascii="바탕" w:eastAsia="바탕" w:hAnsi="바탕" w:hint="eastAsia"/>
        </w:rPr>
      </w:pPr>
      <w:r>
        <w:rPr>
          <w:rFonts w:ascii="바탕" w:eastAsia="바탕" w:hAnsi="바탕"/>
        </w:rPr>
        <w:tab/>
      </w:r>
      <w:r>
        <w:rPr>
          <w:rFonts w:ascii="바탕" w:eastAsia="바탕" w:hAnsi="바탕"/>
        </w:rPr>
        <w:tab/>
      </w:r>
    </w:p>
    <w:p w14:paraId="7C2DE4FC" w14:textId="77777777" w:rsidR="00821E18" w:rsidRPr="00433FF1" w:rsidRDefault="00000000">
      <w:pPr>
        <w:pStyle w:val="a3"/>
        <w:rPr>
          <w:rFonts w:ascii="바탕" w:eastAsia="바탕" w:hAnsi="바탕"/>
        </w:rPr>
      </w:pPr>
      <w:r w:rsidRPr="00433FF1">
        <w:rPr>
          <w:rFonts w:ascii="바탕" w:eastAsia="바탕" w:hAnsi="바탕"/>
        </w:rPr>
        <w:t xml:space="preserve"> 새해가 밝았습니다. 하지만 새로운 해를 맞이하기 전에 잠시 멈춰 물어야 할 것이 있습니다. 다시는 돌아올 수 없는 다사다난했던 작년은 어떤 역사로 남게 될까요? … 이 중요한 순간, 결코 다른 일에 몰두하느라 진지하고 솔직하고 비평적인 자기 점검의 시간을 빼앗겨서는 안 될 것입니다! 사소한 일들은 뒷전으로 하고 우리의 영원한 이익에 관련된 문제들을 앞에 두도록 합시다. …</w:t>
      </w:r>
    </w:p>
    <w:p w14:paraId="07B687A5" w14:textId="77777777" w:rsidR="00821E18" w:rsidRPr="00433FF1" w:rsidRDefault="00000000">
      <w:pPr>
        <w:pStyle w:val="a3"/>
        <w:rPr>
          <w:rFonts w:ascii="바탕" w:eastAsia="바탕" w:hAnsi="바탕"/>
        </w:rPr>
      </w:pPr>
      <w:r w:rsidRPr="00433FF1">
        <w:rPr>
          <w:rFonts w:ascii="바탕" w:eastAsia="바탕" w:hAnsi="바탕"/>
        </w:rPr>
        <w:tab/>
        <w:t>우리 중 그 누구도 자기 힘으로 그리스도의 품성을 대변할 수 있는 사람은 없습니다. 그러나 예수께서 우리 마음에 살아계시면 그분 안에 있는 영이 우리 속에서 드러날 것입니다. 모든 부족이 채워질 것입니다. 새해가 시작하는 이때에 하나님의 사물 속에서 새롭고 참된 경험을 획득하기 위해 애써야 할 사람은 누구일까요? 가능한대로 자신의 잘못을 바로잡으십시오. 여러분의 과실과 죄를 서로 고백하십시오. 원한과 분노와 독기를 내던져버리십시오. 인내와 오래 참음과 친절과 사랑이 참된 자아의 일부가 되게 하십시오. 그러면 무엇에든지 정결하며 무엇에든지 사랑할 만하며 무엇에든지 칭찬할 만한 것들이 여러분의 경험 속에서 무르익어갈 것입니다. …</w:t>
      </w:r>
    </w:p>
    <w:p w14:paraId="007E6E3B" w14:textId="77777777" w:rsidR="00821E18" w:rsidRPr="00433FF1" w:rsidRDefault="00000000">
      <w:pPr>
        <w:pStyle w:val="a3"/>
        <w:rPr>
          <w:rFonts w:ascii="바탕" w:eastAsia="바탕" w:hAnsi="바탕"/>
        </w:rPr>
      </w:pPr>
      <w:r w:rsidRPr="00433FF1">
        <w:rPr>
          <w:rFonts w:ascii="바탕" w:eastAsia="바탕" w:hAnsi="바탕"/>
        </w:rPr>
        <w:tab/>
        <w:t>각자가 그리스도의 은혜를 익히고, 마음이 온유하고 겸손해지고, 진리 안에서 굳세고 흔들림 없이 확고부동해야 하는 것이 우리의 의무입니다. 그래야만 우리는 거룩함으로 진일보할 수 있고 빛 가운데서 성도들의 유산을 받기에 합당한 자가 될 수 있습니다. 자아를 단념하겠다는 선언과 함께 새해를 시작합시다. 투명한 분별력을 얻도록, 언제 어디서나 그리스도의 증인이 되도록 기도합시다.</w:t>
      </w:r>
    </w:p>
    <w:p w14:paraId="0D578422" w14:textId="77777777" w:rsidR="00821E18" w:rsidRPr="00433FF1" w:rsidRDefault="00000000">
      <w:pPr>
        <w:pStyle w:val="a3"/>
        <w:rPr>
          <w:rFonts w:ascii="바탕" w:eastAsia="바탕" w:hAnsi="바탕"/>
        </w:rPr>
      </w:pPr>
      <w:r w:rsidRPr="00433FF1">
        <w:rPr>
          <w:rFonts w:ascii="바탕" w:eastAsia="바탕" w:hAnsi="바탕"/>
        </w:rPr>
        <w:tab/>
        <w:t>우리의 시간과 재능은 하나님의 것이며 그분의 명예와 영광을 위해 사용되어야 합니다. 우리의 삶과 품성에서 하늘 가는 길을 밝혀주는 빛이 발산되어 영혼들이 넓은 길에서 거룩한 좁은 길로 향하게 하는 일이야 말로 우리가 간절히 염원하며 힘써야 할 일입니다. …</w:t>
      </w:r>
    </w:p>
    <w:p w14:paraId="7174D6C1" w14:textId="77777777" w:rsidR="00821E18" w:rsidRPr="00433FF1" w:rsidRDefault="00000000">
      <w:pPr>
        <w:pStyle w:val="a3"/>
        <w:rPr>
          <w:rFonts w:ascii="바탕" w:eastAsia="바탕" w:hAnsi="바탕"/>
        </w:rPr>
      </w:pPr>
      <w:r w:rsidRPr="00433FF1">
        <w:rPr>
          <w:rFonts w:ascii="바탕" w:eastAsia="바탕" w:hAnsi="바탕"/>
        </w:rPr>
        <w:tab/>
        <w:t xml:space="preserve">능력 있는 남녀가 교회에 필요합니다. 주님의 포도원에서 성공적으로 일하는 사람들, 교회가 세상의 풍습과 관행을 따르지 않고 그리스도의 형상으로 변화될 수 있도록 수고하는 남녀들 </w:t>
      </w:r>
      <w:r w:rsidRPr="00433FF1">
        <w:rPr>
          <w:rFonts w:ascii="바탕" w:eastAsia="바탕" w:hAnsi="바탕"/>
        </w:rPr>
        <w:lastRenderedPageBreak/>
        <w:t xml:space="preserve">말입니다. 우리는 모든 것을 얻을 수도 혹은 잃을 수도 있습니다. 모든 것을 얻게 하는 그리스도의 편에 서 있는지, 확실히 하늘을 위해 일하고 있는지 확인해봅시다. </w:t>
      </w:r>
    </w:p>
    <w:p w14:paraId="2A5F9D9E"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타임즈, 1883년 1월 4일.</w:t>
      </w:r>
    </w:p>
    <w:p w14:paraId="312E7D0F" w14:textId="77777777" w:rsidR="00821E18" w:rsidRPr="00433FF1" w:rsidRDefault="00000000">
      <w:pPr>
        <w:pStyle w:val="a3"/>
        <w:rPr>
          <w:rFonts w:ascii="바탕" w:eastAsia="바탕" w:hAnsi="바탕"/>
        </w:rPr>
      </w:pPr>
      <w:r w:rsidRPr="00433FF1">
        <w:rPr>
          <w:rFonts w:ascii="바탕" w:eastAsia="바탕" w:hAnsi="바탕"/>
        </w:rPr>
        <w:br w:type="page"/>
      </w:r>
    </w:p>
    <w:p w14:paraId="5F8066F0" w14:textId="77777777" w:rsidR="00821E18" w:rsidRPr="00433FF1" w:rsidRDefault="00000000">
      <w:pPr>
        <w:pStyle w:val="a3"/>
        <w:rPr>
          <w:rFonts w:ascii="바탕" w:eastAsia="바탕" w:hAnsi="바탕"/>
        </w:rPr>
      </w:pPr>
      <w:r w:rsidRPr="00433FF1">
        <w:rPr>
          <w:rFonts w:ascii="바탕" w:eastAsia="바탕" w:hAnsi="바탕"/>
        </w:rPr>
        <w:lastRenderedPageBreak/>
        <w:t>1월 2일</w:t>
      </w:r>
    </w:p>
    <w:p w14:paraId="5BF9F1C2" w14:textId="77777777" w:rsidR="00821E18" w:rsidRPr="00433FF1" w:rsidRDefault="00821E18">
      <w:pPr>
        <w:pStyle w:val="1"/>
        <w:rPr>
          <w:rFonts w:ascii="바탕" w:eastAsia="바탕" w:hAnsi="바탕"/>
        </w:rPr>
      </w:pPr>
    </w:p>
    <w:p w14:paraId="1EBC80E3" w14:textId="77777777" w:rsidR="00821E18" w:rsidRPr="00433FF1" w:rsidRDefault="00000000">
      <w:pPr>
        <w:pStyle w:val="1"/>
        <w:rPr>
          <w:rFonts w:ascii="바탕" w:eastAsia="바탕" w:hAnsi="바탕"/>
        </w:rPr>
      </w:pPr>
      <w:r w:rsidRPr="00433FF1">
        <w:rPr>
          <w:rFonts w:ascii="바탕" w:eastAsia="바탕" w:hAnsi="바탕"/>
        </w:rPr>
        <w:t>깨어 기도하라.</w:t>
      </w:r>
    </w:p>
    <w:p w14:paraId="40A93D09" w14:textId="77777777" w:rsidR="00821E18" w:rsidRPr="00433FF1" w:rsidRDefault="00821E18">
      <w:pPr>
        <w:pStyle w:val="a3"/>
        <w:snapToGrid/>
        <w:rPr>
          <w:rFonts w:ascii="바탕" w:eastAsia="바탕" w:hAnsi="바탕"/>
        </w:rPr>
      </w:pPr>
    </w:p>
    <w:p w14:paraId="3797616E" w14:textId="77777777" w:rsidR="00821E18" w:rsidRPr="00433FF1" w:rsidRDefault="00000000">
      <w:pPr>
        <w:pStyle w:val="a4"/>
        <w:rPr>
          <w:rFonts w:ascii="바탕" w:eastAsia="바탕" w:hAnsi="바탕"/>
        </w:rPr>
      </w:pPr>
      <w:r w:rsidRPr="00433FF1">
        <w:rPr>
          <w:rFonts w:ascii="바탕" w:eastAsia="바탕" w:hAnsi="바탕"/>
        </w:rPr>
        <w:t>“만물의 마지막이 가까웠으니 그러므로 너희는 정신을 차리고 근신하여 기도하라”(벧전 4:7).</w:t>
      </w:r>
    </w:p>
    <w:p w14:paraId="458186A9" w14:textId="77777777" w:rsidR="00821E18" w:rsidRPr="00433FF1" w:rsidRDefault="00821E18">
      <w:pPr>
        <w:pStyle w:val="a3"/>
        <w:rPr>
          <w:rFonts w:ascii="바탕" w:eastAsia="바탕" w:hAnsi="바탕"/>
        </w:rPr>
      </w:pPr>
    </w:p>
    <w:p w14:paraId="1517E919" w14:textId="77777777" w:rsidR="00821E18" w:rsidRPr="00433FF1" w:rsidRDefault="00000000">
      <w:pPr>
        <w:pStyle w:val="a3"/>
        <w:rPr>
          <w:rFonts w:ascii="바탕" w:eastAsia="바탕" w:hAnsi="바탕"/>
        </w:rPr>
      </w:pPr>
      <w:r w:rsidRPr="00433FF1">
        <w:rPr>
          <w:rFonts w:ascii="바탕" w:eastAsia="바탕" w:hAnsi="바탕"/>
        </w:rPr>
        <w:tab/>
        <w:t>구주께서는 인간의 곤경을 완벽하게 이해하셨습니다. 자기를 낮추어 인성을 쓰신 그분께서는 우리의 약점을 익히 알고 계셨습니다. 그리스도는 우리를 위해 모본의 삶을 사셨습니다. 모든 점에서 우리와 같은 처지에서 시험을 받으심으로, 그분은 시험 당하는 모든 이들을 어떻게 구원할지 아셨습니다.…</w:t>
      </w:r>
    </w:p>
    <w:p w14:paraId="5156268B" w14:textId="77777777" w:rsidR="00821E18" w:rsidRPr="00433FF1" w:rsidRDefault="00000000">
      <w:pPr>
        <w:pStyle w:val="a3"/>
        <w:rPr>
          <w:rFonts w:ascii="바탕" w:eastAsia="바탕" w:hAnsi="바탕"/>
        </w:rPr>
      </w:pPr>
      <w:r w:rsidRPr="00433FF1">
        <w:rPr>
          <w:rFonts w:ascii="바탕" w:eastAsia="바탕" w:hAnsi="바탕"/>
        </w:rPr>
        <w:tab/>
        <w:t>그리스도께서는 친히 우리의 연약함을 짊어지셨으며 인간의 쇠약함 가운데서 아버지께 능력을 구해야 했습니다. 그는 자주 숲속에서, 호숫가에서, 산에서 열렬히 기도하셨습니다. 그분께선 우리에게 정신을 차리고 기도하라고 명하셨습니다. 깨어 있는 마음으로 절실하게 찾는 일을 소홀히 하면 자기만족과 영적 교만에 빠질 수밖에 없습니다. 하나님의 도움이 필요하다고 마음 깊이 느끼지 못하면, 거룩하신 분의 도움을 구하는 열정적이고 진정어린 기도는 거의 나오지 않습니다.…</w:t>
      </w:r>
    </w:p>
    <w:p w14:paraId="711180C1" w14:textId="77777777" w:rsidR="00821E18" w:rsidRPr="00433FF1" w:rsidRDefault="00000000">
      <w:pPr>
        <w:pStyle w:val="a3"/>
        <w:rPr>
          <w:rFonts w:ascii="바탕" w:eastAsia="바탕" w:hAnsi="바탕"/>
        </w:rPr>
      </w:pPr>
      <w:r w:rsidRPr="00433FF1">
        <w:rPr>
          <w:rFonts w:ascii="바탕" w:eastAsia="바탕" w:hAnsi="바탕"/>
        </w:rPr>
        <w:tab/>
        <w:t>끊임없이 깨어있는 것이 기도에 큰 도움이 됩니다. …하나님에 대해 즐겨 묵상하는 하는 사람은 든든한 요새를 구축한 것이나 다름없습니다. 그런 사람은 영적 생활을 위협하는 위험을 재빠르게 알아채며, 그와 같은 위기 감지 능력으로 말미암아 하나님께 도움과 보호를 부르짖게 됩니다.…</w:t>
      </w:r>
    </w:p>
    <w:p w14:paraId="47855949" w14:textId="77777777" w:rsidR="00821E18" w:rsidRPr="00433FF1" w:rsidRDefault="00000000">
      <w:pPr>
        <w:pStyle w:val="a3"/>
        <w:rPr>
          <w:rFonts w:ascii="바탕" w:eastAsia="바탕" w:hAnsi="바탕"/>
        </w:rPr>
      </w:pPr>
      <w:r w:rsidRPr="00433FF1">
        <w:rPr>
          <w:rFonts w:ascii="바탕" w:eastAsia="바탕" w:hAnsi="바탕"/>
        </w:rPr>
        <w:tab/>
        <w:t>그리스도인의 삶이 위기에 처하고 의무를 실행하기 힘든 것처럼 보일 때가 있습니다. 그러나 우리 앞길에 몰려드는 구름과 우리를 둘러싼 위험은, 주저하고 의심하고 기도하지 않는 마음 앞에서는 사라지지 않습니다. 그럴 때 불신의 마음은 말합니다. “이 장애는 결코 뛰어넘을 수가 없으니 길이 선명해질 때까지 기다리자.” 그러나 믿음의 마음은 모든 것을 바라고 모든 것을 믿으면서 전진할 것을 촉구합니다.…</w:t>
      </w:r>
    </w:p>
    <w:p w14:paraId="61BF1205" w14:textId="77777777" w:rsidR="00821E18" w:rsidRPr="00433FF1" w:rsidRDefault="00000000">
      <w:pPr>
        <w:pStyle w:val="a3"/>
        <w:rPr>
          <w:rFonts w:ascii="바탕" w:eastAsia="바탕" w:hAnsi="바탕"/>
        </w:rPr>
      </w:pPr>
      <w:r w:rsidRPr="00433FF1">
        <w:rPr>
          <w:rFonts w:ascii="바탕" w:eastAsia="바탕" w:hAnsi="바탕"/>
        </w:rPr>
        <w:tab/>
        <w:t>하나님을 경외하는 자들이라면 그분께서 그들의 마음을 악한 욕망으로부터 지키시고 유혹에 저항할 힘을 주시도록 매일 기도드리는 것이 당연합니다.…</w:t>
      </w:r>
    </w:p>
    <w:p w14:paraId="7A23351C" w14:textId="77777777" w:rsidR="00821E18" w:rsidRPr="00433FF1" w:rsidRDefault="00000000">
      <w:pPr>
        <w:pStyle w:val="a3"/>
        <w:rPr>
          <w:rFonts w:ascii="바탕" w:eastAsia="바탕" w:hAnsi="바탕"/>
        </w:rPr>
      </w:pPr>
      <w:r w:rsidRPr="00433FF1">
        <w:rPr>
          <w:rFonts w:ascii="바탕" w:eastAsia="바탕" w:hAnsi="바탕"/>
        </w:rPr>
        <w:tab/>
        <w:t>“모든 기도와 간구로 하되 무시로 성령 안에서 기도하고 이를 위하여 깨어 구하기를 항</w:t>
      </w:r>
      <w:r w:rsidRPr="00433FF1">
        <w:rPr>
          <w:rFonts w:ascii="바탕" w:eastAsia="바탕" w:hAnsi="바탕"/>
        </w:rPr>
        <w:lastRenderedPageBreak/>
        <w:t>상 힘쓰며” 또 “그러므로 너희는 정신을 차리고 근신하여 기도하라”고 하나님의 말씀은 우리에게 충고합니다. 이것이야말로 그리스도인을 위한 보안장치이며 그들의 앞길에 둘러싼 위험을 막는 방호수단입니다.</w:t>
      </w:r>
    </w:p>
    <w:p w14:paraId="33B97792"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1881년 10월 11일</w:t>
      </w:r>
    </w:p>
    <w:p w14:paraId="6D2CF461" w14:textId="77777777" w:rsidR="00821E18" w:rsidRPr="00433FF1" w:rsidRDefault="00000000">
      <w:pPr>
        <w:pStyle w:val="a3"/>
        <w:rPr>
          <w:rFonts w:ascii="바탕" w:eastAsia="바탕" w:hAnsi="바탕"/>
        </w:rPr>
      </w:pPr>
      <w:r w:rsidRPr="00433FF1">
        <w:rPr>
          <w:rFonts w:ascii="바탕" w:eastAsia="바탕" w:hAnsi="바탕"/>
        </w:rPr>
        <w:br w:type="page"/>
      </w:r>
    </w:p>
    <w:p w14:paraId="70A80CFE" w14:textId="77777777" w:rsidR="00821E18" w:rsidRPr="00433FF1" w:rsidRDefault="00000000">
      <w:pPr>
        <w:pStyle w:val="a3"/>
        <w:rPr>
          <w:rFonts w:ascii="바탕" w:eastAsia="바탕" w:hAnsi="바탕"/>
        </w:rPr>
      </w:pPr>
      <w:r w:rsidRPr="00433FF1">
        <w:rPr>
          <w:rFonts w:ascii="바탕" w:eastAsia="바탕" w:hAnsi="바탕"/>
        </w:rPr>
        <w:lastRenderedPageBreak/>
        <w:t>1월 3일</w:t>
      </w:r>
    </w:p>
    <w:p w14:paraId="7A0771DE" w14:textId="77777777" w:rsidR="00821E18" w:rsidRPr="00433FF1" w:rsidRDefault="00821E18">
      <w:pPr>
        <w:pStyle w:val="1"/>
        <w:rPr>
          <w:rFonts w:ascii="바탕" w:eastAsia="바탕" w:hAnsi="바탕"/>
        </w:rPr>
      </w:pPr>
    </w:p>
    <w:p w14:paraId="0AA84CC2" w14:textId="77777777" w:rsidR="00821E18" w:rsidRPr="00433FF1" w:rsidRDefault="00000000">
      <w:pPr>
        <w:pStyle w:val="1"/>
        <w:rPr>
          <w:rFonts w:ascii="바탕" w:eastAsia="바탕" w:hAnsi="바탕"/>
        </w:rPr>
      </w:pPr>
      <w:r w:rsidRPr="00433FF1">
        <w:rPr>
          <w:rFonts w:ascii="바탕" w:eastAsia="바탕" w:hAnsi="바탕"/>
        </w:rPr>
        <w:t>모두를 위한 깨달음</w:t>
      </w:r>
    </w:p>
    <w:p w14:paraId="759572BC" w14:textId="77777777" w:rsidR="00821E18" w:rsidRPr="00433FF1" w:rsidRDefault="00821E18">
      <w:pPr>
        <w:pStyle w:val="a3"/>
        <w:snapToGrid/>
        <w:rPr>
          <w:rFonts w:ascii="바탕" w:eastAsia="바탕" w:hAnsi="바탕"/>
        </w:rPr>
      </w:pPr>
    </w:p>
    <w:p w14:paraId="015F8259" w14:textId="77777777" w:rsidR="00821E18" w:rsidRPr="00433FF1" w:rsidRDefault="00000000">
      <w:pPr>
        <w:pStyle w:val="a4"/>
        <w:rPr>
          <w:rFonts w:ascii="바탕" w:eastAsia="바탕" w:hAnsi="바탕"/>
        </w:rPr>
      </w:pPr>
      <w:r w:rsidRPr="00433FF1">
        <w:rPr>
          <w:rFonts w:ascii="바탕" w:eastAsia="바탕" w:hAnsi="바탕"/>
        </w:rPr>
        <w:t>“주의 말씀을 열면 빛이 비치어 우둔한 사람들을 깨닫게 하나이다”(시 119:130).</w:t>
      </w:r>
    </w:p>
    <w:p w14:paraId="4818411C" w14:textId="77777777" w:rsidR="00821E18" w:rsidRPr="00433FF1" w:rsidRDefault="00821E18">
      <w:pPr>
        <w:pStyle w:val="a3"/>
        <w:rPr>
          <w:rFonts w:ascii="바탕" w:eastAsia="바탕" w:hAnsi="바탕"/>
        </w:rPr>
      </w:pPr>
    </w:p>
    <w:p w14:paraId="6586B287" w14:textId="77777777" w:rsidR="00821E18" w:rsidRPr="00433FF1" w:rsidRDefault="00000000">
      <w:pPr>
        <w:pStyle w:val="a3"/>
        <w:rPr>
          <w:rFonts w:ascii="바탕" w:eastAsia="바탕" w:hAnsi="바탕"/>
        </w:rPr>
      </w:pPr>
      <w:r w:rsidRPr="00433FF1">
        <w:rPr>
          <w:rFonts w:ascii="바탕" w:eastAsia="바탕" w:hAnsi="바탕"/>
        </w:rPr>
        <w:t xml:space="preserve"> 하나님의 말씀은 인간 세상에서 지식의 가장 깊은 근원과 최상의 교육수단을 제공합니다. 이해력의 수준은, 다루어야할 주제의 수준에 걸맞게 적응되어 갑니다. 사소하고 하찮은 일에만 골몰하고, 위대하고 영원한 진리를 깨닫고자 진지한 노력을 결코 기울이지 않는다면 이해력은 성장하지 못하고 약해집니다. 그렇기 때문에 성경은 지적교육의 수단으로서 가치를 발휘하는 것입니다. 배우고자 하는 겸허한 자세로 성경을 숙독하면 정신이 풍요롭고 굳세어지며 이런 것은 다른 어떤 연구로도 얻을 수 없습니다. 성경은 인간 마음에 제시된 가장 높고 고상하고 위대한 진리를 있는 곧바로 사색하게 해줍니다.</w:t>
      </w:r>
    </w:p>
    <w:p w14:paraId="7B7BC4CC" w14:textId="77777777" w:rsidR="00821E18" w:rsidRPr="00433FF1" w:rsidRDefault="00000000">
      <w:pPr>
        <w:pStyle w:val="a3"/>
        <w:rPr>
          <w:rFonts w:ascii="바탕" w:eastAsia="바탕" w:hAnsi="바탕"/>
        </w:rPr>
      </w:pPr>
      <w:r w:rsidRPr="00433FF1">
        <w:rPr>
          <w:rFonts w:ascii="바탕" w:eastAsia="바탕" w:hAnsi="바탕"/>
        </w:rPr>
        <w:tab/>
        <w:t>하나님께서 선조들과 선지자들에게 말씀하실 때 우리는 영원하신 분의 품성이 드러나는 것을 목도하며 그분의 음성을 듣습니다. 성경은 그분의 신비한 섭리에 관하여, 그리고 진지한 생각을 지닌 모든 이들의 관심을 끌지만 계시가 없이는 인간의 지성으로 해답을 찾는 일이 헛될 뿐인 엄청난 문제들에 관하여 설명해주고 있습니다. 이 책은 단순하면서도 웅장한 신학체계에 대한 이해를 열어주며, 어린이도 깨달을 수 있는 반면 가장 탁월한 지성도 어리둥절하게 하게 만드는 원대한 진리를 제시합니다.…</w:t>
      </w:r>
    </w:p>
    <w:p w14:paraId="5639CB8E" w14:textId="77777777" w:rsidR="00821E18" w:rsidRPr="00433FF1" w:rsidRDefault="00000000">
      <w:pPr>
        <w:pStyle w:val="a3"/>
        <w:rPr>
          <w:rFonts w:ascii="바탕" w:eastAsia="바탕" w:hAnsi="바탕"/>
        </w:rPr>
      </w:pPr>
      <w:r w:rsidRPr="00433FF1">
        <w:rPr>
          <w:rFonts w:ascii="바탕" w:eastAsia="바탕" w:hAnsi="바탕"/>
        </w:rPr>
        <w:tab/>
        <w:t>우리 구주께서는 학문을 무시하거나 교육을 경멸하지 않으시지만 복음 사역을 위해 배우지 못한 어부들을 택하신 이유는, 그들이 세상의 거짓된 관습과 전통에 물들지 않았기 때문입니다. 그들은 천성적으로 선량하고 겸손하고 배울 자세가 된 사람들, 예수께서 자신의 위대한 사역을 위해 가르침을 줄 수 있는 사람들이었습니다. …</w:t>
      </w:r>
    </w:p>
    <w:p w14:paraId="0242F3C3" w14:textId="77777777" w:rsidR="00821E18" w:rsidRPr="00433FF1" w:rsidRDefault="00000000">
      <w:pPr>
        <w:pStyle w:val="a3"/>
        <w:rPr>
          <w:rFonts w:ascii="바탕" w:eastAsia="바탕" w:hAnsi="바탕"/>
        </w:rPr>
      </w:pPr>
      <w:r w:rsidRPr="00433FF1">
        <w:rPr>
          <w:rFonts w:ascii="바탕" w:eastAsia="바탕" w:hAnsi="바탕"/>
        </w:rPr>
        <w:tab/>
        <w:t>학식 있는 법관, 제사장, 서기관들은 그리스도께 가르침 받는 일을 멸시했습니다. 그들은 그분을 가르치려들었고 종종 그 시도를 실행으로 옮기기도 했습니다. 그러나 그들의 무지를 적나라하게 드러내고 어리석음을 견책하는 지혜 앞에서 패하고 말았습니다. 그들은 오만과 편견에 사로잡혀서 그리스도의 말씀을 받아들이려 하지 않았지만, 그분께서 말씀하신 지혜에 대해서는 놀랄 수밖에 없었습니다.… 그러나 겸손한 교사이신 그분의 말씀과 행위는 이 땅에서 매일 그분과 동행한 교육받지 못한 제자들에 의해 기록되어 그때부터 지금까지 사람들의 마음에 살아있</w:t>
      </w:r>
      <w:r w:rsidRPr="00433FF1">
        <w:rPr>
          <w:rFonts w:ascii="바탕" w:eastAsia="바탕" w:hAnsi="바탕"/>
        </w:rPr>
        <w:lastRenderedPageBreak/>
        <w:t>는 힘을 발휘하고 있습니다.</w:t>
      </w:r>
    </w:p>
    <w:p w14:paraId="5D8E25E7" w14:textId="77777777" w:rsidR="00821E18" w:rsidRPr="00433FF1" w:rsidRDefault="00000000">
      <w:pPr>
        <w:pStyle w:val="a3"/>
        <w:wordWrap/>
        <w:ind w:left="-20"/>
        <w:jc w:val="right"/>
        <w:rPr>
          <w:rFonts w:ascii="바탕" w:eastAsia="바탕" w:hAnsi="바탕"/>
        </w:rPr>
      </w:pPr>
      <w:r w:rsidRPr="00433FF1">
        <w:rPr>
          <w:rFonts w:ascii="바탕" w:eastAsia="바탕" w:hAnsi="바탕"/>
        </w:rPr>
        <w:t>리뷰 앤드 헤럴드, 1883년 9월 25일</w:t>
      </w:r>
    </w:p>
    <w:p w14:paraId="3150F340" w14:textId="77777777" w:rsidR="00821E18" w:rsidRPr="00433FF1" w:rsidRDefault="00000000">
      <w:pPr>
        <w:pStyle w:val="a3"/>
        <w:rPr>
          <w:rFonts w:ascii="바탕" w:eastAsia="바탕" w:hAnsi="바탕"/>
        </w:rPr>
      </w:pPr>
      <w:r w:rsidRPr="00433FF1">
        <w:rPr>
          <w:rFonts w:ascii="바탕" w:eastAsia="바탕" w:hAnsi="바탕"/>
        </w:rPr>
        <w:tab/>
      </w:r>
    </w:p>
    <w:p w14:paraId="0990B10D" w14:textId="77777777" w:rsidR="00821E18" w:rsidRPr="00433FF1" w:rsidRDefault="00000000">
      <w:pPr>
        <w:pStyle w:val="a3"/>
        <w:rPr>
          <w:rFonts w:ascii="바탕" w:eastAsia="바탕" w:hAnsi="바탕"/>
        </w:rPr>
      </w:pPr>
      <w:r w:rsidRPr="00433FF1">
        <w:rPr>
          <w:rFonts w:ascii="바탕" w:eastAsia="바탕" w:hAnsi="바탕"/>
        </w:rPr>
        <w:br w:type="page"/>
      </w:r>
    </w:p>
    <w:p w14:paraId="0EE4E830" w14:textId="77777777" w:rsidR="00821E18" w:rsidRPr="00433FF1" w:rsidRDefault="00000000">
      <w:pPr>
        <w:pStyle w:val="a3"/>
        <w:rPr>
          <w:rFonts w:ascii="바탕" w:eastAsia="바탕" w:hAnsi="바탕"/>
        </w:rPr>
      </w:pPr>
      <w:r w:rsidRPr="00433FF1">
        <w:rPr>
          <w:rFonts w:ascii="바탕" w:eastAsia="바탕" w:hAnsi="바탕"/>
        </w:rPr>
        <w:lastRenderedPageBreak/>
        <w:t>1월 4일</w:t>
      </w:r>
    </w:p>
    <w:p w14:paraId="7EAC3035" w14:textId="77777777" w:rsidR="00821E18" w:rsidRPr="00433FF1" w:rsidRDefault="00821E18">
      <w:pPr>
        <w:pStyle w:val="1"/>
        <w:rPr>
          <w:rFonts w:ascii="바탕" w:eastAsia="바탕" w:hAnsi="바탕"/>
        </w:rPr>
      </w:pPr>
    </w:p>
    <w:p w14:paraId="2EC258FE" w14:textId="77777777" w:rsidR="00821E18" w:rsidRPr="00433FF1" w:rsidRDefault="00000000">
      <w:pPr>
        <w:pStyle w:val="1"/>
        <w:rPr>
          <w:rFonts w:ascii="바탕" w:eastAsia="바탕" w:hAnsi="바탕"/>
        </w:rPr>
      </w:pPr>
      <w:r w:rsidRPr="00433FF1">
        <w:rPr>
          <w:rFonts w:ascii="바탕" w:eastAsia="바탕" w:hAnsi="바탕"/>
        </w:rPr>
        <w:t>열성적인 기도</w:t>
      </w:r>
    </w:p>
    <w:p w14:paraId="70DCC5F0" w14:textId="77777777" w:rsidR="00821E18" w:rsidRPr="00433FF1" w:rsidRDefault="00821E18">
      <w:pPr>
        <w:pStyle w:val="a3"/>
        <w:snapToGrid/>
        <w:rPr>
          <w:rFonts w:ascii="바탕" w:eastAsia="바탕" w:hAnsi="바탕"/>
        </w:rPr>
      </w:pPr>
    </w:p>
    <w:p w14:paraId="60A274D5" w14:textId="77777777" w:rsidR="00821E18" w:rsidRPr="00433FF1" w:rsidRDefault="00000000">
      <w:pPr>
        <w:pStyle w:val="a4"/>
        <w:rPr>
          <w:rFonts w:ascii="바탕" w:eastAsia="바탕" w:hAnsi="바탕"/>
        </w:rPr>
      </w:pPr>
      <w:r w:rsidRPr="00433FF1">
        <w:rPr>
          <w:rFonts w:ascii="바탕" w:eastAsia="바탕" w:hAnsi="바탕"/>
        </w:rPr>
        <w:t>“의인의 효과적이고 열렬한 기도는 역사하는 힘이 많으니라”(약 5:16, 한글킹제임스).</w:t>
      </w:r>
    </w:p>
    <w:p w14:paraId="5368F7E7" w14:textId="77777777" w:rsidR="00821E18" w:rsidRPr="00433FF1" w:rsidRDefault="00821E18">
      <w:pPr>
        <w:pStyle w:val="a4"/>
        <w:rPr>
          <w:rFonts w:ascii="바탕" w:eastAsia="바탕" w:hAnsi="바탕"/>
        </w:rPr>
      </w:pPr>
    </w:p>
    <w:p w14:paraId="7CFB41AA" w14:textId="77777777" w:rsidR="00821E18" w:rsidRPr="00433FF1" w:rsidRDefault="00821E18">
      <w:pPr>
        <w:pStyle w:val="a3"/>
        <w:rPr>
          <w:rFonts w:ascii="바탕" w:eastAsia="바탕" w:hAnsi="바탕"/>
        </w:rPr>
      </w:pPr>
    </w:p>
    <w:p w14:paraId="4E131469" w14:textId="77777777" w:rsidR="00821E18" w:rsidRPr="00433FF1" w:rsidRDefault="00000000">
      <w:pPr>
        <w:pStyle w:val="a3"/>
        <w:rPr>
          <w:rFonts w:ascii="바탕" w:eastAsia="바탕" w:hAnsi="바탕"/>
        </w:rPr>
      </w:pPr>
      <w:r w:rsidRPr="00433FF1">
        <w:rPr>
          <w:rFonts w:ascii="바탕" w:eastAsia="바탕" w:hAnsi="바탕"/>
        </w:rPr>
        <w:t>예수는 지금도 우리의 구주이십니다. 그분은 하늘 지성소에서 우리를 위해 탄원하고 계시며 우리의 죄를 용서하실 것입니다. 일말의 의심도 없이 하나님을 굳건한 반석으로 의지하느냐, 아니면 그분께 나아가기 전에 자신의 의를 어느 정도 뒤적거리느냐에 따라 우리는 이 세상에서 영적으로 완전히 다른 세계를 경험하게 됩니다.…</w:t>
      </w:r>
    </w:p>
    <w:p w14:paraId="4D02F183" w14:textId="77777777" w:rsidR="00821E18" w:rsidRPr="00433FF1" w:rsidRDefault="00000000">
      <w:pPr>
        <w:pStyle w:val="a3"/>
        <w:rPr>
          <w:rFonts w:ascii="바탕" w:eastAsia="바탕" w:hAnsi="바탕"/>
        </w:rPr>
      </w:pPr>
      <w:r w:rsidRPr="00433FF1">
        <w:rPr>
          <w:rFonts w:ascii="바탕" w:eastAsia="바탕" w:hAnsi="바탕"/>
        </w:rPr>
        <w:tab/>
        <w:t>그분께 감사하시 않고 그분의 자비를 망각하고 사악한 태도로 불신할 때에도, 주님은 여러분을 사랑하시고 참으십니다. 완전한 변화를 추구합시다. 사랑이라는 고귀한 밭을 일구면서 기쁜 마음으로 남을 도웁시다.</w:t>
      </w:r>
    </w:p>
    <w:p w14:paraId="04F8019D" w14:textId="77777777" w:rsidR="00821E18" w:rsidRPr="00433FF1" w:rsidRDefault="00000000">
      <w:pPr>
        <w:pStyle w:val="a3"/>
        <w:rPr>
          <w:rFonts w:ascii="바탕" w:eastAsia="바탕" w:hAnsi="바탕"/>
        </w:rPr>
      </w:pPr>
      <w:r w:rsidRPr="00433FF1">
        <w:rPr>
          <w:rFonts w:ascii="바탕" w:eastAsia="바탕" w:hAnsi="바탕"/>
        </w:rPr>
        <w:tab/>
        <w:t>하나님의 말씀 속에는 우리를 위한 약속이 가득합니다. 구원의 계획은 넉넉합니다. 우리를 위한 그 계획은 인색하게 한정적으로 제공되지 않습니다. 우리는 1년 전이나 한 달 전에 얻은 증거에 의존할 필요가 없습니다. 예수께서 살아계시고 우리를 위해 중재하신다는 확증을 바로 오늘 얻을 수도 있는 것입니다.…</w:t>
      </w:r>
    </w:p>
    <w:p w14:paraId="3962A167" w14:textId="77777777" w:rsidR="00821E18" w:rsidRPr="00433FF1" w:rsidRDefault="00000000">
      <w:pPr>
        <w:pStyle w:val="a3"/>
        <w:rPr>
          <w:rFonts w:ascii="바탕" w:eastAsia="바탕" w:hAnsi="바탕"/>
        </w:rPr>
      </w:pPr>
      <w:r w:rsidRPr="00433FF1">
        <w:rPr>
          <w:rFonts w:ascii="바탕" w:eastAsia="바탕" w:hAnsi="바탕"/>
        </w:rPr>
        <w:tab/>
        <w:t>우리가 누군가에게 활력을 불어넣어주려면 우리 자신부터 영원히 마르지 않는 샘에서 목을 축여야만 합니다. 우리 힘의 근원을 알고 있다는 것, 우리가 하나님의 팔을 붙들고 있다는 것은 우리의 특권입니다. 영적인 생명과 에너지를 얻으려면 하나님과 교제해야만 합니다. 우리는 그분께 진정으로 필요한 것을 말할 수 있습니다.   간절히 구한다는 것은 우리가 필요한 것을 절감하고 있다는 뜻이며, 그럴 때 우리는 기도의 응답을 위해 자신이 할 수 있는 일을 하려고 할 것입니다. 다음과 같은 바울의 명령을 우리는 따라야 합니다. “죽은 자들 가운데서 일어나라 그리스도께서 네게 비취시리라 하셨느니라”</w:t>
      </w:r>
    </w:p>
    <w:p w14:paraId="17D6BD32" w14:textId="77777777" w:rsidR="00821E18" w:rsidRPr="00433FF1" w:rsidRDefault="00000000">
      <w:pPr>
        <w:pStyle w:val="a3"/>
        <w:rPr>
          <w:rFonts w:ascii="바탕" w:eastAsia="바탕" w:hAnsi="바탕"/>
        </w:rPr>
      </w:pPr>
      <w:r w:rsidRPr="00433FF1">
        <w:rPr>
          <w:rFonts w:ascii="바탕" w:eastAsia="바탕" w:hAnsi="바탕"/>
        </w:rPr>
        <w:tab/>
        <w:t>[마틴] 루터는 기도의 사람이었습니다. 그는 무언가가 반드시 성취되어야 할 것처럼 일하고 기도했습니다.… 기도를 마친 뒤에는 하나님의 약속을 믿고 그 무언가를 감행했습니다. 그리고 하나님의 도움으로 그는 거대한 로마의 권력을 뒤흔들었고 그 결과 각 나라마다 교회의 기초가 흔들렸던 것입니다.</w:t>
      </w:r>
    </w:p>
    <w:p w14:paraId="2424D34D" w14:textId="77777777" w:rsidR="00821E18" w:rsidRPr="00433FF1" w:rsidRDefault="00000000">
      <w:pPr>
        <w:pStyle w:val="a3"/>
        <w:rPr>
          <w:rFonts w:ascii="바탕" w:eastAsia="바탕" w:hAnsi="바탕"/>
        </w:rPr>
      </w:pPr>
      <w:r w:rsidRPr="00433FF1">
        <w:rPr>
          <w:rFonts w:ascii="바탕" w:eastAsia="바탕" w:hAnsi="바탕"/>
        </w:rPr>
        <w:lastRenderedPageBreak/>
        <w:tab/>
        <w:t>하나님의 성령께서는 그리스도 안에서 그분과 교제하는 겸손한 일꾼에게 협력하십니다. 기도하십시오.… 절망이 몰려올 때는 사람들을 향해 입술을 굳게 다물고 모든 어두움을 안에 가두고, 다른 이들의 앞길에 그늘을 던지지 않도록 하십시오. 그리고 예수님께 고하십시오. 겸손, 지혜, 용기, 믿음의 향상을 구하면서 그분의 빛 가운데서 빛을 발견하고 그분의 사랑 안에서 즐거움을 찾으십시오. 믿기만 한다면 분명 당신은 하나님의 구원을 목격할 것입니다.</w:t>
      </w:r>
    </w:p>
    <w:p w14:paraId="33CAE3ED"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1884년 4월 22일</w:t>
      </w:r>
    </w:p>
    <w:p w14:paraId="0996C25C" w14:textId="77777777" w:rsidR="00821E18" w:rsidRPr="00433FF1" w:rsidRDefault="00000000">
      <w:pPr>
        <w:pStyle w:val="a3"/>
        <w:rPr>
          <w:rFonts w:ascii="바탕" w:eastAsia="바탕" w:hAnsi="바탕"/>
        </w:rPr>
      </w:pPr>
      <w:r w:rsidRPr="00433FF1">
        <w:rPr>
          <w:rFonts w:ascii="바탕" w:eastAsia="바탕" w:hAnsi="바탕"/>
        </w:rPr>
        <w:br w:type="page"/>
      </w:r>
    </w:p>
    <w:p w14:paraId="77AAECEE" w14:textId="77777777" w:rsidR="00821E18" w:rsidRPr="00433FF1" w:rsidRDefault="00000000">
      <w:pPr>
        <w:pStyle w:val="a3"/>
        <w:rPr>
          <w:rFonts w:ascii="바탕" w:eastAsia="바탕" w:hAnsi="바탕"/>
        </w:rPr>
      </w:pPr>
      <w:r w:rsidRPr="00433FF1">
        <w:rPr>
          <w:rFonts w:ascii="바탕" w:eastAsia="바탕" w:hAnsi="바탕"/>
        </w:rPr>
        <w:lastRenderedPageBreak/>
        <w:t>1월 5일</w:t>
      </w:r>
    </w:p>
    <w:p w14:paraId="7350586D" w14:textId="77777777" w:rsidR="00821E18" w:rsidRPr="00433FF1" w:rsidRDefault="00821E18">
      <w:pPr>
        <w:pStyle w:val="1"/>
        <w:rPr>
          <w:rFonts w:ascii="바탕" w:eastAsia="바탕" w:hAnsi="바탕"/>
        </w:rPr>
      </w:pPr>
    </w:p>
    <w:p w14:paraId="6C5D3213" w14:textId="77777777" w:rsidR="00821E18" w:rsidRPr="00433FF1" w:rsidRDefault="00000000">
      <w:pPr>
        <w:pStyle w:val="1"/>
        <w:rPr>
          <w:rFonts w:ascii="바탕" w:eastAsia="바탕" w:hAnsi="바탕"/>
        </w:rPr>
      </w:pPr>
      <w:r w:rsidRPr="00433FF1">
        <w:rPr>
          <w:rFonts w:ascii="바탕" w:eastAsia="바탕" w:hAnsi="바탕"/>
        </w:rPr>
        <w:t>기도의 중요성</w:t>
      </w:r>
    </w:p>
    <w:p w14:paraId="4E56F312" w14:textId="77777777" w:rsidR="00821E18" w:rsidRPr="00433FF1" w:rsidRDefault="00821E18">
      <w:pPr>
        <w:pStyle w:val="a3"/>
        <w:snapToGrid/>
        <w:rPr>
          <w:rFonts w:ascii="바탕" w:eastAsia="바탕" w:hAnsi="바탕"/>
        </w:rPr>
      </w:pPr>
    </w:p>
    <w:p w14:paraId="78B7D03A" w14:textId="77777777" w:rsidR="00821E18" w:rsidRPr="00433FF1" w:rsidRDefault="00000000">
      <w:pPr>
        <w:pStyle w:val="a4"/>
        <w:rPr>
          <w:rFonts w:ascii="바탕" w:eastAsia="바탕" w:hAnsi="바탕"/>
        </w:rPr>
      </w:pPr>
      <w:r w:rsidRPr="00433FF1">
        <w:rPr>
          <w:rFonts w:ascii="바탕" w:eastAsia="바탕" w:hAnsi="바탕"/>
        </w:rPr>
        <w:t>“다니엘은 뜻을 정하여 왕의 진미와 그의 마시는 포도주로 자기를 더럽히지 아니하리라 하고 자기를 더럽히지 않게 하기를 환관장에게 구하니”(단 1:8).</w:t>
      </w:r>
    </w:p>
    <w:p w14:paraId="3EBC4758" w14:textId="77777777" w:rsidR="00821E18" w:rsidRPr="00433FF1" w:rsidRDefault="00821E18">
      <w:pPr>
        <w:pStyle w:val="a3"/>
        <w:rPr>
          <w:rFonts w:ascii="바탕" w:eastAsia="바탕" w:hAnsi="바탕"/>
        </w:rPr>
      </w:pPr>
    </w:p>
    <w:p w14:paraId="5809C1A0" w14:textId="77777777" w:rsidR="00821E18" w:rsidRPr="00433FF1" w:rsidRDefault="00000000">
      <w:pPr>
        <w:pStyle w:val="a3"/>
        <w:rPr>
          <w:rFonts w:ascii="바탕" w:eastAsia="바탕" w:hAnsi="바탕"/>
        </w:rPr>
      </w:pPr>
      <w:r w:rsidRPr="00433FF1">
        <w:rPr>
          <w:rFonts w:ascii="바탕" w:eastAsia="바탕" w:hAnsi="바탕"/>
        </w:rPr>
        <w:t>사람들은 기도에 대해 충분히 이해하지 못하고 있습니다. 기도란 하나님이 모르고 계시는 어떤 것을 알려주려고 하는 것이 아닙니다. 주님은 모든 마음의 비밀을 다 알고 계십니다. 우리는 길게 큰소리로 기도하지 않아도 됩니다. 하나님은 숨은 생각까지도 읽어내십니다. 은밀하게 기도해도 되는 것입니다. 은밀한 중에 보시는 그분께서는 우리 기도를 들으시고 보란 듯이 갚아주실 것입니다.…</w:t>
      </w:r>
    </w:p>
    <w:p w14:paraId="0955FBFB" w14:textId="77777777" w:rsidR="00821E18" w:rsidRPr="00433FF1" w:rsidRDefault="00000000">
      <w:pPr>
        <w:pStyle w:val="a3"/>
        <w:rPr>
          <w:rFonts w:ascii="바탕" w:eastAsia="바탕" w:hAnsi="바탕"/>
        </w:rPr>
      </w:pPr>
      <w:r w:rsidRPr="00433FF1">
        <w:rPr>
          <w:rFonts w:ascii="바탕" w:eastAsia="바탕" w:hAnsi="바탕"/>
        </w:rPr>
        <w:tab/>
        <w:t>기도는 하나님 편에 변화를 일으키려고 하는 것이 아니라 우리가 하나님과 일치되도록 해주는 것입니다. 그것이 의무를 대신해주지는 않습니다. …기도가 하나님께 진 빚을 갚아주지는 않습니다. 그리스도의 종들이라면 바벨론 궁정의 다니엘처럼 하나님을 의지해야 합니다. 다니엘은 기도가 얼마나 중요한지, 무엇을 위해서, 누구에게 하는 것인지를 알고 있었습니다. 임금의 선택으로 바벨론 궁정에 머물게 된 다음에도 다니엘과 세 친구는 하나님께 기도했고 응답을 얻었습니다.</w:t>
      </w:r>
    </w:p>
    <w:p w14:paraId="42B09264" w14:textId="77777777" w:rsidR="00821E18" w:rsidRPr="00433FF1" w:rsidRDefault="00000000">
      <w:pPr>
        <w:pStyle w:val="a3"/>
        <w:rPr>
          <w:rFonts w:ascii="바탕" w:eastAsia="바탕" w:hAnsi="바탕"/>
        </w:rPr>
      </w:pPr>
      <w:r w:rsidRPr="00433FF1">
        <w:rPr>
          <w:rFonts w:ascii="바탕" w:eastAsia="바탕" w:hAnsi="바탕"/>
        </w:rPr>
        <w:tab/>
        <w:t>바벨론으로 이송된 포로 중에는 다른 부류도 있었습니다. 끊임없이 우상숭배를 자행했기 때문에 하나님께서 그들의 고향에서 이끌어내어 우상숭배자의 나라로 옮겨지도록 내버려둔 사람들이었습니다. 주님께서는 그들이 자기 욕망에 따라 바벨론의 우상숭배에 빠지도록 놔두셨습니다.…</w:t>
      </w:r>
    </w:p>
    <w:p w14:paraId="0AECE7BD" w14:textId="77777777" w:rsidR="00821E18" w:rsidRPr="00433FF1" w:rsidRDefault="00000000">
      <w:pPr>
        <w:pStyle w:val="a3"/>
        <w:rPr>
          <w:rFonts w:ascii="바탕" w:eastAsia="바탕" w:hAnsi="바탕"/>
        </w:rPr>
      </w:pPr>
      <w:r w:rsidRPr="00433FF1">
        <w:rPr>
          <w:rFonts w:ascii="바탕" w:eastAsia="바탕" w:hAnsi="바탕"/>
        </w:rPr>
        <w:tab/>
        <w:t xml:space="preserve"> 사물을 바라보는 세상의 지혜에 대해 다니엘과 세 친구는 바벨론 궁정에서 그들에게 보장된 모든 것 다 활용하여 유익을 얻었지만, 최초의 큰 시험을 당한 곳도 그곳이었습니다. 그들의 원칙이 왕의 규율과 명령에  맞부딪혔습니다.…</w:t>
      </w:r>
    </w:p>
    <w:p w14:paraId="3D82F63B" w14:textId="77777777" w:rsidR="00821E18" w:rsidRPr="00433FF1" w:rsidRDefault="00000000">
      <w:pPr>
        <w:pStyle w:val="a3"/>
        <w:rPr>
          <w:rFonts w:ascii="바탕" w:eastAsia="바탕" w:hAnsi="바탕"/>
        </w:rPr>
      </w:pPr>
      <w:r w:rsidRPr="00433FF1">
        <w:rPr>
          <w:rFonts w:ascii="바탕" w:eastAsia="바탕" w:hAnsi="바탕"/>
        </w:rPr>
        <w:tab/>
        <w:t xml:space="preserve">다니엘과 세 친구는, 그들에게 주어진 음식이 왕의 지시로 하달된 것이기 때문에 먹을 수밖에 없다는 입장을 취하지 않았습니다. 그들은 이 문제로 기도했고 말씀을 연구했습니다. 포로 신세가 되어서도 하나님을 의지하게 만든 것이 그들이 받고 자란 교육의 특징이었습니다.… 다니엘과 세 친구의 모습은 모든 젊은이들이 추구해야할 바입니다. 그들은 예의바르고, 친절하고, </w:t>
      </w:r>
      <w:r w:rsidRPr="00433FF1">
        <w:rPr>
          <w:rFonts w:ascii="바탕" w:eastAsia="바탕" w:hAnsi="바탕"/>
        </w:rPr>
        <w:lastRenderedPageBreak/>
        <w:t>공손했으며 온유와 겸손의 미덕을 지니고 있었습니다.…</w:t>
      </w:r>
    </w:p>
    <w:p w14:paraId="642D1497" w14:textId="77777777" w:rsidR="00821E18" w:rsidRPr="00433FF1" w:rsidRDefault="00000000">
      <w:pPr>
        <w:pStyle w:val="a3"/>
        <w:rPr>
          <w:rFonts w:ascii="바탕" w:eastAsia="바탕" w:hAnsi="바탕"/>
        </w:rPr>
      </w:pPr>
      <w:r w:rsidRPr="00433FF1">
        <w:rPr>
          <w:rFonts w:ascii="바탕" w:eastAsia="바탕" w:hAnsi="바탕"/>
        </w:rPr>
        <w:tab/>
        <w:t>하나님을 떠나도록 고안된 영향력 안에 둘러싸여 있을 때는 끊임없이 도움과 힘을 구해야 합니다. 그렇게 하지 않으면 자존심을 깨뜨리는 일도, 죄를 가볍게 취급하므로 결국 구주와 멀어지게 만드는 유혹의 세력을 격파하는 일도 결코 성공할 수 없습니다.</w:t>
      </w:r>
    </w:p>
    <w:p w14:paraId="307BD8EC" w14:textId="77777777" w:rsidR="00821E18" w:rsidRPr="00433FF1" w:rsidRDefault="00000000">
      <w:pPr>
        <w:pStyle w:val="a3"/>
        <w:wordWrap/>
        <w:jc w:val="right"/>
        <w:rPr>
          <w:rFonts w:ascii="바탕" w:eastAsia="바탕" w:hAnsi="바탕"/>
        </w:rPr>
      </w:pPr>
      <w:r w:rsidRPr="00433FF1">
        <w:rPr>
          <w:rFonts w:ascii="바탕" w:eastAsia="바탕" w:hAnsi="바탕"/>
        </w:rPr>
        <w:t>청년지도자, 1898년 8월 18일.</w:t>
      </w:r>
    </w:p>
    <w:p w14:paraId="1A3D9713" w14:textId="77777777" w:rsidR="00821E18" w:rsidRPr="00433FF1" w:rsidRDefault="00000000">
      <w:pPr>
        <w:pStyle w:val="a3"/>
        <w:rPr>
          <w:rFonts w:ascii="바탕" w:eastAsia="바탕" w:hAnsi="바탕"/>
        </w:rPr>
      </w:pPr>
      <w:r w:rsidRPr="00433FF1">
        <w:rPr>
          <w:rFonts w:ascii="바탕" w:eastAsia="바탕" w:hAnsi="바탕"/>
        </w:rPr>
        <w:br w:type="page"/>
      </w:r>
    </w:p>
    <w:p w14:paraId="47D9765D" w14:textId="77777777" w:rsidR="00821E18" w:rsidRPr="00433FF1" w:rsidRDefault="00000000">
      <w:pPr>
        <w:pStyle w:val="a3"/>
        <w:rPr>
          <w:rFonts w:ascii="바탕" w:eastAsia="바탕" w:hAnsi="바탕"/>
        </w:rPr>
      </w:pPr>
      <w:r w:rsidRPr="00433FF1">
        <w:rPr>
          <w:rFonts w:ascii="바탕" w:eastAsia="바탕" w:hAnsi="바탕"/>
        </w:rPr>
        <w:lastRenderedPageBreak/>
        <w:t>1월 6일</w:t>
      </w:r>
    </w:p>
    <w:p w14:paraId="7C9EAC0B" w14:textId="77777777" w:rsidR="00821E18" w:rsidRPr="00433FF1" w:rsidRDefault="00821E18">
      <w:pPr>
        <w:pStyle w:val="1"/>
        <w:rPr>
          <w:rFonts w:ascii="바탕" w:eastAsia="바탕" w:hAnsi="바탕"/>
        </w:rPr>
      </w:pPr>
    </w:p>
    <w:p w14:paraId="6E3B0F2A" w14:textId="77777777" w:rsidR="00821E18" w:rsidRPr="00433FF1" w:rsidRDefault="00000000">
      <w:pPr>
        <w:pStyle w:val="1"/>
        <w:rPr>
          <w:rFonts w:ascii="바탕" w:eastAsia="바탕" w:hAnsi="바탕"/>
        </w:rPr>
      </w:pPr>
      <w:r w:rsidRPr="00433FF1">
        <w:rPr>
          <w:rFonts w:ascii="바탕" w:eastAsia="바탕" w:hAnsi="바탕"/>
        </w:rPr>
        <w:t>엘리야가 주는 기도의 교훈</w:t>
      </w:r>
    </w:p>
    <w:p w14:paraId="6AC1B11F" w14:textId="77777777" w:rsidR="00821E18" w:rsidRPr="00433FF1" w:rsidRDefault="00821E18">
      <w:pPr>
        <w:pStyle w:val="a3"/>
        <w:rPr>
          <w:rFonts w:ascii="바탕" w:eastAsia="바탕" w:hAnsi="바탕"/>
        </w:rPr>
      </w:pPr>
    </w:p>
    <w:p w14:paraId="23B4DDA3" w14:textId="77777777" w:rsidR="00821E18" w:rsidRPr="00433FF1" w:rsidRDefault="00000000">
      <w:pPr>
        <w:pStyle w:val="a4"/>
        <w:rPr>
          <w:rFonts w:ascii="바탕" w:eastAsia="바탕" w:hAnsi="바탕"/>
        </w:rPr>
      </w:pPr>
      <w:r w:rsidRPr="00433FF1">
        <w:rPr>
          <w:rFonts w:ascii="바탕" w:eastAsia="바탕" w:hAnsi="바탕"/>
        </w:rPr>
        <w:t>“엘리야는 우리와 성정이 같은 사람이로되 저가 비 오지 않기를 간절히 기도한즉 삼 년 육 개월 동안 땅에 비가 아니오고 디시 기도한즉 하늘이 비를 주고 땅이 열매를 내었느니라”(약 5:17, 18).</w:t>
      </w:r>
    </w:p>
    <w:p w14:paraId="6CA774DA" w14:textId="77777777" w:rsidR="00821E18" w:rsidRPr="00433FF1" w:rsidRDefault="00821E18">
      <w:pPr>
        <w:pStyle w:val="a3"/>
        <w:rPr>
          <w:rFonts w:ascii="바탕" w:eastAsia="바탕" w:hAnsi="바탕"/>
        </w:rPr>
      </w:pPr>
    </w:p>
    <w:p w14:paraId="6F3AC9B3" w14:textId="77777777" w:rsidR="00821E18" w:rsidRPr="00433FF1" w:rsidRDefault="00000000">
      <w:pPr>
        <w:pStyle w:val="a3"/>
        <w:rPr>
          <w:rFonts w:ascii="바탕" w:eastAsia="바탕" w:hAnsi="바탕"/>
        </w:rPr>
      </w:pPr>
      <w:r w:rsidRPr="00433FF1">
        <w:rPr>
          <w:rFonts w:ascii="바탕" w:eastAsia="바탕" w:hAnsi="바탕"/>
        </w:rPr>
        <w:t>엘리야의 경험은 우리에게 중요한 교훈을 줍니다. 갈멜산에서 비를 위해 기도드릴 때 믿음에 시험을 받았지만 그는 단념하지 않고 하나님께 자기 요청을 고했습니다. 여섯 번이나 간절히 기도했어도 그의 간청이 수락되었다는 증표는 나타나지 않았습니다. 그러나 굳센 믿음으로 그는 자신의 간구를 은혜의 보좌 앞에 청원했습니다. 만약 여섯 번째에서 낙심하고 포기했다면 그의 기도는 응답받지 못했을 것입니다. 우리 하나님은 우리의 탄원에 귀를 닫지 않으십니다. 우리가 그분의 말씀을 확증하면 그분은 우리의 믿음을 영예롭게 하실 것입니다. 그분께서는 우리의 모든 관심사가 그분의 관심사와 밀접히 연결되기를 바라시며 그때에야 비로소 우리에게 마음껏 복을 주실 수 있습니다. 그렇게 되어야 우리는 복을 얻어도 그 영광을 자신에게 돌리지 않고 모든 찬양을 하나님께 드리기 때문입니다.</w:t>
      </w:r>
    </w:p>
    <w:p w14:paraId="3D58D7A1" w14:textId="77777777" w:rsidR="00821E18" w:rsidRPr="00433FF1" w:rsidRDefault="00000000">
      <w:pPr>
        <w:pStyle w:val="a3"/>
        <w:rPr>
          <w:rFonts w:ascii="바탕" w:eastAsia="바탕" w:hAnsi="바탕"/>
        </w:rPr>
      </w:pPr>
      <w:r w:rsidRPr="00433FF1">
        <w:rPr>
          <w:rFonts w:ascii="바탕" w:eastAsia="바탕" w:hAnsi="바탕"/>
        </w:rPr>
        <w:tab/>
        <w:t>우리가 그분을 부를 때마다 하나님께서 늘 단번에 기도를 응답하시는 것은 아닙니다. 그렇게 하실 경우 우리는 그분께서 베풀어주신 복과 은혜를 당연한 권리처럼 여길 수도 있기 때문입니다. 품고 있는 죄악이나 무시해버린 죄가 있는지 자신을 살피지는 않고, 마음이 경솔해져서 그분을 의지하고 그분의 도움을 받아야할 필요를 인식하지 못하게 되는 것이지요.</w:t>
      </w:r>
    </w:p>
    <w:p w14:paraId="14552238" w14:textId="77777777" w:rsidR="00821E18" w:rsidRPr="00433FF1" w:rsidRDefault="00000000">
      <w:pPr>
        <w:pStyle w:val="a3"/>
        <w:rPr>
          <w:rFonts w:ascii="바탕" w:eastAsia="바탕" w:hAnsi="바탕"/>
        </w:rPr>
      </w:pPr>
      <w:r w:rsidRPr="00433FF1">
        <w:rPr>
          <w:rFonts w:ascii="바탕" w:eastAsia="바탕" w:hAnsi="바탕"/>
        </w:rPr>
        <w:t xml:space="preserve">  엘리야는 자신에게 영광을 돌리지 않는 경지에 이르도록 자신을 낮추었습니다. 이 상태야 말로 하나님께서 기도를 들으시는 순간입니다. 그때 우리는 그분께 찬양을 드리게 됩니다.…</w:t>
      </w:r>
    </w:p>
    <w:p w14:paraId="210E72F2" w14:textId="77777777" w:rsidR="00821E18" w:rsidRPr="00433FF1" w:rsidRDefault="00000000">
      <w:pPr>
        <w:pStyle w:val="a3"/>
        <w:rPr>
          <w:rFonts w:ascii="바탕" w:eastAsia="바탕" w:hAnsi="바탕"/>
        </w:rPr>
      </w:pPr>
      <w:r w:rsidRPr="00433FF1">
        <w:rPr>
          <w:rFonts w:ascii="바탕" w:eastAsia="바탕" w:hAnsi="바탕"/>
        </w:rPr>
        <w:tab/>
        <w:t>우리는 징후가 나타나는 느낌이 들든지 말든지 하나님의 말씀을 믿어야 합니다. 과거에 나는 감정이 고조되기를 하나님께 구하곤 했지만 지금은 그렇지 않습니다.… 엘리야와 마찬가지로 거듭 거듭 나는 은혜의 보좌 앞에 간구를 드립니다. 그리하여 내가 자신의 부족함과 연약함을 깨닫고 있다는 것을 주님께서 보실 때 복이 임합니다.…</w:t>
      </w:r>
    </w:p>
    <w:p w14:paraId="425C7505" w14:textId="77777777" w:rsidR="00821E18" w:rsidRPr="00433FF1" w:rsidRDefault="00000000">
      <w:pPr>
        <w:pStyle w:val="a3"/>
        <w:rPr>
          <w:rFonts w:ascii="바탕" w:eastAsia="바탕" w:hAnsi="바탕"/>
        </w:rPr>
      </w:pPr>
      <w:r w:rsidRPr="00433FF1">
        <w:rPr>
          <w:rFonts w:ascii="바탕" w:eastAsia="바탕" w:hAnsi="바탕"/>
        </w:rPr>
        <w:tab/>
        <w:t>나는 내 마음을 지키기로 신실하신 창조주 하나님께 서약했으며 그날이 임할 때까지 그분께서 나의 서약을 지켜주실 것을 알고 있습니다.…</w:t>
      </w:r>
    </w:p>
    <w:p w14:paraId="7002291D" w14:textId="77777777" w:rsidR="00821E18" w:rsidRPr="00433FF1" w:rsidRDefault="00000000">
      <w:pPr>
        <w:pStyle w:val="a3"/>
        <w:rPr>
          <w:rFonts w:ascii="바탕" w:eastAsia="바탕" w:hAnsi="바탕"/>
        </w:rPr>
      </w:pPr>
      <w:r w:rsidRPr="00433FF1">
        <w:rPr>
          <w:rFonts w:ascii="바탕" w:eastAsia="바탕" w:hAnsi="바탕"/>
        </w:rPr>
        <w:lastRenderedPageBreak/>
        <w:tab/>
        <w:t>마음과 혼을 다하여, 목소리를 높여 그분을 찬양합시다. 누군가 믿음을 잃었다면, 바로 오늘 그들이 하나님을 찾게 합시다. 우리가 전심으로 찾고 찾으면 우리를 만나주신다고 주님께서는 약속하셨습니다.</w:t>
      </w:r>
    </w:p>
    <w:p w14:paraId="1DF037BF"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1891년 9월.</w:t>
      </w:r>
    </w:p>
    <w:p w14:paraId="239757C1" w14:textId="77777777" w:rsidR="00821E18" w:rsidRPr="00433FF1" w:rsidRDefault="00000000">
      <w:pPr>
        <w:pStyle w:val="a3"/>
        <w:rPr>
          <w:rFonts w:ascii="바탕" w:eastAsia="바탕" w:hAnsi="바탕"/>
        </w:rPr>
      </w:pPr>
      <w:r w:rsidRPr="00433FF1">
        <w:rPr>
          <w:rFonts w:ascii="바탕" w:eastAsia="바탕" w:hAnsi="바탕"/>
        </w:rPr>
        <w:br w:type="page"/>
      </w:r>
    </w:p>
    <w:p w14:paraId="000E57E4" w14:textId="77777777" w:rsidR="00821E18" w:rsidRPr="00433FF1" w:rsidRDefault="00000000">
      <w:pPr>
        <w:pStyle w:val="a3"/>
        <w:rPr>
          <w:rFonts w:ascii="바탕" w:eastAsia="바탕" w:hAnsi="바탕"/>
        </w:rPr>
      </w:pPr>
      <w:r w:rsidRPr="00433FF1">
        <w:rPr>
          <w:rFonts w:ascii="바탕" w:eastAsia="바탕" w:hAnsi="바탕"/>
        </w:rPr>
        <w:lastRenderedPageBreak/>
        <w:t>1월 7일</w:t>
      </w:r>
    </w:p>
    <w:p w14:paraId="414E71F6" w14:textId="77777777" w:rsidR="00821E18" w:rsidRPr="00433FF1" w:rsidRDefault="00821E18">
      <w:pPr>
        <w:pStyle w:val="1"/>
        <w:rPr>
          <w:rFonts w:ascii="바탕" w:eastAsia="바탕" w:hAnsi="바탕"/>
        </w:rPr>
      </w:pPr>
    </w:p>
    <w:p w14:paraId="7976C3AE" w14:textId="77777777" w:rsidR="00821E18" w:rsidRPr="00433FF1" w:rsidRDefault="00000000">
      <w:pPr>
        <w:pStyle w:val="1"/>
        <w:rPr>
          <w:rFonts w:ascii="바탕" w:eastAsia="바탕" w:hAnsi="바탕"/>
        </w:rPr>
      </w:pPr>
      <w:r w:rsidRPr="00433FF1">
        <w:rPr>
          <w:rFonts w:ascii="바탕" w:eastAsia="바탕" w:hAnsi="바탕"/>
        </w:rPr>
        <w:t>모범 기도</w:t>
      </w:r>
    </w:p>
    <w:p w14:paraId="5C3DE577" w14:textId="77777777" w:rsidR="00821E18" w:rsidRPr="00433FF1" w:rsidRDefault="00821E18">
      <w:pPr>
        <w:pStyle w:val="a3"/>
        <w:rPr>
          <w:rFonts w:ascii="바탕" w:eastAsia="바탕" w:hAnsi="바탕"/>
        </w:rPr>
      </w:pPr>
    </w:p>
    <w:p w14:paraId="4D98FECA" w14:textId="77777777" w:rsidR="00821E18" w:rsidRPr="00433FF1" w:rsidRDefault="00000000">
      <w:pPr>
        <w:pStyle w:val="a4"/>
        <w:rPr>
          <w:rFonts w:ascii="바탕" w:eastAsia="바탕" w:hAnsi="바탕"/>
        </w:rPr>
      </w:pPr>
      <w:r w:rsidRPr="00433FF1">
        <w:rPr>
          <w:rFonts w:ascii="바탕" w:eastAsia="바탕" w:hAnsi="바탕"/>
        </w:rPr>
        <w:t>“주여… 우리에게도 기도하는 것을 가르쳐 주소서”(눅 11:1, 한글킹제임스).</w:t>
      </w:r>
    </w:p>
    <w:p w14:paraId="01736F31" w14:textId="77777777" w:rsidR="00821E18" w:rsidRPr="00433FF1" w:rsidRDefault="00821E18">
      <w:pPr>
        <w:pStyle w:val="a3"/>
        <w:rPr>
          <w:rFonts w:ascii="바탕" w:eastAsia="바탕" w:hAnsi="바탕"/>
        </w:rPr>
      </w:pPr>
    </w:p>
    <w:p w14:paraId="447D5C2E" w14:textId="77777777" w:rsidR="00821E18" w:rsidRPr="00433FF1" w:rsidRDefault="00000000">
      <w:pPr>
        <w:pStyle w:val="a3"/>
        <w:rPr>
          <w:rFonts w:ascii="바탕" w:eastAsia="바탕" w:hAnsi="바탕"/>
        </w:rPr>
      </w:pPr>
      <w:r w:rsidRPr="00433FF1">
        <w:rPr>
          <w:rFonts w:ascii="바탕" w:eastAsia="바탕" w:hAnsi="바탕"/>
        </w:rPr>
        <w:t>세상의 구주께서는 종종 따로 가서 기도하셨습니다. 어느 날 제자들은 그리 멀지 않은 곳에 떨어져 그분의 기도를 들을 수 있었습니다. 그들은 그분의 기도에 깊은 감명을 받았습니다. 그 기도는 그들의 심금을 울릴 만큼 생명력이 충만했기 때문입니다. 그들이 드려왔던 기도나 사람들에게 들었던 기도와는 전혀 다른 기도였습니다. 예수께서 돌아오시자 그들은 말했습니다.  “주여 요한이 자기 제자들에게 기도를 가르친 것과 같이 우리에게도 가르쳐 주옵소서.”…</w:t>
      </w:r>
    </w:p>
    <w:p w14:paraId="18461F17" w14:textId="77777777" w:rsidR="00821E18" w:rsidRPr="00433FF1" w:rsidRDefault="00000000">
      <w:pPr>
        <w:pStyle w:val="a3"/>
        <w:rPr>
          <w:rFonts w:ascii="바탕" w:eastAsia="바탕" w:hAnsi="바탕"/>
        </w:rPr>
      </w:pPr>
      <w:r w:rsidRPr="00433FF1">
        <w:rPr>
          <w:rFonts w:ascii="바탕" w:eastAsia="바탕" w:hAnsi="바탕"/>
        </w:rPr>
        <w:tab/>
        <w:t>하늘 아버지께 드리는 기도와 관련하여 여기에 큰 의미가 담겨있습니다. 우리는 자격 없는 우리에게 베푸신 사랑과 자비에 대한 보답으로 그분의 발치에 불완전한 감사의 찬양을 드리러 나옵니다. 우리는 자신의 소원을 알리고, 죄를 고백하고, 그분께서 말씀하신 약속을 제시하기 위해 나옵니다.</w:t>
      </w:r>
    </w:p>
    <w:p w14:paraId="55237425" w14:textId="77777777" w:rsidR="00821E18" w:rsidRPr="00433FF1" w:rsidRDefault="00000000">
      <w:pPr>
        <w:pStyle w:val="a3"/>
        <w:rPr>
          <w:rFonts w:ascii="바탕" w:eastAsia="바탕" w:hAnsi="바탕"/>
        </w:rPr>
      </w:pPr>
      <w:r w:rsidRPr="00433FF1">
        <w:rPr>
          <w:rFonts w:ascii="바탕" w:eastAsia="바탕" w:hAnsi="바탕"/>
        </w:rPr>
        <w:tab/>
        <w:t>표현 하나 하나가 의미로 가득하고, 탐구할 가치가 있고, 실생활에 적용되어야만 하는 기도를 예수께서는 우리에게 알려주셨습니다.… 그것은 하늘 아버지께 우리가 드려야하는 근본적인 주제를 말해주고 있는 기도입니다.…</w:t>
      </w:r>
    </w:p>
    <w:p w14:paraId="4C2B9186" w14:textId="77777777" w:rsidR="00821E18" w:rsidRPr="00433FF1" w:rsidRDefault="00000000">
      <w:pPr>
        <w:pStyle w:val="a3"/>
        <w:rPr>
          <w:rFonts w:ascii="바탕" w:eastAsia="바탕" w:hAnsi="바탕"/>
        </w:rPr>
      </w:pPr>
      <w:r w:rsidRPr="00433FF1">
        <w:rPr>
          <w:rFonts w:ascii="바탕" w:eastAsia="바탕" w:hAnsi="바탕"/>
        </w:rPr>
        <w:tab/>
        <w:t>주의 기도문에는 확고부동함, 능력, 열성이 온유와 공경과 함께 결합되어 있습니다. 그 안에는 그 기도를 가르치신 분의 거룩하신 특성이 표현되어 있습니다.…</w:t>
      </w:r>
    </w:p>
    <w:p w14:paraId="3E7A929A" w14:textId="77777777" w:rsidR="00821E18" w:rsidRPr="00433FF1" w:rsidRDefault="00000000">
      <w:pPr>
        <w:pStyle w:val="a3"/>
        <w:rPr>
          <w:rFonts w:ascii="바탕" w:eastAsia="바탕" w:hAnsi="바탕"/>
        </w:rPr>
      </w:pPr>
      <w:r w:rsidRPr="00433FF1">
        <w:rPr>
          <w:rFonts w:ascii="바탕" w:eastAsia="바탕" w:hAnsi="바탕"/>
        </w:rPr>
        <w:tab/>
        <w:t>공중 석상에서 긴 기도는 청중을 지루하게 만들며, 이어지는 설교를 위해 사람들을 준비시키지도 못합니다. 그리스도의 기도는 그들이 곧잘 반복했던 긴 기도와는 확실한 대조를 이루었습니다. 바리새인들은 말을 많이 해야 기도가 상달된다고 생각했고 길고 지루하고 늘어지도록 기도를 했습니다.…</w:t>
      </w:r>
    </w:p>
    <w:p w14:paraId="7F56FE60" w14:textId="77777777" w:rsidR="00821E18" w:rsidRPr="00433FF1" w:rsidRDefault="00000000">
      <w:pPr>
        <w:pStyle w:val="a3"/>
        <w:rPr>
          <w:rFonts w:ascii="바탕" w:eastAsia="바탕" w:hAnsi="바탕"/>
        </w:rPr>
      </w:pPr>
      <w:r w:rsidRPr="00433FF1">
        <w:rPr>
          <w:rFonts w:ascii="바탕" w:eastAsia="바탕" w:hAnsi="바탕"/>
        </w:rPr>
        <w:tab/>
        <w:t>그리스도께서 보여주신 모범 기도는 이방인의 기도와도 확연히 달랐습니다. 거짓 종교들은 하나같이 참된 경건과 경외를 의식과 형식으로 대치해버렸습니다.…</w:t>
      </w:r>
    </w:p>
    <w:p w14:paraId="4769A050" w14:textId="77777777" w:rsidR="00821E18" w:rsidRPr="00433FF1" w:rsidRDefault="00000000">
      <w:pPr>
        <w:pStyle w:val="a3"/>
        <w:rPr>
          <w:rFonts w:ascii="바탕" w:eastAsia="바탕" w:hAnsi="바탕"/>
        </w:rPr>
      </w:pPr>
      <w:r w:rsidRPr="00433FF1">
        <w:rPr>
          <w:rFonts w:ascii="바탕" w:eastAsia="바탕" w:hAnsi="바탕"/>
        </w:rPr>
        <w:tab/>
        <w:t>그리스도께서는 서기관과 바리새인들이 자기 의를 드러내는 기도를 한다고 꾸짖으셨습니다.… 이처럼 사람들에게 들려줄 의도로 실행하는 기도로는 하나님께 아무런 복을 구할 수가 없습니다.…  그러나, “구하라 그러면 너희에게 주실 것이요 찾으라 그러면 찾을 것이요 문을 두</w:t>
      </w:r>
      <w:r w:rsidRPr="00433FF1">
        <w:rPr>
          <w:rFonts w:ascii="바탕" w:eastAsia="바탕" w:hAnsi="바탕"/>
        </w:rPr>
        <w:lastRenderedPageBreak/>
        <w:t>드리라 그러면 너희에게 열릴 것이니”라고 하신 주님께서는 겸손한 목소리를 언제나 알아들으십니다.</w:t>
      </w:r>
    </w:p>
    <w:p w14:paraId="3A37E538"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1895년 5월 28일.</w:t>
      </w:r>
    </w:p>
    <w:p w14:paraId="0D616C1D" w14:textId="77777777" w:rsidR="00821E18" w:rsidRPr="00433FF1" w:rsidRDefault="00000000">
      <w:pPr>
        <w:pStyle w:val="a3"/>
        <w:rPr>
          <w:rFonts w:ascii="바탕" w:eastAsia="바탕" w:hAnsi="바탕"/>
        </w:rPr>
      </w:pPr>
      <w:r w:rsidRPr="00433FF1">
        <w:rPr>
          <w:rFonts w:ascii="바탕" w:eastAsia="바탕" w:hAnsi="바탕"/>
        </w:rPr>
        <w:br w:type="page"/>
      </w:r>
    </w:p>
    <w:p w14:paraId="6D7D550C" w14:textId="77777777" w:rsidR="00821E18" w:rsidRPr="00433FF1" w:rsidRDefault="00000000">
      <w:pPr>
        <w:pStyle w:val="a3"/>
        <w:rPr>
          <w:rFonts w:ascii="바탕" w:eastAsia="바탕" w:hAnsi="바탕"/>
        </w:rPr>
      </w:pPr>
      <w:r w:rsidRPr="00433FF1">
        <w:rPr>
          <w:rFonts w:ascii="바탕" w:eastAsia="바탕" w:hAnsi="바탕"/>
        </w:rPr>
        <w:lastRenderedPageBreak/>
        <w:t>1월 8일</w:t>
      </w:r>
    </w:p>
    <w:p w14:paraId="7C349641" w14:textId="77777777" w:rsidR="00821E18" w:rsidRPr="00433FF1" w:rsidRDefault="00821E18">
      <w:pPr>
        <w:pStyle w:val="1"/>
        <w:rPr>
          <w:rFonts w:ascii="바탕" w:eastAsia="바탕" w:hAnsi="바탕"/>
        </w:rPr>
      </w:pPr>
    </w:p>
    <w:p w14:paraId="08754735" w14:textId="77777777" w:rsidR="00821E18" w:rsidRPr="00433FF1" w:rsidRDefault="00000000">
      <w:pPr>
        <w:pStyle w:val="1"/>
        <w:rPr>
          <w:rFonts w:ascii="바탕" w:eastAsia="바탕" w:hAnsi="바탕"/>
        </w:rPr>
      </w:pPr>
      <w:r w:rsidRPr="00433FF1">
        <w:rPr>
          <w:rFonts w:ascii="바탕" w:eastAsia="바탕" w:hAnsi="바탕"/>
        </w:rPr>
        <w:t>이기는 기도</w:t>
      </w:r>
    </w:p>
    <w:p w14:paraId="16397F05" w14:textId="77777777" w:rsidR="00821E18" w:rsidRPr="00433FF1" w:rsidRDefault="00821E18">
      <w:pPr>
        <w:pStyle w:val="a3"/>
        <w:rPr>
          <w:rFonts w:ascii="바탕" w:eastAsia="바탕" w:hAnsi="바탕"/>
        </w:rPr>
      </w:pPr>
    </w:p>
    <w:p w14:paraId="36CA9039" w14:textId="77777777" w:rsidR="00821E18" w:rsidRPr="00433FF1" w:rsidRDefault="00000000">
      <w:pPr>
        <w:pStyle w:val="a4"/>
        <w:rPr>
          <w:rFonts w:ascii="바탕" w:eastAsia="바탕" w:hAnsi="바탕"/>
        </w:rPr>
      </w:pPr>
      <w:r w:rsidRPr="00433FF1">
        <w:rPr>
          <w:rFonts w:ascii="바탕" w:eastAsia="바탕" w:hAnsi="바탕"/>
        </w:rPr>
        <w:t xml:space="preserve"> 모든 일에 기도와 간구로, 너희 구할 것을 감사함으로 하나님께 아뢰라”(빌 4:6).</w:t>
      </w:r>
    </w:p>
    <w:p w14:paraId="140BB765" w14:textId="77777777" w:rsidR="00821E18" w:rsidRPr="00433FF1" w:rsidRDefault="00821E18">
      <w:pPr>
        <w:pStyle w:val="a3"/>
        <w:rPr>
          <w:rFonts w:ascii="바탕" w:eastAsia="바탕" w:hAnsi="바탕"/>
        </w:rPr>
      </w:pPr>
    </w:p>
    <w:p w14:paraId="20876B9E" w14:textId="77777777" w:rsidR="00821E18" w:rsidRPr="00433FF1" w:rsidRDefault="00000000">
      <w:pPr>
        <w:pStyle w:val="a3"/>
        <w:rPr>
          <w:rFonts w:ascii="바탕" w:eastAsia="바탕" w:hAnsi="바탕"/>
        </w:rPr>
      </w:pPr>
      <w:r w:rsidRPr="00433FF1">
        <w:rPr>
          <w:rFonts w:ascii="바탕" w:eastAsia="바탕" w:hAnsi="바탕"/>
        </w:rPr>
        <w:t>하나님께서는 기도를 우리의 의무로 삼으셨습니다. 우주의 풍요로움은 그분의 것입니다. 모든 세속적, 영적 보물의 주인이신 그분께서는 넘치는 충만함으로 어떤 부족도 다 채워주실 수 있습니다. 우리는 그분으로부터 호흡을 얻습니다. 세상에서 누리는 모든 복은 그분의 선물입니다. 세상의 복락뿐 아니라, 유혹의 세력에 굴하지 않을 은혜와 힘도 그분으로 말미암아 얻습니다. 신체의 기력과 탄탄한 근육을 위해 음식이 필요한 것처럼 영적인 힘과 활력을 위해 우리에게는 생명의 떡이 필요합니다. 우리는 연약하고 빈약하며 의심과 유혹에 둘러싸여 있지만, 부족한 모습 그대로 예수께 나아갈 수 있으며 그분께서는 우리를 빈손으로 돌려보내시지 않을 것입니다. 우리는 기도로써 거룩하신 분의 지도를 구하는 데 익숙해져야 합니다. 우리 도움의 근원이신 그분을 신뢰하는 법을 배워야 합니다.…</w:t>
      </w:r>
    </w:p>
    <w:p w14:paraId="063862A5" w14:textId="77777777" w:rsidR="00821E18" w:rsidRPr="00433FF1" w:rsidRDefault="00000000">
      <w:pPr>
        <w:pStyle w:val="a3"/>
        <w:rPr>
          <w:rFonts w:ascii="바탕" w:eastAsia="바탕" w:hAnsi="바탕"/>
        </w:rPr>
      </w:pPr>
      <w:r w:rsidRPr="00433FF1">
        <w:rPr>
          <w:rFonts w:ascii="바탕" w:eastAsia="바탕" w:hAnsi="바탕"/>
        </w:rPr>
        <w:tab/>
        <w:t xml:space="preserve">부족함에 대해 깊고 뜨거운 인식이 필요합니다. 자신의 약함과 더불어 하나님을 의지할 필요를 느끼며 뉘우치는 마음과 깨어지는 심령으로 그분께 가야합니다. 우리의 탄원은 완전한 복종 가운데 드려져야 합니다. 모든 갈망은 하나님의 뜻과 일치되게 제시되어야 합니다. 그분의 뜻이 우리 안에서 이루어져야만 합니다.… </w:t>
      </w:r>
    </w:p>
    <w:p w14:paraId="3C2D0A0A" w14:textId="77777777" w:rsidR="00821E18" w:rsidRPr="00433FF1" w:rsidRDefault="00000000">
      <w:pPr>
        <w:pStyle w:val="a3"/>
        <w:rPr>
          <w:rFonts w:ascii="바탕" w:eastAsia="바탕" w:hAnsi="바탕"/>
        </w:rPr>
      </w:pPr>
      <w:r w:rsidRPr="00433FF1">
        <w:rPr>
          <w:rFonts w:ascii="바탕" w:eastAsia="바탕" w:hAnsi="바탕"/>
        </w:rPr>
        <w:tab/>
        <w:t>그리스도께서 빛 가운데 계신 것처럼 우리가 빛 가운데서 걷는다면, 우리는 거룩한 담대함을 가지고 은혜의 보좌로 나아갈 수 있을 것입니다. 산 믿음으로 하나님의 약속들을 꺼내 보이면서 탄원할 수 있을 것입니다. 우리는 비록 약하고 흠이 있고 무가치하지만, “성령께서도 우리의 약함을 도와주십니다.”… 일단 소원을 고한 뒤에는 포기하지 말고, 밤새 천사와 씨름했던 야곱처럼 “내게 축복하지 아니하면 가게 하지 아니하겠나이다.” 라고 말하십시오. 그러면 야곱처럼 우리도 이길 것입니다.…</w:t>
      </w:r>
    </w:p>
    <w:p w14:paraId="26E70105" w14:textId="77777777" w:rsidR="00821E18" w:rsidRPr="00433FF1" w:rsidRDefault="00000000">
      <w:pPr>
        <w:pStyle w:val="a3"/>
        <w:rPr>
          <w:rFonts w:ascii="바탕" w:eastAsia="바탕" w:hAnsi="바탕"/>
        </w:rPr>
      </w:pPr>
      <w:r w:rsidRPr="00433FF1">
        <w:rPr>
          <w:rFonts w:ascii="바탕" w:eastAsia="바탕" w:hAnsi="바탕"/>
        </w:rPr>
        <w:tab/>
        <w:t xml:space="preserve">사탄이 온갖 유혹을 던지며 공격을 감행해 올 때 그리스도인이 신실을 유지할 수 있는 비결은, 단지 깨어서 기도하고 산 믿음을 실행하는 것뿐입니다.… 다음과 같이 믿음의 다짐을 마음에 끊임없이 이야기하십시오. “예수께서는 나를 받아주시겠다고 하셨고 나는 그분의 말씀을 믿는다. 나는 그분께 찬양을 드릴 것이다. 그분께 영광을 돌릴 것이다.” 사탄은 그래봤자 아무 낙이 </w:t>
      </w:r>
      <w:r w:rsidRPr="00433FF1">
        <w:rPr>
          <w:rFonts w:ascii="바탕" w:eastAsia="바탕" w:hAnsi="바탕"/>
        </w:rPr>
        <w:lastRenderedPageBreak/>
        <w:t>없을 거라고 당신 곁에 바싹 붙어 속삭일 것입니다. 그에게 대답해 주십시오. …“나는 하나님의 자녀이기 때문에 모든 것을 즐길 수 있다. 나는 예수님을 믿는다.”</w:t>
      </w:r>
    </w:p>
    <w:p w14:paraId="071ED910"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타임즈, 1884년 5월 15일</w:t>
      </w:r>
    </w:p>
    <w:p w14:paraId="4579EFC9" w14:textId="77777777" w:rsidR="00821E18" w:rsidRPr="00433FF1" w:rsidRDefault="00000000">
      <w:pPr>
        <w:pStyle w:val="a3"/>
        <w:rPr>
          <w:rFonts w:ascii="바탕" w:eastAsia="바탕" w:hAnsi="바탕"/>
        </w:rPr>
      </w:pPr>
      <w:r w:rsidRPr="00433FF1">
        <w:rPr>
          <w:rFonts w:ascii="바탕" w:eastAsia="바탕" w:hAnsi="바탕"/>
        </w:rPr>
        <w:br w:type="page"/>
      </w:r>
    </w:p>
    <w:p w14:paraId="71F0DBF7" w14:textId="77777777" w:rsidR="00821E18" w:rsidRPr="00433FF1" w:rsidRDefault="00000000">
      <w:pPr>
        <w:pStyle w:val="a3"/>
        <w:rPr>
          <w:rFonts w:ascii="바탕" w:eastAsia="바탕" w:hAnsi="바탕"/>
        </w:rPr>
      </w:pPr>
      <w:r w:rsidRPr="00433FF1">
        <w:rPr>
          <w:rFonts w:ascii="바탕" w:eastAsia="바탕" w:hAnsi="바탕"/>
        </w:rPr>
        <w:lastRenderedPageBreak/>
        <w:t>1월 9일</w:t>
      </w:r>
    </w:p>
    <w:p w14:paraId="40338CCA" w14:textId="77777777" w:rsidR="00821E18" w:rsidRPr="00433FF1" w:rsidRDefault="00821E18">
      <w:pPr>
        <w:pStyle w:val="1"/>
        <w:rPr>
          <w:rFonts w:ascii="바탕" w:eastAsia="바탕" w:hAnsi="바탕"/>
        </w:rPr>
      </w:pPr>
    </w:p>
    <w:p w14:paraId="14ACF72E" w14:textId="77777777" w:rsidR="00821E18" w:rsidRPr="00433FF1" w:rsidRDefault="00000000">
      <w:pPr>
        <w:pStyle w:val="1"/>
        <w:rPr>
          <w:rFonts w:ascii="바탕" w:eastAsia="바탕" w:hAnsi="바탕"/>
        </w:rPr>
      </w:pPr>
      <w:r w:rsidRPr="00433FF1">
        <w:rPr>
          <w:rFonts w:ascii="바탕" w:eastAsia="바탕" w:hAnsi="바탕"/>
        </w:rPr>
        <w:t>그리스도 안에 뿌리내리고 터가 굳어짐</w:t>
      </w:r>
    </w:p>
    <w:p w14:paraId="4A93525D" w14:textId="77777777" w:rsidR="00821E18" w:rsidRPr="00433FF1" w:rsidRDefault="00821E18">
      <w:pPr>
        <w:pStyle w:val="a3"/>
        <w:rPr>
          <w:rFonts w:ascii="바탕" w:eastAsia="바탕" w:hAnsi="바탕"/>
        </w:rPr>
      </w:pPr>
    </w:p>
    <w:p w14:paraId="10CB8B89" w14:textId="77777777" w:rsidR="00821E18" w:rsidRPr="00433FF1" w:rsidRDefault="00000000">
      <w:pPr>
        <w:pStyle w:val="a4"/>
        <w:rPr>
          <w:rFonts w:ascii="바탕" w:eastAsia="바탕" w:hAnsi="바탕"/>
        </w:rPr>
      </w:pPr>
      <w:r w:rsidRPr="00433FF1">
        <w:rPr>
          <w:rFonts w:ascii="바탕" w:eastAsia="바탕" w:hAnsi="바탕"/>
        </w:rPr>
        <w:t>“의인은 종려나무 같이 번성하며 레바논의 백향목 같이 발육하리로다”(시 92:12)</w:t>
      </w:r>
    </w:p>
    <w:p w14:paraId="6BB4C0C3" w14:textId="77777777" w:rsidR="00821E18" w:rsidRPr="00433FF1" w:rsidRDefault="00000000">
      <w:pPr>
        <w:pStyle w:val="a4"/>
        <w:rPr>
          <w:rFonts w:ascii="바탕" w:eastAsia="바탕" w:hAnsi="바탕"/>
        </w:rPr>
      </w:pPr>
      <w:r w:rsidRPr="00433FF1">
        <w:rPr>
          <w:rFonts w:ascii="바탕" w:eastAsia="바탕" w:hAnsi="바탕"/>
        </w:rPr>
        <w:t>“저는 시냇가에 심은 나무가 시절을 좇아 과실을 맺으며 그 잎사귀가 마르지 아니함 같으니 그 행사가 다 형통하리로다”(시 1:3).</w:t>
      </w:r>
    </w:p>
    <w:p w14:paraId="1053E94F" w14:textId="77777777" w:rsidR="00821E18" w:rsidRPr="00433FF1" w:rsidRDefault="00821E18">
      <w:pPr>
        <w:pStyle w:val="a4"/>
        <w:rPr>
          <w:rFonts w:ascii="바탕" w:eastAsia="바탕" w:hAnsi="바탕"/>
        </w:rPr>
      </w:pPr>
    </w:p>
    <w:p w14:paraId="7E2A47E6" w14:textId="77777777" w:rsidR="00821E18" w:rsidRPr="00433FF1" w:rsidRDefault="00000000">
      <w:pPr>
        <w:pStyle w:val="a3"/>
        <w:rPr>
          <w:rFonts w:ascii="바탕" w:eastAsia="바탕" w:hAnsi="바탕"/>
        </w:rPr>
      </w:pPr>
      <w:r w:rsidRPr="00433FF1">
        <w:rPr>
          <w:rFonts w:ascii="바탕" w:eastAsia="바탕" w:hAnsi="바탕"/>
        </w:rPr>
        <w:t>위 두 구절은, 그리스도 안에서 마음의 뿌리가 뻗고 터가 단단해진 사람의 행복한 상태에 대해 말해줍니다. 표면적인 성과에 흡족해할 위험이 늘 주변에 도사리고 있습니다. 하나님 안에 자신을 굳세게 묶어두지 않고, 사탄이 펼치는 유혹에 이러 저리 떠밀려 다니면서도 아무 불만이 없이 지낼 위험은 늘 존재합니다.</w:t>
      </w:r>
    </w:p>
    <w:p w14:paraId="37153858" w14:textId="77777777" w:rsidR="00821E18" w:rsidRPr="00433FF1" w:rsidRDefault="00000000">
      <w:pPr>
        <w:pStyle w:val="a3"/>
        <w:rPr>
          <w:rFonts w:ascii="바탕" w:eastAsia="바탕" w:hAnsi="바탕"/>
        </w:rPr>
      </w:pPr>
      <w:r w:rsidRPr="00433FF1">
        <w:rPr>
          <w:rFonts w:ascii="바탕" w:eastAsia="바탕" w:hAnsi="바탕"/>
        </w:rPr>
        <w:tab/>
        <w:t xml:space="preserve">여러분의 품성에 결점이 보이기 시작합니까? 그렇다고 무기력하게 낙담하지 마십시오. 여러분의 모든 약점을 알고계시며 모든 결함에 대해 동정을 품으시는 예수를 쳐다보십시오. … 죄를 고백하고 버리는 것은 부끄러운 일이 아닙니다. 죄인 줄 알면서도 그것을 계속하고, 그 굽은 길로 인하여 구주를 슬프게 하는 사람이야 말로 수치를 떠안는 이들입니다. 행복에 들뜬 기분보다 잘못에 대한 깨달음이 훨씬 더 높은 평가를 받아야 합니다. 그것은 하나님의 성령께서 우리와 씨름하고 계신다는 증거이며 천사들이 우리를 두르고 있다는 증거이기 때문입니다. … </w:t>
      </w:r>
    </w:p>
    <w:p w14:paraId="441F5020" w14:textId="77777777" w:rsidR="00821E18" w:rsidRPr="00433FF1" w:rsidRDefault="00000000">
      <w:pPr>
        <w:pStyle w:val="a3"/>
        <w:rPr>
          <w:rFonts w:ascii="바탕" w:eastAsia="바탕" w:hAnsi="바탕"/>
        </w:rPr>
      </w:pPr>
      <w:r w:rsidRPr="00433FF1">
        <w:rPr>
          <w:rFonts w:ascii="바탕" w:eastAsia="바탕" w:hAnsi="바탕"/>
        </w:rPr>
        <w:tab/>
        <w:t xml:space="preserve">진실하게 죄를 뉘우치면서 십자가 밑으로 다가와 여러분의 짐을 내려놓으십시오. 그분의 계명을 깨뜨린 것에 대해 회개하면서, 주 예수 그리스도께서 여러분의 죄를 사하시고 아버지와 화목케 하신다는 믿음을 가지고 나아가십시오. 하나님의 말씀을 믿고 그분의 약속을 마음으로 받아들이십시오.… </w:t>
      </w:r>
    </w:p>
    <w:p w14:paraId="0051B265" w14:textId="77777777" w:rsidR="00821E18" w:rsidRPr="00433FF1" w:rsidRDefault="00000000">
      <w:pPr>
        <w:pStyle w:val="a3"/>
        <w:rPr>
          <w:rFonts w:ascii="바탕" w:eastAsia="바탕" w:hAnsi="바탕"/>
        </w:rPr>
      </w:pPr>
      <w:r w:rsidRPr="00433FF1">
        <w:rPr>
          <w:rFonts w:ascii="바탕" w:eastAsia="바탕" w:hAnsi="바탕"/>
        </w:rPr>
        <w:tab/>
        <w:t>열대의 태양을 가려주는 그늘 하나 없이 사막의 뜨거운 모래위에서 안간힘을 쓰고 있는 지친 여행자를 보십시오. 물은 보이지 않고 타는 목을 적셔줄 것은 아무것도 남지 않았습니다. 혀는 부어오르고 그는 술 취한 사람처럼 비틀거립니다. 끔찍한 사막에서 결국 죽음을 맞이하겠다는 절망적인 확신과 함께 가족과 친구들의 모습이 머리를 스칩니다. 바로 그때, 앞선 일행이 별안간 기쁨의 함성을 터뜨립니다. 저 멀리 황량한 모래더미 사이로 종려나무 한 그루가 희미하게 눈에 들어옵니다. 그 잎은 푸르고 무성합니다.…</w:t>
      </w:r>
    </w:p>
    <w:p w14:paraId="59358D34" w14:textId="77777777" w:rsidR="00821E18" w:rsidRPr="00433FF1" w:rsidRDefault="00000000">
      <w:pPr>
        <w:pStyle w:val="a3"/>
        <w:rPr>
          <w:rFonts w:ascii="바탕" w:eastAsia="바탕" w:hAnsi="바탕"/>
        </w:rPr>
      </w:pPr>
      <w:r w:rsidRPr="00433FF1">
        <w:rPr>
          <w:rFonts w:ascii="바탕" w:eastAsia="바탕" w:hAnsi="바탕"/>
        </w:rPr>
        <w:tab/>
        <w:t xml:space="preserve">종려나무가 사막 한 가운데서도 생명의 샘에서 양분을 공급받아 잎이 푸르고 무성하듯, </w:t>
      </w:r>
      <w:r w:rsidRPr="00433FF1">
        <w:rPr>
          <w:rFonts w:ascii="바탕" w:eastAsia="바탕" w:hAnsi="바탕"/>
        </w:rPr>
        <w:lastRenderedPageBreak/>
        <w:t>그리스도인은 사랑 가득한 하나님의 샘에서 은혜를 풍성히 공급받을 수 있습니다. 그리고 죄의 사막에서 불안에 눌려 죽음을 실감하고 있는 지친 영혼들을 물가로 인도할 수 있습니다. 그들은 마시고 생명을 얻을 것입니다.</w:t>
      </w:r>
    </w:p>
    <w:p w14:paraId="7676ECCA"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타임즈, 1884년 6월 26일</w:t>
      </w:r>
    </w:p>
    <w:p w14:paraId="4B66F4FF" w14:textId="77777777" w:rsidR="00821E18" w:rsidRPr="00433FF1" w:rsidRDefault="00000000">
      <w:pPr>
        <w:pStyle w:val="a3"/>
        <w:rPr>
          <w:rFonts w:ascii="바탕" w:eastAsia="바탕" w:hAnsi="바탕"/>
        </w:rPr>
      </w:pPr>
      <w:r w:rsidRPr="00433FF1">
        <w:rPr>
          <w:rFonts w:ascii="바탕" w:eastAsia="바탕" w:hAnsi="바탕"/>
        </w:rPr>
        <w:br w:type="page"/>
      </w:r>
    </w:p>
    <w:p w14:paraId="47D1BEF7" w14:textId="77777777" w:rsidR="00821E18" w:rsidRPr="00433FF1" w:rsidRDefault="00000000">
      <w:pPr>
        <w:pStyle w:val="a3"/>
        <w:rPr>
          <w:rFonts w:ascii="바탕" w:eastAsia="바탕" w:hAnsi="바탕"/>
        </w:rPr>
      </w:pPr>
      <w:r w:rsidRPr="00433FF1">
        <w:rPr>
          <w:rFonts w:ascii="바탕" w:eastAsia="바탕" w:hAnsi="바탕"/>
        </w:rPr>
        <w:lastRenderedPageBreak/>
        <w:t>1월 10일</w:t>
      </w:r>
    </w:p>
    <w:p w14:paraId="5497EBE3" w14:textId="77777777" w:rsidR="00821E18" w:rsidRPr="00433FF1" w:rsidRDefault="00821E18">
      <w:pPr>
        <w:pStyle w:val="1"/>
        <w:rPr>
          <w:rFonts w:ascii="바탕" w:eastAsia="바탕" w:hAnsi="바탕"/>
        </w:rPr>
      </w:pPr>
    </w:p>
    <w:p w14:paraId="63413B5B" w14:textId="77777777" w:rsidR="00821E18" w:rsidRPr="00433FF1" w:rsidRDefault="00000000">
      <w:pPr>
        <w:pStyle w:val="1"/>
        <w:rPr>
          <w:rFonts w:ascii="바탕" w:eastAsia="바탕" w:hAnsi="바탕"/>
        </w:rPr>
      </w:pPr>
      <w:r w:rsidRPr="00433FF1">
        <w:rPr>
          <w:rFonts w:ascii="바탕" w:eastAsia="바탕" w:hAnsi="바탕"/>
        </w:rPr>
        <w:t>놀라운 기도의 모본</w:t>
      </w:r>
    </w:p>
    <w:p w14:paraId="588EEE5E" w14:textId="77777777" w:rsidR="00821E18" w:rsidRPr="00433FF1" w:rsidRDefault="00821E18">
      <w:pPr>
        <w:pStyle w:val="a3"/>
        <w:rPr>
          <w:rFonts w:ascii="바탕" w:eastAsia="바탕" w:hAnsi="바탕"/>
        </w:rPr>
      </w:pPr>
    </w:p>
    <w:p w14:paraId="7E5B83F5" w14:textId="77777777" w:rsidR="00821E18" w:rsidRPr="00433FF1" w:rsidRDefault="00000000">
      <w:pPr>
        <w:pStyle w:val="a4"/>
        <w:rPr>
          <w:rFonts w:ascii="바탕" w:eastAsia="바탕" w:hAnsi="바탕"/>
        </w:rPr>
      </w:pPr>
      <w:r w:rsidRPr="00433FF1">
        <w:rPr>
          <w:rFonts w:ascii="바탕" w:eastAsia="바탕" w:hAnsi="바탕"/>
        </w:rPr>
        <w:t>“너희가 내 안에 거하고 내 말이 너희 안에 거하면 무엇이든지 원하는 대로 구하라 그리하면 이루리라”(요 15:7).</w:t>
      </w:r>
    </w:p>
    <w:p w14:paraId="17E238DB" w14:textId="77777777" w:rsidR="00821E18" w:rsidRPr="00433FF1" w:rsidRDefault="00821E18">
      <w:pPr>
        <w:pStyle w:val="a3"/>
        <w:rPr>
          <w:rFonts w:ascii="바탕" w:eastAsia="바탕" w:hAnsi="바탕"/>
        </w:rPr>
      </w:pPr>
    </w:p>
    <w:p w14:paraId="5CABDDEF" w14:textId="77777777" w:rsidR="00821E18" w:rsidRPr="00433FF1" w:rsidRDefault="00000000">
      <w:pPr>
        <w:pStyle w:val="a3"/>
        <w:rPr>
          <w:rFonts w:ascii="바탕" w:eastAsia="바탕" w:hAnsi="바탕"/>
        </w:rPr>
      </w:pPr>
      <w:r w:rsidRPr="00433FF1">
        <w:rPr>
          <w:rFonts w:ascii="바탕" w:eastAsia="바탕" w:hAnsi="바탕"/>
        </w:rPr>
        <w:t>기도는 다른 방법으로는 취할 수 없는 복을 얻게 하는 도구가 되어왔습니다. 부조들은 기도의 사람들이었고 하나님께서는 그들에게 위대한 일을 행하셨습니다. 아버지의 집을 떠나 낯선 땅을 향할 때 야곱은 겸손하고 통회하는 마음으로 기도했고 밤에 주님께서는 꿈으로 그에게 대답하셨습니다. 그는 밝게 빛나는 사다리가 땅 위에서 시작하여 지극히 높은 하늘에 그 꼭대기가 닿는 것을 보았습니다. … 훗날 부친의 집으로 돌아올 때 그는 동틀 때까지 하나님의 아들과 밤새 씨름하였고 이겼습니다. 그에게는 다음과 같은 보증이 주어졌습니다. “네 이름을 다시는 야곱이라 부를 것이 아니요 이스라엘이라 부를 것이니 이는 네가 하나님과 사람으로 더불어 겨루어 이기었음이니라.”</w:t>
      </w:r>
    </w:p>
    <w:p w14:paraId="486DF264" w14:textId="77777777" w:rsidR="00821E18" w:rsidRPr="00433FF1" w:rsidRDefault="00000000">
      <w:pPr>
        <w:pStyle w:val="a3"/>
        <w:rPr>
          <w:rFonts w:ascii="바탕" w:eastAsia="바탕" w:hAnsi="바탕"/>
        </w:rPr>
      </w:pPr>
      <w:r w:rsidRPr="00433FF1">
        <w:rPr>
          <w:rFonts w:ascii="바탕" w:eastAsia="바탕" w:hAnsi="바탕"/>
        </w:rPr>
        <w:tab/>
        <w:t>요셉도 기도했습니다. 따라서 하나님을 떠나도록 고안된 영향력 안에 둘러싸여 있으면서도 죄로부터 자신을 지킬 수 있었습니다. 순결과 정직의 길을 벗어나도록 시험받을 때 그는 말했습니다. “내가 어찌 이 큰 악을 행하여 하나님께 득죄하리이까.”</w:t>
      </w:r>
    </w:p>
    <w:p w14:paraId="3CF8B4A1" w14:textId="77777777" w:rsidR="00821E18" w:rsidRPr="00433FF1" w:rsidRDefault="00000000">
      <w:pPr>
        <w:pStyle w:val="a3"/>
        <w:rPr>
          <w:rFonts w:ascii="바탕" w:eastAsia="바탕" w:hAnsi="바탕"/>
        </w:rPr>
      </w:pPr>
      <w:r w:rsidRPr="00433FF1">
        <w:rPr>
          <w:rFonts w:ascii="바탕" w:eastAsia="바탕" w:hAnsi="바탕"/>
        </w:rPr>
        <w:tab/>
        <w:t>기도에 능했던 모세는 지상에서 가장 온유한 사람으로 알려졌습니다. 온유함과 겸손함으로 그는 하나님께 영예를 얻었고, 그에게 맡겨진 고귀하고 신성한 책임을 성실하게 이행했습니다. 이스라엘 자손을 이끌고 광야를 통과할 때 그들은 불평과 반역으로 여러 번 멸망할 위기에 놓였습니다. 그러나 모세는 참된 능력의 근원이신 분께 나아갔으며 주님 앞에 문제를 내놓았습니다. …</w:t>
      </w:r>
    </w:p>
    <w:p w14:paraId="2C365736" w14:textId="77777777" w:rsidR="00821E18" w:rsidRPr="00433FF1" w:rsidRDefault="00000000">
      <w:pPr>
        <w:pStyle w:val="a3"/>
        <w:rPr>
          <w:rFonts w:ascii="바탕" w:eastAsia="바탕" w:hAnsi="바탕"/>
        </w:rPr>
      </w:pPr>
      <w:r w:rsidRPr="00433FF1">
        <w:rPr>
          <w:rFonts w:ascii="바탕" w:eastAsia="바탕" w:hAnsi="바탕"/>
        </w:rPr>
        <w:tab/>
        <w:t>다니엘은 기도의 사람이었고, 하나님께서는 부절제의 덫으로 이끄는 영향에 저항할 수 있는 지혜와 확고부동함을 그에게 주셨습니다. 이미 청년 시절에 그는 전능하신 하나님의 능력 안에서 도덕적 거인이었습니다. …</w:t>
      </w:r>
    </w:p>
    <w:p w14:paraId="3BBC7A79" w14:textId="77777777" w:rsidR="00821E18" w:rsidRPr="00433FF1" w:rsidRDefault="00000000">
      <w:pPr>
        <w:pStyle w:val="a3"/>
        <w:rPr>
          <w:rFonts w:ascii="바탕" w:eastAsia="바탕" w:hAnsi="바탕"/>
        </w:rPr>
      </w:pPr>
      <w:r w:rsidRPr="00433FF1">
        <w:rPr>
          <w:rFonts w:ascii="바탕" w:eastAsia="바탕" w:hAnsi="바탕"/>
        </w:rPr>
        <w:tab/>
        <w:t>빌립보에서 잔인한 매질을 당한 뒤 감옥에서 차꼬에 발이 매여 고통당할 때, 바울과 실라는 하나님께 기도하고 찬양을 드렸습니다. 그러자 그들을 구하도록 하늘에서 천사들이 파견되었습니다. 하늘 사자들의 발이 닿자 땅이 흔들리고 갑자기 문이 열려 죄수들이 풀려날 수 있었습</w:t>
      </w:r>
      <w:r w:rsidRPr="00433FF1">
        <w:rPr>
          <w:rFonts w:ascii="바탕" w:eastAsia="바탕" w:hAnsi="바탕"/>
        </w:rPr>
        <w:lastRenderedPageBreak/>
        <w:t>니다. … 우리는 끊임없이 이 땅에 대한 집념을 떨쳐버리고 관심을 하늘에 고정해야 합니다.</w:t>
      </w:r>
    </w:p>
    <w:p w14:paraId="48B35537"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타임즈, 1884년 8월 14일.</w:t>
      </w:r>
    </w:p>
    <w:p w14:paraId="22D8EFFB" w14:textId="77777777" w:rsidR="00821E18" w:rsidRPr="00433FF1" w:rsidRDefault="00000000">
      <w:pPr>
        <w:pStyle w:val="a3"/>
        <w:rPr>
          <w:rFonts w:ascii="바탕" w:eastAsia="바탕" w:hAnsi="바탕"/>
        </w:rPr>
      </w:pPr>
      <w:r w:rsidRPr="00433FF1">
        <w:rPr>
          <w:rFonts w:ascii="바탕" w:eastAsia="바탕" w:hAnsi="바탕"/>
        </w:rPr>
        <w:br w:type="page"/>
      </w:r>
    </w:p>
    <w:p w14:paraId="777B3138" w14:textId="77777777" w:rsidR="00821E18" w:rsidRPr="00433FF1" w:rsidRDefault="00000000">
      <w:pPr>
        <w:pStyle w:val="a3"/>
        <w:rPr>
          <w:rFonts w:ascii="바탕" w:eastAsia="바탕" w:hAnsi="바탕"/>
        </w:rPr>
      </w:pPr>
      <w:r w:rsidRPr="00433FF1">
        <w:rPr>
          <w:rFonts w:ascii="바탕" w:eastAsia="바탕" w:hAnsi="바탕"/>
        </w:rPr>
        <w:lastRenderedPageBreak/>
        <w:t>1월 11일</w:t>
      </w:r>
    </w:p>
    <w:p w14:paraId="4C1C24A8" w14:textId="77777777" w:rsidR="00821E18" w:rsidRPr="00433FF1" w:rsidRDefault="00821E18">
      <w:pPr>
        <w:pStyle w:val="1"/>
        <w:rPr>
          <w:rFonts w:ascii="바탕" w:eastAsia="바탕" w:hAnsi="바탕"/>
        </w:rPr>
      </w:pPr>
    </w:p>
    <w:p w14:paraId="6EB72FD9" w14:textId="77777777" w:rsidR="00821E18" w:rsidRPr="00433FF1" w:rsidRDefault="00000000">
      <w:pPr>
        <w:pStyle w:val="1"/>
        <w:rPr>
          <w:rFonts w:ascii="바탕" w:eastAsia="바탕" w:hAnsi="바탕"/>
        </w:rPr>
      </w:pPr>
      <w:r w:rsidRPr="00433FF1">
        <w:rPr>
          <w:rFonts w:ascii="바탕" w:eastAsia="바탕" w:hAnsi="바탕"/>
        </w:rPr>
        <w:t>형식적인 기도와 믿음의 기도</w:t>
      </w:r>
    </w:p>
    <w:p w14:paraId="04B38A7A" w14:textId="77777777" w:rsidR="00821E18" w:rsidRPr="00433FF1" w:rsidRDefault="00821E18">
      <w:pPr>
        <w:pStyle w:val="a3"/>
        <w:rPr>
          <w:rFonts w:ascii="바탕" w:eastAsia="바탕" w:hAnsi="바탕"/>
        </w:rPr>
      </w:pPr>
    </w:p>
    <w:p w14:paraId="76D41A7F" w14:textId="77777777" w:rsidR="00821E18" w:rsidRPr="00433FF1" w:rsidRDefault="00000000">
      <w:pPr>
        <w:pStyle w:val="a4"/>
        <w:rPr>
          <w:rFonts w:ascii="바탕" w:eastAsia="바탕" w:hAnsi="바탕"/>
        </w:rPr>
      </w:pPr>
      <w:r w:rsidRPr="00433FF1">
        <w:rPr>
          <w:rFonts w:ascii="바탕" w:eastAsia="바탕" w:hAnsi="바탕"/>
        </w:rPr>
        <w:t>“기도할 때에 이방인과 같이 중언부언하지 말라 저희는 말을 많이 하여야 들으실 줄 생각하느니라”(마 6:7).</w:t>
      </w:r>
    </w:p>
    <w:p w14:paraId="42097279" w14:textId="77777777" w:rsidR="00821E18" w:rsidRPr="00433FF1" w:rsidRDefault="00821E18">
      <w:pPr>
        <w:pStyle w:val="a4"/>
        <w:rPr>
          <w:rFonts w:ascii="바탕" w:eastAsia="바탕" w:hAnsi="바탕"/>
        </w:rPr>
      </w:pPr>
    </w:p>
    <w:p w14:paraId="7F795B01" w14:textId="77777777" w:rsidR="00821E18" w:rsidRPr="00433FF1" w:rsidRDefault="00000000">
      <w:pPr>
        <w:pStyle w:val="a3"/>
        <w:rPr>
          <w:rFonts w:ascii="바탕" w:eastAsia="바탕" w:hAnsi="바탕"/>
        </w:rPr>
      </w:pPr>
      <w:r w:rsidRPr="00433FF1">
        <w:rPr>
          <w:rFonts w:ascii="바탕" w:eastAsia="바탕" w:hAnsi="바탕"/>
        </w:rPr>
        <w:t>두 가지 기도가 있습니다. 형식적인 기도와 믿음의 기도입니다. 습관처럼 틀에 박힌 말만 되풀이하고 하나님을 찾고 싶은 마음은 생기지 않는다면 그것은 형식적인 기도입니다. … 무슨 기도를 하든지 우리는 극히 세심한 주의를 기울여서 마음에 필요한 것들을 말씀드리고, 실제로 생각하고 있는 것들만을 아뢰어야 합니다. 자신이 구사할 수 있는 온갖 화려한 표현들은 단 한마디 거룩한 소원만도 못합니다. 진실한 감정을 표현하지 못한다면 가장 웅변적인 기도일지라도 쓸데없는 반복에 불과합니다. 그러나 간절한 심정에서 우러난 기도, 들어줄 것이라는 기대 속에서 친구에게 호의를 부탁하듯 마음에 원하는 것들을 꺼내는 기도는 믿음의 기도입니다. 세리가 성전에서 드린 기도는 진실하고 헌신적인 예배의 모본입니다. 그는 자신이 죄인이라고 느꼈고, 크나큰 절실함 속에서 열렬한 갈망을 토해냈습니다. “하나님이여 불쌍히 여기옵소서 나는 죄인이로소이다.” …</w:t>
      </w:r>
    </w:p>
    <w:p w14:paraId="6DA52767" w14:textId="77777777" w:rsidR="00821E18" w:rsidRPr="00433FF1" w:rsidRDefault="00000000">
      <w:pPr>
        <w:pStyle w:val="a3"/>
        <w:rPr>
          <w:rFonts w:ascii="바탕" w:eastAsia="바탕" w:hAnsi="바탕"/>
        </w:rPr>
      </w:pPr>
      <w:r w:rsidRPr="00433FF1">
        <w:rPr>
          <w:rFonts w:ascii="바탕" w:eastAsia="바탕" w:hAnsi="바탕"/>
        </w:rPr>
        <w:tab/>
        <w:t>하나님과 친해지려면 실생활에 대해 그분께 말씀드릴 수 있어야 합니다. 우리의 비행에 관한 어둡고도 긴 목록이 무한하신 분의 눈앞에 놓여있습니다. 그 기록은 완벽하여 우리의 범죄 중 어느 하나도 누락되어 있질 않습니다. 그러나 옛 종들을 놀랍게 변화시키는 분께서는 믿음의 기도를 들으시고 우리 죄를 용서해주십니다. 그분은 약속하셨고 그 말씀을 이루실 것입니다. …</w:t>
      </w:r>
    </w:p>
    <w:p w14:paraId="73E585F0" w14:textId="77777777" w:rsidR="00821E18" w:rsidRPr="00433FF1" w:rsidRDefault="00000000">
      <w:pPr>
        <w:pStyle w:val="a3"/>
        <w:rPr>
          <w:rFonts w:ascii="바탕" w:eastAsia="바탕" w:hAnsi="바탕"/>
        </w:rPr>
      </w:pPr>
      <w:r w:rsidRPr="00433FF1">
        <w:rPr>
          <w:rFonts w:ascii="바탕" w:eastAsia="바탕" w:hAnsi="바탕"/>
        </w:rPr>
        <w:tab/>
        <w:t>간청을 드린 뒤에는 구한 것이 응답받도록 우리 편에서 할 수 있는 모든 것을 해야 합니다. 스스로 할 수 있는 것을 하나님이 하시도록 기다려서는 안 됩니다. 하나님의 도움은 인간의 노력, 열망, 활력과 결합되어야 합니다. … 정작 본인은 기도하지 않으면서 다른 사람의 기도로 버텨나가는 일은 있을 수가 없습니다. 하나님은 그런 도움을 주시지 않습니다. 자기 자신부터 노력할 마음이 없는 영혼이라면 그는 하나님의 능력으로도 일으켜 세울 수가 없습니다. …</w:t>
      </w:r>
    </w:p>
    <w:p w14:paraId="47503B34" w14:textId="77777777" w:rsidR="00821E18" w:rsidRPr="00433FF1" w:rsidRDefault="00000000">
      <w:pPr>
        <w:pStyle w:val="a3"/>
        <w:rPr>
          <w:rFonts w:ascii="바탕" w:eastAsia="바탕" w:hAnsi="바탕"/>
        </w:rPr>
      </w:pPr>
      <w:r w:rsidRPr="00433FF1">
        <w:rPr>
          <w:rFonts w:ascii="바탕" w:eastAsia="바탕" w:hAnsi="바탕"/>
        </w:rPr>
        <w:tab/>
        <w:t xml:space="preserve">이처럼 한 걸음 한 걸음씩 우리는 하나님의 도성으로 연결된 빛나는 사다리를 오르는 것입니다. 아, 우리는 참으로 여러 번 낙심하고 실패와 패배를 경험하며 예수의 발 앞에 울면서 나아갑니다. … 하지만 노력을 중단하지 맙시다. 합당한 노력을 기울이면서 예수의 뜻을 실행하고 </w:t>
      </w:r>
      <w:r w:rsidRPr="00433FF1">
        <w:rPr>
          <w:rFonts w:ascii="바탕" w:eastAsia="바탕" w:hAnsi="바탕"/>
        </w:rPr>
        <w:lastRenderedPageBreak/>
        <w:t>그분의 형상으로 자라간다면 하늘은 우리 각자의 것이 될 것입니다. 일시적인 실패는 우리로 하여금 그리스도를 더욱 굳게 붙들게 하는 기회로 삼아야 합니다. 우리는 용감한 마음, 확고한 의지, 흔들림 없는 목적으로 전진해야 합니다.</w:t>
      </w:r>
    </w:p>
    <w:p w14:paraId="6BFC0CD5"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타임즈, 1884년 8월 14일.</w:t>
      </w:r>
    </w:p>
    <w:p w14:paraId="3F854A81" w14:textId="77777777" w:rsidR="00821E18" w:rsidRPr="00433FF1" w:rsidRDefault="00000000">
      <w:pPr>
        <w:pStyle w:val="a3"/>
        <w:rPr>
          <w:rFonts w:ascii="바탕" w:eastAsia="바탕" w:hAnsi="바탕"/>
        </w:rPr>
      </w:pPr>
      <w:r w:rsidRPr="00433FF1">
        <w:rPr>
          <w:rFonts w:ascii="바탕" w:eastAsia="바탕" w:hAnsi="바탕"/>
        </w:rPr>
        <w:br w:type="page"/>
      </w:r>
    </w:p>
    <w:p w14:paraId="77880BE7" w14:textId="77777777" w:rsidR="00821E18" w:rsidRPr="00433FF1" w:rsidRDefault="00000000">
      <w:pPr>
        <w:pStyle w:val="a3"/>
        <w:rPr>
          <w:rFonts w:ascii="바탕" w:eastAsia="바탕" w:hAnsi="바탕"/>
        </w:rPr>
      </w:pPr>
      <w:r w:rsidRPr="00433FF1">
        <w:rPr>
          <w:rFonts w:ascii="바탕" w:eastAsia="바탕" w:hAnsi="바탕"/>
        </w:rPr>
        <w:lastRenderedPageBreak/>
        <w:t>1월 12일</w:t>
      </w:r>
    </w:p>
    <w:p w14:paraId="393DA357" w14:textId="77777777" w:rsidR="00821E18" w:rsidRPr="00433FF1" w:rsidRDefault="00821E18">
      <w:pPr>
        <w:pStyle w:val="1"/>
        <w:rPr>
          <w:rFonts w:ascii="바탕" w:eastAsia="바탕" w:hAnsi="바탕"/>
        </w:rPr>
      </w:pPr>
    </w:p>
    <w:p w14:paraId="0CB0155A" w14:textId="77777777" w:rsidR="00821E18" w:rsidRPr="00433FF1" w:rsidRDefault="00000000">
      <w:pPr>
        <w:pStyle w:val="1"/>
        <w:rPr>
          <w:rFonts w:ascii="바탕" w:eastAsia="바탕" w:hAnsi="바탕"/>
        </w:rPr>
      </w:pPr>
      <w:r w:rsidRPr="00433FF1">
        <w:rPr>
          <w:rFonts w:ascii="바탕" w:eastAsia="바탕" w:hAnsi="바탕"/>
        </w:rPr>
        <w:t>성경의 종교는 실제적이다.</w:t>
      </w:r>
    </w:p>
    <w:p w14:paraId="5A2FE1E1" w14:textId="77777777" w:rsidR="00821E18" w:rsidRPr="00433FF1" w:rsidRDefault="00821E18">
      <w:pPr>
        <w:pStyle w:val="a3"/>
        <w:rPr>
          <w:rFonts w:ascii="바탕" w:eastAsia="바탕" w:hAnsi="바탕"/>
        </w:rPr>
      </w:pPr>
    </w:p>
    <w:p w14:paraId="79F959D0" w14:textId="77777777" w:rsidR="00821E18" w:rsidRPr="00433FF1" w:rsidRDefault="00000000">
      <w:pPr>
        <w:pStyle w:val="a4"/>
        <w:rPr>
          <w:rFonts w:ascii="바탕" w:eastAsia="바탕" w:hAnsi="바탕"/>
        </w:rPr>
      </w:pPr>
      <w:r w:rsidRPr="00433FF1">
        <w:rPr>
          <w:rFonts w:ascii="바탕" w:eastAsia="바탕" w:hAnsi="바탕"/>
        </w:rPr>
        <w:t>“하나님 아버지 앞에서 정결하고 더러움이 없는 경건은 곧 고아와 과부를 그 환난 중에 돌아보고 또 자기를 지켜 세속에 물들지 아니하는 이것이니라”(약 1:27).</w:t>
      </w:r>
    </w:p>
    <w:p w14:paraId="6DF78209" w14:textId="77777777" w:rsidR="00821E18" w:rsidRPr="00433FF1" w:rsidRDefault="00821E18">
      <w:pPr>
        <w:pStyle w:val="a4"/>
        <w:rPr>
          <w:rFonts w:ascii="바탕" w:eastAsia="바탕" w:hAnsi="바탕"/>
        </w:rPr>
      </w:pPr>
    </w:p>
    <w:p w14:paraId="4B448EAD" w14:textId="77777777" w:rsidR="00821E18" w:rsidRPr="00433FF1" w:rsidRDefault="00000000">
      <w:pPr>
        <w:pStyle w:val="a3"/>
        <w:rPr>
          <w:rFonts w:ascii="바탕" w:eastAsia="바탕" w:hAnsi="바탕"/>
        </w:rPr>
      </w:pPr>
      <w:r w:rsidRPr="00433FF1">
        <w:rPr>
          <w:rFonts w:ascii="바탕" w:eastAsia="바탕" w:hAnsi="바탕"/>
        </w:rPr>
        <w:t>성경이 말하는 종교는 기분 내키는 대로 입었다 벗었다 하는 옷이 아닙니다. 그것은 우리가 참을성 있고 극기력 있는 그리스도의 종으로서, 그분이 행하신 것처럼 행동하고 그분이 걸으셨던 것처럼 걷게 하는 보편적인 감화력입니다. …</w:t>
      </w:r>
    </w:p>
    <w:p w14:paraId="202262FC" w14:textId="77777777" w:rsidR="00821E18" w:rsidRPr="00433FF1" w:rsidRDefault="00000000">
      <w:pPr>
        <w:pStyle w:val="a3"/>
        <w:rPr>
          <w:rFonts w:ascii="바탕" w:eastAsia="바탕" w:hAnsi="바탕"/>
        </w:rPr>
      </w:pPr>
      <w:r w:rsidRPr="00433FF1">
        <w:rPr>
          <w:rFonts w:ascii="바탕" w:eastAsia="바탕" w:hAnsi="바탕"/>
        </w:rPr>
        <w:tab/>
        <w:t>이 종교는 힘들고 부당한 대우를 당할 때 우리가 인내력과 자제력을 발휘하도록 가르칩니다. …</w:t>
      </w:r>
    </w:p>
    <w:p w14:paraId="623C12BF" w14:textId="77777777" w:rsidR="00821E18" w:rsidRPr="00433FF1" w:rsidRDefault="00000000">
      <w:pPr>
        <w:pStyle w:val="a3"/>
        <w:rPr>
          <w:rFonts w:ascii="바탕" w:eastAsia="바탕" w:hAnsi="바탕"/>
        </w:rPr>
      </w:pPr>
      <w:r w:rsidRPr="00433FF1">
        <w:rPr>
          <w:rFonts w:ascii="바탕" w:eastAsia="바탕" w:hAnsi="바탕"/>
        </w:rPr>
        <w:tab/>
        <w:t>그러나 하나님의 말씀이 우리 삶 가운데 변치 않는 원칙으로 자리 잡는다면 우리가 다루는 모든 일들과 모든 말, 모든 사소한 행위들 속에서는, 우리가 예수의 종이라는 사실과 우리는 생각까지도 그분께 사로잡혀 있다는 사실이 드러나게 될 것입니다. 하나님의 말씀을 마음에 받아들이면 그 말씀은 자기충족과 자기의존의 정신을 몰아냅니다. 우리의 삶은 선을 이끄는 영향력이 될 것입니다. 왜냐하면 성령께서 우리 마음을 하나님의 일로 가득 채우시기 때문입니다. 그리스도의 종교가 우리에게서 실현될 것입니다. 왜냐하면 우리의 뜻이 하나님의 뜻과 완벽한 조화를 이루기 때문입니다. …</w:t>
      </w:r>
    </w:p>
    <w:p w14:paraId="35A801E1" w14:textId="77777777" w:rsidR="00821E18" w:rsidRPr="00433FF1" w:rsidRDefault="00000000">
      <w:pPr>
        <w:pStyle w:val="a3"/>
        <w:rPr>
          <w:rFonts w:ascii="바탕" w:eastAsia="바탕" w:hAnsi="바탕"/>
        </w:rPr>
      </w:pPr>
      <w:r w:rsidRPr="00433FF1">
        <w:rPr>
          <w:rFonts w:ascii="바탕" w:eastAsia="바탕" w:hAnsi="바탕"/>
        </w:rPr>
        <w:tab/>
        <w:t xml:space="preserve"> “성경을 상고하라.” 다른 어떤 책도 이처럼 순결하고 고상하고 격조 높은 사상을 전하지 못합니다. 다른 어떤 책에서도 이런 심오한 종교적 체험을 할 수 없습니다. 시간을 들여서 자기를 점검하고, 겸손하게 기도하고, 간절한 마음으로 하나님의 말씀을 연구할 때 성령께서 여러분의 마음에 진리를 실현시키시기 위해 가까이 오실 것입니다. …</w:t>
      </w:r>
    </w:p>
    <w:p w14:paraId="095CDC13" w14:textId="77777777" w:rsidR="00821E18" w:rsidRPr="00433FF1" w:rsidRDefault="00000000">
      <w:pPr>
        <w:pStyle w:val="a3"/>
        <w:rPr>
          <w:rFonts w:ascii="바탕" w:eastAsia="바탕" w:hAnsi="바탕"/>
        </w:rPr>
      </w:pPr>
      <w:r w:rsidRPr="00433FF1">
        <w:rPr>
          <w:rFonts w:ascii="바탕" w:eastAsia="바탕" w:hAnsi="바탕"/>
        </w:rPr>
        <w:tab/>
        <w:t>성경, 오직 성경만이 우리 믿음의 원칙이 되어야 합니다. 이것은 생명나무의 잎사귀이며 그것을 먹음으로, 생각 속에 받아들임으로, 우리는 하나님의 뜻을 행하도록 강건하게 자랄 것입니다. …</w:t>
      </w:r>
    </w:p>
    <w:p w14:paraId="4A737561" w14:textId="77777777" w:rsidR="00821E18" w:rsidRPr="00433FF1" w:rsidRDefault="00000000">
      <w:pPr>
        <w:pStyle w:val="a3"/>
        <w:rPr>
          <w:rFonts w:ascii="바탕" w:eastAsia="바탕" w:hAnsi="바탕"/>
        </w:rPr>
      </w:pPr>
      <w:r w:rsidRPr="00433FF1">
        <w:rPr>
          <w:rFonts w:ascii="바탕" w:eastAsia="바탕" w:hAnsi="바탕"/>
        </w:rPr>
        <w:tab/>
        <w:t>하나님의 말씀을 섭취하는 가운데 그리스도의 종교를 받아들이지 못한다면 우리는 하나님 나라의 출입문에 이르지 못할 것입니다. 세상의 음식만 먹고 살고, 세상 사물을 사랑하도록 입맛이 길들여진다면, … 우리는 하늘을 감싸고 있는 순결한 하늘의 기류를 인식할 수 없습니다. …</w:t>
      </w:r>
    </w:p>
    <w:p w14:paraId="4A6AF815" w14:textId="77777777" w:rsidR="00821E18" w:rsidRPr="00433FF1" w:rsidRDefault="00000000">
      <w:pPr>
        <w:pStyle w:val="a3"/>
        <w:rPr>
          <w:rFonts w:ascii="바탕" w:eastAsia="바탕" w:hAnsi="바탕"/>
        </w:rPr>
      </w:pPr>
      <w:r w:rsidRPr="00433FF1">
        <w:rPr>
          <w:rFonts w:ascii="바탕" w:eastAsia="바탕" w:hAnsi="바탕"/>
        </w:rPr>
        <w:lastRenderedPageBreak/>
        <w:tab/>
        <w:t xml:space="preserve">예수께서 말씀하십니다. “나를 떠나서는 너희가 아무 것도 할 수 없음이라.” 그리스도 안에 살고, 그리스도께 붙어있고, 그리스도께 힘을 얻고, 그리스도로부터 자양을 흡수하면 그리스도를 닮은 열매를 맺습니다. 우리는 그분 안에서 살고 움직입니다. 우리는 그분과 하나이며 아버지와 하나입니다. 믿음 있는 하나님의 자녀로 말미암아 그리스도의 이름은 영광을 받습니다. 이것이 성경의 종교입니다. </w:t>
      </w:r>
    </w:p>
    <w:p w14:paraId="04BC2269"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1897년 5월 4일.</w:t>
      </w:r>
    </w:p>
    <w:p w14:paraId="4080D562" w14:textId="77777777" w:rsidR="00821E18" w:rsidRPr="00433FF1" w:rsidRDefault="00000000">
      <w:pPr>
        <w:pStyle w:val="a3"/>
        <w:rPr>
          <w:rFonts w:ascii="바탕" w:eastAsia="바탕" w:hAnsi="바탕"/>
        </w:rPr>
      </w:pPr>
      <w:r w:rsidRPr="00433FF1">
        <w:rPr>
          <w:rFonts w:ascii="바탕" w:eastAsia="바탕" w:hAnsi="바탕"/>
        </w:rPr>
        <w:br w:type="page"/>
      </w:r>
    </w:p>
    <w:p w14:paraId="2986F622" w14:textId="77777777" w:rsidR="00821E18" w:rsidRPr="00433FF1" w:rsidRDefault="00000000">
      <w:pPr>
        <w:pStyle w:val="a3"/>
        <w:rPr>
          <w:rFonts w:ascii="바탕" w:eastAsia="바탕" w:hAnsi="바탕"/>
        </w:rPr>
      </w:pPr>
      <w:r w:rsidRPr="00433FF1">
        <w:rPr>
          <w:rFonts w:ascii="바탕" w:eastAsia="바탕" w:hAnsi="바탕"/>
        </w:rPr>
        <w:lastRenderedPageBreak/>
        <w:t>1월 13일</w:t>
      </w:r>
    </w:p>
    <w:p w14:paraId="399D2E8C" w14:textId="77777777" w:rsidR="00821E18" w:rsidRPr="00433FF1" w:rsidRDefault="00821E18">
      <w:pPr>
        <w:pStyle w:val="1"/>
        <w:rPr>
          <w:rFonts w:ascii="바탕" w:eastAsia="바탕" w:hAnsi="바탕"/>
        </w:rPr>
      </w:pPr>
    </w:p>
    <w:p w14:paraId="5E0F938A" w14:textId="77777777" w:rsidR="00821E18" w:rsidRPr="00433FF1" w:rsidRDefault="00000000">
      <w:pPr>
        <w:pStyle w:val="1"/>
        <w:rPr>
          <w:rFonts w:ascii="바탕" w:eastAsia="바탕" w:hAnsi="바탕"/>
        </w:rPr>
      </w:pPr>
      <w:r w:rsidRPr="00433FF1">
        <w:rPr>
          <w:rFonts w:ascii="바탕" w:eastAsia="바탕" w:hAnsi="바탕"/>
        </w:rPr>
        <w:t>말씀과 조화를 이룸</w:t>
      </w:r>
    </w:p>
    <w:p w14:paraId="169BF771" w14:textId="77777777" w:rsidR="00821E18" w:rsidRPr="00433FF1" w:rsidRDefault="00821E18">
      <w:pPr>
        <w:pStyle w:val="a3"/>
        <w:rPr>
          <w:rFonts w:ascii="바탕" w:eastAsia="바탕" w:hAnsi="바탕"/>
        </w:rPr>
      </w:pPr>
    </w:p>
    <w:p w14:paraId="78706983" w14:textId="77777777" w:rsidR="00821E18" w:rsidRPr="00433FF1" w:rsidRDefault="00000000">
      <w:pPr>
        <w:pStyle w:val="a4"/>
        <w:rPr>
          <w:rFonts w:ascii="바탕" w:eastAsia="바탕" w:hAnsi="바탕"/>
        </w:rPr>
      </w:pPr>
      <w:r w:rsidRPr="00433FF1">
        <w:rPr>
          <w:rFonts w:ascii="바탕" w:eastAsia="바탕" w:hAnsi="바탕"/>
        </w:rPr>
        <w:t>“사람의 계명으로 교훈을 삼아 가르치니 나를 헛되이 경배하는도다 하였느니라 하시고”(마 15:9).</w:t>
      </w:r>
    </w:p>
    <w:p w14:paraId="0B8CC107" w14:textId="77777777" w:rsidR="00821E18" w:rsidRPr="00433FF1" w:rsidRDefault="00821E18">
      <w:pPr>
        <w:pStyle w:val="a4"/>
        <w:rPr>
          <w:rFonts w:ascii="바탕" w:eastAsia="바탕" w:hAnsi="바탕"/>
        </w:rPr>
      </w:pPr>
    </w:p>
    <w:p w14:paraId="31D5D587" w14:textId="77777777" w:rsidR="00821E18" w:rsidRPr="00433FF1" w:rsidRDefault="00000000">
      <w:pPr>
        <w:pStyle w:val="a3"/>
        <w:rPr>
          <w:rFonts w:ascii="바탕" w:eastAsia="바탕" w:hAnsi="바탕"/>
        </w:rPr>
      </w:pPr>
      <w:r w:rsidRPr="00433FF1">
        <w:rPr>
          <w:rFonts w:ascii="바탕" w:eastAsia="바탕" w:hAnsi="바탕"/>
        </w:rPr>
        <w:t xml:space="preserve">진리를 알기 원하는 사람들은 하나님 말씀을 조사하는 데 두려워할 필요가 없습니다. 그러나 진리를 찾기 위해 말씀 연구를 시작할 때는 모든 편견을 버리고 선입견들을 배제한 다음 하나님의 사자들이 전하는 그분의 음성에 귀를 열어야 합니다. 자신이 신봉하는 견해들, 오랫동안 행하던 관행과 습관들은 말씀으로 검증해야 합니다. 하나님의 말씀이 개인의 생각과 상치되는 경우, 말씀을 억지로 왜곡시키지 않음으로 자신의 영혼을 보존하십시오. 자신의 오류를 지지하는 듯이 증언함으로써 영혼을 파멸로 이끄는 사람들이 많습니다. 당신이 물어야 할 질문은 “진리는 무엇인가?”이지, “지금까지 내가 진리로 믿어왔던 것이 무엇인가?”가 아닙니다. 기존 신념에 따라 성경을 해석하거나 유한한 인간의 어떤 교리를 진리라고 주장하지 마십시오. 당신의 질문은 “성경은 무엇이라고 말하는가?”가 되도록 하십시오. … </w:t>
      </w:r>
    </w:p>
    <w:p w14:paraId="736D676B" w14:textId="77777777" w:rsidR="00821E18" w:rsidRPr="00433FF1" w:rsidRDefault="00000000">
      <w:pPr>
        <w:pStyle w:val="a3"/>
        <w:rPr>
          <w:rFonts w:ascii="바탕" w:eastAsia="바탕" w:hAnsi="바탕"/>
        </w:rPr>
      </w:pPr>
      <w:r w:rsidRPr="00433FF1">
        <w:rPr>
          <w:rFonts w:ascii="바탕" w:eastAsia="바탕" w:hAnsi="바탕"/>
        </w:rPr>
        <w:tab/>
        <w:t>지금까지 고수했던 자신의 이론들이 성경의 교리와 일치하지 않는다면 반드시 바꾸기로 결심하십시오. 진리가 무엇인지 알아내기 위해 부지런히 노력을 기울여야 합니다. 이것을 어려운 요구라고 생각해선 안 됩니다. 일시적인 현세의 복을 얻기 위해서도 수고가 필요합니다. 따라서 진리의 광맥을 파헤치고, 깨달음을 얻기 위해 온 마음과 정신을 집중하려는 열의도 없이 하늘 보화를 발견하기를 기대해선 안 됩니다. …</w:t>
      </w:r>
    </w:p>
    <w:p w14:paraId="472569BC" w14:textId="77777777" w:rsidR="00821E18" w:rsidRPr="00433FF1" w:rsidRDefault="00000000">
      <w:pPr>
        <w:pStyle w:val="a3"/>
        <w:rPr>
          <w:rFonts w:ascii="바탕" w:eastAsia="바탕" w:hAnsi="바탕"/>
        </w:rPr>
      </w:pPr>
      <w:r w:rsidRPr="00433FF1">
        <w:rPr>
          <w:rFonts w:ascii="바탕" w:eastAsia="바탕" w:hAnsi="바탕"/>
        </w:rPr>
        <w:tab/>
        <w:t>그릇된 가르침에 기초하여 성경을 읽지 않도록 주의하십시오. 바로 이것 때문에 유대인들이 치명적인 과오를 저지르게 된 것입니다. 과거 랍비들이 전한 것과 다른 성경해석은 용납될 수 없다고 그들은 선언했습니다. 전통과 격언을 계속 만들어내고 그것을 거룩함으로 덧입혀버렸기 때문에 하나님의 말씀은 전통들의 틈바구니 속에서 효력을 발휘하지 못했습니다. 만약 하나님의 말씀이신 그리스도께서 세상에 오시지 않았다면 인류는 참 하나님에 관한 지식을 전부 잃어버렸을 것입니다.  …</w:t>
      </w:r>
    </w:p>
    <w:p w14:paraId="01562080" w14:textId="77777777" w:rsidR="00821E18" w:rsidRPr="00433FF1" w:rsidRDefault="00000000">
      <w:pPr>
        <w:pStyle w:val="a3"/>
        <w:rPr>
          <w:rFonts w:ascii="바탕" w:eastAsia="바탕" w:hAnsi="바탕"/>
        </w:rPr>
      </w:pPr>
      <w:r w:rsidRPr="00433FF1">
        <w:rPr>
          <w:rFonts w:ascii="바탕" w:eastAsia="바탕" w:hAnsi="바탕"/>
        </w:rPr>
        <w:tab/>
        <w:t xml:space="preserve">성경을 왜곡시키고 우리가 하나님의 말씀을 곡해하도록 하는 것은 사단이 꾸민 짓입니다. … 아무리 신성하게 취급되는 믿음의 글, 교리, 신조들이라고 해도 하나님의 말씀이 전하는 </w:t>
      </w:r>
      <w:r w:rsidRPr="00433FF1">
        <w:rPr>
          <w:rFonts w:ascii="바탕" w:eastAsia="바탕" w:hAnsi="바탕"/>
        </w:rPr>
        <w:lastRenderedPageBreak/>
        <w:t>단순한 진술과 상충된다면 모두 거절해야 합니다.</w:t>
      </w:r>
    </w:p>
    <w:p w14:paraId="602981C0"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1902년 3월 25일.</w:t>
      </w:r>
    </w:p>
    <w:p w14:paraId="336385E2" w14:textId="77777777" w:rsidR="00821E18" w:rsidRPr="00433FF1" w:rsidRDefault="00000000">
      <w:pPr>
        <w:pStyle w:val="a3"/>
        <w:rPr>
          <w:rFonts w:ascii="바탕" w:eastAsia="바탕" w:hAnsi="바탕"/>
        </w:rPr>
      </w:pPr>
      <w:r w:rsidRPr="00433FF1">
        <w:rPr>
          <w:rFonts w:ascii="바탕" w:eastAsia="바탕" w:hAnsi="바탕"/>
        </w:rPr>
        <w:br w:type="page"/>
      </w:r>
    </w:p>
    <w:p w14:paraId="0C13F9F5" w14:textId="77777777" w:rsidR="00821E18" w:rsidRPr="00433FF1" w:rsidRDefault="00000000">
      <w:pPr>
        <w:pStyle w:val="a3"/>
        <w:rPr>
          <w:rFonts w:ascii="바탕" w:eastAsia="바탕" w:hAnsi="바탕"/>
        </w:rPr>
      </w:pPr>
      <w:r w:rsidRPr="00433FF1">
        <w:rPr>
          <w:rFonts w:ascii="바탕" w:eastAsia="바탕" w:hAnsi="바탕"/>
        </w:rPr>
        <w:lastRenderedPageBreak/>
        <w:t>1월 14일</w:t>
      </w:r>
    </w:p>
    <w:p w14:paraId="7568F116" w14:textId="77777777" w:rsidR="00821E18" w:rsidRPr="00433FF1" w:rsidRDefault="00821E18">
      <w:pPr>
        <w:pStyle w:val="1"/>
        <w:rPr>
          <w:rFonts w:ascii="바탕" w:eastAsia="바탕" w:hAnsi="바탕"/>
        </w:rPr>
      </w:pPr>
    </w:p>
    <w:p w14:paraId="55F5C4F6" w14:textId="77777777" w:rsidR="00821E18" w:rsidRPr="00433FF1" w:rsidRDefault="00000000">
      <w:pPr>
        <w:pStyle w:val="1"/>
        <w:rPr>
          <w:rFonts w:ascii="바탕" w:eastAsia="바탕" w:hAnsi="바탕"/>
        </w:rPr>
      </w:pPr>
      <w:r w:rsidRPr="00433FF1">
        <w:rPr>
          <w:rFonts w:ascii="바탕" w:eastAsia="바탕" w:hAnsi="바탕"/>
        </w:rPr>
        <w:t>하나님께서 기도를 들으신다.</w:t>
      </w:r>
    </w:p>
    <w:p w14:paraId="509207D4" w14:textId="77777777" w:rsidR="00821E18" w:rsidRPr="00433FF1" w:rsidRDefault="00821E18">
      <w:pPr>
        <w:pStyle w:val="a3"/>
        <w:rPr>
          <w:rFonts w:ascii="바탕" w:eastAsia="바탕" w:hAnsi="바탕"/>
        </w:rPr>
      </w:pPr>
    </w:p>
    <w:p w14:paraId="0D433087" w14:textId="77777777" w:rsidR="00821E18" w:rsidRPr="00433FF1" w:rsidRDefault="00000000">
      <w:pPr>
        <w:pStyle w:val="a4"/>
        <w:rPr>
          <w:rFonts w:ascii="바탕" w:eastAsia="바탕" w:hAnsi="바탕"/>
        </w:rPr>
      </w:pPr>
      <w:r w:rsidRPr="00433FF1">
        <w:rPr>
          <w:rFonts w:ascii="바탕" w:eastAsia="바탕" w:hAnsi="바탕"/>
        </w:rPr>
        <w:t>“여호와의 눈은 의인을 향하시고 그 귀는 저희 부르짖음에 기울이시는도다”(시 34:15).</w:t>
      </w:r>
    </w:p>
    <w:p w14:paraId="65A95CB8" w14:textId="77777777" w:rsidR="00821E18" w:rsidRPr="00433FF1" w:rsidRDefault="00821E18">
      <w:pPr>
        <w:pStyle w:val="a4"/>
        <w:rPr>
          <w:rFonts w:ascii="바탕" w:eastAsia="바탕" w:hAnsi="바탕"/>
        </w:rPr>
      </w:pPr>
    </w:p>
    <w:p w14:paraId="2D56E918" w14:textId="77777777" w:rsidR="00821E18" w:rsidRPr="00433FF1" w:rsidRDefault="00000000">
      <w:pPr>
        <w:pStyle w:val="a3"/>
        <w:rPr>
          <w:rFonts w:ascii="바탕" w:eastAsia="바탕" w:hAnsi="바탕"/>
        </w:rPr>
      </w:pPr>
      <w:r w:rsidRPr="00433FF1">
        <w:rPr>
          <w:rFonts w:ascii="바탕" w:eastAsia="바탕" w:hAnsi="바탕"/>
        </w:rPr>
        <w:t>이 땅에 오셔서 사람의 자녀들 가운데 다니실 때 예수께서는 기도하셨습니다. 아, 그분은 정말 열정적으로 기도하셨습니다! 축축하고 차가운 땅바닥 위에서 고통스럽게 탄원하시며 얼마나 자주 밤을 지새웠는지 모릅니다! 그러나 그분은 사랑받는, 죄가 없으신, 하나님의 아들이었습니다. 예수께서도 하나님과 교제할 필요를 느끼시고 그분을 찾는 일에 그토록 열렬함을 보이셨습니다. 그렇다면 그분께서 구원의 상속자로 부르신 우리, 교활한 대적의 맹렬한 유혹을 이길 수 있는 힘을 얻기 위해 하나님의 은혜에 의지해야 하는 우리는 얼마나 더 많이 자신의 영혼을 하나님과 씨름하도록 해야 하겠습니까? …</w:t>
      </w:r>
    </w:p>
    <w:p w14:paraId="7A3906EC" w14:textId="77777777" w:rsidR="00821E18" w:rsidRPr="00433FF1" w:rsidRDefault="00000000">
      <w:pPr>
        <w:pStyle w:val="a3"/>
        <w:rPr>
          <w:rFonts w:ascii="바탕" w:eastAsia="바탕" w:hAnsi="바탕"/>
        </w:rPr>
      </w:pPr>
      <w:r w:rsidRPr="00433FF1">
        <w:rPr>
          <w:rFonts w:ascii="바탕" w:eastAsia="바탕" w:hAnsi="바탕"/>
        </w:rPr>
        <w:tab/>
        <w:t>사탄은 언제나, 기도란 그저 형식일 뿐 아무런 도움이 안 된다는 생각이 들게 만듭니다. 자신의 경쟁상대인 권능의 주님께 사람들이 찾아가는 것을 그는 견디지 못합니다. 강렬한 기도 소리에 어둠의 군대는 벌벌 떱니다. 그들은 포로들이 도망할까봐 하늘의 빛이 그 마음에 비치지 못하도록 주위에 벽을 두릅니다. 그러나 사람들이 곤경과 무기력 가운데 예수를 바라보며 보혈의 공로를 간청한다면, 동정 가득하신 구주께서는 간절하고 끈기 있는 믿음의 기도를 들으시고 그들을 구원하시기 위해 능력이 뛰어난 천사들의 증원군을 보내주십니다. 하늘의 무장을 갖춘 이 막강한 천사들이 추격당하고 쓰러져가는 영혼을 구하러 다가오면, 어둠의 천사들은 후퇴해버립니다. 그들은 싸움에서 졌다는 것과 더 많은 영혼들이 그들의 세력에서 벗어났다는 것을 잘 알고 있습니다. …</w:t>
      </w:r>
    </w:p>
    <w:p w14:paraId="78CB7754" w14:textId="77777777" w:rsidR="00821E18" w:rsidRPr="00433FF1" w:rsidRDefault="00000000">
      <w:pPr>
        <w:pStyle w:val="a3"/>
        <w:rPr>
          <w:rFonts w:ascii="바탕" w:eastAsia="바탕" w:hAnsi="바탕"/>
        </w:rPr>
      </w:pPr>
      <w:r w:rsidRPr="00433FF1">
        <w:rPr>
          <w:rFonts w:ascii="바탕" w:eastAsia="바탕" w:hAnsi="바탕"/>
        </w:rPr>
        <w:tab/>
        <w:t>구원을 원한다면 기도해야 합니다. 시간을 확보하십시오. 급한 마음으로 대충 기도하지 마십시오. 하나님께서 당신 안에 철저한 개혁을 이루심으로 성령의 열매가 안에 맺히도록, 경건한 생활로 말미암아 세상에 빛을 밝힐 수 있도록 기도하십시오. …</w:t>
      </w:r>
    </w:p>
    <w:p w14:paraId="30ADCB6D" w14:textId="77777777" w:rsidR="00821E18" w:rsidRPr="00433FF1" w:rsidRDefault="00000000">
      <w:pPr>
        <w:pStyle w:val="a3"/>
        <w:rPr>
          <w:rFonts w:ascii="바탕" w:eastAsia="바탕" w:hAnsi="바탕"/>
        </w:rPr>
      </w:pPr>
      <w:r w:rsidRPr="00433FF1">
        <w:rPr>
          <w:rFonts w:ascii="바탕" w:eastAsia="바탕" w:hAnsi="바탕"/>
        </w:rPr>
        <w:tab/>
        <w:t>시간을 확보해 놓고 기도하십시오. 그리고 기도할 때는 하나님께서 들으신다는 사실을 믿으십시오. 믿음을 기도와 결합하십시오. 믿음으로 축복을 붙잡게 하십시오. …</w:t>
      </w:r>
    </w:p>
    <w:p w14:paraId="1661DC75" w14:textId="77777777" w:rsidR="00821E18" w:rsidRPr="00433FF1" w:rsidRDefault="00000000">
      <w:pPr>
        <w:pStyle w:val="a3"/>
        <w:rPr>
          <w:rFonts w:ascii="바탕" w:eastAsia="바탕" w:hAnsi="바탕"/>
        </w:rPr>
      </w:pPr>
      <w:r w:rsidRPr="00433FF1">
        <w:rPr>
          <w:rFonts w:ascii="바탕" w:eastAsia="바탕" w:hAnsi="바탕"/>
        </w:rPr>
        <w:tab/>
        <w:t>믿음과 진정한 마음으로 하나님께 드린 모든 탄원은 응답됩니다. 이런 기도는 절대 패배가 없습니다. 그러나 기도는 언제나 우리가 원하는 것을 원하는 방식에 따라 이루어준다고 주장</w:t>
      </w:r>
      <w:r w:rsidRPr="00433FF1">
        <w:rPr>
          <w:rFonts w:ascii="바탕" w:eastAsia="바탕" w:hAnsi="바탕"/>
        </w:rPr>
        <w:lastRenderedPageBreak/>
        <w:t>하는 것은 주제넘은 생각입니다. 하나님은 지혜가 가득하셔서 실수하지 않으시며, 선하심이 충만하시기 때문에 곧은 길을 가는 이들에게 선한 일 베푸시기를 주저하지 않으십니다.</w:t>
      </w:r>
    </w:p>
    <w:p w14:paraId="43532F66"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더 타임즈, 1886년 11월 18일.</w:t>
      </w:r>
    </w:p>
    <w:p w14:paraId="694E2D0D" w14:textId="77777777" w:rsidR="00821E18" w:rsidRPr="00433FF1" w:rsidRDefault="00000000">
      <w:pPr>
        <w:pStyle w:val="a3"/>
        <w:rPr>
          <w:rFonts w:ascii="바탕" w:eastAsia="바탕" w:hAnsi="바탕"/>
        </w:rPr>
      </w:pPr>
      <w:r w:rsidRPr="00433FF1">
        <w:rPr>
          <w:rFonts w:ascii="바탕" w:eastAsia="바탕" w:hAnsi="바탕"/>
        </w:rPr>
        <w:br w:type="page"/>
      </w:r>
    </w:p>
    <w:p w14:paraId="7723331F" w14:textId="77777777" w:rsidR="00821E18" w:rsidRPr="00433FF1" w:rsidRDefault="00000000">
      <w:pPr>
        <w:pStyle w:val="a3"/>
        <w:rPr>
          <w:rFonts w:ascii="바탕" w:eastAsia="바탕" w:hAnsi="바탕"/>
        </w:rPr>
      </w:pPr>
      <w:r w:rsidRPr="00433FF1">
        <w:rPr>
          <w:rFonts w:ascii="바탕" w:eastAsia="바탕" w:hAnsi="바탕"/>
        </w:rPr>
        <w:lastRenderedPageBreak/>
        <w:t>1월 15일</w:t>
      </w:r>
    </w:p>
    <w:p w14:paraId="1C6D1F94" w14:textId="77777777" w:rsidR="00821E18" w:rsidRPr="00433FF1" w:rsidRDefault="00821E18">
      <w:pPr>
        <w:pStyle w:val="1"/>
        <w:rPr>
          <w:rFonts w:ascii="바탕" w:eastAsia="바탕" w:hAnsi="바탕"/>
        </w:rPr>
      </w:pPr>
    </w:p>
    <w:p w14:paraId="21613939" w14:textId="77777777" w:rsidR="00821E18" w:rsidRPr="00433FF1" w:rsidRDefault="00000000">
      <w:pPr>
        <w:pStyle w:val="1"/>
        <w:rPr>
          <w:rFonts w:ascii="바탕" w:eastAsia="바탕" w:hAnsi="바탕"/>
        </w:rPr>
      </w:pPr>
      <w:r w:rsidRPr="00433FF1">
        <w:rPr>
          <w:rFonts w:ascii="바탕" w:eastAsia="바탕" w:hAnsi="바탕"/>
        </w:rPr>
        <w:t>쉬지 말고 기도하라.</w:t>
      </w:r>
    </w:p>
    <w:p w14:paraId="29DD0BFC" w14:textId="77777777" w:rsidR="00821E18" w:rsidRPr="00433FF1" w:rsidRDefault="00821E18">
      <w:pPr>
        <w:pStyle w:val="a3"/>
        <w:rPr>
          <w:rFonts w:ascii="바탕" w:eastAsia="바탕" w:hAnsi="바탕"/>
        </w:rPr>
      </w:pPr>
    </w:p>
    <w:p w14:paraId="202198F1" w14:textId="77777777" w:rsidR="00821E18" w:rsidRPr="00433FF1" w:rsidRDefault="00000000">
      <w:pPr>
        <w:pStyle w:val="a4"/>
        <w:rPr>
          <w:rFonts w:ascii="바탕" w:eastAsia="바탕" w:hAnsi="바탕"/>
        </w:rPr>
      </w:pPr>
      <w:r w:rsidRPr="00433FF1">
        <w:rPr>
          <w:rFonts w:ascii="바탕" w:eastAsia="바탕" w:hAnsi="바탕"/>
        </w:rPr>
        <w:t>“모든 기도와 간구로 하되 무시로 성령 안에서 기도하고”(엡 6:18).</w:t>
      </w:r>
    </w:p>
    <w:p w14:paraId="43F51996" w14:textId="77777777" w:rsidR="00821E18" w:rsidRPr="00433FF1" w:rsidRDefault="00821E18">
      <w:pPr>
        <w:pStyle w:val="a4"/>
        <w:rPr>
          <w:rFonts w:ascii="바탕" w:eastAsia="바탕" w:hAnsi="바탕"/>
        </w:rPr>
      </w:pPr>
    </w:p>
    <w:p w14:paraId="2CE366A3" w14:textId="77777777" w:rsidR="00821E18" w:rsidRPr="00433FF1" w:rsidRDefault="00000000">
      <w:pPr>
        <w:pStyle w:val="a3"/>
        <w:rPr>
          <w:rFonts w:ascii="바탕" w:eastAsia="바탕" w:hAnsi="바탕"/>
        </w:rPr>
      </w:pPr>
      <w:r w:rsidRPr="00433FF1">
        <w:rPr>
          <w:rFonts w:ascii="바탕" w:eastAsia="바탕" w:hAnsi="바탕"/>
        </w:rPr>
        <w:t>골방에서 기도할 수 있는 기회를 늘 만나는 것은 아닙니다. 그러나 하나님께 간청하기에 부적합한 시간이나 장소는 없습니다. 그 어떤 것도 열렬한 기도의 심령으로 마음을 고양시키는 일을 방해할 수는 없습니다. 거리의 군중 틈에서도, 사업상 업무 가운데서도, 우리는 아닥사스다 앞에서 느헤미야가 요청한 것처럼 하나님께 탄원하고 거룩하신 분의 지도를 구할 수 있습니다. 교제의 골방은 어디에서나 발견할 수 있습니다. 끊임없이 마음 문을 열고 초청을 띄워 올려서, 하늘의 손님처럼 예수께서 찾아와 우리 마음에 거하시게 해야 합니다.</w:t>
      </w:r>
    </w:p>
    <w:p w14:paraId="2AE53835" w14:textId="77777777" w:rsidR="00821E18" w:rsidRPr="00433FF1" w:rsidRDefault="00000000">
      <w:pPr>
        <w:pStyle w:val="a3"/>
        <w:rPr>
          <w:rFonts w:ascii="바탕" w:eastAsia="바탕" w:hAnsi="바탕"/>
        </w:rPr>
      </w:pPr>
      <w:r w:rsidRPr="00433FF1">
        <w:rPr>
          <w:rFonts w:ascii="바탕" w:eastAsia="바탕" w:hAnsi="바탕"/>
        </w:rPr>
        <w:tab/>
        <w:t>오염되고 부패한 기류가 주변에 넘친다 해도 우리는 불쾌한 공기를 들이키지 않고 하늘의 순결한 기운 속에서 살 수 있습니다. 진실한 기도를 통해 마음을 하나님 앞에 놓음으로써 우리는 모든 불결한 상상과 불경한 사상들에 대해 문빗장을 질러놓을 수 있습니다. 하나님의 도움과 은혜를 받기 위해 마음을 열어놓은 이들은 땅의 것이 아닌 더 거룩한 기류 안에 거닐면서 하나님과 지속적인 교제를 나눌 것입니다. … 영혼이 거룩한 일깨움과 하늘의 지혜를 얻을 수 있도록 예수의 임재와 은혜를 마음으로 계속 갈망해야 합니다.</w:t>
      </w:r>
    </w:p>
    <w:p w14:paraId="36AA1D8D" w14:textId="77777777" w:rsidR="00821E18" w:rsidRPr="00433FF1" w:rsidRDefault="00000000">
      <w:pPr>
        <w:pStyle w:val="a3"/>
        <w:rPr>
          <w:rFonts w:ascii="바탕" w:eastAsia="바탕" w:hAnsi="바탕"/>
        </w:rPr>
      </w:pPr>
      <w:r w:rsidRPr="00433FF1">
        <w:rPr>
          <w:rFonts w:ascii="바탕" w:eastAsia="바탕" w:hAnsi="바탕"/>
        </w:rPr>
        <w:tab/>
        <w:t>예수에 대해 더 분명한 생각, 영원한 실재들에 대해 더 완전한 이해가 있어야 합니다. 하나님 백성들의 마음은 거룩한 아름다움으로 가득해야 하며, 이것을 이루기 위해 우리는 하늘의 사물들을 드러내 달라고 하나님께 구해야 합니다. …</w:t>
      </w:r>
    </w:p>
    <w:p w14:paraId="373C6AF6" w14:textId="77777777" w:rsidR="00821E18" w:rsidRPr="00433FF1" w:rsidRDefault="00000000">
      <w:pPr>
        <w:pStyle w:val="a3"/>
        <w:rPr>
          <w:rFonts w:ascii="바탕" w:eastAsia="바탕" w:hAnsi="바탕"/>
        </w:rPr>
      </w:pPr>
      <w:r w:rsidRPr="00433FF1">
        <w:rPr>
          <w:rFonts w:ascii="바탕" w:eastAsia="바탕" w:hAnsi="바탕"/>
        </w:rPr>
        <w:tab/>
        <w:t>하나님과 아주 가깝게 지낸다면, 마음에 예기치 못한 시험을 당할 때에라도 꽃이 태양을 향하듯 자연스럽게 하나님을 찾을 수 있습니다. 해바라기의 얼굴은 늘 태양을 향합니다. 빛이 사라지면 줄기를 향해 고개를 숙이고 있다가 밝은 태양빛이 비치면 꽃잎을 다시 치켜세웁니다. 마찬가지로 하나님의 마음을 받은 사람들은 모두 열심을 다하여 의(義)의 태양이신 분께 고개를 향하고 예수의 얼굴에 빛나고 있는 영광의 빛줄기를 받도록 합시다. …</w:t>
      </w:r>
    </w:p>
    <w:p w14:paraId="23E036CF" w14:textId="77777777" w:rsidR="00821E18" w:rsidRPr="00433FF1" w:rsidRDefault="00000000">
      <w:pPr>
        <w:pStyle w:val="a3"/>
        <w:rPr>
          <w:rFonts w:ascii="바탕" w:eastAsia="바탕" w:hAnsi="바탕"/>
        </w:rPr>
      </w:pPr>
      <w:r w:rsidRPr="00433FF1">
        <w:rPr>
          <w:rFonts w:ascii="바탕" w:eastAsia="바탕" w:hAnsi="바탕"/>
        </w:rPr>
        <w:tab/>
        <w:t xml:space="preserve">주님은 우리에게 호의를 베풀어야 할 의무가 없으시지만, 우리가 성경에 천명된 조건을 따른다면 자신의 약속을 이행하시겠다고 맹세하셨습니다. 사람들은 종종 약속을 해놓고 그대로 살지 않습니다. 종종 우리는 남을 믿다가 부러진 갈대에 기댄 것과 같은 경험을 합니다. 그러나 </w:t>
      </w:r>
      <w:r w:rsidRPr="00433FF1">
        <w:rPr>
          <w:rFonts w:ascii="바탕" w:eastAsia="바탕" w:hAnsi="바탕"/>
        </w:rPr>
        <w:lastRenderedPageBreak/>
        <w:t>주님은 결코 그분을 믿는 영혼들을 실망시키지 않으십니다.</w:t>
      </w:r>
    </w:p>
    <w:p w14:paraId="6BA37C10"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더 타임즈, 1889년 12월 16일.</w:t>
      </w:r>
    </w:p>
    <w:p w14:paraId="79DB5BFC" w14:textId="77777777" w:rsidR="00821E18" w:rsidRPr="00433FF1" w:rsidRDefault="00000000">
      <w:pPr>
        <w:pStyle w:val="a3"/>
        <w:rPr>
          <w:rFonts w:ascii="바탕" w:eastAsia="바탕" w:hAnsi="바탕"/>
        </w:rPr>
      </w:pPr>
      <w:r w:rsidRPr="00433FF1">
        <w:rPr>
          <w:rFonts w:ascii="바탕" w:eastAsia="바탕" w:hAnsi="바탕"/>
        </w:rPr>
        <w:br w:type="page"/>
      </w:r>
    </w:p>
    <w:p w14:paraId="6F64BB38" w14:textId="77777777" w:rsidR="00821E18" w:rsidRPr="00433FF1" w:rsidRDefault="00000000">
      <w:pPr>
        <w:pStyle w:val="a3"/>
        <w:rPr>
          <w:rFonts w:ascii="바탕" w:eastAsia="바탕" w:hAnsi="바탕"/>
        </w:rPr>
      </w:pPr>
      <w:r w:rsidRPr="00433FF1">
        <w:rPr>
          <w:rFonts w:ascii="바탕" w:eastAsia="바탕" w:hAnsi="바탕"/>
        </w:rPr>
        <w:lastRenderedPageBreak/>
        <w:t>1월 16일</w:t>
      </w:r>
    </w:p>
    <w:p w14:paraId="066F4A1C" w14:textId="77777777" w:rsidR="00821E18" w:rsidRPr="00433FF1" w:rsidRDefault="00821E18">
      <w:pPr>
        <w:pStyle w:val="1"/>
        <w:rPr>
          <w:rFonts w:ascii="바탕" w:eastAsia="바탕" w:hAnsi="바탕"/>
        </w:rPr>
      </w:pPr>
    </w:p>
    <w:p w14:paraId="767AC3E6" w14:textId="77777777" w:rsidR="00821E18" w:rsidRPr="00433FF1" w:rsidRDefault="00000000">
      <w:pPr>
        <w:pStyle w:val="1"/>
        <w:rPr>
          <w:rFonts w:ascii="바탕" w:eastAsia="바탕" w:hAnsi="바탕"/>
        </w:rPr>
      </w:pPr>
      <w:r w:rsidRPr="00433FF1">
        <w:rPr>
          <w:rFonts w:ascii="바탕" w:eastAsia="바탕" w:hAnsi="바탕"/>
        </w:rPr>
        <w:t>기도의 힘</w:t>
      </w:r>
    </w:p>
    <w:p w14:paraId="5EBA4371" w14:textId="77777777" w:rsidR="00821E18" w:rsidRPr="00433FF1" w:rsidRDefault="00821E18">
      <w:pPr>
        <w:pStyle w:val="a3"/>
        <w:rPr>
          <w:rFonts w:ascii="바탕" w:eastAsia="바탕" w:hAnsi="바탕"/>
        </w:rPr>
      </w:pPr>
    </w:p>
    <w:p w14:paraId="2ABA2DAE" w14:textId="77777777" w:rsidR="00821E18" w:rsidRPr="00433FF1" w:rsidRDefault="00000000">
      <w:pPr>
        <w:pStyle w:val="a4"/>
        <w:rPr>
          <w:rFonts w:ascii="바탕" w:eastAsia="바탕" w:hAnsi="바탕"/>
        </w:rPr>
      </w:pPr>
      <w:r w:rsidRPr="00433FF1">
        <w:rPr>
          <w:rFonts w:ascii="바탕" w:eastAsia="바탕" w:hAnsi="바탕"/>
        </w:rPr>
        <w:t>“주께서 심지가 견고한 자를 평강에 평강으로 지키시리니 이는 그가 주를 의뢰함이니이다”(사 26:3).</w:t>
      </w:r>
    </w:p>
    <w:p w14:paraId="437727B4" w14:textId="77777777" w:rsidR="00821E18" w:rsidRPr="00433FF1" w:rsidRDefault="00821E18">
      <w:pPr>
        <w:pStyle w:val="a4"/>
        <w:rPr>
          <w:rFonts w:ascii="바탕" w:eastAsia="바탕" w:hAnsi="바탕"/>
        </w:rPr>
      </w:pPr>
    </w:p>
    <w:p w14:paraId="4D3B06C5" w14:textId="77777777" w:rsidR="00821E18" w:rsidRPr="00433FF1" w:rsidRDefault="00000000">
      <w:pPr>
        <w:pStyle w:val="a3"/>
        <w:rPr>
          <w:rFonts w:ascii="바탕" w:eastAsia="바탕" w:hAnsi="바탕"/>
        </w:rPr>
      </w:pPr>
      <w:r w:rsidRPr="00433FF1">
        <w:rPr>
          <w:rFonts w:ascii="바탕" w:eastAsia="바탕" w:hAnsi="바탕"/>
        </w:rPr>
        <w:t>위대한 의사이신 분께 영혼의 치유를 구하면서 기도하면 하나님의 복이 임합니다. 기도는 다른 사람과 하나님과 우리를 한데 묶어놓습니다. 기도는 예수를 우리 편으로 만들어주며, 혼미하고 당황하는 마음에 새로운 활력과 신선한 은혜를 공급합니다. 기도로 말미암아 병약한 자가 힘을 얻고, 하나님이 사랑으로 돌보신다는 확신을 얻습니다. 한 가닥의 빛줄기가, 희망이 끊어진 영혼을 꿰뚫습니다. 그리고 생명에서 생명으로 이어지는 향기가 됩니다. 기도는 “나라들을 이기기도 하며 의를 행하기도 하며 약속을 받기도 하며 사자들의 입을 막기도 하며 불의 세력을 멸하기도” 합니다. 자신의 믿음으로 인해 목숨을 잃은 순교자들의 입에서 “이방 사람들의 진을 물리치기도” 했다는 보고 들을 때 우리는 그 의미가 무엇인지 알게 될 것입니다.</w:t>
      </w:r>
    </w:p>
    <w:p w14:paraId="6C7FA05C" w14:textId="77777777" w:rsidR="00821E18" w:rsidRPr="00433FF1" w:rsidRDefault="00000000">
      <w:pPr>
        <w:pStyle w:val="a3"/>
        <w:rPr>
          <w:rFonts w:ascii="바탕" w:eastAsia="바탕" w:hAnsi="바탕"/>
        </w:rPr>
      </w:pPr>
      <w:r w:rsidRPr="00433FF1">
        <w:rPr>
          <w:rFonts w:ascii="바탕" w:eastAsia="바탕" w:hAnsi="바탕"/>
        </w:rPr>
        <w:tab/>
        <w:t>“이는 큰 환난에서 나오는 자들인데 어린 양의 피에 그 옷을 씻어 희게 하였느니라.”고 요한이 묘사한 사람들 앞에서, 구원의 주인이자 영광스러운 하늘 왕께서 기록을 펼치실 때 우리는 이 승리에 관해 듣게 될 것입니다. …</w:t>
      </w:r>
    </w:p>
    <w:p w14:paraId="7737DFBB" w14:textId="77777777" w:rsidR="00821E18" w:rsidRPr="00433FF1" w:rsidRDefault="00000000">
      <w:pPr>
        <w:pStyle w:val="a3"/>
        <w:rPr>
          <w:rFonts w:ascii="바탕" w:eastAsia="바탕" w:hAnsi="바탕"/>
        </w:rPr>
      </w:pPr>
      <w:r w:rsidRPr="00433FF1">
        <w:rPr>
          <w:rFonts w:ascii="바탕" w:eastAsia="바탕" w:hAnsi="바탕"/>
        </w:rPr>
        <w:tab/>
        <w:t>그리스도 우리 주님께서는 모든 면에서 우리와 같이 시험을 받으셨지만 죄는 없으십니다. 그는 인간의 본성을 지셨고, 사람의 모양으로 나타나셨으며, 그분께서 필요로 하신 것은 곧 인류가 필요로 하는 것이었습니다.</w:t>
      </w:r>
    </w:p>
    <w:p w14:paraId="358F01F2" w14:textId="77777777" w:rsidR="00821E18" w:rsidRPr="00433FF1" w:rsidRDefault="00000000">
      <w:pPr>
        <w:pStyle w:val="a3"/>
        <w:rPr>
          <w:rFonts w:ascii="바탕" w:eastAsia="바탕" w:hAnsi="바탕"/>
        </w:rPr>
      </w:pPr>
      <w:r w:rsidRPr="00433FF1">
        <w:rPr>
          <w:rFonts w:ascii="바탕" w:eastAsia="바탕" w:hAnsi="바탕"/>
        </w:rPr>
        <w:t>…</w:t>
      </w:r>
    </w:p>
    <w:p w14:paraId="4A4A61E0" w14:textId="77777777" w:rsidR="00821E18" w:rsidRPr="00433FF1" w:rsidRDefault="00000000">
      <w:pPr>
        <w:pStyle w:val="a3"/>
        <w:rPr>
          <w:rFonts w:ascii="바탕" w:eastAsia="바탕" w:hAnsi="바탕"/>
        </w:rPr>
      </w:pPr>
      <w:r w:rsidRPr="00433FF1">
        <w:rPr>
          <w:rFonts w:ascii="바탕" w:eastAsia="바탕" w:hAnsi="바탕"/>
        </w:rPr>
        <w:tab/>
        <w:t xml:space="preserve">그분의 모든 사역 활동은 기도가 앞섰고 기도로 성결케 되었습니다. 그분은 삶이 다하는 날까지 줄곧 아버지와 교제하셨고 십자가 달리셨을 때는 “나의 하나님, 나의 하나님, 어찌하여 나를 버리셨나이까.”라는 비통한 부르짖음이 그 입술에 터져 나왔습니다. 그리고 이 땅에서 최후를 맞이하는 목소리로 그분은 외쳤습니다. “아버지여 내 영혼을 아버지 손에 부탁하나이다.” … 구주께서 밤을 지새우며 산과 광야에서 드린 기도는 동이 트면 맞이할 시험들을 준비하는 데 필수적이었습니다. … </w:t>
      </w:r>
    </w:p>
    <w:p w14:paraId="2299BAB9" w14:textId="77777777" w:rsidR="00821E18" w:rsidRPr="00433FF1" w:rsidRDefault="00000000">
      <w:pPr>
        <w:pStyle w:val="a3"/>
        <w:rPr>
          <w:rFonts w:ascii="바탕" w:eastAsia="바탕" w:hAnsi="바탕"/>
        </w:rPr>
      </w:pPr>
      <w:r w:rsidRPr="00433FF1">
        <w:rPr>
          <w:rFonts w:ascii="바탕" w:eastAsia="바탕" w:hAnsi="바탕"/>
        </w:rPr>
        <w:tab/>
        <w:t xml:space="preserve">믿는 자들에게는 모든 것이 가능합니다. 진실한 마음으로 주님께 나오는 사람은 아무도 </w:t>
      </w:r>
      <w:r w:rsidRPr="00433FF1">
        <w:rPr>
          <w:rFonts w:ascii="바탕" w:eastAsia="바탕" w:hAnsi="바탕"/>
        </w:rPr>
        <w:lastRenderedPageBreak/>
        <w:t>실망하지 않을 것입니다. 효능이 확실한 기도를 우리가 드릴 수 있다는 사실, 무가치하고 실수투성이인 유한한 인간이 하나님께 요청할 수 있다는 사실은 얼마나 놀랍습니까! … 우리가 꺼낸 말들이 우주의 제왕이 계신 보좌 앞에 상달되다니요.</w:t>
      </w:r>
    </w:p>
    <w:p w14:paraId="7E9D17B5" w14:textId="77777777" w:rsidR="00821E18" w:rsidRPr="00433FF1" w:rsidRDefault="00000000">
      <w:pPr>
        <w:pStyle w:val="a3"/>
        <w:wordWrap/>
        <w:jc w:val="right"/>
        <w:rPr>
          <w:rFonts w:ascii="바탕" w:eastAsia="바탕" w:hAnsi="바탕"/>
        </w:rPr>
      </w:pPr>
      <w:r w:rsidRPr="00433FF1">
        <w:rPr>
          <w:rFonts w:ascii="바탕" w:eastAsia="바탕" w:hAnsi="바탕"/>
        </w:rPr>
        <w:tab/>
        <w:t>리뷰 앤드 헤럴드, 1900년 10월 30일.</w:t>
      </w:r>
    </w:p>
    <w:p w14:paraId="6BA3660D" w14:textId="77777777" w:rsidR="00821E18" w:rsidRPr="00433FF1" w:rsidRDefault="00000000">
      <w:pPr>
        <w:pStyle w:val="a3"/>
        <w:rPr>
          <w:rFonts w:ascii="바탕" w:eastAsia="바탕" w:hAnsi="바탕"/>
        </w:rPr>
      </w:pPr>
      <w:r w:rsidRPr="00433FF1">
        <w:rPr>
          <w:rFonts w:ascii="바탕" w:eastAsia="바탕" w:hAnsi="바탕"/>
        </w:rPr>
        <w:br w:type="page"/>
      </w:r>
    </w:p>
    <w:p w14:paraId="768EDEC1" w14:textId="77777777" w:rsidR="00821E18" w:rsidRPr="00433FF1" w:rsidRDefault="00000000">
      <w:pPr>
        <w:pStyle w:val="a3"/>
        <w:rPr>
          <w:rFonts w:ascii="바탕" w:eastAsia="바탕" w:hAnsi="바탕"/>
        </w:rPr>
      </w:pPr>
      <w:r w:rsidRPr="00433FF1">
        <w:rPr>
          <w:rFonts w:ascii="바탕" w:eastAsia="바탕" w:hAnsi="바탕"/>
        </w:rPr>
        <w:lastRenderedPageBreak/>
        <w:t>1월 17일</w:t>
      </w:r>
    </w:p>
    <w:p w14:paraId="620490D1" w14:textId="77777777" w:rsidR="00821E18" w:rsidRPr="00433FF1" w:rsidRDefault="00821E18">
      <w:pPr>
        <w:pStyle w:val="1"/>
        <w:rPr>
          <w:rFonts w:ascii="바탕" w:eastAsia="바탕" w:hAnsi="바탕"/>
        </w:rPr>
      </w:pPr>
    </w:p>
    <w:p w14:paraId="643481C2" w14:textId="77777777" w:rsidR="00821E18" w:rsidRPr="00433FF1" w:rsidRDefault="00000000">
      <w:pPr>
        <w:pStyle w:val="1"/>
        <w:rPr>
          <w:rFonts w:ascii="바탕" w:eastAsia="바탕" w:hAnsi="바탕"/>
        </w:rPr>
      </w:pPr>
      <w:r w:rsidRPr="00433FF1">
        <w:rPr>
          <w:rFonts w:ascii="바탕" w:eastAsia="바탕" w:hAnsi="바탕"/>
        </w:rPr>
        <w:t>하나님께서 우리에게 말씀하신다.</w:t>
      </w:r>
    </w:p>
    <w:p w14:paraId="4D62D587" w14:textId="77777777" w:rsidR="00821E18" w:rsidRPr="00433FF1" w:rsidRDefault="00821E18">
      <w:pPr>
        <w:pStyle w:val="a3"/>
        <w:rPr>
          <w:rFonts w:ascii="바탕" w:eastAsia="바탕" w:hAnsi="바탕"/>
        </w:rPr>
      </w:pPr>
    </w:p>
    <w:p w14:paraId="63A68504" w14:textId="77777777" w:rsidR="00821E18" w:rsidRPr="00433FF1" w:rsidRDefault="00000000">
      <w:pPr>
        <w:pStyle w:val="a4"/>
        <w:rPr>
          <w:rFonts w:ascii="바탕" w:eastAsia="바탕" w:hAnsi="바탕"/>
        </w:rPr>
      </w:pPr>
      <w:r w:rsidRPr="00433FF1">
        <w:rPr>
          <w:rFonts w:ascii="바탕" w:eastAsia="바탕" w:hAnsi="바탕"/>
        </w:rPr>
        <w:t>“그 분이 길에서 우리에게 말씀하시며 성경을 열어 보여 주실 때 우리 마음이 뜨겁지 아니하더냐?”(눅 24:32, 한글킹제임스).</w:t>
      </w:r>
    </w:p>
    <w:p w14:paraId="0649D6A7" w14:textId="77777777" w:rsidR="00821E18" w:rsidRPr="00433FF1" w:rsidRDefault="00821E18">
      <w:pPr>
        <w:pStyle w:val="a3"/>
        <w:rPr>
          <w:rFonts w:ascii="바탕" w:eastAsia="바탕" w:hAnsi="바탕"/>
        </w:rPr>
      </w:pPr>
    </w:p>
    <w:p w14:paraId="59BC833B" w14:textId="77777777" w:rsidR="00821E18" w:rsidRPr="00433FF1" w:rsidRDefault="00000000">
      <w:pPr>
        <w:pStyle w:val="a3"/>
        <w:rPr>
          <w:rFonts w:ascii="바탕" w:eastAsia="바탕" w:hAnsi="바탕"/>
        </w:rPr>
      </w:pPr>
      <w:r w:rsidRPr="00433FF1">
        <w:rPr>
          <w:rFonts w:ascii="바탕" w:eastAsia="바탕" w:hAnsi="바탕"/>
        </w:rPr>
        <w:t>예수께서 운명하신 뒤 두 제자가 엠마오로 가면서 십자가의 장면들에 대해 이야기를 나누고 있었습니다. 다름 아닌 그리스도께서 그들에게 다가오셨지만 슬픔에 빠진 행인들은 그분을 알아보지 못했습니다. 주님의 죽음과 함께 그들의 믿음도 죽었고, 불신에 가려진 눈은 부활하신 구주를 식별할 수 없었습니다. 예수는 그들에게 다가가 자신을 드러내고 싶으셨지만 단지 동행인 것처럼 말을 거셨습니다. “너희들이 걸으면서 슬픔에 잠겨 서로 주고 받은 이 말들이 무엇을 말하는 것이냐?” 질문을 듣고 놀란 제자들은, 예루살렘 사건도 알지 못하고 말과 행위에 권세가 있던 선지자가 십자가에서 죽은 소식도 듣지 못했느냐고 그분께 물었습니다. “우리는 이스라엘을 구속하실 분이 그분이라고 믿고 있었나이다.”라고 그들은 슬프게 말했습니다.</w:t>
      </w:r>
    </w:p>
    <w:p w14:paraId="300361F9" w14:textId="77777777" w:rsidR="00821E18" w:rsidRPr="00433FF1" w:rsidRDefault="00000000">
      <w:pPr>
        <w:pStyle w:val="a3"/>
        <w:rPr>
          <w:rFonts w:ascii="바탕" w:eastAsia="바탕" w:hAnsi="바탕"/>
        </w:rPr>
      </w:pPr>
      <w:r w:rsidRPr="00433FF1">
        <w:rPr>
          <w:rFonts w:ascii="바탕" w:eastAsia="바탕" w:hAnsi="바탕"/>
        </w:rPr>
        <w:tab/>
        <w:t>“오 어리석은 자들아, 선지자들이 말한 모든 것을 마음에 더디 믿는 자들아” 그리스도께서 말씀하셨습니다. “‘그리스도가 이러한 고난을 당하고서 그의 영광에 들어가는 것이 당연하지 않느냐?’고 하시며 모세와 모든 선지자들로부터 시작하여 자신에 관하여 모든 성경에 있는 것들을 그들에게 설명하시더라.” …</w:t>
      </w:r>
    </w:p>
    <w:p w14:paraId="0CD26ABF" w14:textId="77777777" w:rsidR="00821E18" w:rsidRPr="00433FF1" w:rsidRDefault="00000000">
      <w:pPr>
        <w:pStyle w:val="a3"/>
        <w:rPr>
          <w:rFonts w:ascii="바탕" w:eastAsia="바탕" w:hAnsi="바탕"/>
        </w:rPr>
      </w:pPr>
      <w:r w:rsidRPr="00433FF1">
        <w:rPr>
          <w:rFonts w:ascii="바탕" w:eastAsia="바탕" w:hAnsi="바탕"/>
        </w:rPr>
        <w:tab/>
        <w:t>제자들은 그리스도의 죽음을 가리키는 고귀한 약속에 대해 분별력을 잃어버렸지만, 그 말들을 다시 기억해내자 믿음이 되살아났고 그리스도께서 자신을 그들에게 드러내신 뒤 그들은 외쳤습니다. “그 분이 길에서 우리에게 말씀하시며 성경을 열어 보여 주실 때 우리 마음이 뜨겁지 아니하더냐?” …</w:t>
      </w:r>
    </w:p>
    <w:p w14:paraId="7F55DA54" w14:textId="77777777" w:rsidR="00821E18" w:rsidRPr="00433FF1" w:rsidRDefault="00000000">
      <w:pPr>
        <w:pStyle w:val="a3"/>
        <w:rPr>
          <w:rFonts w:ascii="바탕" w:eastAsia="바탕" w:hAnsi="바탕"/>
        </w:rPr>
      </w:pPr>
      <w:r w:rsidRPr="00433FF1">
        <w:rPr>
          <w:rFonts w:ascii="바탕" w:eastAsia="바탕" w:hAnsi="바탕"/>
        </w:rPr>
        <w:tab/>
        <w:t>성경을 연구하면 진리가 드러나서 이해의 문이 열리고 마음이 뜨거워집니다. 거룩한 기록 속에 진주처럼 알알이 박혀있는 소중한 약속들을 주장할 때 우리의 희망은 밝게 빛납니다. 하나님과 동행하며 그분을 사랑하고 경외했던 선조들과 선지자들의 역사를 살필 때, 그들에게 생기를 주었던 심령이 우리 안에서 타오를 것입니다. …</w:t>
      </w:r>
    </w:p>
    <w:p w14:paraId="1BA5CA85" w14:textId="77777777" w:rsidR="00821E18" w:rsidRPr="00433FF1" w:rsidRDefault="00000000">
      <w:pPr>
        <w:pStyle w:val="a3"/>
        <w:rPr>
          <w:rFonts w:ascii="바탕" w:eastAsia="바탕" w:hAnsi="바탕"/>
        </w:rPr>
      </w:pPr>
      <w:r w:rsidRPr="00433FF1">
        <w:rPr>
          <w:rFonts w:ascii="바탕" w:eastAsia="바탕" w:hAnsi="바탕"/>
        </w:rPr>
        <w:tab/>
        <w:t>사람들은 묻습니다. ‘교회에 영적 능력이 부족한 이유가 무엇일까?’ 대답은 이것입니다. ‘우리 마음을 말씀으로부터 떼어놓기 때문이다.’ … 살아계신 하나님의 말씀은 단지 기록되어 있</w:t>
      </w:r>
      <w:r w:rsidRPr="00433FF1">
        <w:rPr>
          <w:rFonts w:ascii="바탕" w:eastAsia="바탕" w:hAnsi="바탕"/>
        </w:rPr>
        <w:lastRenderedPageBreak/>
        <w:t>는 것이 아니라 외쳐지고 있습니다. 그것은 마치 귀로 들을 수 있는 것처럼 분명하게 말씀하고 있는 하나님의 음성입니다. 이것을 깨닫는다면 얼마나 큰 경외감으로 하나님의 말씀을 펴고, 얼마나 간절한 마음으로 각 페이지를 살피겠습니까.</w:t>
      </w:r>
    </w:p>
    <w:p w14:paraId="4257097D"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1903년 3월 31일.</w:t>
      </w:r>
    </w:p>
    <w:p w14:paraId="2013CA97" w14:textId="77777777" w:rsidR="00821E18" w:rsidRPr="00433FF1" w:rsidRDefault="00000000">
      <w:pPr>
        <w:pStyle w:val="a3"/>
        <w:rPr>
          <w:rFonts w:ascii="바탕" w:eastAsia="바탕" w:hAnsi="바탕"/>
        </w:rPr>
      </w:pPr>
      <w:r w:rsidRPr="00433FF1">
        <w:rPr>
          <w:rFonts w:ascii="바탕" w:eastAsia="바탕" w:hAnsi="바탕"/>
        </w:rPr>
        <w:br w:type="page"/>
      </w:r>
    </w:p>
    <w:p w14:paraId="324FD5F4" w14:textId="77777777" w:rsidR="00821E18" w:rsidRPr="00433FF1" w:rsidRDefault="00000000">
      <w:pPr>
        <w:pStyle w:val="a3"/>
        <w:rPr>
          <w:rFonts w:ascii="바탕" w:eastAsia="바탕" w:hAnsi="바탕"/>
        </w:rPr>
      </w:pPr>
      <w:r w:rsidRPr="00433FF1">
        <w:rPr>
          <w:rFonts w:ascii="바탕" w:eastAsia="바탕" w:hAnsi="바탕"/>
        </w:rPr>
        <w:lastRenderedPageBreak/>
        <w:t>1월 18일</w:t>
      </w:r>
    </w:p>
    <w:p w14:paraId="3BCFB5FA" w14:textId="77777777" w:rsidR="00821E18" w:rsidRPr="00433FF1" w:rsidRDefault="00821E18">
      <w:pPr>
        <w:pStyle w:val="a3"/>
        <w:rPr>
          <w:rFonts w:ascii="바탕" w:eastAsia="바탕" w:hAnsi="바탕"/>
        </w:rPr>
      </w:pPr>
    </w:p>
    <w:p w14:paraId="2A850479" w14:textId="77777777" w:rsidR="00821E18" w:rsidRPr="00433FF1" w:rsidRDefault="00000000">
      <w:pPr>
        <w:pStyle w:val="1"/>
        <w:rPr>
          <w:rFonts w:ascii="바탕" w:eastAsia="바탕" w:hAnsi="바탕"/>
        </w:rPr>
      </w:pPr>
      <w:r w:rsidRPr="00433FF1">
        <w:rPr>
          <w:rFonts w:ascii="바탕" w:eastAsia="바탕" w:hAnsi="바탕"/>
        </w:rPr>
        <w:t>성경연구는 지성을 향상시킨다.</w:t>
      </w:r>
    </w:p>
    <w:p w14:paraId="4C0968D4" w14:textId="77777777" w:rsidR="00821E18" w:rsidRPr="00433FF1" w:rsidRDefault="00821E18">
      <w:pPr>
        <w:pStyle w:val="a3"/>
        <w:rPr>
          <w:rFonts w:ascii="바탕" w:eastAsia="바탕" w:hAnsi="바탕"/>
        </w:rPr>
      </w:pPr>
    </w:p>
    <w:p w14:paraId="200762D0" w14:textId="77777777" w:rsidR="00821E18" w:rsidRPr="00433FF1" w:rsidRDefault="00000000">
      <w:pPr>
        <w:pStyle w:val="a4"/>
        <w:rPr>
          <w:rFonts w:ascii="바탕" w:eastAsia="바탕" w:hAnsi="바탕"/>
        </w:rPr>
      </w:pPr>
      <w:r w:rsidRPr="00433FF1">
        <w:rPr>
          <w:rFonts w:ascii="바탕" w:eastAsia="바탕" w:hAnsi="바탕"/>
        </w:rPr>
        <w:t>“내가 주의 법도를 사모하였사오니 주의 의에 나를 소성케 하소서”(시 119:40).</w:t>
      </w:r>
    </w:p>
    <w:p w14:paraId="56667837" w14:textId="77777777" w:rsidR="00821E18" w:rsidRPr="00433FF1" w:rsidRDefault="00821E18">
      <w:pPr>
        <w:pStyle w:val="a3"/>
        <w:rPr>
          <w:rFonts w:ascii="바탕" w:eastAsia="바탕" w:hAnsi="바탕"/>
        </w:rPr>
      </w:pPr>
    </w:p>
    <w:p w14:paraId="341EA7BA" w14:textId="77777777" w:rsidR="00821E18" w:rsidRPr="00433FF1" w:rsidRDefault="00000000">
      <w:pPr>
        <w:pStyle w:val="a3"/>
        <w:rPr>
          <w:rFonts w:ascii="바탕" w:eastAsia="바탕" w:hAnsi="바탕"/>
        </w:rPr>
      </w:pPr>
      <w:r w:rsidRPr="00433FF1">
        <w:rPr>
          <w:rFonts w:ascii="바탕" w:eastAsia="바탕" w:hAnsi="바탕"/>
        </w:rPr>
        <w:tab/>
        <w:t>“하나님의 감동으로 된 것으로” “능히 너로 하여금 그리스도 예수 안에 있는 믿음으로 말미암아 구원에 이르는 지혜가 있게” 하며, “하나님의 사람으로 온전케 하며 모든 선한 일을 행하기에 온전케 하”는 책 중의 책은 우리에게 존경스런 주목을 받기에 충분합니다. 하나님의 말씀을 겉핥기식으로 공부한다면 우리에게 주어진 요구도 충족시킬 수 없고 우리에게 약속된 유익도 얻을 수 없습니다. … 매일 정해진 쪽수만큼 읽거나 일정 분량을 암송한다 해도 본문의 의미를 진지하게 탐구하지 않는다면 별 유익이 없습니다.</w:t>
      </w:r>
    </w:p>
    <w:p w14:paraId="17156AEE" w14:textId="77777777" w:rsidR="00821E18" w:rsidRPr="00433FF1" w:rsidRDefault="00000000">
      <w:pPr>
        <w:pStyle w:val="a3"/>
        <w:rPr>
          <w:rFonts w:ascii="바탕" w:eastAsia="바탕" w:hAnsi="바탕"/>
        </w:rPr>
      </w:pPr>
      <w:r w:rsidRPr="00433FF1">
        <w:rPr>
          <w:rFonts w:ascii="바탕" w:eastAsia="바탕" w:hAnsi="바탕"/>
        </w:rPr>
        <w:tab/>
        <w:t>그 의미가 분명해질 때까지, 그리고 그것이 구속의 계획과 어떤 관계가 있는지 명확히 드러날 때까지 연구하는 것은, 유용한 교훈도 건지지 못하면서 무작정 여러 장을 읽어가는 것보다 훨씬 값진 일입니다. 연구할 때 간절히 기도하는 마음으로 몰입하지 않으면 하나님의 말씀에서 지혜를 얻지 못합니다. 성경에는 얼핏 봐도 오해할 수 없을 만큼 아주 명백한 부분도 있지만, 한번 봐서는 좀처럼 의미를 알 수 없는 부분도 많습니다. 진리는 껍데기 위에 얹혀있지 않기 때문입니다. …</w:t>
      </w:r>
    </w:p>
    <w:p w14:paraId="2BB3F691" w14:textId="77777777" w:rsidR="00821E18" w:rsidRPr="00433FF1" w:rsidRDefault="00000000">
      <w:pPr>
        <w:pStyle w:val="a3"/>
        <w:rPr>
          <w:rFonts w:ascii="바탕" w:eastAsia="바탕" w:hAnsi="바탕"/>
        </w:rPr>
      </w:pPr>
      <w:r w:rsidRPr="00433FF1">
        <w:rPr>
          <w:rFonts w:ascii="바탕" w:eastAsia="바탕" w:hAnsi="바탕"/>
        </w:rPr>
        <w:tab/>
        <w:t>하나님의 말씀을 연구하는 일처럼 마음에 기력을 주고 지성을 향상시켜 주는 것이 없습니다. 가장 고상한 진리를 담고 있는 성경만큼 사상을 고양시키고 기능을 강화시켜주는 저력을 가진 책이 없습니다. 올바른 방법으로 성경을 연구하기만 하면, 우리는 근래에 보기 드물 정도로 생각이 확장되고, 목적이 확고해지고, 품성이 고상해질 것입니다. …</w:t>
      </w:r>
    </w:p>
    <w:p w14:paraId="3206E4CE" w14:textId="77777777" w:rsidR="00821E18" w:rsidRPr="00433FF1" w:rsidRDefault="00000000">
      <w:pPr>
        <w:pStyle w:val="a3"/>
        <w:rPr>
          <w:rFonts w:ascii="바탕" w:eastAsia="바탕" w:hAnsi="바탕"/>
        </w:rPr>
      </w:pPr>
      <w:r w:rsidRPr="00433FF1">
        <w:rPr>
          <w:rFonts w:ascii="바탕" w:eastAsia="바탕" w:hAnsi="바탕"/>
        </w:rPr>
        <w:tab/>
        <w:t>세상에 넘치는 책들 가운데 아무리 값진 책이 있다 해도 성경이야 말로 책 중의 책이며 가장 열심히 연구해야 하고 최고의 존중을 받아야 할 책입니다. 성경은 이 세상의 역사 뿐 아니라 다가올 세상에 대해 말하고 있습니다. 그것은 우주의 경이에 관한 교훈을 담고 있고 하늘과 땅을 지으신 분의 성품에 대해 깨닫게 해줍니다. …</w:t>
      </w:r>
    </w:p>
    <w:p w14:paraId="4D847B4B" w14:textId="77777777" w:rsidR="00821E18" w:rsidRPr="00433FF1" w:rsidRDefault="00000000">
      <w:pPr>
        <w:pStyle w:val="a3"/>
        <w:rPr>
          <w:rFonts w:ascii="바탕" w:eastAsia="바탕" w:hAnsi="바탕"/>
        </w:rPr>
      </w:pPr>
      <w:r w:rsidRPr="00433FF1">
        <w:rPr>
          <w:rFonts w:ascii="바탕" w:eastAsia="바탕" w:hAnsi="바탕"/>
        </w:rPr>
        <w:tab/>
        <w:t>성경을 연구하는 사람은 선조들과 선지자들과 대화를 나누는 것입니다. 고상한 언어로 옷 입은 진리와 접촉하게 되는 것입니다. 그 진리는 마음을 사로잡는 힘이 있으며 이 땅에 대한 관심을 썩지 않는 미래의 영광으로 향하도록 합니다. 인간의 어떤 지혜가 감히 하나님의 장엄함</w:t>
      </w:r>
      <w:r w:rsidRPr="00433FF1">
        <w:rPr>
          <w:rFonts w:ascii="바탕" w:eastAsia="바탕" w:hAnsi="바탕"/>
        </w:rPr>
        <w:lastRenderedPageBreak/>
        <w:t>을 드러내는 계시와 비교될 수 있겠습니까?</w:t>
      </w:r>
    </w:p>
    <w:p w14:paraId="6E7AB885"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더 타임즈, 1893년 1월 30일.</w:t>
      </w:r>
    </w:p>
    <w:p w14:paraId="7505C312" w14:textId="77777777" w:rsidR="00821E18" w:rsidRPr="00433FF1" w:rsidRDefault="00000000">
      <w:pPr>
        <w:pStyle w:val="a3"/>
        <w:rPr>
          <w:rFonts w:ascii="바탕" w:eastAsia="바탕" w:hAnsi="바탕"/>
        </w:rPr>
      </w:pPr>
      <w:r w:rsidRPr="00433FF1">
        <w:rPr>
          <w:rFonts w:ascii="바탕" w:eastAsia="바탕" w:hAnsi="바탕"/>
        </w:rPr>
        <w:br w:type="page"/>
      </w:r>
    </w:p>
    <w:p w14:paraId="79197402" w14:textId="77777777" w:rsidR="00821E18" w:rsidRPr="00433FF1" w:rsidRDefault="00000000">
      <w:pPr>
        <w:pStyle w:val="a3"/>
        <w:rPr>
          <w:rFonts w:ascii="바탕" w:eastAsia="바탕" w:hAnsi="바탕"/>
        </w:rPr>
      </w:pPr>
      <w:r w:rsidRPr="00433FF1">
        <w:rPr>
          <w:rFonts w:ascii="바탕" w:eastAsia="바탕" w:hAnsi="바탕"/>
        </w:rPr>
        <w:lastRenderedPageBreak/>
        <w:t>1월 19일</w:t>
      </w:r>
    </w:p>
    <w:p w14:paraId="60847546" w14:textId="77777777" w:rsidR="00821E18" w:rsidRPr="00433FF1" w:rsidRDefault="00821E18">
      <w:pPr>
        <w:pStyle w:val="a3"/>
        <w:rPr>
          <w:rFonts w:ascii="바탕" w:eastAsia="바탕" w:hAnsi="바탕"/>
        </w:rPr>
      </w:pPr>
    </w:p>
    <w:p w14:paraId="5493E4B5" w14:textId="77777777" w:rsidR="00821E18" w:rsidRPr="00433FF1" w:rsidRDefault="00000000">
      <w:pPr>
        <w:pStyle w:val="1"/>
        <w:rPr>
          <w:rFonts w:ascii="바탕" w:eastAsia="바탕" w:hAnsi="바탕"/>
        </w:rPr>
      </w:pPr>
      <w:r w:rsidRPr="00433FF1">
        <w:rPr>
          <w:rFonts w:ascii="바탕" w:eastAsia="바탕" w:hAnsi="바탕"/>
        </w:rPr>
        <w:t>개인적인 연구가 필수적이다.</w:t>
      </w:r>
    </w:p>
    <w:p w14:paraId="48B9CB45" w14:textId="77777777" w:rsidR="00821E18" w:rsidRPr="00433FF1" w:rsidRDefault="00821E18">
      <w:pPr>
        <w:pStyle w:val="a3"/>
        <w:rPr>
          <w:rFonts w:ascii="바탕" w:eastAsia="바탕" w:hAnsi="바탕"/>
        </w:rPr>
      </w:pPr>
    </w:p>
    <w:p w14:paraId="1AB7F5E7" w14:textId="77777777" w:rsidR="00821E18" w:rsidRPr="00433FF1" w:rsidRDefault="00000000">
      <w:pPr>
        <w:pStyle w:val="a4"/>
        <w:rPr>
          <w:rFonts w:ascii="바탕" w:eastAsia="바탕" w:hAnsi="바탕"/>
        </w:rPr>
      </w:pPr>
      <w:r w:rsidRPr="00433FF1">
        <w:rPr>
          <w:rFonts w:ascii="바탕" w:eastAsia="바탕" w:hAnsi="바탕"/>
        </w:rPr>
        <w:t>“나로 주의 법도의 길을 깨닫게 하소서 그리하시면 내가 주의 기사를 묵상하리이다”(시 119:27).</w:t>
      </w:r>
    </w:p>
    <w:p w14:paraId="1E615E9C" w14:textId="77777777" w:rsidR="00821E18" w:rsidRPr="00433FF1" w:rsidRDefault="00821E18">
      <w:pPr>
        <w:pStyle w:val="a3"/>
        <w:rPr>
          <w:rFonts w:ascii="바탕" w:eastAsia="바탕" w:hAnsi="바탕"/>
        </w:rPr>
      </w:pPr>
    </w:p>
    <w:p w14:paraId="18774949" w14:textId="77777777" w:rsidR="00821E18" w:rsidRPr="00433FF1" w:rsidRDefault="00000000">
      <w:pPr>
        <w:pStyle w:val="a3"/>
        <w:rPr>
          <w:rFonts w:ascii="바탕" w:eastAsia="바탕" w:hAnsi="바탕"/>
        </w:rPr>
      </w:pPr>
      <w:r w:rsidRPr="00433FF1">
        <w:rPr>
          <w:rFonts w:ascii="바탕" w:eastAsia="바탕" w:hAnsi="바탕"/>
        </w:rPr>
        <w:t>성경이 세상의 책들 가운데서 합당한 대우를 받지 못하고 있습니다. 성경연구가 인간의 영혼에 무한하리만큼 중요한데도 말입니다. 페이지를 넘기며 성경을 연구하다보면 웅장하고 영원한 광경에 상상력이 눈뜨게 됩니다. 우리는 이 땅에 오셔서 신비로운 싸움으로 어둠의 세력을 좌절시키시는 하나님의 아들 예수를 주목하게 됩니다. 무한하신 하나님께서 자신의 아들이 수치를 당하게 하심으로써 우리를 그와 함께 끌어올려 그의 보좌에 거하게 하시다니 얼마나 놀랍고 믿기 힘든 일입니까! 성경을 연구하는 모든 학도들로 하여금 이 위대한 사실을 명상하게 한다면 연구를 마치고 나서 그들은 순결하고 고상하고 기품 있는 사람이 되지 않을 수 없습니다. …</w:t>
      </w:r>
    </w:p>
    <w:p w14:paraId="33433B5B" w14:textId="77777777" w:rsidR="00821E18" w:rsidRPr="00433FF1" w:rsidRDefault="00000000">
      <w:pPr>
        <w:pStyle w:val="a3"/>
        <w:rPr>
          <w:rFonts w:ascii="바탕" w:eastAsia="바탕" w:hAnsi="바탕"/>
        </w:rPr>
      </w:pPr>
      <w:r w:rsidRPr="00433FF1">
        <w:rPr>
          <w:rFonts w:ascii="바탕" w:eastAsia="바탕" w:hAnsi="바탕"/>
        </w:rPr>
        <w:tab/>
        <w:t>모든 계시의 이곳저곳에 하늘의 진리와 평화, 기쁨이 반가운 샘처럼 흩어져 있습니다. 누구든지 찾기만 하면 이 반가운 진리의 샘을 발견할 수 있습니다. 영감의 말씀들을 마음 깊이 생각하면 그것은 생명의 강물에서 흘러나는 물줄기가 될 것입니다. … 기도하는 마음으로 성경을 연구하면 성령께서 가까이 계셔서 우리가 읽는 말씀의 의미를 일깨워 주실 것입니다. …</w:t>
      </w:r>
    </w:p>
    <w:p w14:paraId="3548D0A0" w14:textId="77777777" w:rsidR="00821E18" w:rsidRPr="00433FF1" w:rsidRDefault="00000000">
      <w:pPr>
        <w:pStyle w:val="a3"/>
        <w:rPr>
          <w:rFonts w:ascii="바탕" w:eastAsia="바탕" w:hAnsi="바탕"/>
        </w:rPr>
      </w:pPr>
      <w:r w:rsidRPr="00433FF1">
        <w:rPr>
          <w:rFonts w:ascii="바탕" w:eastAsia="바탕" w:hAnsi="바탕"/>
        </w:rPr>
        <w:tab/>
        <w:t>하나님의 말씀을 펴는 일은 언제나 인간의 능력을 일깨우고 향상시킵니다. 하나님의 말씀으로 들어가면 빛이 비추기 때문입니다. …</w:t>
      </w:r>
    </w:p>
    <w:p w14:paraId="4578574D" w14:textId="77777777" w:rsidR="00821E18" w:rsidRPr="00433FF1" w:rsidRDefault="00000000">
      <w:pPr>
        <w:pStyle w:val="a3"/>
        <w:rPr>
          <w:rFonts w:ascii="바탕" w:eastAsia="바탕" w:hAnsi="바탕"/>
        </w:rPr>
      </w:pPr>
      <w:r w:rsidRPr="00433FF1">
        <w:rPr>
          <w:rFonts w:ascii="바탕" w:eastAsia="바탕" w:hAnsi="바탕"/>
        </w:rPr>
        <w:tab/>
        <w:t>만약 우리가 믿는 신앙의 기둥들이 조사하는 시험에 통과하지 못할 것이라면, 그것을 알아야 할 때는 지금입니다. 우리의 견해에 그 누구도 간섭할 수 없다는 생각과 태도를 고수하는 것은 어리석은 일이기 때문입니다. 모든 것을 성경 앞에 가져옵시다. 이것이야 말로 신앙과 교리를 위한 유일한 원칙입니다.</w:t>
      </w:r>
    </w:p>
    <w:p w14:paraId="34BA0242" w14:textId="77777777" w:rsidR="00821E18" w:rsidRPr="00433FF1" w:rsidRDefault="00000000">
      <w:pPr>
        <w:pStyle w:val="a3"/>
        <w:rPr>
          <w:rFonts w:ascii="바탕" w:eastAsia="바탕" w:hAnsi="바탕"/>
        </w:rPr>
      </w:pPr>
      <w:r w:rsidRPr="00433FF1">
        <w:rPr>
          <w:rFonts w:ascii="바탕" w:eastAsia="바탕" w:hAnsi="바탕"/>
        </w:rPr>
        <w:tab/>
        <w:t xml:space="preserve">우리는 스스로 진리를 탐구해야 합니다. 그 사람이 어떤 사람이든, 어떤 지위에 있든, 우리는 살아 있는 사람의 생각에 의존해서는 안 됩니다. 어떤 인간도 우리를 위한 완벽한 기준으로 여겨서는 안 됩니다. 우리는 함께 상의하고, 하나를 다른 하나에 종속시켜야 합니다. 그러나 동시에, 무엇이 진리인지 깨닫도록 하나님께서 주신 능력을 활용해야 합니다. </w:t>
      </w:r>
    </w:p>
    <w:p w14:paraId="5EF57D49" w14:textId="77777777" w:rsidR="00821E18" w:rsidRPr="00433FF1" w:rsidRDefault="00000000">
      <w:pPr>
        <w:pStyle w:val="a3"/>
        <w:rPr>
          <w:rFonts w:ascii="바탕" w:eastAsia="바탕" w:hAnsi="바탕"/>
        </w:rPr>
      </w:pPr>
      <w:r w:rsidRPr="00433FF1">
        <w:rPr>
          <w:rFonts w:ascii="바탕" w:eastAsia="바탕" w:hAnsi="바탕"/>
        </w:rPr>
        <w:tab/>
        <w:t xml:space="preserve">거룩한 깨우침을 얻도록, 하나님의 날에 시험을 견딜 수 있는 품성을 개별적으로 계발할 </w:t>
      </w:r>
      <w:r w:rsidRPr="00433FF1">
        <w:rPr>
          <w:rFonts w:ascii="바탕" w:eastAsia="바탕" w:hAnsi="바탕"/>
        </w:rPr>
        <w:lastRenderedPageBreak/>
        <w:t>수 있도록, 우리 각자는 하나님을 찾아야 합니다.</w:t>
      </w:r>
    </w:p>
    <w:p w14:paraId="0AD43529"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더 타임즈, 1893년 2월 6일.</w:t>
      </w:r>
    </w:p>
    <w:p w14:paraId="0A081EFE" w14:textId="77777777" w:rsidR="00821E18" w:rsidRPr="00433FF1" w:rsidRDefault="00000000">
      <w:pPr>
        <w:pStyle w:val="a3"/>
        <w:rPr>
          <w:rFonts w:ascii="바탕" w:eastAsia="바탕" w:hAnsi="바탕"/>
        </w:rPr>
      </w:pPr>
      <w:r w:rsidRPr="00433FF1">
        <w:rPr>
          <w:rFonts w:ascii="바탕" w:eastAsia="바탕" w:hAnsi="바탕"/>
        </w:rPr>
        <w:br w:type="page"/>
      </w:r>
    </w:p>
    <w:p w14:paraId="7499B97B" w14:textId="77777777" w:rsidR="00821E18" w:rsidRPr="00433FF1" w:rsidRDefault="00000000">
      <w:pPr>
        <w:pStyle w:val="a3"/>
        <w:rPr>
          <w:rFonts w:ascii="바탕" w:eastAsia="바탕" w:hAnsi="바탕"/>
        </w:rPr>
      </w:pPr>
      <w:r w:rsidRPr="00433FF1">
        <w:rPr>
          <w:rFonts w:ascii="바탕" w:eastAsia="바탕" w:hAnsi="바탕"/>
        </w:rPr>
        <w:lastRenderedPageBreak/>
        <w:t>1월 20일</w:t>
      </w:r>
    </w:p>
    <w:p w14:paraId="486DA143" w14:textId="77777777" w:rsidR="00821E18" w:rsidRPr="00433FF1" w:rsidRDefault="00821E18">
      <w:pPr>
        <w:pStyle w:val="a3"/>
        <w:rPr>
          <w:rFonts w:ascii="바탕" w:eastAsia="바탕" w:hAnsi="바탕"/>
        </w:rPr>
      </w:pPr>
    </w:p>
    <w:p w14:paraId="30D071AA" w14:textId="77777777" w:rsidR="00821E18" w:rsidRPr="00433FF1" w:rsidRDefault="00000000">
      <w:pPr>
        <w:pStyle w:val="1"/>
        <w:rPr>
          <w:rFonts w:ascii="바탕" w:eastAsia="바탕" w:hAnsi="바탕"/>
        </w:rPr>
      </w:pPr>
      <w:r w:rsidRPr="00433FF1">
        <w:rPr>
          <w:rFonts w:ascii="바탕" w:eastAsia="바탕" w:hAnsi="바탕"/>
        </w:rPr>
        <w:t>예수께서 아버지를 보여주신다.</w:t>
      </w:r>
    </w:p>
    <w:p w14:paraId="47A556EE" w14:textId="77777777" w:rsidR="00821E18" w:rsidRPr="00433FF1" w:rsidRDefault="00821E18">
      <w:pPr>
        <w:pStyle w:val="a3"/>
        <w:rPr>
          <w:rFonts w:ascii="바탕" w:eastAsia="바탕" w:hAnsi="바탕"/>
        </w:rPr>
      </w:pPr>
    </w:p>
    <w:p w14:paraId="2D04CFF0" w14:textId="77777777" w:rsidR="00821E18" w:rsidRPr="00433FF1" w:rsidRDefault="00000000">
      <w:pPr>
        <w:pStyle w:val="a4"/>
        <w:rPr>
          <w:rFonts w:ascii="바탕" w:eastAsia="바탕" w:hAnsi="바탕"/>
        </w:rPr>
      </w:pPr>
      <w:r w:rsidRPr="00433FF1">
        <w:rPr>
          <w:rFonts w:ascii="바탕" w:eastAsia="바탕" w:hAnsi="바탕"/>
        </w:rPr>
        <w:t>“세상 중에서 내게 주신 사람들에게 내가 아버지의 이름을 나타내었나이다”(요 17:6).</w:t>
      </w:r>
    </w:p>
    <w:p w14:paraId="2CA9FE1C" w14:textId="77777777" w:rsidR="00821E18" w:rsidRPr="00433FF1" w:rsidRDefault="00821E18">
      <w:pPr>
        <w:pStyle w:val="a3"/>
        <w:rPr>
          <w:rFonts w:ascii="바탕" w:eastAsia="바탕" w:hAnsi="바탕"/>
        </w:rPr>
      </w:pPr>
    </w:p>
    <w:p w14:paraId="10863C6F" w14:textId="77777777" w:rsidR="00821E18" w:rsidRPr="00433FF1" w:rsidRDefault="00000000">
      <w:pPr>
        <w:pStyle w:val="a3"/>
        <w:rPr>
          <w:rFonts w:ascii="바탕" w:eastAsia="바탕" w:hAnsi="바탕"/>
        </w:rPr>
      </w:pPr>
      <w:r w:rsidRPr="00433FF1">
        <w:rPr>
          <w:rFonts w:ascii="바탕" w:eastAsia="바탕" w:hAnsi="바탕"/>
        </w:rPr>
        <w:t>가난하고 학식 없는 사람들이 성경을 이해할 수 없다면, 세상을 향한 그리스도의 사명은 아무 효력이 없었을 것입니다. 그래서 그분께서 이렇게 말씀하신 것입니다. “주의 성령이 내게 임하셨으니 이는 가난한 자에게 복음을 전하게 하시려고 내게 기름을 부으시고 나를 보내사 포로된 자에게 자유를, 눈먼 자에게 다시 보게 함을 전파하며 눌린 자를 자유케 하고.” 성경을 연구하라는 그리스도의 명령은 바리새인과 서기관들 뿐 아니라 구름떼처럼 그분께 몰려온 평범한 군중들에게도 해당되었습니다.</w:t>
      </w:r>
    </w:p>
    <w:p w14:paraId="08C93403" w14:textId="77777777" w:rsidR="00821E18" w:rsidRPr="00433FF1" w:rsidRDefault="00000000">
      <w:pPr>
        <w:pStyle w:val="a3"/>
        <w:rPr>
          <w:rFonts w:ascii="바탕" w:eastAsia="바탕" w:hAnsi="바탕"/>
        </w:rPr>
      </w:pPr>
      <w:r w:rsidRPr="00433FF1">
        <w:rPr>
          <w:rFonts w:ascii="바탕" w:eastAsia="바탕" w:hAnsi="바탕"/>
        </w:rPr>
        <w:tab/>
        <w:t>부자와 가난한 자를 물론하고 계층의 사람들이 성경을 이해할 수 없다면 성경을 연구하라는 구주의 명령이 무슨 의미가 있겠습니까? 결코 이해할 수 없는 것이라면 연구를 한들 무슨 유익이 있겠습니까? …</w:t>
      </w:r>
    </w:p>
    <w:p w14:paraId="29DD07B8" w14:textId="77777777" w:rsidR="00821E18" w:rsidRPr="00433FF1" w:rsidRDefault="00000000">
      <w:pPr>
        <w:pStyle w:val="a3"/>
        <w:rPr>
          <w:rFonts w:ascii="바탕" w:eastAsia="바탕" w:hAnsi="바탕"/>
        </w:rPr>
      </w:pPr>
      <w:r w:rsidRPr="00433FF1">
        <w:rPr>
          <w:rFonts w:ascii="바탕" w:eastAsia="바탕" w:hAnsi="바탕"/>
        </w:rPr>
        <w:tab/>
        <w:t>지각 있는 사람들이 해야 할 의무는 다름 아닌 성경을 연구하는 것입니다. 어떤 조건에서 구원이 주어지는지 각 사람은 확실히 알고 있어야 합니다. …</w:t>
      </w:r>
    </w:p>
    <w:p w14:paraId="1F7DF344" w14:textId="77777777" w:rsidR="00821E18" w:rsidRPr="00433FF1" w:rsidRDefault="00000000">
      <w:pPr>
        <w:pStyle w:val="a3"/>
        <w:rPr>
          <w:rFonts w:ascii="바탕" w:eastAsia="바탕" w:hAnsi="바탕"/>
        </w:rPr>
      </w:pPr>
      <w:r w:rsidRPr="00433FF1">
        <w:rPr>
          <w:rFonts w:ascii="바탕" w:eastAsia="바탕" w:hAnsi="바탕"/>
        </w:rPr>
        <w:tab/>
        <w:t>바리새인들과 신앙 교사들이 하나님의 품성을 심각할 정도로 뒤틀어 놓았기 때문에 그리스도께서 이 땅에 오셔서 아버지를 보여주셔야만 했습니다. 사탄의 교묘한 술책으로 말미암아 사람들은 사탄에게 해당하는 속성을 하나님의 품성인 것처럼 생각했습니다. 그러나 하나님께로부터 우리에게 비치는 자비와 사랑의 빛을 차단하기 위해 사탄이 그분의 보좌 앞에 깔아놓은 짙은 어둠을 구주께서 말끔히 쓸어버리셨습니다.</w:t>
      </w:r>
    </w:p>
    <w:p w14:paraId="3DEA2DE0" w14:textId="77777777" w:rsidR="00821E18" w:rsidRPr="00433FF1" w:rsidRDefault="00000000">
      <w:pPr>
        <w:pStyle w:val="a3"/>
        <w:rPr>
          <w:rFonts w:ascii="바탕" w:eastAsia="바탕" w:hAnsi="바탕"/>
        </w:rPr>
      </w:pPr>
      <w:r w:rsidRPr="00433FF1">
        <w:rPr>
          <w:rFonts w:ascii="바탕" w:eastAsia="바탕" w:hAnsi="바탕"/>
        </w:rPr>
        <w:tab/>
        <w:t>신성한 사랑의 빛과 광채로 인류가 소멸하지 않도록 그리스도께서 친히 인성을 쓰셨습니다. 모세가 “원컨대 주의 영광을 내게 보이소서”라고 간청했을 때, 그는 바위틈으로 옮겨졌고 주님게서 그 앞을 지나가셨습니다. 빌립이 자신들에게 아버지를 보여달라고 요청했을 때, 그리스도께서는 “나를 본 자는 아버지를 보았”다고 하셨습니다. …</w:t>
      </w:r>
    </w:p>
    <w:p w14:paraId="5BEED0BA" w14:textId="77777777" w:rsidR="00821E18" w:rsidRPr="00433FF1" w:rsidRDefault="00000000">
      <w:pPr>
        <w:pStyle w:val="a3"/>
        <w:rPr>
          <w:rFonts w:ascii="바탕" w:eastAsia="바탕" w:hAnsi="바탕"/>
        </w:rPr>
      </w:pPr>
      <w:r w:rsidRPr="00433FF1">
        <w:rPr>
          <w:rFonts w:ascii="바탕" w:eastAsia="바탕" w:hAnsi="바탕"/>
        </w:rPr>
        <w:tab/>
        <w:t>자신이 인류에게 드러낸 자비, 동정, 사랑이야말로 곧 하늘 아버지의 특성이라고 구주께서는 알기 쉽게 가르쳐주셨습니다. 그분께서 보여주신 은혜의 교리, 그분께서 드러내신 기쁨의 약속, 사랑의 행위, 신성한 매력, 이 모든 것은 만유의 아버지로부터 말미암은 것입니다. 그리스</w:t>
      </w:r>
      <w:r w:rsidRPr="00433FF1">
        <w:rPr>
          <w:rFonts w:ascii="바탕" w:eastAsia="바탕" w:hAnsi="바탕"/>
        </w:rPr>
        <w:lastRenderedPageBreak/>
        <w:t>도의 인성 속에서 우리는 타락한 인류를 향해 무한한 자비의 사업을 착수하신 영원한 하나님을 목격하는 것입니다.</w:t>
      </w:r>
    </w:p>
    <w:p w14:paraId="73CA4E0D"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더 타임즈, 1894년 8월 20일.</w:t>
      </w:r>
    </w:p>
    <w:p w14:paraId="33214ACD" w14:textId="77777777" w:rsidR="00821E18" w:rsidRPr="00433FF1" w:rsidRDefault="00000000">
      <w:pPr>
        <w:pStyle w:val="a3"/>
        <w:rPr>
          <w:rFonts w:ascii="바탕" w:eastAsia="바탕" w:hAnsi="바탕"/>
        </w:rPr>
      </w:pPr>
      <w:r w:rsidRPr="00433FF1">
        <w:rPr>
          <w:rFonts w:ascii="바탕" w:eastAsia="바탕" w:hAnsi="바탕"/>
        </w:rPr>
        <w:br w:type="page"/>
      </w:r>
    </w:p>
    <w:p w14:paraId="1F3F5A8A" w14:textId="77777777" w:rsidR="00821E18" w:rsidRPr="00433FF1" w:rsidRDefault="00000000">
      <w:pPr>
        <w:pStyle w:val="a3"/>
        <w:rPr>
          <w:rFonts w:ascii="바탕" w:eastAsia="바탕" w:hAnsi="바탕"/>
        </w:rPr>
      </w:pPr>
      <w:r w:rsidRPr="00433FF1">
        <w:rPr>
          <w:rFonts w:ascii="바탕" w:eastAsia="바탕" w:hAnsi="바탕"/>
        </w:rPr>
        <w:lastRenderedPageBreak/>
        <w:t>1월 21일</w:t>
      </w:r>
    </w:p>
    <w:p w14:paraId="5C811F39" w14:textId="77777777" w:rsidR="00821E18" w:rsidRPr="00433FF1" w:rsidRDefault="00821E18">
      <w:pPr>
        <w:pStyle w:val="a3"/>
        <w:rPr>
          <w:rFonts w:ascii="바탕" w:eastAsia="바탕" w:hAnsi="바탕"/>
        </w:rPr>
      </w:pPr>
    </w:p>
    <w:p w14:paraId="6097A54C" w14:textId="77777777" w:rsidR="00821E18" w:rsidRPr="00433FF1" w:rsidRDefault="00000000">
      <w:pPr>
        <w:pStyle w:val="1"/>
        <w:rPr>
          <w:rFonts w:ascii="바탕" w:eastAsia="바탕" w:hAnsi="바탕"/>
        </w:rPr>
      </w:pPr>
      <w:r w:rsidRPr="00433FF1">
        <w:rPr>
          <w:rFonts w:ascii="바탕" w:eastAsia="바탕" w:hAnsi="바탕"/>
        </w:rPr>
        <w:t>청지기의 의무</w:t>
      </w:r>
    </w:p>
    <w:p w14:paraId="34AD3B69" w14:textId="77777777" w:rsidR="00821E18" w:rsidRPr="00433FF1" w:rsidRDefault="00821E18">
      <w:pPr>
        <w:pStyle w:val="a3"/>
        <w:rPr>
          <w:rFonts w:ascii="바탕" w:eastAsia="바탕" w:hAnsi="바탕"/>
        </w:rPr>
      </w:pPr>
    </w:p>
    <w:p w14:paraId="74CD0D13" w14:textId="77777777" w:rsidR="00821E18" w:rsidRPr="00433FF1" w:rsidRDefault="00000000">
      <w:pPr>
        <w:pStyle w:val="a4"/>
        <w:rPr>
          <w:rFonts w:ascii="바탕" w:eastAsia="바탕" w:hAnsi="바탕"/>
        </w:rPr>
      </w:pPr>
      <w:r w:rsidRPr="00433FF1">
        <w:rPr>
          <w:rFonts w:ascii="바탕" w:eastAsia="바탕" w:hAnsi="바탕"/>
        </w:rPr>
        <w:t>“남을 구제하는 사람은 후하게”(롬 12:8, 현대인의 성경).</w:t>
      </w:r>
    </w:p>
    <w:p w14:paraId="797B7B40" w14:textId="77777777" w:rsidR="00821E18" w:rsidRPr="00433FF1" w:rsidRDefault="00821E18">
      <w:pPr>
        <w:pStyle w:val="a3"/>
        <w:rPr>
          <w:rFonts w:ascii="바탕" w:eastAsia="바탕" w:hAnsi="바탕"/>
        </w:rPr>
      </w:pPr>
    </w:p>
    <w:p w14:paraId="11342F14" w14:textId="77777777" w:rsidR="00821E18" w:rsidRPr="00433FF1" w:rsidRDefault="00000000">
      <w:pPr>
        <w:pStyle w:val="a3"/>
        <w:rPr>
          <w:rFonts w:ascii="바탕" w:eastAsia="바탕" w:hAnsi="바탕"/>
        </w:rPr>
      </w:pPr>
      <w:r w:rsidRPr="00433FF1">
        <w:rPr>
          <w:rFonts w:ascii="바탕" w:eastAsia="바탕" w:hAnsi="바탕"/>
        </w:rPr>
        <w:t>관대함은 결코 소홀히 하지 말아야할 의무입니다. 그러나 부자든 가난한 자든 그리스도인 품성의 결함이 하나님께 드린 헌물로 무마된다는 생각을 잠시도 가져서는 안 됩니다. 위대한 사도는 이렇게 말합니다. “내가 내게 있는 모든 것으로 구제하고 또 내 몸을 불사르게 내어 줄지라도 사랑이 없으면 내게 아무 유익이 없느니라” …</w:t>
      </w:r>
    </w:p>
    <w:p w14:paraId="19FECA3D" w14:textId="77777777" w:rsidR="00821E18" w:rsidRPr="00433FF1" w:rsidRDefault="00000000">
      <w:pPr>
        <w:pStyle w:val="a3"/>
        <w:rPr>
          <w:rFonts w:ascii="바탕" w:eastAsia="바탕" w:hAnsi="바탕"/>
        </w:rPr>
      </w:pPr>
      <w:r w:rsidRPr="00433FF1">
        <w:rPr>
          <w:rFonts w:ascii="바탕" w:eastAsia="바탕" w:hAnsi="바탕"/>
        </w:rPr>
        <w:tab/>
        <w:t>우리의 예물과 헌물에 대해 주님께서 요청하시는 것은 자선의 정신을 기르는 일입니다. 그분께서는 자신의 사업을 유지할 방편으로 우리를 의존하시지 않습니다. 그분께서는 선지자를 통해 선포하십니다. “삼림의 짐승들과 천산의 생축이 다 내 것이며.” …</w:t>
      </w:r>
    </w:p>
    <w:p w14:paraId="5EA153EF" w14:textId="77777777" w:rsidR="00821E18" w:rsidRPr="00433FF1" w:rsidRDefault="00000000">
      <w:pPr>
        <w:pStyle w:val="a3"/>
        <w:rPr>
          <w:rFonts w:ascii="바탕" w:eastAsia="바탕" w:hAnsi="바탕"/>
        </w:rPr>
      </w:pPr>
      <w:r w:rsidRPr="00433FF1">
        <w:rPr>
          <w:rFonts w:ascii="바탕" w:eastAsia="바탕" w:hAnsi="바탕"/>
        </w:rPr>
        <w:tab/>
        <w:t>하나님은 그의 천사들로 하여금 진리의 대사 역을 수행하게 하실 수도 있으셨습니다. 시내산에서 율법을 반포하셨을 때처럼 친히 음성을 발하여 당신의 뜻을 알리실 수도 있으셨습니다. 그러나 그분은 사람들이 이 사업을 수행하도록 하셨습니다. 그리고 창조 시 부여된 이 거룩한 목적을 수행할 때에만 삶은 우리에게 축복이 됩니다. 우리가 받은 모든 재물을 매일의 필요와 곤궁한 이웃의 필요를 채워주기 위해, 그리고 이 땅에서 그분의 사업을 촉진함으로 그분께 영광이 되도록 활용하지 않는다면 그것은 마침내 저주로 끝날 것입니다.</w:t>
      </w:r>
    </w:p>
    <w:p w14:paraId="6E1DE67E" w14:textId="77777777" w:rsidR="00821E18" w:rsidRPr="00433FF1" w:rsidRDefault="00000000">
      <w:pPr>
        <w:pStyle w:val="a3"/>
        <w:rPr>
          <w:rFonts w:ascii="바탕" w:eastAsia="바탕" w:hAnsi="바탕"/>
        </w:rPr>
      </w:pPr>
      <w:r w:rsidRPr="00433FF1">
        <w:rPr>
          <w:rFonts w:ascii="바탕" w:eastAsia="바탕" w:hAnsi="바탕"/>
        </w:rPr>
        <w:tab/>
        <w:t>하늘의 주재께서는 우리를 구원하시기 위해 그분의 지휘권, 아버지와 함께하는 영광, 그리고 목숨까지도 버리셨습니다. 그렇다면 이제 우리는 그분을 위해 무엇을 해야 할까요? 하나님께서는 그분의 자녀라고 주장하는 사람들이 자기 자신만을 위해 산다는 것은 있을 수 없는 일입니다! …</w:t>
      </w:r>
    </w:p>
    <w:p w14:paraId="0C20547B" w14:textId="77777777" w:rsidR="00821E18" w:rsidRPr="00433FF1" w:rsidRDefault="00000000">
      <w:pPr>
        <w:pStyle w:val="a3"/>
        <w:rPr>
          <w:rFonts w:ascii="바탕" w:eastAsia="바탕" w:hAnsi="바탕"/>
        </w:rPr>
      </w:pPr>
      <w:r w:rsidRPr="00433FF1">
        <w:rPr>
          <w:rFonts w:ascii="바탕" w:eastAsia="바탕" w:hAnsi="바탕"/>
        </w:rPr>
        <w:tab/>
        <w:t>모든 것의 첫째와 최고는 마땅히 그분의 것입니다. … 받은 달란트 모두를 은행에 맡기라고 그분께서 요청하시는 것은 이생에서입니다. …</w:t>
      </w:r>
    </w:p>
    <w:p w14:paraId="4F55AAF4" w14:textId="77777777" w:rsidR="00821E18" w:rsidRPr="00433FF1" w:rsidRDefault="00000000">
      <w:pPr>
        <w:pStyle w:val="a3"/>
        <w:rPr>
          <w:rFonts w:ascii="바탕" w:eastAsia="바탕" w:hAnsi="바탕"/>
        </w:rPr>
      </w:pPr>
      <w:r w:rsidRPr="00433FF1">
        <w:rPr>
          <w:rFonts w:ascii="바탕" w:eastAsia="바탕" w:hAnsi="바탕"/>
        </w:rPr>
        <w:tab/>
        <w:t>우리는 우리의 너그러움을 십일조에 국한해서는 안 됩니다. 유대인들이 십일조 외에 하나님께 여러 가지 헌물을 드리도록 요구받았다면, 복음의 은혜를 누리고 있는 우리들은 하나님의 사업을 유지하기 위해 과거의 미온적인 세대만큼도 못해서야 되겠습니까? 이 시대를 위한 사업이 세상에서 확장되어 가고 있으므로 도움을 위한 요청도 계속 늘어나고 있습니다. …</w:t>
      </w:r>
    </w:p>
    <w:p w14:paraId="248C3C4B" w14:textId="77777777" w:rsidR="00821E18" w:rsidRPr="00433FF1" w:rsidRDefault="00000000">
      <w:pPr>
        <w:pStyle w:val="a3"/>
        <w:rPr>
          <w:rFonts w:ascii="바탕" w:eastAsia="바탕" w:hAnsi="바탕"/>
        </w:rPr>
      </w:pPr>
      <w:r w:rsidRPr="00433FF1">
        <w:rPr>
          <w:rFonts w:ascii="바탕" w:eastAsia="바탕" w:hAnsi="바탕"/>
        </w:rPr>
        <w:lastRenderedPageBreak/>
        <w:tab/>
        <w:t>무한하신 아버지로부터 선물이 중단되는 것은 바라지 않으면서, “주는 일을 언제까지 해야 하는가?”라고 성급하 외쳐서야 되겠습니까? 하나님께서 자기 것이라고 주장하시는 십일조를 그분께 성실하게 드릴 뿐 아니라, 우리는 감사의 헌물도 그분의 창고에 드려야 합니다. 창조주의 넉넉하심으로 우리가 얻게 된 모든 첫 열매, 가장 귀한 소유, 가장 좋고 가장 거룩한 예배를 그분께 기쁜 마음으로 드립시다.</w:t>
      </w:r>
    </w:p>
    <w:p w14:paraId="32F1C112"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1886년 2월 9일.</w:t>
      </w:r>
    </w:p>
    <w:p w14:paraId="7F888F60" w14:textId="77777777" w:rsidR="00821E18" w:rsidRPr="00433FF1" w:rsidRDefault="00000000">
      <w:pPr>
        <w:pStyle w:val="a3"/>
        <w:rPr>
          <w:rFonts w:ascii="바탕" w:eastAsia="바탕" w:hAnsi="바탕"/>
        </w:rPr>
      </w:pPr>
      <w:r w:rsidRPr="00433FF1">
        <w:rPr>
          <w:rFonts w:ascii="바탕" w:eastAsia="바탕" w:hAnsi="바탕"/>
        </w:rPr>
        <w:br w:type="page"/>
      </w:r>
    </w:p>
    <w:p w14:paraId="34F14CCA" w14:textId="77777777" w:rsidR="00821E18" w:rsidRPr="00433FF1" w:rsidRDefault="00000000">
      <w:pPr>
        <w:pStyle w:val="a3"/>
        <w:rPr>
          <w:rFonts w:ascii="바탕" w:eastAsia="바탕" w:hAnsi="바탕"/>
        </w:rPr>
      </w:pPr>
      <w:r w:rsidRPr="00433FF1">
        <w:rPr>
          <w:rFonts w:ascii="바탕" w:eastAsia="바탕" w:hAnsi="바탕"/>
        </w:rPr>
        <w:lastRenderedPageBreak/>
        <w:t>1월 22일</w:t>
      </w:r>
    </w:p>
    <w:p w14:paraId="281B9F0D" w14:textId="77777777" w:rsidR="00821E18" w:rsidRPr="00433FF1" w:rsidRDefault="00821E18">
      <w:pPr>
        <w:pStyle w:val="a3"/>
        <w:rPr>
          <w:rFonts w:ascii="바탕" w:eastAsia="바탕" w:hAnsi="바탕"/>
        </w:rPr>
      </w:pPr>
    </w:p>
    <w:p w14:paraId="46B17C01" w14:textId="77777777" w:rsidR="00821E18" w:rsidRPr="00433FF1" w:rsidRDefault="00000000">
      <w:pPr>
        <w:pStyle w:val="1"/>
        <w:rPr>
          <w:rFonts w:ascii="바탕" w:eastAsia="바탕" w:hAnsi="바탕"/>
        </w:rPr>
      </w:pPr>
      <w:r w:rsidRPr="00433FF1">
        <w:rPr>
          <w:rFonts w:ascii="바탕" w:eastAsia="바탕" w:hAnsi="바탕"/>
        </w:rPr>
        <w:t>보물을 하늘에 쌓으라.</w:t>
      </w:r>
    </w:p>
    <w:p w14:paraId="21EF1ABE" w14:textId="77777777" w:rsidR="00821E18" w:rsidRPr="00433FF1" w:rsidRDefault="00821E18">
      <w:pPr>
        <w:pStyle w:val="a3"/>
        <w:rPr>
          <w:rFonts w:ascii="바탕" w:eastAsia="바탕" w:hAnsi="바탕"/>
        </w:rPr>
      </w:pPr>
    </w:p>
    <w:p w14:paraId="6CE19F79" w14:textId="77777777" w:rsidR="00821E18" w:rsidRPr="00433FF1" w:rsidRDefault="00000000">
      <w:pPr>
        <w:pStyle w:val="a4"/>
        <w:rPr>
          <w:rFonts w:ascii="바탕" w:eastAsia="바탕" w:hAnsi="바탕"/>
        </w:rPr>
      </w:pPr>
      <w:r w:rsidRPr="00433FF1">
        <w:rPr>
          <w:rFonts w:ascii="바탕" w:eastAsia="바탕" w:hAnsi="바탕"/>
        </w:rPr>
        <w:t>“오직 너희를 위하여 보물을 하늘에 쌓아 두라 저기는 좀이나 동록이 해하지 못하며 도적이 구멍을 뚫지도 못하고 도적질도 못하느니라 네 보물 있는 그 곳에는 네 마음도 있느니라”(마 6:20, 21).</w:t>
      </w:r>
    </w:p>
    <w:p w14:paraId="26AFC47E" w14:textId="77777777" w:rsidR="00821E18" w:rsidRPr="00433FF1" w:rsidRDefault="00821E18">
      <w:pPr>
        <w:pStyle w:val="a3"/>
        <w:rPr>
          <w:rFonts w:ascii="바탕" w:eastAsia="바탕" w:hAnsi="바탕"/>
        </w:rPr>
      </w:pPr>
    </w:p>
    <w:p w14:paraId="4011E007" w14:textId="77777777" w:rsidR="00821E18" w:rsidRPr="00433FF1" w:rsidRDefault="00000000">
      <w:pPr>
        <w:pStyle w:val="a3"/>
        <w:rPr>
          <w:rFonts w:ascii="바탕" w:eastAsia="바탕" w:hAnsi="바탕"/>
        </w:rPr>
      </w:pPr>
      <w:r w:rsidRPr="00433FF1">
        <w:rPr>
          <w:rFonts w:ascii="바탕" w:eastAsia="바탕" w:hAnsi="바탕"/>
        </w:rPr>
        <w:t>무엇을 먹을까? 무엇을 마실까? 무엇을 입을까? 사람들은 이런 질문에 마음을 빼앗기고 있는 반면 영원에 대해서는 관심이 없습니다. 예수 그리스도를 세상의 유일한 희망으로 생각하지 않는 사람들이 있습니다. … 그리스도께서 그들을 위해 목숨을 버리셨건만, 그들은 쓸모없는 세상 것을 얻는 데 정신을 쏟고 있습니다. 동시에 그들은 주님께서 무한한 값을 치르고 마련한 대저택에 거할 만한 품성을 준비하는 일에는 관심이 없습니다. …</w:t>
      </w:r>
    </w:p>
    <w:p w14:paraId="08CC469C" w14:textId="77777777" w:rsidR="00821E18" w:rsidRPr="00433FF1" w:rsidRDefault="00000000">
      <w:pPr>
        <w:pStyle w:val="a3"/>
        <w:rPr>
          <w:rFonts w:ascii="바탕" w:eastAsia="바탕" w:hAnsi="바탕"/>
        </w:rPr>
      </w:pPr>
      <w:r w:rsidRPr="00433FF1">
        <w:rPr>
          <w:rFonts w:ascii="바탕" w:eastAsia="바탕" w:hAnsi="바탕"/>
        </w:rPr>
        <w:tab/>
        <w:t>세상 문제에 마음이 사로잡히면 자아를 섬기는 데 온 정력을 쏟아 붓게 되며, 마땅히 하나님께 드려야할 예배는 하찮은 것으로 취급하게 됩니다. 세상에 비해 신앙적인 관심사들은 부차적인 것으로 전락합니다. 그러나 인류의 영혼을 위해 값을 치르신 예수께서는 그들이 세속적 관심사들을 하늘 관심사 아래에 두기를 요청하십니다. 그들이 세상 재물을 쌓고, 호사를 부리고, 불필요한 환경 속에 빠져드는 일을 그분께서 중단시키고자 하십니다 …</w:t>
      </w:r>
    </w:p>
    <w:p w14:paraId="1FBD8EE3" w14:textId="77777777" w:rsidR="00821E18" w:rsidRPr="00433FF1" w:rsidRDefault="00000000">
      <w:pPr>
        <w:pStyle w:val="a3"/>
        <w:rPr>
          <w:rFonts w:ascii="바탕" w:eastAsia="바탕" w:hAnsi="바탕"/>
        </w:rPr>
      </w:pPr>
      <w:r w:rsidRPr="00433FF1">
        <w:rPr>
          <w:rFonts w:ascii="바탕" w:eastAsia="바탕" w:hAnsi="바탕"/>
        </w:rPr>
        <w:tab/>
        <w:t>재물을 하늘에 쌓아두기로 선택할 때 우리의 품성은 그리스도와 형상을 닮아갈 것입니다. 세상은 우리의 소망과 계획이 진리를 촉진시키고 멸망하는 영혼을 구원하는 일과 연결되어 있다는 것을 목격할 것입니다. …</w:t>
      </w:r>
      <w:r w:rsidRPr="00433FF1">
        <w:rPr>
          <w:rFonts w:ascii="바탕" w:eastAsia="바탕" w:hAnsi="바탕"/>
        </w:rPr>
        <w:tab/>
        <w:t>재물을 하늘에 맡김으로써, 우리는 세상 모든 재물의 주인이시며 이 땅의 삶에 필요한 모든 긍휼을 베푸시는 하나님과 산 관계를 맺습니다. 모든 영혼은 영원한 유산을 확보해야 합니다. … 이와 같이 영생을 확보하는 것이야 말로 가장 지혜로운 삶입니다. 이 땅에서 자신을 위해 살지 않고 하나님을 위해 살 때, 자기의 소유를 결코 망하지 않는 나라에 넘겨둘 때, 그렇게 될 것입니다. 하나님의 사업을 앞당기는 데 우리의 소유를 활용하는 것은 불안정안 우리의 자산을 결코 망하지 않는 은행에 적립해 두는 것이나 다름없습니다. … 남을 축복하기 위해 바친 모든 희생, 하나님을 섬기는 데 사용한 모든 지출은 하늘에 쌓아둔 보물이 될 것입니다.</w:t>
      </w:r>
    </w:p>
    <w:p w14:paraId="461F677E"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1896년 8월 7일.</w:t>
      </w:r>
    </w:p>
    <w:p w14:paraId="3DD21C1F"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408DB8D0" w14:textId="77777777" w:rsidR="00821E18" w:rsidRPr="00433FF1" w:rsidRDefault="00000000">
      <w:pPr>
        <w:pStyle w:val="a3"/>
        <w:rPr>
          <w:rFonts w:ascii="바탕" w:eastAsia="바탕" w:hAnsi="바탕"/>
        </w:rPr>
      </w:pPr>
      <w:r w:rsidRPr="00433FF1">
        <w:rPr>
          <w:rFonts w:ascii="바탕" w:eastAsia="바탕" w:hAnsi="바탕"/>
        </w:rPr>
        <w:lastRenderedPageBreak/>
        <w:t>1월 23일</w:t>
      </w:r>
    </w:p>
    <w:p w14:paraId="17F7DE74" w14:textId="77777777" w:rsidR="00821E18" w:rsidRPr="00433FF1" w:rsidRDefault="00821E18">
      <w:pPr>
        <w:pStyle w:val="a3"/>
        <w:rPr>
          <w:rFonts w:ascii="바탕" w:eastAsia="바탕" w:hAnsi="바탕"/>
        </w:rPr>
      </w:pPr>
    </w:p>
    <w:p w14:paraId="1B1DC848" w14:textId="77777777" w:rsidR="00821E18" w:rsidRPr="00433FF1" w:rsidRDefault="00000000">
      <w:pPr>
        <w:pStyle w:val="1"/>
        <w:rPr>
          <w:rFonts w:ascii="바탕" w:eastAsia="바탕" w:hAnsi="바탕"/>
        </w:rPr>
      </w:pPr>
      <w:r w:rsidRPr="00433FF1">
        <w:rPr>
          <w:rFonts w:ascii="바탕" w:eastAsia="바탕" w:hAnsi="바탕"/>
        </w:rPr>
        <w:t>새 마음을 너희에게 주겠다.</w:t>
      </w:r>
    </w:p>
    <w:p w14:paraId="60993836" w14:textId="77777777" w:rsidR="00821E18" w:rsidRPr="00433FF1" w:rsidRDefault="00821E18">
      <w:pPr>
        <w:pStyle w:val="a3"/>
        <w:rPr>
          <w:rFonts w:ascii="바탕" w:eastAsia="바탕" w:hAnsi="바탕"/>
        </w:rPr>
      </w:pPr>
    </w:p>
    <w:p w14:paraId="710E6973" w14:textId="77777777" w:rsidR="00821E18" w:rsidRPr="00433FF1" w:rsidRDefault="00000000">
      <w:pPr>
        <w:pStyle w:val="a4"/>
        <w:rPr>
          <w:rFonts w:ascii="바탕" w:eastAsia="바탕" w:hAnsi="바탕"/>
        </w:rPr>
      </w:pPr>
      <w:r w:rsidRPr="00433FF1">
        <w:rPr>
          <w:rFonts w:ascii="바탕" w:eastAsia="바탕" w:hAnsi="바탕"/>
        </w:rPr>
        <w:t>“새 마음을 너희에게 주되”(겔 36:26).</w:t>
      </w:r>
    </w:p>
    <w:p w14:paraId="50F047F4" w14:textId="77777777" w:rsidR="00821E18" w:rsidRPr="00433FF1" w:rsidRDefault="00821E18">
      <w:pPr>
        <w:pStyle w:val="a3"/>
        <w:rPr>
          <w:rFonts w:ascii="바탕" w:eastAsia="바탕" w:hAnsi="바탕"/>
        </w:rPr>
      </w:pPr>
    </w:p>
    <w:p w14:paraId="2D053A20" w14:textId="77777777" w:rsidR="00821E18" w:rsidRPr="00433FF1" w:rsidRDefault="00000000">
      <w:pPr>
        <w:pStyle w:val="a3"/>
        <w:rPr>
          <w:rFonts w:ascii="바탕" w:eastAsia="바탕" w:hAnsi="바탕"/>
        </w:rPr>
      </w:pPr>
      <w:r w:rsidRPr="00433FF1">
        <w:rPr>
          <w:rFonts w:ascii="바탕" w:eastAsia="바탕" w:hAnsi="바탕"/>
        </w:rPr>
        <w:t>성경에는 하나님의 뜻이 계시되어 있습니다. 이 책은 언제든지 여호와의 계시로 자리매김해야 합니다. 거룩한 말씀은 인간에게 하나님의 능력이 되도록 주어진 것입니다. 하나님의 말씀에 나타난 진리들은 단순한 감상에 불과한 것이 아니라 지극히 높으신 분께서 친히 말씀하신 것입니다. 이 진리들을 삶의 일부로 삼는 사람은 모든 면에서 새로운 피조물이 됩니다. 그들이 새로운 정신 능력을 부여받는 것은 아니지만 무지와 죄로 인해 깨달음을 얻지 못하게 했던 어둠이 제거됩니다.</w:t>
      </w:r>
    </w:p>
    <w:p w14:paraId="3C93B956" w14:textId="77777777" w:rsidR="00821E18" w:rsidRPr="00433FF1" w:rsidRDefault="00000000">
      <w:pPr>
        <w:pStyle w:val="a3"/>
        <w:rPr>
          <w:rFonts w:ascii="바탕" w:eastAsia="바탕" w:hAnsi="바탕"/>
        </w:rPr>
      </w:pPr>
      <w:r w:rsidRPr="00433FF1">
        <w:rPr>
          <w:rFonts w:ascii="바탕" w:eastAsia="바탕" w:hAnsi="바탕"/>
        </w:rPr>
        <w:tab/>
        <w:t xml:space="preserve">“새 마음을 너희에게 주”겠다는 말은 새로운 생각을 여러분에게 주겠다는 뜻입니다. 언제나 이렇게 마음이 변화할 때는 그리스도인의 의무를 명확히 인식하고 진리를 깨닫게 됩니다. 하나님의 말씀을 깨닫는 만큼 진리에 대한 견해도 분명해집니다. 철저하고 간절하게 성경에 관심을 기울이는 사람은 마치 하나님을 의지하여 더 높은 차원의 지성을 얻은 것처럼 명확한 이해와 건전한 판단력을 지니게 될 것입니다. </w:t>
      </w:r>
    </w:p>
    <w:p w14:paraId="0A39FEAC" w14:textId="77777777" w:rsidR="00821E18" w:rsidRPr="00433FF1" w:rsidRDefault="00000000">
      <w:pPr>
        <w:pStyle w:val="a3"/>
        <w:rPr>
          <w:rFonts w:ascii="바탕" w:eastAsia="바탕" w:hAnsi="바탕"/>
        </w:rPr>
      </w:pPr>
      <w:r w:rsidRPr="00433FF1">
        <w:rPr>
          <w:rFonts w:ascii="바탕" w:eastAsia="바탕" w:hAnsi="바탕"/>
        </w:rPr>
        <w:tab/>
        <w:t>올바르게 연구하기만 한다면 하나님의 말씀은 빛과 지식을 선사합니다. 성경을 음미하면 깨달음과 힘을 얻습니다. 가장 순수하고 고귀한 진리와 접촉할 때 마음은 넓어지고 분별력이 향상합니다.</w:t>
      </w:r>
    </w:p>
    <w:p w14:paraId="6DEBCB92" w14:textId="77777777" w:rsidR="00821E18" w:rsidRPr="00433FF1" w:rsidRDefault="00000000">
      <w:pPr>
        <w:pStyle w:val="a3"/>
        <w:rPr>
          <w:rFonts w:ascii="바탕" w:eastAsia="바탕" w:hAnsi="바탕"/>
        </w:rPr>
      </w:pPr>
      <w:r w:rsidRPr="00433FF1">
        <w:rPr>
          <w:rFonts w:ascii="바탕" w:eastAsia="바탕" w:hAnsi="바탕"/>
        </w:rPr>
        <w:tab/>
        <w:t xml:space="preserve">세상의 초기 역사, 인간 생명의 창조와 타락에 관한 지식을 우리는 성경에 의존하고 있습니다. 하나님의 말씀을 제거하면 우화와 추측에 빠지고 지성이 약화되는 것 외에 달리 무엇을 기대할 수 있겠습니까? 이것이 오류를 즐길 때의 분명한 결과입니다. </w:t>
      </w:r>
    </w:p>
    <w:p w14:paraId="09ED9DFF" w14:textId="77777777" w:rsidR="00821E18" w:rsidRPr="00433FF1" w:rsidRDefault="00000000">
      <w:pPr>
        <w:pStyle w:val="a3"/>
        <w:rPr>
          <w:rFonts w:ascii="바탕" w:eastAsia="바탕" w:hAnsi="바탕"/>
        </w:rPr>
      </w:pPr>
      <w:r w:rsidRPr="00433FF1">
        <w:rPr>
          <w:rFonts w:ascii="바탕" w:eastAsia="바탕" w:hAnsi="바탕"/>
        </w:rPr>
        <w:tab/>
        <w:t>우리는 지구의 기원, 루스벨의 타락, 죄가 세상에 들어온 과정에 대해 참 역사를 알아야 합니다. 성경 없이는 거짓 이론에 휘말려 혼란에 빠질 것입니다.</w:t>
      </w:r>
    </w:p>
    <w:p w14:paraId="7BD30026" w14:textId="77777777" w:rsidR="00821E18" w:rsidRPr="00433FF1" w:rsidRDefault="00000000">
      <w:pPr>
        <w:pStyle w:val="a3"/>
        <w:rPr>
          <w:rFonts w:ascii="바탕" w:eastAsia="바탕" w:hAnsi="바탕"/>
        </w:rPr>
      </w:pPr>
      <w:r w:rsidRPr="00433FF1">
        <w:rPr>
          <w:rFonts w:ascii="바탕" w:eastAsia="바탕" w:hAnsi="바탕"/>
        </w:rPr>
        <w:t xml:space="preserve"> 생각은 미신과 허구의 횡포에 굴복당할 것입니다. … 그리스도인들은 어디서든지 하나님과 교제해야 합니다. 그렇게 하면 신성한 과학의 지성을 누릴 수 있을 것입니다. …</w:t>
      </w:r>
    </w:p>
    <w:p w14:paraId="68B99AB4" w14:textId="77777777" w:rsidR="00821E18" w:rsidRPr="00433FF1" w:rsidRDefault="00000000">
      <w:pPr>
        <w:pStyle w:val="a3"/>
        <w:rPr>
          <w:rFonts w:ascii="바탕" w:eastAsia="바탕" w:hAnsi="바탕"/>
        </w:rPr>
      </w:pPr>
      <w:r w:rsidRPr="00433FF1">
        <w:rPr>
          <w:rFonts w:ascii="바탕" w:eastAsia="바탕" w:hAnsi="바탕"/>
        </w:rPr>
        <w:tab/>
        <w:t>“기록되었으되”라는 말씀을 굳게 붇드십시오. 그냥 두었다가는 우리 마음을 속박하여 그리스도 안에서 새로운 피조물이 되지 못하게 하는 위험하고 도드라지는 이론들을 생각밖으로 내</w:t>
      </w:r>
      <w:r w:rsidRPr="00433FF1">
        <w:rPr>
          <w:rFonts w:ascii="바탕" w:eastAsia="바탕" w:hAnsi="바탕"/>
        </w:rPr>
        <w:lastRenderedPageBreak/>
        <w:t>던지십시오.</w:t>
      </w:r>
    </w:p>
    <w:p w14:paraId="3370D09F" w14:textId="77777777" w:rsidR="00821E18" w:rsidRPr="00433FF1" w:rsidRDefault="00000000">
      <w:pPr>
        <w:pStyle w:val="a3"/>
        <w:wordWrap/>
        <w:ind w:left="-20"/>
        <w:jc w:val="right"/>
        <w:rPr>
          <w:rFonts w:ascii="바탕" w:eastAsia="바탕" w:hAnsi="바탕"/>
        </w:rPr>
      </w:pPr>
      <w:r w:rsidRPr="00433FF1">
        <w:rPr>
          <w:rFonts w:ascii="바탕" w:eastAsia="바탕" w:hAnsi="바탕"/>
        </w:rPr>
        <w:t xml:space="preserve">리뷰 앤드 헤럴드, 1904년 11월 10일. </w:t>
      </w:r>
    </w:p>
    <w:p w14:paraId="0A002674" w14:textId="77777777" w:rsidR="00821E18" w:rsidRPr="00433FF1" w:rsidRDefault="00000000">
      <w:pPr>
        <w:pStyle w:val="a3"/>
        <w:rPr>
          <w:rFonts w:ascii="바탕" w:eastAsia="바탕" w:hAnsi="바탕"/>
        </w:rPr>
      </w:pPr>
      <w:r w:rsidRPr="00433FF1">
        <w:rPr>
          <w:rFonts w:ascii="바탕" w:eastAsia="바탕" w:hAnsi="바탕"/>
        </w:rPr>
        <w:br w:type="page"/>
      </w:r>
    </w:p>
    <w:p w14:paraId="42CFD694" w14:textId="77777777" w:rsidR="00821E18" w:rsidRPr="00433FF1" w:rsidRDefault="00000000">
      <w:pPr>
        <w:pStyle w:val="a3"/>
        <w:rPr>
          <w:rFonts w:ascii="바탕" w:eastAsia="바탕" w:hAnsi="바탕"/>
        </w:rPr>
      </w:pPr>
      <w:r w:rsidRPr="00433FF1">
        <w:rPr>
          <w:rFonts w:ascii="바탕" w:eastAsia="바탕" w:hAnsi="바탕"/>
        </w:rPr>
        <w:lastRenderedPageBreak/>
        <w:t>1월 24일</w:t>
      </w:r>
    </w:p>
    <w:p w14:paraId="3A67CC93" w14:textId="77777777" w:rsidR="00821E18" w:rsidRPr="00433FF1" w:rsidRDefault="00821E18">
      <w:pPr>
        <w:pStyle w:val="a3"/>
        <w:rPr>
          <w:rFonts w:ascii="바탕" w:eastAsia="바탕" w:hAnsi="바탕"/>
        </w:rPr>
      </w:pPr>
    </w:p>
    <w:p w14:paraId="3B1FF0F4" w14:textId="77777777" w:rsidR="00821E18" w:rsidRPr="00433FF1" w:rsidRDefault="00000000">
      <w:pPr>
        <w:pStyle w:val="1"/>
        <w:rPr>
          <w:rFonts w:ascii="바탕" w:eastAsia="바탕" w:hAnsi="바탕"/>
        </w:rPr>
      </w:pPr>
      <w:r w:rsidRPr="00433FF1">
        <w:rPr>
          <w:rFonts w:ascii="바탕" w:eastAsia="바탕" w:hAnsi="바탕"/>
        </w:rPr>
        <w:t>응답받는 기도를 위한 시간</w:t>
      </w:r>
    </w:p>
    <w:p w14:paraId="536B9A67" w14:textId="77777777" w:rsidR="00821E18" w:rsidRPr="00433FF1" w:rsidRDefault="00821E18">
      <w:pPr>
        <w:pStyle w:val="a3"/>
        <w:rPr>
          <w:rFonts w:ascii="바탕" w:eastAsia="바탕" w:hAnsi="바탕"/>
        </w:rPr>
      </w:pPr>
    </w:p>
    <w:p w14:paraId="620F527C" w14:textId="77777777" w:rsidR="00821E18" w:rsidRPr="00433FF1" w:rsidRDefault="00000000">
      <w:pPr>
        <w:pStyle w:val="a4"/>
        <w:rPr>
          <w:rFonts w:ascii="바탕" w:eastAsia="바탕" w:hAnsi="바탕"/>
        </w:rPr>
      </w:pPr>
      <w:r w:rsidRPr="00433FF1">
        <w:rPr>
          <w:rFonts w:ascii="바탕" w:eastAsia="바탕" w:hAnsi="바탕"/>
        </w:rPr>
        <w:t>“지금은 여호와께서 일하실 때니이다”(시 119:126).</w:t>
      </w:r>
    </w:p>
    <w:p w14:paraId="00DC3C90" w14:textId="77777777" w:rsidR="00821E18" w:rsidRPr="00433FF1" w:rsidRDefault="00821E18">
      <w:pPr>
        <w:pStyle w:val="a3"/>
        <w:rPr>
          <w:rFonts w:ascii="바탕" w:eastAsia="바탕" w:hAnsi="바탕"/>
        </w:rPr>
      </w:pPr>
    </w:p>
    <w:p w14:paraId="1C0C07CD" w14:textId="77777777" w:rsidR="00821E18" w:rsidRPr="00433FF1" w:rsidRDefault="00000000">
      <w:pPr>
        <w:pStyle w:val="a3"/>
        <w:rPr>
          <w:rFonts w:ascii="바탕" w:eastAsia="바탕" w:hAnsi="바탕"/>
        </w:rPr>
      </w:pPr>
      <w:r w:rsidRPr="00433FF1">
        <w:rPr>
          <w:rFonts w:ascii="바탕" w:eastAsia="바탕" w:hAnsi="바탕"/>
        </w:rPr>
        <w:t>주님은 곧 오십니다. 세상은 사악과 반역, 폭력과 범죄로 가득합니다. 고통당하고 탄압받는 자들이 절규는 하나님의 정의를 구하고 있습니다. 하나님의 인내와 오래 참으심으로 부드러워지는 대신 악인들의 고집스런 반역은 더욱 굳어지기만 합니다. 우리는 선명하게 부패한 시대를 살고 있습니다. 신앙적인 규제는 배척당하고 사람들은 하나님의 말씀을 주의할 가치도 없는 것처럼 거절합니다. 거룩한 율법에 대한 경멸이 도를 넘어서고 있습니다.</w:t>
      </w:r>
    </w:p>
    <w:p w14:paraId="149412C0" w14:textId="77777777" w:rsidR="00821E18" w:rsidRPr="00433FF1" w:rsidRDefault="00000000">
      <w:pPr>
        <w:pStyle w:val="a3"/>
        <w:rPr>
          <w:rFonts w:ascii="바탕" w:eastAsia="바탕" w:hAnsi="바탕"/>
        </w:rPr>
      </w:pPr>
      <w:r w:rsidRPr="00433FF1">
        <w:rPr>
          <w:rFonts w:ascii="바탕" w:eastAsia="바탕" w:hAnsi="바탕"/>
        </w:rPr>
        <w:tab/>
        <w:t>하나님께서는 은혜롭게도 유예의 기간을 우리에게 주셨습니다. 무지 가운데 멸망하는 사람을 위해 주님께서 우리에게 하도록 분부하신 과업을 수행하는 데 하늘로부터 받은 모든 능력을 사용해야 합니다. 경고의 메시지가 세계 곳곳에 울려야 합니다. 조금도 지체해서는 안 됩니다. 세상 어두운 곳에 진리가 선포되어야 합니다. 장해를 피하지 말고 뛰어넘어야 합니다. 위대한 사업이 성취되어야 합니다. 그리고 이 사업은 이 시대를 위한 진리를 알고 있는 이들에게 위탁되었습니다.</w:t>
      </w:r>
    </w:p>
    <w:p w14:paraId="0FA01579" w14:textId="77777777" w:rsidR="00821E18" w:rsidRPr="00433FF1" w:rsidRDefault="00000000">
      <w:pPr>
        <w:pStyle w:val="a3"/>
        <w:rPr>
          <w:rFonts w:ascii="바탕" w:eastAsia="바탕" w:hAnsi="바탕"/>
        </w:rPr>
      </w:pPr>
      <w:r w:rsidRPr="00433FF1">
        <w:rPr>
          <w:rFonts w:ascii="바탕" w:eastAsia="바탕" w:hAnsi="바탕"/>
        </w:rPr>
        <w:tab/>
        <w:t>지금은 능력의 팔을 붙잡아야 할 때입니다. 다윗의 기도는 목회자와 평신도의 기도가 되어야 합니다. “저희가 주의 법을 폐하였사오니 지금은 여호와의 일하실 때니이다.” 하나님의 종들은 현관과 제단 사이에서 이렇게 울부짖어야 합니다. “여호와여, 주의 백성에게 긍휼을 베풀어 주십시오. 그들이 부끄러움을 당하지 않도록 해 주시고.” 하나님께서는 언제나 그분의 진리를 위해 일하십니다. 악인의 계략과 교회의 대적들은 그분의 능력과 지배하시는 섭리에 굴복당합니다. 그분은 정치가들의 마음에 역사하실 수 있습니다. 그분의 명령에 강물이 뒤집히는 것처럼, 그분의 진리와 그분의 백성을 미워하는 자들의 진노도 뒤집힐 수 있습니다.</w:t>
      </w:r>
    </w:p>
    <w:p w14:paraId="0B648A41" w14:textId="77777777" w:rsidR="00821E18" w:rsidRPr="00433FF1" w:rsidRDefault="00000000">
      <w:pPr>
        <w:pStyle w:val="a3"/>
        <w:rPr>
          <w:rFonts w:ascii="바탕" w:eastAsia="바탕" w:hAnsi="바탕"/>
        </w:rPr>
      </w:pPr>
      <w:r w:rsidRPr="00433FF1">
        <w:rPr>
          <w:rFonts w:ascii="바탕" w:eastAsia="바탕" w:hAnsi="바탕"/>
        </w:rPr>
        <w:tab/>
        <w:t>기도는 전능하신 하나님의 팔을 움직입니다. 우주의 별들을 질서 정연하게 다스리시고 말씀으로 깊은 물결을 통제하시는 무한하신 창조주께서는, 그의 백성이 믿음으로 부르짖기만 한다면 그들을 위해 활동하실 것입니다. 세상이 경고를 받을 때까지 그분은 어둠의 세력을 제어하실 것이며, 경고에 주의하는 모든 자들은 그분의 강림을 위해 준비될 것입니다.</w:t>
      </w:r>
    </w:p>
    <w:p w14:paraId="2B189FCA"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1905년 12월 14일.</w:t>
      </w:r>
    </w:p>
    <w:p w14:paraId="6AB6E51B"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05802167" w14:textId="77777777" w:rsidR="00821E18" w:rsidRPr="00433FF1" w:rsidRDefault="00000000">
      <w:pPr>
        <w:pStyle w:val="a3"/>
        <w:rPr>
          <w:rFonts w:ascii="바탕" w:eastAsia="바탕" w:hAnsi="바탕"/>
        </w:rPr>
      </w:pPr>
      <w:r w:rsidRPr="00433FF1">
        <w:rPr>
          <w:rFonts w:ascii="바탕" w:eastAsia="바탕" w:hAnsi="바탕"/>
        </w:rPr>
        <w:lastRenderedPageBreak/>
        <w:t>1월 25일</w:t>
      </w:r>
    </w:p>
    <w:p w14:paraId="1F8E2D75" w14:textId="77777777" w:rsidR="00821E18" w:rsidRPr="00433FF1" w:rsidRDefault="00821E18">
      <w:pPr>
        <w:pStyle w:val="a3"/>
        <w:rPr>
          <w:rFonts w:ascii="바탕" w:eastAsia="바탕" w:hAnsi="바탕"/>
        </w:rPr>
      </w:pPr>
    </w:p>
    <w:p w14:paraId="2C72AE75" w14:textId="77777777" w:rsidR="00821E18" w:rsidRPr="00433FF1" w:rsidRDefault="00000000">
      <w:pPr>
        <w:pStyle w:val="1"/>
        <w:rPr>
          <w:rFonts w:ascii="바탕" w:eastAsia="바탕" w:hAnsi="바탕"/>
        </w:rPr>
      </w:pPr>
      <w:r w:rsidRPr="00433FF1">
        <w:rPr>
          <w:rFonts w:ascii="바탕" w:eastAsia="바탕" w:hAnsi="바탕"/>
        </w:rPr>
        <w:t>우리의 빛이 되는 하나님의 말씀</w:t>
      </w:r>
    </w:p>
    <w:p w14:paraId="469B86E2" w14:textId="77777777" w:rsidR="00821E18" w:rsidRPr="00433FF1" w:rsidRDefault="00821E18">
      <w:pPr>
        <w:pStyle w:val="a3"/>
        <w:rPr>
          <w:rFonts w:ascii="바탕" w:eastAsia="바탕" w:hAnsi="바탕"/>
        </w:rPr>
      </w:pPr>
    </w:p>
    <w:p w14:paraId="579277C6" w14:textId="77777777" w:rsidR="00821E18" w:rsidRPr="00433FF1" w:rsidRDefault="00000000">
      <w:pPr>
        <w:pStyle w:val="a4"/>
        <w:rPr>
          <w:rFonts w:ascii="바탕" w:eastAsia="바탕" w:hAnsi="바탕"/>
        </w:rPr>
      </w:pPr>
      <w:r w:rsidRPr="00433FF1">
        <w:rPr>
          <w:rFonts w:ascii="바탕" w:eastAsia="바탕" w:hAnsi="바탕"/>
        </w:rPr>
        <w:t>“주의 말씀은 내 발에 등이요 내 길에 빛이니이다”(시 119:105).</w:t>
      </w:r>
    </w:p>
    <w:p w14:paraId="2909C172" w14:textId="77777777" w:rsidR="00821E18" w:rsidRPr="00433FF1" w:rsidRDefault="00821E18">
      <w:pPr>
        <w:pStyle w:val="a3"/>
        <w:rPr>
          <w:rFonts w:ascii="바탕" w:eastAsia="바탕" w:hAnsi="바탕"/>
        </w:rPr>
      </w:pPr>
    </w:p>
    <w:p w14:paraId="764EF612" w14:textId="77777777" w:rsidR="00821E18" w:rsidRPr="00433FF1" w:rsidRDefault="00000000">
      <w:pPr>
        <w:pStyle w:val="a3"/>
        <w:rPr>
          <w:rFonts w:ascii="바탕" w:eastAsia="바탕" w:hAnsi="바탕"/>
        </w:rPr>
      </w:pPr>
      <w:r w:rsidRPr="00433FF1">
        <w:rPr>
          <w:rFonts w:ascii="바탕" w:eastAsia="바탕" w:hAnsi="바탕"/>
        </w:rPr>
        <w:t>이 세대를 위한 진리를 믿고 있다고 주장하는 사람을 위해 나는 주님께서 주신 분명한 메시지를 가지고 있습니다. …</w:t>
      </w:r>
    </w:p>
    <w:p w14:paraId="4E431191" w14:textId="77777777" w:rsidR="00821E18" w:rsidRPr="00433FF1" w:rsidRDefault="00000000">
      <w:pPr>
        <w:pStyle w:val="a3"/>
        <w:rPr>
          <w:rFonts w:ascii="바탕" w:eastAsia="바탕" w:hAnsi="바탕"/>
        </w:rPr>
      </w:pPr>
      <w:r w:rsidRPr="00433FF1">
        <w:rPr>
          <w:rFonts w:ascii="바탕" w:eastAsia="바탕" w:hAnsi="바탕"/>
        </w:rPr>
        <w:tab/>
        <w:t>성경은 하나님의 백성을 위한 그분의 목소리입니다. 살아있는 말씀을 연구할 때마다 하나님께서 그의 백성을 위해 친히 말씀하고 계신다는 사실을 우리는 기억해야 합니다. 우리는 이 말씀을 우리의 상담자로 삼아야 합니다. … 우리가 성경연구의 중요성을 인식한다면 훨씬 더 부지런히 말씀을 연구하지 않겠습니까! … 우리를 위한 하나님의 뜻을 확실하게 증거하고 있는 책으로서 성경을 읽고 연구해야 합니다.</w:t>
      </w:r>
    </w:p>
    <w:p w14:paraId="7E05B96B" w14:textId="77777777" w:rsidR="00821E18" w:rsidRPr="00433FF1" w:rsidRDefault="00000000">
      <w:pPr>
        <w:pStyle w:val="a3"/>
        <w:rPr>
          <w:rFonts w:ascii="바탕" w:eastAsia="바탕" w:hAnsi="바탕"/>
        </w:rPr>
      </w:pPr>
      <w:r w:rsidRPr="00433FF1">
        <w:rPr>
          <w:rFonts w:ascii="바탕" w:eastAsia="바탕" w:hAnsi="바탕"/>
        </w:rPr>
        <w:tab/>
        <w:t>특별한 흥미를 가지고 성경을 연구해야 합니다. 성경에는 유한한 인간이 얻을 수 있는 가장 값진 정보가 담겨있습니다. 인자가 하늘 구름 가운데서 임하실 때를 위해 준비되는 방법을 가르쳐줍니다. 우리로 하여금 죄를 버리고, 그리스도께서 제자들을 위해 준비하시겠다고 약속하신 처소에 들어 갈 수 있도록, 품성의 흰 예복을 입게 해줍니다. …</w:t>
      </w:r>
    </w:p>
    <w:p w14:paraId="3CA74498" w14:textId="77777777" w:rsidR="00821E18" w:rsidRPr="00433FF1" w:rsidRDefault="00000000">
      <w:pPr>
        <w:pStyle w:val="a3"/>
        <w:rPr>
          <w:rFonts w:ascii="바탕" w:eastAsia="바탕" w:hAnsi="바탕"/>
        </w:rPr>
      </w:pPr>
      <w:r w:rsidRPr="00433FF1">
        <w:rPr>
          <w:rFonts w:ascii="바탕" w:eastAsia="바탕" w:hAnsi="바탕"/>
        </w:rPr>
        <w:tab/>
        <w:t>하나님의 말씀을 영혼의 양식으로 삼지 않으면, 우리는 인간을 위해 준비된 최고의 보물을 놓칠 것입니다. 말씀은 모든 사람이 각자 받아야 할 메시지이기 때문입니다. … 말씀은 그것을 따르는 사람에게 영적 생명과 능력을 줍니다. 생생한 경험을 통해 삶 속으로 파고드는 순수하고 영적인 기류는, 그것을 받아들이는 자들에게 영원한 생명이 되어줍니다.</w:t>
      </w:r>
    </w:p>
    <w:p w14:paraId="77FF4578" w14:textId="77777777" w:rsidR="00821E18" w:rsidRPr="00433FF1" w:rsidRDefault="00000000">
      <w:pPr>
        <w:pStyle w:val="a3"/>
        <w:rPr>
          <w:rFonts w:ascii="바탕" w:eastAsia="바탕" w:hAnsi="바탕"/>
        </w:rPr>
      </w:pPr>
      <w:r w:rsidRPr="00433FF1">
        <w:rPr>
          <w:rFonts w:ascii="바탕" w:eastAsia="바탕" w:hAnsi="바탕"/>
        </w:rPr>
        <w:tab/>
        <w:t>하나님의 말씀은 우리의 빛입니다. 그것은 보혈을 흘려서 사신 그의 백성을 위한 그리스도의 메시지입니다. 그것은 우리를 인도하기 위해 기록되었습니다. 우리가 이 말씀을 상담가로 여긴다면 결코 이상한 길을 걷지 않을 것입니다. …</w:t>
      </w:r>
    </w:p>
    <w:p w14:paraId="17190D06" w14:textId="77777777" w:rsidR="00821E18" w:rsidRPr="00433FF1" w:rsidRDefault="00000000">
      <w:pPr>
        <w:pStyle w:val="a3"/>
        <w:rPr>
          <w:rFonts w:ascii="바탕" w:eastAsia="바탕" w:hAnsi="바탕"/>
        </w:rPr>
      </w:pPr>
      <w:r w:rsidRPr="00433FF1">
        <w:rPr>
          <w:rFonts w:ascii="바탕" w:eastAsia="바탕" w:hAnsi="바탕"/>
        </w:rPr>
        <w:tab/>
        <w:t>영적인 삶은 마음에 주어진 양식을 토대로 형성됩니다. 따라서 우리가 하나님의 말씀에서 공급되는 양식을 먹는다면 영적, 정신적 건강이라는 결실을 맺을 것입니다. …</w:t>
      </w:r>
    </w:p>
    <w:p w14:paraId="37155F8B" w14:textId="77777777" w:rsidR="00821E18" w:rsidRPr="00433FF1" w:rsidRDefault="00000000">
      <w:pPr>
        <w:pStyle w:val="a3"/>
        <w:rPr>
          <w:rFonts w:ascii="바탕" w:eastAsia="바탕" w:hAnsi="바탕"/>
        </w:rPr>
      </w:pPr>
      <w:r w:rsidRPr="00433FF1">
        <w:rPr>
          <w:rFonts w:ascii="바탕" w:eastAsia="바탕" w:hAnsi="바탕"/>
        </w:rPr>
        <w:tab/>
        <w:t>영원한 운명은 우리 각자가 결정하는 것이며 영생을 얻느냐 마느냐는 전적으로 우리에게 달려 있습니다. 그리스도의 위대한 학습서인 하나님의 말씀이 주는 교훈대로 사시겠습니까? 성경은 인간에게 주어진 연구서 중에서 가장 웅장하면서도 가장 단순하게 정리되고 가장 쉽게 이</w:t>
      </w:r>
      <w:r w:rsidRPr="00433FF1">
        <w:rPr>
          <w:rFonts w:ascii="바탕" w:eastAsia="바탕" w:hAnsi="바탕"/>
        </w:rPr>
        <w:lastRenderedPageBreak/>
        <w:t>해할 수 있는 책입니다. 그것은 하나님의 생명과 같은 생명을 인간이 얻도록 준비시켜주는 유일한 책입니다.</w:t>
      </w:r>
    </w:p>
    <w:p w14:paraId="49FF3275"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1906년 3월 22.</w:t>
      </w:r>
    </w:p>
    <w:p w14:paraId="5E3F9FF9" w14:textId="77777777" w:rsidR="00821E18" w:rsidRPr="00433FF1" w:rsidRDefault="00000000">
      <w:pPr>
        <w:pStyle w:val="a3"/>
        <w:rPr>
          <w:rFonts w:ascii="바탕" w:eastAsia="바탕" w:hAnsi="바탕"/>
        </w:rPr>
      </w:pPr>
      <w:r w:rsidRPr="00433FF1">
        <w:rPr>
          <w:rFonts w:ascii="바탕" w:eastAsia="바탕" w:hAnsi="바탕"/>
        </w:rPr>
        <w:br w:type="page"/>
      </w:r>
    </w:p>
    <w:p w14:paraId="49E8FBC2" w14:textId="77777777" w:rsidR="00821E18" w:rsidRPr="00433FF1" w:rsidRDefault="00000000">
      <w:pPr>
        <w:pStyle w:val="a3"/>
        <w:rPr>
          <w:rFonts w:ascii="바탕" w:eastAsia="바탕" w:hAnsi="바탕"/>
        </w:rPr>
      </w:pPr>
      <w:r w:rsidRPr="00433FF1">
        <w:rPr>
          <w:rFonts w:ascii="바탕" w:eastAsia="바탕" w:hAnsi="바탕"/>
        </w:rPr>
        <w:lastRenderedPageBreak/>
        <w:t>1월 26일</w:t>
      </w:r>
    </w:p>
    <w:p w14:paraId="0A0F1553" w14:textId="77777777" w:rsidR="00821E18" w:rsidRPr="00433FF1" w:rsidRDefault="00821E18">
      <w:pPr>
        <w:pStyle w:val="a3"/>
        <w:rPr>
          <w:rFonts w:ascii="바탕" w:eastAsia="바탕" w:hAnsi="바탕"/>
        </w:rPr>
      </w:pPr>
    </w:p>
    <w:p w14:paraId="7FB1CE71" w14:textId="77777777" w:rsidR="00821E18" w:rsidRPr="00433FF1" w:rsidRDefault="00000000">
      <w:pPr>
        <w:pStyle w:val="1"/>
        <w:rPr>
          <w:rFonts w:ascii="바탕" w:eastAsia="바탕" w:hAnsi="바탕"/>
        </w:rPr>
      </w:pPr>
      <w:r w:rsidRPr="00433FF1">
        <w:rPr>
          <w:rFonts w:ascii="바탕" w:eastAsia="바탕" w:hAnsi="바탕"/>
        </w:rPr>
        <w:t>인간의 모양으로 나타나신 말씀</w:t>
      </w:r>
    </w:p>
    <w:p w14:paraId="6349B537" w14:textId="77777777" w:rsidR="00821E18" w:rsidRPr="00433FF1" w:rsidRDefault="00821E18">
      <w:pPr>
        <w:pStyle w:val="a3"/>
        <w:rPr>
          <w:rFonts w:ascii="바탕" w:eastAsia="바탕" w:hAnsi="바탕"/>
        </w:rPr>
      </w:pPr>
    </w:p>
    <w:p w14:paraId="1DB9FC0A" w14:textId="77777777" w:rsidR="00821E18" w:rsidRPr="00433FF1" w:rsidRDefault="00000000">
      <w:pPr>
        <w:pStyle w:val="a4"/>
        <w:rPr>
          <w:rFonts w:ascii="바탕" w:eastAsia="바탕" w:hAnsi="바탕"/>
        </w:rPr>
      </w:pPr>
      <w:r w:rsidRPr="00433FF1">
        <w:rPr>
          <w:rFonts w:ascii="바탕" w:eastAsia="바탕" w:hAnsi="바탕"/>
        </w:rPr>
        <w:t>“이는 그 가르치시는 것이 권세 있는 자와 같고 저희 서기관들과 같지 아니함일러라”(마 7:29).</w:t>
      </w:r>
    </w:p>
    <w:p w14:paraId="0306C52F" w14:textId="77777777" w:rsidR="00821E18" w:rsidRPr="00433FF1" w:rsidRDefault="00821E18">
      <w:pPr>
        <w:pStyle w:val="a3"/>
        <w:rPr>
          <w:rFonts w:ascii="바탕" w:eastAsia="바탕" w:hAnsi="바탕"/>
        </w:rPr>
      </w:pPr>
    </w:p>
    <w:p w14:paraId="35C73C5F" w14:textId="77777777" w:rsidR="00821E18" w:rsidRPr="00433FF1" w:rsidRDefault="00000000">
      <w:pPr>
        <w:pStyle w:val="a3"/>
        <w:rPr>
          <w:rFonts w:ascii="바탕" w:eastAsia="바탕" w:hAnsi="바탕"/>
        </w:rPr>
      </w:pPr>
      <w:r w:rsidRPr="00433FF1">
        <w:rPr>
          <w:rFonts w:ascii="바탕" w:eastAsia="바탕" w:hAnsi="바탕"/>
        </w:rPr>
        <w:t>하나님의 아들께서는 인성을 쓰시고, 그분께서 구하시고자 하는 이들과 같은 처지로 내려오셨습니다. 그 안에는 어떤 간사함도 죄악도 없었습니다. 그분은 늘 순결하였고 오염되지 않았습니다. 그러나 그분은 우리의 죄 된 본성을 지셨습니다. 타락한 인류와 어울리시기 위해 그의 신성 위에 인성을 입으시고, 아담이 불순종으로 잃어버린 것을 아담과 세상을 위해, 인류를 위해 다시 회복시키고자 하셨습니다. 그의 품성 속에서 예수는 하나님의 품성을 세상에 드러내셨습니다. 그는 자기 마음대로 하지 않고 두루 다니시며 착한 일을 행하셨습니다. 30년 남짓한 그분의 전 생애는 순결하고 사심 없는 박애로 가득했습니다.</w:t>
      </w:r>
    </w:p>
    <w:p w14:paraId="3763C701" w14:textId="77777777" w:rsidR="00821E18" w:rsidRPr="00433FF1" w:rsidRDefault="00000000">
      <w:pPr>
        <w:pStyle w:val="a3"/>
        <w:rPr>
          <w:rFonts w:ascii="바탕" w:eastAsia="바탕" w:hAnsi="바탕"/>
        </w:rPr>
      </w:pPr>
      <w:r w:rsidRPr="00433FF1">
        <w:rPr>
          <w:rFonts w:ascii="바탕" w:eastAsia="바탕" w:hAnsi="바탕"/>
        </w:rPr>
        <w:tab/>
        <w:t>그분의 말을 듣고 사람들이 그 가르침에 놀랐다는 사실은 이상한 일이 아닙니다. “이는 그 가르치시는 것이 권세 있는 자와 같고 저희 서기관들과 같지 아니함일러라.” 서기관과 바리새인의 가르침은 우화와 유치한 전통을 답습한 것에 불과합니다. 그들의 견해와 예식은 고대의 금언과 랍비의 진술에 의존한 것으로 천박하고 가치가 없었습니다. 그리스도는 진부하고 보잘것없는 격언과 인간의 이론에 얽매이지 않았습니다. 더 높은 권세를 지닌 자로서 그분은 청중에게 의미심장한 주제들을 제시하시면서 말씀하셨고 그분의 호소는 그들의 마음에 확신을 심어주었습니다. 침묵할 수 없던 많은 사람들이 표현한 바대로, “그 사람이 말하는 것처럼 말한 사람은 이때까지 없었나이다.”가 청중의 한결 같은 반응이었습니다.</w:t>
      </w:r>
    </w:p>
    <w:p w14:paraId="09D64E94" w14:textId="77777777" w:rsidR="00821E18" w:rsidRPr="00433FF1" w:rsidRDefault="00000000">
      <w:pPr>
        <w:pStyle w:val="a3"/>
        <w:rPr>
          <w:rFonts w:ascii="바탕" w:eastAsia="바탕" w:hAnsi="바탕"/>
        </w:rPr>
      </w:pPr>
      <w:r w:rsidRPr="00433FF1">
        <w:rPr>
          <w:rFonts w:ascii="바탕" w:eastAsia="바탕" w:hAnsi="바탕"/>
        </w:rPr>
        <w:tab/>
        <w:t>성경은 우리를 위한 하나님의 뜻을 전부 알려줍니다. … 이 말씀의 교훈은 우리가 처할 수 있는 모든 상황에 필요 적절한 것입니다. 이것은 신앙과 실천을 위한 규범으로 충분하고도 남습니다. 그것은 영혼을 위한 하나님의 말씀으로서, 그분의 가족들이 열심을 다해 마음을 지킬 수 있도록 지도하고 있기 때문입니다. 이 말씀을 연구한다면, 그저 읽는 것이 아니라 탐구한다면, 그것은 하나님께 받은 모든 것들을 향상시키는 지식의 보고가 되어 줄 것입니다. …</w:t>
      </w:r>
    </w:p>
    <w:p w14:paraId="7D9135BD" w14:textId="77777777" w:rsidR="00821E18" w:rsidRPr="00433FF1" w:rsidRDefault="00000000">
      <w:pPr>
        <w:pStyle w:val="a3"/>
        <w:rPr>
          <w:rFonts w:ascii="바탕" w:eastAsia="바탕" w:hAnsi="바탕"/>
        </w:rPr>
      </w:pPr>
      <w:r w:rsidRPr="00433FF1">
        <w:rPr>
          <w:rFonts w:ascii="바탕" w:eastAsia="바탕" w:hAnsi="바탕"/>
        </w:rPr>
        <w:tab/>
        <w:t>겸손하게, 알기 위한 마음으로, 구원의 조건을 깨닫고자 결심하고 지도를 구하면서 말씀을 대하는 사람은 누구나 성경이 말하는 것을 이해할 수 있습니다. …</w:t>
      </w:r>
    </w:p>
    <w:p w14:paraId="46C799C8" w14:textId="77777777" w:rsidR="00821E18" w:rsidRPr="00433FF1" w:rsidRDefault="00000000">
      <w:pPr>
        <w:pStyle w:val="a3"/>
        <w:rPr>
          <w:rFonts w:ascii="바탕" w:eastAsia="바탕" w:hAnsi="바탕"/>
        </w:rPr>
      </w:pPr>
      <w:r w:rsidRPr="00433FF1">
        <w:rPr>
          <w:rFonts w:ascii="바탕" w:eastAsia="바탕" w:hAnsi="바탕"/>
        </w:rPr>
        <w:lastRenderedPageBreak/>
        <w:tab/>
        <w:t>우리는 마음을 낮추고, 진실하게 존중하는 마음으로 생명의 말씀을 탐구해야 합니다. 그와 같이 겸손하고 통회하는 심령만이 빛을 발견할 것입니다. … 주님께서는 그분 앞에서 낮아지는 심령에게 말씀을 주십니다.</w:t>
      </w:r>
    </w:p>
    <w:p w14:paraId="72636CE3"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1907년 8월 22일.</w:t>
      </w:r>
    </w:p>
    <w:p w14:paraId="6B553B7F" w14:textId="77777777" w:rsidR="00821E18" w:rsidRPr="00433FF1" w:rsidRDefault="00000000">
      <w:pPr>
        <w:pStyle w:val="a3"/>
        <w:rPr>
          <w:rFonts w:ascii="바탕" w:eastAsia="바탕" w:hAnsi="바탕"/>
        </w:rPr>
      </w:pPr>
      <w:r w:rsidRPr="00433FF1">
        <w:rPr>
          <w:rFonts w:ascii="바탕" w:eastAsia="바탕" w:hAnsi="바탕"/>
        </w:rPr>
        <w:br w:type="page"/>
      </w:r>
    </w:p>
    <w:p w14:paraId="3FD85ADE" w14:textId="77777777" w:rsidR="00821E18" w:rsidRPr="00433FF1" w:rsidRDefault="00000000">
      <w:pPr>
        <w:pStyle w:val="a3"/>
        <w:rPr>
          <w:rFonts w:ascii="바탕" w:eastAsia="바탕" w:hAnsi="바탕"/>
        </w:rPr>
      </w:pPr>
      <w:r w:rsidRPr="00433FF1">
        <w:rPr>
          <w:rFonts w:ascii="바탕" w:eastAsia="바탕" w:hAnsi="바탕"/>
        </w:rPr>
        <w:lastRenderedPageBreak/>
        <w:t xml:space="preserve"> 1월 27일</w:t>
      </w:r>
    </w:p>
    <w:p w14:paraId="6A22C77E" w14:textId="77777777" w:rsidR="00821E18" w:rsidRPr="00433FF1" w:rsidRDefault="00821E18">
      <w:pPr>
        <w:pStyle w:val="a3"/>
        <w:rPr>
          <w:rFonts w:ascii="바탕" w:eastAsia="바탕" w:hAnsi="바탕"/>
        </w:rPr>
      </w:pPr>
    </w:p>
    <w:p w14:paraId="534C2C9A" w14:textId="77777777" w:rsidR="00821E18" w:rsidRPr="00433FF1" w:rsidRDefault="00000000">
      <w:pPr>
        <w:pStyle w:val="1"/>
        <w:rPr>
          <w:rFonts w:ascii="바탕" w:eastAsia="바탕" w:hAnsi="바탕"/>
        </w:rPr>
      </w:pPr>
      <w:r w:rsidRPr="00433FF1">
        <w:rPr>
          <w:rFonts w:ascii="바탕" w:eastAsia="바탕" w:hAnsi="바탕"/>
        </w:rPr>
        <w:t>말씀은 우리에게 무엇인가?</w:t>
      </w:r>
    </w:p>
    <w:p w14:paraId="2C57E524" w14:textId="77777777" w:rsidR="00821E18" w:rsidRPr="00433FF1" w:rsidRDefault="00821E18">
      <w:pPr>
        <w:pStyle w:val="a3"/>
        <w:rPr>
          <w:rFonts w:ascii="바탕" w:eastAsia="바탕" w:hAnsi="바탕"/>
        </w:rPr>
      </w:pPr>
    </w:p>
    <w:p w14:paraId="42FE5DB6" w14:textId="77777777" w:rsidR="00821E18" w:rsidRPr="00433FF1" w:rsidRDefault="00000000">
      <w:pPr>
        <w:pStyle w:val="a4"/>
        <w:rPr>
          <w:rFonts w:ascii="바탕" w:eastAsia="바탕" w:hAnsi="바탕"/>
        </w:rPr>
      </w:pPr>
      <w:r w:rsidRPr="00433FF1">
        <w:rPr>
          <w:rFonts w:ascii="바탕" w:eastAsia="바탕" w:hAnsi="바탕"/>
        </w:rPr>
        <w:t>“네가 진리의 말씀을 옳게 분변하여 부끄러울 것이 없는 일꾼으로 인정된 자로 자신을 하나님 앞에 드리기를 힘쓰라”(딤후 2:15).</w:t>
      </w:r>
    </w:p>
    <w:p w14:paraId="335DDB78" w14:textId="77777777" w:rsidR="00821E18" w:rsidRPr="00433FF1" w:rsidRDefault="00821E18">
      <w:pPr>
        <w:pStyle w:val="a4"/>
        <w:rPr>
          <w:rFonts w:ascii="바탕" w:eastAsia="바탕" w:hAnsi="바탕"/>
        </w:rPr>
      </w:pPr>
    </w:p>
    <w:p w14:paraId="32B967F5" w14:textId="77777777" w:rsidR="00821E18" w:rsidRPr="00433FF1" w:rsidRDefault="00821E18">
      <w:pPr>
        <w:pStyle w:val="a3"/>
        <w:rPr>
          <w:rFonts w:ascii="바탕" w:eastAsia="바탕" w:hAnsi="바탕"/>
        </w:rPr>
      </w:pPr>
    </w:p>
    <w:p w14:paraId="0DD5E1EC" w14:textId="77777777" w:rsidR="00821E18" w:rsidRPr="00433FF1" w:rsidRDefault="00000000">
      <w:pPr>
        <w:pStyle w:val="a3"/>
        <w:rPr>
          <w:rFonts w:ascii="바탕" w:eastAsia="바탕" w:hAnsi="바탕"/>
        </w:rPr>
      </w:pPr>
      <w:r w:rsidRPr="00433FF1">
        <w:rPr>
          <w:rFonts w:ascii="바탕" w:eastAsia="바탕" w:hAnsi="바탕"/>
        </w:rPr>
        <w:t>성경에는 단순하고도 완전한 신학과 철학의 체계가 담겨 있습니다. 이 책은 우리로 하여금 구원에 이르는 지혜를 얻게 합니다. 영원한 행복이 있는 곳에 도달하는 방법을 알려줍니다. 구속의 계획에 나타난 하나님의 사랑을 말해주며, 모든 사람이 반드시 알아야 하는 지식, 즉 그리스도에 대한 지식을 나누어줍니다. 그분은 하나님께 서 보내신 분입니다. 그분은 구원의 창시자이십니다. 그러나 하나님의 말씀이 없이는 주 예수 그리스도 같은 분이 이 땅에 오셨다는 지식도, 이전에 하나님과 아버지와 함께 계실 때 나타난 그분의 신성에 관한 지식도 우리는 배울 수 없었을 것입니다.</w:t>
      </w:r>
    </w:p>
    <w:p w14:paraId="6148CBE3" w14:textId="77777777" w:rsidR="00821E18" w:rsidRPr="00433FF1" w:rsidRDefault="00000000">
      <w:pPr>
        <w:pStyle w:val="a3"/>
        <w:rPr>
          <w:rFonts w:ascii="바탕" w:eastAsia="바탕" w:hAnsi="바탕"/>
        </w:rPr>
      </w:pPr>
      <w:r w:rsidRPr="00433FF1">
        <w:rPr>
          <w:rFonts w:ascii="바탕" w:eastAsia="바탕" w:hAnsi="바탕"/>
        </w:rPr>
        <w:tab/>
        <w:t>성경은 학자들만을 위해 기록되지 않았습니다. 오히려 평범한 사람들을 위해 기록되었습니다. 우리의 구원을 위해 필요한 위대한 진리는 대낮처럼 분명합니다. 따라서 명명백백한 하나님의 뜻을 저버리고 자신의 판단을 따르지 않는 한 아무도 실수하거나 길을 잃지 않을 것입니다.</w:t>
      </w:r>
    </w:p>
    <w:p w14:paraId="40C2A34C" w14:textId="77777777" w:rsidR="00821E18" w:rsidRPr="00433FF1" w:rsidRDefault="00000000">
      <w:pPr>
        <w:pStyle w:val="a3"/>
        <w:rPr>
          <w:rFonts w:ascii="바탕" w:eastAsia="바탕" w:hAnsi="바탕"/>
        </w:rPr>
      </w:pPr>
      <w:r w:rsidRPr="00433FF1">
        <w:rPr>
          <w:rFonts w:ascii="바탕" w:eastAsia="바탕" w:hAnsi="바탕"/>
        </w:rPr>
        <w:tab/>
        <w:t>하나님의 말씀은 품성의 그릇된 특성을 빠짐없이 공략하여 내외적으로 전 인격에 영향을 주고, 자기 자랑과 교만한 마음을 낮추게 하며, 생활의 큰 의무 뿐 아니라 작은 의무에도 그리스도의 영을 모시게 해줍니다. 성경은 모든 사람이 정의와 순결을 변함없이 유지하면서도 동시에 친절하고 동정이 넘치게 해줍니다.</w:t>
      </w:r>
    </w:p>
    <w:p w14:paraId="05FF80AA" w14:textId="77777777" w:rsidR="00821E18" w:rsidRPr="00433FF1" w:rsidRDefault="00000000">
      <w:pPr>
        <w:pStyle w:val="a3"/>
        <w:rPr>
          <w:rFonts w:ascii="바탕" w:eastAsia="바탕" w:hAnsi="바탕"/>
        </w:rPr>
      </w:pPr>
      <w:r w:rsidRPr="00433FF1">
        <w:rPr>
          <w:rFonts w:ascii="바탕" w:eastAsia="바탕" w:hAnsi="바탕"/>
        </w:rPr>
        <w:tab/>
        <w:t>성경은 연구하면 할수록 더욱 그 진가를 깨닫게 됩니다. 성경을 연구하는 사람은 성경의 어디를 보든지 하나님의 무한한 지혜와 사랑이 나타나 있는 것을 발견하게 될 것이다. 진심으로 회개한 이들에게 하나님의 말씀은 삶의 기쁨과 위로가 됩니다. 하나님의 성령께서 그들에게 말씀하시며, 그들의 마음은 물 댄 정원과 같아집니다. …</w:t>
      </w:r>
    </w:p>
    <w:p w14:paraId="35F7BC5F" w14:textId="77777777" w:rsidR="00821E18" w:rsidRPr="00433FF1" w:rsidRDefault="00000000">
      <w:pPr>
        <w:pStyle w:val="a3"/>
        <w:rPr>
          <w:rFonts w:ascii="바탕" w:eastAsia="바탕" w:hAnsi="바탕"/>
        </w:rPr>
      </w:pPr>
      <w:r w:rsidRPr="00433FF1">
        <w:rPr>
          <w:rFonts w:ascii="바탕" w:eastAsia="바탕" w:hAnsi="바탕"/>
        </w:rPr>
        <w:tab/>
        <w:t xml:space="preserve">하나님 말씀을 연구하여 얻은 지식처럼 굳건하고, 지속적이고, 원대한 지식은 없습니다. 이 광대한 세상에 다른 책이 존재하지 않는다면, 하나님의 말씀은 그리스도의 은혜 안에서 온전히 실현되고 이 세상에서 우리를 완벽하게 하여, 미래의 영원한 삶에 적합한 품성을 갖추게 할 </w:t>
      </w:r>
      <w:r w:rsidRPr="00433FF1">
        <w:rPr>
          <w:rFonts w:ascii="바탕" w:eastAsia="바탕" w:hAnsi="바탕"/>
        </w:rPr>
        <w:lastRenderedPageBreak/>
        <w:t>것입니다. 말씀을 연구하는 이들이 그것을 진리로 여기고 품성으로 받아들인다면, 모든 것 되시는 그분 안에서 완전해질 것입니다. 인간에게 가능성을 허락한신 하나님께 감사합시다.</w:t>
      </w:r>
    </w:p>
    <w:p w14:paraId="7C024E57"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1908년 6월 11일.</w:t>
      </w:r>
    </w:p>
    <w:p w14:paraId="7F846AE5" w14:textId="77777777" w:rsidR="00821E18" w:rsidRPr="00433FF1" w:rsidRDefault="00000000">
      <w:pPr>
        <w:pStyle w:val="a3"/>
        <w:rPr>
          <w:rFonts w:ascii="바탕" w:eastAsia="바탕" w:hAnsi="바탕"/>
        </w:rPr>
      </w:pPr>
      <w:r w:rsidRPr="00433FF1">
        <w:rPr>
          <w:rFonts w:ascii="바탕" w:eastAsia="바탕" w:hAnsi="바탕"/>
        </w:rPr>
        <w:br w:type="page"/>
      </w:r>
    </w:p>
    <w:p w14:paraId="1605C6CF" w14:textId="77777777" w:rsidR="00821E18" w:rsidRPr="00433FF1" w:rsidRDefault="00000000">
      <w:pPr>
        <w:pStyle w:val="a3"/>
        <w:rPr>
          <w:rFonts w:ascii="바탕" w:eastAsia="바탕" w:hAnsi="바탕"/>
        </w:rPr>
      </w:pPr>
      <w:r w:rsidRPr="00433FF1">
        <w:rPr>
          <w:rFonts w:ascii="바탕" w:eastAsia="바탕" w:hAnsi="바탕"/>
        </w:rPr>
        <w:lastRenderedPageBreak/>
        <w:t xml:space="preserve"> 1월 28일</w:t>
      </w:r>
    </w:p>
    <w:p w14:paraId="76A8B129" w14:textId="77777777" w:rsidR="00821E18" w:rsidRPr="00433FF1" w:rsidRDefault="00821E18">
      <w:pPr>
        <w:pStyle w:val="a3"/>
        <w:rPr>
          <w:rFonts w:ascii="바탕" w:eastAsia="바탕" w:hAnsi="바탕"/>
        </w:rPr>
      </w:pPr>
    </w:p>
    <w:p w14:paraId="40A17A6A" w14:textId="77777777" w:rsidR="00821E18" w:rsidRPr="00433FF1" w:rsidRDefault="00000000">
      <w:pPr>
        <w:pStyle w:val="1"/>
        <w:rPr>
          <w:rFonts w:ascii="바탕" w:eastAsia="바탕" w:hAnsi="바탕"/>
        </w:rPr>
      </w:pPr>
      <w:r w:rsidRPr="00433FF1">
        <w:rPr>
          <w:rFonts w:ascii="바탕" w:eastAsia="바탕" w:hAnsi="바탕"/>
        </w:rPr>
        <w:t>내 이름으로</w:t>
      </w:r>
    </w:p>
    <w:p w14:paraId="0DE20C8D" w14:textId="77777777" w:rsidR="00821E18" w:rsidRPr="00433FF1" w:rsidRDefault="00821E18">
      <w:pPr>
        <w:pStyle w:val="a3"/>
        <w:rPr>
          <w:rFonts w:ascii="바탕" w:eastAsia="바탕" w:hAnsi="바탕"/>
        </w:rPr>
      </w:pPr>
    </w:p>
    <w:p w14:paraId="3408411C" w14:textId="77777777" w:rsidR="00821E18" w:rsidRPr="00433FF1" w:rsidRDefault="00000000">
      <w:pPr>
        <w:pStyle w:val="a4"/>
        <w:rPr>
          <w:rFonts w:ascii="바탕" w:eastAsia="바탕" w:hAnsi="바탕"/>
        </w:rPr>
      </w:pPr>
      <w:r w:rsidRPr="00433FF1">
        <w:rPr>
          <w:rFonts w:ascii="바탕" w:eastAsia="바탕" w:hAnsi="바탕"/>
        </w:rPr>
        <w:t>“내 이름으로 무엇이든지 내게 구하면 내가 시행하리라”(요 14:14).</w:t>
      </w:r>
    </w:p>
    <w:p w14:paraId="3BB69861" w14:textId="77777777" w:rsidR="00821E18" w:rsidRPr="00433FF1" w:rsidRDefault="00821E18">
      <w:pPr>
        <w:pStyle w:val="a3"/>
        <w:rPr>
          <w:rFonts w:ascii="바탕" w:eastAsia="바탕" w:hAnsi="바탕"/>
        </w:rPr>
      </w:pPr>
    </w:p>
    <w:p w14:paraId="67008678" w14:textId="77777777" w:rsidR="00821E18" w:rsidRPr="00433FF1" w:rsidRDefault="00000000">
      <w:pPr>
        <w:pStyle w:val="a3"/>
        <w:rPr>
          <w:rFonts w:ascii="바탕" w:eastAsia="바탕" w:hAnsi="바탕"/>
        </w:rPr>
      </w:pPr>
      <w:r w:rsidRPr="00433FF1">
        <w:rPr>
          <w:rFonts w:ascii="바탕" w:eastAsia="바탕" w:hAnsi="바탕"/>
        </w:rPr>
        <w:t>제자들은 구주의 무한정한 자산과 능력을 알지 못하였습니다. 그분은 제자들에게 “지금까지는 너희가 내 이름으로 아무 것도 구하지 아니하였”(요 16:24)다고 말씀 하셨습니다. 성공의 비결은 그의 이름으로 힘과 은혜를 구하는 데 있다고 그는 설명하셨습니다. 그분께서는 아버지 앞에 나아가 그들을 위해 간청하실 것입니다. 겸손한 기도자의 간구를 그분은 마치 자신의 소원인 것처럼 그들을 대신하여 전달할 것입니다. 진심 어린 기도는 무엇이든지 하늘에 상달됩니다. 유창한 표현이 아니더라도 마음을 담은 기도는 예수께서 봉사하시는 성전에 도달하며, 그분께서는 단 한마디도 불편함이나 더듬거림 없이 자신의 완전하심에서 발산되는 향과 함께 아름답고 향기로운 것으로서 그 기도를 아버지께 전할 것입니다. …</w:t>
      </w:r>
    </w:p>
    <w:p w14:paraId="1A33A381" w14:textId="77777777" w:rsidR="00821E18" w:rsidRPr="00433FF1" w:rsidRDefault="00000000">
      <w:pPr>
        <w:pStyle w:val="a3"/>
        <w:rPr>
          <w:rFonts w:ascii="바탕" w:eastAsia="바탕" w:hAnsi="바탕"/>
        </w:rPr>
      </w:pPr>
      <w:r w:rsidRPr="00433FF1">
        <w:rPr>
          <w:rFonts w:ascii="바탕" w:eastAsia="바탕" w:hAnsi="바탕"/>
        </w:rPr>
        <w:tab/>
        <w:t xml:space="preserve">“내 이름으로” 기도하라고 그리스도께서 제자들에게 명하셨습니다. 그리스도의 이름으로 그의 제자들은 하나님 앞에 서게 됩니다. 그들의 위해 치러진 희생의 가치 때문에 그들은 주님 앞에서 가치 있는 존재가 된 것입니다. … </w:t>
      </w:r>
    </w:p>
    <w:p w14:paraId="4A1453A5" w14:textId="77777777" w:rsidR="00821E18" w:rsidRPr="00433FF1" w:rsidRDefault="00000000">
      <w:pPr>
        <w:pStyle w:val="a3"/>
        <w:rPr>
          <w:rFonts w:ascii="바탕" w:eastAsia="바탕" w:hAnsi="바탕"/>
        </w:rPr>
      </w:pPr>
      <w:r w:rsidRPr="00433FF1">
        <w:rPr>
          <w:rFonts w:ascii="바탕" w:eastAsia="바탕" w:hAnsi="바탕"/>
        </w:rPr>
        <w:tab/>
        <w:t>백성들이 스스로를 무시할 때 주님께서는 실망하십니다. 주님께서 그들에게 치르신 대가만큼이나 그분의 백성들이 스스로에 대해 가치를 느끼기를 그분은 원하십니다. 그렇지 않다면 그분께서 그들을 구속하시기 위해 그처럼 값비싼 수고를 하도록 아들을 보내시지 않았을 것입니다. 그들이 활용해야 할 것이 그분께 있으며, 그분은 그들이 바로 그 가장 엄청난 것을 요구함으로써 그분께 영광을 돌리는 것을 기뻐하십니다. 그분의 약속을 믿는 다면 그들은 큰일을 기대할 수 있습니다.</w:t>
      </w:r>
    </w:p>
    <w:p w14:paraId="08D9BB3C" w14:textId="77777777" w:rsidR="00821E18" w:rsidRPr="00433FF1" w:rsidRDefault="00000000">
      <w:pPr>
        <w:pStyle w:val="a3"/>
        <w:rPr>
          <w:rFonts w:ascii="바탕" w:eastAsia="바탕" w:hAnsi="바탕"/>
        </w:rPr>
      </w:pPr>
      <w:r w:rsidRPr="00433FF1">
        <w:rPr>
          <w:rFonts w:ascii="바탕" w:eastAsia="바탕" w:hAnsi="바탕"/>
        </w:rPr>
        <w:tab/>
        <w:t>그러나 그리스도의 이름으로 기도한다는 것은 더 많은 뜻을 담고 있습니다. 그것은 우리가 그분의 성품을 받아들이고, 그분의 영을 드러내고, 그분의 일을 한다는 것을 뜻합니다. 구세주의 약속은 조건적으로 주어집니다. 그분은 말씀하십니다. “너희가 나를 사랑하면 나의 계명을 지키리라.” 그분은 우리를 죄 안에 거하는 상태에서 구원하시는 것이 아니라 죄로부터 구원하십니다. 그리고 그분을 사랑하는 자들은 순종으로 그 사랑을 증명할 것입니다.</w:t>
      </w:r>
    </w:p>
    <w:p w14:paraId="23F09B8E" w14:textId="77777777" w:rsidR="00821E18" w:rsidRPr="00433FF1" w:rsidRDefault="00000000">
      <w:pPr>
        <w:pStyle w:val="a3"/>
        <w:rPr>
          <w:rFonts w:ascii="바탕" w:eastAsia="바탕" w:hAnsi="바탕"/>
        </w:rPr>
      </w:pPr>
      <w:r w:rsidRPr="00433FF1">
        <w:rPr>
          <w:rFonts w:ascii="바탕" w:eastAsia="바탕" w:hAnsi="바탕"/>
        </w:rPr>
        <w:tab/>
        <w:t>참된 순종은 모두 마음에서 비롯합니다. 그것은 그리스도와 함께 마음에서 진행되는 일</w:t>
      </w:r>
      <w:r w:rsidRPr="00433FF1">
        <w:rPr>
          <w:rFonts w:ascii="바탕" w:eastAsia="바탕" w:hAnsi="바탕"/>
        </w:rPr>
        <w:lastRenderedPageBreak/>
        <w:t>입니다. 우리가 허락한다면 그분께서는 우리 생각과 목적이 그분의 것과 일치되게 하시고 우리 마음과 생각을 그분의 뜻에 합하게 하셔서, 그분께 순종하는 일이 우리에게는 마치 자신의 충동에 따라 행하는 것이나 다름없게 여겨질 것입니다. 우리의 의지는 정결하고 거룩해져서 그분을 섬기는 일에서 최고의 기쁨을 찾게 될 것입니다.</w:t>
      </w:r>
    </w:p>
    <w:p w14:paraId="608C573F"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1910년 7월 14일.</w:t>
      </w:r>
    </w:p>
    <w:p w14:paraId="02FC02BA" w14:textId="77777777" w:rsidR="00821E18" w:rsidRPr="00433FF1" w:rsidRDefault="00000000">
      <w:pPr>
        <w:pStyle w:val="a3"/>
        <w:rPr>
          <w:rFonts w:ascii="바탕" w:eastAsia="바탕" w:hAnsi="바탕"/>
        </w:rPr>
      </w:pPr>
      <w:r w:rsidRPr="00433FF1">
        <w:rPr>
          <w:rFonts w:ascii="바탕" w:eastAsia="바탕" w:hAnsi="바탕"/>
        </w:rPr>
        <w:br w:type="page"/>
      </w:r>
    </w:p>
    <w:p w14:paraId="19015032" w14:textId="77777777" w:rsidR="00821E18" w:rsidRPr="00433FF1" w:rsidRDefault="00000000">
      <w:pPr>
        <w:pStyle w:val="a3"/>
        <w:rPr>
          <w:rFonts w:ascii="바탕" w:eastAsia="바탕" w:hAnsi="바탕"/>
        </w:rPr>
      </w:pPr>
      <w:r w:rsidRPr="00433FF1">
        <w:rPr>
          <w:rFonts w:ascii="바탕" w:eastAsia="바탕" w:hAnsi="바탕"/>
        </w:rPr>
        <w:lastRenderedPageBreak/>
        <w:t>1월 29일</w:t>
      </w:r>
    </w:p>
    <w:p w14:paraId="626E519A" w14:textId="77777777" w:rsidR="00821E18" w:rsidRPr="00433FF1" w:rsidRDefault="00821E18">
      <w:pPr>
        <w:pStyle w:val="a3"/>
        <w:rPr>
          <w:rFonts w:ascii="바탕" w:eastAsia="바탕" w:hAnsi="바탕"/>
        </w:rPr>
      </w:pPr>
    </w:p>
    <w:p w14:paraId="3D3D5DB5" w14:textId="77777777" w:rsidR="00821E18" w:rsidRPr="00433FF1" w:rsidRDefault="00000000">
      <w:pPr>
        <w:pStyle w:val="1"/>
        <w:rPr>
          <w:rFonts w:ascii="바탕" w:eastAsia="바탕" w:hAnsi="바탕"/>
        </w:rPr>
      </w:pPr>
      <w:r w:rsidRPr="00433FF1">
        <w:rPr>
          <w:rFonts w:ascii="바탕" w:eastAsia="바탕" w:hAnsi="바탕"/>
        </w:rPr>
        <w:t>하나님은 당신을 외면하지 않으신다.</w:t>
      </w:r>
    </w:p>
    <w:p w14:paraId="7640BDA5" w14:textId="77777777" w:rsidR="00821E18" w:rsidRPr="00433FF1" w:rsidRDefault="00821E18">
      <w:pPr>
        <w:pStyle w:val="a3"/>
        <w:rPr>
          <w:rFonts w:ascii="바탕" w:eastAsia="바탕" w:hAnsi="바탕"/>
        </w:rPr>
      </w:pPr>
    </w:p>
    <w:p w14:paraId="2CB85B6D" w14:textId="77777777" w:rsidR="00821E18" w:rsidRPr="00433FF1" w:rsidRDefault="00000000">
      <w:pPr>
        <w:pStyle w:val="a4"/>
        <w:rPr>
          <w:rFonts w:ascii="바탕" w:eastAsia="바탕" w:hAnsi="바탕"/>
        </w:rPr>
      </w:pPr>
      <w:r w:rsidRPr="00433FF1">
        <w:rPr>
          <w:rFonts w:ascii="바탕" w:eastAsia="바탕" w:hAnsi="바탕"/>
        </w:rPr>
        <w:t>“아버지께서 내게 주시는 자는 다 내게로 올 것이요 내게 오는 자는 내가 결코 내어 쫓지 아니하리라”(요 6:37).</w:t>
      </w:r>
    </w:p>
    <w:p w14:paraId="3798416F" w14:textId="77777777" w:rsidR="00821E18" w:rsidRPr="00433FF1" w:rsidRDefault="00821E18">
      <w:pPr>
        <w:pStyle w:val="a4"/>
        <w:rPr>
          <w:rFonts w:ascii="바탕" w:eastAsia="바탕" w:hAnsi="바탕"/>
        </w:rPr>
      </w:pPr>
    </w:p>
    <w:p w14:paraId="67131B2F" w14:textId="77777777" w:rsidR="00821E18" w:rsidRPr="00433FF1" w:rsidRDefault="00000000">
      <w:pPr>
        <w:pStyle w:val="a3"/>
        <w:rPr>
          <w:rFonts w:ascii="바탕" w:eastAsia="바탕" w:hAnsi="바탕"/>
        </w:rPr>
      </w:pPr>
      <w:r w:rsidRPr="00433FF1">
        <w:rPr>
          <w:rFonts w:ascii="바탕" w:eastAsia="바탕" w:hAnsi="바탕"/>
        </w:rPr>
        <w:t>사람들과 함께 거하시는 동안 예수께서는 자주 기도하셨습니다. 그분의 모든 사역 활동은 기도가 앞섰고 기도로 성결케 되었습니다. …</w:t>
      </w:r>
    </w:p>
    <w:p w14:paraId="6306CE70" w14:textId="77777777" w:rsidR="00821E18" w:rsidRPr="00433FF1" w:rsidRDefault="00000000">
      <w:pPr>
        <w:pStyle w:val="a3"/>
        <w:rPr>
          <w:rFonts w:ascii="바탕" w:eastAsia="바탕" w:hAnsi="바탕"/>
        </w:rPr>
      </w:pPr>
      <w:r w:rsidRPr="00433FF1">
        <w:rPr>
          <w:rFonts w:ascii="바탕" w:eastAsia="바탕" w:hAnsi="바탕"/>
        </w:rPr>
        <w:tab/>
        <w:t>그분은 아버지와 교제하는 가운데 위로와 기쁨을 얻으셨습니다. 우리의 구주이신 하나님의 아들이 기도를 필요로 하셨다면 약하고 죽을 수밖에 없는 죄인인 우리는 얼마나 더 열렬하고 꾸준하게 기도해야 하겠습니까! …</w:t>
      </w:r>
    </w:p>
    <w:p w14:paraId="172A7BE7" w14:textId="77777777" w:rsidR="00821E18" w:rsidRPr="00433FF1" w:rsidRDefault="00000000">
      <w:pPr>
        <w:pStyle w:val="a3"/>
        <w:rPr>
          <w:rFonts w:ascii="바탕" w:eastAsia="바탕" w:hAnsi="바탕"/>
        </w:rPr>
      </w:pPr>
      <w:r w:rsidRPr="00433FF1">
        <w:rPr>
          <w:rFonts w:ascii="바탕" w:eastAsia="바탕" w:hAnsi="바탕"/>
        </w:rPr>
        <w:tab/>
        <w:t>실수를 저질렀기 때문에, 잘못으로 인해 삶에 어둠이 닥쳤기 때문에 하늘 아버지께서 여러분을 사랑하지 도 않으시고 기도해도 들어주지 않으실 거라고 생각해서는 안 됩니다. … 사랑이신 그분의 마음은 우리의 슬픔에, 심지어 그 신음소리만 들어도 울컥하십니다. … 그분이 감당하기에 너무 벅찬 것은 없습니다. 그분은 세상을 붙드시고, 우주의 문제들을 관할하는 분이시기 때문입니다. 이런저런 방식으로 우리의 평화를 뒤흔드는 일들도 그분께는 눈에 띄지도 않을 만큼 사소한 것에 불과합니다. 우리 경험 중 너무 어두워서 그분이 간파하지 못하는 것은 없습니다. 너무 곤란해서 그분이 풀지 못하는 문제는 없습니다. 너무 타락하고 너무 극악하여 그리스도 안에서 구원을 받지 못하는 사람은 없습니다. …</w:t>
      </w:r>
    </w:p>
    <w:p w14:paraId="53DFFEE5" w14:textId="77777777" w:rsidR="00821E18" w:rsidRPr="00433FF1" w:rsidRDefault="00000000">
      <w:pPr>
        <w:pStyle w:val="a3"/>
        <w:rPr>
          <w:rFonts w:ascii="바탕" w:eastAsia="바탕" w:hAnsi="바탕"/>
        </w:rPr>
      </w:pPr>
      <w:r w:rsidRPr="00433FF1">
        <w:rPr>
          <w:rFonts w:ascii="바탕" w:eastAsia="바탕" w:hAnsi="바탕"/>
        </w:rPr>
        <w:tab/>
        <w:t>그리스도를 앞에 모시고 감사와 찬양의 마음으로 나아간다면 우리의 믿음 생활에는 유쾌함이 끊이지 않을 것입니다. 우리의 기도는 친구에게 이야기하듯 하나님과 대화하는 모습을 띌 것입니다. 그분께서는 우리에게 그분의 신비를 개인적으로 말씀해주실 것입니다. 종종 우리는 예수께서 함께하시는 달콤하고 기쁜 기분을 경험할 것입니다. …</w:t>
      </w:r>
    </w:p>
    <w:p w14:paraId="534276F3" w14:textId="77777777" w:rsidR="00821E18" w:rsidRPr="00433FF1" w:rsidRDefault="00000000">
      <w:pPr>
        <w:pStyle w:val="a3"/>
        <w:rPr>
          <w:rFonts w:ascii="바탕" w:eastAsia="바탕" w:hAnsi="바탕"/>
        </w:rPr>
      </w:pPr>
      <w:r w:rsidRPr="00433FF1">
        <w:rPr>
          <w:rFonts w:ascii="바탕" w:eastAsia="바탕" w:hAnsi="바탕"/>
        </w:rPr>
        <w:tab/>
        <w:t>효능이 확실한 기도를 우리가 드릴 수 있다는 사실, 무가치하고 실수투성이인 유한한 인간이 하나님께 요청할 수 있다는 사실은 얼마나 놀랍습니까! 무한하신 하나님과 연결되는 것만큼이나 우리가 요구할 수 있는 더 대단한 능력이 무엇이겠습니까? 연약한 죄인들이 그들을 지으신 분과 이야기 할 수 특권을 얻었습니다. 그들이 꺼낸 말들이 우주의 제왕이 계신 보좌 앞에 상달됩니다. …</w:t>
      </w:r>
    </w:p>
    <w:p w14:paraId="37DA275D" w14:textId="77777777" w:rsidR="00821E18" w:rsidRPr="00433FF1" w:rsidRDefault="00000000">
      <w:pPr>
        <w:pStyle w:val="a3"/>
        <w:rPr>
          <w:rFonts w:ascii="바탕" w:eastAsia="바탕" w:hAnsi="바탕"/>
        </w:rPr>
      </w:pPr>
      <w:r w:rsidRPr="00433FF1">
        <w:rPr>
          <w:rFonts w:ascii="바탕" w:eastAsia="바탕" w:hAnsi="바탕"/>
        </w:rPr>
        <w:lastRenderedPageBreak/>
        <w:tab/>
        <w:t>보좌를 두르고 있는 무지개는, 하나님이 참되시며 그는 변함도 없으시고 회전하는 그림자도 없으시다는 사실을 보증합니다. … 우리의 무가치함과 죄를 고백하며 그분께 다가갈 때 그분은 우리의 울부짖음을 들으시겠다고 맹세하셨습니다. 그분은 보좌의 명예를 걸고 우리를 위한 그분의 말씀을 이루실 것입니다.</w:t>
      </w:r>
    </w:p>
    <w:p w14:paraId="4724E184"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더 타임즈, 1902년 6월 18일.</w:t>
      </w:r>
    </w:p>
    <w:p w14:paraId="6CEC70C6" w14:textId="77777777" w:rsidR="00821E18" w:rsidRPr="00433FF1" w:rsidRDefault="00000000">
      <w:pPr>
        <w:pStyle w:val="a3"/>
        <w:rPr>
          <w:rFonts w:ascii="바탕" w:eastAsia="바탕" w:hAnsi="바탕"/>
        </w:rPr>
      </w:pPr>
      <w:r w:rsidRPr="00433FF1">
        <w:rPr>
          <w:rFonts w:ascii="바탕" w:eastAsia="바탕" w:hAnsi="바탕"/>
        </w:rPr>
        <w:br w:type="page"/>
      </w:r>
    </w:p>
    <w:p w14:paraId="45AF4461" w14:textId="77777777" w:rsidR="00821E18" w:rsidRPr="00433FF1" w:rsidRDefault="00000000">
      <w:pPr>
        <w:pStyle w:val="a3"/>
        <w:rPr>
          <w:rFonts w:ascii="바탕" w:eastAsia="바탕" w:hAnsi="바탕"/>
        </w:rPr>
      </w:pPr>
      <w:r w:rsidRPr="00433FF1">
        <w:rPr>
          <w:rFonts w:ascii="바탕" w:eastAsia="바탕" w:hAnsi="바탕"/>
        </w:rPr>
        <w:lastRenderedPageBreak/>
        <w:t>1월 30일</w:t>
      </w:r>
    </w:p>
    <w:p w14:paraId="6FDF1F2B" w14:textId="77777777" w:rsidR="00821E18" w:rsidRPr="00433FF1" w:rsidRDefault="00821E18">
      <w:pPr>
        <w:pStyle w:val="a3"/>
        <w:rPr>
          <w:rFonts w:ascii="바탕" w:eastAsia="바탕" w:hAnsi="바탕"/>
        </w:rPr>
      </w:pPr>
    </w:p>
    <w:p w14:paraId="5DBB9DF8" w14:textId="77777777" w:rsidR="00821E18" w:rsidRPr="00433FF1" w:rsidRDefault="00000000">
      <w:pPr>
        <w:pStyle w:val="1"/>
        <w:rPr>
          <w:rFonts w:ascii="바탕" w:eastAsia="바탕" w:hAnsi="바탕"/>
        </w:rPr>
      </w:pPr>
      <w:r w:rsidRPr="00433FF1">
        <w:rPr>
          <w:rFonts w:ascii="바탕" w:eastAsia="바탕" w:hAnsi="바탕"/>
        </w:rPr>
        <w:t>즐거이 드림.</w:t>
      </w:r>
    </w:p>
    <w:p w14:paraId="01A81BEC" w14:textId="77777777" w:rsidR="00821E18" w:rsidRPr="00433FF1" w:rsidRDefault="00821E18">
      <w:pPr>
        <w:pStyle w:val="a3"/>
        <w:rPr>
          <w:rFonts w:ascii="바탕" w:eastAsia="바탕" w:hAnsi="바탕"/>
        </w:rPr>
      </w:pPr>
    </w:p>
    <w:p w14:paraId="2943E4A2" w14:textId="77777777" w:rsidR="00821E18" w:rsidRPr="00433FF1" w:rsidRDefault="00000000">
      <w:pPr>
        <w:pStyle w:val="a4"/>
        <w:rPr>
          <w:rFonts w:ascii="바탕" w:eastAsia="바탕" w:hAnsi="바탕"/>
        </w:rPr>
      </w:pPr>
      <w:r w:rsidRPr="00433FF1">
        <w:rPr>
          <w:rFonts w:ascii="바탕" w:eastAsia="바탕" w:hAnsi="바탕"/>
        </w:rPr>
        <w:t>“각각 그 마음에 정한 대로 할 것이요 인색함으로나 억지로 하지 말지니 하나님은 즐겨 내는 자를 사랑하시느니라”(고후 9:7).</w:t>
      </w:r>
    </w:p>
    <w:p w14:paraId="2CA6E1A9" w14:textId="77777777" w:rsidR="00821E18" w:rsidRPr="00433FF1" w:rsidRDefault="00821E18">
      <w:pPr>
        <w:pStyle w:val="a3"/>
        <w:rPr>
          <w:rFonts w:ascii="바탕" w:eastAsia="바탕" w:hAnsi="바탕"/>
        </w:rPr>
      </w:pPr>
    </w:p>
    <w:p w14:paraId="192BE853" w14:textId="77777777" w:rsidR="00821E18" w:rsidRPr="00433FF1" w:rsidRDefault="00000000">
      <w:pPr>
        <w:pStyle w:val="a3"/>
        <w:rPr>
          <w:rFonts w:ascii="바탕" w:eastAsia="바탕" w:hAnsi="바탕"/>
        </w:rPr>
      </w:pPr>
      <w:r w:rsidRPr="00433FF1">
        <w:rPr>
          <w:rFonts w:ascii="바탕" w:eastAsia="바탕" w:hAnsi="바탕"/>
        </w:rPr>
        <w:t>우리는 모든 헌물을 흔쾌히 드려야 합니다. 그분께서는 이 땅의 대로와 샛길마다 진리의 깃발이 휘날리기까지 사업을 진척시키기 위해서, 우리에게 합당하다고 여겨지는 자금을 부여하셨고, 헌물은 거기서 나오는 것이기 때문입니다. 진리를 주장하는 이들 모두가 주님의 소유인 십일조와 예물과 헌물을 그분께 드린다면, 주님의 집에는 양식이 있을 것입니다. 자비의 사업은 더 이상 충동적으로 드리는 불확실한 예물에 의존하거나 사람들의 변덕스런 기분에 따라 좌지우지하지 않을 것입니다. 하나님의 요구는 기쁜 마음으로 받아들여야 하며 우리에게 위탁된 재산의 일부를 그분의 사업에 드리는 것은 당연한 일로 생각해야 합니다. 거룩한 창조주이신 하나님께서는 선지자 말라기에게 명백하고 긍정적이고 의미심장한 약속을 전달하게 하셨습니다. 우리가 하나님께 그분의 것을 드리든지 않든지 간에 그 약속은 우리에게 매우 큰 의미가 있습니다. 그분께서는 그의 청지기들이 자신들의 필요를 위해 사용할 몫을 허락하셨습니다. 그리고 그들이 만약 주님께서 자기 소유로 주장하시는 부분을 되돌려드린다면 그분께서는 그들 수중에 있는 재정에 거룩한 복을 내리실 것입니다. …</w:t>
      </w:r>
    </w:p>
    <w:p w14:paraId="447C84C4" w14:textId="77777777" w:rsidR="00821E18" w:rsidRPr="00433FF1" w:rsidRDefault="00000000">
      <w:pPr>
        <w:pStyle w:val="a3"/>
        <w:rPr>
          <w:rFonts w:ascii="바탕" w:eastAsia="바탕" w:hAnsi="바탕"/>
        </w:rPr>
      </w:pPr>
      <w:r w:rsidRPr="00433FF1">
        <w:rPr>
          <w:rFonts w:ascii="바탕" w:eastAsia="바탕" w:hAnsi="바탕"/>
        </w:rPr>
        <w:tab/>
        <w:t>하나님의 일을 유지하기 위해 복음이 제시하고 있는 유일한 계획은 그분의 사업 지원하는 일을 인간 남녀에게 맡겨두는 것입니다. …</w:t>
      </w:r>
    </w:p>
    <w:p w14:paraId="77FE35C5" w14:textId="77777777" w:rsidR="00821E18" w:rsidRPr="00433FF1" w:rsidRDefault="00000000">
      <w:pPr>
        <w:pStyle w:val="a3"/>
        <w:rPr>
          <w:rFonts w:ascii="바탕" w:eastAsia="바탕" w:hAnsi="바탕"/>
        </w:rPr>
      </w:pPr>
      <w:r w:rsidRPr="00433FF1">
        <w:rPr>
          <w:rFonts w:ascii="바탕" w:eastAsia="바탕" w:hAnsi="바탕"/>
        </w:rPr>
        <w:tab/>
        <w:t xml:space="preserve">그분의 은혜를 받는 사람들, 갈보리의 십자가를 묵상하는 사람들은 어느 정도를 드려야 하냐고 따지지 않을 것입니다. 오히려 가장 풍성한 헌물을 드리고 나서도 빈약하기 그지없다고, 독생자라는 큰 선물을 보내주신 무한하신 하나님에 비하면 그 어떤 것도 충분치 못하다고 생각할 것입니다. … 자기를 부정하게 되면 가장 가난한 사람일지라도 하나님께 돌려드릴 무언가를 발견하게 될 것입니다. </w:t>
      </w:r>
    </w:p>
    <w:p w14:paraId="6E61B190" w14:textId="77777777" w:rsidR="00821E18" w:rsidRPr="00433FF1" w:rsidRDefault="00000000">
      <w:pPr>
        <w:pStyle w:val="a3"/>
        <w:rPr>
          <w:rFonts w:ascii="바탕" w:eastAsia="바탕" w:hAnsi="바탕"/>
        </w:rPr>
      </w:pPr>
      <w:r w:rsidRPr="00433FF1">
        <w:rPr>
          <w:rFonts w:ascii="바탕" w:eastAsia="바탕" w:hAnsi="바탕"/>
        </w:rPr>
        <w:tab/>
        <w:t>부자는 단지 돈을 드리는 것으로 만족해도 된다고 생각하지 말아야 합니다. … 부모와 자녀들은 자기 몸을 자기 것으로 여기지 말아야 하고 자신이 즐기는 대로 시간과 재산을 써도 된다고 생각하지 말아야 합니다. 그들은 하나님께서 사신 소유이며, 그분께서는 그들이 육신의 힘</w:t>
      </w:r>
      <w:r w:rsidRPr="00433FF1">
        <w:rPr>
          <w:rFonts w:ascii="바탕" w:eastAsia="바탕" w:hAnsi="바탕"/>
        </w:rPr>
        <w:lastRenderedPageBreak/>
        <w:t>에서 얻은 이익을 요구하십니다. 그것은 주님의 창고에 수익을 내기 위해 사용되어야 합니다. …</w:t>
      </w:r>
    </w:p>
    <w:p w14:paraId="34E5C9D7" w14:textId="77777777" w:rsidR="00821E18" w:rsidRPr="00433FF1" w:rsidRDefault="00000000">
      <w:pPr>
        <w:pStyle w:val="a3"/>
        <w:rPr>
          <w:rFonts w:ascii="바탕" w:eastAsia="바탕" w:hAnsi="바탕"/>
        </w:rPr>
      </w:pPr>
      <w:r w:rsidRPr="00433FF1">
        <w:rPr>
          <w:rFonts w:ascii="바탕" w:eastAsia="바탕" w:hAnsi="바탕"/>
        </w:rPr>
        <w:tab/>
        <w:t>세상이 생명을 얻도록 자기 목숨을 버리신 분을 위하여, 그리스도인 제자들은 자아 부정과 자아희생은 물론 심지어 필요에 따라 목숨을 버리기도 한다는 사실을 모든 영혼들이 진지하게 생각해봐야 하지 않겠습니까?</w:t>
      </w:r>
    </w:p>
    <w:p w14:paraId="6E7CFF90"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1896년 7월 14일.</w:t>
      </w:r>
    </w:p>
    <w:p w14:paraId="4C653BEF" w14:textId="77777777" w:rsidR="00821E18" w:rsidRPr="00433FF1" w:rsidRDefault="00000000">
      <w:pPr>
        <w:pStyle w:val="a3"/>
        <w:rPr>
          <w:rFonts w:ascii="바탕" w:eastAsia="바탕" w:hAnsi="바탕"/>
        </w:rPr>
      </w:pPr>
      <w:r w:rsidRPr="00433FF1">
        <w:rPr>
          <w:rFonts w:ascii="바탕" w:eastAsia="바탕" w:hAnsi="바탕"/>
        </w:rPr>
        <w:br w:type="page"/>
      </w:r>
    </w:p>
    <w:p w14:paraId="62B92D25" w14:textId="77777777" w:rsidR="00821E18" w:rsidRPr="00433FF1" w:rsidRDefault="00000000">
      <w:pPr>
        <w:pStyle w:val="a3"/>
        <w:rPr>
          <w:rFonts w:ascii="바탕" w:eastAsia="바탕" w:hAnsi="바탕"/>
        </w:rPr>
      </w:pPr>
      <w:r w:rsidRPr="00433FF1">
        <w:rPr>
          <w:rFonts w:ascii="바탕" w:eastAsia="바탕" w:hAnsi="바탕"/>
        </w:rPr>
        <w:lastRenderedPageBreak/>
        <w:t>1월 31일</w:t>
      </w:r>
    </w:p>
    <w:p w14:paraId="7505BECD" w14:textId="77777777" w:rsidR="00821E18" w:rsidRPr="00433FF1" w:rsidRDefault="00821E18">
      <w:pPr>
        <w:pStyle w:val="a3"/>
        <w:rPr>
          <w:rFonts w:ascii="바탕" w:eastAsia="바탕" w:hAnsi="바탕"/>
        </w:rPr>
      </w:pPr>
    </w:p>
    <w:p w14:paraId="7875C0EB" w14:textId="77777777" w:rsidR="00821E18" w:rsidRPr="00433FF1" w:rsidRDefault="00000000">
      <w:pPr>
        <w:pStyle w:val="1"/>
        <w:rPr>
          <w:rFonts w:ascii="바탕" w:eastAsia="바탕" w:hAnsi="바탕"/>
        </w:rPr>
      </w:pPr>
      <w:r w:rsidRPr="00433FF1">
        <w:rPr>
          <w:rFonts w:ascii="바탕" w:eastAsia="바탕" w:hAnsi="바탕"/>
        </w:rPr>
        <w:t>예언 기별자의 기도</w:t>
      </w:r>
    </w:p>
    <w:p w14:paraId="587700B7" w14:textId="77777777" w:rsidR="00821E18" w:rsidRPr="00433FF1" w:rsidRDefault="00821E18">
      <w:pPr>
        <w:pStyle w:val="a3"/>
        <w:rPr>
          <w:rFonts w:ascii="바탕" w:eastAsia="바탕" w:hAnsi="바탕"/>
        </w:rPr>
      </w:pPr>
    </w:p>
    <w:p w14:paraId="6863445F" w14:textId="77777777" w:rsidR="00821E18" w:rsidRPr="00433FF1" w:rsidRDefault="00000000">
      <w:pPr>
        <w:pStyle w:val="a4"/>
        <w:rPr>
          <w:rFonts w:ascii="바탕" w:eastAsia="바탕" w:hAnsi="바탕"/>
        </w:rPr>
      </w:pPr>
      <w:r w:rsidRPr="00433FF1">
        <w:rPr>
          <w:rFonts w:ascii="바탕" w:eastAsia="바탕" w:hAnsi="바탕"/>
        </w:rPr>
        <w:t>“사람이 그 친구와 이야기함 같이 여호와께서는 모세와 대면하여 말씀하시며“(출 33:11).</w:t>
      </w:r>
    </w:p>
    <w:p w14:paraId="4342CCD3" w14:textId="77777777" w:rsidR="00821E18" w:rsidRPr="00433FF1" w:rsidRDefault="00821E18">
      <w:pPr>
        <w:pStyle w:val="a3"/>
        <w:rPr>
          <w:rFonts w:ascii="바탕" w:eastAsia="바탕" w:hAnsi="바탕"/>
        </w:rPr>
      </w:pPr>
    </w:p>
    <w:p w14:paraId="74B88C19" w14:textId="77777777" w:rsidR="00821E18" w:rsidRPr="00433FF1" w:rsidRDefault="00000000">
      <w:pPr>
        <w:pStyle w:val="a3"/>
        <w:rPr>
          <w:rFonts w:ascii="바탕" w:eastAsia="바탕" w:hAnsi="바탕"/>
        </w:rPr>
      </w:pPr>
      <w:r w:rsidRPr="00433FF1">
        <w:rPr>
          <w:rFonts w:ascii="바탕" w:eastAsia="바탕" w:hAnsi="바탕"/>
        </w:rPr>
        <w:t>[1903년 대총회에서 엘렌 화잇이 드린 기도]</w:t>
      </w:r>
    </w:p>
    <w:p w14:paraId="66E385EE" w14:textId="77777777" w:rsidR="00821E18" w:rsidRPr="00433FF1" w:rsidRDefault="00000000">
      <w:pPr>
        <w:pStyle w:val="a3"/>
        <w:rPr>
          <w:rFonts w:ascii="바탕" w:eastAsia="바탕" w:hAnsi="바탕"/>
        </w:rPr>
      </w:pPr>
      <w:r w:rsidRPr="00433FF1">
        <w:rPr>
          <w:rFonts w:ascii="바탕" w:eastAsia="바탕" w:hAnsi="바탕"/>
        </w:rPr>
        <w:tab/>
        <w:t>하늘에 계신 우리 아버지, 오늘 아침 우리는 주님 앞에 우리 모습 그대로, 전적으로 주님을 찾고 의지해야할 존재로 나아옵니다. 우리 하나님의 도성에서 하늘 가족과 연합할 수 있도록 준비되기 위해 우리가 어떤 사람이 되어야 하는지, 어떤 품성을 이루어야 하는지 분명히 알게 해주시옵소서. …</w:t>
      </w:r>
    </w:p>
    <w:p w14:paraId="4195D633" w14:textId="77777777" w:rsidR="00821E18" w:rsidRPr="00433FF1" w:rsidRDefault="00000000">
      <w:pPr>
        <w:pStyle w:val="a3"/>
        <w:rPr>
          <w:rFonts w:ascii="바탕" w:eastAsia="바탕" w:hAnsi="바탕"/>
        </w:rPr>
      </w:pPr>
      <w:r w:rsidRPr="00433FF1">
        <w:rPr>
          <w:rFonts w:ascii="바탕" w:eastAsia="바탕" w:hAnsi="바탕"/>
        </w:rPr>
        <w:tab/>
        <w:t>오, 나의 아버지. 아버지의 선하심, 아버지의 자비, 아버지의 사랑이 우리 마음속에서 소중하게 간직되고 우리 경험에서 드러나지 않고서야 그것들을 어떻게 선포할 수 있겠습니까? 이것을 주의 종에게 어떻게 보여주셨는지 주님께서는 알고 계십니다. …</w:t>
      </w:r>
    </w:p>
    <w:p w14:paraId="2C473B18" w14:textId="77777777" w:rsidR="00821E18" w:rsidRPr="00433FF1" w:rsidRDefault="00000000">
      <w:pPr>
        <w:pStyle w:val="a3"/>
        <w:rPr>
          <w:rFonts w:ascii="바탕" w:eastAsia="바탕" w:hAnsi="바탕"/>
        </w:rPr>
      </w:pPr>
      <w:r w:rsidRPr="00433FF1">
        <w:rPr>
          <w:rFonts w:ascii="바탕" w:eastAsia="바탕" w:hAnsi="바탕"/>
        </w:rPr>
        <w:tab/>
        <w:t>여기 성경의 진리를 전해야할 교역자들이 있습니다. 주님의 양떼를 지키고 돌봐야할 자들로서 자기 앞에 맡겨진 책임들을 그들이 밝히 깨닫게 해주시기를 간구합니다. … 자신의 연약함을 그들이 알게 해주시고, 성령께서 그들을 성결케 해주시옵소서. …</w:t>
      </w:r>
    </w:p>
    <w:p w14:paraId="43B2D605" w14:textId="77777777" w:rsidR="00821E18" w:rsidRPr="00433FF1" w:rsidRDefault="00000000">
      <w:pPr>
        <w:pStyle w:val="a3"/>
        <w:rPr>
          <w:rFonts w:ascii="바탕" w:eastAsia="바탕" w:hAnsi="바탕"/>
        </w:rPr>
      </w:pPr>
      <w:r w:rsidRPr="00433FF1">
        <w:rPr>
          <w:rFonts w:ascii="바탕" w:eastAsia="바탕" w:hAnsi="바탕"/>
        </w:rPr>
        <w:tab/>
        <w:t>기관에서 책임을 맡은 자들이 여기 있습니다. … 일하는 방식에서 그들이 세상에 바른 모범이 되지 못하였습니다. 진리로 성결케 되었는지를 다른 이들이 주시하면서 확인하고 있다는 사실을 그들이 깨닫지 못하였습니다.</w:t>
      </w:r>
    </w:p>
    <w:p w14:paraId="3EC9508A" w14:textId="77777777" w:rsidR="00821E18" w:rsidRPr="00433FF1" w:rsidRDefault="00000000">
      <w:pPr>
        <w:pStyle w:val="a3"/>
        <w:rPr>
          <w:rFonts w:ascii="바탕" w:eastAsia="바탕" w:hAnsi="바탕"/>
        </w:rPr>
      </w:pPr>
      <w:r w:rsidRPr="00433FF1">
        <w:rPr>
          <w:rFonts w:ascii="바탕" w:eastAsia="바탕" w:hAnsi="바탕"/>
        </w:rPr>
        <w:tab/>
        <w:t>오, 우리 잘못을 용서하시고 우리 죄를 사하여 주옵소서! 부족한 부분이 어디였는지 알게 해주시옵소서. 주님의 성령께서 우리 위에 임하시게 하옵소서. 세상은 죄로 멸망해가고 있습니다. 주님께서 그 짐을 여기 모인 우리 위에 얹어주시기를 구합니다.</w:t>
      </w:r>
    </w:p>
    <w:p w14:paraId="4C2385FD" w14:textId="77777777" w:rsidR="00821E18" w:rsidRPr="00433FF1" w:rsidRDefault="00000000">
      <w:pPr>
        <w:pStyle w:val="a3"/>
        <w:rPr>
          <w:rFonts w:ascii="바탕" w:eastAsia="바탕" w:hAnsi="바탕"/>
        </w:rPr>
      </w:pPr>
      <w:r w:rsidRPr="00433FF1">
        <w:rPr>
          <w:rFonts w:ascii="바탕" w:eastAsia="바탕" w:hAnsi="바탕"/>
        </w:rPr>
        <w:tab/>
        <w:t>주께서 이 일들을 제 앞에 펼쳐주셨습니다. 처음 사랑을 버린 자들이 그들 각자의 심령에 이루어져야할 일을 다시 깨닫지 못하면 주님께서 속히 임하여 주의 촛대를 자리에서 옮기신다는 그 메시지를 경청할 수 있게끔, 생각과 마음을 준비시킬 수 있는 분은 오직 주님뿐이십니다.</w:t>
      </w:r>
    </w:p>
    <w:p w14:paraId="09D81C2C" w14:textId="77777777" w:rsidR="00821E18" w:rsidRPr="00433FF1" w:rsidRDefault="00000000">
      <w:pPr>
        <w:pStyle w:val="a3"/>
        <w:rPr>
          <w:rFonts w:ascii="바탕" w:eastAsia="바탕" w:hAnsi="바탕"/>
        </w:rPr>
      </w:pPr>
      <w:r w:rsidRPr="00433FF1">
        <w:rPr>
          <w:rFonts w:ascii="바탕" w:eastAsia="바탕" w:hAnsi="바탕"/>
        </w:rPr>
        <w:tab/>
        <w:t>우리는 새롭게 회심하고, 성결케 되고, 주님의 메시지를 전하기에 적합해져야 합니다. …</w:t>
      </w:r>
    </w:p>
    <w:p w14:paraId="42BD6E9E" w14:textId="77777777" w:rsidR="00821E18" w:rsidRPr="00433FF1" w:rsidRDefault="00000000">
      <w:pPr>
        <w:pStyle w:val="a3"/>
        <w:rPr>
          <w:rFonts w:ascii="바탕" w:eastAsia="바탕" w:hAnsi="바탕"/>
        </w:rPr>
      </w:pPr>
      <w:r w:rsidRPr="00433FF1">
        <w:rPr>
          <w:rFonts w:ascii="바탕" w:eastAsia="바탕" w:hAnsi="바탕"/>
        </w:rPr>
        <w:tab/>
        <w:t xml:space="preserve">나의 아버지, 장벽을 무너뜨려 주셔서 서로의 마음이, 형제들 서로가 자백할 수 있게 해주시옵소서. 하나님의 성령이 임하시기를, 주님의 복된 이름이 모든 영광을 받으시기 원하나이다. </w:t>
      </w:r>
      <w:r w:rsidRPr="00433FF1">
        <w:rPr>
          <w:rFonts w:ascii="바탕" w:eastAsia="바탕" w:hAnsi="바탕"/>
        </w:rPr>
        <w:lastRenderedPageBreak/>
        <w:t>아멘.</w:t>
      </w:r>
    </w:p>
    <w:p w14:paraId="78498ACC" w14:textId="77777777" w:rsidR="00821E18" w:rsidRPr="00433FF1" w:rsidRDefault="00000000">
      <w:pPr>
        <w:pStyle w:val="a3"/>
        <w:wordWrap/>
        <w:jc w:val="right"/>
        <w:rPr>
          <w:rFonts w:ascii="바탕" w:eastAsia="바탕" w:hAnsi="바탕"/>
        </w:rPr>
      </w:pPr>
      <w:r w:rsidRPr="00433FF1">
        <w:rPr>
          <w:rFonts w:ascii="바탕" w:eastAsia="바탕" w:hAnsi="바탕"/>
        </w:rPr>
        <w:t>대총회 회보, 1903년 4월 2일.</w:t>
      </w:r>
    </w:p>
    <w:p w14:paraId="385EA76D" w14:textId="77777777" w:rsidR="00821E18" w:rsidRPr="00433FF1" w:rsidRDefault="00000000">
      <w:pPr>
        <w:pStyle w:val="a3"/>
        <w:rPr>
          <w:rFonts w:ascii="바탕" w:eastAsia="바탕" w:hAnsi="바탕"/>
        </w:rPr>
      </w:pPr>
      <w:r w:rsidRPr="00433FF1">
        <w:rPr>
          <w:rFonts w:ascii="바탕" w:eastAsia="바탕" w:hAnsi="바탕"/>
        </w:rPr>
        <w:br w:type="page"/>
      </w:r>
    </w:p>
    <w:p w14:paraId="2249C90E" w14:textId="77777777" w:rsidR="00821E18" w:rsidRPr="00433FF1" w:rsidRDefault="00000000">
      <w:pPr>
        <w:pStyle w:val="a3"/>
        <w:rPr>
          <w:rFonts w:ascii="바탕" w:eastAsia="바탕" w:hAnsi="바탕"/>
        </w:rPr>
      </w:pPr>
      <w:r w:rsidRPr="00433FF1">
        <w:rPr>
          <w:rFonts w:ascii="바탕" w:eastAsia="바탕" w:hAnsi="바탕"/>
        </w:rPr>
        <w:lastRenderedPageBreak/>
        <w:t>2월 1일</w:t>
      </w:r>
    </w:p>
    <w:p w14:paraId="03B2EA5E" w14:textId="77777777" w:rsidR="00821E18" w:rsidRPr="00433FF1" w:rsidRDefault="00821E18">
      <w:pPr>
        <w:pStyle w:val="a3"/>
        <w:rPr>
          <w:rFonts w:ascii="바탕" w:eastAsia="바탕" w:hAnsi="바탕"/>
        </w:rPr>
      </w:pPr>
    </w:p>
    <w:p w14:paraId="01D5C82E" w14:textId="77777777" w:rsidR="00821E18" w:rsidRPr="00433FF1" w:rsidRDefault="00000000">
      <w:pPr>
        <w:pStyle w:val="1"/>
        <w:rPr>
          <w:rFonts w:ascii="바탕" w:eastAsia="바탕" w:hAnsi="바탕"/>
        </w:rPr>
      </w:pPr>
      <w:r w:rsidRPr="00433FF1">
        <w:rPr>
          <w:rFonts w:ascii="바탕" w:eastAsia="바탕" w:hAnsi="바탕"/>
        </w:rPr>
        <w:t>주 안에서 거룩함</w:t>
      </w:r>
    </w:p>
    <w:p w14:paraId="016D50C0" w14:textId="77777777" w:rsidR="00821E18" w:rsidRPr="00433FF1" w:rsidRDefault="00821E18">
      <w:pPr>
        <w:pStyle w:val="a3"/>
        <w:rPr>
          <w:rFonts w:ascii="바탕" w:eastAsia="바탕" w:hAnsi="바탕"/>
        </w:rPr>
      </w:pPr>
    </w:p>
    <w:p w14:paraId="59BF8688" w14:textId="77777777" w:rsidR="00821E18" w:rsidRPr="00433FF1" w:rsidRDefault="00000000">
      <w:pPr>
        <w:pStyle w:val="a4"/>
        <w:rPr>
          <w:rFonts w:ascii="바탕" w:eastAsia="바탕" w:hAnsi="바탕"/>
        </w:rPr>
      </w:pPr>
      <w:r w:rsidRPr="00433FF1">
        <w:rPr>
          <w:rFonts w:ascii="바탕" w:eastAsia="바탕" w:hAnsi="바탕"/>
        </w:rPr>
        <w:t>“제자 중 여럿이 듣고 말하되 이 말씀은 어렵도다 누가 들을 수 있느냐 한대”(요 6:60).</w:t>
      </w:r>
    </w:p>
    <w:p w14:paraId="2398E366" w14:textId="77777777" w:rsidR="00821E18" w:rsidRPr="00433FF1" w:rsidRDefault="00821E18">
      <w:pPr>
        <w:pStyle w:val="a4"/>
        <w:rPr>
          <w:rFonts w:ascii="바탕" w:eastAsia="바탕" w:hAnsi="바탕"/>
        </w:rPr>
      </w:pPr>
    </w:p>
    <w:p w14:paraId="3B58782D" w14:textId="77777777" w:rsidR="00821E18" w:rsidRPr="00433FF1" w:rsidRDefault="00000000">
      <w:pPr>
        <w:pStyle w:val="a3"/>
        <w:rPr>
          <w:rFonts w:ascii="바탕" w:eastAsia="바탕" w:hAnsi="바탕"/>
        </w:rPr>
      </w:pPr>
      <w:r w:rsidRPr="00433FF1">
        <w:rPr>
          <w:rFonts w:ascii="바탕" w:eastAsia="바탕" w:hAnsi="바탕"/>
        </w:rPr>
        <w:t>거룩하신 교사의 입술로부터 진지한 진리를 듣는 순간 그리스도의 제자들 중 일부가 보인 반응과 마찬가지로, 그리스도를 따른다고 주장하는 이들 중에서도 “이 말씀은 어렵다. 누가 알아들을 수 있겠는가?”라고 푸념할 사람들이 있을 것입니다. 그 길은 너무 곧다고 생각하는 사람들이 많을 것입니다. 자아 부정과 그리스도를 위한 희생에 대해 이야기를 꺼내면 그들은 우리가 이 문제에 너무 골몰한다고 생각할지도 모릅니다. 충성된 사람이 모든 것을 유업으로 받을 것임을 우리는 알고 있습니다. 그러나 정작 우리가 던져야할 중대한 질문은 “그가 임하시는 날을 누가 능히 당하며 그가 나타나는 때에 누가 능히 서리요”입니다. 이기는 자들에게 주어질 지극히 크고 귀한 상급을 받기에 합당하다고 여겨질 사람들은 누구일까요? 그리스도의 고난에 참여한 이들이 그분과 함께 그의 영광을 나누게 될 것입니다.</w:t>
      </w:r>
    </w:p>
    <w:p w14:paraId="4C07320F" w14:textId="77777777" w:rsidR="00821E18" w:rsidRPr="00433FF1" w:rsidRDefault="00000000">
      <w:pPr>
        <w:pStyle w:val="a3"/>
        <w:rPr>
          <w:rFonts w:ascii="바탕" w:eastAsia="바탕" w:hAnsi="바탕"/>
        </w:rPr>
      </w:pPr>
      <w:r w:rsidRPr="00433FF1">
        <w:rPr>
          <w:rFonts w:ascii="바탕" w:eastAsia="바탕" w:hAnsi="바탕"/>
        </w:rPr>
        <w:tab/>
        <w:t>거룩함이 없이는 누구도 하나님을 볼 수 없다고 성경은 말합니다. 성결한 삶을 살지 않는다면, 거룩하고 죄 없는 천사들과 함께 순전하고 거룩한 하늘에 거하기에 적합한 준비를 갖출 수 없습니다. 거기에는 어떤 죄도 존재하지 못합니다. 정금으로 지은 하나님 도성의 진주문에는 어떤 불순물도 통과할 수 없습니다. 하나님의 자녀가 되기 위해 죄에서 돌이켜 그분께서 제시하신 조건에 순응할 것인가 말 것인가? 이것이야 말로 확실히 결론을 내려야 할 질문입니다. 하늘 왕가의 일원이 되기 위해서는 세상과 분리되어야 한다는 것이 그분의 요구입니다. …</w:t>
      </w:r>
    </w:p>
    <w:p w14:paraId="4B184FE0" w14:textId="77777777" w:rsidR="00821E18" w:rsidRPr="00433FF1" w:rsidRDefault="00000000">
      <w:pPr>
        <w:pStyle w:val="a3"/>
        <w:rPr>
          <w:rFonts w:ascii="바탕" w:eastAsia="바탕" w:hAnsi="바탕"/>
        </w:rPr>
      </w:pPr>
      <w:r w:rsidRPr="00433FF1">
        <w:rPr>
          <w:rFonts w:ascii="바탕" w:eastAsia="바탕" w:hAnsi="바탕"/>
        </w:rPr>
        <w:tab/>
        <w:t>그리스도께서 속히 오신다는 것을 우리는 추호도 의심하지 않습니다. 이 사실을 믿으면서 우리는 사람들이 인자의 강림을 위해 준비되도록 호소해야할 필요성을 느낍니다. … 하나님 보좌 앞에 엎드려 “우리를 위해 죽임을 당하신 어린양이 …합당하시도다, 합당하시도다, 합당하시도다.” 라고 외치는 무리의 대열 속에 당신이 끼어 있기를 바랍니다.</w:t>
      </w:r>
    </w:p>
    <w:p w14:paraId="7EBD29D3" w14:textId="77777777" w:rsidR="00821E18" w:rsidRPr="00433FF1" w:rsidRDefault="00000000">
      <w:pPr>
        <w:pStyle w:val="a3"/>
        <w:rPr>
          <w:rFonts w:ascii="바탕" w:eastAsia="바탕" w:hAnsi="바탕"/>
        </w:rPr>
      </w:pPr>
      <w:r w:rsidRPr="00433FF1">
        <w:rPr>
          <w:rFonts w:ascii="바탕" w:eastAsia="바탕" w:hAnsi="바탕"/>
        </w:rPr>
        <w:tab/>
        <w:t>죄를 이기고, 자신으로부터 모든 더러움을 제거함으로써 완전히 준비될 때 당신은 불멸을 위한 마지막 손질을 받게 될 것입니다. …</w:t>
      </w:r>
    </w:p>
    <w:p w14:paraId="39FA819C" w14:textId="77777777" w:rsidR="00821E18" w:rsidRPr="00433FF1" w:rsidRDefault="00000000">
      <w:pPr>
        <w:pStyle w:val="a3"/>
        <w:rPr>
          <w:rFonts w:ascii="바탕" w:eastAsia="바탕" w:hAnsi="바탕"/>
        </w:rPr>
      </w:pPr>
      <w:r w:rsidRPr="00433FF1">
        <w:rPr>
          <w:rFonts w:ascii="바탕" w:eastAsia="바탕" w:hAnsi="바탕"/>
        </w:rPr>
        <w:tab/>
        <w:t>더 좋은 때가 오기를 기다리는 것은 안전하지 않습니다. 오직 오늘이라고 일컫는 동안이어야 합니다. 누구든지 그분의 음성을 듣는다면 완고하게 되지 않도록 해야 합니다. 당신의 자존</w:t>
      </w:r>
      <w:r w:rsidRPr="00433FF1">
        <w:rPr>
          <w:rFonts w:ascii="바탕" w:eastAsia="바탕" w:hAnsi="바탕"/>
        </w:rPr>
        <w:lastRenderedPageBreak/>
        <w:t>심, 당신의 어리석음, 당신의 허영을 버리고 마음을 하나님께 완전히 굴복시키십시오. 당신이 받은 모든 재능과 영향력을 그분께로 가져와 당신을 속죄하기 위해 갈보리 십자가에서 죽으신 그분의 발 앞에 남김없이 내려놓으십시오.</w:t>
      </w:r>
    </w:p>
    <w:p w14:paraId="5A4AFE2F"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1870년 4월 12일.</w:t>
      </w:r>
    </w:p>
    <w:p w14:paraId="0A0639FA" w14:textId="77777777" w:rsidR="00821E18" w:rsidRPr="00433FF1" w:rsidRDefault="00000000">
      <w:pPr>
        <w:pStyle w:val="a3"/>
        <w:rPr>
          <w:rFonts w:ascii="바탕" w:eastAsia="바탕" w:hAnsi="바탕"/>
        </w:rPr>
      </w:pPr>
      <w:r w:rsidRPr="00433FF1">
        <w:rPr>
          <w:rFonts w:ascii="바탕" w:eastAsia="바탕" w:hAnsi="바탕"/>
        </w:rPr>
        <w:br w:type="page"/>
      </w:r>
    </w:p>
    <w:p w14:paraId="2BEAEAB0" w14:textId="77777777" w:rsidR="00821E18" w:rsidRPr="00433FF1" w:rsidRDefault="00000000">
      <w:pPr>
        <w:pStyle w:val="a3"/>
        <w:rPr>
          <w:rFonts w:ascii="바탕" w:eastAsia="바탕" w:hAnsi="바탕"/>
        </w:rPr>
      </w:pPr>
      <w:r w:rsidRPr="00433FF1">
        <w:rPr>
          <w:rFonts w:ascii="바탕" w:eastAsia="바탕" w:hAnsi="바탕"/>
        </w:rPr>
        <w:lastRenderedPageBreak/>
        <w:t>2월 2일</w:t>
      </w:r>
    </w:p>
    <w:p w14:paraId="6E3A249F" w14:textId="77777777" w:rsidR="00821E18" w:rsidRPr="00433FF1" w:rsidRDefault="00821E18">
      <w:pPr>
        <w:pStyle w:val="a3"/>
        <w:rPr>
          <w:rFonts w:ascii="바탕" w:eastAsia="바탕" w:hAnsi="바탕"/>
        </w:rPr>
      </w:pPr>
    </w:p>
    <w:p w14:paraId="479BDAED" w14:textId="77777777" w:rsidR="00821E18" w:rsidRPr="00433FF1" w:rsidRDefault="00000000">
      <w:pPr>
        <w:pStyle w:val="1"/>
        <w:rPr>
          <w:rFonts w:ascii="바탕" w:eastAsia="바탕" w:hAnsi="바탕"/>
        </w:rPr>
      </w:pPr>
      <w:r w:rsidRPr="00433FF1">
        <w:rPr>
          <w:rFonts w:ascii="바탕" w:eastAsia="바탕" w:hAnsi="바탕"/>
        </w:rPr>
        <w:t>하늘을 위해 무엇을 희생할 것인가?</w:t>
      </w:r>
    </w:p>
    <w:p w14:paraId="412A96FB" w14:textId="77777777" w:rsidR="00821E18" w:rsidRPr="00433FF1" w:rsidRDefault="00821E18">
      <w:pPr>
        <w:pStyle w:val="a3"/>
        <w:rPr>
          <w:rFonts w:ascii="바탕" w:eastAsia="바탕" w:hAnsi="바탕"/>
        </w:rPr>
      </w:pPr>
    </w:p>
    <w:p w14:paraId="19EEEFB5" w14:textId="77777777" w:rsidR="00821E18" w:rsidRPr="00433FF1" w:rsidRDefault="00000000">
      <w:pPr>
        <w:pStyle w:val="a4"/>
        <w:rPr>
          <w:rFonts w:ascii="바탕" w:eastAsia="바탕" w:hAnsi="바탕"/>
        </w:rPr>
      </w:pPr>
      <w:r w:rsidRPr="00433FF1">
        <w:rPr>
          <w:rFonts w:ascii="바탕" w:eastAsia="바탕" w:hAnsi="바탕"/>
        </w:rPr>
        <w:t>“네 마음을 다하고 목숨을 다하고 뜻을 다하고 힘을 다하여 주 너의 하나님을 사랑하라 하신 것이요 …네 이웃을 네 몸과 같이 사랑하라 하신 것이라”(막 12:30, 31).</w:t>
      </w:r>
    </w:p>
    <w:p w14:paraId="7E6EA208" w14:textId="77777777" w:rsidR="00821E18" w:rsidRPr="00433FF1" w:rsidRDefault="00821E18">
      <w:pPr>
        <w:pStyle w:val="a4"/>
        <w:rPr>
          <w:rFonts w:ascii="바탕" w:eastAsia="바탕" w:hAnsi="바탕"/>
        </w:rPr>
      </w:pPr>
    </w:p>
    <w:p w14:paraId="754AFE58" w14:textId="77777777" w:rsidR="00821E18" w:rsidRPr="00433FF1" w:rsidRDefault="00821E18">
      <w:pPr>
        <w:pStyle w:val="a3"/>
        <w:rPr>
          <w:rFonts w:ascii="바탕" w:eastAsia="바탕" w:hAnsi="바탕"/>
        </w:rPr>
      </w:pPr>
    </w:p>
    <w:p w14:paraId="590C7678" w14:textId="77777777" w:rsidR="00821E18" w:rsidRPr="00433FF1" w:rsidRDefault="00000000">
      <w:pPr>
        <w:pStyle w:val="a3"/>
        <w:rPr>
          <w:rFonts w:ascii="바탕" w:eastAsia="바탕" w:hAnsi="바탕"/>
        </w:rPr>
      </w:pPr>
      <w:r w:rsidRPr="00433FF1">
        <w:rPr>
          <w:rFonts w:ascii="바탕" w:eastAsia="바탕" w:hAnsi="바탕"/>
        </w:rPr>
        <w:t>우리는 예수 안에서 아름다움과 사랑스러움을 발견합니다. 그분 안에서 우리는 비할 데 없는 매력을 발견합니다. … 천사들은 그분 앞에 머리를 조아려 경배하고 그분의 계명을 기쁘게 따릅니다. 우리 구세주께서는 모든 것을 버리셨습니다. 자신의 영광과 자신의 권세와 위엄을 내려놓으시고 이 땅에 오셔서, 아버지의 계명을 거스른 배역한 인류를 위해 죽으셨습니다. 타락한 인류를 구하시기 위해 그리스도께서는 겸손하게 자기를 낮추셨습니다. 고난의 잔을 삼키셨고, 그 대신 우리에게 축복의 잔을 베푸셨습니다. 그렇습니다. 그 잔은 우리를 위해 비우신 것입니다. 하지만 이것을 알면서도 죄와 어리석음을 고집하는 사람들이 많습니다. 예수는 그들도 여전히 초청하십니다. 우리는 하나님의 말씀에 나타난 진리들에 온 마음을 기울이고 그것을 굳게 붙잡아야 합니다. 그렇게 할 때, 그 진리들은 우리 삶을 성결케 하는 영향력으로 작용할 것입니다. 그 진리들로 말미암아 영광의 나라를 위해 준비하게 되며, 은혜의 기간이 끝날 때 아름다우신 왕을 뵙고 영원히 그분과 함께 지낼 것입니다.</w:t>
      </w:r>
    </w:p>
    <w:p w14:paraId="4E29C737" w14:textId="77777777" w:rsidR="00821E18" w:rsidRPr="00433FF1" w:rsidRDefault="00000000">
      <w:pPr>
        <w:pStyle w:val="a3"/>
        <w:rPr>
          <w:rFonts w:ascii="바탕" w:eastAsia="바탕" w:hAnsi="바탕"/>
        </w:rPr>
      </w:pPr>
      <w:r w:rsidRPr="00433FF1">
        <w:rPr>
          <w:rFonts w:ascii="바탕" w:eastAsia="바탕" w:hAnsi="바탕"/>
        </w:rPr>
        <w:tab/>
        <w:t>이제 문제는 “우리도 그렇게 즐겨 희생할 수 있는가?”입니다. …</w:t>
      </w:r>
    </w:p>
    <w:p w14:paraId="33CC58DB" w14:textId="77777777" w:rsidR="00821E18" w:rsidRPr="00433FF1" w:rsidRDefault="00000000">
      <w:pPr>
        <w:pStyle w:val="a3"/>
        <w:rPr>
          <w:rFonts w:ascii="바탕" w:eastAsia="바탕" w:hAnsi="바탕"/>
        </w:rPr>
      </w:pPr>
      <w:r w:rsidRPr="00433FF1">
        <w:rPr>
          <w:rFonts w:ascii="바탕" w:eastAsia="바탕" w:hAnsi="바탕"/>
        </w:rPr>
        <w:tab/>
        <w:t>“너희는 그들 중에서 나와서 따로 있고 부정한 것을 만지지 말라 내가 너희를 영접하여 너희에게 아버지가 되고 너희는 내게 자녀가 되리라 전능하신 주의 말씀이니라 하셨느니라.” 이 얼마나 놀라운 약속입니까!</w:t>
      </w:r>
    </w:p>
    <w:p w14:paraId="41799529" w14:textId="77777777" w:rsidR="00821E18" w:rsidRPr="00433FF1" w:rsidRDefault="00000000">
      <w:pPr>
        <w:pStyle w:val="a3"/>
        <w:rPr>
          <w:rFonts w:ascii="바탕" w:eastAsia="바탕" w:hAnsi="바탕"/>
        </w:rPr>
      </w:pPr>
      <w:r w:rsidRPr="00433FF1">
        <w:rPr>
          <w:rFonts w:ascii="바탕" w:eastAsia="바탕" w:hAnsi="바탕"/>
        </w:rPr>
        <w:tab/>
        <w:t>하나님의 진리를 따르면 품위가 손상된다고 생각하십니까? … 진리를 받아들이는 사람은 늘 향상하기 마련입니다. … 진리는 품성과 삶을 순결하게 해주며 영광스런 하늘 왕국에 들어갈 수 있는 적합성을 부여해줍니다. 이 적합성이 없이는 천상의 세계를 결코 맛볼 수 없습니다. …</w:t>
      </w:r>
    </w:p>
    <w:p w14:paraId="705C2A4C" w14:textId="77777777" w:rsidR="00821E18" w:rsidRPr="00433FF1" w:rsidRDefault="00000000">
      <w:pPr>
        <w:pStyle w:val="a3"/>
        <w:rPr>
          <w:rFonts w:ascii="바탕" w:eastAsia="바탕" w:hAnsi="바탕"/>
        </w:rPr>
      </w:pPr>
      <w:r w:rsidRPr="00433FF1">
        <w:rPr>
          <w:rFonts w:ascii="바탕" w:eastAsia="바탕" w:hAnsi="바탕"/>
        </w:rPr>
        <w:tab/>
        <w:t>주변 사람들이 그리스도의 요구를 반기지 않기 때문에 홀로 외로이 진리 편에 서서 하나님을 섬겨야 할 경우가 있습니까? 그들로부터 소외감을 느낄 때가 있습니까? 그렇습니다. 이것</w:t>
      </w:r>
      <w:r w:rsidRPr="00433FF1">
        <w:rPr>
          <w:rFonts w:ascii="바탕" w:eastAsia="바탕" w:hAnsi="바탕"/>
        </w:rPr>
        <w:lastRenderedPageBreak/>
        <w:t>이 바로 우리가 져야할 십자가입니다. 많은 이들이 “나는 진리의 요구를 따를 수 없다”라고 말하는 이유도 그 때문입니다. 그러나 그리스도께서 말씀하십니다. “나보다 아버지나 어머니를 더 사랑하는 사람은 내게 적합하지 않고, 나보다 아들이나 딸을 더 사랑하는 사람도 내게 적합하지 않다.” … 당신 때문에 전부를 버리신 분을 위해 희생하는 것이 과연 그렇게 지나친 일일까요?</w:t>
      </w:r>
    </w:p>
    <w:p w14:paraId="1ACF8EBD"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1870년 4월 19일.</w:t>
      </w:r>
    </w:p>
    <w:p w14:paraId="27A39625" w14:textId="77777777" w:rsidR="00821E18" w:rsidRPr="00433FF1" w:rsidRDefault="00000000">
      <w:pPr>
        <w:pStyle w:val="a3"/>
        <w:rPr>
          <w:rFonts w:ascii="바탕" w:eastAsia="바탕" w:hAnsi="바탕"/>
        </w:rPr>
      </w:pPr>
      <w:r w:rsidRPr="00433FF1">
        <w:rPr>
          <w:rFonts w:ascii="바탕" w:eastAsia="바탕" w:hAnsi="바탕"/>
        </w:rPr>
        <w:br w:type="page"/>
      </w:r>
    </w:p>
    <w:p w14:paraId="49C3C6BC" w14:textId="77777777" w:rsidR="00821E18" w:rsidRPr="00433FF1" w:rsidRDefault="00000000">
      <w:pPr>
        <w:pStyle w:val="a3"/>
        <w:rPr>
          <w:rFonts w:ascii="바탕" w:eastAsia="바탕" w:hAnsi="바탕"/>
        </w:rPr>
      </w:pPr>
      <w:r w:rsidRPr="00433FF1">
        <w:rPr>
          <w:rFonts w:ascii="바탕" w:eastAsia="바탕" w:hAnsi="바탕"/>
        </w:rPr>
        <w:lastRenderedPageBreak/>
        <w:t>2월 3일</w:t>
      </w:r>
    </w:p>
    <w:p w14:paraId="76ABE419" w14:textId="77777777" w:rsidR="00821E18" w:rsidRPr="00433FF1" w:rsidRDefault="00821E18">
      <w:pPr>
        <w:pStyle w:val="a3"/>
        <w:rPr>
          <w:rFonts w:ascii="바탕" w:eastAsia="바탕" w:hAnsi="바탕"/>
        </w:rPr>
      </w:pPr>
    </w:p>
    <w:p w14:paraId="3B5A9010" w14:textId="77777777" w:rsidR="00821E18" w:rsidRPr="00433FF1" w:rsidRDefault="00000000">
      <w:pPr>
        <w:pStyle w:val="1"/>
        <w:rPr>
          <w:rFonts w:ascii="바탕" w:eastAsia="바탕" w:hAnsi="바탕"/>
        </w:rPr>
      </w:pPr>
      <w:r w:rsidRPr="00433FF1">
        <w:rPr>
          <w:rFonts w:ascii="바탕" w:eastAsia="바탕" w:hAnsi="바탕"/>
        </w:rPr>
        <w:t>은혜 안에서 자라감</w:t>
      </w:r>
    </w:p>
    <w:p w14:paraId="1C558EC1" w14:textId="77777777" w:rsidR="00821E18" w:rsidRPr="00433FF1" w:rsidRDefault="00821E18">
      <w:pPr>
        <w:pStyle w:val="a3"/>
        <w:rPr>
          <w:rFonts w:ascii="바탕" w:eastAsia="바탕" w:hAnsi="바탕"/>
        </w:rPr>
      </w:pPr>
    </w:p>
    <w:p w14:paraId="19524CE5" w14:textId="77777777" w:rsidR="00821E18" w:rsidRPr="00433FF1" w:rsidRDefault="00000000">
      <w:pPr>
        <w:pStyle w:val="a4"/>
        <w:rPr>
          <w:rFonts w:ascii="바탕" w:eastAsia="바탕" w:hAnsi="바탕"/>
        </w:rPr>
      </w:pPr>
      <w:r w:rsidRPr="00433FF1">
        <w:rPr>
          <w:rFonts w:ascii="바탕" w:eastAsia="바탕" w:hAnsi="바탕"/>
        </w:rPr>
        <w:t>“내 아들아 그러므로 네가 그리스도 예수 안에 있는 은혜 속에서 강하고”(딤후 2:1).</w:t>
      </w:r>
    </w:p>
    <w:p w14:paraId="055CAB50" w14:textId="77777777" w:rsidR="00821E18" w:rsidRPr="00433FF1" w:rsidRDefault="00821E18">
      <w:pPr>
        <w:pStyle w:val="a3"/>
        <w:rPr>
          <w:rFonts w:ascii="바탕" w:eastAsia="바탕" w:hAnsi="바탕"/>
        </w:rPr>
      </w:pPr>
    </w:p>
    <w:p w14:paraId="4F24BF6E" w14:textId="77777777" w:rsidR="00821E18" w:rsidRPr="00433FF1" w:rsidRDefault="00000000">
      <w:pPr>
        <w:pStyle w:val="a3"/>
        <w:rPr>
          <w:rFonts w:ascii="바탕" w:eastAsia="바탕" w:hAnsi="바탕"/>
        </w:rPr>
      </w:pPr>
      <w:r w:rsidRPr="00433FF1">
        <w:rPr>
          <w:rFonts w:ascii="바탕" w:eastAsia="바탕" w:hAnsi="바탕"/>
        </w:rPr>
        <w:t>하나님의 나라와 그의 의를 구하는 것이 삶의 목적과 목표가 되어야 합니다. 이 명령을 수행하기란 어린아이 장난처럼 쉬운 일이 아닙니다. 하지만 어떤 극기가 요구되더라도 이생과 내세에서 이 명령에 순종하는 것이 여전히 우리의 관심사가 되어야 합니다. 오로지 하나님의 영광에 시선을 집중하여 구주 예수 그리스도의 은혜와 저를 아는 지식에서 자라가야 합니다. 하늘의 지혜를 더 열렬하고 꾸준하게 구할수록 우리는 진리 안에서 더 확고하게 설 것입니다. …</w:t>
      </w:r>
    </w:p>
    <w:p w14:paraId="4FD0AE9C" w14:textId="77777777" w:rsidR="00821E18" w:rsidRPr="00433FF1" w:rsidRDefault="00000000">
      <w:pPr>
        <w:pStyle w:val="a3"/>
        <w:rPr>
          <w:rFonts w:ascii="바탕" w:eastAsia="바탕" w:hAnsi="바탕"/>
        </w:rPr>
      </w:pPr>
      <w:r w:rsidRPr="00433FF1">
        <w:rPr>
          <w:rFonts w:ascii="바탕" w:eastAsia="바탕" w:hAnsi="바탕"/>
        </w:rPr>
        <w:tab/>
        <w:t>영적인 세계에 대한 지식과 경험이 늘 어린아이 수준에 머물러 있어서는 안 됩니다. 언제까지나 초신자들의 언어로만 자기를 표현할 것이 아니라 진리에 대한 경험이 깊어가는 가운데 우리의 기도와 권고도 향상해야 합니다. 나이 열 살인 어린이가 여섯 살 아이처럼 말하는 것을 보고 기뻐할 사람은 없을 것입니다. 하물며 이미 성인이 되어야할 사람들에게서 어린아이 지식수준의 말을 듣는다면 얼마나 고통스럽겠습니까. …</w:t>
      </w:r>
    </w:p>
    <w:p w14:paraId="13C773BC" w14:textId="77777777" w:rsidR="00821E18" w:rsidRPr="00433FF1" w:rsidRDefault="00000000">
      <w:pPr>
        <w:pStyle w:val="a3"/>
        <w:rPr>
          <w:rFonts w:ascii="바탕" w:eastAsia="바탕" w:hAnsi="바탕"/>
        </w:rPr>
      </w:pPr>
      <w:r w:rsidRPr="00433FF1">
        <w:rPr>
          <w:rFonts w:ascii="바탕" w:eastAsia="바탕" w:hAnsi="바탕"/>
        </w:rPr>
        <w:tab/>
        <w:t>다년간 그리스도인으로 살아온 청년이 영적 아기에 불과한 사람처럼 말을 더듬거려서는 안 됩니다. 그리스도 안에서 완전히 성숙하지 못한 남녀들은 하나님 나라에 대해 그런 방식으로 밖에는 이야기하지 못할 것입니다. …</w:t>
      </w:r>
    </w:p>
    <w:p w14:paraId="65AFBDB3" w14:textId="77777777" w:rsidR="00821E18" w:rsidRPr="00433FF1" w:rsidRDefault="00000000">
      <w:pPr>
        <w:pStyle w:val="a3"/>
        <w:rPr>
          <w:rFonts w:ascii="바탕" w:eastAsia="바탕" w:hAnsi="바탕"/>
        </w:rPr>
      </w:pPr>
      <w:r w:rsidRPr="00433FF1">
        <w:rPr>
          <w:rFonts w:ascii="바탕" w:eastAsia="바탕" w:hAnsi="바탕"/>
        </w:rPr>
        <w:tab/>
        <w:t>그리스도를 따른다고 주장하지만 정작 그들의 증언을 들어보면 영적 난장이에 불과한 사람들이 많습니다. 진실하고, 깊고, 재치 있는 언어를 찾아 볼 수가 없습니다. …</w:t>
      </w:r>
    </w:p>
    <w:p w14:paraId="220D6408" w14:textId="77777777" w:rsidR="00821E18" w:rsidRPr="00433FF1" w:rsidRDefault="00000000">
      <w:pPr>
        <w:pStyle w:val="a3"/>
        <w:rPr>
          <w:rFonts w:ascii="바탕" w:eastAsia="바탕" w:hAnsi="바탕"/>
        </w:rPr>
      </w:pPr>
      <w:r w:rsidRPr="00433FF1">
        <w:rPr>
          <w:rFonts w:ascii="바탕" w:eastAsia="바탕" w:hAnsi="바탕"/>
        </w:rPr>
        <w:tab/>
        <w:t>그리스도인이라면 그리스도 학교에서 성실한 학생이 되어 하늘에 대해, 하나님의 말씀과 뜻에 대해, 진리에 대해 늘 더 알려고 해야 합니다. 지금까지 얻은 지식을 활용하여 사람들을 가르치고 그들로 하여금 먼저 하나님 나라와 의를 구하도록 하려면 어떻게 해야 하는지에 대해 늘 더 많이 배우고자 해야 합니다. 우리는 성경을 똑똑하게 이해하고 있어야 합니다. 하나님의 거룩한 말씀 안에서 그분의 의로운 보물들을 찾지 않고서야 그분의 뜻과 길을 어떻게 알 수 있단 말입니까? 우리를 위한 진리를 알아야 하고 주님의 분명한 가르침들과 예언들을 터득해야 합니다.</w:t>
      </w:r>
    </w:p>
    <w:p w14:paraId="76C33EE0" w14:textId="77777777" w:rsidR="00821E18" w:rsidRPr="00433FF1" w:rsidRDefault="00000000">
      <w:pPr>
        <w:pStyle w:val="a3"/>
        <w:wordWrap/>
        <w:jc w:val="right"/>
        <w:rPr>
          <w:rFonts w:ascii="바탕" w:eastAsia="바탕" w:hAnsi="바탕"/>
        </w:rPr>
      </w:pPr>
      <w:r w:rsidRPr="00433FF1">
        <w:rPr>
          <w:rFonts w:ascii="바탕" w:eastAsia="바탕" w:hAnsi="바탕"/>
        </w:rPr>
        <w:t>청년지도자, 1894년 6월 28일.</w:t>
      </w:r>
    </w:p>
    <w:p w14:paraId="3B500B84" w14:textId="77777777" w:rsidR="00821E18" w:rsidRPr="00433FF1" w:rsidRDefault="00000000">
      <w:pPr>
        <w:pStyle w:val="a3"/>
        <w:rPr>
          <w:rFonts w:ascii="바탕" w:eastAsia="바탕" w:hAnsi="바탕"/>
        </w:rPr>
      </w:pPr>
      <w:r w:rsidRPr="00433FF1">
        <w:rPr>
          <w:rFonts w:ascii="바탕" w:eastAsia="바탕" w:hAnsi="바탕"/>
        </w:rPr>
        <w:br w:type="page"/>
      </w:r>
    </w:p>
    <w:p w14:paraId="08D68F6A" w14:textId="77777777" w:rsidR="00821E18" w:rsidRPr="00433FF1" w:rsidRDefault="00000000">
      <w:pPr>
        <w:pStyle w:val="a3"/>
        <w:rPr>
          <w:rFonts w:ascii="바탕" w:eastAsia="바탕" w:hAnsi="바탕"/>
        </w:rPr>
      </w:pPr>
      <w:r w:rsidRPr="00433FF1">
        <w:rPr>
          <w:rFonts w:ascii="바탕" w:eastAsia="바탕" w:hAnsi="바탕"/>
        </w:rPr>
        <w:lastRenderedPageBreak/>
        <w:t>2월 4일</w:t>
      </w:r>
    </w:p>
    <w:p w14:paraId="2A487B6C" w14:textId="77777777" w:rsidR="00821E18" w:rsidRPr="00433FF1" w:rsidRDefault="00821E18">
      <w:pPr>
        <w:pStyle w:val="a3"/>
        <w:rPr>
          <w:rFonts w:ascii="바탕" w:eastAsia="바탕" w:hAnsi="바탕"/>
        </w:rPr>
      </w:pPr>
    </w:p>
    <w:p w14:paraId="39B3B4A1" w14:textId="77777777" w:rsidR="00821E18" w:rsidRPr="00433FF1" w:rsidRDefault="00000000">
      <w:pPr>
        <w:pStyle w:val="1"/>
        <w:rPr>
          <w:rFonts w:ascii="바탕" w:eastAsia="바탕" w:hAnsi="바탕"/>
        </w:rPr>
      </w:pPr>
      <w:r w:rsidRPr="00433FF1">
        <w:rPr>
          <w:rFonts w:ascii="바탕" w:eastAsia="바탕" w:hAnsi="바탕"/>
        </w:rPr>
        <w:t>거짓 성화</w:t>
      </w:r>
    </w:p>
    <w:p w14:paraId="3E254886" w14:textId="77777777" w:rsidR="00821E18" w:rsidRPr="00433FF1" w:rsidRDefault="00821E18">
      <w:pPr>
        <w:pStyle w:val="a3"/>
        <w:rPr>
          <w:rFonts w:ascii="바탕" w:eastAsia="바탕" w:hAnsi="바탕"/>
        </w:rPr>
      </w:pPr>
    </w:p>
    <w:p w14:paraId="375C13D2" w14:textId="77777777" w:rsidR="00821E18" w:rsidRPr="00433FF1" w:rsidRDefault="00000000">
      <w:pPr>
        <w:pStyle w:val="a4"/>
        <w:rPr>
          <w:rFonts w:ascii="바탕" w:eastAsia="바탕" w:hAnsi="바탕"/>
        </w:rPr>
      </w:pPr>
      <w:r w:rsidRPr="00433FF1">
        <w:rPr>
          <w:rFonts w:ascii="바탕" w:eastAsia="바탕" w:hAnsi="바탕"/>
        </w:rPr>
        <w:t>“네가 말하기를 나는 부자라 부요하여 부족한 것이 없다 하나 네 곤고한 것과 가련한 것과 가난한 것과 눈 먼 것과 벌거벗은 것을 알지 못하도다”(계 3:17).</w:t>
      </w:r>
    </w:p>
    <w:p w14:paraId="627142A4" w14:textId="77777777" w:rsidR="00821E18" w:rsidRPr="00433FF1" w:rsidRDefault="00821E18">
      <w:pPr>
        <w:pStyle w:val="a4"/>
        <w:rPr>
          <w:rFonts w:ascii="바탕" w:eastAsia="바탕" w:hAnsi="바탕"/>
        </w:rPr>
      </w:pPr>
    </w:p>
    <w:p w14:paraId="2E16883D" w14:textId="77777777" w:rsidR="00821E18" w:rsidRPr="00433FF1" w:rsidRDefault="00000000">
      <w:pPr>
        <w:pStyle w:val="a3"/>
        <w:rPr>
          <w:rFonts w:ascii="바탕" w:eastAsia="바탕" w:hAnsi="바탕"/>
        </w:rPr>
      </w:pPr>
      <w:r w:rsidRPr="00433FF1">
        <w:rPr>
          <w:rFonts w:ascii="바탕" w:eastAsia="바탕" w:hAnsi="바탕"/>
        </w:rPr>
        <w:t>친애하는 형제에게: B형제(A. W. 바틀릿)의 근황을 듣고 나서, 그리고 그가 경건한 그리스도인의 모습으로 가장하여 인디애나 합회에 대해 반감을 일으키도록 사탄이 그를 부추기고 있다는 사실에 우리는 가슴이 아픕니다. 빛 가운데 성도들의 기업을 이어받기 위해서 삶의 경건이 필요하다는 것을 그대와 우리 모두가 분명히 믿고 있습니다. 이 상태는 오직 성서적인 방법을 통해서만 도달한다는 것이 우리의 주장입니다. 그리스도께서는 제자들이 진리로 거룩해지도록 기도하셨고, 사도들은 진리를 순종함으로 말미암아 마음을 정결하게 하라고 전했습니다.</w:t>
      </w:r>
    </w:p>
    <w:p w14:paraId="31754CE6" w14:textId="77777777" w:rsidR="00821E18" w:rsidRPr="00433FF1" w:rsidRDefault="00000000">
      <w:pPr>
        <w:pStyle w:val="a3"/>
        <w:rPr>
          <w:rFonts w:ascii="바탕" w:eastAsia="바탕" w:hAnsi="바탕"/>
        </w:rPr>
      </w:pPr>
      <w:r w:rsidRPr="00433FF1">
        <w:rPr>
          <w:rFonts w:ascii="바탕" w:eastAsia="바탕" w:hAnsi="바탕"/>
        </w:rPr>
        <w:tab/>
        <w:t>그리스도의 교회라고 공언하는 곳들에 거짓 가르침이 난무고 있으며 그 분명한 한 가지 증거는 신자들이 통속적인 성화의 정신에 심취할수록 현대진리를 중요하게 여기지 않는다는 것입니다. 성화되었다고 하는 사람들 가운데 하나님의 안식일과 세 천사의 기별, 건강 개혁을 대놓고 반대하는 이들이 많습니다. 자신들은 죄를 지을 수 없다고 주장할 만큼 거의 절망적인 지경에 이른 사람들도 존재합니다. 당연한 일이겠지만 그들은 죄를 용서받기 위해 기도하라고 가르치는 주기도문을 더 이상 사용하지 않습니다. 그리고 성경은 거의 보지 않으면서 성령의 인도를 받고 있다고 주장합니다. …</w:t>
      </w:r>
    </w:p>
    <w:p w14:paraId="7C13EAFE" w14:textId="77777777" w:rsidR="00821E18" w:rsidRPr="00433FF1" w:rsidRDefault="00000000">
      <w:pPr>
        <w:pStyle w:val="a3"/>
        <w:rPr>
          <w:rFonts w:ascii="바탕" w:eastAsia="바탕" w:hAnsi="바탕"/>
        </w:rPr>
      </w:pPr>
      <w:r w:rsidRPr="00433FF1">
        <w:rPr>
          <w:rFonts w:ascii="바탕" w:eastAsia="바탕" w:hAnsi="바탕"/>
        </w:rPr>
        <w:tab/>
        <w:t>이 얼마나 끔찍한 속임수입니까? 그들은 스스로에 대해 그리스도 안에서 완전하다고 생각하며 곤고한 것과 눈 먼 것과 가련한 것과 가난한 것과 벌거벗은 것을 알지 못합니다. …</w:t>
      </w:r>
    </w:p>
    <w:p w14:paraId="232B1181" w14:textId="77777777" w:rsidR="00821E18" w:rsidRPr="00433FF1" w:rsidRDefault="00000000">
      <w:pPr>
        <w:pStyle w:val="a3"/>
        <w:rPr>
          <w:rFonts w:ascii="바탕" w:eastAsia="바탕" w:hAnsi="바탕"/>
        </w:rPr>
      </w:pPr>
      <w:r w:rsidRPr="00433FF1">
        <w:rPr>
          <w:rFonts w:ascii="바탕" w:eastAsia="바탕" w:hAnsi="바탕"/>
        </w:rPr>
        <w:tab/>
        <w:t>우리는 인디애나 합회와 기타 지역의 형제들에게 충고하는 바입니다. 심판 때의 평가를 견딜 수 있게 해주는 참된 성화는 진리와 하나님을 순종하는 데서 온다는 것이 변함없는 우리의 입장입니다. …</w:t>
      </w:r>
    </w:p>
    <w:p w14:paraId="464B45D3" w14:textId="77777777" w:rsidR="00821E18" w:rsidRPr="00433FF1" w:rsidRDefault="00000000">
      <w:pPr>
        <w:pStyle w:val="a3"/>
        <w:rPr>
          <w:rFonts w:ascii="바탕" w:eastAsia="바탕" w:hAnsi="바탕"/>
        </w:rPr>
      </w:pPr>
      <w:r w:rsidRPr="00433FF1">
        <w:rPr>
          <w:rFonts w:ascii="바탕" w:eastAsia="바탕" w:hAnsi="바탕"/>
        </w:rPr>
        <w:tab/>
        <w:t>하나님께서 우리를 이끄시지만, 사탄은 일부 사람들이 조직의 판단에 반대하는 편에 서게 하여 결국 조직을 등지고 명백한 파멸에 이르도록 계속 활동해왔습니다. 그리하여 자기기만에 빠진 영혼들은 세 천사 기별이 전해지는 시대에 철저하게 무너져버리는 것입니다. 시간이 흐를수록 광신주의를 따르는 이들은 진리를 완전히 거절한 무리와 동조할 것이며, 그 행보가 저지당하</w:t>
      </w:r>
      <w:r w:rsidRPr="00433FF1">
        <w:rPr>
          <w:rFonts w:ascii="바탕" w:eastAsia="바탕" w:hAnsi="바탕"/>
        </w:rPr>
        <w:lastRenderedPageBreak/>
        <w:t>지 않는다면 머지않아 우리에게 가장 맹렬한 반대자들이 될 것입니다.(제임스와 엘렌 화잇이 동시에 서명함).</w:t>
      </w:r>
    </w:p>
    <w:p w14:paraId="50C27FD3"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1878년 6월 6일.</w:t>
      </w:r>
    </w:p>
    <w:p w14:paraId="50AEA921" w14:textId="77777777" w:rsidR="00821E18" w:rsidRPr="00433FF1" w:rsidRDefault="00000000">
      <w:pPr>
        <w:pStyle w:val="a3"/>
        <w:rPr>
          <w:rFonts w:ascii="바탕" w:eastAsia="바탕" w:hAnsi="바탕"/>
        </w:rPr>
      </w:pPr>
      <w:r w:rsidRPr="00433FF1">
        <w:rPr>
          <w:rFonts w:ascii="바탕" w:eastAsia="바탕" w:hAnsi="바탕"/>
        </w:rPr>
        <w:br w:type="page"/>
      </w:r>
    </w:p>
    <w:p w14:paraId="579B2AE8" w14:textId="77777777" w:rsidR="00821E18" w:rsidRPr="00433FF1" w:rsidRDefault="00000000">
      <w:pPr>
        <w:pStyle w:val="a3"/>
        <w:rPr>
          <w:rFonts w:ascii="바탕" w:eastAsia="바탕" w:hAnsi="바탕"/>
        </w:rPr>
      </w:pPr>
      <w:r w:rsidRPr="00433FF1">
        <w:rPr>
          <w:rFonts w:ascii="바탕" w:eastAsia="바탕" w:hAnsi="바탕"/>
        </w:rPr>
        <w:lastRenderedPageBreak/>
        <w:t>2월 5일</w:t>
      </w:r>
    </w:p>
    <w:p w14:paraId="76C9F0E7" w14:textId="77777777" w:rsidR="00821E18" w:rsidRPr="00433FF1" w:rsidRDefault="00821E18">
      <w:pPr>
        <w:pStyle w:val="a3"/>
        <w:rPr>
          <w:rFonts w:ascii="바탕" w:eastAsia="바탕" w:hAnsi="바탕"/>
        </w:rPr>
      </w:pPr>
    </w:p>
    <w:p w14:paraId="3C2BB9F7" w14:textId="77777777" w:rsidR="00821E18" w:rsidRPr="00433FF1" w:rsidRDefault="00000000">
      <w:pPr>
        <w:pStyle w:val="1"/>
        <w:rPr>
          <w:rFonts w:ascii="바탕" w:eastAsia="바탕" w:hAnsi="바탕"/>
        </w:rPr>
      </w:pPr>
      <w:r w:rsidRPr="00433FF1">
        <w:rPr>
          <w:rFonts w:ascii="바탕" w:eastAsia="바탕" w:hAnsi="바탕"/>
        </w:rPr>
        <w:t>실수한 사람을 회복시킴.</w:t>
      </w:r>
    </w:p>
    <w:p w14:paraId="748A0FDF" w14:textId="77777777" w:rsidR="00821E18" w:rsidRPr="00433FF1" w:rsidRDefault="00821E18">
      <w:pPr>
        <w:pStyle w:val="a3"/>
        <w:rPr>
          <w:rFonts w:ascii="바탕" w:eastAsia="바탕" w:hAnsi="바탕"/>
        </w:rPr>
      </w:pPr>
    </w:p>
    <w:p w14:paraId="6F8FC15D" w14:textId="77777777" w:rsidR="00821E18" w:rsidRPr="00433FF1" w:rsidRDefault="00000000">
      <w:pPr>
        <w:pStyle w:val="a4"/>
        <w:rPr>
          <w:rFonts w:ascii="바탕" w:eastAsia="바탕" w:hAnsi="바탕"/>
        </w:rPr>
      </w:pPr>
      <w:r w:rsidRPr="00433FF1">
        <w:rPr>
          <w:rFonts w:ascii="바탕" w:eastAsia="바탕" w:hAnsi="바탕"/>
        </w:rPr>
        <w:t>“네 형제가 죄를 범하거든 가서 너와 그 사람과만 상대하여 권고하라 만일 들으면 네가 네 형제를 얻은 것이요”(마 18:15).</w:t>
      </w:r>
    </w:p>
    <w:p w14:paraId="78FA0797" w14:textId="77777777" w:rsidR="00821E18" w:rsidRPr="00433FF1" w:rsidRDefault="00821E18">
      <w:pPr>
        <w:pStyle w:val="a3"/>
        <w:rPr>
          <w:rFonts w:ascii="바탕" w:eastAsia="바탕" w:hAnsi="바탕"/>
        </w:rPr>
      </w:pPr>
    </w:p>
    <w:p w14:paraId="2B0220F8" w14:textId="77777777" w:rsidR="00821E18" w:rsidRPr="00433FF1" w:rsidRDefault="00000000">
      <w:pPr>
        <w:pStyle w:val="a3"/>
        <w:rPr>
          <w:rFonts w:ascii="바탕" w:eastAsia="바탕" w:hAnsi="바탕"/>
        </w:rPr>
      </w:pPr>
      <w:r w:rsidRPr="00433FF1">
        <w:rPr>
          <w:rFonts w:ascii="바탕" w:eastAsia="바탕" w:hAnsi="바탕"/>
        </w:rPr>
        <w:t>이웃이나 친구가 화를 자초하는 잘못을 저질러 가슴 아프다면, 그들이 잘못에 빠져있다면, “너와 그 사람과만 상대하여 권고하라”는 성경의 지침을 따르십시오. 잘못했다고 생각되는 사람을 만나러 갈 때는, 온유하고 겸손한 마음으로 말해야한다는 점을 명심하십시오. 분노는 하나님의 의를 이루지 못하기 때문입니다. 온유함과 친절함과 부드러운 사랑의 정신 외에는 실수한 사람을 회복시킬 수 있는 방법이 없습니다. 태도에 유의하십시오. 표정, 몸짓, 말, 억양에서 자만과 자부심의 기미를 나타낼 만한 것은 모두 제거하십시오. 그들의 잘못과 대조되는 자기 자랑, 자기 선함, 의로움을 말이나 표정에서 드러내지 않도록 조심하십시오. 업신여기고 무시하고 경멸하는 태도로 접근하는 것만큼 관계를 싸늘하게 하는 것도 없다는 사실을 잊지 마십시오. 신중한 마음으로 절대 화난 모습을 보이지 말고, 솔직한 이야기를 꺼낼 때도 책망이나 격한 비난이나 흥분된 감정이 실려선 안 되며, 진심어린 사랑만이 필요합니다. 무엇보다도 미움이나 악감정, 씁쓸함과 못마땅함이 표현 속에 배어있어선 안 됩니다. …</w:t>
      </w:r>
    </w:p>
    <w:p w14:paraId="0BB7A057" w14:textId="77777777" w:rsidR="00821E18" w:rsidRPr="00433FF1" w:rsidRDefault="00000000">
      <w:pPr>
        <w:pStyle w:val="a3"/>
        <w:rPr>
          <w:rFonts w:ascii="바탕" w:eastAsia="바탕" w:hAnsi="바탕"/>
        </w:rPr>
      </w:pPr>
      <w:r w:rsidRPr="00433FF1">
        <w:rPr>
          <w:rFonts w:ascii="바탕" w:eastAsia="바탕" w:hAnsi="바탕"/>
        </w:rPr>
        <w:tab/>
        <w:t>견책의 성공 여부는 거기에 담긴 정신이 어떤 것이냐에 달려있다는 사실을 유념하십시오. 낮은 마음을 가질 수 있도록, 당신이 접촉하려는 사람의 마음 위에 당신 보다 먼저 하나님의 천사들이 역사하도록, 그리하여 하늘의 감동으로 그 마음이 부드러워져 당신의 노력이 결실을 거두도록 간절한 마음으로 부지런히 기도하십시오. …</w:t>
      </w:r>
    </w:p>
    <w:p w14:paraId="1E8EDFB5" w14:textId="77777777" w:rsidR="00821E18" w:rsidRPr="00433FF1" w:rsidRDefault="00000000">
      <w:pPr>
        <w:pStyle w:val="a3"/>
        <w:rPr>
          <w:rFonts w:ascii="바탕" w:eastAsia="바탕" w:hAnsi="바탕"/>
        </w:rPr>
      </w:pPr>
      <w:r w:rsidRPr="00433FF1">
        <w:rPr>
          <w:rFonts w:ascii="바탕" w:eastAsia="바탕" w:hAnsi="바탕"/>
        </w:rPr>
        <w:tab/>
        <w:t xml:space="preserve">당사자인 형제자매나 이웃을 찾아가 하나님께서 엄격히 명하신 방식대로 대처하지 않고 제삼자에게 먼저 입방아를 찧은 일에 대해, 당신은 변명했을 지도 모릅니다. 아마 당신은 이렇게 말할 것입니다. “처음엔 아무에게도 말하지 않았는데 참다보니 너무 견디기가 힘들어서 말해버렸다.” 무엇이 그렇게 견디기 어렵단 말입니까? 그것은 주님께서 명백히 말씀하신 의무를 태만히 했기 때문이 아닙니까? 당사자를 찾아가 그의 실수에 대해 당신과 단둘이서 말하지 않았기 때문에 가책을 받는 것입니다. … </w:t>
      </w:r>
    </w:p>
    <w:p w14:paraId="6A28DBC6" w14:textId="77777777" w:rsidR="00821E18" w:rsidRPr="00433FF1" w:rsidRDefault="00000000">
      <w:pPr>
        <w:pStyle w:val="a3"/>
        <w:rPr>
          <w:rFonts w:ascii="바탕" w:eastAsia="바탕" w:hAnsi="바탕"/>
        </w:rPr>
      </w:pPr>
      <w:r w:rsidRPr="00433FF1">
        <w:rPr>
          <w:rFonts w:ascii="바탕" w:eastAsia="바탕" w:hAnsi="바탕"/>
        </w:rPr>
        <w:tab/>
        <w:t xml:space="preserve">때때로 가장 온화하고 부드러운 견책도 아무 소용이 없을 때가 있습니다. 이런 경우엔, </w:t>
      </w:r>
      <w:r w:rsidRPr="00433FF1">
        <w:rPr>
          <w:rFonts w:ascii="바탕" w:eastAsia="바탕" w:hAnsi="바탕"/>
        </w:rPr>
        <w:lastRenderedPageBreak/>
        <w:t>당사자가 의의 길을 좇아 악을 중단하고 옳은 길을 따르기로 했다면 그에게 임했을 복이 당신의 품으로 돌아올 것입니다. 실수한 사람이 계속 죄를 고집한다면, 친절한 태도로 그들을 하늘 아버지께 맡겨 두십시오.</w:t>
      </w:r>
    </w:p>
    <w:p w14:paraId="3C841D89"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1879년 7월 17일.</w:t>
      </w:r>
    </w:p>
    <w:p w14:paraId="336DEC1C" w14:textId="77777777" w:rsidR="00821E18" w:rsidRPr="00433FF1" w:rsidRDefault="00000000">
      <w:pPr>
        <w:pStyle w:val="a3"/>
        <w:rPr>
          <w:rFonts w:ascii="바탕" w:eastAsia="바탕" w:hAnsi="바탕"/>
        </w:rPr>
      </w:pPr>
      <w:r w:rsidRPr="00433FF1">
        <w:rPr>
          <w:rFonts w:ascii="바탕" w:eastAsia="바탕" w:hAnsi="바탕"/>
        </w:rPr>
        <w:br w:type="page"/>
      </w:r>
    </w:p>
    <w:p w14:paraId="1B07B1C3" w14:textId="77777777" w:rsidR="00821E18" w:rsidRPr="00433FF1" w:rsidRDefault="00000000">
      <w:pPr>
        <w:pStyle w:val="a3"/>
        <w:rPr>
          <w:rFonts w:ascii="바탕" w:eastAsia="바탕" w:hAnsi="바탕"/>
        </w:rPr>
      </w:pPr>
      <w:r w:rsidRPr="00433FF1">
        <w:rPr>
          <w:rFonts w:ascii="바탕" w:eastAsia="바탕" w:hAnsi="바탕"/>
        </w:rPr>
        <w:lastRenderedPageBreak/>
        <w:t>2월 6일</w:t>
      </w:r>
    </w:p>
    <w:p w14:paraId="113B332D" w14:textId="77777777" w:rsidR="00821E18" w:rsidRPr="00433FF1" w:rsidRDefault="00821E18">
      <w:pPr>
        <w:pStyle w:val="a3"/>
        <w:rPr>
          <w:rFonts w:ascii="바탕" w:eastAsia="바탕" w:hAnsi="바탕"/>
        </w:rPr>
      </w:pPr>
    </w:p>
    <w:p w14:paraId="2726F4B4" w14:textId="77777777" w:rsidR="00821E18" w:rsidRPr="00433FF1" w:rsidRDefault="00000000">
      <w:pPr>
        <w:pStyle w:val="1"/>
        <w:rPr>
          <w:rFonts w:ascii="바탕" w:eastAsia="바탕" w:hAnsi="바탕"/>
        </w:rPr>
      </w:pPr>
      <w:r w:rsidRPr="00433FF1">
        <w:rPr>
          <w:rFonts w:ascii="바탕" w:eastAsia="바탕" w:hAnsi="바탕"/>
        </w:rPr>
        <w:t>영적 생활의 비밀</w:t>
      </w:r>
    </w:p>
    <w:p w14:paraId="1C866F71" w14:textId="77777777" w:rsidR="00821E18" w:rsidRPr="00433FF1" w:rsidRDefault="00821E18">
      <w:pPr>
        <w:pStyle w:val="a3"/>
        <w:rPr>
          <w:rFonts w:ascii="바탕" w:eastAsia="바탕" w:hAnsi="바탕"/>
        </w:rPr>
      </w:pPr>
    </w:p>
    <w:p w14:paraId="6C6DF18E" w14:textId="77777777" w:rsidR="00821E18" w:rsidRPr="00433FF1" w:rsidRDefault="00000000">
      <w:pPr>
        <w:pStyle w:val="a4"/>
        <w:rPr>
          <w:rFonts w:ascii="바탕" w:eastAsia="바탕" w:hAnsi="바탕"/>
        </w:rPr>
      </w:pPr>
      <w:r w:rsidRPr="00433FF1">
        <w:rPr>
          <w:rFonts w:ascii="바탕" w:eastAsia="바탕" w:hAnsi="바탕"/>
        </w:rPr>
        <w:t>사람이 물과 성령으로 나지 아니하면 하나님 나라에 들어갈 수 없느니라”(요 3:5).</w:t>
      </w:r>
    </w:p>
    <w:p w14:paraId="50D8B492" w14:textId="77777777" w:rsidR="00821E18" w:rsidRPr="00433FF1" w:rsidRDefault="00821E18">
      <w:pPr>
        <w:pStyle w:val="a3"/>
        <w:rPr>
          <w:rFonts w:ascii="바탕" w:eastAsia="바탕" w:hAnsi="바탕"/>
        </w:rPr>
      </w:pPr>
    </w:p>
    <w:p w14:paraId="249412BE" w14:textId="77777777" w:rsidR="00821E18" w:rsidRPr="00433FF1" w:rsidRDefault="00000000">
      <w:pPr>
        <w:pStyle w:val="a3"/>
        <w:rPr>
          <w:rFonts w:ascii="바탕" w:eastAsia="바탕" w:hAnsi="바탕"/>
        </w:rPr>
      </w:pPr>
      <w:r w:rsidRPr="00433FF1">
        <w:rPr>
          <w:rFonts w:ascii="바탕" w:eastAsia="바탕" w:hAnsi="바탕"/>
        </w:rPr>
        <w:t xml:space="preserve">이런 질문을 종종 듣습니다. “왜 교회가 더 큰 능력을 얻지 못하는가?” “왜 더 생동적인 경건을 체험할 수 없는가? 그 이유는 하나님의 말씀에서 요구하는 것들을 참되고 진실하게 준행하지 않기 때문입니다. 하나님을 가장 사랑하지도, 이웃을 내 몸과 같이 사랑하지도 않고 있습니다. 세상의 형편이 그렇습니다. 이 두 계명이 모든 율법과 선지자의 강령입니다. 이 두 가지 하나님의 요구사항을 분명하게 따릅시다. 그러면 교회는 더 이상 불협화음을 겪지 않을 것이고 가정에 불화가 사라질 것입니다. 이것을 표면적으로만 따르는 사람들이 많습니다. 안에서부터 역사하는 은혜는 없고 겉으로 드러나는 형식만 존재합니다. … 진리에 대한 이론이 머리로만 이해될 뿐 영혼의 성전은 그 우상들로부터 깨끗해지지 않았습니다. </w:t>
      </w:r>
    </w:p>
    <w:p w14:paraId="5F9FC45C" w14:textId="77777777" w:rsidR="00821E18" w:rsidRPr="00433FF1" w:rsidRDefault="00000000">
      <w:pPr>
        <w:pStyle w:val="a3"/>
        <w:rPr>
          <w:rFonts w:ascii="바탕" w:eastAsia="바탕" w:hAnsi="바탕"/>
        </w:rPr>
      </w:pPr>
      <w:r w:rsidRPr="00433FF1">
        <w:rPr>
          <w:rFonts w:ascii="바탕" w:eastAsia="바탕" w:hAnsi="바탕"/>
        </w:rPr>
        <w:tab/>
        <w:t xml:space="preserve">계명이 마음에 들어오자 “죄는 살아나고 나는 죽었도다.”라고 바울은 고백합니다. 가식이 난무하는 이 시대에는 엉터리 회심이 많습니다. 진심으로 죄를 깨닫고, 사악함으로 인해 진정으로 슬퍼하며, 자아를 죽이고, 품성의 결함을 날마다 극복하고, 새로 태어나는 것, 바울에게 이런 것들은 이미 지나간 옛일이며 그는 모든 것이 새롭게 되었다고 말하고 있습니다. 이런 역사를 전혀 경험하지 못한 사람들이 많습니다. 그들은 진리를 선천적인 본성에 덧붙여버리고, 예전과 똑같은 삶을 살며, 계속하여 성품의 부적합한 특성들을 드러내고 있습니다. … </w:t>
      </w:r>
    </w:p>
    <w:p w14:paraId="0F3CE640" w14:textId="77777777" w:rsidR="00821E18" w:rsidRPr="00433FF1" w:rsidRDefault="00000000">
      <w:pPr>
        <w:pStyle w:val="a3"/>
        <w:rPr>
          <w:rFonts w:ascii="바탕" w:eastAsia="바탕" w:hAnsi="바탕"/>
        </w:rPr>
      </w:pPr>
      <w:r w:rsidRPr="00433FF1">
        <w:rPr>
          <w:rFonts w:ascii="바탕" w:eastAsia="바탕" w:hAnsi="바탕"/>
        </w:rPr>
        <w:tab/>
        <w:t>나무가 좋으면 좋은 열매를 맺을 것입니다. 경건에 이르기 위해서는 하나님의 성령께서 필히 마음에 역사하셔야만 합니다. 진리를 영접하는 사람의 마음에 이 역사가 받아들여져서, 그들이 하나님의 계명을 지키고 말씀을 행하기 전에 정결한 마음이 먼저 창조되어야 합니다. …</w:t>
      </w:r>
    </w:p>
    <w:p w14:paraId="2E59DD26" w14:textId="77777777" w:rsidR="00821E18" w:rsidRPr="00433FF1" w:rsidRDefault="00000000">
      <w:pPr>
        <w:pStyle w:val="a3"/>
        <w:rPr>
          <w:rFonts w:ascii="바탕" w:eastAsia="바탕" w:hAnsi="바탕"/>
        </w:rPr>
      </w:pPr>
      <w:r w:rsidRPr="00433FF1">
        <w:rPr>
          <w:rFonts w:ascii="바탕" w:eastAsia="바탕" w:hAnsi="바탕"/>
        </w:rPr>
        <w:tab/>
        <w:t>사람들은 성경을 충분히 연구하지 않고 그것을 삶의 규범으로 삼지도 않습니다. 양심껏 그 교훈을 따르고 품성의 근간으로 삼을 때 확고부동한 목적을 세울 수 있고, 투기나 세속적 사업 추구에 심각한 영향을 받지 않을 것입니다. 그와 같이 하나님의 말씀에 기초하여 형성된 품성은 매일의 시험, 곤란, 위험을 버텨냅니다. 양심이 일깨워지고, 마음에 영접한 진리에 대한 사랑으로 삶이 성결해져야만, 세상을 구하는 영향력이 생깁니다.</w:t>
      </w:r>
    </w:p>
    <w:p w14:paraId="4885C19D"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1879년 8월 28일.</w:t>
      </w:r>
    </w:p>
    <w:p w14:paraId="4E617076"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0B244333" w14:textId="77777777" w:rsidR="00821E18" w:rsidRPr="00433FF1" w:rsidRDefault="00000000">
      <w:pPr>
        <w:pStyle w:val="a3"/>
        <w:rPr>
          <w:rFonts w:ascii="바탕" w:eastAsia="바탕" w:hAnsi="바탕"/>
        </w:rPr>
      </w:pPr>
      <w:r w:rsidRPr="00433FF1">
        <w:rPr>
          <w:rFonts w:ascii="바탕" w:eastAsia="바탕" w:hAnsi="바탕"/>
        </w:rPr>
        <w:lastRenderedPageBreak/>
        <w:t>2월 7일</w:t>
      </w:r>
    </w:p>
    <w:p w14:paraId="0932B753" w14:textId="77777777" w:rsidR="00821E18" w:rsidRPr="00433FF1" w:rsidRDefault="00821E18">
      <w:pPr>
        <w:pStyle w:val="a3"/>
        <w:rPr>
          <w:rFonts w:ascii="바탕" w:eastAsia="바탕" w:hAnsi="바탕"/>
        </w:rPr>
      </w:pPr>
    </w:p>
    <w:p w14:paraId="79AF9CAD" w14:textId="77777777" w:rsidR="00821E18" w:rsidRPr="00433FF1" w:rsidRDefault="00000000">
      <w:pPr>
        <w:pStyle w:val="1"/>
        <w:rPr>
          <w:rFonts w:ascii="바탕" w:eastAsia="바탕" w:hAnsi="바탕"/>
        </w:rPr>
      </w:pPr>
      <w:r w:rsidRPr="00433FF1">
        <w:rPr>
          <w:rFonts w:ascii="바탕" w:eastAsia="바탕" w:hAnsi="바탕"/>
        </w:rPr>
        <w:t>살아있는 교회</w:t>
      </w:r>
    </w:p>
    <w:p w14:paraId="611A9B85" w14:textId="77777777" w:rsidR="00821E18" w:rsidRPr="00433FF1" w:rsidRDefault="00821E18">
      <w:pPr>
        <w:pStyle w:val="a3"/>
        <w:rPr>
          <w:rFonts w:ascii="바탕" w:eastAsia="바탕" w:hAnsi="바탕"/>
        </w:rPr>
      </w:pPr>
    </w:p>
    <w:p w14:paraId="54CD3520" w14:textId="77777777" w:rsidR="00821E18" w:rsidRPr="00433FF1" w:rsidRDefault="00000000">
      <w:pPr>
        <w:pStyle w:val="a4"/>
        <w:rPr>
          <w:rFonts w:ascii="바탕" w:eastAsia="바탕" w:hAnsi="바탕"/>
        </w:rPr>
      </w:pPr>
      <w:r w:rsidRPr="00433FF1">
        <w:rPr>
          <w:rFonts w:ascii="바탕" w:eastAsia="바탕" w:hAnsi="바탕"/>
        </w:rPr>
        <w:t>“너희가… 우상을 버리고 하나님께로 돌아와서… 그의 아들이 하늘로부터 강림하심을 기다린다”(살전 1:9,10).</w:t>
      </w:r>
    </w:p>
    <w:p w14:paraId="5F7BF779" w14:textId="77777777" w:rsidR="00821E18" w:rsidRPr="00433FF1" w:rsidRDefault="00821E18">
      <w:pPr>
        <w:pStyle w:val="a3"/>
        <w:rPr>
          <w:rFonts w:ascii="바탕" w:eastAsia="바탕" w:hAnsi="바탕"/>
        </w:rPr>
      </w:pPr>
    </w:p>
    <w:p w14:paraId="31D1B78C" w14:textId="77777777" w:rsidR="00821E18" w:rsidRPr="00433FF1" w:rsidRDefault="00000000">
      <w:pPr>
        <w:pStyle w:val="a3"/>
        <w:rPr>
          <w:rFonts w:ascii="바탕" w:eastAsia="바탕" w:hAnsi="바탕"/>
        </w:rPr>
      </w:pPr>
      <w:r w:rsidRPr="00433FF1">
        <w:rPr>
          <w:rFonts w:ascii="바탕" w:eastAsia="바탕" w:hAnsi="바탕"/>
        </w:rPr>
        <w:t>살아 있는 교회는 일하는 교회입니다. 진정한 교회는 진리의 사업을 진척시키기 위해 열심 있는 일꾼을 양성할 것입니다. … 우리는 세상에 참된 그리스도인 품성이 드러나기를, 교인들이 경박하고 불경한 정신을 떨쳐버리기를 원합니다. 그리스도 예수 안의 높은 부르심을 그들이 깨닫기를 바랍니다. 그리스도인 가운데는 자신들의 경건한 믿음이 도덕적 감화를 끼침으로써 사람들이 진리를 받아들이고 싶은 마음이 들도록 삶과 행동에 최선을 다하는 이들이 있습니다. 그러나 하나님의 사랑 안에서 자기 영혼을 지켜야 할 책임조차 등한시 하며, 남에게 복이 되는 영향을 끼치기는커녕 깨어 기도하면서 일하려는 자들에게 부담만 안기는 사람이 많습니다. …</w:t>
      </w:r>
    </w:p>
    <w:p w14:paraId="557B407D" w14:textId="77777777" w:rsidR="00821E18" w:rsidRPr="00433FF1" w:rsidRDefault="00000000">
      <w:pPr>
        <w:pStyle w:val="a3"/>
        <w:rPr>
          <w:rFonts w:ascii="바탕" w:eastAsia="바탕" w:hAnsi="바탕"/>
        </w:rPr>
      </w:pPr>
      <w:r w:rsidRPr="00433FF1">
        <w:rPr>
          <w:rFonts w:ascii="바탕" w:eastAsia="바탕" w:hAnsi="바탕"/>
        </w:rPr>
        <w:tab/>
        <w:t>성경은 모범적인 행동으로 겸손히 그리스도의 진리를 드높이는 사람을 정금이라고 묘사하는 반면, 자신을 드러내는 데만 급급한 사람을 소리 나는 구리와 울리는 꽹과리로 표현합니다. …</w:t>
      </w:r>
    </w:p>
    <w:p w14:paraId="7465D1F3" w14:textId="77777777" w:rsidR="00821E18" w:rsidRPr="00433FF1" w:rsidRDefault="00000000">
      <w:pPr>
        <w:pStyle w:val="a3"/>
        <w:rPr>
          <w:rFonts w:ascii="바탕" w:eastAsia="바탕" w:hAnsi="바탕"/>
        </w:rPr>
      </w:pPr>
      <w:r w:rsidRPr="00433FF1">
        <w:rPr>
          <w:rFonts w:ascii="바탕" w:eastAsia="바탕" w:hAnsi="바탕"/>
        </w:rPr>
        <w:tab/>
        <w:t>하나님과 관계를 맺은 이들은 열렬한 믿음으로 기도할 뿐만 아니라 거기에 머무르지 않고 교회의 정결을 위해서도 열심히 일하기 바랍니다. 이 시대는 도덕적으로 확고한 목적을 정한 남녀, 성결하지 않은 감화력에 영향 받거나 굴복당하지 않는 남녀를 찾고 있습니다. …</w:t>
      </w:r>
    </w:p>
    <w:p w14:paraId="01344F9E" w14:textId="77777777" w:rsidR="00821E18" w:rsidRPr="00433FF1" w:rsidRDefault="00000000">
      <w:pPr>
        <w:pStyle w:val="a3"/>
        <w:rPr>
          <w:rFonts w:ascii="바탕" w:eastAsia="바탕" w:hAnsi="바탕"/>
        </w:rPr>
      </w:pPr>
      <w:r w:rsidRPr="00433FF1">
        <w:rPr>
          <w:rFonts w:ascii="바탕" w:eastAsia="바탕" w:hAnsi="바탕"/>
        </w:rPr>
        <w:tab/>
        <w:t>혼신의 힘을 다해 일하고, 다른 모든 것들을 해로 여길 만큼 그리스도를 아는 지식을 고귀하게 생각하지 않는 남녀들은 하나님을 섬기는 데 성공할 수 없습니다. 자신의 모든 것을 바치는 데 주저하거나 거절하는 이들은 그리스도의 제자가 될 수 없습니다. 그런 상태로 동역자가 된다는 것은 언감생심입니다. 완전한 헌신이 필요합니다. …</w:t>
      </w:r>
    </w:p>
    <w:p w14:paraId="4EDF0915" w14:textId="77777777" w:rsidR="00821E18" w:rsidRPr="00433FF1" w:rsidRDefault="00000000">
      <w:pPr>
        <w:pStyle w:val="a3"/>
        <w:rPr>
          <w:rFonts w:ascii="바탕" w:eastAsia="바탕" w:hAnsi="바탕"/>
        </w:rPr>
      </w:pPr>
      <w:r w:rsidRPr="00433FF1">
        <w:rPr>
          <w:rFonts w:ascii="바탕" w:eastAsia="바탕" w:hAnsi="바탕"/>
        </w:rPr>
        <w:tab/>
        <w:t>예수께서는 그분의 강림을 기다리고 바라는 이들을 위해 거처를 준비하러 가셨습니다. 그들은 거기서 순결한 천사들과 구속받은 무리를 만나 함께 찬양과 승리의 개가를 부를 것입니다. 구세주의 사랑이 그의 백성을 감싸고 하나님의 도성은 그분의 얼굴빛으로 환하게 빛날 것입니다. 그 성벽은 크고 높으며 온갖 보석으로 장식되어 있습니다. 그 문은 진주이며, 그 길은 유리처럼 투명한 정금입니다.</w:t>
      </w:r>
    </w:p>
    <w:p w14:paraId="5D6C5CAB"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ab/>
        <w:t>리뷰 앤드 헤럴드, 1880년 6월 3일.</w:t>
      </w:r>
    </w:p>
    <w:p w14:paraId="212C02F6" w14:textId="77777777" w:rsidR="00821E18" w:rsidRPr="00433FF1" w:rsidRDefault="00000000">
      <w:pPr>
        <w:pStyle w:val="a3"/>
        <w:rPr>
          <w:rFonts w:ascii="바탕" w:eastAsia="바탕" w:hAnsi="바탕"/>
        </w:rPr>
      </w:pPr>
      <w:r w:rsidRPr="00433FF1">
        <w:rPr>
          <w:rFonts w:ascii="바탕" w:eastAsia="바탕" w:hAnsi="바탕"/>
        </w:rPr>
        <w:br w:type="page"/>
      </w:r>
    </w:p>
    <w:p w14:paraId="307A4DFE" w14:textId="77777777" w:rsidR="00821E18" w:rsidRPr="00433FF1" w:rsidRDefault="00000000">
      <w:pPr>
        <w:pStyle w:val="a3"/>
        <w:rPr>
          <w:rFonts w:ascii="바탕" w:eastAsia="바탕" w:hAnsi="바탕"/>
        </w:rPr>
      </w:pPr>
      <w:r w:rsidRPr="00433FF1">
        <w:rPr>
          <w:rFonts w:ascii="바탕" w:eastAsia="바탕" w:hAnsi="바탕"/>
        </w:rPr>
        <w:lastRenderedPageBreak/>
        <w:t>2월 8일</w:t>
      </w:r>
    </w:p>
    <w:p w14:paraId="5F0ECCB5" w14:textId="77777777" w:rsidR="00821E18" w:rsidRPr="00433FF1" w:rsidRDefault="00821E18">
      <w:pPr>
        <w:pStyle w:val="a3"/>
        <w:rPr>
          <w:rFonts w:ascii="바탕" w:eastAsia="바탕" w:hAnsi="바탕"/>
        </w:rPr>
      </w:pPr>
    </w:p>
    <w:p w14:paraId="55D027E0" w14:textId="77777777" w:rsidR="00821E18" w:rsidRPr="00433FF1" w:rsidRDefault="00000000">
      <w:pPr>
        <w:pStyle w:val="1"/>
        <w:rPr>
          <w:rFonts w:ascii="바탕" w:eastAsia="바탕" w:hAnsi="바탕"/>
        </w:rPr>
      </w:pPr>
      <w:r w:rsidRPr="00433FF1">
        <w:rPr>
          <w:rFonts w:ascii="바탕" w:eastAsia="바탕" w:hAnsi="바탕"/>
        </w:rPr>
        <w:t>그리스도인의 경주</w:t>
      </w:r>
    </w:p>
    <w:p w14:paraId="2D969A56" w14:textId="77777777" w:rsidR="00821E18" w:rsidRPr="00433FF1" w:rsidRDefault="00821E18">
      <w:pPr>
        <w:pStyle w:val="a3"/>
        <w:rPr>
          <w:rFonts w:ascii="바탕" w:eastAsia="바탕" w:hAnsi="바탕"/>
        </w:rPr>
      </w:pPr>
    </w:p>
    <w:p w14:paraId="05ABA68B" w14:textId="77777777" w:rsidR="00821E18" w:rsidRPr="00433FF1" w:rsidRDefault="00000000">
      <w:pPr>
        <w:pStyle w:val="a4"/>
        <w:rPr>
          <w:rFonts w:ascii="바탕" w:eastAsia="바탕" w:hAnsi="바탕"/>
        </w:rPr>
      </w:pPr>
      <w:r w:rsidRPr="00433FF1">
        <w:rPr>
          <w:rFonts w:ascii="바탕" w:eastAsia="바탕" w:hAnsi="바탕"/>
        </w:rPr>
        <w:t>“모든 무거운 것과 얽매이기 쉬운 죄를 벗어 버리고 인내로써 우리 앞에 당한 경주를 경주하며”(히 12:1).</w:t>
      </w:r>
    </w:p>
    <w:p w14:paraId="2520D90C" w14:textId="77777777" w:rsidR="00821E18" w:rsidRPr="00433FF1" w:rsidRDefault="00821E18">
      <w:pPr>
        <w:pStyle w:val="a3"/>
        <w:rPr>
          <w:rFonts w:ascii="바탕" w:eastAsia="바탕" w:hAnsi="바탕"/>
        </w:rPr>
      </w:pPr>
    </w:p>
    <w:p w14:paraId="78335DD3" w14:textId="77777777" w:rsidR="00821E18" w:rsidRPr="00433FF1" w:rsidRDefault="00000000">
      <w:pPr>
        <w:pStyle w:val="a3"/>
        <w:rPr>
          <w:rFonts w:ascii="바탕" w:eastAsia="바탕" w:hAnsi="바탕"/>
        </w:rPr>
      </w:pPr>
      <w:r w:rsidRPr="00433FF1">
        <w:rPr>
          <w:rFonts w:ascii="바탕" w:eastAsia="바탕" w:hAnsi="바탕"/>
        </w:rPr>
        <w:t>오늘 본문에서는 바울 시대에 유명했던 운동 경기 하나를 예로 들어 그리스도인 경주에 대해 설명하고 있습니다. 경주 참가자들은 고통스런 훈련 과정을 겪으면서 엄청난 극기 속에서 신체 능력을 최상의 상태로 끌어올린 다음, 시들어버릴 월계관을 얻기 위해 젖 먹던 힘까지 다 쏟아 붓습니다. 그 후유증에서 영영 회복되지 못하는 선수도 있습니다. 때때로 엄청난 압박으로 코와 입에 피를 흘리며 경기장에서 쓰러지기도 합니다. 어떤 이들은 값비싼 대가를 치루고 얻은 초라한 상을 손에 꽉 쥔 채 숨을 거두기도 합니다.</w:t>
      </w:r>
    </w:p>
    <w:p w14:paraId="65A357E5" w14:textId="77777777" w:rsidR="00821E18" w:rsidRPr="00433FF1" w:rsidRDefault="00000000">
      <w:pPr>
        <w:pStyle w:val="a3"/>
        <w:rPr>
          <w:rFonts w:ascii="바탕" w:eastAsia="바탕" w:hAnsi="바탕"/>
        </w:rPr>
      </w:pPr>
      <w:r w:rsidRPr="00433FF1">
        <w:rPr>
          <w:rFonts w:ascii="바탕" w:eastAsia="바탕" w:hAnsi="바탕"/>
        </w:rPr>
        <w:tab/>
        <w:t>바울은 그리스도를 따르는 사람들을 경기에 참여한 선수에 비유합니다.  “그런데,” 바울은 말합니다. “그들은 썩어 없어질 월계관을 얻으려고 절제를 하는 것이지만, 우리는 썩지 않을 월계관을 얻으려고 하는 것입니다.” 여기서 바울은 날카로운 대조를 통해, 그리스도인이라고 주장하면서도 제멋대로 이기적으로 살기만 하고, 극기와 엄격한 습관 속에서 승리하는 삶을 거절하는 이들의 부끄러움을 들춰내고 있습니다. 공개 시합에 참가한 사람들은 우승할 때 얻을 상에 대한 희망으로 모두들 흥분과 기대감에 들떠있습니다. 이와 마찬가지로 그리스도인 앞에 상이 놓여있습니다. 믿음의 경주 끝에 얻게 될 상입니다. 그 상을 얻는 사람은 미래의 안녕을 확보하는 것입니다. 이기는 자를 위하여 지극히 크고 영원한 영광의 중한 것이 마련되어 있습니다. …</w:t>
      </w:r>
    </w:p>
    <w:p w14:paraId="466FC9ED" w14:textId="77777777" w:rsidR="00821E18" w:rsidRPr="00433FF1" w:rsidRDefault="00000000">
      <w:pPr>
        <w:pStyle w:val="a3"/>
        <w:rPr>
          <w:rFonts w:ascii="바탕" w:eastAsia="바탕" w:hAnsi="바탕"/>
        </w:rPr>
      </w:pPr>
      <w:r w:rsidRPr="00433FF1">
        <w:rPr>
          <w:rFonts w:ascii="바탕" w:eastAsia="바탕" w:hAnsi="바탕"/>
        </w:rPr>
        <w:tab/>
        <w:t>경기가 벌어지는 동안 명예의 월계관은 선수들이 볼 수 있는 곳에 놓여 있기 때문에, 노력을 포기하려고 마음먹던 사람도 눈앞의 상을 보고 새롭게 기운을 얻습니다. 이와 같이 하늘의 결승점도 그리스도인들이 보고 열심을 낼 수 있도록 그들에게 제시되었습니다. …</w:t>
      </w:r>
    </w:p>
    <w:p w14:paraId="49A26BDA" w14:textId="77777777" w:rsidR="00821E18" w:rsidRPr="00433FF1" w:rsidRDefault="00000000">
      <w:pPr>
        <w:pStyle w:val="a3"/>
        <w:rPr>
          <w:rFonts w:ascii="바탕" w:eastAsia="바탕" w:hAnsi="바탕"/>
        </w:rPr>
      </w:pPr>
      <w:r w:rsidRPr="00433FF1">
        <w:rPr>
          <w:rFonts w:ascii="바탕" w:eastAsia="바탕" w:hAnsi="바탕"/>
        </w:rPr>
        <w:tab/>
        <w:t xml:space="preserve">모두가 달려도 상 받는 사람은 한 사람입니다. … 그러나 그리스도인의 경주는 그렇지 않습니다. 열심히 인내하며 뛰는 사람은 누구도 실패하지 않습니다. 빠른 경주자들이라고 선착하는 것이 아니며 용사들이라고 전쟁에 승리하는 것이 아닙니다. 온전하고 진지한 태도로 그리스도를 위해 곤란과 궁핍을 기쁘게 견디는 이들은, 가장 연약한 성도일지라도 가장 강한 자와 함께 썩지 않는 영광의 면류관을 얻을 것입니다. </w:t>
      </w:r>
    </w:p>
    <w:p w14:paraId="77107377"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리뷰 앤드 헤럴드, 1881, 10월 18일.</w:t>
      </w:r>
    </w:p>
    <w:p w14:paraId="4D2AA44D" w14:textId="77777777" w:rsidR="00821E18" w:rsidRPr="00433FF1" w:rsidRDefault="00000000">
      <w:pPr>
        <w:pStyle w:val="a3"/>
        <w:rPr>
          <w:rFonts w:ascii="바탕" w:eastAsia="바탕" w:hAnsi="바탕"/>
        </w:rPr>
      </w:pPr>
      <w:r w:rsidRPr="00433FF1">
        <w:rPr>
          <w:rFonts w:ascii="바탕" w:eastAsia="바탕" w:hAnsi="바탕"/>
        </w:rPr>
        <w:br w:type="page"/>
      </w:r>
    </w:p>
    <w:p w14:paraId="77EDF26A" w14:textId="77777777" w:rsidR="00821E18" w:rsidRPr="00433FF1" w:rsidRDefault="00000000">
      <w:pPr>
        <w:pStyle w:val="a3"/>
        <w:rPr>
          <w:rFonts w:ascii="바탕" w:eastAsia="바탕" w:hAnsi="바탕"/>
        </w:rPr>
      </w:pPr>
      <w:r w:rsidRPr="00433FF1">
        <w:rPr>
          <w:rFonts w:ascii="바탕" w:eastAsia="바탕" w:hAnsi="바탕"/>
        </w:rPr>
        <w:lastRenderedPageBreak/>
        <w:t>2월 9일</w:t>
      </w:r>
    </w:p>
    <w:p w14:paraId="7E79C18B" w14:textId="77777777" w:rsidR="00821E18" w:rsidRPr="00433FF1" w:rsidRDefault="00821E18">
      <w:pPr>
        <w:pStyle w:val="a3"/>
        <w:rPr>
          <w:rFonts w:ascii="바탕" w:eastAsia="바탕" w:hAnsi="바탕"/>
        </w:rPr>
      </w:pPr>
    </w:p>
    <w:p w14:paraId="2002E736" w14:textId="77777777" w:rsidR="00821E18" w:rsidRPr="00433FF1" w:rsidRDefault="00000000">
      <w:pPr>
        <w:pStyle w:val="1"/>
        <w:rPr>
          <w:rFonts w:ascii="바탕" w:eastAsia="바탕" w:hAnsi="바탕"/>
        </w:rPr>
      </w:pPr>
      <w:r w:rsidRPr="00433FF1">
        <w:rPr>
          <w:rFonts w:ascii="바탕" w:eastAsia="바탕" w:hAnsi="바탕"/>
        </w:rPr>
        <w:t>믿음이 이긴다.</w:t>
      </w:r>
    </w:p>
    <w:p w14:paraId="2A6CC3E2" w14:textId="77777777" w:rsidR="00821E18" w:rsidRPr="00433FF1" w:rsidRDefault="00821E18">
      <w:pPr>
        <w:pStyle w:val="a3"/>
        <w:rPr>
          <w:rFonts w:ascii="바탕" w:eastAsia="바탕" w:hAnsi="바탕"/>
        </w:rPr>
      </w:pPr>
    </w:p>
    <w:p w14:paraId="29A37099" w14:textId="77777777" w:rsidR="00821E18" w:rsidRPr="00433FF1" w:rsidRDefault="00000000">
      <w:pPr>
        <w:pStyle w:val="a4"/>
        <w:rPr>
          <w:rFonts w:ascii="바탕" w:eastAsia="바탕" w:hAnsi="바탕"/>
        </w:rPr>
      </w:pPr>
      <w:r w:rsidRPr="00433FF1">
        <w:rPr>
          <w:rFonts w:ascii="바탕" w:eastAsia="바탕" w:hAnsi="바탕"/>
        </w:rPr>
        <w:t>“푯대를 향하여 그리스도 예수 안에서 하나님이 위에서 부르신 부름의 상을 위하여 달려가노라”(빌 3:14).</w:t>
      </w:r>
    </w:p>
    <w:p w14:paraId="7E235999" w14:textId="77777777" w:rsidR="00821E18" w:rsidRPr="00433FF1" w:rsidRDefault="00821E18">
      <w:pPr>
        <w:pStyle w:val="a3"/>
        <w:rPr>
          <w:rFonts w:ascii="바탕" w:eastAsia="바탕" w:hAnsi="바탕"/>
        </w:rPr>
      </w:pPr>
    </w:p>
    <w:p w14:paraId="2D312F61" w14:textId="77777777" w:rsidR="00821E18" w:rsidRPr="00433FF1" w:rsidRDefault="00000000">
      <w:pPr>
        <w:pStyle w:val="a3"/>
        <w:rPr>
          <w:rFonts w:ascii="바탕" w:eastAsia="바탕" w:hAnsi="바탕"/>
        </w:rPr>
      </w:pPr>
      <w:r w:rsidRPr="00433FF1">
        <w:rPr>
          <w:rFonts w:ascii="바탕" w:eastAsia="바탕" w:hAnsi="바탕"/>
        </w:rPr>
        <w:t>우리가 얻을 수 있는 가장 큰 복이 있다면 그것은 자신의 처지를 올바로 알고 있는 것입니다. 그러면 품성의 결함을 발견하고 하나님의 은혜로 고침을 받을 수 있기 때문입니다. …</w:t>
      </w:r>
    </w:p>
    <w:p w14:paraId="52F36C30" w14:textId="77777777" w:rsidR="00821E18" w:rsidRPr="00433FF1" w:rsidRDefault="00000000">
      <w:pPr>
        <w:pStyle w:val="a3"/>
        <w:rPr>
          <w:rFonts w:ascii="바탕" w:eastAsia="바탕" w:hAnsi="바탕"/>
        </w:rPr>
      </w:pPr>
      <w:r w:rsidRPr="00433FF1">
        <w:rPr>
          <w:rFonts w:ascii="바탕" w:eastAsia="바탕" w:hAnsi="바탕"/>
        </w:rPr>
        <w:tab/>
        <w:t>우리는 1년 전보다 하나님과 더 가까워졌습니까? 나 자신은 나의 소유가 아니며 나의 시간과 재능은 하나님의 것이고 모든 능력은 그분의 뜻을 이루고 그분의 영광을 앞당기는 데 사용되어야 한다는 이 원칙을 매일 매일 실행한다면, 우리의 신앙경험에 어떤 변화가 생기고 우리의 품성은 어떻게 바뀌어져 있을까요? …</w:t>
      </w:r>
    </w:p>
    <w:p w14:paraId="5F8A4002" w14:textId="77777777" w:rsidR="00821E18" w:rsidRPr="00433FF1" w:rsidRDefault="00000000">
      <w:pPr>
        <w:pStyle w:val="a3"/>
        <w:rPr>
          <w:rFonts w:ascii="바탕" w:eastAsia="바탕" w:hAnsi="바탕"/>
        </w:rPr>
      </w:pPr>
      <w:r w:rsidRPr="00433FF1">
        <w:rPr>
          <w:rFonts w:ascii="바탕" w:eastAsia="바탕" w:hAnsi="바탕"/>
        </w:rPr>
        <w:tab/>
        <w:t>우리는 하나님의 약속들에 둘러싸일 것이며, 그 약속들은 우리에게 불의 장벽이 되어 줄 것입니다. 우리는 어떻게 믿음을 발휘하는지를 알기 원합니다. 믿음은 “하나님의 선물”이지만 그것을 실행하는 힘은 우리의 것입니다. 믿음이 잠자고 있으면 아무 유익을 얻지 못합니다. 그러나 그것을 활용하면 모든 복을 손 안에 거머쥐는 것입니다. 인간의 영혼은 손을 활용함으로써 무한하신 분의 힘을 붙잡을 수 있습니다. 수단을 활용함으로써, 인간의 마음은 그리스도의 은혜로 새롭게 되고, 위대한 사랑이신 분의 가슴과 일치하게 고동칠 수 있는 것입니다. 믿음의 기초는 하나님의 약속입니다. 하나님의 약속은 말씀하신 그대로 반드시 이루어지는 실체나 다름없다고 주장하는 것이 믿음입니다. 예수께서는 죄 가운데서 절망에 빠진 핍절한 영혼에게 오셔서 말씀하십니다. “무엇이든지 기도하고 구하는 것은 받은 줄로 믿으라 그리하면 너희에게 그대로 되리라.” 믿고, 약속을 주장하고, 당신이 하나님께 구한 것들을 받을 것으로 인해 그분을 찬양하십시오. 그러면 가장 절실히 필요한 순간에 그분의 은혜를 경험하고 특별한 도움을 얻을 것입니다. …</w:t>
      </w:r>
    </w:p>
    <w:p w14:paraId="55C66D02" w14:textId="77777777" w:rsidR="00821E18" w:rsidRPr="00433FF1" w:rsidRDefault="00000000">
      <w:pPr>
        <w:pStyle w:val="a3"/>
        <w:rPr>
          <w:rFonts w:ascii="바탕" w:eastAsia="바탕" w:hAnsi="바탕"/>
        </w:rPr>
      </w:pPr>
      <w:r w:rsidRPr="00433FF1">
        <w:rPr>
          <w:rFonts w:ascii="바탕" w:eastAsia="바탕" w:hAnsi="바탕"/>
        </w:rPr>
        <w:tab/>
        <w:t xml:space="preserve"> 많은 사람들이 마음에 떠올리는 질문은 ‘어떻게 하면 행복을 얻을까?’ 입니다. 행복을 위해 사는 것이 목적이 되어선 안 됩니다. 그러나 겸손히 순종의 길을 걷는다면 우리는 거기서 분명히 행복을 발견할 것입니다. 바울은 행복했습니다. 그는 겪어야만 할 고난, 갈등, 시험이 있었음에도 불구하고 큰 기쁨을 누렸다고 거듭 단언합니다. 그는 말합니다. “내가 우리의 모든 환난 가운데서도 위로가 가득하고 기쁨이 넘치는도다.” 지극히 큰 사도인 그는 미래의 썩지 않는 삶을 </w:t>
      </w:r>
      <w:r w:rsidRPr="00433FF1">
        <w:rPr>
          <w:rFonts w:ascii="바탕" w:eastAsia="바탕" w:hAnsi="바탕"/>
        </w:rPr>
        <w:lastRenderedPageBreak/>
        <w:t>준비하는 데 모든 힘을 쏟았고, 세상을 떠날 순간이 가까이 이르렀을 때 거룩한 환희 속에 이렇게 외칠 수 있었습니다. “내가 선한 싸움을 싸우고 나의 달려갈 길을 마치고 믿음을 지켰으니 이제 후로는 나를 위하여 의의 면류관이 예비되었으므로 주 곧 의로우신 재판장이 그 날에 내게 주실 것이니.”</w:t>
      </w:r>
    </w:p>
    <w:p w14:paraId="3850CF3A"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더 타임즈, 1884년 5월 22일.</w:t>
      </w:r>
    </w:p>
    <w:p w14:paraId="0F2AB452" w14:textId="77777777" w:rsidR="00821E18" w:rsidRPr="00433FF1" w:rsidRDefault="00000000">
      <w:pPr>
        <w:pStyle w:val="a3"/>
        <w:rPr>
          <w:rFonts w:ascii="바탕" w:eastAsia="바탕" w:hAnsi="바탕"/>
        </w:rPr>
      </w:pPr>
      <w:r w:rsidRPr="00433FF1">
        <w:rPr>
          <w:rFonts w:ascii="바탕" w:eastAsia="바탕" w:hAnsi="바탕"/>
        </w:rPr>
        <w:br w:type="page"/>
      </w:r>
    </w:p>
    <w:p w14:paraId="745475DE" w14:textId="77777777" w:rsidR="00821E18" w:rsidRPr="00433FF1" w:rsidRDefault="00000000">
      <w:pPr>
        <w:pStyle w:val="a3"/>
        <w:rPr>
          <w:rFonts w:ascii="바탕" w:eastAsia="바탕" w:hAnsi="바탕"/>
        </w:rPr>
      </w:pPr>
      <w:r w:rsidRPr="00433FF1">
        <w:rPr>
          <w:rFonts w:ascii="바탕" w:eastAsia="바탕" w:hAnsi="바탕"/>
        </w:rPr>
        <w:lastRenderedPageBreak/>
        <w:t>2월 10일</w:t>
      </w:r>
    </w:p>
    <w:p w14:paraId="673ABBCF" w14:textId="77777777" w:rsidR="00821E18" w:rsidRPr="00433FF1" w:rsidRDefault="00821E18">
      <w:pPr>
        <w:pStyle w:val="a3"/>
        <w:rPr>
          <w:rFonts w:ascii="바탕" w:eastAsia="바탕" w:hAnsi="바탕"/>
        </w:rPr>
      </w:pPr>
    </w:p>
    <w:p w14:paraId="5343DF45" w14:textId="77777777" w:rsidR="00821E18" w:rsidRPr="00433FF1" w:rsidRDefault="00000000">
      <w:pPr>
        <w:pStyle w:val="1"/>
        <w:rPr>
          <w:rFonts w:ascii="바탕" w:eastAsia="바탕" w:hAnsi="바탕"/>
        </w:rPr>
      </w:pPr>
      <w:r w:rsidRPr="00433FF1">
        <w:rPr>
          <w:rFonts w:ascii="바탕" w:eastAsia="바탕" w:hAnsi="바탕"/>
        </w:rPr>
        <w:t>사랑의 습관인 기부</w:t>
      </w:r>
    </w:p>
    <w:p w14:paraId="6DD9498F" w14:textId="77777777" w:rsidR="00821E18" w:rsidRPr="00433FF1" w:rsidRDefault="00821E18">
      <w:pPr>
        <w:pStyle w:val="a3"/>
        <w:rPr>
          <w:rFonts w:ascii="바탕" w:eastAsia="바탕" w:hAnsi="바탕"/>
        </w:rPr>
      </w:pPr>
    </w:p>
    <w:p w14:paraId="43E7D794" w14:textId="77777777" w:rsidR="00821E18" w:rsidRPr="00433FF1" w:rsidRDefault="00000000">
      <w:pPr>
        <w:pStyle w:val="a4"/>
        <w:rPr>
          <w:rFonts w:ascii="바탕" w:eastAsia="바탕" w:hAnsi="바탕"/>
        </w:rPr>
      </w:pPr>
      <w:r w:rsidRPr="00433FF1">
        <w:rPr>
          <w:rFonts w:ascii="바탕" w:eastAsia="바탕" w:hAnsi="바탕"/>
        </w:rPr>
        <w:t>“너희 각자가 하나님께서 번성케 하신 대로 따로 저축하여 두어서”(고전 16:2, 한글킹제임스).</w:t>
      </w:r>
    </w:p>
    <w:p w14:paraId="30462082" w14:textId="77777777" w:rsidR="00821E18" w:rsidRPr="00433FF1" w:rsidRDefault="00821E18">
      <w:pPr>
        <w:pStyle w:val="a3"/>
        <w:rPr>
          <w:rFonts w:ascii="바탕" w:eastAsia="바탕" w:hAnsi="바탕"/>
        </w:rPr>
      </w:pPr>
    </w:p>
    <w:p w14:paraId="0D59E99B" w14:textId="77777777" w:rsidR="00821E18" w:rsidRPr="00433FF1" w:rsidRDefault="00000000">
      <w:pPr>
        <w:pStyle w:val="a3"/>
        <w:rPr>
          <w:rFonts w:ascii="바탕" w:eastAsia="바탕" w:hAnsi="바탕"/>
        </w:rPr>
      </w:pPr>
      <w:r w:rsidRPr="00433FF1">
        <w:rPr>
          <w:rFonts w:ascii="바탕" w:eastAsia="바탕" w:hAnsi="바탕"/>
        </w:rPr>
        <w:t>기부는 복음신앙의 한 부분입니다. 구속의 계획은 그 기초를 희생에 두고 있습니다. 예수께서 하늘의 왕궁을 떠나 가난하게 되셨고 우리는 그분의 가난하심으로 말미암아 부유해졌습니다. 이 땅에서 그분은 겸손과 희생으로 가득한, 이기심 없는 삶을 사셨습니다. 종이 그 상전보다 클 수가 있습니까? 그분의 사역으로 말미암아 큰 구원을 얻게 된 우리가 주님을, 그리고 그분과 함께 극기하는 일을 거절한단 말입니까? 세상의 구속주께서 우리를 위해 그토록 큰 고난을 당하셨는데 그분의 몸 된 우리가 아무 생각 없이 멋대로 살 수 있단 말입니까? 아닙니다. 극기는 제자의 필수 조건입니다. …</w:t>
      </w:r>
    </w:p>
    <w:p w14:paraId="4D6392A2" w14:textId="77777777" w:rsidR="00821E18" w:rsidRPr="00433FF1" w:rsidRDefault="00000000">
      <w:pPr>
        <w:pStyle w:val="a3"/>
        <w:rPr>
          <w:rFonts w:ascii="바탕" w:eastAsia="바탕" w:hAnsi="바탕"/>
        </w:rPr>
      </w:pPr>
      <w:r w:rsidRPr="00433FF1">
        <w:rPr>
          <w:rFonts w:ascii="바탕" w:eastAsia="바탕" w:hAnsi="바탕"/>
        </w:rPr>
        <w:tab/>
        <w:t>그리스도께서는 위대한 구원의 사역을 이끄심으로 우리 머리가 되셨지만, 그 일을 이 땅에 있는 제자들에게 위탁하셨습니다. 자금이 없이는 그 일이 수행될 수 없으며, 그분께서는 그의 사업이 성공하도록 풍성한 재정을 마련할 수 있는 계획을 그의 백성에게 제시해주셨습니다. 십일조 제도는 이 목적을 위해 제정된 것입니다. 이 제도는 모세의 시대로 거슬러 올라갑니다. 심지어 일정한 제도가 주어지지 않은 아담의 시대에도 인간은 하나님께 종교적인 목적에서 예물을 드리게 되어 있었습니다. …</w:t>
      </w:r>
    </w:p>
    <w:p w14:paraId="7FFD3AF2" w14:textId="77777777" w:rsidR="00821E18" w:rsidRPr="00433FF1" w:rsidRDefault="00000000">
      <w:pPr>
        <w:pStyle w:val="a3"/>
        <w:rPr>
          <w:rFonts w:ascii="바탕" w:eastAsia="바탕" w:hAnsi="바탕"/>
        </w:rPr>
      </w:pPr>
      <w:r w:rsidRPr="00433FF1">
        <w:rPr>
          <w:rFonts w:ascii="바탕" w:eastAsia="바탕" w:hAnsi="바탕"/>
        </w:rPr>
        <w:tab/>
        <w:t>하나님께서는 그분의 사업을 위해 강제로 바치게 하시지 않습니다. 우리의 행동은 자발적인 것이어야 합니다. 내키지 않는 헌금으로 그분의 재정이 채워지는 것을 그분은 원하시지 않습니다. 그분께서 제도적으로 예물을 드리게 하신 의도는, 우리가 창조주 하나님과 친밀해지고 동료 인간들과 동정어린 사랑의 관계를 맺어서 이기심을 버리고 책임을 다하도록, 그리고 아낌없이 주고자 하는 순수한 충동을 고양하기 위해서입니다. 인간은 태어날 때부터 이기적이어서 관대하게 베푸는 일에 마음을 닫기 마련입니다. 주님께서는 정한 때마다 예물을 드리도록 요구하심으로써 기부가 습관화되고 그리스도인의 의무로 여겨지게 하셨습니다. 한번 예물을 드려 마음이 열렸으면 그 마음이 이기적이고 냉랭하게 닫히기 전에 또 다른 헌물이 드려져야 합니다. …</w:t>
      </w:r>
    </w:p>
    <w:p w14:paraId="30CB5DE9" w14:textId="77777777" w:rsidR="00821E18" w:rsidRPr="00433FF1" w:rsidRDefault="00000000">
      <w:pPr>
        <w:pStyle w:val="a3"/>
        <w:rPr>
          <w:rFonts w:ascii="바탕" w:eastAsia="바탕" w:hAnsi="바탕"/>
        </w:rPr>
      </w:pPr>
      <w:r w:rsidRPr="00433FF1">
        <w:rPr>
          <w:rFonts w:ascii="바탕" w:eastAsia="바탕" w:hAnsi="바탕"/>
        </w:rPr>
        <w:tab/>
        <w:t>모든 남녀, 어린이는 주님을 위한 재무가 되어야 합니다. …</w:t>
      </w:r>
    </w:p>
    <w:p w14:paraId="04DE8133" w14:textId="77777777" w:rsidR="00821E18" w:rsidRPr="00433FF1" w:rsidRDefault="00000000">
      <w:pPr>
        <w:pStyle w:val="a3"/>
        <w:rPr>
          <w:rFonts w:ascii="바탕" w:eastAsia="바탕" w:hAnsi="바탕"/>
        </w:rPr>
      </w:pPr>
      <w:r w:rsidRPr="00433FF1">
        <w:rPr>
          <w:rFonts w:ascii="바탕" w:eastAsia="바탕" w:hAnsi="바탕"/>
        </w:rPr>
        <w:lastRenderedPageBreak/>
        <w:tab/>
        <w:t>주님의 사업을 진척시키는 일에 우리가 일익을 담당하도록 계획하신 것은 다름 아닌 우리의 유익을 위해서입니다. 그분과 동역자가 되게 하심으로 그분은 우리를 영예롭게 하셨습니다. 그분께서는 그분의 백성이 협력할 여지를 남겨놓으심으로 그들이 박애의 정신을 배양하고 실천할 수 있도록 하셨습니다.</w:t>
      </w:r>
    </w:p>
    <w:p w14:paraId="670F34ED"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더 타임즈, 1886년 3월 18일.</w:t>
      </w:r>
    </w:p>
    <w:p w14:paraId="4D6E592A" w14:textId="77777777" w:rsidR="00821E18" w:rsidRPr="00433FF1" w:rsidRDefault="00000000">
      <w:pPr>
        <w:pStyle w:val="a3"/>
        <w:rPr>
          <w:rFonts w:ascii="바탕" w:eastAsia="바탕" w:hAnsi="바탕"/>
        </w:rPr>
      </w:pPr>
      <w:r w:rsidRPr="00433FF1">
        <w:rPr>
          <w:rFonts w:ascii="바탕" w:eastAsia="바탕" w:hAnsi="바탕"/>
        </w:rPr>
        <w:br w:type="page"/>
      </w:r>
    </w:p>
    <w:p w14:paraId="1D5F7DC5" w14:textId="77777777" w:rsidR="00821E18" w:rsidRPr="00433FF1" w:rsidRDefault="00000000">
      <w:pPr>
        <w:pStyle w:val="a3"/>
        <w:rPr>
          <w:rFonts w:ascii="바탕" w:eastAsia="바탕" w:hAnsi="바탕"/>
        </w:rPr>
      </w:pPr>
      <w:r w:rsidRPr="00433FF1">
        <w:rPr>
          <w:rFonts w:ascii="바탕" w:eastAsia="바탕" w:hAnsi="바탕"/>
        </w:rPr>
        <w:lastRenderedPageBreak/>
        <w:t>2월 11일</w:t>
      </w:r>
    </w:p>
    <w:p w14:paraId="7368BC6A" w14:textId="77777777" w:rsidR="00821E18" w:rsidRPr="00433FF1" w:rsidRDefault="00821E18">
      <w:pPr>
        <w:pStyle w:val="a3"/>
        <w:rPr>
          <w:rFonts w:ascii="바탕" w:eastAsia="바탕" w:hAnsi="바탕"/>
        </w:rPr>
      </w:pPr>
    </w:p>
    <w:p w14:paraId="14112426" w14:textId="77777777" w:rsidR="00821E18" w:rsidRPr="00433FF1" w:rsidRDefault="00000000">
      <w:pPr>
        <w:pStyle w:val="1"/>
        <w:rPr>
          <w:rFonts w:ascii="바탕" w:eastAsia="바탕" w:hAnsi="바탕"/>
        </w:rPr>
      </w:pPr>
      <w:r w:rsidRPr="00433FF1">
        <w:rPr>
          <w:rFonts w:ascii="바탕" w:eastAsia="바탕" w:hAnsi="바탕"/>
        </w:rPr>
        <w:t>그리스도인이 쉼을 얻는 법</w:t>
      </w:r>
    </w:p>
    <w:p w14:paraId="70A4802C" w14:textId="77777777" w:rsidR="00821E18" w:rsidRPr="00433FF1" w:rsidRDefault="00821E18">
      <w:pPr>
        <w:pStyle w:val="a3"/>
        <w:rPr>
          <w:rFonts w:ascii="바탕" w:eastAsia="바탕" w:hAnsi="바탕"/>
        </w:rPr>
      </w:pPr>
    </w:p>
    <w:p w14:paraId="71D604ED" w14:textId="77777777" w:rsidR="00821E18" w:rsidRPr="00433FF1" w:rsidRDefault="00000000">
      <w:pPr>
        <w:pStyle w:val="a4"/>
        <w:rPr>
          <w:rFonts w:ascii="바탕" w:eastAsia="바탕" w:hAnsi="바탕"/>
        </w:rPr>
      </w:pPr>
      <w:r w:rsidRPr="00433FF1">
        <w:rPr>
          <w:rFonts w:ascii="바탕" w:eastAsia="바탕" w:hAnsi="바탕"/>
        </w:rPr>
        <w:t>“수고하고 무거운 짐진 자들아 다 내게로 오라 내가 너희를 쉬게 하리라 나는 마음이 온유하고 겸손하니 나의 멍에를 메고 내게 배우라 그러면 너희 마음이 쉼을 얻으리니 이는 내 멍에는 쉽고 내 짐은 가벼움이라 하시니라”(마 11:28-30).</w:t>
      </w:r>
    </w:p>
    <w:p w14:paraId="3A87FC7F" w14:textId="77777777" w:rsidR="00821E18" w:rsidRPr="00433FF1" w:rsidRDefault="00821E18">
      <w:pPr>
        <w:pStyle w:val="a3"/>
        <w:rPr>
          <w:rFonts w:ascii="바탕" w:eastAsia="바탕" w:hAnsi="바탕"/>
        </w:rPr>
      </w:pPr>
    </w:p>
    <w:p w14:paraId="0DEE6C7B" w14:textId="77777777" w:rsidR="00821E18" w:rsidRPr="00433FF1" w:rsidRDefault="00000000">
      <w:pPr>
        <w:pStyle w:val="a3"/>
        <w:rPr>
          <w:rFonts w:ascii="바탕" w:eastAsia="바탕" w:hAnsi="바탕"/>
        </w:rPr>
      </w:pPr>
      <w:r w:rsidRPr="00433FF1">
        <w:rPr>
          <w:rFonts w:ascii="바탕" w:eastAsia="바탕" w:hAnsi="바탕"/>
        </w:rPr>
        <w:t xml:space="preserve">세상은 불안, 시험, 곤란으로 가득합니다. 이곳은 원수의 땅이며, 사방에서 우리는 유혹을 받습니다. 예수께서는 말씀하십니다. “세상에서는 너희가 환난을 당하나 담대하라 내가 세상을 이기었노라.” </w:t>
      </w:r>
    </w:p>
    <w:p w14:paraId="0EC46415" w14:textId="77777777" w:rsidR="00821E18" w:rsidRPr="00433FF1" w:rsidRDefault="00000000">
      <w:pPr>
        <w:pStyle w:val="a3"/>
        <w:rPr>
          <w:rFonts w:ascii="바탕" w:eastAsia="바탕" w:hAnsi="바탕"/>
        </w:rPr>
      </w:pPr>
      <w:r w:rsidRPr="00433FF1">
        <w:rPr>
          <w:rFonts w:ascii="바탕" w:eastAsia="바탕" w:hAnsi="바탕"/>
        </w:rPr>
        <w:tab/>
        <w:t>우리 구주께서는 그분의 요청을 멍에라고, 그리고 그리스도인의 삶은 짐을 지는 것이라고 설명하십니다. 그러나 사탄의 잔인한 세력이나 죄가 우리에게 지워주는 짐과는 대조적으로, “내 멍에는 쉽고 내 짐은 가볍다”고 그분은 말씀하십니다. 그리스도인의 삶을 살려고 할 때, 도움이 되시는 그리스도 없이 책임을 감당하고 의무를 행하려고 하면 그 멍에는 짜증스럽고 그 짐은 견딜 수 없을 만큼 무거울 것입니다. 그러나 예수께서는 그렇게 하는 것을 원치 않으십니다. …</w:t>
      </w:r>
    </w:p>
    <w:p w14:paraId="1F40325A" w14:textId="77777777" w:rsidR="00821E18" w:rsidRPr="00433FF1" w:rsidRDefault="00000000">
      <w:pPr>
        <w:pStyle w:val="a3"/>
        <w:rPr>
          <w:rFonts w:ascii="바탕" w:eastAsia="바탕" w:hAnsi="바탕"/>
        </w:rPr>
      </w:pPr>
      <w:r w:rsidRPr="00433FF1">
        <w:rPr>
          <w:rFonts w:ascii="바탕" w:eastAsia="바탕" w:hAnsi="바탕"/>
        </w:rPr>
        <w:tab/>
        <w:t>그리스도께로 나아갔다고 주장하면서도 여전히 자기 방식대로 고통스런 멍에를 메고 있는 사람들이 많습니다. 이기심, 탐욕, 야망, 세상에 대한 사랑, 아직까지 버리지 못한 죄들 때문에 그들은 평화와 기쁨을 얻지 못합니다. …</w:t>
      </w:r>
    </w:p>
    <w:p w14:paraId="7CD86D6D" w14:textId="77777777" w:rsidR="00821E18" w:rsidRPr="00433FF1" w:rsidRDefault="00000000">
      <w:pPr>
        <w:pStyle w:val="a3"/>
        <w:rPr>
          <w:rFonts w:ascii="바탕" w:eastAsia="바탕" w:hAnsi="바탕"/>
        </w:rPr>
      </w:pPr>
      <w:r w:rsidRPr="00433FF1">
        <w:rPr>
          <w:rFonts w:ascii="바탕" w:eastAsia="바탕" w:hAnsi="바탕"/>
        </w:rPr>
        <w:tab/>
        <w:t>모든 행동에서 그리스도인은 그 주인을 대표해야 하며, 그분의 봉사를 매력적인 것으로 드러내야 합니다. 누구든지 계속 침울하게 지내거나, 자기의 시험, 자기의 어려움, 자신의 극기와 희생을 떠벌려서 신앙을 거북한 것으로 만들지 말도록 합시다. …</w:t>
      </w:r>
    </w:p>
    <w:p w14:paraId="15EADA6C" w14:textId="77777777" w:rsidR="00821E18" w:rsidRPr="00433FF1" w:rsidRDefault="00000000">
      <w:pPr>
        <w:pStyle w:val="a3"/>
        <w:rPr>
          <w:rFonts w:ascii="바탕" w:eastAsia="바탕" w:hAnsi="바탕"/>
        </w:rPr>
      </w:pPr>
      <w:r w:rsidRPr="00433FF1">
        <w:rPr>
          <w:rFonts w:ascii="바탕" w:eastAsia="바탕" w:hAnsi="바탕"/>
        </w:rPr>
        <w:tab/>
        <w:t>신앙이란 변치 않는 그리스도의 사랑에서 비롯한 것임을, 당신의 종교는 상황에 따라 벗었다 입었다 할 수 있는 외투 같은 것이 아니라 안정적이고 확고하고 변함없이 당신의 삶 전체를 지배하고 있는 하나의 원칙임을 보여줍시다. …</w:t>
      </w:r>
    </w:p>
    <w:p w14:paraId="6DCA2365" w14:textId="77777777" w:rsidR="00821E18" w:rsidRPr="00433FF1" w:rsidRDefault="00000000">
      <w:pPr>
        <w:pStyle w:val="a3"/>
        <w:rPr>
          <w:rFonts w:ascii="바탕" w:eastAsia="바탕" w:hAnsi="바탕"/>
        </w:rPr>
      </w:pPr>
      <w:r w:rsidRPr="00433FF1">
        <w:rPr>
          <w:rFonts w:ascii="바탕" w:eastAsia="바탕" w:hAnsi="바탕"/>
        </w:rPr>
        <w:tab/>
        <w:t>인생의 몫이 무엇이든지 간에 당신은 그리스도를 섬기며 감사와 만족의 정신을 비추어야 한다는 사실을 기억하십시오. 당신의 짐과 십자가가 무엇이든지 간에 예수의 이름으로 그것을 들어 올리고 그분의 힘으로 짊어지십시오. …</w:t>
      </w:r>
    </w:p>
    <w:p w14:paraId="7EBCC270" w14:textId="77777777" w:rsidR="00821E18" w:rsidRPr="00433FF1" w:rsidRDefault="00000000">
      <w:pPr>
        <w:pStyle w:val="a3"/>
        <w:rPr>
          <w:rFonts w:ascii="바탕" w:eastAsia="바탕" w:hAnsi="바탕"/>
        </w:rPr>
      </w:pPr>
      <w:r w:rsidRPr="00433FF1">
        <w:rPr>
          <w:rFonts w:ascii="바탕" w:eastAsia="바탕" w:hAnsi="바탕"/>
        </w:rPr>
        <w:tab/>
        <w:t xml:space="preserve">그리스도를 향한 사랑은 숨길 수 없으며 자연스럽게 드러나고 느껴질 것입니다. … 그 </w:t>
      </w:r>
      <w:r w:rsidRPr="00433FF1">
        <w:rPr>
          <w:rFonts w:ascii="바탕" w:eastAsia="바탕" w:hAnsi="바탕"/>
        </w:rPr>
        <w:lastRenderedPageBreak/>
        <w:t xml:space="preserve">사랑은 겁쟁이를 용감하게, 게으름뱅이를 부지런하게, 무식한 사람을 지혜롭게 만들어줍니다. 더듬거리는 혀를 유창하게 하며 잠자고 있는 지력을 일깨워 새로운 생명과 활력을 불어넣을 것입니다. … 그리스도 안에서 얻는 평화는 지상의 모든 보화를 합한 것보다 더 값집니다. </w:t>
      </w:r>
    </w:p>
    <w:p w14:paraId="2A7C407E" w14:textId="77777777" w:rsidR="00821E18" w:rsidRPr="00433FF1" w:rsidRDefault="00000000">
      <w:pPr>
        <w:pStyle w:val="a3"/>
        <w:wordWrap/>
        <w:jc w:val="right"/>
        <w:rPr>
          <w:rFonts w:ascii="바탕" w:eastAsia="바탕" w:hAnsi="바탕"/>
        </w:rPr>
      </w:pPr>
      <w:r w:rsidRPr="00433FF1">
        <w:rPr>
          <w:rFonts w:ascii="바탕" w:eastAsia="바탕" w:hAnsi="바탕"/>
        </w:rPr>
        <w:tab/>
        <w:t>사인즈 오브 더 타임즈, 1885년 12월 17일.</w:t>
      </w:r>
    </w:p>
    <w:p w14:paraId="7BC2FAB6" w14:textId="77777777" w:rsidR="00821E18" w:rsidRPr="00433FF1" w:rsidRDefault="00000000">
      <w:pPr>
        <w:pStyle w:val="a3"/>
        <w:rPr>
          <w:rFonts w:ascii="바탕" w:eastAsia="바탕" w:hAnsi="바탕"/>
        </w:rPr>
      </w:pPr>
      <w:r w:rsidRPr="00433FF1">
        <w:rPr>
          <w:rFonts w:ascii="바탕" w:eastAsia="바탕" w:hAnsi="바탕"/>
        </w:rPr>
        <w:br w:type="page"/>
      </w:r>
    </w:p>
    <w:p w14:paraId="02190943" w14:textId="77777777" w:rsidR="00821E18" w:rsidRPr="00433FF1" w:rsidRDefault="00000000">
      <w:pPr>
        <w:pStyle w:val="a3"/>
        <w:rPr>
          <w:rFonts w:ascii="바탕" w:eastAsia="바탕" w:hAnsi="바탕"/>
        </w:rPr>
      </w:pPr>
      <w:r w:rsidRPr="00433FF1">
        <w:rPr>
          <w:rFonts w:ascii="바탕" w:eastAsia="바탕" w:hAnsi="바탕"/>
        </w:rPr>
        <w:lastRenderedPageBreak/>
        <w:t>2월 12일</w:t>
      </w:r>
    </w:p>
    <w:p w14:paraId="15850D9C" w14:textId="77777777" w:rsidR="00821E18" w:rsidRPr="00433FF1" w:rsidRDefault="00821E18">
      <w:pPr>
        <w:pStyle w:val="a3"/>
        <w:rPr>
          <w:rFonts w:ascii="바탕" w:eastAsia="바탕" w:hAnsi="바탕"/>
        </w:rPr>
      </w:pPr>
    </w:p>
    <w:p w14:paraId="2C67CAFB" w14:textId="77777777" w:rsidR="00821E18" w:rsidRPr="00433FF1" w:rsidRDefault="00000000">
      <w:pPr>
        <w:pStyle w:val="1"/>
        <w:rPr>
          <w:rFonts w:ascii="바탕" w:eastAsia="바탕" w:hAnsi="바탕"/>
        </w:rPr>
      </w:pPr>
      <w:r w:rsidRPr="00433FF1">
        <w:rPr>
          <w:rFonts w:ascii="바탕" w:eastAsia="바탕" w:hAnsi="바탕"/>
        </w:rPr>
        <w:t>하나님과 같은 품성을 개발하는 법</w:t>
      </w:r>
    </w:p>
    <w:p w14:paraId="24E2B73B" w14:textId="77777777" w:rsidR="00821E18" w:rsidRPr="00433FF1" w:rsidRDefault="00821E18">
      <w:pPr>
        <w:pStyle w:val="a3"/>
        <w:rPr>
          <w:rFonts w:ascii="바탕" w:eastAsia="바탕" w:hAnsi="바탕"/>
        </w:rPr>
      </w:pPr>
    </w:p>
    <w:p w14:paraId="289C272E" w14:textId="77777777" w:rsidR="00821E18" w:rsidRPr="00433FF1" w:rsidRDefault="00000000">
      <w:pPr>
        <w:pStyle w:val="a4"/>
        <w:rPr>
          <w:rFonts w:ascii="바탕" w:eastAsia="바탕" w:hAnsi="바탕"/>
        </w:rPr>
      </w:pPr>
      <w:r w:rsidRPr="00433FF1">
        <w:rPr>
          <w:rFonts w:ascii="바탕" w:eastAsia="바탕" w:hAnsi="바탕"/>
        </w:rPr>
        <w:t>“성령의 열매는 사랑과 희락과 화평과 오래 참음과 자비와 양선과 충성과 온유와 절제니”(갈 5:22, 23).</w:t>
      </w:r>
    </w:p>
    <w:p w14:paraId="0997D3E6" w14:textId="77777777" w:rsidR="00821E18" w:rsidRPr="00433FF1" w:rsidRDefault="00821E18">
      <w:pPr>
        <w:pStyle w:val="a4"/>
        <w:rPr>
          <w:rFonts w:ascii="바탕" w:eastAsia="바탕" w:hAnsi="바탕"/>
        </w:rPr>
      </w:pPr>
    </w:p>
    <w:p w14:paraId="20A8DD46" w14:textId="77777777" w:rsidR="00821E18" w:rsidRPr="00433FF1" w:rsidRDefault="00000000">
      <w:pPr>
        <w:pStyle w:val="a3"/>
        <w:rPr>
          <w:rFonts w:ascii="바탕" w:eastAsia="바탕" w:hAnsi="바탕"/>
        </w:rPr>
      </w:pPr>
      <w:r w:rsidRPr="00433FF1">
        <w:rPr>
          <w:rFonts w:ascii="바탕" w:eastAsia="바탕" w:hAnsi="바탕"/>
        </w:rPr>
        <w:t>사람들은 자신이 선택하는 대로 될 수 있습니다. 품성은 교육을 받아서 얻는 게 아닙니다. 품성은 재산을 모으거나 세상의 명예를 얻어서 생기는 것도 아닙니다. 품성은 남들이 우리를 위해 목숨을 걸고 싸우도록 시켜서 얻을 수 있는 것도 아닙니다. 품성이란 추구하고, 애쓰고, 분투해하는 것이며, 목적, 의지, 결단이 요구됩니다. 하나님께서 인정하시는 품성을 형성하려면 불굴의 노력이 필요합니다. 임마누엘이신 왕자의 피 묻은 깃발 아래 서서 심판 날에 승인받고 우리 이름이 생명책에 남겨지기 위해서는 어둠의 세력에 끊임없이 저항해야 합니다. 우리 이름이 그 책에 기록되어 하늘 천사들 가운데서 영원히 보존되는 것이 온 땅에서 칭찬의 소리를 듣는 것보 훨씬 값지지 않습니까? 예수께서 나를 향해 미소 짓고 계신다는 것을 알게 된 이상, 그분께서 나의 행동과 방식을 인정하고 계신다는 것을 알게 된 이상, 나는 무슨 일이 있든지, 얼마나 큰 시련을 당하든지, 나의 운명을 맡기고 그분 안에서 기뻐할 것입니다. …</w:t>
      </w:r>
    </w:p>
    <w:p w14:paraId="093D7B2F" w14:textId="77777777" w:rsidR="00821E18" w:rsidRPr="00433FF1" w:rsidRDefault="00000000">
      <w:pPr>
        <w:pStyle w:val="a3"/>
        <w:rPr>
          <w:rFonts w:ascii="바탕" w:eastAsia="바탕" w:hAnsi="바탕"/>
        </w:rPr>
      </w:pPr>
      <w:r w:rsidRPr="00433FF1">
        <w:rPr>
          <w:rFonts w:ascii="바탕" w:eastAsia="바탕" w:hAnsi="바탕"/>
        </w:rPr>
        <w:tab/>
        <w:t>제단으로부터 당신의 불을 밝혔습니까? 그렇다면 선행을 통해 그것이 주변 사람들에게 비치도록 하십시오. 이 땅의 덧없는 일들에 속지 마십시오. 영원한 이익을 주는 일에 대해 깊이 생각하십시오. 나는 하나님과 더 가까워지기를 원합니다. 나는 영광의 왕국에서 구속의 노래를 부르고 싶습니다. 나의 이마에 영원한 면류관이 씌워지기를 원합니다. 잃어버린 자를 구하시려고 영광을 버리고 이 땅에 오신 분을 나는 영원한 입술로 찬양하기 원합니다. 나는 그분께 찬양을 드리고 싶습니다. 그분의 위대하심을 노래하기 원합니다. 그분께 영광 돌리기 원합니다. 이 사라지지 않는 유업과 영원한 보화를 원합니다. 내가 무엇에 관심을 쏟아야 하겠습니까? 여러분에게 묻습니다. 마침내 얻을 것이 하늘이라면, 결국 없어질 세상 사물에 내가 무슨 관심을 둬야한단 말입니까? 그것들이 내게 무슨 유익을 주겠습니까? 반대로 내가 만일 하늘을 굳게 붙잡는다면 나는 동료 인간들에게 바른 영향을 끼칠 수 있습니다. 세상에서 밀려오는 악의 조류를 끊임없이 밀쳐내고 영혼들을 안전한 방주로 인도하는 힘을 얻을 수 있습니다.</w:t>
      </w:r>
    </w:p>
    <w:p w14:paraId="16AB68C2"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1886년 12월 21일.</w:t>
      </w:r>
    </w:p>
    <w:p w14:paraId="48DE942C"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1DE73095" w14:textId="77777777" w:rsidR="00821E18" w:rsidRPr="00433FF1" w:rsidRDefault="00000000">
      <w:pPr>
        <w:pStyle w:val="a3"/>
        <w:rPr>
          <w:rFonts w:ascii="바탕" w:eastAsia="바탕" w:hAnsi="바탕"/>
        </w:rPr>
      </w:pPr>
      <w:r w:rsidRPr="00433FF1">
        <w:rPr>
          <w:rFonts w:ascii="바탕" w:eastAsia="바탕" w:hAnsi="바탕"/>
        </w:rPr>
        <w:lastRenderedPageBreak/>
        <w:t>2월 13일</w:t>
      </w:r>
    </w:p>
    <w:p w14:paraId="493F7A60" w14:textId="77777777" w:rsidR="00821E18" w:rsidRPr="00433FF1" w:rsidRDefault="00821E18">
      <w:pPr>
        <w:pStyle w:val="a3"/>
        <w:rPr>
          <w:rFonts w:ascii="바탕" w:eastAsia="바탕" w:hAnsi="바탕"/>
        </w:rPr>
      </w:pPr>
    </w:p>
    <w:p w14:paraId="2346A233" w14:textId="77777777" w:rsidR="00821E18" w:rsidRPr="00433FF1" w:rsidRDefault="00000000">
      <w:pPr>
        <w:pStyle w:val="1"/>
        <w:rPr>
          <w:rFonts w:ascii="바탕" w:eastAsia="바탕" w:hAnsi="바탕"/>
        </w:rPr>
      </w:pPr>
      <w:r w:rsidRPr="00433FF1">
        <w:rPr>
          <w:rFonts w:ascii="바탕" w:eastAsia="바탕" w:hAnsi="바탕"/>
        </w:rPr>
        <w:t>성령의 인도를 따름</w:t>
      </w:r>
    </w:p>
    <w:p w14:paraId="67C93287" w14:textId="77777777" w:rsidR="00821E18" w:rsidRPr="00433FF1" w:rsidRDefault="00821E18">
      <w:pPr>
        <w:pStyle w:val="a3"/>
        <w:rPr>
          <w:rFonts w:ascii="바탕" w:eastAsia="바탕" w:hAnsi="바탕"/>
        </w:rPr>
      </w:pPr>
    </w:p>
    <w:p w14:paraId="2CA44122" w14:textId="77777777" w:rsidR="00821E18" w:rsidRPr="00433FF1" w:rsidRDefault="00000000">
      <w:pPr>
        <w:pStyle w:val="a4"/>
        <w:rPr>
          <w:rFonts w:ascii="바탕" w:eastAsia="바탕" w:hAnsi="바탕"/>
        </w:rPr>
      </w:pPr>
      <w:r w:rsidRPr="00433FF1">
        <w:rPr>
          <w:rFonts w:ascii="바탕" w:eastAsia="바탕" w:hAnsi="바탕"/>
        </w:rPr>
        <w:t>“내가 너를 내 손바닥에 새겼고”(사 49:16).</w:t>
      </w:r>
    </w:p>
    <w:p w14:paraId="346371E5" w14:textId="77777777" w:rsidR="00821E18" w:rsidRPr="00433FF1" w:rsidRDefault="00821E18">
      <w:pPr>
        <w:pStyle w:val="a3"/>
        <w:rPr>
          <w:rFonts w:ascii="바탕" w:eastAsia="바탕" w:hAnsi="바탕"/>
        </w:rPr>
      </w:pPr>
    </w:p>
    <w:p w14:paraId="66152F09" w14:textId="77777777" w:rsidR="00821E18" w:rsidRPr="00433FF1" w:rsidRDefault="00000000">
      <w:pPr>
        <w:pStyle w:val="a3"/>
        <w:rPr>
          <w:rFonts w:ascii="바탕" w:eastAsia="바탕" w:hAnsi="바탕"/>
        </w:rPr>
      </w:pPr>
      <w:r w:rsidRPr="00433FF1">
        <w:rPr>
          <w:rFonts w:ascii="바탕" w:eastAsia="바탕" w:hAnsi="바탕"/>
        </w:rPr>
        <w:t>우리는 둘 중 하나의 행동노선을 따르게 됩니다. 하나는 우리를 하나님으로부터 멀리 떨어뜨리고 그분의 나라에 못 들어가게 하는 생활방식입니다. 시샘, 다툼, 살인, 온갖 악행으로 얼룩진 길입니다. 우리가 따라야할 또 하나의 행동노선은 그 안에서 기쁨, 평화, 조화, 사랑이 발견되는 길입니다. … 그것은 그리스도의 품 안에서 타오르는 사랑이며 우리에게 가장 필요한 것입니다. 가슴에 품으면 그 사랑은 저절로 드러나게 됩니다. 예수 그리스도의 사랑을 품고 나서 그 사랑이 남에게 전달되지 않도록 하는 게 가능할까요? 그 사랑은 드러나지 않은 채 존재할 수가 없습니다. 말에서, 얼굴 표정에서 그것은 자연스럽게 드러날 것입니다. …</w:t>
      </w:r>
    </w:p>
    <w:p w14:paraId="55BA6C19" w14:textId="77777777" w:rsidR="00821E18" w:rsidRPr="00433FF1" w:rsidRDefault="00000000">
      <w:pPr>
        <w:pStyle w:val="a3"/>
        <w:rPr>
          <w:rFonts w:ascii="바탕" w:eastAsia="바탕" w:hAnsi="바탕"/>
        </w:rPr>
      </w:pPr>
      <w:r w:rsidRPr="00433FF1">
        <w:rPr>
          <w:rFonts w:ascii="바탕" w:eastAsia="바탕" w:hAnsi="바탕"/>
        </w:rPr>
        <w:tab/>
        <w:t>가장 큰 희망을 걸었고 의지가 되리라 기대했던, 그리고 엄숙히 하나님께 봉헌한 우리 맏아들이 숨을 거두어 그 눈을 감겨야 했을 때*, 그 괴로움으로 크게 슬퍼하며 비통해했을 때, 그 순간 나의 영혼에 형언할 수도 이해할 수도 없는 평화가 찾아왔습니다. 나는 부활의 아침을 떠올릴 수 있었습니다. 위대한 생명의 시여자께서 오셔서 무덤문빗장을 부서뜨리고 죽은 의인을 흙투성이 침상에서 불러내실 때, 감옥에 갇힌 자들을 풀어주실 때, 우리 아들이 살아있는 자들 가운데 다시 있는 장면을 생각해낼 수 있었습니다. 그런 생각이 들자 표현할 수 없는 평화가, 기쁨이, 위로가 찾아왔습니다. …</w:t>
      </w:r>
    </w:p>
    <w:p w14:paraId="6BD1D046" w14:textId="77777777" w:rsidR="00821E18" w:rsidRPr="00433FF1" w:rsidRDefault="00000000">
      <w:pPr>
        <w:pStyle w:val="a3"/>
        <w:rPr>
          <w:rFonts w:ascii="바탕" w:eastAsia="바탕" w:hAnsi="바탕"/>
        </w:rPr>
      </w:pPr>
      <w:r w:rsidRPr="00433FF1">
        <w:rPr>
          <w:rFonts w:ascii="바탕" w:eastAsia="바탕" w:hAnsi="바탕"/>
        </w:rPr>
        <w:tab/>
        <w:t>그리스도께서는 세상을 떠나시면서 우리의 손에 일을 맡기셨습니다. 이 땅에 계시는 동안은 그 자신이 사업을 수행하셨습니다. 그러나 승천하실 때는 땅에 남은 제자들에게 그 일이 맡겨졌습니다. 다른 사람들은 제자들이 남긴 일을 맡았습니다. 그와 같이 그 사업은 지금 우리 시대에까지 전해져 우리도 일을 맡고 있습니다. …</w:t>
      </w:r>
    </w:p>
    <w:p w14:paraId="6B2FFB6C" w14:textId="77777777" w:rsidR="00821E18" w:rsidRPr="00433FF1" w:rsidRDefault="00000000">
      <w:pPr>
        <w:pStyle w:val="a3"/>
        <w:rPr>
          <w:rFonts w:ascii="바탕" w:eastAsia="바탕" w:hAnsi="바탕"/>
        </w:rPr>
      </w:pPr>
      <w:r w:rsidRPr="00433FF1">
        <w:rPr>
          <w:rFonts w:ascii="바탕" w:eastAsia="바탕" w:hAnsi="바탕"/>
        </w:rPr>
        <w:tab/>
        <w:t>우리는 홀로 걷지 않습니다. 우리는 우리를 위해 아버지 앞에서 서서 보혈의 공로에 의지하여 중재하시는 분의 귓가에 모든 슬픔, 괴로움, 시험, 고통, 염려를 전달할 수 있습니다. 그분은 자신의 상처를 보이시면서 “나의 손, 나의 손!” 하고 간원하십니다. “내가 너를 내 손바닥에 새겼고”. 그분은 상처 입은 손을 하나님께 내미시고 그의 탄원은 받아들여집니다. 넘어진 남녀들을 돌보고 일으켜 세우도록 신속하게 천사들이 파견됩니다.</w:t>
      </w:r>
    </w:p>
    <w:p w14:paraId="2ACD50F4"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리뷰 앤드 헤럴드, 1887년 1월 4일.</w:t>
      </w:r>
    </w:p>
    <w:p w14:paraId="21A757B7" w14:textId="77777777" w:rsidR="00821E18" w:rsidRPr="00433FF1" w:rsidRDefault="00000000">
      <w:pPr>
        <w:pStyle w:val="a3"/>
        <w:rPr>
          <w:rFonts w:ascii="바탕" w:eastAsia="바탕" w:hAnsi="바탕"/>
        </w:rPr>
      </w:pPr>
      <w:r w:rsidRPr="00433FF1">
        <w:rPr>
          <w:rFonts w:ascii="바탕" w:eastAsia="바탕" w:hAnsi="바탕"/>
        </w:rPr>
        <w:t xml:space="preserve">    </w:t>
      </w:r>
    </w:p>
    <w:p w14:paraId="2BDCCE5D" w14:textId="77777777" w:rsidR="00821E18" w:rsidRPr="00433FF1" w:rsidRDefault="00000000">
      <w:pPr>
        <w:pStyle w:val="a3"/>
        <w:rPr>
          <w:rFonts w:ascii="바탕" w:eastAsia="바탕" w:hAnsi="바탕"/>
        </w:rPr>
      </w:pPr>
      <w:r w:rsidRPr="00433FF1">
        <w:rPr>
          <w:rFonts w:ascii="바탕" w:eastAsia="바탕" w:hAnsi="바탕"/>
        </w:rPr>
        <w:t>________</w:t>
      </w:r>
    </w:p>
    <w:p w14:paraId="50E5992E" w14:textId="77777777" w:rsidR="00821E18" w:rsidRPr="00433FF1" w:rsidRDefault="00000000">
      <w:pPr>
        <w:pStyle w:val="a3"/>
        <w:rPr>
          <w:rFonts w:ascii="바탕" w:eastAsia="바탕" w:hAnsi="바탕"/>
        </w:rPr>
      </w:pPr>
      <w:r w:rsidRPr="00433FF1">
        <w:rPr>
          <w:rFonts w:ascii="바탕" w:eastAsia="바탕" w:hAnsi="바탕"/>
        </w:rPr>
        <w:t>*헨리 니콜스 화잇 (1847~1863).</w:t>
      </w:r>
    </w:p>
    <w:p w14:paraId="133259EC" w14:textId="77777777" w:rsidR="00821E18" w:rsidRPr="00433FF1" w:rsidRDefault="00000000">
      <w:pPr>
        <w:pStyle w:val="a3"/>
        <w:rPr>
          <w:rFonts w:ascii="바탕" w:eastAsia="바탕" w:hAnsi="바탕"/>
        </w:rPr>
      </w:pPr>
      <w:r w:rsidRPr="00433FF1">
        <w:rPr>
          <w:rFonts w:ascii="바탕" w:eastAsia="바탕" w:hAnsi="바탕"/>
        </w:rPr>
        <w:br w:type="page"/>
      </w:r>
    </w:p>
    <w:p w14:paraId="0DB06EE8" w14:textId="77777777" w:rsidR="00821E18" w:rsidRPr="00433FF1" w:rsidRDefault="00000000">
      <w:pPr>
        <w:pStyle w:val="a3"/>
        <w:rPr>
          <w:rFonts w:ascii="바탕" w:eastAsia="바탕" w:hAnsi="바탕"/>
        </w:rPr>
      </w:pPr>
      <w:r w:rsidRPr="00433FF1">
        <w:rPr>
          <w:rFonts w:ascii="바탕" w:eastAsia="바탕" w:hAnsi="바탕"/>
        </w:rPr>
        <w:lastRenderedPageBreak/>
        <w:t>2월 14일</w:t>
      </w:r>
    </w:p>
    <w:p w14:paraId="449B684A" w14:textId="77777777" w:rsidR="00821E18" w:rsidRPr="00433FF1" w:rsidRDefault="00821E18">
      <w:pPr>
        <w:pStyle w:val="a3"/>
        <w:rPr>
          <w:rFonts w:ascii="바탕" w:eastAsia="바탕" w:hAnsi="바탕"/>
        </w:rPr>
      </w:pPr>
    </w:p>
    <w:p w14:paraId="18FCA698" w14:textId="77777777" w:rsidR="00821E18" w:rsidRPr="00433FF1" w:rsidRDefault="00000000">
      <w:pPr>
        <w:pStyle w:val="1"/>
        <w:rPr>
          <w:rFonts w:ascii="바탕" w:eastAsia="바탕" w:hAnsi="바탕"/>
        </w:rPr>
      </w:pPr>
      <w:r w:rsidRPr="00433FF1">
        <w:rPr>
          <w:rFonts w:ascii="바탕" w:eastAsia="바탕" w:hAnsi="바탕"/>
        </w:rPr>
        <w:t>더하고 곱하여짐</w:t>
      </w:r>
    </w:p>
    <w:p w14:paraId="2F8FC22D" w14:textId="77777777" w:rsidR="00821E18" w:rsidRPr="00433FF1" w:rsidRDefault="00821E18">
      <w:pPr>
        <w:pStyle w:val="a3"/>
        <w:rPr>
          <w:rFonts w:ascii="바탕" w:eastAsia="바탕" w:hAnsi="바탕"/>
        </w:rPr>
      </w:pPr>
    </w:p>
    <w:p w14:paraId="39191197" w14:textId="77777777" w:rsidR="00821E18" w:rsidRPr="00433FF1" w:rsidRDefault="00000000">
      <w:pPr>
        <w:pStyle w:val="a4"/>
        <w:rPr>
          <w:rFonts w:ascii="바탕" w:eastAsia="바탕" w:hAnsi="바탕"/>
        </w:rPr>
      </w:pPr>
      <w:r w:rsidRPr="00433FF1">
        <w:rPr>
          <w:rFonts w:ascii="바탕" w:eastAsia="바탕" w:hAnsi="바탕"/>
        </w:rPr>
        <w:t>“하나님과 우리 주 예수를 앎으로 은혜와 평강이 너희에게 더욱 많을지어다”(벧후 1:2).</w:t>
      </w:r>
    </w:p>
    <w:p w14:paraId="11C48E26" w14:textId="77777777" w:rsidR="00821E18" w:rsidRPr="00433FF1" w:rsidRDefault="00821E18">
      <w:pPr>
        <w:pStyle w:val="a4"/>
        <w:rPr>
          <w:rFonts w:ascii="바탕" w:eastAsia="바탕" w:hAnsi="바탕"/>
        </w:rPr>
      </w:pPr>
    </w:p>
    <w:p w14:paraId="3C8DF570" w14:textId="77777777" w:rsidR="00821E18" w:rsidRPr="00433FF1" w:rsidRDefault="00000000">
      <w:pPr>
        <w:pStyle w:val="a3"/>
        <w:rPr>
          <w:rFonts w:ascii="바탕" w:eastAsia="바탕" w:hAnsi="바탕"/>
        </w:rPr>
      </w:pPr>
      <w:r w:rsidRPr="00433FF1">
        <w:rPr>
          <w:rFonts w:ascii="바탕" w:eastAsia="바탕" w:hAnsi="바탕"/>
        </w:rPr>
        <w:t>우리는 자신의 믿음이 아니라 하나님의 약속을 신뢰해야 합니다. 하나님의 계명을 범한 과거의 잘못을 회개하고 앞으로 순종하기로 결심할 때 우리는 그분께서 그리스도의 이름으로 우리를 받으시고 죄를 용서하신다는 사실을 믿어야 합니다.</w:t>
      </w:r>
    </w:p>
    <w:p w14:paraId="2D0D94EB" w14:textId="77777777" w:rsidR="00821E18" w:rsidRPr="00433FF1" w:rsidRDefault="00000000">
      <w:pPr>
        <w:pStyle w:val="a3"/>
        <w:rPr>
          <w:rFonts w:ascii="바탕" w:eastAsia="바탕" w:hAnsi="바탕"/>
        </w:rPr>
      </w:pPr>
      <w:r w:rsidRPr="00433FF1">
        <w:rPr>
          <w:rFonts w:ascii="바탕" w:eastAsia="바탕" w:hAnsi="바탕"/>
        </w:rPr>
        <w:tab/>
        <w:t>때때로 어둠과 절망이 영혼에 엄습하여 우리를 집어 삼킬 듯 위협하더라도, 확신을 저버리지 말아야 합니다. 기분이 내키든 내키지 않든지 간에 우리는 끊임없이 예수께 시선을 고정해야 합니다. 알고 있는 모든 의무를 성실하게 이행하고자 애쓴 뒤 하나님의 약속 안에서 고요히 쉬어야 합니다. …</w:t>
      </w:r>
    </w:p>
    <w:p w14:paraId="7D16BCEE" w14:textId="77777777" w:rsidR="00821E18" w:rsidRPr="00433FF1" w:rsidRDefault="00000000">
      <w:pPr>
        <w:pStyle w:val="a3"/>
        <w:rPr>
          <w:rFonts w:ascii="바탕" w:eastAsia="바탕" w:hAnsi="바탕"/>
        </w:rPr>
      </w:pPr>
      <w:r w:rsidRPr="00433FF1">
        <w:rPr>
          <w:rFonts w:ascii="바탕" w:eastAsia="바탕" w:hAnsi="바탕"/>
        </w:rPr>
        <w:tab/>
        <w:t>어제 경험한 평화와 기쁨을 오늘 경험하지 못할 수도 있지만, 믿음으로 그리스도의 손을 붙잡고 빛 가운데서 그랬던 것처럼 어둠 가운데서도 전적으로 그분을 신뢰해야 합니다.</w:t>
      </w:r>
    </w:p>
    <w:p w14:paraId="6C5AF430" w14:textId="77777777" w:rsidR="00821E18" w:rsidRPr="00433FF1" w:rsidRDefault="00000000">
      <w:pPr>
        <w:pStyle w:val="a3"/>
        <w:rPr>
          <w:rFonts w:ascii="바탕" w:eastAsia="바탕" w:hAnsi="바탕"/>
        </w:rPr>
      </w:pPr>
      <w:r w:rsidRPr="00433FF1">
        <w:rPr>
          <w:rFonts w:ascii="바탕" w:eastAsia="바탕" w:hAnsi="바탕"/>
        </w:rPr>
        <w:tab/>
        <w:t>“너는 너무 큰 죄인이라 그리스도께서 구원하실 수 없다.”고 사탄은 속삭일 것입니다. 자신이 정말 죄인이고 무가치하다는 사실은 인정하는 한편, 유혹자를 대면하여 다음과 같이 외칠 수 있습니다. “속죄의 공로로 말미암아 나는 그리스도를 나의 구주로 주장한다.” …</w:t>
      </w:r>
    </w:p>
    <w:p w14:paraId="7856CDD8" w14:textId="77777777" w:rsidR="00821E18" w:rsidRPr="00433FF1" w:rsidRDefault="00000000">
      <w:pPr>
        <w:pStyle w:val="a3"/>
        <w:rPr>
          <w:rFonts w:ascii="바탕" w:eastAsia="바탕" w:hAnsi="바탕"/>
        </w:rPr>
      </w:pPr>
      <w:r w:rsidRPr="00433FF1">
        <w:rPr>
          <w:rFonts w:ascii="바탕" w:eastAsia="바탕" w:hAnsi="바탕"/>
        </w:rPr>
        <w:tab/>
        <w:t>그리스도와 하늘 세계에 대해 더 깊이 생각하고 싶다면 주님의 싸움을 싸워나가면서 강력한 자극과 도움을 찾아야 합니다. … 땅의 것에만 열중하도록 마음을 방치하면 생각의 습관을 바꾸는 일이 어려워집니다. 눈으로 보고 귀로 듣는 것에는 너무도 흔히 주의가 끌리고 흥미를 빼앗깁니다. 그러나 하나님의 도성에 들어가서 영광  중에 계시는 예수를 보고자 한다면, 우리는 여기 이 땅에서 믿음의 눈으로 그분을 바라보는 데 익숙해져야 합니다.</w:t>
      </w:r>
    </w:p>
    <w:p w14:paraId="3523D3C7" w14:textId="77777777" w:rsidR="00821E18" w:rsidRPr="00433FF1" w:rsidRDefault="00000000">
      <w:pPr>
        <w:pStyle w:val="a3"/>
        <w:rPr>
          <w:rFonts w:ascii="바탕" w:eastAsia="바탕" w:hAnsi="바탕"/>
        </w:rPr>
      </w:pPr>
      <w:r w:rsidRPr="00433FF1">
        <w:rPr>
          <w:rFonts w:ascii="바탕" w:eastAsia="바탕" w:hAnsi="바탕"/>
        </w:rPr>
        <w:tab/>
        <w:t>성화는 계속 진행되는 일입니다. 이것을 위한 성공적인 단계를 베드로는 다음과 같이 제시합니다. “이러므로 너희가 더욱 힘써 너희 믿음에 덕을, 덕에 지식을, 지식에 절제를, 절제에 인내를, 인내에 경건을, 경건에 형제 우애를, 형제 우애에 사랑을 공급하라.” … 그대로 따르면 결코 실패하지 않는다고 장담할 수 있는 비결이 여기 있습니다. 그리스도인의 품격 위에 품격을 더하고자 애쓰는 사람들에게는 하나님께서 성령의 은사를 갑절의 방식으로 더 허락하신다는 보증이 주어질 것입니다.</w:t>
      </w:r>
    </w:p>
    <w:p w14:paraId="3A8039F5"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리뷰 앤드 헤럴드, 1887년 11월 15일.</w:t>
      </w:r>
    </w:p>
    <w:p w14:paraId="643C3C7A" w14:textId="77777777" w:rsidR="00821E18" w:rsidRPr="00433FF1" w:rsidRDefault="00000000">
      <w:pPr>
        <w:pStyle w:val="a3"/>
        <w:rPr>
          <w:rFonts w:ascii="바탕" w:eastAsia="바탕" w:hAnsi="바탕"/>
        </w:rPr>
      </w:pPr>
      <w:r w:rsidRPr="00433FF1">
        <w:rPr>
          <w:rFonts w:ascii="바탕" w:eastAsia="바탕" w:hAnsi="바탕"/>
        </w:rPr>
        <w:br w:type="page"/>
      </w:r>
    </w:p>
    <w:p w14:paraId="75E8F14E" w14:textId="77777777" w:rsidR="00821E18" w:rsidRPr="00433FF1" w:rsidRDefault="00000000">
      <w:pPr>
        <w:pStyle w:val="a3"/>
        <w:rPr>
          <w:rFonts w:ascii="바탕" w:eastAsia="바탕" w:hAnsi="바탕"/>
        </w:rPr>
      </w:pPr>
      <w:r w:rsidRPr="00433FF1">
        <w:rPr>
          <w:rFonts w:ascii="바탕" w:eastAsia="바탕" w:hAnsi="바탕"/>
        </w:rPr>
        <w:lastRenderedPageBreak/>
        <w:t>2월 15일</w:t>
      </w:r>
    </w:p>
    <w:p w14:paraId="047E2723" w14:textId="77777777" w:rsidR="00821E18" w:rsidRPr="00433FF1" w:rsidRDefault="00821E18">
      <w:pPr>
        <w:pStyle w:val="a3"/>
        <w:rPr>
          <w:rFonts w:ascii="바탕" w:eastAsia="바탕" w:hAnsi="바탕"/>
        </w:rPr>
      </w:pPr>
    </w:p>
    <w:p w14:paraId="76B02F78" w14:textId="77777777" w:rsidR="00821E18" w:rsidRPr="00433FF1" w:rsidRDefault="00000000">
      <w:pPr>
        <w:pStyle w:val="1"/>
        <w:rPr>
          <w:rFonts w:ascii="바탕" w:eastAsia="바탕" w:hAnsi="바탕"/>
        </w:rPr>
      </w:pPr>
      <w:r w:rsidRPr="00433FF1">
        <w:rPr>
          <w:rFonts w:ascii="바탕" w:eastAsia="바탕" w:hAnsi="바탕"/>
        </w:rPr>
        <w:t>창조주와 연합</w:t>
      </w:r>
    </w:p>
    <w:p w14:paraId="601A12EA" w14:textId="77777777" w:rsidR="00821E18" w:rsidRPr="00433FF1" w:rsidRDefault="00821E18">
      <w:pPr>
        <w:pStyle w:val="a3"/>
        <w:rPr>
          <w:rFonts w:ascii="바탕" w:eastAsia="바탕" w:hAnsi="바탕"/>
        </w:rPr>
      </w:pPr>
    </w:p>
    <w:p w14:paraId="635492D1" w14:textId="77777777" w:rsidR="00821E18" w:rsidRPr="00433FF1" w:rsidRDefault="00000000">
      <w:pPr>
        <w:pStyle w:val="a4"/>
        <w:rPr>
          <w:rFonts w:ascii="바탕" w:eastAsia="바탕" w:hAnsi="바탕"/>
        </w:rPr>
      </w:pPr>
      <w:r w:rsidRPr="00433FF1">
        <w:rPr>
          <w:rFonts w:ascii="바탕" w:eastAsia="바탕" w:hAnsi="바탕"/>
        </w:rPr>
        <w:t>“저 안에 거한다 하는 자는 그의 행하시는 대로 자기도 행할지니라”(요일 2:6).</w:t>
      </w:r>
    </w:p>
    <w:p w14:paraId="3E9146C6" w14:textId="77777777" w:rsidR="00821E18" w:rsidRPr="00433FF1" w:rsidRDefault="00821E18">
      <w:pPr>
        <w:pStyle w:val="a4"/>
        <w:rPr>
          <w:rFonts w:ascii="바탕" w:eastAsia="바탕" w:hAnsi="바탕"/>
        </w:rPr>
      </w:pPr>
    </w:p>
    <w:p w14:paraId="6654F484" w14:textId="77777777" w:rsidR="00821E18" w:rsidRPr="00433FF1" w:rsidRDefault="00000000">
      <w:pPr>
        <w:pStyle w:val="a3"/>
        <w:rPr>
          <w:rFonts w:ascii="바탕" w:eastAsia="바탕" w:hAnsi="바탕"/>
        </w:rPr>
      </w:pPr>
      <w:r w:rsidRPr="00433FF1">
        <w:rPr>
          <w:rFonts w:ascii="바탕" w:eastAsia="바탕" w:hAnsi="바탕"/>
        </w:rPr>
        <w:t>영원한 삶을 상속받기 위해 우리가 해야 할 중대한 과업이 있습니다. 우리는 사악함과 세속적 욕망을 버리고 의의 삶을 살아야 합니다. 구원 받기 위해선 예수를 믿기만 하면 된다고 가르치는 사람들이 많습니다. 그러나 진리의 말씀은 무엇이라 말하고 있습니까? “행함이 없는 믿음은 죽은 것이니라.” 우리는 “믿음의 선한 싸움을 싸우고 영원한 생명을 굳게 잡”아야 합니다. 십자가를 붙들고, 자기를 버리고, 육체의 소욕에 대항하여 싸우고, 매일 구세주의 발자국을 따라야 합니다. 그리스도 안에서가 아니라면 구원은 없습니다. 하나님의 아들과 딸이 되는 권세는 그분을 믿을 때 주어지는 것이기 때문입니다. 그러나 그것은 단순히 한 순간의 믿음을 말하는 것이 아닙니다. 그것은 그리스도의 일을 실행하는 믿음입니다. …</w:t>
      </w:r>
    </w:p>
    <w:p w14:paraId="64355CF1" w14:textId="77777777" w:rsidR="00821E18" w:rsidRPr="00433FF1" w:rsidRDefault="00000000">
      <w:pPr>
        <w:pStyle w:val="a3"/>
        <w:rPr>
          <w:rFonts w:ascii="바탕" w:eastAsia="바탕" w:hAnsi="바탕"/>
        </w:rPr>
      </w:pPr>
      <w:r w:rsidRPr="00433FF1">
        <w:rPr>
          <w:rFonts w:ascii="바탕" w:eastAsia="바탕" w:hAnsi="바탕"/>
        </w:rPr>
        <w:tab/>
        <w:t>살아있는 믿음은 하나님의 일을 위한 희생과 헌신의 정신을 스스로 드러내기 마련입니다. 이 믿음을 지닌 사람은 임마누엘이신 왕자의 깃발 아래 서있는 것이며 성공적으로 어둠의 세력을 격파합니다. …</w:t>
      </w:r>
    </w:p>
    <w:p w14:paraId="6E3B8674" w14:textId="77777777" w:rsidR="00821E18" w:rsidRPr="00433FF1" w:rsidRDefault="00000000">
      <w:pPr>
        <w:pStyle w:val="a3"/>
        <w:rPr>
          <w:rFonts w:ascii="바탕" w:eastAsia="바탕" w:hAnsi="바탕"/>
        </w:rPr>
      </w:pPr>
      <w:r w:rsidRPr="00433FF1">
        <w:rPr>
          <w:rFonts w:ascii="바탕" w:eastAsia="바탕" w:hAnsi="바탕"/>
        </w:rPr>
        <w:tab/>
        <w:t>그리스도를 진실하게 믿는 사람은 자기를 부정합니다. 그러나 제 아무리 입으로 그렇다고 주장해도, 교만하고 자아가 살아있다면 그 사람의 마음에는 예수의 믿음이 존재하지 않습니다. 참된 그리스도인은 매일 헌신하는 삶 가운데서 자신들이 값으로 사신 바 되었으며 자기 것이 아니라는 것을 증명합니다. …</w:t>
      </w:r>
    </w:p>
    <w:p w14:paraId="7CA20879" w14:textId="77777777" w:rsidR="00821E18" w:rsidRPr="00433FF1" w:rsidRDefault="00000000">
      <w:pPr>
        <w:pStyle w:val="a3"/>
        <w:rPr>
          <w:rFonts w:ascii="바탕" w:eastAsia="바탕" w:hAnsi="바탕"/>
        </w:rPr>
      </w:pPr>
      <w:r w:rsidRPr="00433FF1">
        <w:rPr>
          <w:rFonts w:ascii="바탕" w:eastAsia="바탕" w:hAnsi="바탕"/>
        </w:rPr>
        <w:tab/>
        <w:t>하나님의 계명을 지키든 말든 아무 상관이 없다고 하는 이들은 그리스도를 알고 있지 못합니다. … 구원받기 위해서는 아무 것도 할 일이 없다는 생각은 치명적인 착각입니다. 당신은 하늘의 대리자들과 협력해야만 합니다.</w:t>
      </w:r>
    </w:p>
    <w:p w14:paraId="6F2BFF5E" w14:textId="77777777" w:rsidR="00821E18" w:rsidRPr="00433FF1" w:rsidRDefault="00000000">
      <w:pPr>
        <w:pStyle w:val="a3"/>
        <w:rPr>
          <w:rFonts w:ascii="바탕" w:eastAsia="바탕" w:hAnsi="바탕"/>
        </w:rPr>
      </w:pPr>
      <w:r w:rsidRPr="00433FF1">
        <w:rPr>
          <w:rFonts w:ascii="바탕" w:eastAsia="바탕" w:hAnsi="바탕"/>
        </w:rPr>
        <w:t xml:space="preserve"> 예수님과 연결된 사람들은 만물의 창조주이시며 만물을 붙들고 계시는 분과 연합한 것입니다. 그들은 세상이 줄 수도 빼앗을 수도 없는 힘을 소유하고 있습니다. 그러나 이처럼 위대하고 고상한 특권을 부여받았다고 해서 그 축복들로 단순히 기뻐하기만 하면 안 됩니다. 하나님께서 주신 갖가지 은혜에 대한 청지기로서 그들은 남에게 축복이 되어야만 합니다. … 우리는 형제를 지키는 자들입니다. “그리스도께서 우리를 위해 자신을 주신 것은 모든 악에서 우리를 구원하고 깨끗</w:t>
      </w:r>
      <w:r w:rsidRPr="00433FF1">
        <w:rPr>
          <w:rFonts w:ascii="바탕" w:eastAsia="바탕" w:hAnsi="바탕"/>
        </w:rPr>
        <w:lastRenderedPageBreak/>
        <w:t>하게 하셔서 열심히 선한 일을 하는 그의 백성이 되도록 하기 위한 것입니다.” 우리 안에 그런 열심이 생기게 하는 믿음이야 말로 참 믿음입니다. 가지가 참 포도나무에 붙어있다는 사실은 거기 맺히는 열매로 입증됩니다. “이러므로 그의 열매로 그들을 알리라.”</w:t>
      </w:r>
    </w:p>
    <w:p w14:paraId="05F0AB45"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1888년 3월 6일.</w:t>
      </w:r>
    </w:p>
    <w:p w14:paraId="7CE71BC0" w14:textId="77777777" w:rsidR="00821E18" w:rsidRPr="00433FF1" w:rsidRDefault="00000000">
      <w:pPr>
        <w:pStyle w:val="a3"/>
        <w:rPr>
          <w:rFonts w:ascii="바탕" w:eastAsia="바탕" w:hAnsi="바탕"/>
        </w:rPr>
      </w:pPr>
      <w:r w:rsidRPr="00433FF1">
        <w:rPr>
          <w:rFonts w:ascii="바탕" w:eastAsia="바탕" w:hAnsi="바탕"/>
        </w:rPr>
        <w:br w:type="page"/>
      </w:r>
    </w:p>
    <w:p w14:paraId="4920A2F7" w14:textId="77777777" w:rsidR="00821E18" w:rsidRPr="00433FF1" w:rsidRDefault="00000000">
      <w:pPr>
        <w:pStyle w:val="a3"/>
        <w:rPr>
          <w:rFonts w:ascii="바탕" w:eastAsia="바탕" w:hAnsi="바탕"/>
        </w:rPr>
      </w:pPr>
      <w:r w:rsidRPr="00433FF1">
        <w:rPr>
          <w:rFonts w:ascii="바탕" w:eastAsia="바탕" w:hAnsi="바탕"/>
        </w:rPr>
        <w:lastRenderedPageBreak/>
        <w:t>2월 16일</w:t>
      </w:r>
    </w:p>
    <w:p w14:paraId="0418AE48" w14:textId="77777777" w:rsidR="00821E18" w:rsidRPr="00433FF1" w:rsidRDefault="00821E18">
      <w:pPr>
        <w:pStyle w:val="a3"/>
        <w:rPr>
          <w:rFonts w:ascii="바탕" w:eastAsia="바탕" w:hAnsi="바탕"/>
        </w:rPr>
      </w:pPr>
    </w:p>
    <w:p w14:paraId="41E2BDBF" w14:textId="77777777" w:rsidR="00821E18" w:rsidRPr="00433FF1" w:rsidRDefault="00000000">
      <w:pPr>
        <w:pStyle w:val="1"/>
        <w:rPr>
          <w:rFonts w:ascii="바탕" w:eastAsia="바탕" w:hAnsi="바탕"/>
        </w:rPr>
      </w:pPr>
      <w:r w:rsidRPr="00433FF1">
        <w:rPr>
          <w:rFonts w:ascii="바탕" w:eastAsia="바탕" w:hAnsi="바탕"/>
        </w:rPr>
        <w:t>하늘의 속성들</w:t>
      </w:r>
    </w:p>
    <w:p w14:paraId="32962E11" w14:textId="77777777" w:rsidR="00821E18" w:rsidRPr="00433FF1" w:rsidRDefault="00821E18">
      <w:pPr>
        <w:pStyle w:val="a3"/>
        <w:rPr>
          <w:rFonts w:ascii="바탕" w:eastAsia="바탕" w:hAnsi="바탕"/>
        </w:rPr>
      </w:pPr>
    </w:p>
    <w:p w14:paraId="4672084F" w14:textId="77777777" w:rsidR="00821E18" w:rsidRPr="00433FF1" w:rsidRDefault="00000000">
      <w:pPr>
        <w:pStyle w:val="a4"/>
        <w:rPr>
          <w:rFonts w:ascii="바탕" w:eastAsia="바탕" w:hAnsi="바탕"/>
        </w:rPr>
      </w:pPr>
      <w:r w:rsidRPr="00433FF1">
        <w:rPr>
          <w:rFonts w:ascii="바탕" w:eastAsia="바탕" w:hAnsi="바탕"/>
        </w:rPr>
        <w:t>“저희를 진리로 거룩하게 하옵소서 아버지의 말씀은 진리니이다”(요 17:17).</w:t>
      </w:r>
    </w:p>
    <w:p w14:paraId="1FB59924" w14:textId="77777777" w:rsidR="00821E18" w:rsidRPr="00433FF1" w:rsidRDefault="00821E18">
      <w:pPr>
        <w:pStyle w:val="a4"/>
        <w:rPr>
          <w:rFonts w:ascii="바탕" w:eastAsia="바탕" w:hAnsi="바탕"/>
        </w:rPr>
      </w:pPr>
    </w:p>
    <w:p w14:paraId="14C0B6C6" w14:textId="77777777" w:rsidR="00821E18" w:rsidRPr="00433FF1" w:rsidRDefault="00000000">
      <w:pPr>
        <w:pStyle w:val="a3"/>
        <w:rPr>
          <w:rFonts w:ascii="바탕" w:eastAsia="바탕" w:hAnsi="바탕"/>
        </w:rPr>
      </w:pPr>
      <w:r w:rsidRPr="00433FF1">
        <w:rPr>
          <w:rFonts w:ascii="바탕" w:eastAsia="바탕" w:hAnsi="바탕"/>
        </w:rPr>
        <w:tab/>
        <w:t>우리에게 주어진 은혜의 시기는 매순간이 소중합니다. 이 시기는 품성을 형성하는 기간이기 때문입니다. 우리가 지닌 영적 성질의 상태에 대해 끊임없는 주의를 기울여야 합니다. 영혼이 불순한 것에 오염되지 않도록 조심하면서 마음을 지켜야 합니다. 마음의 모든 능력을 최상의 상태로 유지하여 힘닿는 대로 하나님을 섬겨야 합니다. 하나님과 교제하는 데 방해가 되는 것은 어떤 것도 허용하지 말아야 합니다. …</w:t>
      </w:r>
    </w:p>
    <w:p w14:paraId="4030825A" w14:textId="77777777" w:rsidR="00821E18" w:rsidRPr="00433FF1" w:rsidRDefault="00000000">
      <w:pPr>
        <w:pStyle w:val="a3"/>
        <w:rPr>
          <w:rFonts w:ascii="바탕" w:eastAsia="바탕" w:hAnsi="바탕"/>
        </w:rPr>
      </w:pPr>
      <w:r w:rsidRPr="00433FF1">
        <w:rPr>
          <w:rFonts w:ascii="바탕" w:eastAsia="바탕" w:hAnsi="바탕"/>
        </w:rPr>
        <w:tab/>
        <w:t>우리는 이 세상에서 할 일이 있습니다. 자기 자신에 몰두하다가 하나님과 사람들의 요구를 잊어선 안 됩니다. 만약 우리가 간절히 하나님을 찾는다면 그분께서는 성령으로 우리를 감동시키실 것입니다. 그분은 우리의 모든 약점을 아시기 때문에 우리에게 무엇이 필요한지 알고 계십니다. 그분은 우리가 자아로부터 벗어나 행하도록, 우리 생각과 말과 행동이 친절해지도록 해주십니다. 우리는 자신의 필요와 소원을 유일한 목표로 삼으면서 자아에 대해 생각하고 말하는 일을 중단해야 합니다. 하나님은 우리가 하늘의 속성을 기르기를 원하십니다. …</w:t>
      </w:r>
    </w:p>
    <w:p w14:paraId="200587EB" w14:textId="77777777" w:rsidR="00821E18" w:rsidRPr="00433FF1" w:rsidRDefault="00000000">
      <w:pPr>
        <w:pStyle w:val="a3"/>
        <w:rPr>
          <w:rFonts w:ascii="바탕" w:eastAsia="바탕" w:hAnsi="바탕"/>
        </w:rPr>
      </w:pPr>
      <w:r w:rsidRPr="00433FF1">
        <w:rPr>
          <w:rFonts w:ascii="바탕" w:eastAsia="바탕" w:hAnsi="바탕"/>
        </w:rPr>
        <w:tab/>
        <w:t>하나님 보시기에 나의 결점이 얼마나 심각한지를 기억하면서, 우리는 형제의 잘못과 실수에 대해 큰 인내력을 발휘해야 하지 않겠습니까. 비난하고 분개하며 모질게 남을 대하면서 어떻게 “우리가 우리에게 죄 지은 자를 사하여 준 것 같이 우리 죄를 사하여 주시옵고”라는 기도를 어떻게 할 수가 있겠습니까! 하나님께서는 우리가 더 친절하고 더 사랑 넘치고 사랑스러운 반면, 덜 비판적이고 덜 의심하는 사람이 되기를 원하십니다. 아, 우리 모두가 그리스도의 영을 지닌다면, 그리고 형제와 이웃 대하는 법을 안다면 얼마나 좋을까요! …</w:t>
      </w:r>
    </w:p>
    <w:p w14:paraId="0F3C1851" w14:textId="77777777" w:rsidR="00821E18" w:rsidRPr="00433FF1" w:rsidRDefault="00000000">
      <w:pPr>
        <w:pStyle w:val="a3"/>
        <w:rPr>
          <w:rFonts w:ascii="바탕" w:eastAsia="바탕" w:hAnsi="바탕"/>
        </w:rPr>
      </w:pPr>
      <w:r w:rsidRPr="00433FF1">
        <w:rPr>
          <w:rFonts w:ascii="바탕" w:eastAsia="바탕" w:hAnsi="바탕"/>
        </w:rPr>
        <w:tab/>
        <w:t>그리스도인이라고 떠들고 다니는 사람 중에는 자기 잘못을 변명하기 위해 남의 실수를 크게 부각시키는 이들이 있습니다. 우리는 예수의 모본을 따라야 합니다. 그분은 “욕을 당하시되 맞대어 욕하지 아니하시고 고난을 받으시되 위협하지 아니하시고 오직 공의로 심판하시는 이에게 부탁하시”는 분이었습니다. …  그는 존엄하신 하늘의 권세자이셨으며 그의 순결한 가슴에는 보복적인 정신이 깃들 곳이 없었고 동정과 사랑만이 있었습니다. …</w:t>
      </w:r>
    </w:p>
    <w:p w14:paraId="0F7D9C04" w14:textId="77777777" w:rsidR="00821E18" w:rsidRPr="00433FF1" w:rsidRDefault="00000000">
      <w:pPr>
        <w:pStyle w:val="a3"/>
        <w:rPr>
          <w:rFonts w:ascii="바탕" w:eastAsia="바탕" w:hAnsi="바탕"/>
        </w:rPr>
      </w:pPr>
      <w:r w:rsidRPr="00433FF1">
        <w:rPr>
          <w:rFonts w:ascii="바탕" w:eastAsia="바탕" w:hAnsi="바탕"/>
        </w:rPr>
        <w:tab/>
        <w:t>우리는 자신이 행한 친절한 행동을 기억하지 못하고, 그것이 기억에서 사라질 수도 있습</w:t>
      </w:r>
      <w:r w:rsidRPr="00433FF1">
        <w:rPr>
          <w:rFonts w:ascii="바탕" w:eastAsia="바탕" w:hAnsi="바탕"/>
        </w:rPr>
        <w:lastRenderedPageBreak/>
        <w:t>니다. 그러나 우리가 영혼을 구하기 위해 취한 모든 행동, 하나님의 자녀를 위로하기 위해 꺼낸 모든 말은 영원을 통해 밝게 빛날 것입니다. 그리고 그리스도의 이름으로 행한 이 일들은 영원토록 우리 기쁨의 일부가 될 것입니다.</w:t>
      </w:r>
    </w:p>
    <w:p w14:paraId="60D70EF5"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1891년 2월 24일.</w:t>
      </w:r>
    </w:p>
    <w:p w14:paraId="3565AE1D" w14:textId="77777777" w:rsidR="00821E18" w:rsidRPr="00433FF1" w:rsidRDefault="00000000">
      <w:pPr>
        <w:pStyle w:val="a3"/>
        <w:rPr>
          <w:rFonts w:ascii="바탕" w:eastAsia="바탕" w:hAnsi="바탕"/>
        </w:rPr>
      </w:pPr>
      <w:r w:rsidRPr="00433FF1">
        <w:rPr>
          <w:rFonts w:ascii="바탕" w:eastAsia="바탕" w:hAnsi="바탕"/>
        </w:rPr>
        <w:br w:type="page"/>
      </w:r>
    </w:p>
    <w:p w14:paraId="18D55199" w14:textId="77777777" w:rsidR="00821E18" w:rsidRPr="00433FF1" w:rsidRDefault="00000000">
      <w:pPr>
        <w:pStyle w:val="a3"/>
        <w:rPr>
          <w:rFonts w:ascii="바탕" w:eastAsia="바탕" w:hAnsi="바탕"/>
        </w:rPr>
      </w:pPr>
      <w:r w:rsidRPr="00433FF1">
        <w:rPr>
          <w:rFonts w:ascii="바탕" w:eastAsia="바탕" w:hAnsi="바탕"/>
        </w:rPr>
        <w:lastRenderedPageBreak/>
        <w:t>2월 17일</w:t>
      </w:r>
    </w:p>
    <w:p w14:paraId="4AA823DD" w14:textId="77777777" w:rsidR="00821E18" w:rsidRPr="00433FF1" w:rsidRDefault="00821E18">
      <w:pPr>
        <w:pStyle w:val="a3"/>
        <w:rPr>
          <w:rFonts w:ascii="바탕" w:eastAsia="바탕" w:hAnsi="바탕"/>
        </w:rPr>
      </w:pPr>
    </w:p>
    <w:p w14:paraId="2F74A17D" w14:textId="77777777" w:rsidR="00821E18" w:rsidRPr="00433FF1" w:rsidRDefault="00000000">
      <w:pPr>
        <w:pStyle w:val="1"/>
        <w:rPr>
          <w:rFonts w:ascii="바탕" w:eastAsia="바탕" w:hAnsi="바탕"/>
        </w:rPr>
      </w:pPr>
      <w:r w:rsidRPr="00433FF1">
        <w:rPr>
          <w:rFonts w:ascii="바탕" w:eastAsia="바탕" w:hAnsi="바탕"/>
        </w:rPr>
        <w:t>하나님의 은총과 우리의 의무</w:t>
      </w:r>
    </w:p>
    <w:p w14:paraId="286407D6" w14:textId="77777777" w:rsidR="00821E18" w:rsidRPr="00433FF1" w:rsidRDefault="00821E18">
      <w:pPr>
        <w:pStyle w:val="a3"/>
        <w:rPr>
          <w:rFonts w:ascii="바탕" w:eastAsia="바탕" w:hAnsi="바탕"/>
        </w:rPr>
      </w:pPr>
    </w:p>
    <w:p w14:paraId="208D64E6" w14:textId="77777777" w:rsidR="00821E18" w:rsidRPr="00433FF1" w:rsidRDefault="00000000">
      <w:pPr>
        <w:pStyle w:val="a4"/>
        <w:rPr>
          <w:rFonts w:ascii="바탕" w:eastAsia="바탕" w:hAnsi="바탕"/>
        </w:rPr>
      </w:pPr>
      <w:r w:rsidRPr="00433FF1">
        <w:rPr>
          <w:rFonts w:ascii="바탕" w:eastAsia="바탕" w:hAnsi="바탕"/>
        </w:rPr>
        <w:t xml:space="preserve"> “내게로 돌아오라. 그리하면 나도 너희에게로 돌아가리라. 만군의 주가 말하노라”(말 3:7, 한글킹제임스).</w:t>
      </w:r>
    </w:p>
    <w:p w14:paraId="6B64A252" w14:textId="77777777" w:rsidR="00821E18" w:rsidRPr="00433FF1" w:rsidRDefault="00821E18">
      <w:pPr>
        <w:pStyle w:val="a4"/>
        <w:rPr>
          <w:rFonts w:ascii="바탕" w:eastAsia="바탕" w:hAnsi="바탕"/>
        </w:rPr>
      </w:pPr>
    </w:p>
    <w:p w14:paraId="0EB40AAB" w14:textId="77777777" w:rsidR="00821E18" w:rsidRPr="00433FF1" w:rsidRDefault="00000000">
      <w:pPr>
        <w:pStyle w:val="a3"/>
        <w:rPr>
          <w:rFonts w:ascii="바탕" w:eastAsia="바탕" w:hAnsi="바탕"/>
        </w:rPr>
      </w:pPr>
      <w:r w:rsidRPr="00433FF1">
        <w:rPr>
          <w:rFonts w:ascii="바탕" w:eastAsia="바탕" w:hAnsi="바탕"/>
        </w:rPr>
        <w:tab/>
        <w:t>사탄은 하나님의 자녀라고 주장하는 이들의 죄와 잘못을 끊임없이 제시하면서 그 문제들을 가지고 하나님의 천사들에게 비아냥거립니다. 주님의 백성으로 하여금 그분 앞에서 바른 위치를 찾게 해주는 것은 무엇일까요? 주님은 말라기에서 그 답을 다음과 같이 알려주십니다. “내게로 돌아오라. 그리하면 나도 너희에게로 돌아가리라. 만군의 주가 말하노라.” 마음과 뜻을 하여 주님을 찾는다면 그분께서 우리를 찾아내실 것입니다.</w:t>
      </w:r>
    </w:p>
    <w:p w14:paraId="2C0A04BC" w14:textId="77777777" w:rsidR="00821E18" w:rsidRPr="00433FF1" w:rsidRDefault="00000000">
      <w:pPr>
        <w:pStyle w:val="a3"/>
        <w:rPr>
          <w:rFonts w:ascii="바탕" w:eastAsia="바탕" w:hAnsi="바탕"/>
        </w:rPr>
      </w:pPr>
      <w:r w:rsidRPr="00433FF1">
        <w:rPr>
          <w:rFonts w:ascii="바탕" w:eastAsia="바탕" w:hAnsi="바탕"/>
        </w:rPr>
        <w:tab/>
        <w:t>다니엘은 하늘의 하나님께 신실하기로 뜻을 정했습니다. 그는 왕의 진미를 먹지도, 그의 포도주를 마시지도 않기로 결심했고 세 친구들은 두라 평지에 느부갓네살이 세운 금신상에 절함으로 하나님의 이름을 더럽히지 않기로 결심했습니다. 우리가 만약 이들과 같이 하나님의 충실한 종이 되어 그분을 섬기기로 마음먹으면 주님께서 우리와 함께 하시고 우리로 하여금 그분의 능력을 힘입을 수 있게 하십니다. …</w:t>
      </w:r>
    </w:p>
    <w:p w14:paraId="17646622" w14:textId="77777777" w:rsidR="00821E18" w:rsidRPr="00433FF1" w:rsidRDefault="00000000">
      <w:pPr>
        <w:pStyle w:val="a3"/>
        <w:rPr>
          <w:rFonts w:ascii="바탕" w:eastAsia="바탕" w:hAnsi="바탕"/>
        </w:rPr>
      </w:pPr>
      <w:r w:rsidRPr="00433FF1">
        <w:rPr>
          <w:rFonts w:ascii="바탕" w:eastAsia="바탕" w:hAnsi="바탕"/>
        </w:rPr>
        <w:tab/>
        <w:t>하나님으로부터 사랑과 선물을 이처럼 끊임없이 받으면서도 감사하지 않는 사람들을 볼 때마다 천사들은 놀라움을 금치 못합니다. 사람들은 하나님의 요구를 잊어버리고 이기심과 세속에 빠져듭니다. …</w:t>
      </w:r>
    </w:p>
    <w:p w14:paraId="01AEE4EC" w14:textId="77777777" w:rsidR="00821E18" w:rsidRPr="00433FF1" w:rsidRDefault="00000000">
      <w:pPr>
        <w:pStyle w:val="a3"/>
        <w:rPr>
          <w:rFonts w:ascii="바탕" w:eastAsia="바탕" w:hAnsi="바탕"/>
        </w:rPr>
      </w:pPr>
      <w:r w:rsidRPr="00433FF1">
        <w:rPr>
          <w:rFonts w:ascii="바탕" w:eastAsia="바탕" w:hAnsi="바탕"/>
        </w:rPr>
        <w:tab/>
        <w:t>만약 그분께서 주신 복을 우리가 그분의 영광을 위해 사용하지 않는다면, 하나님께서는 땅과 생축에 복을 내리실 수 없습니다. 받은 것을 그릇 사용하는 이들에게 하나님은 재물을 맡기실 수 없습니다. 그분의 자녀들에게 요구하시는 것이 무엇인지 주님께서는 가장 단순한 언어로 알려주셨습니다. 그들은 모든 소유에 대해 십일조를 드려야 하고, 그분께 받은 것으로 헌물을 드려야 합니다. 그분께서 베푸신 복과 은혜는 넉넉하고 일정합니다. 그분은 비와 햇빛을 보내주시고 초목이 무성하게 하십니다. 사계절을 주시고 파종과 추수의 때가 순서대로 이르게 하십니다. 그리고 그분의 한결같은 선하심은 우리가 그분께 돌리는 배은망덕 이상의 것을 요구하십니다.</w:t>
      </w:r>
    </w:p>
    <w:p w14:paraId="2D90D88C" w14:textId="77777777" w:rsidR="00821E18" w:rsidRPr="00433FF1" w:rsidRDefault="00000000">
      <w:pPr>
        <w:pStyle w:val="a3"/>
        <w:rPr>
          <w:rFonts w:ascii="바탕" w:eastAsia="바탕" w:hAnsi="바탕"/>
        </w:rPr>
      </w:pPr>
      <w:r w:rsidRPr="00433FF1">
        <w:rPr>
          <w:rFonts w:ascii="바탕" w:eastAsia="바탕" w:hAnsi="바탕"/>
        </w:rPr>
        <w:tab/>
        <w:t>우리는 그분께 보답하지도, 감사한 마음으로 십일조와 헌물을 드리지도 말아야 한단 말입니까? 주님께서는 우리가 태만하게 행한 뒤 변명을 달 수 없는 명백한 의무를 주셨습니다. 주</w:t>
      </w:r>
      <w:r w:rsidRPr="00433FF1">
        <w:rPr>
          <w:rFonts w:ascii="바탕" w:eastAsia="바탕" w:hAnsi="바탕"/>
        </w:rPr>
        <w:lastRenderedPageBreak/>
        <w:t>께서는 그분의 물질을 그 종들의 손에 맡기셔서 그것이 공정하게 사용되고 복음이 온 세상에 전파되도록 하셨습니다. 진리를 전하기 위한 재원을 마련하고 공급하는 일은 운에 맡겨지지 않았습니다.</w:t>
      </w:r>
    </w:p>
    <w:p w14:paraId="28D05026" w14:textId="77777777" w:rsidR="00821E18" w:rsidRPr="00433FF1" w:rsidRDefault="00000000">
      <w:pPr>
        <w:pStyle w:val="a3"/>
        <w:wordWrap/>
        <w:jc w:val="right"/>
        <w:rPr>
          <w:rFonts w:ascii="바탕" w:eastAsia="바탕" w:hAnsi="바탕"/>
        </w:rPr>
      </w:pPr>
      <w:r w:rsidRPr="00433FF1">
        <w:rPr>
          <w:rFonts w:ascii="바탕" w:eastAsia="바탕" w:hAnsi="바탕"/>
        </w:rPr>
        <w:t>사인즈 오브 더 타임즈, 1890년 1월 13일.</w:t>
      </w:r>
    </w:p>
    <w:p w14:paraId="5A9F91C0" w14:textId="77777777" w:rsidR="00821E18" w:rsidRPr="00433FF1" w:rsidRDefault="00000000">
      <w:pPr>
        <w:pStyle w:val="a3"/>
        <w:rPr>
          <w:rFonts w:ascii="바탕" w:eastAsia="바탕" w:hAnsi="바탕"/>
        </w:rPr>
      </w:pPr>
      <w:r w:rsidRPr="00433FF1">
        <w:rPr>
          <w:rFonts w:ascii="바탕" w:eastAsia="바탕" w:hAnsi="바탕"/>
        </w:rPr>
        <w:br w:type="page"/>
      </w:r>
    </w:p>
    <w:p w14:paraId="36A76BAF" w14:textId="77777777" w:rsidR="00821E18" w:rsidRPr="00433FF1" w:rsidRDefault="00000000">
      <w:pPr>
        <w:pStyle w:val="a3"/>
        <w:rPr>
          <w:rFonts w:ascii="바탕" w:eastAsia="바탕" w:hAnsi="바탕"/>
        </w:rPr>
      </w:pPr>
      <w:r w:rsidRPr="00433FF1">
        <w:rPr>
          <w:rFonts w:ascii="바탕" w:eastAsia="바탕" w:hAnsi="바탕"/>
        </w:rPr>
        <w:lastRenderedPageBreak/>
        <w:t>2월 18일</w:t>
      </w:r>
    </w:p>
    <w:p w14:paraId="4FDAF8DB" w14:textId="77777777" w:rsidR="00821E18" w:rsidRPr="00433FF1" w:rsidRDefault="00821E18">
      <w:pPr>
        <w:pStyle w:val="a3"/>
        <w:rPr>
          <w:rFonts w:ascii="바탕" w:eastAsia="바탕" w:hAnsi="바탕"/>
        </w:rPr>
      </w:pPr>
    </w:p>
    <w:p w14:paraId="1E89D30F" w14:textId="77777777" w:rsidR="00821E18" w:rsidRPr="00433FF1" w:rsidRDefault="00000000">
      <w:pPr>
        <w:pStyle w:val="1"/>
        <w:rPr>
          <w:rFonts w:ascii="바탕" w:eastAsia="바탕" w:hAnsi="바탕"/>
        </w:rPr>
      </w:pPr>
      <w:r w:rsidRPr="00433FF1">
        <w:rPr>
          <w:rFonts w:ascii="바탕" w:eastAsia="바탕" w:hAnsi="바탕"/>
        </w:rPr>
        <w:t>그대의 빛을 비추라.</w:t>
      </w:r>
    </w:p>
    <w:p w14:paraId="2872B6B3" w14:textId="77777777" w:rsidR="00821E18" w:rsidRPr="00433FF1" w:rsidRDefault="00821E18">
      <w:pPr>
        <w:pStyle w:val="a3"/>
        <w:rPr>
          <w:rFonts w:ascii="바탕" w:eastAsia="바탕" w:hAnsi="바탕"/>
        </w:rPr>
      </w:pPr>
    </w:p>
    <w:p w14:paraId="53D7B91C" w14:textId="77777777" w:rsidR="00821E18" w:rsidRPr="00433FF1" w:rsidRDefault="00000000">
      <w:pPr>
        <w:pStyle w:val="a4"/>
        <w:rPr>
          <w:rFonts w:ascii="바탕" w:eastAsia="바탕" w:hAnsi="바탕"/>
        </w:rPr>
      </w:pPr>
      <w:r w:rsidRPr="00433FF1">
        <w:rPr>
          <w:rFonts w:ascii="바탕" w:eastAsia="바탕" w:hAnsi="바탕"/>
        </w:rPr>
        <w:t>“진리를 쫓는 자는 빛으로 오나니 이는 그 행위가 하나님 안에서 행한 것임을 나타내려 함이라 하시니라”(요 3:21).</w:t>
      </w:r>
    </w:p>
    <w:p w14:paraId="15E536F9" w14:textId="77777777" w:rsidR="00821E18" w:rsidRPr="00433FF1" w:rsidRDefault="00821E18">
      <w:pPr>
        <w:pStyle w:val="a4"/>
        <w:rPr>
          <w:rFonts w:ascii="바탕" w:eastAsia="바탕" w:hAnsi="바탕"/>
        </w:rPr>
      </w:pPr>
    </w:p>
    <w:p w14:paraId="157AB318" w14:textId="77777777" w:rsidR="00821E18" w:rsidRPr="00433FF1" w:rsidRDefault="00000000">
      <w:pPr>
        <w:pStyle w:val="a3"/>
        <w:rPr>
          <w:rFonts w:ascii="바탕" w:eastAsia="바탕" w:hAnsi="바탕"/>
        </w:rPr>
      </w:pPr>
      <w:r w:rsidRPr="00433FF1">
        <w:rPr>
          <w:rFonts w:ascii="바탕" w:eastAsia="바탕" w:hAnsi="바탕"/>
        </w:rPr>
        <w:tab/>
        <w:t>산상 설교에서 그리스도께서는 개인적인 경건이 곧 그들의 능력이라고 사람들에게 가르치셨습니다. 그들은 자신을 하나님께 굴복시키고, 거리낌 없이 협력하면서 그분과 함께 일해야 합니다. 아무리 인상적이라 해도 눈에 띄는 허세, 형식, 의식은 마음을 선하게 만들지도, 품성을 순결하게 하지도 못합니다. 하나님을 향한 참된 사랑이야말로 활동하는 원칙이며 순결하게 하는 수단입니다. …</w:t>
      </w:r>
    </w:p>
    <w:p w14:paraId="1F3561E2" w14:textId="77777777" w:rsidR="00821E18" w:rsidRPr="00433FF1" w:rsidRDefault="00000000">
      <w:pPr>
        <w:pStyle w:val="a3"/>
        <w:rPr>
          <w:rFonts w:ascii="바탕" w:eastAsia="바탕" w:hAnsi="바탕"/>
        </w:rPr>
      </w:pPr>
      <w:r w:rsidRPr="00433FF1">
        <w:rPr>
          <w:rFonts w:ascii="바탕" w:eastAsia="바탕" w:hAnsi="바탕"/>
        </w:rPr>
        <w:tab/>
        <w:t>유대 국가는 가장 높은 지위를 차지했습니다. 그들은 크고 높은 장벽을 쌓아 이방인들의 세상과 자신들을 차단시켰습니다. 하나님께 호의를 얻은 특별한 왕가의 백성으로 스스로를 내세웠습니다. 그러나 그리스도께서는 그들의 종교에 구원하는 믿음이 없다고 밝히셨습니다. 그것은 무미건조하고 딱딱한 교리들의 조합이 희생과 예물과 한데 섞인 것에 불과했습니다. 그들은 할례를 매우 중요하게 여겼지만 순결한 마음이 필요하다는 것은 가르치지 않았습니다. 말로는 하나님의 계명을 높였지만 그것을 행동으로 보여주지 못했습니다. 그들의 종교는 다른 사람들을 넘어지게 하는 걸림돌일 뿐이었습니다. …</w:t>
      </w:r>
    </w:p>
    <w:p w14:paraId="5DF8DD7D" w14:textId="77777777" w:rsidR="00821E18" w:rsidRPr="00433FF1" w:rsidRDefault="00000000">
      <w:pPr>
        <w:pStyle w:val="a3"/>
        <w:rPr>
          <w:rFonts w:ascii="바탕" w:eastAsia="바탕" w:hAnsi="바탕"/>
        </w:rPr>
      </w:pPr>
      <w:r w:rsidRPr="00433FF1">
        <w:rPr>
          <w:rFonts w:ascii="바탕" w:eastAsia="바탕" w:hAnsi="바탕"/>
        </w:rPr>
        <w:tab/>
        <w:t>지금까지 종교에 관해서 그들은 누구도 넘볼 수 없는 권위를 유지해왔지만, 이제는 위대하신 교사께, 그리고 계급과 신분과 국가 인종 사이에 아무런 차별과 경계를 두지 않는 종교에 그 자리를 넘겨주어야만 합니다. 그리스도께서 가르치신 진리는 인간 가족 모두를 위해 계획된 것입니다. 사랑으로 작용하고 영혼을 순결케 만드는 믿음이 유일하게 참된 믿음입니다. 그것은 인간의 품성을 변화시키는 누룩과 같습니다. …</w:t>
      </w:r>
      <w:r w:rsidRPr="00433FF1">
        <w:rPr>
          <w:rFonts w:ascii="바탕" w:eastAsia="바탕" w:hAnsi="바탕"/>
        </w:rPr>
        <w:tab/>
      </w:r>
    </w:p>
    <w:p w14:paraId="2F55DBB4" w14:textId="77777777" w:rsidR="00821E18" w:rsidRPr="00433FF1" w:rsidRDefault="00000000">
      <w:pPr>
        <w:pStyle w:val="a3"/>
        <w:rPr>
          <w:rFonts w:ascii="바탕" w:eastAsia="바탕" w:hAnsi="바탕"/>
        </w:rPr>
      </w:pPr>
      <w:r w:rsidRPr="00433FF1">
        <w:rPr>
          <w:rFonts w:ascii="바탕" w:eastAsia="바탕" w:hAnsi="바탕"/>
        </w:rPr>
        <w:tab/>
        <w:t>그리스도의 복음은 실제적인 경건입니다. 그것을 받아들이는 사람을 선척적인 부패로부터 끌어 올리는 것입니다. 하나님의 어린양을 바라보는 사람은 그분께서 세상의 죄를 제거하신다는 사실을 알고 있습니다. 참 종교는 서기관과 바리새인의 삶에서 보이는 것과는 완전히 다른 국면의 삶과 품성이 결실로 나타나게 합니다. …</w:t>
      </w:r>
    </w:p>
    <w:p w14:paraId="0BDA5353" w14:textId="77777777" w:rsidR="00821E18" w:rsidRPr="00433FF1" w:rsidRDefault="00000000">
      <w:pPr>
        <w:pStyle w:val="a3"/>
        <w:rPr>
          <w:rFonts w:ascii="바탕" w:eastAsia="바탕" w:hAnsi="바탕"/>
        </w:rPr>
      </w:pPr>
      <w:r w:rsidRPr="00433FF1">
        <w:rPr>
          <w:rFonts w:ascii="바탕" w:eastAsia="바탕" w:hAnsi="바탕"/>
        </w:rPr>
        <w:tab/>
        <w:t>하나님은 어둠에 처한 죄인을 뚫고 들어가지도 못하도록 감춰두라고 빛을 주신 게 아닙</w:t>
      </w:r>
      <w:r w:rsidRPr="00433FF1">
        <w:rPr>
          <w:rFonts w:ascii="바탕" w:eastAsia="바탕" w:hAnsi="바탕"/>
        </w:rPr>
        <w:lastRenderedPageBreak/>
        <w:t>니다. 하나님께서는 세상을 향한 통로가 되도록 인간 대리자들을 지명하셨습니다. 구주께서는 백성에게 빛을 숨기라고 명하시지 않고 다음과 같이 말씀하십니다. “이같이 너희 빛을 사람 앞에 비취게 하여 저희로 너희 착한 행실을 보고 하늘에 계신 너희 아버지께 영광을 돌리게 하라.”</w:t>
      </w:r>
    </w:p>
    <w:p w14:paraId="51BB3CD7"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1895년 4월 30일.</w:t>
      </w:r>
    </w:p>
    <w:p w14:paraId="1719EBF5" w14:textId="77777777" w:rsidR="00821E18" w:rsidRPr="00433FF1" w:rsidRDefault="00000000">
      <w:pPr>
        <w:pStyle w:val="a3"/>
        <w:rPr>
          <w:rFonts w:ascii="바탕" w:eastAsia="바탕" w:hAnsi="바탕"/>
        </w:rPr>
      </w:pPr>
      <w:r w:rsidRPr="00433FF1">
        <w:rPr>
          <w:rFonts w:ascii="바탕" w:eastAsia="바탕" w:hAnsi="바탕"/>
        </w:rPr>
        <w:br w:type="page"/>
      </w:r>
    </w:p>
    <w:p w14:paraId="587DE667" w14:textId="77777777" w:rsidR="00821E18" w:rsidRPr="00433FF1" w:rsidRDefault="00000000">
      <w:pPr>
        <w:pStyle w:val="a3"/>
        <w:rPr>
          <w:rFonts w:ascii="바탕" w:eastAsia="바탕" w:hAnsi="바탕"/>
        </w:rPr>
      </w:pPr>
      <w:r w:rsidRPr="00433FF1">
        <w:rPr>
          <w:rFonts w:ascii="바탕" w:eastAsia="바탕" w:hAnsi="바탕"/>
        </w:rPr>
        <w:lastRenderedPageBreak/>
        <w:t>2월 19일</w:t>
      </w:r>
    </w:p>
    <w:p w14:paraId="70FCD36F" w14:textId="77777777" w:rsidR="00821E18" w:rsidRPr="00433FF1" w:rsidRDefault="00821E18">
      <w:pPr>
        <w:pStyle w:val="a3"/>
        <w:rPr>
          <w:rFonts w:ascii="바탕" w:eastAsia="바탕" w:hAnsi="바탕"/>
        </w:rPr>
      </w:pPr>
    </w:p>
    <w:p w14:paraId="2E48373F" w14:textId="77777777" w:rsidR="00821E18" w:rsidRPr="00433FF1" w:rsidRDefault="00000000">
      <w:pPr>
        <w:pStyle w:val="1"/>
        <w:rPr>
          <w:rFonts w:ascii="바탕" w:eastAsia="바탕" w:hAnsi="바탕"/>
        </w:rPr>
      </w:pPr>
      <w:r w:rsidRPr="00433FF1">
        <w:rPr>
          <w:rFonts w:ascii="바탕" w:eastAsia="바탕" w:hAnsi="바탕"/>
        </w:rPr>
        <w:t>우리는 성령이 필요하다.</w:t>
      </w:r>
    </w:p>
    <w:p w14:paraId="237C3159" w14:textId="77777777" w:rsidR="00821E18" w:rsidRPr="00433FF1" w:rsidRDefault="00821E18">
      <w:pPr>
        <w:pStyle w:val="a3"/>
        <w:rPr>
          <w:rFonts w:ascii="바탕" w:eastAsia="바탕" w:hAnsi="바탕"/>
        </w:rPr>
      </w:pPr>
    </w:p>
    <w:p w14:paraId="6E7DE56B" w14:textId="77777777" w:rsidR="00821E18" w:rsidRPr="00433FF1" w:rsidRDefault="00000000">
      <w:pPr>
        <w:pStyle w:val="a4"/>
        <w:rPr>
          <w:rFonts w:ascii="바탕" w:eastAsia="바탕" w:hAnsi="바탕"/>
        </w:rPr>
      </w:pPr>
      <w:r w:rsidRPr="00433FF1">
        <w:rPr>
          <w:rFonts w:ascii="바탕" w:eastAsia="바탕" w:hAnsi="바탕"/>
        </w:rPr>
        <w:t>“만일 우리가 성령으로 살면 또한 성령으로 행할지니”(갈 5:25).</w:t>
      </w:r>
    </w:p>
    <w:p w14:paraId="6ED71BA6" w14:textId="77777777" w:rsidR="00821E18" w:rsidRPr="00433FF1" w:rsidRDefault="00821E18">
      <w:pPr>
        <w:pStyle w:val="a3"/>
        <w:rPr>
          <w:rFonts w:ascii="바탕" w:eastAsia="바탕" w:hAnsi="바탕"/>
        </w:rPr>
      </w:pPr>
    </w:p>
    <w:p w14:paraId="4D4CB128" w14:textId="77777777" w:rsidR="00821E18" w:rsidRPr="00433FF1" w:rsidRDefault="00000000">
      <w:pPr>
        <w:pStyle w:val="a3"/>
        <w:rPr>
          <w:rFonts w:ascii="바탕" w:eastAsia="바탕" w:hAnsi="바탕"/>
        </w:rPr>
      </w:pPr>
      <w:r w:rsidRPr="00433FF1">
        <w:rPr>
          <w:rFonts w:ascii="바탕" w:eastAsia="바탕" w:hAnsi="바탕"/>
        </w:rPr>
        <w:tab/>
        <w:t>성령은 우리를 거룩하게 하실 뿐 아니라 죄를 깨닫게 해주십니다. 자신의 죄를 깨달아야 회개할 수 있는 것입니다. 하물며 타락한 영혼에게 다가갈 때는 성령께서 우리와 함께 하시는 일이 얼마나 필요할 수밖에 없겠습니까! 이 하늘의 대리자와 연합하지 않는다면 인간의 능력은 헛수고로 끝납니다. …</w:t>
      </w:r>
    </w:p>
    <w:p w14:paraId="12351D22" w14:textId="77777777" w:rsidR="00821E18" w:rsidRPr="00433FF1" w:rsidRDefault="00000000">
      <w:pPr>
        <w:pStyle w:val="a3"/>
        <w:rPr>
          <w:rFonts w:ascii="바탕" w:eastAsia="바탕" w:hAnsi="바탕"/>
        </w:rPr>
      </w:pPr>
      <w:r w:rsidRPr="00433FF1">
        <w:rPr>
          <w:rFonts w:ascii="바탕" w:eastAsia="바탕" w:hAnsi="바탕"/>
        </w:rPr>
        <w:tab/>
        <w:t>죄인을 구하는 일에 우리는 천사들과 연합하여, 진리를 모르는 이들에게 하나님의 진리를 가르쳐서 그들이 죄의 속박에서 벗어나게 해야 합니다. 오직 진리만이 우리를 자유하게 합니다. 진리를 알 때 얻는 자유가 모든 피조물에게 선포되어야 합니다. 우리 하늘 아버지, 예수 그리스도, 그리고 하늘 천사들 모두가 이 위대하고 거룩한 사업에 관심을 기울이고 있습니다. 고상한 특권이 우리게 주어졌습니다. 그것은 바로 죄인들을 파멸의 구덩이로부터 구해내고자 사심 없이 애쓰는 중에 거룩하신 분의 품성을 드러내는 일입니다. 성령의 일깨움을 받기 위해 자신을 드린 사람들은 모두 이 거룩한 목적을 성취하는 데 쓰임을 받을 것입니다. …</w:t>
      </w:r>
    </w:p>
    <w:p w14:paraId="1AAB4D69" w14:textId="77777777" w:rsidR="00821E18" w:rsidRPr="00433FF1" w:rsidRDefault="00000000">
      <w:pPr>
        <w:pStyle w:val="a3"/>
        <w:rPr>
          <w:rFonts w:ascii="바탕" w:eastAsia="바탕" w:hAnsi="바탕"/>
        </w:rPr>
      </w:pPr>
      <w:r w:rsidRPr="00433FF1">
        <w:rPr>
          <w:rFonts w:ascii="바탕" w:eastAsia="바탕" w:hAnsi="바탕"/>
        </w:rPr>
        <w:tab/>
        <w:t>우리 구주께서는 그분의 교회를 위해 모든 것이 넉넉하신 분으로 더 밝히 인식되고 드러나야 합니다. 오직 그분만이 백성의 믿음을 완전하게 하십니다. …</w:t>
      </w:r>
      <w:r w:rsidRPr="00433FF1">
        <w:rPr>
          <w:rFonts w:ascii="바탕" w:eastAsia="바탕" w:hAnsi="바탕"/>
        </w:rPr>
        <w:tab/>
      </w:r>
    </w:p>
    <w:p w14:paraId="38C5877E" w14:textId="77777777" w:rsidR="00821E18" w:rsidRPr="00433FF1" w:rsidRDefault="00000000">
      <w:pPr>
        <w:pStyle w:val="a3"/>
        <w:rPr>
          <w:rFonts w:ascii="바탕" w:eastAsia="바탕" w:hAnsi="바탕"/>
        </w:rPr>
      </w:pPr>
      <w:r w:rsidRPr="00433FF1">
        <w:rPr>
          <w:rFonts w:ascii="바탕" w:eastAsia="바탕" w:hAnsi="바탕"/>
        </w:rPr>
        <w:tab/>
        <w:t>일꾼들이 함께 모여 연합한 군대의 힘을 가지고 전진할 수 있도록 우리는 성령께서 역사하실 여지를 더 많이 남겨두어야 합니다. … 하나님을 섬기는 데 전적으로 헌신하면, 전진하는 길의 매 단계마다 성령의 변화시키는 능력이 나타날 것입니다. …</w:t>
      </w:r>
    </w:p>
    <w:p w14:paraId="0CEBB828" w14:textId="77777777" w:rsidR="00821E18" w:rsidRPr="00433FF1" w:rsidRDefault="00000000">
      <w:pPr>
        <w:pStyle w:val="a3"/>
        <w:rPr>
          <w:rFonts w:ascii="바탕" w:eastAsia="바탕" w:hAnsi="바탕"/>
        </w:rPr>
      </w:pPr>
      <w:r w:rsidRPr="00433FF1">
        <w:rPr>
          <w:rFonts w:ascii="바탕" w:eastAsia="바탕" w:hAnsi="바탕"/>
        </w:rPr>
        <w:tab/>
        <w:t>하나님께서는 그분의 교회가 믿음으로 그분의 약속을 굳게 붙들고, 모든 곳에서 성령의 능력을 구하며 도움 얻기를 바라십니다. …</w:t>
      </w:r>
    </w:p>
    <w:p w14:paraId="4A047FAB" w14:textId="77777777" w:rsidR="00821E18" w:rsidRPr="00433FF1" w:rsidRDefault="00000000">
      <w:pPr>
        <w:pStyle w:val="a3"/>
        <w:rPr>
          <w:rFonts w:ascii="바탕" w:eastAsia="바탕" w:hAnsi="바탕"/>
        </w:rPr>
      </w:pPr>
      <w:r w:rsidRPr="00433FF1">
        <w:rPr>
          <w:rFonts w:ascii="바탕" w:eastAsia="바탕" w:hAnsi="바탕"/>
        </w:rPr>
        <w:tab/>
        <w:t xml:space="preserve">아, 이 땅에 있는 그의 군대를 진두지휘하고 계시는 분은 다름 아닌 하늘의 군대장관이시라는 사실을 유약한 인간이 깨닫는다면 얼마나 좋겠습니까! 그리스도, 바로 그분이 새롭게 하시는 능력이십니다. 그분께서는 성령을 통해 모든 군사들 속에 활동하십니다. 각 개인은 영혼구원을 위해 그분의 손에 들려진 도구가 되어야 합니다. 주인을 위하여 일하고자 하는 이들은 진실한 마음으로 그리스도를 따른다면, 단 한 사람도 자기의 자리를 잃지 않을 것입니다. 모든 사람은 </w:t>
      </w:r>
      <w:r w:rsidRPr="00433FF1">
        <w:rPr>
          <w:rFonts w:ascii="바탕" w:eastAsia="바탕" w:hAnsi="바탕"/>
        </w:rPr>
        <w:lastRenderedPageBreak/>
        <w:t xml:space="preserve">그리스도를 위해 싸워야 할 </w:t>
      </w:r>
      <w:r w:rsidRPr="00433FF1">
        <w:rPr>
          <w:rFonts w:ascii="바탕" w:eastAsia="바탕" w:hAnsi="바탕"/>
          <w:b/>
          <w:u w:val="single"/>
        </w:rPr>
        <w:t>개별적인</w:t>
      </w:r>
      <w:r w:rsidRPr="00433FF1">
        <w:rPr>
          <w:rFonts w:ascii="바탕" w:eastAsia="바탕" w:hAnsi="바탕"/>
        </w:rPr>
        <w:t xml:space="preserve"> 의무가 있습니다. 그분의 지도를 따르고자 하는 모든 이들의 사역은, 하나님의 성령이 주시는 능력으로 말미암아 효과를 거둘 것입니다.</w:t>
      </w:r>
    </w:p>
    <w:p w14:paraId="29A2923F"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1897년 6월 29일.</w:t>
      </w:r>
    </w:p>
    <w:p w14:paraId="5CD14D88" w14:textId="77777777" w:rsidR="00821E18" w:rsidRPr="00433FF1" w:rsidRDefault="00000000">
      <w:pPr>
        <w:pStyle w:val="a3"/>
        <w:rPr>
          <w:rFonts w:ascii="바탕" w:eastAsia="바탕" w:hAnsi="바탕"/>
        </w:rPr>
      </w:pPr>
      <w:r w:rsidRPr="00433FF1">
        <w:rPr>
          <w:rFonts w:ascii="바탕" w:eastAsia="바탕" w:hAnsi="바탕"/>
        </w:rPr>
        <w:br w:type="page"/>
      </w:r>
    </w:p>
    <w:p w14:paraId="649841A8" w14:textId="77777777" w:rsidR="00821E18" w:rsidRPr="00433FF1" w:rsidRDefault="00000000">
      <w:pPr>
        <w:pStyle w:val="a3"/>
        <w:rPr>
          <w:rFonts w:ascii="바탕" w:eastAsia="바탕" w:hAnsi="바탕"/>
        </w:rPr>
      </w:pPr>
      <w:r w:rsidRPr="00433FF1">
        <w:rPr>
          <w:rFonts w:ascii="바탕" w:eastAsia="바탕" w:hAnsi="바탕"/>
        </w:rPr>
        <w:lastRenderedPageBreak/>
        <w:t>2월 20일</w:t>
      </w:r>
    </w:p>
    <w:p w14:paraId="401BAF69" w14:textId="77777777" w:rsidR="00821E18" w:rsidRPr="00433FF1" w:rsidRDefault="00821E18">
      <w:pPr>
        <w:pStyle w:val="a3"/>
        <w:rPr>
          <w:rFonts w:ascii="바탕" w:eastAsia="바탕" w:hAnsi="바탕"/>
        </w:rPr>
      </w:pPr>
    </w:p>
    <w:p w14:paraId="01251FC6" w14:textId="77777777" w:rsidR="00821E18" w:rsidRPr="00433FF1" w:rsidRDefault="00000000">
      <w:pPr>
        <w:pStyle w:val="1"/>
        <w:rPr>
          <w:rFonts w:ascii="바탕" w:eastAsia="바탕" w:hAnsi="바탕"/>
        </w:rPr>
      </w:pPr>
      <w:r w:rsidRPr="00433FF1">
        <w:rPr>
          <w:rFonts w:ascii="바탕" w:eastAsia="바탕" w:hAnsi="바탕"/>
        </w:rPr>
        <w:t>다니엘처럼 담대하게</w:t>
      </w:r>
    </w:p>
    <w:p w14:paraId="08408D21" w14:textId="77777777" w:rsidR="00821E18" w:rsidRPr="00433FF1" w:rsidRDefault="00821E18">
      <w:pPr>
        <w:pStyle w:val="a3"/>
        <w:rPr>
          <w:rFonts w:ascii="바탕" w:eastAsia="바탕" w:hAnsi="바탕"/>
        </w:rPr>
      </w:pPr>
    </w:p>
    <w:p w14:paraId="2F72E62F" w14:textId="77777777" w:rsidR="00821E18" w:rsidRPr="00433FF1" w:rsidRDefault="00000000">
      <w:pPr>
        <w:pStyle w:val="a4"/>
        <w:rPr>
          <w:rFonts w:ascii="바탕" w:eastAsia="바탕" w:hAnsi="바탕"/>
        </w:rPr>
      </w:pPr>
      <w:r w:rsidRPr="00433FF1">
        <w:rPr>
          <w:rFonts w:ascii="바탕" w:eastAsia="바탕" w:hAnsi="바탕"/>
        </w:rPr>
        <w:t>지금은 가라 내가 틈이 있으면 너를 부르리라 하고”(행 24:25).</w:t>
      </w:r>
    </w:p>
    <w:p w14:paraId="65F56B15" w14:textId="77777777" w:rsidR="00821E18" w:rsidRPr="00433FF1" w:rsidRDefault="00821E18">
      <w:pPr>
        <w:pStyle w:val="a3"/>
        <w:rPr>
          <w:rFonts w:ascii="바탕" w:eastAsia="바탕" w:hAnsi="바탕"/>
        </w:rPr>
      </w:pPr>
    </w:p>
    <w:p w14:paraId="1319EA33" w14:textId="77777777" w:rsidR="00821E18" w:rsidRPr="00433FF1" w:rsidRDefault="00000000">
      <w:pPr>
        <w:pStyle w:val="a3"/>
        <w:rPr>
          <w:rFonts w:ascii="바탕" w:eastAsia="바탕" w:hAnsi="바탕"/>
        </w:rPr>
      </w:pPr>
      <w:r w:rsidRPr="00433FF1">
        <w:rPr>
          <w:rFonts w:ascii="바탕" w:eastAsia="바탕" w:hAnsi="바탕"/>
        </w:rPr>
        <w:tab/>
        <w:t>자신의 죄가 어떠하든지 간에, 지위가 무엇이든지 간에, 회개하고 믿으면서 그리스도께 나아가고 개인의 구주께 자신을 맡긴다면, 우리는 온전히 구원받을 것입니다. 그러나 진리를 알면서도 행하기를 미루는 사람의 입지는 위태롭기 그지없습니다. 명백히 드러난 의무를 소홀히 하면서, 그저 생각의 즐거움을 위해, 기호를 채우고 이성의 만족을 얻기 위해, 알지 못하는 것을 찾아 떠나는 일이 얼마나 위험한 일입니까! …</w:t>
      </w:r>
      <w:r w:rsidRPr="00433FF1">
        <w:rPr>
          <w:rFonts w:ascii="바탕" w:eastAsia="바탕" w:hAnsi="바탕"/>
        </w:rPr>
        <w:tab/>
      </w:r>
    </w:p>
    <w:p w14:paraId="643A4EFD" w14:textId="77777777" w:rsidR="00821E18" w:rsidRPr="00433FF1" w:rsidRDefault="00000000">
      <w:pPr>
        <w:pStyle w:val="a3"/>
        <w:rPr>
          <w:rFonts w:ascii="바탕" w:eastAsia="바탕" w:hAnsi="바탕"/>
        </w:rPr>
      </w:pPr>
      <w:r w:rsidRPr="00433FF1">
        <w:rPr>
          <w:rFonts w:ascii="바탕" w:eastAsia="바탕" w:hAnsi="바탕"/>
        </w:rPr>
        <w:tab/>
        <w:t>예수께서 말씀하십니다. “빛이 있을 동안에 다녀 어두움에 붙잡히지 않게 하라.” … 당신에게 제시된 진리의 교훈을 모두 행하십시오. 하나님의 입에서 나오는 모든 말씀을 따라 산다면 예수께서 어디로 가시든지 그분을 따르게 될 것입니다. … 주님께서는 성령을 구하는 자에게 거절하지 않으십니다. 죄책감이 양심을 찌를 때 하나님의 성령께서 주시는 음성을 귀 기울여 들으십시오. 주저하고 미룰 때마다 하늘의 빛을 영접하는 일은 점점 더 어려워지고 마침내는 훈계와 충고에도 아무런 감동을 받지 못합니다. 죄인들은 이렇게 말하는 것이 점점 더 쉬워질 것입니다. “이제 그만 가라. 내가 틈이 나면 너를 부르리라.” …</w:t>
      </w:r>
    </w:p>
    <w:p w14:paraId="2BF51D0C" w14:textId="77777777" w:rsidR="00821E18" w:rsidRPr="00433FF1" w:rsidRDefault="00000000">
      <w:pPr>
        <w:pStyle w:val="a3"/>
        <w:rPr>
          <w:rFonts w:ascii="바탕" w:eastAsia="바탕" w:hAnsi="바탕"/>
        </w:rPr>
      </w:pPr>
      <w:r w:rsidRPr="00433FF1">
        <w:rPr>
          <w:rFonts w:ascii="바탕" w:eastAsia="바탕" w:hAnsi="바탕"/>
        </w:rPr>
        <w:tab/>
        <w:t>받은 빛과 지식을 거절하면서 처음에는 미루고 주저하는 영혼들은 적절한 때가 되면 곧바로 돌이키겠다는 그럴듯한 생각을 품습니다. 그러나 그들의 길목을 지키고 있는 교활한 원수는, 전혀 감지하지 못한 악습의 실타래로 그들의 계획을 동여맵니다. 품성은 습관들에 의해 형성됩니다. 내리막길로 내디딘 한 발짝은 두 발짝을 걷게 준비시켜주며 두 발짝은 그 다음 발짝으로 계속 이어집니다. …</w:t>
      </w:r>
    </w:p>
    <w:p w14:paraId="756826BB" w14:textId="77777777" w:rsidR="00821E18" w:rsidRPr="00433FF1" w:rsidRDefault="00000000">
      <w:pPr>
        <w:pStyle w:val="a3"/>
        <w:rPr>
          <w:rFonts w:ascii="바탕" w:eastAsia="바탕" w:hAnsi="바탕"/>
        </w:rPr>
      </w:pPr>
      <w:r w:rsidRPr="00433FF1">
        <w:rPr>
          <w:rFonts w:ascii="바탕" w:eastAsia="바탕" w:hAnsi="바탕"/>
        </w:rPr>
        <w:tab/>
        <w:t>하나님의 자녀들은 악하고 패역한 세대 속에서 빛처럼 반짝여야 합니다. 그러나 바른 습관을 키우지 못한다면 그들은 타고난 본성에 굴복될 것이며, 자기를 높이고, 자기 방종에 빠지고, 난폭하고, 돈을 사랑하고, 앙심을 품고, 독단적이고, 고집 세고, 도도하고, 잘난 척하며, 하나님보다 쾌락을 더 사랑하는 사람이 될 것입니다. …</w:t>
      </w:r>
    </w:p>
    <w:p w14:paraId="37A2B7D0" w14:textId="77777777" w:rsidR="00821E18" w:rsidRPr="00433FF1" w:rsidRDefault="00000000">
      <w:pPr>
        <w:pStyle w:val="a3"/>
        <w:rPr>
          <w:rFonts w:ascii="바탕" w:eastAsia="바탕" w:hAnsi="바탕"/>
        </w:rPr>
      </w:pPr>
      <w:r w:rsidRPr="00433FF1">
        <w:rPr>
          <w:rFonts w:ascii="바탕" w:eastAsia="바탕" w:hAnsi="바탕"/>
        </w:rPr>
        <w:tab/>
        <w:t>다니엘의 품성은 그리스도의 은혜를 통해 죄인들이 어떻게 될 수 있는지를 보여주는 예증이 됩니다. 그는 지적으로, 영적으로 강했습니다. … 성령께서 우리 안에 거룩한 거주자가 되셔</w:t>
      </w:r>
      <w:r w:rsidRPr="00433FF1">
        <w:rPr>
          <w:rFonts w:ascii="바탕" w:eastAsia="바탕" w:hAnsi="바탕"/>
        </w:rPr>
        <w:lastRenderedPageBreak/>
        <w:t>야 합니다. 그리하여 하나님을 향한 감사와 사랑이 당신의 가슴에 넘쳐나게 하십시오.</w:t>
      </w:r>
    </w:p>
    <w:p w14:paraId="78728558"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1897년 6월 29일.</w:t>
      </w:r>
    </w:p>
    <w:p w14:paraId="5C72788E" w14:textId="77777777" w:rsidR="00821E18" w:rsidRPr="00433FF1" w:rsidRDefault="00000000">
      <w:pPr>
        <w:pStyle w:val="a3"/>
        <w:rPr>
          <w:rFonts w:ascii="바탕" w:eastAsia="바탕" w:hAnsi="바탕"/>
        </w:rPr>
      </w:pPr>
      <w:r w:rsidRPr="00433FF1">
        <w:rPr>
          <w:rFonts w:ascii="바탕" w:eastAsia="바탕" w:hAnsi="바탕"/>
        </w:rPr>
        <w:br w:type="page"/>
      </w:r>
    </w:p>
    <w:p w14:paraId="2E87B588" w14:textId="77777777" w:rsidR="00821E18" w:rsidRPr="00433FF1" w:rsidRDefault="00000000">
      <w:pPr>
        <w:pStyle w:val="a3"/>
        <w:rPr>
          <w:rFonts w:ascii="바탕" w:eastAsia="바탕" w:hAnsi="바탕"/>
        </w:rPr>
      </w:pPr>
      <w:r w:rsidRPr="00433FF1">
        <w:rPr>
          <w:rFonts w:ascii="바탕" w:eastAsia="바탕" w:hAnsi="바탕"/>
        </w:rPr>
        <w:lastRenderedPageBreak/>
        <w:t>2월 21일</w:t>
      </w:r>
    </w:p>
    <w:p w14:paraId="274BE2FF" w14:textId="77777777" w:rsidR="00821E18" w:rsidRPr="00433FF1" w:rsidRDefault="00821E18">
      <w:pPr>
        <w:pStyle w:val="a3"/>
        <w:rPr>
          <w:rFonts w:ascii="바탕" w:eastAsia="바탕" w:hAnsi="바탕"/>
        </w:rPr>
      </w:pPr>
    </w:p>
    <w:p w14:paraId="25501A25" w14:textId="77777777" w:rsidR="00821E18" w:rsidRPr="00433FF1" w:rsidRDefault="00000000">
      <w:pPr>
        <w:pStyle w:val="1"/>
        <w:rPr>
          <w:rFonts w:ascii="바탕" w:eastAsia="바탕" w:hAnsi="바탕"/>
        </w:rPr>
      </w:pPr>
      <w:r w:rsidRPr="00433FF1">
        <w:rPr>
          <w:rFonts w:ascii="바탕" w:eastAsia="바탕" w:hAnsi="바탕"/>
        </w:rPr>
        <w:t>하나님의 자녀가 되라.</w:t>
      </w:r>
    </w:p>
    <w:p w14:paraId="0D07B830" w14:textId="77777777" w:rsidR="00821E18" w:rsidRPr="00433FF1" w:rsidRDefault="00821E18">
      <w:pPr>
        <w:pStyle w:val="a3"/>
        <w:rPr>
          <w:rFonts w:ascii="바탕" w:eastAsia="바탕" w:hAnsi="바탕"/>
        </w:rPr>
      </w:pPr>
    </w:p>
    <w:p w14:paraId="7C31CC7F" w14:textId="77777777" w:rsidR="00821E18" w:rsidRPr="00433FF1" w:rsidRDefault="00000000">
      <w:pPr>
        <w:pStyle w:val="a4"/>
        <w:rPr>
          <w:rFonts w:ascii="바탕" w:eastAsia="바탕" w:hAnsi="바탕"/>
        </w:rPr>
      </w:pPr>
      <w:r w:rsidRPr="00433FF1">
        <w:rPr>
          <w:rFonts w:ascii="바탕" w:eastAsia="바탕" w:hAnsi="바탕"/>
        </w:rPr>
        <w:t>“그러나 누구든지 그를 영접한 사람들에게는 하나님의 아들들이 되는 권세를 주셨으니, 즉 그의 이름을 믿는 사람들에게니라”(요 1:12, 한글킹제임스).</w:t>
      </w:r>
    </w:p>
    <w:p w14:paraId="1D7F13C8" w14:textId="77777777" w:rsidR="00821E18" w:rsidRPr="00433FF1" w:rsidRDefault="00821E18">
      <w:pPr>
        <w:pStyle w:val="a3"/>
        <w:rPr>
          <w:rFonts w:ascii="바탕" w:eastAsia="바탕" w:hAnsi="바탕"/>
        </w:rPr>
      </w:pPr>
    </w:p>
    <w:p w14:paraId="2F26AC02" w14:textId="77777777" w:rsidR="00821E18" w:rsidRPr="00433FF1" w:rsidRDefault="00000000">
      <w:pPr>
        <w:pStyle w:val="a3"/>
        <w:rPr>
          <w:rFonts w:ascii="바탕" w:eastAsia="바탕" w:hAnsi="바탕"/>
        </w:rPr>
      </w:pPr>
      <w:r w:rsidRPr="00433FF1">
        <w:rPr>
          <w:rFonts w:ascii="바탕" w:eastAsia="바탕" w:hAnsi="바탕"/>
        </w:rPr>
        <w:tab/>
        <w:t>이 위대한 선물을 이해할 수 있다면 우리에게 얼마나 큰 유익이 되겠습니까! 우리는 하나님과 동역자가 되어 우리의 영혼들을 구원할 특권을 부여받았습니다. 받아들이고 믿는 일이 그 계약에서 우리가 맡은 부분입니다. 우리는 그리스도를 개인의 구주로 받아들이고 지속적으로 그분을 믿어야 합니다. 이것은 언제 어떤 상황에서든지 그리스도 안에 거하는 것, 그 안에 있음을 드러내는 것을 뜻합니다. 이것은 그분의 품성을 나타내는 믿음이며, 사랑으로 역사하여 모든 더러움에서 영혼을 깨끗하게 하는 믿음인 것입니다. …</w:t>
      </w:r>
    </w:p>
    <w:p w14:paraId="79A1A616" w14:textId="77777777" w:rsidR="00821E18" w:rsidRPr="00433FF1" w:rsidRDefault="00000000">
      <w:pPr>
        <w:pStyle w:val="a3"/>
        <w:rPr>
          <w:rFonts w:ascii="바탕" w:eastAsia="바탕" w:hAnsi="바탕"/>
        </w:rPr>
      </w:pPr>
      <w:r w:rsidRPr="00433FF1">
        <w:rPr>
          <w:rFonts w:ascii="바탕" w:eastAsia="바탕" w:hAnsi="바탕"/>
        </w:rPr>
        <w:tab/>
        <w:t>개개인이 자신만의 경험을 얻어야 합니다. 아무도 구원을 위해 다른 사람의 경험이나 행동에 의존할 수 없습니다. 세상에 그리스도를 알리기 위해 우리 각자가 그분과 친밀해져야 합니다. … 성급한 기질, 괴팍한 성벽, 이기심, 시기, 질투, 몸과 혼과 영의 불결함에 대해 우리 중 누구도 핑계할 수 없습니다. …</w:t>
      </w:r>
    </w:p>
    <w:p w14:paraId="496D8045" w14:textId="77777777" w:rsidR="00821E18" w:rsidRPr="00433FF1" w:rsidRDefault="00000000">
      <w:pPr>
        <w:pStyle w:val="a3"/>
        <w:rPr>
          <w:rFonts w:ascii="바탕" w:eastAsia="바탕" w:hAnsi="바탕"/>
        </w:rPr>
      </w:pPr>
      <w:r w:rsidRPr="00433FF1">
        <w:rPr>
          <w:rFonts w:ascii="바탕" w:eastAsia="바탕" w:hAnsi="바탕"/>
        </w:rPr>
        <w:tab/>
        <w:t>한때 하늘 궁정에서 최고 천사였던 자의 권세를 어떻게 하면 물리칠 수 있을까요? 그는 완전한 아름다움과 인격적 매력이 가득한 데다 탁월한 지능을 부여받았습니다. … 어떻게 하면 그의 거짓 이론을 가려내고 그의 유혹에 저항할 수 있을까요? 오직 예수 그리스도 우리 주님을 개인적으로 알고 경험하는 방법 밖에 없습니다. 거룩하신 분의 도움 없이는, 사탄이 인간의 마음을 속이기 위해 쳐놓은 유혹과 덫을 물리치지 못합니다. …</w:t>
      </w:r>
    </w:p>
    <w:p w14:paraId="08DEAEA9" w14:textId="77777777" w:rsidR="00821E18" w:rsidRPr="00433FF1" w:rsidRDefault="00000000">
      <w:pPr>
        <w:pStyle w:val="a3"/>
        <w:rPr>
          <w:rFonts w:ascii="바탕" w:eastAsia="바탕" w:hAnsi="바탕"/>
        </w:rPr>
      </w:pPr>
      <w:r w:rsidRPr="00433FF1">
        <w:rPr>
          <w:rFonts w:ascii="바탕" w:eastAsia="바탕" w:hAnsi="바탕"/>
        </w:rPr>
        <w:tab/>
        <w:t>우리는 가까이서 그분의 발자국을 따라, 그분이 걸어가신 대로 걸으면서, 그분의 온유와 겸손을 발산해야 합니다. … 그리스도의 봉사는 순결하고 고상합니다. 그분이 걸어가신 길은 자기를 기쁘게 하고 자기 만족을 얻는 길이 아닙니다. 그분은 자녀들에게 말씀하십니다. “아무든지 나를 따라 오려거든 자기를 부인하고 자기 십자가를 지고 나를 좇을 것이니라.” 하늘을 얻기 위한 대가는 그리스도께 복종하는 것입니다. 하늘에 가는 길은 계명에 순종하는 것입니다. “너 자신을 부인하고, 너의 십자가를 지고, 나를 따르라.” 예수께서 가신 길을 우리도 걸어야 합니다. 그분이 따르셨던 길을 우리도 따라야 합니다. 그 길은 그분께서 우리를 위해 준비하신 처소로 향하는 길</w:t>
      </w:r>
      <w:r w:rsidRPr="00433FF1">
        <w:rPr>
          <w:rFonts w:ascii="바탕" w:eastAsia="바탕" w:hAnsi="바탕"/>
        </w:rPr>
        <w:lastRenderedPageBreak/>
        <w:t>입니다.</w:t>
      </w:r>
    </w:p>
    <w:p w14:paraId="61DF49D5"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1900년 4월 24일.</w:t>
      </w:r>
    </w:p>
    <w:p w14:paraId="4E20524F" w14:textId="77777777" w:rsidR="00821E18" w:rsidRPr="00433FF1" w:rsidRDefault="00000000">
      <w:pPr>
        <w:pStyle w:val="a3"/>
        <w:rPr>
          <w:rFonts w:ascii="바탕" w:eastAsia="바탕" w:hAnsi="바탕"/>
        </w:rPr>
      </w:pPr>
      <w:r w:rsidRPr="00433FF1">
        <w:rPr>
          <w:rFonts w:ascii="바탕" w:eastAsia="바탕" w:hAnsi="바탕"/>
        </w:rPr>
        <w:br w:type="page"/>
      </w:r>
    </w:p>
    <w:p w14:paraId="49028A0C" w14:textId="77777777" w:rsidR="00821E18" w:rsidRPr="00433FF1" w:rsidRDefault="00000000">
      <w:pPr>
        <w:pStyle w:val="a3"/>
        <w:rPr>
          <w:rFonts w:ascii="바탕" w:eastAsia="바탕" w:hAnsi="바탕"/>
        </w:rPr>
      </w:pPr>
      <w:r w:rsidRPr="00433FF1">
        <w:rPr>
          <w:rFonts w:ascii="바탕" w:eastAsia="바탕" w:hAnsi="바탕"/>
        </w:rPr>
        <w:lastRenderedPageBreak/>
        <w:t>2월 22일</w:t>
      </w:r>
    </w:p>
    <w:p w14:paraId="0176D70A" w14:textId="77777777" w:rsidR="00821E18" w:rsidRPr="00433FF1" w:rsidRDefault="00821E18">
      <w:pPr>
        <w:pStyle w:val="a3"/>
        <w:rPr>
          <w:rFonts w:ascii="바탕" w:eastAsia="바탕" w:hAnsi="바탕"/>
        </w:rPr>
      </w:pPr>
    </w:p>
    <w:p w14:paraId="47244498" w14:textId="77777777" w:rsidR="00821E18" w:rsidRPr="00433FF1" w:rsidRDefault="00000000">
      <w:pPr>
        <w:pStyle w:val="1"/>
        <w:rPr>
          <w:rFonts w:ascii="바탕" w:eastAsia="바탕" w:hAnsi="바탕"/>
        </w:rPr>
      </w:pPr>
      <w:r w:rsidRPr="00433FF1">
        <w:rPr>
          <w:rFonts w:ascii="바탕" w:eastAsia="바탕" w:hAnsi="바탕"/>
        </w:rPr>
        <w:t>만족할 줄 아는 경건</w:t>
      </w:r>
    </w:p>
    <w:p w14:paraId="55684A45" w14:textId="77777777" w:rsidR="00821E18" w:rsidRPr="00433FF1" w:rsidRDefault="00821E18">
      <w:pPr>
        <w:pStyle w:val="a3"/>
        <w:rPr>
          <w:rFonts w:ascii="바탕" w:eastAsia="바탕" w:hAnsi="바탕"/>
        </w:rPr>
      </w:pPr>
    </w:p>
    <w:p w14:paraId="1CF61036" w14:textId="77777777" w:rsidR="00821E18" w:rsidRPr="00433FF1" w:rsidRDefault="00000000">
      <w:pPr>
        <w:pStyle w:val="a4"/>
        <w:rPr>
          <w:rFonts w:ascii="바탕" w:eastAsia="바탕" w:hAnsi="바탕"/>
        </w:rPr>
      </w:pPr>
      <w:r w:rsidRPr="00433FF1">
        <w:rPr>
          <w:rFonts w:ascii="바탕" w:eastAsia="바탕" w:hAnsi="바탕"/>
        </w:rPr>
        <w:t>“재물을 가진 사람이 하나님의 나라에 들어가는 것이 얼마나 어려운 일인가!”(눅 18:24, 한글킹제임스).</w:t>
      </w:r>
    </w:p>
    <w:p w14:paraId="26D8A49C" w14:textId="77777777" w:rsidR="00821E18" w:rsidRPr="00433FF1" w:rsidRDefault="00821E18">
      <w:pPr>
        <w:pStyle w:val="a3"/>
        <w:rPr>
          <w:rFonts w:ascii="바탕" w:eastAsia="바탕" w:hAnsi="바탕"/>
        </w:rPr>
      </w:pPr>
    </w:p>
    <w:p w14:paraId="602FC8F7" w14:textId="77777777" w:rsidR="00821E18" w:rsidRPr="00433FF1" w:rsidRDefault="00000000">
      <w:pPr>
        <w:pStyle w:val="a3"/>
        <w:rPr>
          <w:rFonts w:ascii="바탕" w:eastAsia="바탕" w:hAnsi="바탕"/>
        </w:rPr>
      </w:pPr>
      <w:r w:rsidRPr="00433FF1">
        <w:rPr>
          <w:rFonts w:ascii="바탕" w:eastAsia="바탕" w:hAnsi="바탕"/>
        </w:rPr>
        <w:tab/>
        <w:t>주님께서 하신 이 말씀은 매우 의미심장한 것이며 여기에 대해 진지한 탐구가 필요합니다. … 엄청난 부를 소유한 이들 중에는 인색한 거래와 동료인간의 희생을 대가로 이익을 챙긴 사람들이 많습니다. 그들은 자신의 능수능란한 협상 능력을 자랑합니다. 그렇게 벌어들인 모든 돈에, 그리고 그런 돈으로 일군 재산 위에 하나님의 저주가 놓여있습니다. …</w:t>
      </w:r>
    </w:p>
    <w:p w14:paraId="243D92D5" w14:textId="77777777" w:rsidR="00821E18" w:rsidRPr="00433FF1" w:rsidRDefault="00000000">
      <w:pPr>
        <w:pStyle w:val="a3"/>
        <w:rPr>
          <w:rFonts w:ascii="바탕" w:eastAsia="바탕" w:hAnsi="바탕"/>
        </w:rPr>
      </w:pPr>
      <w:r w:rsidRPr="00433FF1">
        <w:rPr>
          <w:rFonts w:ascii="바탕" w:eastAsia="바탕" w:hAnsi="바탕"/>
        </w:rPr>
        <w:tab/>
        <w:t>부한 자들은 그들이 지금껏 받았던 것보다 훨씬 더 철저하게 시험을 받게 될 것입니다. 만일, 그들이 시험을 견디고, 그들의 품성에서 부정직하고 부정한 잘못들을 극복하고, 그리스도의 성실한 청지기로서 하나님께 속한 것을 그분에게 돌려드린다면, “잘하였도다 착하고 충성된 종아 네가 작은 일에 충성하였으매… 네 주인의 즐거움에 참예할지어다”(마 25:23)라는 말을 듣게 될 것입니다. …</w:t>
      </w:r>
    </w:p>
    <w:p w14:paraId="6936CCD1" w14:textId="77777777" w:rsidR="00821E18" w:rsidRPr="00433FF1" w:rsidRDefault="00000000">
      <w:pPr>
        <w:pStyle w:val="a3"/>
        <w:rPr>
          <w:rFonts w:ascii="바탕" w:eastAsia="바탕" w:hAnsi="바탕"/>
        </w:rPr>
      </w:pPr>
      <w:r w:rsidRPr="00433FF1">
        <w:rPr>
          <w:rFonts w:ascii="바탕" w:eastAsia="바탕" w:hAnsi="바탕"/>
        </w:rPr>
        <w:t>“아무도 두 주인을 섬길 수 없다”고 그리스도께서 말씀하십니다. “혹 이를 미워하고 저를 사랑하거나 혹 이를 중히 여기고 저를 경히 여길 것임이니라.” … 바리새인은 돈을 사랑하는 자들이었기 때문에 이 말씀을 듣고 그분을 비웃었습니다. 그러나 그들을 향해 그리스도께서 말씀하셨습니다. “너희는 사람 앞에서 스스로 옳다 하는 자이나 너희 마음을 하나님께서 아시나니 사람 중에 높임을 받는 그것은 하나님 앞에 미움을 받는 것이니라” …</w:t>
      </w:r>
    </w:p>
    <w:p w14:paraId="765C6D27" w14:textId="77777777" w:rsidR="00821E18" w:rsidRPr="00433FF1" w:rsidRDefault="00000000">
      <w:pPr>
        <w:pStyle w:val="a3"/>
        <w:rPr>
          <w:rFonts w:ascii="바탕" w:eastAsia="바탕" w:hAnsi="바탕"/>
        </w:rPr>
      </w:pPr>
      <w:r w:rsidRPr="00433FF1">
        <w:rPr>
          <w:rFonts w:ascii="바탕" w:eastAsia="바탕" w:hAnsi="바탕"/>
        </w:rPr>
        <w:tab/>
        <w:t>바울은 아들과 같은 디모데에게 복음의 글을 전하며 이렇게 말합니다. “만족할 줄 아는 경건은 큰 이익이 되느니라. 우리가 세상에 아무것도 가지고 온 것이 없으며 아무것도 가지고 갈 수 없는 것이 분명하니 우리에게 먹을 것과 입을 것이 있으면 이것들로 만족할 것이니라. 그러나 부유하게 되고자 하는 자들은 유혹과 올무와 여러 가지 어리석고 해로운 정욕에 빠지리니, 이는 사람들로 파멸과 멸망에 빠지게 하는 것이라. 돈을 사랑하는 것이 모든 악의 뿌리니, 이것을 욕심내는 어떤 사람들이 믿음에서 떠나 방황하다가 많은 슬픔으로 자신들을 찔렀도다.” …</w:t>
      </w:r>
    </w:p>
    <w:p w14:paraId="52D45B57" w14:textId="77777777" w:rsidR="00821E18" w:rsidRPr="00433FF1" w:rsidRDefault="00000000">
      <w:pPr>
        <w:pStyle w:val="a3"/>
        <w:rPr>
          <w:rFonts w:ascii="바탕" w:eastAsia="바탕" w:hAnsi="바탕"/>
        </w:rPr>
      </w:pPr>
      <w:r w:rsidRPr="00433FF1">
        <w:rPr>
          <w:rFonts w:ascii="바탕" w:eastAsia="바탕" w:hAnsi="바탕"/>
        </w:rPr>
        <w:tab/>
        <w:t>바울은 이 같은 교훈의 중요성을 디모데가 명심함으로써, 부자들이 쉽게 말려드는 기만에 빠지지 않도록 했습니다. 재산이 많기 때문에 그렇지 못한 사람보다 낫다고 생각하는 것이 부</w:t>
      </w:r>
      <w:r w:rsidRPr="00433FF1">
        <w:rPr>
          <w:rFonts w:ascii="바탕" w:eastAsia="바탕" w:hAnsi="바탕"/>
        </w:rPr>
        <w:lastRenderedPageBreak/>
        <w:t>자들이 당하는 속임수입니다. 그들은 자신의 재산을 경건의 지표로 생각합니다. … 더 높은 관심을 가지고 우리의 돈을 투자해야 할 일들이 있습니다. 그 사업에 투자하는 사람들은 개인의 만족을 위해 소비하거나 재물에 눈이 어두워 이기적인 목적으로 돈을 축적하는 경우보다 훨씬 더 고상하고 영원한 만족을 얻을 것입니다.</w:t>
      </w:r>
    </w:p>
    <w:p w14:paraId="37C10148"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1899년 12월 19일.</w:t>
      </w:r>
    </w:p>
    <w:p w14:paraId="025AF77C" w14:textId="77777777" w:rsidR="00821E18" w:rsidRPr="00433FF1" w:rsidRDefault="00000000">
      <w:pPr>
        <w:pStyle w:val="a3"/>
        <w:rPr>
          <w:rFonts w:ascii="바탕" w:eastAsia="바탕" w:hAnsi="바탕"/>
        </w:rPr>
      </w:pPr>
      <w:r w:rsidRPr="00433FF1">
        <w:rPr>
          <w:rFonts w:ascii="바탕" w:eastAsia="바탕" w:hAnsi="바탕"/>
        </w:rPr>
        <w:br w:type="page"/>
      </w:r>
    </w:p>
    <w:p w14:paraId="76D4F8BB" w14:textId="77777777" w:rsidR="00821E18" w:rsidRPr="00433FF1" w:rsidRDefault="00000000">
      <w:pPr>
        <w:pStyle w:val="a3"/>
        <w:rPr>
          <w:rFonts w:ascii="바탕" w:eastAsia="바탕" w:hAnsi="바탕"/>
        </w:rPr>
      </w:pPr>
      <w:r w:rsidRPr="00433FF1">
        <w:rPr>
          <w:rFonts w:ascii="바탕" w:eastAsia="바탕" w:hAnsi="바탕"/>
        </w:rPr>
        <w:lastRenderedPageBreak/>
        <w:t>2월 23일</w:t>
      </w:r>
    </w:p>
    <w:p w14:paraId="63570FFA" w14:textId="77777777" w:rsidR="00821E18" w:rsidRPr="00433FF1" w:rsidRDefault="00821E18">
      <w:pPr>
        <w:pStyle w:val="a3"/>
        <w:rPr>
          <w:rFonts w:ascii="바탕" w:eastAsia="바탕" w:hAnsi="바탕"/>
        </w:rPr>
      </w:pPr>
    </w:p>
    <w:p w14:paraId="1E0CC5E9" w14:textId="77777777" w:rsidR="00821E18" w:rsidRPr="00433FF1" w:rsidRDefault="00000000">
      <w:pPr>
        <w:pStyle w:val="1"/>
        <w:rPr>
          <w:rFonts w:ascii="바탕" w:eastAsia="바탕" w:hAnsi="바탕"/>
        </w:rPr>
      </w:pPr>
      <w:r w:rsidRPr="00433FF1">
        <w:rPr>
          <w:rFonts w:ascii="바탕" w:eastAsia="바탕" w:hAnsi="바탕"/>
        </w:rPr>
        <w:t>믿음이란 무엇인가?</w:t>
      </w:r>
    </w:p>
    <w:p w14:paraId="6B11382F" w14:textId="77777777" w:rsidR="00821E18" w:rsidRPr="00433FF1" w:rsidRDefault="00821E18">
      <w:pPr>
        <w:pStyle w:val="a3"/>
        <w:rPr>
          <w:rFonts w:ascii="바탕" w:eastAsia="바탕" w:hAnsi="바탕"/>
        </w:rPr>
      </w:pPr>
    </w:p>
    <w:p w14:paraId="0EA55A4A" w14:textId="77777777" w:rsidR="00821E18" w:rsidRPr="00433FF1" w:rsidRDefault="00000000">
      <w:pPr>
        <w:pStyle w:val="a4"/>
        <w:rPr>
          <w:rFonts w:ascii="바탕" w:eastAsia="바탕" w:hAnsi="바탕"/>
        </w:rPr>
      </w:pPr>
      <w:r w:rsidRPr="00433FF1">
        <w:rPr>
          <w:rFonts w:ascii="바탕" w:eastAsia="바탕" w:hAnsi="바탕"/>
        </w:rPr>
        <w:t>“믿음은 바라는 것들의 실상이요 보지 못하는 것들의 증거니”(히 11:1).</w:t>
      </w:r>
    </w:p>
    <w:p w14:paraId="78857C0E" w14:textId="77777777" w:rsidR="00821E18" w:rsidRPr="00433FF1" w:rsidRDefault="00821E18">
      <w:pPr>
        <w:pStyle w:val="a3"/>
        <w:rPr>
          <w:rFonts w:ascii="바탕" w:eastAsia="바탕" w:hAnsi="바탕"/>
        </w:rPr>
      </w:pPr>
    </w:p>
    <w:p w14:paraId="33F5279D" w14:textId="77777777" w:rsidR="00821E18" w:rsidRPr="00433FF1" w:rsidRDefault="00000000">
      <w:pPr>
        <w:pStyle w:val="a3"/>
        <w:rPr>
          <w:rFonts w:ascii="바탕" w:eastAsia="바탕" w:hAnsi="바탕"/>
        </w:rPr>
      </w:pPr>
      <w:r w:rsidRPr="00433FF1">
        <w:rPr>
          <w:rFonts w:ascii="바탕" w:eastAsia="바탕" w:hAnsi="바탕"/>
        </w:rPr>
        <w:tab/>
        <w:t>그리스도의 의가 우리에게 옮겨진 것은 우리의 어떤 공로 때문이 아니요 하나님의 값없는 선물이라는 것은 매우 고귀한 사상입니다. 하나님과 인간의 원수는 이 진리가 분명하게 전파되는 것을 싫어합니다. 사람들이 이것을 온전히 받아들이면 그의 권세가 깨어질 것임을 그는 잘 알고 있기 때문입니다. 그리스도인이라고 주장하는 이들의 경험 속에 의심과 불신과 어두움이 들어서도록 마음을 조종할 수만 있게 되면, 그는 그들을 유혹으로 넘어뜨릴 수 있습니다. 하나님의 말씀을 그대로 받아들이는 믿음을 갖도록 독려해야 합니다. 하나님의 백성은 거룩하신 분의 능력을 붙잡는 믿음을 가져야 합니다. “너희가 그 은혜를 인하여 믿음으로 말미암아 구원을 얻었나니 이것이 너희에게서 난 것이 아니요 하나님의 선물이라.” 하나님께서 그리스도의 공로로 자기의 죄를 사하신 것을 믿는 자들은, 믿음의 선한 싸움을 싸우기 위해 전진하는 일에 유혹으로 인해 실패해서는 안 됩니다. 그들의 믿음은 점점 더 강해져서 “예수의 피가 우리를 모든 죄에서 깨끗하게 하실 것이요”라는 말씀을 입증할 만큼 그리스도인으로서의 말과 행실이 깨끗해져야 합니다.</w:t>
      </w:r>
    </w:p>
    <w:p w14:paraId="5EFD75B2" w14:textId="77777777" w:rsidR="00821E18" w:rsidRPr="00433FF1" w:rsidRDefault="00000000">
      <w:pPr>
        <w:pStyle w:val="a3"/>
        <w:rPr>
          <w:rFonts w:ascii="바탕" w:eastAsia="바탕" w:hAnsi="바탕"/>
        </w:rPr>
      </w:pPr>
      <w:r w:rsidRPr="00433FF1">
        <w:rPr>
          <w:rFonts w:ascii="바탕" w:eastAsia="바탕" w:hAnsi="바탕"/>
        </w:rPr>
        <w:tab/>
        <w:t>믿음은 하나님을 신뢰하는 것입니다. 그분은 우리를 사랑하시며 무엇이 우리에게 유익한지 알고 계신다는 걸 믿는 것입니다. 그리하여 그 믿음은 우리 자신의 길 대신 그분의 길을 선택하도록 이끕니다. 그 믿음은 우리의 무지 대신 그분의 지혜를, 우리의 연약함 대신 그분의 능력을, 우리의 죄 대신 그분의 의를 받아들이게 합니다. 우리 생명, 우리 자신이 이미 그분의 것입니다. 믿음이란 그분이 주인이시라는 것을 인정하고 그 은총을 받아들이는 것입니다. 진리, 강직함, 순결은 삶을 성공하게 하는 비결로 지목되어 왔습니다. … 선을 갈망하는  충동과 열망은 모두 하나님의 선물입니다. 믿음은 진정한 발달과 능률을 가져다주는 유일무이한 생명을 하나님께로부터 받게 합니다.</w:t>
      </w:r>
    </w:p>
    <w:p w14:paraId="3C990854" w14:textId="77777777" w:rsidR="00821E18" w:rsidRPr="00433FF1" w:rsidRDefault="00000000">
      <w:pPr>
        <w:pStyle w:val="a3"/>
        <w:rPr>
          <w:rFonts w:ascii="바탕" w:eastAsia="바탕" w:hAnsi="바탕"/>
        </w:rPr>
      </w:pPr>
      <w:r w:rsidRPr="00433FF1">
        <w:rPr>
          <w:rFonts w:ascii="바탕" w:eastAsia="바탕" w:hAnsi="바탕"/>
        </w:rPr>
        <w:tab/>
        <w:t>믿음을 어떻게 행사할 것인지를 분명히 알아야 합니다. 하나님의 모든 약속에는 조건이 있습니다. 우리가 그분의 뜻을 기꺼이 따르기로 하면 그분의 능력은 우리의 것이 됩니다. 그분께서 약속하신 모든 선물이 그 약속 자체 안에 존재합니다. … 도토리 속에 참나무가 담겨있는 것처럼 그분의 선물은 그분의 약속 안에 분명히 담겨 있습니다. …</w:t>
      </w:r>
    </w:p>
    <w:p w14:paraId="55E1501D" w14:textId="77777777" w:rsidR="00821E18" w:rsidRPr="00433FF1" w:rsidRDefault="00000000">
      <w:pPr>
        <w:pStyle w:val="a3"/>
        <w:rPr>
          <w:rFonts w:ascii="바탕" w:eastAsia="바탕" w:hAnsi="바탕"/>
        </w:rPr>
      </w:pPr>
      <w:r w:rsidRPr="00433FF1">
        <w:rPr>
          <w:rFonts w:ascii="바탕" w:eastAsia="바탕" w:hAnsi="바탕"/>
        </w:rPr>
        <w:lastRenderedPageBreak/>
        <w:tab/>
        <w:t>하나님의 선물을 받아들이는 믿음 자체가 선물입니다. 그 믿음은 하나님의 말씀을 활용할 때 자라납니다. 믿음을 강하게 하려면 하나님의 말씀을 자주 접해야 합니다.</w:t>
      </w:r>
    </w:p>
    <w:p w14:paraId="3FCB3AF5" w14:textId="77777777" w:rsidR="00821E18" w:rsidRPr="00433FF1" w:rsidRDefault="00000000">
      <w:pPr>
        <w:pStyle w:val="a3"/>
        <w:rPr>
          <w:rFonts w:ascii="바탕" w:eastAsia="바탕" w:hAnsi="바탕"/>
        </w:rPr>
      </w:pPr>
      <w:r w:rsidRPr="00433FF1">
        <w:rPr>
          <w:rFonts w:ascii="바탕" w:eastAsia="바탕" w:hAnsi="바탕"/>
        </w:rPr>
        <w:tab/>
        <w:t>비록 자신은 완전히 무력하였을지라도 하나님의 말씀을 신뢰함으로 전 세계의 세력에 대항한 사람들의 예가 얼마나 많습니까! … 그들이야 말로 세상에서 진정한 귀족이며 왕가의 혈통입니다.</w:t>
      </w:r>
    </w:p>
    <w:p w14:paraId="72A19B59" w14:textId="77777777" w:rsidR="00821E18" w:rsidRPr="00433FF1" w:rsidRDefault="00000000">
      <w:pPr>
        <w:pStyle w:val="a3"/>
        <w:wordWrap/>
        <w:jc w:val="right"/>
        <w:rPr>
          <w:rFonts w:ascii="바탕" w:eastAsia="바탕" w:hAnsi="바탕"/>
        </w:rPr>
      </w:pPr>
      <w:r w:rsidRPr="00433FF1">
        <w:rPr>
          <w:rFonts w:ascii="바탕" w:eastAsia="바탕" w:hAnsi="바탕"/>
        </w:rPr>
        <w:t>리뷰 앤드 헤럴드, 1908년 12월 24일.</w:t>
      </w:r>
    </w:p>
    <w:p w14:paraId="3CD19713" w14:textId="77777777" w:rsidR="00821E18" w:rsidRPr="00433FF1" w:rsidRDefault="00000000">
      <w:pPr>
        <w:pStyle w:val="a3"/>
        <w:rPr>
          <w:rFonts w:ascii="바탕" w:eastAsia="바탕" w:hAnsi="바탕"/>
        </w:rPr>
      </w:pPr>
      <w:r w:rsidRPr="00433FF1">
        <w:rPr>
          <w:rFonts w:ascii="바탕" w:eastAsia="바탕" w:hAnsi="바탕"/>
        </w:rPr>
        <w:br w:type="page"/>
      </w:r>
    </w:p>
    <w:p w14:paraId="4F9D838D" w14:textId="77777777" w:rsidR="00821E18" w:rsidRPr="00433FF1" w:rsidRDefault="00000000">
      <w:pPr>
        <w:pStyle w:val="a3"/>
        <w:rPr>
          <w:rFonts w:ascii="바탕" w:eastAsia="바탕" w:hAnsi="바탕"/>
        </w:rPr>
      </w:pPr>
      <w:r w:rsidRPr="00433FF1">
        <w:rPr>
          <w:rFonts w:ascii="바탕" w:eastAsia="바탕" w:hAnsi="바탕"/>
        </w:rPr>
        <w:lastRenderedPageBreak/>
        <w:t>2월 24일</w:t>
      </w:r>
    </w:p>
    <w:p w14:paraId="68CC9548" w14:textId="77777777" w:rsidR="00821E18" w:rsidRPr="00433FF1" w:rsidRDefault="00821E18">
      <w:pPr>
        <w:pStyle w:val="a3"/>
        <w:rPr>
          <w:rFonts w:ascii="바탕" w:eastAsia="바탕" w:hAnsi="바탕"/>
        </w:rPr>
      </w:pPr>
    </w:p>
    <w:p w14:paraId="0B87DBED" w14:textId="77777777" w:rsidR="00821E18" w:rsidRPr="00433FF1" w:rsidRDefault="00000000">
      <w:pPr>
        <w:pStyle w:val="1"/>
        <w:rPr>
          <w:rFonts w:ascii="바탕" w:eastAsia="바탕" w:hAnsi="바탕"/>
        </w:rPr>
      </w:pPr>
      <w:r w:rsidRPr="00433FF1">
        <w:rPr>
          <w:rFonts w:ascii="바탕" w:eastAsia="바탕" w:hAnsi="바탕"/>
        </w:rPr>
        <w:t>유일한 보물</w:t>
      </w:r>
    </w:p>
    <w:p w14:paraId="760CD4BB" w14:textId="77777777" w:rsidR="00821E18" w:rsidRPr="00433FF1" w:rsidRDefault="00821E18">
      <w:pPr>
        <w:pStyle w:val="a3"/>
        <w:rPr>
          <w:rFonts w:ascii="바탕" w:eastAsia="바탕" w:hAnsi="바탕"/>
        </w:rPr>
      </w:pPr>
    </w:p>
    <w:p w14:paraId="654A0EA1" w14:textId="77777777" w:rsidR="00821E18" w:rsidRPr="00433FF1" w:rsidRDefault="00000000">
      <w:pPr>
        <w:pStyle w:val="a4"/>
        <w:rPr>
          <w:rFonts w:ascii="바탕" w:eastAsia="바탕" w:hAnsi="바탕"/>
        </w:rPr>
      </w:pPr>
      <w:r w:rsidRPr="00433FF1">
        <w:rPr>
          <w:rFonts w:ascii="바탕" w:eastAsia="바탕" w:hAnsi="바탕"/>
        </w:rPr>
        <w:t>“우리는 그 분의 작품이니 그리스도 예수 안에서 선한 일들을 위하여 창조되었느니라. 이 일들은 하나님께서 미리 정하시어 우리로 그것들 가운데서 행하게 하려 하신 것이라”(엡 2:10, 한글킹제임스).</w:t>
      </w:r>
    </w:p>
    <w:p w14:paraId="65202AB3" w14:textId="77777777" w:rsidR="00821E18" w:rsidRPr="00433FF1" w:rsidRDefault="00821E18">
      <w:pPr>
        <w:pStyle w:val="a3"/>
        <w:rPr>
          <w:rFonts w:ascii="바탕" w:eastAsia="바탕" w:hAnsi="바탕"/>
        </w:rPr>
      </w:pPr>
    </w:p>
    <w:p w14:paraId="1E130AAB" w14:textId="77777777" w:rsidR="00821E18" w:rsidRPr="00433FF1" w:rsidRDefault="00000000">
      <w:pPr>
        <w:pStyle w:val="a3"/>
        <w:rPr>
          <w:rFonts w:ascii="바탕" w:eastAsia="바탕" w:hAnsi="바탕"/>
        </w:rPr>
      </w:pPr>
      <w:r w:rsidRPr="00433FF1">
        <w:rPr>
          <w:rFonts w:ascii="바탕" w:eastAsia="바탕" w:hAnsi="바탕"/>
        </w:rPr>
        <w:tab/>
        <w:t>거룩하신 분의 형상을 닮은 품성은 이 땅에서 우리가 내세에 가지고 갈 유일한 보물입니다. … 시간의 매 순간을 금처럼 귀히 여기십시오. 게으르고 한심하게 시간을 허비하지 말고 더 값진 보물을 얻는 데 사용하십시오. 하찮은 일들에 마음 빼앗기지 않도록 사상을 키우고 영혼을 확장하십시오. 할 수 있는 모든 기회를 붙잡아 지력을 강화시키십시오. 낮은 표준에 만족하여 안주하지 마십시오. 성실한 노력과 주의와 열정적 기도를 통해 위로부터 내리는 지식을 확실하게 얻기까지는 만족해선 안 됩니다. …</w:t>
      </w:r>
    </w:p>
    <w:p w14:paraId="5B8CFC57" w14:textId="77777777" w:rsidR="00821E18" w:rsidRPr="00433FF1" w:rsidRDefault="00000000">
      <w:pPr>
        <w:pStyle w:val="a3"/>
        <w:rPr>
          <w:rFonts w:ascii="바탕" w:eastAsia="바탕" w:hAnsi="바탕"/>
        </w:rPr>
      </w:pPr>
      <w:r w:rsidRPr="00433FF1">
        <w:rPr>
          <w:rFonts w:ascii="바탕" w:eastAsia="바탕" w:hAnsi="바탕"/>
        </w:rPr>
        <w:tab/>
        <w:t>하나님의 말씀을 탐구하면서 얻는 모든 빛을 소중히 간직하십시오. 오늘 하나님께서 당신에게 맡기신 일을 수행하고 그것이 그리스도 안에서 얼마나 훌륭히 성취되었는지 확인하십시오. 하나님을 당신의 상담가로 삼으십시오. …</w:t>
      </w:r>
    </w:p>
    <w:p w14:paraId="4AB9749D" w14:textId="77777777" w:rsidR="00821E18" w:rsidRPr="00433FF1" w:rsidRDefault="00000000">
      <w:pPr>
        <w:pStyle w:val="a3"/>
        <w:rPr>
          <w:rFonts w:ascii="바탕" w:eastAsia="바탕" w:hAnsi="바탕"/>
        </w:rPr>
      </w:pPr>
      <w:r w:rsidRPr="00433FF1">
        <w:rPr>
          <w:rFonts w:ascii="바탕" w:eastAsia="바탕" w:hAnsi="바탕"/>
        </w:rPr>
        <w:tab/>
        <w:t>우리에게 요구사항을 제시하실 때 그리스도께서는 우리의 본성을 기억하고 계셨습니다. 그분은 우리의 본성을 자기에게로 취해 가셨고 우리에게 도덕적 능력을 주셔서 인간의 노력과 결합하게 하셨습니다. … 우리의 영은 그분의 성령과 너무도 같아져서 되어 사상과 목적에서 하나가 될 것입니다. …</w:t>
      </w:r>
    </w:p>
    <w:p w14:paraId="47BB912A" w14:textId="77777777" w:rsidR="00821E18" w:rsidRPr="00433FF1" w:rsidRDefault="00000000">
      <w:pPr>
        <w:pStyle w:val="a3"/>
        <w:rPr>
          <w:rFonts w:ascii="바탕" w:eastAsia="바탕" w:hAnsi="바탕"/>
        </w:rPr>
      </w:pPr>
      <w:r w:rsidRPr="00433FF1">
        <w:rPr>
          <w:rFonts w:ascii="바탕" w:eastAsia="바탕" w:hAnsi="바탕"/>
        </w:rPr>
        <w:tab/>
        <w:t>지적, 도덕적, 영적, 신체적 기능 역시 함께 배양되고 향상하여 지식을 이루는 일에 최고의 표준까지 도달해야 합니다. …</w:t>
      </w:r>
    </w:p>
    <w:p w14:paraId="01BCC1D7" w14:textId="77777777" w:rsidR="00821E18" w:rsidRPr="00433FF1" w:rsidRDefault="00000000">
      <w:pPr>
        <w:pStyle w:val="a3"/>
        <w:rPr>
          <w:rFonts w:ascii="바탕" w:eastAsia="바탕" w:hAnsi="바탕"/>
        </w:rPr>
      </w:pPr>
      <w:r w:rsidRPr="00433FF1">
        <w:rPr>
          <w:rFonts w:ascii="바탕" w:eastAsia="바탕" w:hAnsi="바탕"/>
        </w:rPr>
        <w:tab/>
        <w:t>거룩한 역사에 기록된 다니엘은 친구들과 함께 바벨론에 포로로 잡혀갔을 때 청년에 불과했습니다. 그러나 그는 하나님의 은혜가 죄인을 위해 무엇을 할 수 있는지 보여주는 빛나는 모본으로서 하늘 우주 앞에, 타락하지 않은 세계 앞에, 그리고 배역한 세상 앞에 우뚝 섰습니다. … 이방 나라에서 방탕과 탐식과 사치의 행태에 노출된 것은 그의 선택이 아니었습니다. 그러나 거기서도 그는 하나님을 섬기기로 뜻을 정했습니다. 그는 하나님과 협력했습니다. 그는 하늘 임금의 충실한 신하로서 그리스도의 깃발아래 섰습니다. …</w:t>
      </w:r>
    </w:p>
    <w:p w14:paraId="416516D1" w14:textId="77777777" w:rsidR="00821E18" w:rsidRPr="00433FF1" w:rsidRDefault="00000000">
      <w:pPr>
        <w:pStyle w:val="a3"/>
        <w:rPr>
          <w:rFonts w:ascii="바탕" w:eastAsia="바탕" w:hAnsi="바탕"/>
        </w:rPr>
      </w:pPr>
      <w:r w:rsidRPr="00433FF1">
        <w:rPr>
          <w:rFonts w:ascii="바탕" w:eastAsia="바탕" w:hAnsi="바탕"/>
        </w:rPr>
        <w:lastRenderedPageBreak/>
        <w:tab/>
        <w:t>이 세상에서 형성된 품성이 영원한 운명을 결정해줍니다. 이생에서 진정 가치 있는 것들은 내세에서도 여전히 가치 있을 것입니다. 자신이 지금 어떤 영향을 받도록 허용하느냐가 우리 미래를 결정지을 것입니다. … 우리는 그리스도의 멍에를 지고 그분의 길을 배웁니다.</w:t>
      </w:r>
    </w:p>
    <w:p w14:paraId="5E29353B" w14:textId="77777777" w:rsidR="00821E18" w:rsidRPr="00433FF1" w:rsidRDefault="00000000">
      <w:pPr>
        <w:pStyle w:val="a3"/>
        <w:wordWrap/>
        <w:jc w:val="right"/>
        <w:rPr>
          <w:rFonts w:ascii="바탕" w:eastAsia="바탕" w:hAnsi="바탕"/>
        </w:rPr>
      </w:pPr>
      <w:r w:rsidRPr="00433FF1">
        <w:rPr>
          <w:rFonts w:ascii="바탕" w:eastAsia="바탕" w:hAnsi="바탕"/>
        </w:rPr>
        <w:t>청년지도자, 1899년 8월 17일.</w:t>
      </w:r>
    </w:p>
    <w:p w14:paraId="6DEBF917" w14:textId="77777777" w:rsidR="00821E18" w:rsidRPr="00433FF1" w:rsidRDefault="00000000">
      <w:pPr>
        <w:pStyle w:val="a3"/>
        <w:rPr>
          <w:rFonts w:ascii="바탕" w:eastAsia="바탕" w:hAnsi="바탕"/>
        </w:rPr>
      </w:pPr>
      <w:r w:rsidRPr="00433FF1">
        <w:rPr>
          <w:rFonts w:ascii="바탕" w:eastAsia="바탕" w:hAnsi="바탕"/>
        </w:rPr>
        <w:br w:type="page"/>
      </w:r>
    </w:p>
    <w:p w14:paraId="10BFCD56" w14:textId="77777777" w:rsidR="00821E18" w:rsidRPr="00433FF1" w:rsidRDefault="00000000">
      <w:pPr>
        <w:pStyle w:val="a3"/>
        <w:rPr>
          <w:rFonts w:ascii="바탕" w:eastAsia="바탕" w:hAnsi="바탕"/>
        </w:rPr>
      </w:pPr>
      <w:r w:rsidRPr="00433FF1">
        <w:rPr>
          <w:rFonts w:ascii="바탕" w:eastAsia="바탕" w:hAnsi="바탕"/>
        </w:rPr>
        <w:lastRenderedPageBreak/>
        <w:t>2월 25일</w:t>
      </w:r>
    </w:p>
    <w:p w14:paraId="293517F6" w14:textId="77777777" w:rsidR="00821E18" w:rsidRPr="00433FF1" w:rsidRDefault="00821E18">
      <w:pPr>
        <w:pStyle w:val="a3"/>
        <w:rPr>
          <w:rFonts w:ascii="바탕" w:eastAsia="바탕" w:hAnsi="바탕"/>
        </w:rPr>
      </w:pPr>
    </w:p>
    <w:p w14:paraId="74E50949" w14:textId="77777777" w:rsidR="00821E18" w:rsidRPr="00433FF1" w:rsidRDefault="00000000">
      <w:pPr>
        <w:pStyle w:val="1"/>
        <w:rPr>
          <w:rFonts w:ascii="바탕" w:eastAsia="바탕" w:hAnsi="바탕"/>
        </w:rPr>
      </w:pPr>
      <w:r w:rsidRPr="00433FF1">
        <w:rPr>
          <w:rFonts w:ascii="바탕" w:eastAsia="바탕" w:hAnsi="바탕"/>
        </w:rPr>
        <w:t>나의 방식이 아니라 하나님의 방식</w:t>
      </w:r>
    </w:p>
    <w:p w14:paraId="11A23C52" w14:textId="77777777" w:rsidR="00821E18" w:rsidRPr="00433FF1" w:rsidRDefault="00821E18">
      <w:pPr>
        <w:pStyle w:val="a3"/>
        <w:rPr>
          <w:rFonts w:ascii="바탕" w:eastAsia="바탕" w:hAnsi="바탕"/>
        </w:rPr>
      </w:pPr>
    </w:p>
    <w:p w14:paraId="17F0C093" w14:textId="77777777" w:rsidR="00821E18" w:rsidRPr="00433FF1" w:rsidRDefault="00000000">
      <w:pPr>
        <w:pStyle w:val="a4"/>
        <w:rPr>
          <w:rFonts w:ascii="바탕" w:eastAsia="바탕" w:hAnsi="바탕"/>
        </w:rPr>
      </w:pPr>
      <w:r w:rsidRPr="00433FF1">
        <w:rPr>
          <w:rFonts w:ascii="바탕" w:eastAsia="바탕" w:hAnsi="바탕"/>
        </w:rPr>
        <w:t>“여호와여 주의 도를 내게 보이시고 주의 길을 내게 가르치소서”(시 25:4).</w:t>
      </w:r>
    </w:p>
    <w:p w14:paraId="0A189661" w14:textId="77777777" w:rsidR="00821E18" w:rsidRPr="00433FF1" w:rsidRDefault="00821E18">
      <w:pPr>
        <w:pStyle w:val="a3"/>
        <w:rPr>
          <w:rFonts w:ascii="바탕" w:eastAsia="바탕" w:hAnsi="바탕"/>
        </w:rPr>
      </w:pPr>
    </w:p>
    <w:p w14:paraId="6C4DCBF2" w14:textId="77777777" w:rsidR="00821E18" w:rsidRPr="00433FF1" w:rsidRDefault="00000000">
      <w:pPr>
        <w:pStyle w:val="a3"/>
        <w:rPr>
          <w:rFonts w:ascii="바탕" w:eastAsia="바탕" w:hAnsi="바탕"/>
        </w:rPr>
      </w:pPr>
      <w:r w:rsidRPr="00433FF1">
        <w:rPr>
          <w:rFonts w:ascii="바탕" w:eastAsia="바탕" w:hAnsi="바탕"/>
        </w:rPr>
        <w:t>때때로 그리스도를 따른다고 주장하는 사람이 이렇게 말하는 것을 듣습니다. “제가 투박하고 직설적이고 성질을 부린다고 놀라지 마세요. 이게 제 스타일이거든요.”</w:t>
      </w:r>
    </w:p>
    <w:p w14:paraId="7F95F267" w14:textId="77777777" w:rsidR="00821E18" w:rsidRPr="00433FF1" w:rsidRDefault="00000000">
      <w:pPr>
        <w:pStyle w:val="a3"/>
        <w:rPr>
          <w:rFonts w:ascii="바탕" w:eastAsia="바탕" w:hAnsi="바탕"/>
        </w:rPr>
      </w:pPr>
      <w:r w:rsidRPr="00433FF1">
        <w:rPr>
          <w:rFonts w:ascii="바탕" w:eastAsia="바탕" w:hAnsi="바탕"/>
        </w:rPr>
        <w:tab/>
        <w:t>놀라지 말라니요? 구원의 계획이 고안되고 갈보리 십자가에서 무한한 희생이 치러진 것은 당신에게서 예수의 형상이 반사되도록 하기 위함이었는데, 그런 당신의 모습을 보고 하늘이 어찌 놀라지 않을 수 있단 말입니까? “당신의 스타일”이 하늘에서도 통할까요? 상상해보십시오. 한 사람이 진주문으로 다가와 말합니다. “제가 거칠고 매정하다는 것, 거짓말하고 훔치는 성벽이 있다는 걸 알지만 그래도 하늘 저택에 들어가고 싶습니다.” 이런 기질이 하늘 도성의 정문을 통과할 수 있을 것 같습니까? 아닙니다. 절대 아닙니다. 오직 하나님의 방식을 따르는 이들만이 들어갈 수 있습니다.</w:t>
      </w:r>
    </w:p>
    <w:p w14:paraId="36816469" w14:textId="77777777" w:rsidR="00821E18" w:rsidRPr="00433FF1" w:rsidRDefault="00000000">
      <w:pPr>
        <w:pStyle w:val="a3"/>
        <w:rPr>
          <w:rFonts w:ascii="바탕" w:eastAsia="바탕" w:hAnsi="바탕"/>
        </w:rPr>
      </w:pPr>
      <w:r w:rsidRPr="00433FF1">
        <w:rPr>
          <w:rFonts w:ascii="바탕" w:eastAsia="바탕" w:hAnsi="바탕"/>
        </w:rPr>
        <w:tab/>
        <w:t>천성적이고, 고착된 기질이 표출되는 것에 대해서 “이게 제 스타일이라서.”라는 대답은 변명이 될 수 없습니다. 그리스도인 삶의 원칙을 일상 생애에 적용하기 위해서는 그리스도의 은혜가 절실히 필요하다는 사실을 그리스도인이라면 알고 있을 것입니다.</w:t>
      </w:r>
    </w:p>
    <w:p w14:paraId="1CF5E7E3" w14:textId="77777777" w:rsidR="00821E18" w:rsidRPr="00433FF1" w:rsidRDefault="00000000">
      <w:pPr>
        <w:pStyle w:val="a3"/>
        <w:rPr>
          <w:rFonts w:ascii="바탕" w:eastAsia="바탕" w:hAnsi="바탕"/>
        </w:rPr>
      </w:pPr>
      <w:r w:rsidRPr="00433FF1">
        <w:rPr>
          <w:rFonts w:ascii="바탕" w:eastAsia="바탕" w:hAnsi="바탕"/>
        </w:rPr>
        <w:tab/>
        <w:t>그리스도와 협력하는 젊은이들은 교정되어야 할 실수들이 그들의 길에 가득하다는 사실을 발견할 것입니다. 품성 계발의 입장에서 볼 때 이 실수들은 썩은 목재나 마찬가지입니다. 아무도 그것들을 방치해두지 않도록 합시다. 아무도 자신의 결함에 대해 “이게 제 스타일입니다.”라고 변명하지 않도록 합시다. 자아를 즐기는데 급급할 뿐, 그리스도의 길을 따르기 위해 자기 방식 포기하기를 거절하는 이들은 분명한 결과를 치르게 될 것입니다. …</w:t>
      </w:r>
    </w:p>
    <w:p w14:paraId="20CDBDD8" w14:textId="77777777" w:rsidR="00821E18" w:rsidRPr="00433FF1" w:rsidRDefault="00000000">
      <w:pPr>
        <w:pStyle w:val="a3"/>
        <w:rPr>
          <w:rFonts w:ascii="바탕" w:eastAsia="바탕" w:hAnsi="바탕"/>
        </w:rPr>
      </w:pPr>
      <w:r w:rsidRPr="00433FF1">
        <w:rPr>
          <w:rFonts w:ascii="바탕" w:eastAsia="바탕" w:hAnsi="바탕"/>
        </w:rPr>
        <w:tab/>
        <w:t>진리와 의의 길을 걷기 위해 몸부림치고 있습니까? 그렇다면 시험을 당한다고 실망하지 마십시오. 진정 당신은 시험을 당할 것입니다. 그러나 시험은 죄가 아니라는 것을 기억하십시오. 당신이 시험을 당한다고 하나님이 당신을 불쾌히 여기시지는 않습니다. 그분은 당신이 시험당하는 것을 용인하시지만, 당신이 저항하고 이길 수 있도록 당신에게 능력을 나눠주신 상태에서 시험의 정도를 판단하십니다. 하나님에 대한 자기 믿음의 크기를 확인해보고 그리스도인 품성의 확고부동함을 가늠할 수 있는 순간은 유혹과 시험을 받을 때입니다.</w:t>
      </w:r>
    </w:p>
    <w:p w14:paraId="0FF8BACC" w14:textId="77777777" w:rsidR="00821E18" w:rsidRPr="00433FF1" w:rsidRDefault="00000000">
      <w:pPr>
        <w:pStyle w:val="a3"/>
        <w:rPr>
          <w:rFonts w:ascii="바탕" w:eastAsia="바탕" w:hAnsi="바탕"/>
        </w:rPr>
      </w:pPr>
      <w:r w:rsidRPr="00433FF1">
        <w:rPr>
          <w:rFonts w:ascii="바탕" w:eastAsia="바탕" w:hAnsi="바탕"/>
        </w:rPr>
        <w:lastRenderedPageBreak/>
        <w:tab/>
        <w:t>“나는 이길 수 없다.”고 말하지 마십시오. … 당신 자신의 힘으로는 이길 수 없지만 능하신 분의 손이 당신을 덮고 있습니다. 이렇게 기도합시오. “주의 도를 내게 보이시고 주의 길을 내게 가르치소서.”</w:t>
      </w:r>
    </w:p>
    <w:p w14:paraId="5422E7D8" w14:textId="77777777" w:rsidR="00821E18" w:rsidRPr="00433FF1" w:rsidRDefault="00000000">
      <w:pPr>
        <w:pStyle w:val="a3"/>
        <w:wordWrap/>
        <w:jc w:val="right"/>
        <w:rPr>
          <w:rFonts w:ascii="바탕" w:eastAsia="바탕" w:hAnsi="바탕"/>
        </w:rPr>
      </w:pPr>
      <w:r w:rsidRPr="00433FF1">
        <w:rPr>
          <w:rFonts w:ascii="바탕" w:eastAsia="바탕" w:hAnsi="바탕"/>
        </w:rPr>
        <w:t>청년지도자, 1902년 10월 2일.</w:t>
      </w:r>
    </w:p>
    <w:p w14:paraId="5A252B19" w14:textId="77777777" w:rsidR="00821E18" w:rsidRPr="00433FF1" w:rsidRDefault="00000000">
      <w:pPr>
        <w:pStyle w:val="a3"/>
        <w:rPr>
          <w:rFonts w:ascii="바탕" w:eastAsia="바탕" w:hAnsi="바탕"/>
        </w:rPr>
      </w:pPr>
      <w:r w:rsidRPr="00433FF1">
        <w:rPr>
          <w:rFonts w:ascii="바탕" w:eastAsia="바탕" w:hAnsi="바탕"/>
        </w:rPr>
        <w:br w:type="page"/>
      </w:r>
    </w:p>
    <w:p w14:paraId="5EF351EB" w14:textId="77777777" w:rsidR="00821E18" w:rsidRPr="00433FF1" w:rsidRDefault="00000000">
      <w:pPr>
        <w:pStyle w:val="a3"/>
        <w:rPr>
          <w:rFonts w:ascii="바탕" w:eastAsia="바탕" w:hAnsi="바탕"/>
        </w:rPr>
      </w:pPr>
      <w:r w:rsidRPr="00433FF1">
        <w:rPr>
          <w:rFonts w:ascii="바탕" w:eastAsia="바탕" w:hAnsi="바탕"/>
        </w:rPr>
        <w:lastRenderedPageBreak/>
        <w:t>2월 26일</w:t>
      </w:r>
    </w:p>
    <w:p w14:paraId="379A9D88" w14:textId="77777777" w:rsidR="00821E18" w:rsidRPr="00433FF1" w:rsidRDefault="00821E18">
      <w:pPr>
        <w:pStyle w:val="a3"/>
        <w:rPr>
          <w:rFonts w:ascii="바탕" w:eastAsia="바탕" w:hAnsi="바탕"/>
        </w:rPr>
      </w:pPr>
    </w:p>
    <w:p w14:paraId="419A393B" w14:textId="77777777" w:rsidR="00821E18" w:rsidRPr="00433FF1" w:rsidRDefault="00000000">
      <w:pPr>
        <w:pStyle w:val="1"/>
        <w:rPr>
          <w:rFonts w:ascii="바탕" w:eastAsia="바탕" w:hAnsi="바탕"/>
        </w:rPr>
      </w:pPr>
      <w:r w:rsidRPr="00433FF1">
        <w:rPr>
          <w:rFonts w:ascii="바탕" w:eastAsia="바탕" w:hAnsi="바탕"/>
        </w:rPr>
        <w:t>의심하지 않는 믿음</w:t>
      </w:r>
    </w:p>
    <w:p w14:paraId="54926992" w14:textId="77777777" w:rsidR="00821E18" w:rsidRPr="00433FF1" w:rsidRDefault="00821E18">
      <w:pPr>
        <w:pStyle w:val="a3"/>
        <w:rPr>
          <w:rFonts w:ascii="바탕" w:eastAsia="바탕" w:hAnsi="바탕"/>
        </w:rPr>
      </w:pPr>
    </w:p>
    <w:p w14:paraId="0FE8D76A" w14:textId="77777777" w:rsidR="00821E18" w:rsidRPr="00433FF1" w:rsidRDefault="00000000">
      <w:pPr>
        <w:pStyle w:val="a4"/>
        <w:rPr>
          <w:rFonts w:ascii="바탕" w:eastAsia="바탕" w:hAnsi="바탕"/>
        </w:rPr>
      </w:pPr>
      <w:r w:rsidRPr="00433FF1">
        <w:rPr>
          <w:rFonts w:ascii="바탕" w:eastAsia="바탕" w:hAnsi="바탕"/>
        </w:rPr>
        <w:t>“그 사람이 예수께서 자기에게 하신 말씀을 믿고 자기 길을 가니라”(요 4:50, 한글킹제임스).</w:t>
      </w:r>
    </w:p>
    <w:p w14:paraId="729CBB05" w14:textId="77777777" w:rsidR="00821E18" w:rsidRPr="00433FF1" w:rsidRDefault="00821E18">
      <w:pPr>
        <w:pStyle w:val="a3"/>
        <w:rPr>
          <w:rFonts w:ascii="바탕" w:eastAsia="바탕" w:hAnsi="바탕"/>
        </w:rPr>
      </w:pPr>
    </w:p>
    <w:p w14:paraId="01BFB3E5" w14:textId="77777777" w:rsidR="00821E18" w:rsidRPr="00433FF1" w:rsidRDefault="00000000">
      <w:pPr>
        <w:pStyle w:val="a3"/>
        <w:rPr>
          <w:rFonts w:ascii="바탕" w:eastAsia="바탕" w:hAnsi="바탕"/>
        </w:rPr>
      </w:pPr>
      <w:r w:rsidRPr="00433FF1">
        <w:rPr>
          <w:rFonts w:ascii="바탕" w:eastAsia="바탕" w:hAnsi="바탕"/>
        </w:rPr>
        <w:t>가버나움에서 어느 귀족의 아들이 병들어 죽게 되었습니다. 아버지는 아들을 살리려고 애썼지만 허사였습니다. 심부름꾼 한 사람이 급히 집으로 달려와 그 귀족을 만나게 해달라고 합니다. 그러고는 자신이 방금 예루살렘에서 돌아왔다는 사실, 그리고 갈릴리에 하나님의 선지자 한 사람이 있는데 어떤 이들은 그가 바로 오랫동안 고대하던 메시야라고 판단하고 있다는 소식을 귀족에게 전해줍니다. … 그 사람이라면 아이의 병을 고쳐줄 수 있을지도 모릅니다.</w:t>
      </w:r>
    </w:p>
    <w:p w14:paraId="3264FC15" w14:textId="77777777" w:rsidR="00821E18" w:rsidRPr="00433FF1" w:rsidRDefault="00000000">
      <w:pPr>
        <w:pStyle w:val="a3"/>
        <w:rPr>
          <w:rFonts w:ascii="바탕" w:eastAsia="바탕" w:hAnsi="바탕"/>
        </w:rPr>
      </w:pPr>
      <w:r w:rsidRPr="00433FF1">
        <w:rPr>
          <w:rFonts w:ascii="바탕" w:eastAsia="바탕" w:hAnsi="바탕"/>
        </w:rPr>
        <w:tab/>
        <w:t xml:space="preserve">이야기를 들으면서 귀족의 얼굴 표정은 절망에서 희망으로 바뀝니다. 마음에 싹튼 희망이 여행을 준비하는 동안 점점 더 강해집니다. 날이 새기도 전에, 그는 예수가 머물고 있을 갈릴리 가나를 향해 집을 나섭니다. … </w:t>
      </w:r>
    </w:p>
    <w:p w14:paraId="67278BB1" w14:textId="77777777" w:rsidR="00821E18" w:rsidRPr="00433FF1" w:rsidRDefault="00000000">
      <w:pPr>
        <w:pStyle w:val="a3"/>
        <w:rPr>
          <w:rFonts w:ascii="바탕" w:eastAsia="바탕" w:hAnsi="바탕"/>
        </w:rPr>
      </w:pPr>
      <w:r w:rsidRPr="00433FF1">
        <w:rPr>
          <w:rFonts w:ascii="바탕" w:eastAsia="바탕" w:hAnsi="바탕"/>
        </w:rPr>
        <w:tab/>
        <w:t>예수를 발견하자 그는 가버나움으로 오셔서 아들을 고쳐달라고 간청합니다. “너희는 표적과 기사를 보지 못하면 도무지 믿지 아니하리라.”고 예수께서 대답하십니다. 귀족은 예수를 어느 정도까지는 믿었습니다. 그렇지 않고서야 이 긴박한 순간에 먼 여행을 감행할 이유가 없을 것입니다. 그러나 그리스도께서는 그의 믿음이 더 자라길 원하셨습니다.</w:t>
      </w:r>
    </w:p>
    <w:p w14:paraId="732702E1" w14:textId="77777777" w:rsidR="00821E18" w:rsidRPr="00433FF1" w:rsidRDefault="00000000">
      <w:pPr>
        <w:pStyle w:val="a3"/>
        <w:rPr>
          <w:rFonts w:ascii="바탕" w:eastAsia="바탕" w:hAnsi="바탕"/>
        </w:rPr>
      </w:pPr>
      <w:r w:rsidRPr="00433FF1">
        <w:rPr>
          <w:rFonts w:ascii="바탕" w:eastAsia="바탕" w:hAnsi="바탕"/>
        </w:rPr>
        <w:tab/>
        <w:t>비탄에 잠긴 아버지는 애원하며 부르짖습니다. “주여 내 아이가 죽기 전에 내려오소서.” 일분일초가 지나갈 때마다 이 치료자의 손길이 닿기 전에 아들을 잃을 것 같은 두려움이 밀려옵니다. … 그가 온전한 믿음을 지니게 하시려고 구주께서는 이렇게 대답하십니다. “가라 네 아들이 살았다.”</w:t>
      </w:r>
    </w:p>
    <w:p w14:paraId="3AA65C10" w14:textId="77777777" w:rsidR="00821E18" w:rsidRPr="00433FF1" w:rsidRDefault="00000000">
      <w:pPr>
        <w:pStyle w:val="a3"/>
        <w:rPr>
          <w:rFonts w:ascii="바탕" w:eastAsia="바탕" w:hAnsi="바탕"/>
        </w:rPr>
      </w:pPr>
      <w:r w:rsidRPr="00433FF1">
        <w:rPr>
          <w:rFonts w:ascii="바탕" w:eastAsia="바탕" w:hAnsi="바탕"/>
        </w:rPr>
        <w:tab/>
        <w:t xml:space="preserve">“그 사람이 예수께서 자기에게 하신 말씀을 믿고 자기 길을 가니라.” 걱정했던 죽음이 물러갔다는 확신이 들자 귀족은 더 이상 묻지도 설명을 구하지도 않습니다. 그는 </w:t>
      </w:r>
      <w:r w:rsidRPr="00433FF1">
        <w:rPr>
          <w:rFonts w:ascii="바탕" w:eastAsia="바탕" w:hAnsi="바탕"/>
          <w:b/>
          <w:u w:val="single"/>
        </w:rPr>
        <w:t>믿는 것입니다</w:t>
      </w:r>
      <w:r w:rsidRPr="00433FF1">
        <w:rPr>
          <w:rFonts w:ascii="바탕" w:eastAsia="바탕" w:hAnsi="바탕"/>
        </w:rPr>
        <w:t>. 몇 번이고 거듭 같은 말을 되뇌어 봅니다. “네 아들이 살았다.”</w:t>
      </w:r>
    </w:p>
    <w:p w14:paraId="1B26A210" w14:textId="77777777" w:rsidR="00821E18" w:rsidRPr="00433FF1" w:rsidRDefault="00000000">
      <w:pPr>
        <w:pStyle w:val="a3"/>
        <w:rPr>
          <w:rFonts w:ascii="바탕" w:eastAsia="바탕" w:hAnsi="바탕"/>
        </w:rPr>
      </w:pPr>
      <w:r w:rsidRPr="00433FF1">
        <w:rPr>
          <w:rFonts w:ascii="바탕" w:eastAsia="바탕" w:hAnsi="바탕"/>
        </w:rPr>
        <w:tab/>
        <w:t>구세주의 입에서 나온 말씀의 능력이 가나에서 가버나움을 번개처럼 가로지르고 아이는 회복됩니다. … 곁에서 아이를 돌보는 사람들은 생사를 넘나드는 투쟁을 숨죽이고 지켜봅니다. 불덩이처럼 타오르는 열이 갑자기 순식간에 사라지고 그들은 놀라움에 사로잡힙니다. 번민에 빠져</w:t>
      </w:r>
      <w:r w:rsidRPr="00433FF1">
        <w:rPr>
          <w:rFonts w:ascii="바탕" w:eastAsia="바탕" w:hAnsi="바탕"/>
        </w:rPr>
        <w:lastRenderedPageBreak/>
        <w:t>있을 아버지를 생각하며 그들은 기쁜 소식을 가지고 주인을 찾으러 갑니다. 주인은 딱 한 가지만 묻습니다. “아이가 언제부터 낫기 시작했느냐?” 종들이 대답하고 그는 만족해합니다. … 그의 믿음이 확실한 보답을 받는 순간입니다. …</w:t>
      </w:r>
    </w:p>
    <w:p w14:paraId="342407E5" w14:textId="77777777" w:rsidR="00821E18" w:rsidRPr="00433FF1" w:rsidRDefault="00000000">
      <w:pPr>
        <w:pStyle w:val="a3"/>
        <w:rPr>
          <w:rFonts w:ascii="바탕" w:eastAsia="바탕" w:hAnsi="바탕"/>
        </w:rPr>
      </w:pPr>
      <w:r w:rsidRPr="00433FF1">
        <w:rPr>
          <w:rFonts w:ascii="바탕" w:eastAsia="바탕" w:hAnsi="바탕"/>
        </w:rPr>
        <w:tab/>
        <w:t>그리스도를 위해 일하는 우리에게 의심하지 않는 이 귀족의 믿음이 더 필요합니다. … 구세주를 절대적으로 신뢰하는 사람은 하늘 문이 비스듬히 열려 있는 것을 목격할 것이고 하나님의 보좌에서 흘러나는 영광이 가득할 것입니다.</w:t>
      </w:r>
    </w:p>
    <w:p w14:paraId="654FABFD" w14:textId="77777777" w:rsidR="00821E18" w:rsidRPr="00433FF1" w:rsidRDefault="00000000">
      <w:pPr>
        <w:pStyle w:val="a3"/>
        <w:wordWrap/>
        <w:jc w:val="right"/>
        <w:rPr>
          <w:rFonts w:ascii="바탕" w:eastAsia="바탕" w:hAnsi="바탕"/>
        </w:rPr>
      </w:pPr>
      <w:r w:rsidRPr="00433FF1">
        <w:rPr>
          <w:rFonts w:ascii="바탕" w:eastAsia="바탕" w:hAnsi="바탕"/>
        </w:rPr>
        <w:t>청년지도자, 1902년 12월 4일.</w:t>
      </w:r>
    </w:p>
    <w:p w14:paraId="3C85F3E9" w14:textId="77777777" w:rsidR="00821E18" w:rsidRPr="00433FF1" w:rsidRDefault="00000000">
      <w:pPr>
        <w:pStyle w:val="a3"/>
        <w:rPr>
          <w:rFonts w:ascii="바탕" w:eastAsia="바탕" w:hAnsi="바탕"/>
        </w:rPr>
      </w:pPr>
      <w:r w:rsidRPr="00433FF1">
        <w:rPr>
          <w:rFonts w:ascii="바탕" w:eastAsia="바탕" w:hAnsi="바탕"/>
        </w:rPr>
        <w:br w:type="page"/>
      </w:r>
    </w:p>
    <w:p w14:paraId="79EAF3CE" w14:textId="77777777" w:rsidR="00821E18" w:rsidRPr="00433FF1" w:rsidRDefault="00000000">
      <w:pPr>
        <w:pStyle w:val="a3"/>
        <w:rPr>
          <w:rFonts w:ascii="바탕" w:eastAsia="바탕" w:hAnsi="바탕"/>
        </w:rPr>
      </w:pPr>
      <w:r w:rsidRPr="00433FF1">
        <w:rPr>
          <w:rFonts w:ascii="바탕" w:eastAsia="바탕" w:hAnsi="바탕"/>
        </w:rPr>
        <w:lastRenderedPageBreak/>
        <w:t>2월 27일</w:t>
      </w:r>
    </w:p>
    <w:p w14:paraId="45980E96" w14:textId="77777777" w:rsidR="00821E18" w:rsidRPr="00433FF1" w:rsidRDefault="00821E18">
      <w:pPr>
        <w:pStyle w:val="a3"/>
        <w:rPr>
          <w:rFonts w:ascii="바탕" w:eastAsia="바탕" w:hAnsi="바탕"/>
        </w:rPr>
      </w:pPr>
    </w:p>
    <w:p w14:paraId="757467EE" w14:textId="77777777" w:rsidR="00821E18" w:rsidRPr="00433FF1" w:rsidRDefault="00000000">
      <w:pPr>
        <w:pStyle w:val="1"/>
        <w:rPr>
          <w:rFonts w:ascii="바탕" w:eastAsia="바탕" w:hAnsi="바탕"/>
        </w:rPr>
      </w:pPr>
      <w:r w:rsidRPr="00433FF1">
        <w:rPr>
          <w:rFonts w:ascii="바탕" w:eastAsia="바탕" w:hAnsi="바탕"/>
        </w:rPr>
        <w:t>노래의 힘</w:t>
      </w:r>
    </w:p>
    <w:p w14:paraId="0DC414B1" w14:textId="77777777" w:rsidR="00821E18" w:rsidRPr="00433FF1" w:rsidRDefault="00821E18">
      <w:pPr>
        <w:pStyle w:val="a3"/>
        <w:rPr>
          <w:rFonts w:ascii="바탕" w:eastAsia="바탕" w:hAnsi="바탕"/>
        </w:rPr>
      </w:pPr>
    </w:p>
    <w:p w14:paraId="365A8E43" w14:textId="77777777" w:rsidR="00821E18" w:rsidRPr="00433FF1" w:rsidRDefault="00000000">
      <w:pPr>
        <w:pStyle w:val="a4"/>
        <w:rPr>
          <w:rFonts w:ascii="바탕" w:eastAsia="바탕" w:hAnsi="바탕"/>
        </w:rPr>
      </w:pPr>
      <w:r w:rsidRPr="00433FF1">
        <w:rPr>
          <w:rFonts w:ascii="바탕" w:eastAsia="바탕" w:hAnsi="바탕"/>
        </w:rPr>
        <w:t>그 사막을 에덴 같게, 그 광야를 여호와의 동산 같게 하셨나니 그 가운데에 기뻐함과 즐거워함과 감사함과 창화하는 소리가 있으리라”(사 51:3).</w:t>
      </w:r>
    </w:p>
    <w:p w14:paraId="4B107083" w14:textId="77777777" w:rsidR="00821E18" w:rsidRPr="00433FF1" w:rsidRDefault="00821E18">
      <w:pPr>
        <w:pStyle w:val="a3"/>
        <w:rPr>
          <w:rFonts w:ascii="바탕" w:eastAsia="바탕" w:hAnsi="바탕"/>
        </w:rPr>
      </w:pPr>
    </w:p>
    <w:p w14:paraId="50B93911" w14:textId="77777777" w:rsidR="00821E18" w:rsidRPr="00433FF1" w:rsidRDefault="00000000">
      <w:pPr>
        <w:pStyle w:val="a3"/>
        <w:rPr>
          <w:rFonts w:ascii="바탕" w:eastAsia="바탕" w:hAnsi="바탕"/>
        </w:rPr>
      </w:pPr>
      <w:r w:rsidRPr="00433FF1">
        <w:rPr>
          <w:rFonts w:ascii="바탕" w:eastAsia="바탕" w:hAnsi="바탕"/>
        </w:rPr>
        <w:t>찬양의 선율은 하늘의 분위기입니다. 하늘이 땅과 맞닿을 때 음악과 노래가, “감사함과 창화하는 소리”가 발생합니다.</w:t>
      </w:r>
    </w:p>
    <w:p w14:paraId="6CCF1518" w14:textId="77777777" w:rsidR="00821E18" w:rsidRPr="00433FF1" w:rsidRDefault="00000000">
      <w:pPr>
        <w:pStyle w:val="a3"/>
        <w:rPr>
          <w:rFonts w:ascii="바탕" w:eastAsia="바탕" w:hAnsi="바탕"/>
        </w:rPr>
      </w:pPr>
      <w:r w:rsidRPr="00433FF1">
        <w:rPr>
          <w:rFonts w:ascii="바탕" w:eastAsia="바탕" w:hAnsi="바탕"/>
        </w:rPr>
        <w:tab/>
        <w:t xml:space="preserve">하나님의 미소 아래 아름답고 정결하게 펼쳐진 새 땅에서는 “새벽 별들이 함께 노래하며 하나님의 아들들이 다 기쁘게 소리하였었”습니다. 마찬가지로 인간의 마음은 하늘에 공감할 때 하나님의 선하심에 대해 찬양의 음조로 화답해 왔습니다. 인간 역사에서 많은 사건들이 신성한 노래로 연결되어 있습니다. </w:t>
      </w:r>
    </w:p>
    <w:p w14:paraId="5F692457" w14:textId="77777777" w:rsidR="00821E18" w:rsidRPr="00433FF1" w:rsidRDefault="00000000">
      <w:pPr>
        <w:pStyle w:val="a3"/>
        <w:rPr>
          <w:rFonts w:ascii="바탕" w:eastAsia="바탕" w:hAnsi="바탕"/>
        </w:rPr>
      </w:pPr>
      <w:r w:rsidRPr="00433FF1">
        <w:rPr>
          <w:rFonts w:ascii="바탕" w:eastAsia="바탕" w:hAnsi="바탕"/>
        </w:rPr>
        <w:tab/>
        <w:t>성경에 나타난 노래들의 역사 속에는 음악과 노래의 사용법과 그 유익에 관한 암시들로 가득합니다. 음악은 종종 악한 목적을 위해 괴상한 형태로 사용되어 시험에 빠뜨리는 유혹의 도구가 되기도 합니다. 그러나 올바로 사용되는 음악은 하나님의 고귀한 선물입니다. 그런 음악은 고상하고 가치 있는 것을 생각하게 하며 마음에 활력을 주고 영감을 불어넣습니다. 이스라엘 자손이 광야를 여행하면서 신성한 노래와 음악으로 힘을 얻은 것처럼, 하나님께서는 오늘날 그분의 자녀들에게 순례의 인생길을 즐거운 것으로 만들라고 하십니다. 그분의 말씀을 확실하게 암기하기 위해서는 노래를 부르며 반복하는 것만큼 효과적인 방법이 없습니다. 그리고 이런 노래에는 놀라운 힘이 있습니다. 그런 노래는 오만하고 거친 기질을 잠재우고, 사고를 촉진하고, 동정심을 불러일으키고, 행동의 조화를 유도하며, 용기를 꺾고 의욕을 떨어뜨리는 침울함과 불길한 예감을 몰아내는 능력이 있습니다.</w:t>
      </w:r>
    </w:p>
    <w:p w14:paraId="5FA409BA" w14:textId="77777777" w:rsidR="00821E18" w:rsidRPr="00433FF1" w:rsidRDefault="00000000">
      <w:pPr>
        <w:pStyle w:val="a3"/>
        <w:rPr>
          <w:rFonts w:ascii="바탕" w:eastAsia="바탕" w:hAnsi="바탕"/>
        </w:rPr>
      </w:pPr>
      <w:r w:rsidRPr="00433FF1">
        <w:rPr>
          <w:rFonts w:ascii="바탕" w:eastAsia="바탕" w:hAnsi="바탕"/>
        </w:rPr>
        <w:tab/>
        <w:t>그것은 마음이 영적인 진리에 감동받게 하는 가장 효과적인 도구 중 하나입니다. 곤경에 시달리고 절망의 벼랑 끝에 선 영혼이 오랫동안 잊고 지내던 어린 시절의 노랫말을 기억해내고 거기 담긴 하나님의 말씀을 떠올릴 때, 시험의 세력이 사그라들고 용기와 기쁨이 다른 영혼들에게 전달되는 경우가 얼마나 많습니까! …</w:t>
      </w:r>
      <w:r w:rsidRPr="00433FF1">
        <w:rPr>
          <w:rFonts w:ascii="바탕" w:eastAsia="바탕" w:hAnsi="바탕"/>
        </w:rPr>
        <w:tab/>
        <w:t>가정에 순결하고 감미로운 노래가 흘러나오게 하십시오. 그러면 견책의 말은 줄어들고 격려와 희망과 기쁨이 늘어갈 것입니다. 학교에서 노래하게 하십시오. 그러면 학생들은 하나님과 선생들과 서로에게 더욱 가까이 다가갈 것입니다.</w:t>
      </w:r>
    </w:p>
    <w:p w14:paraId="33160288" w14:textId="77777777" w:rsidR="00821E18" w:rsidRPr="00433FF1" w:rsidRDefault="00000000">
      <w:pPr>
        <w:pStyle w:val="a3"/>
        <w:rPr>
          <w:rFonts w:ascii="바탕" w:eastAsia="바탕" w:hAnsi="바탕"/>
        </w:rPr>
      </w:pPr>
      <w:r w:rsidRPr="00433FF1">
        <w:rPr>
          <w:rFonts w:ascii="바탕" w:eastAsia="바탕" w:hAnsi="바탕"/>
        </w:rPr>
        <w:lastRenderedPageBreak/>
        <w:tab/>
        <w:t>종교 예식에서 노래는 기도 못지않게 중요한 예배 행위 중 하나입니다.</w:t>
      </w:r>
    </w:p>
    <w:p w14:paraId="6E6BECB3" w14:textId="77777777" w:rsidR="00821E18" w:rsidRPr="00433FF1" w:rsidRDefault="00000000">
      <w:pPr>
        <w:pStyle w:val="a3"/>
        <w:wordWrap/>
        <w:jc w:val="right"/>
        <w:rPr>
          <w:rFonts w:ascii="바탕" w:eastAsia="바탕" w:hAnsi="바탕"/>
        </w:rPr>
      </w:pPr>
      <w:r w:rsidRPr="00433FF1">
        <w:rPr>
          <w:rFonts w:ascii="바탕" w:eastAsia="바탕" w:hAnsi="바탕"/>
        </w:rPr>
        <w:t>청년지도자, 1904년 3월 29일.</w:t>
      </w:r>
    </w:p>
    <w:p w14:paraId="3D64924D" w14:textId="77777777" w:rsidR="00821E18" w:rsidRPr="00433FF1" w:rsidRDefault="00000000">
      <w:pPr>
        <w:pStyle w:val="a3"/>
        <w:rPr>
          <w:rFonts w:ascii="바탕" w:eastAsia="바탕" w:hAnsi="바탕"/>
        </w:rPr>
      </w:pPr>
      <w:r w:rsidRPr="00433FF1">
        <w:rPr>
          <w:rFonts w:ascii="바탕" w:eastAsia="바탕" w:hAnsi="바탕"/>
        </w:rPr>
        <w:br w:type="page"/>
      </w:r>
    </w:p>
    <w:p w14:paraId="564D76CD" w14:textId="77777777" w:rsidR="00821E18" w:rsidRPr="00433FF1" w:rsidRDefault="00000000">
      <w:pPr>
        <w:pStyle w:val="a3"/>
        <w:rPr>
          <w:rFonts w:ascii="바탕" w:eastAsia="바탕" w:hAnsi="바탕"/>
        </w:rPr>
      </w:pPr>
      <w:r w:rsidRPr="00433FF1">
        <w:rPr>
          <w:rFonts w:ascii="바탕" w:eastAsia="바탕" w:hAnsi="바탕"/>
        </w:rPr>
        <w:lastRenderedPageBreak/>
        <w:t>2월 28일</w:t>
      </w:r>
    </w:p>
    <w:p w14:paraId="74D386B6" w14:textId="77777777" w:rsidR="00821E18" w:rsidRPr="00433FF1" w:rsidRDefault="00821E18">
      <w:pPr>
        <w:pStyle w:val="a3"/>
        <w:rPr>
          <w:rFonts w:ascii="바탕" w:eastAsia="바탕" w:hAnsi="바탕"/>
        </w:rPr>
      </w:pPr>
    </w:p>
    <w:p w14:paraId="71E3F810" w14:textId="77777777" w:rsidR="00821E18" w:rsidRPr="00433FF1" w:rsidRDefault="00000000">
      <w:pPr>
        <w:pStyle w:val="1"/>
        <w:rPr>
          <w:rFonts w:ascii="바탕" w:eastAsia="바탕" w:hAnsi="바탕"/>
        </w:rPr>
      </w:pPr>
      <w:r w:rsidRPr="00433FF1">
        <w:rPr>
          <w:rFonts w:ascii="바탕" w:eastAsia="바탕" w:hAnsi="바탕"/>
        </w:rPr>
        <w:t>진리가 악을 이긴다.</w:t>
      </w:r>
    </w:p>
    <w:p w14:paraId="51B07912" w14:textId="77777777" w:rsidR="00821E18" w:rsidRPr="00433FF1" w:rsidRDefault="00821E18">
      <w:pPr>
        <w:pStyle w:val="a3"/>
        <w:rPr>
          <w:rFonts w:ascii="바탕" w:eastAsia="바탕" w:hAnsi="바탕"/>
        </w:rPr>
      </w:pPr>
    </w:p>
    <w:p w14:paraId="7A2179BB" w14:textId="77777777" w:rsidR="00821E18" w:rsidRPr="00433FF1" w:rsidRDefault="00000000">
      <w:pPr>
        <w:pStyle w:val="a4"/>
        <w:rPr>
          <w:rFonts w:ascii="바탕" w:eastAsia="바탕" w:hAnsi="바탕"/>
        </w:rPr>
      </w:pPr>
      <w:r w:rsidRPr="00433FF1">
        <w:rPr>
          <w:rFonts w:ascii="바탕" w:eastAsia="바탕" w:hAnsi="바탕"/>
        </w:rPr>
        <w:t>“내가 세상에 화평을 주러 온 줄 생각하지 말라. 나는 화평을 주러 온 것이 아니라 칼을 주러 왔노라”(마 10:34, 한글킹제임스).</w:t>
      </w:r>
    </w:p>
    <w:p w14:paraId="71480519" w14:textId="77777777" w:rsidR="00821E18" w:rsidRPr="00433FF1" w:rsidRDefault="00821E18">
      <w:pPr>
        <w:pStyle w:val="a4"/>
        <w:rPr>
          <w:rFonts w:ascii="바탕" w:eastAsia="바탕" w:hAnsi="바탕"/>
        </w:rPr>
      </w:pPr>
    </w:p>
    <w:p w14:paraId="72F88E2F" w14:textId="77777777" w:rsidR="00821E18" w:rsidRPr="00433FF1" w:rsidRDefault="00821E18">
      <w:pPr>
        <w:pStyle w:val="a3"/>
        <w:rPr>
          <w:rFonts w:ascii="바탕" w:eastAsia="바탕" w:hAnsi="바탕"/>
        </w:rPr>
      </w:pPr>
    </w:p>
    <w:p w14:paraId="447395E3" w14:textId="77777777" w:rsidR="00821E18" w:rsidRPr="00433FF1" w:rsidRDefault="00000000">
      <w:pPr>
        <w:pStyle w:val="a3"/>
        <w:rPr>
          <w:rFonts w:ascii="바탕" w:eastAsia="바탕" w:hAnsi="바탕"/>
        </w:rPr>
      </w:pPr>
      <w:r w:rsidRPr="00433FF1">
        <w:rPr>
          <w:rFonts w:ascii="바탕" w:eastAsia="바탕" w:hAnsi="바탕"/>
        </w:rPr>
        <w:t>“내가 평화가 아니라 칼을 주러 왔다.” 라는 말과 그리스도께서 베들레헴에 탄생하셨을 때 천사들이 “지극히 높은 곳에서는 하나님께 영광이요 땅에서는 하나님이 기뻐하신 사람들 중에 평화로다.”라고 노래한 내용을 어떻게 조화시킬 수 있는지 질문들을 합니다. 천사들의 노래는 선지자 이사야의 말과 일치합니다. 그는 그리스도의 탄생을 예언하면서 그분을 평화의 아들이라고 선포했습니다. 복음은 인간에게 전달된 평화와 선의의 메시지입니다. 그리스도께서 오셔서 우리에게 주시고자 하신 복은 화합과 평화입니다. 그분께서 영광의 보좌를 떠나 그의 신성 위에 인성을 입으신 것은, 반역에 빠진 인간 자녀를 하나님께 충성하는 자로 돌이키고 그들의 마음을 한데 묶어 무한한 사랑이신 분의 마음과 결탁되게 하기 위해서입니다. 그분께서는 타락한 세상을 죄에서 치유하시기 위해, 그를 믿는 자마다 멸망치 않고 그들로 하여금 그분과 그의 아버지와 하나가 되어 영원히 살도록 하시기 위해 오신 것입니다. …</w:t>
      </w:r>
    </w:p>
    <w:p w14:paraId="214A0633" w14:textId="77777777" w:rsidR="00821E18" w:rsidRPr="00433FF1" w:rsidRDefault="00000000">
      <w:pPr>
        <w:pStyle w:val="a3"/>
        <w:rPr>
          <w:rFonts w:ascii="바탕" w:eastAsia="바탕" w:hAnsi="바탕"/>
        </w:rPr>
      </w:pPr>
      <w:r w:rsidRPr="00433FF1">
        <w:rPr>
          <w:rFonts w:ascii="바탕" w:eastAsia="바탕" w:hAnsi="바탕"/>
        </w:rPr>
        <w:tab/>
        <w:t>그리스도께서 인류와 함께 하기 위해 오셨을 때 세상의 상태는 남다를 것이 없었습니다. 그 당시 성경은 인간의 전통 아래 파묻혔고, 하나님 말씀의 해석자라고 자처하는 사람들을 향해 그리스도께서는 말씀도 하나님의 능력도 모르는 자들이라고 선언하셨습니다. …</w:t>
      </w:r>
      <w:r w:rsidRPr="00433FF1">
        <w:rPr>
          <w:rFonts w:ascii="바탕" w:eastAsia="바탕" w:hAnsi="바탕"/>
        </w:rPr>
        <w:tab/>
      </w:r>
    </w:p>
    <w:p w14:paraId="2FDC991C" w14:textId="77777777" w:rsidR="00821E18" w:rsidRPr="00433FF1" w:rsidRDefault="00000000">
      <w:pPr>
        <w:pStyle w:val="a3"/>
        <w:rPr>
          <w:rFonts w:ascii="바탕" w:eastAsia="바탕" w:hAnsi="바탕"/>
        </w:rPr>
      </w:pPr>
      <w:r w:rsidRPr="00433FF1">
        <w:rPr>
          <w:rFonts w:ascii="바탕" w:eastAsia="바탕" w:hAnsi="바탕"/>
        </w:rPr>
        <w:tab/>
        <w:t>그리스도께서는 유대인들과 세상에 빛, 아름다움, 거룩함, 하나님의 본성을 보여주심으로 그들이 무한한 사랑이신 분의 마음과 결속되도록 하셨습니다. 그분은 영적 어두움을 몰아내고 진리를 드러내시려고 세상에 빛을 가져오셨습니다. … 회복시키고 새롭게 해주는 진리는 악을 소멸합니다. 그러나 끈질기게 악을 보존하고 있는 경우에는 죄인을 소멸시키기도 합니다. …</w:t>
      </w:r>
    </w:p>
    <w:p w14:paraId="3CEAA50F" w14:textId="77777777" w:rsidR="00821E18" w:rsidRPr="00433FF1" w:rsidRDefault="00000000">
      <w:pPr>
        <w:pStyle w:val="a3"/>
        <w:rPr>
          <w:rFonts w:ascii="바탕" w:eastAsia="바탕" w:hAnsi="바탕"/>
        </w:rPr>
      </w:pPr>
      <w:r w:rsidRPr="00433FF1">
        <w:rPr>
          <w:rFonts w:ascii="바탕" w:eastAsia="바탕" w:hAnsi="바탕"/>
        </w:rPr>
        <w:tab/>
        <w:t>죄인들의 고집과 진리에 대한 저항 때문에, 그리스도의 사명은 제자들에게 선언하신 대로 이 땅에 칼을 보낸 것처럼 보이는 것입니다. 투쟁은 그리스도교 때문이 아니라 그 은총을 받아들이지 않는 자들의 마음에 담긴 저항 때문에 발생하는 것입니다.</w:t>
      </w:r>
    </w:p>
    <w:p w14:paraId="10CAFAC8" w14:textId="77777777" w:rsidR="00821E18" w:rsidRPr="00433FF1" w:rsidRDefault="00000000">
      <w:pPr>
        <w:pStyle w:val="a3"/>
        <w:rPr>
          <w:rFonts w:ascii="바탕" w:eastAsia="바탕" w:hAnsi="바탕"/>
        </w:rPr>
      </w:pPr>
      <w:r w:rsidRPr="00433FF1">
        <w:rPr>
          <w:rFonts w:ascii="바탕" w:eastAsia="바탕" w:hAnsi="바탕"/>
        </w:rPr>
        <w:tab/>
        <w:t>그리스도교에  반발하는 처절한 싸움은 그리스도교가 세상에 처음 등장했을 때부터 계</w:t>
      </w:r>
      <w:r w:rsidRPr="00433FF1">
        <w:rPr>
          <w:rFonts w:ascii="바탕" w:eastAsia="바탕" w:hAnsi="바탕"/>
        </w:rPr>
        <w:lastRenderedPageBreak/>
        <w:t>속 되어오고 있습니다. … 진리를 위해 고난 받는 사람은 순결한 복음, 값없이 주어진 성경, 그리고 양심의 자유가 얼마나 값진 것인지 알고 있습니다.</w:t>
      </w:r>
    </w:p>
    <w:p w14:paraId="56038553" w14:textId="77777777" w:rsidR="00821E18" w:rsidRPr="00433FF1" w:rsidRDefault="00000000">
      <w:pPr>
        <w:pStyle w:val="a3"/>
        <w:wordWrap/>
        <w:jc w:val="right"/>
        <w:rPr>
          <w:rFonts w:ascii="바탕" w:eastAsia="바탕" w:hAnsi="바탕"/>
        </w:rPr>
      </w:pPr>
      <w:r w:rsidRPr="00433FF1">
        <w:rPr>
          <w:rFonts w:ascii="바탕" w:eastAsia="바탕" w:hAnsi="바탕"/>
        </w:rPr>
        <w:t>바이블에코(호주), 1894년 3월 12일.</w:t>
      </w:r>
    </w:p>
    <w:p w14:paraId="601EA39B" w14:textId="77777777" w:rsidR="00821E18" w:rsidRPr="00433FF1" w:rsidRDefault="00000000">
      <w:pPr>
        <w:pStyle w:val="a3"/>
        <w:rPr>
          <w:rFonts w:ascii="바탕" w:eastAsia="바탕" w:hAnsi="바탕"/>
        </w:rPr>
      </w:pPr>
      <w:r w:rsidRPr="00433FF1">
        <w:rPr>
          <w:rFonts w:ascii="바탕" w:eastAsia="바탕" w:hAnsi="바탕"/>
        </w:rPr>
        <w:br w:type="page"/>
      </w:r>
    </w:p>
    <w:p w14:paraId="12776513" w14:textId="77777777" w:rsidR="00821E18" w:rsidRPr="00433FF1" w:rsidRDefault="00000000">
      <w:pPr>
        <w:pStyle w:val="a3"/>
        <w:rPr>
          <w:rFonts w:ascii="바탕" w:eastAsia="바탕" w:hAnsi="바탕"/>
        </w:rPr>
      </w:pPr>
      <w:r w:rsidRPr="00433FF1">
        <w:rPr>
          <w:rFonts w:ascii="바탕" w:eastAsia="바탕" w:hAnsi="바탕"/>
        </w:rPr>
        <w:lastRenderedPageBreak/>
        <w:t>3월 1일</w:t>
      </w:r>
    </w:p>
    <w:p w14:paraId="096D55BC" w14:textId="77777777" w:rsidR="00821E18" w:rsidRPr="00433FF1" w:rsidRDefault="00821E18">
      <w:pPr>
        <w:pStyle w:val="a3"/>
        <w:rPr>
          <w:rFonts w:ascii="바탕" w:eastAsia="바탕" w:hAnsi="바탕"/>
        </w:rPr>
      </w:pPr>
    </w:p>
    <w:p w14:paraId="427EB9E1" w14:textId="77777777" w:rsidR="00821E18" w:rsidRPr="00433FF1" w:rsidRDefault="00000000">
      <w:pPr>
        <w:pStyle w:val="1"/>
        <w:rPr>
          <w:rFonts w:ascii="바탕" w:eastAsia="바탕" w:hAnsi="바탕"/>
        </w:rPr>
      </w:pPr>
      <w:r w:rsidRPr="00433FF1">
        <w:rPr>
          <w:rFonts w:ascii="바탕" w:eastAsia="바탕" w:hAnsi="바탕"/>
        </w:rPr>
        <w:t>하나님을 위한 희생</w:t>
      </w:r>
    </w:p>
    <w:p w14:paraId="12ADC981" w14:textId="77777777" w:rsidR="00821E18" w:rsidRPr="00433FF1" w:rsidRDefault="00821E18">
      <w:pPr>
        <w:pStyle w:val="a3"/>
        <w:rPr>
          <w:rFonts w:ascii="바탕" w:eastAsia="바탕" w:hAnsi="바탕"/>
        </w:rPr>
      </w:pPr>
    </w:p>
    <w:p w14:paraId="30180865" w14:textId="77777777" w:rsidR="00821E18" w:rsidRPr="00433FF1" w:rsidRDefault="00000000">
      <w:pPr>
        <w:pStyle w:val="a4"/>
        <w:rPr>
          <w:rFonts w:ascii="바탕" w:eastAsia="바탕" w:hAnsi="바탕"/>
        </w:rPr>
      </w:pPr>
      <w:r w:rsidRPr="00433FF1">
        <w:rPr>
          <w:rFonts w:ascii="바탕" w:eastAsia="바탕" w:hAnsi="바탕"/>
        </w:rPr>
        <w:t>“예수께서 이르시되 네가 온전하고자 할진대 가서 네 소유를 팔아 가난한 자들에게 주라 그리하면 하늘에서 보화가 네게 있으리라 그리고 와서 나를 따르라 하시니”(마 19:21).</w:t>
      </w:r>
    </w:p>
    <w:p w14:paraId="2506DCD1" w14:textId="77777777" w:rsidR="00821E18" w:rsidRPr="00433FF1" w:rsidRDefault="00821E18">
      <w:pPr>
        <w:pStyle w:val="a4"/>
        <w:rPr>
          <w:rFonts w:ascii="바탕" w:eastAsia="바탕" w:hAnsi="바탕"/>
        </w:rPr>
      </w:pPr>
    </w:p>
    <w:p w14:paraId="1351F467" w14:textId="77777777" w:rsidR="00821E18" w:rsidRPr="00433FF1" w:rsidRDefault="00000000">
      <w:pPr>
        <w:pStyle w:val="a3"/>
        <w:rPr>
          <w:rFonts w:ascii="바탕" w:eastAsia="바탕" w:hAnsi="바탕"/>
        </w:rPr>
      </w:pPr>
      <w:r w:rsidRPr="00433FF1">
        <w:rPr>
          <w:rFonts w:ascii="바탕" w:eastAsia="바탕" w:hAnsi="바탕"/>
        </w:rPr>
        <w:t xml:space="preserve"> 예수께서 [젊은 법관에게] 말씀하셨습니다. “가난한 자들에게 주라.” … 그의 우상이 무엇인지 그분께서는 단도직입적으로 지적하셨습니다. 그가 가장 사랑한 것은 재물이었습니다. 따라서 마음과 영혼과 뜻을 다해 하나님을 사랑할 수가 없었습니다. 이처럼 재물을 가장 사랑하는 마음은 동료 인간의 궁핍에 눈을 감게 했습니다. 그는 이웃을 제 몸처럼 사랑하지 않았으므로 결국 나머지 여섯 계명을 지키지도 못한 것입니다. …</w:t>
      </w:r>
    </w:p>
    <w:p w14:paraId="4A19C8EB" w14:textId="77777777" w:rsidR="00821E18" w:rsidRPr="00433FF1" w:rsidRDefault="00000000">
      <w:pPr>
        <w:pStyle w:val="a3"/>
        <w:rPr>
          <w:rFonts w:ascii="바탕" w:eastAsia="바탕" w:hAnsi="바탕"/>
        </w:rPr>
      </w:pPr>
      <w:r w:rsidRPr="00433FF1">
        <w:rPr>
          <w:rFonts w:ascii="바탕" w:eastAsia="바탕" w:hAnsi="바탕"/>
        </w:rPr>
        <w:tab/>
        <w:t>자신의 돈을 인간 동료보다, 하나님보다, 그 말씀의 진리보다 더 사랑하고, 자기 재산에 마음을 두는 남자와 여자는 영생을 얻지 못할 것임을 나는 보았습니다. 팔아서 가난한 자들에게 주느니 차라리 그들은 진리를 포기할 것입니다. 하나님과 진리에 대한 그들의 사랑이 어느 정도인지가 여기서 증명됩니다. 많은 사람들이 성경의 젊은이처럼 슬퍼하며 떠나가는 이유는 자기의 부와 재물을 하늘에 두지 못하기 때문입니다. … 예수에 대한 사랑과 돈에 대한 사랑이 한 마음에 같이 존재할 수는 없습니다. …</w:t>
      </w:r>
    </w:p>
    <w:p w14:paraId="5A3DAD5F" w14:textId="77777777" w:rsidR="00821E18" w:rsidRPr="00433FF1" w:rsidRDefault="00000000">
      <w:pPr>
        <w:pStyle w:val="a3"/>
        <w:rPr>
          <w:rFonts w:ascii="바탕" w:eastAsia="바탕" w:hAnsi="바탕"/>
        </w:rPr>
      </w:pPr>
      <w:r w:rsidRPr="00433FF1">
        <w:rPr>
          <w:rFonts w:ascii="바탕" w:eastAsia="바탕" w:hAnsi="바탕"/>
        </w:rPr>
        <w:tab/>
        <w:t>하나님은 하늘의 재물을 보내셔서 그분의 사업을 이루실 수도 있지만 그것은 그분의 뜻이 아닙니다. 그분께서는 그분의 도구로 인간 남녀를 임명하셨습니다. 주님께서 그들의 속죄를 위해 위대한 희생을 감행하신 것처럼, 그들이 서로를 위해 희생하면서 이 구원 사역에 동참하고, 그리하여 자신들을 위한 주님의 희생이 얼마나 고귀한 것인지를 스스로 증명하도록 하기 위해서입니다. …</w:t>
      </w:r>
    </w:p>
    <w:p w14:paraId="0B30F2BA" w14:textId="77777777" w:rsidR="00821E18" w:rsidRPr="00433FF1" w:rsidRDefault="00000000">
      <w:pPr>
        <w:pStyle w:val="a3"/>
        <w:rPr>
          <w:rFonts w:ascii="바탕" w:eastAsia="바탕" w:hAnsi="바탕"/>
        </w:rPr>
      </w:pPr>
      <w:r w:rsidRPr="00433FF1">
        <w:rPr>
          <w:rFonts w:ascii="바탕" w:eastAsia="바탕" w:hAnsi="바탕"/>
        </w:rPr>
        <w:tab/>
        <w:t xml:space="preserve">나는 어떤 사람들이 풍족한 가운데 드리고 나서도 부족함 없이 사는 것을 보았습니다. 그리스도의 사업을 위해 그들이 특별히 무언가를 포기하는 것은 아닙니다. 원하는 것은 여전히 다 가지고 있습니다. 물론 그들은 인색하지 않고 즐거운 마음으로 드립니다. 하나님은 그것을 인정하십니다. 그 행위와 동기를 아시고 정확하게 평가하십니다. 그들은 상을 잃지 않을 것입니다. 그 정도로 후하게 베풀지 못하는 여러분들은 남들만큼 사정이 좋지 않아서 못 한다고 변명해서는 됩니다. 여러분이 할 수 있는 것을 하십시오. 없어도 살아가는 데 지장이 없는 항목들을 포기하고 </w:t>
      </w:r>
      <w:r w:rsidRPr="00433FF1">
        <w:rPr>
          <w:rFonts w:ascii="바탕" w:eastAsia="바탕" w:hAnsi="바탕"/>
        </w:rPr>
        <w:lastRenderedPageBreak/>
        <w:t>하나님의 사업을 위해 희생하십시오. 과부처럼 동전 두 푼을 던지십시오. 그런 당신은 풍부한 중에 드린 모든 이들보다 실제로 더 많이 드리는 것입니다. 그렇게 하면 어려운 이들에게 베풀고 자신을 부인하고 진리를 위해 희생하고 하늘에 보물을 쌓는 것이 얼마나 유쾌한지를 깨닫게 될 것입니다.</w:t>
      </w:r>
    </w:p>
    <w:p w14:paraId="6FDC7B8B"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1857년 11월 26일.</w:t>
      </w:r>
    </w:p>
    <w:p w14:paraId="787C899D" w14:textId="77777777" w:rsidR="00821E18" w:rsidRPr="00433FF1" w:rsidRDefault="00000000">
      <w:pPr>
        <w:pStyle w:val="a3"/>
        <w:rPr>
          <w:rFonts w:ascii="바탕" w:eastAsia="바탕" w:hAnsi="바탕"/>
        </w:rPr>
      </w:pPr>
      <w:r w:rsidRPr="00433FF1">
        <w:rPr>
          <w:rFonts w:ascii="바탕" w:eastAsia="바탕" w:hAnsi="바탕"/>
        </w:rPr>
        <w:br w:type="page"/>
      </w:r>
    </w:p>
    <w:p w14:paraId="5CB851A2" w14:textId="77777777" w:rsidR="00821E18" w:rsidRPr="00433FF1" w:rsidRDefault="00000000">
      <w:pPr>
        <w:pStyle w:val="a3"/>
        <w:rPr>
          <w:rFonts w:ascii="바탕" w:eastAsia="바탕" w:hAnsi="바탕"/>
        </w:rPr>
      </w:pPr>
      <w:r w:rsidRPr="00433FF1">
        <w:rPr>
          <w:rFonts w:ascii="바탕" w:eastAsia="바탕" w:hAnsi="바탕"/>
        </w:rPr>
        <w:lastRenderedPageBreak/>
        <w:t>3월 2일</w:t>
      </w:r>
    </w:p>
    <w:p w14:paraId="26208899" w14:textId="77777777" w:rsidR="00821E18" w:rsidRPr="00433FF1" w:rsidRDefault="00821E18">
      <w:pPr>
        <w:pStyle w:val="a3"/>
        <w:rPr>
          <w:rFonts w:ascii="바탕" w:eastAsia="바탕" w:hAnsi="바탕"/>
        </w:rPr>
      </w:pPr>
    </w:p>
    <w:p w14:paraId="492519C4" w14:textId="77777777" w:rsidR="00821E18" w:rsidRPr="00433FF1" w:rsidRDefault="00000000">
      <w:pPr>
        <w:pStyle w:val="1"/>
        <w:rPr>
          <w:rFonts w:ascii="바탕" w:eastAsia="바탕" w:hAnsi="바탕"/>
        </w:rPr>
      </w:pPr>
      <w:r w:rsidRPr="00433FF1">
        <w:rPr>
          <w:rFonts w:ascii="바탕" w:eastAsia="바탕" w:hAnsi="바탕"/>
        </w:rPr>
        <w:t>하나님은 우리를 사용하셔서 남을 도우신다.</w:t>
      </w:r>
    </w:p>
    <w:p w14:paraId="2F5A5948" w14:textId="77777777" w:rsidR="00821E18" w:rsidRPr="00433FF1" w:rsidRDefault="00821E18">
      <w:pPr>
        <w:pStyle w:val="a3"/>
        <w:rPr>
          <w:rFonts w:ascii="바탕" w:eastAsia="바탕" w:hAnsi="바탕"/>
        </w:rPr>
      </w:pPr>
    </w:p>
    <w:p w14:paraId="381FFA45" w14:textId="77777777" w:rsidR="00821E18" w:rsidRPr="00433FF1" w:rsidRDefault="00000000">
      <w:pPr>
        <w:pStyle w:val="a4"/>
        <w:rPr>
          <w:rFonts w:ascii="바탕" w:eastAsia="바탕" w:hAnsi="바탕"/>
        </w:rPr>
      </w:pPr>
      <w:r w:rsidRPr="00433FF1">
        <w:rPr>
          <w:rFonts w:ascii="바탕" w:eastAsia="바탕" w:hAnsi="바탕"/>
        </w:rPr>
        <w:t>“네 재물과 네 소산물의 처음 익은 열매로 여호와를 공경하라 그리하면 네 창고가 가득히 차고 네 즙틀에 새 포도즙이 넘치리라”(잠 3:9, 10).</w:t>
      </w:r>
    </w:p>
    <w:p w14:paraId="3DD0FE1C" w14:textId="77777777" w:rsidR="00821E18" w:rsidRPr="00433FF1" w:rsidRDefault="00821E18">
      <w:pPr>
        <w:pStyle w:val="a3"/>
        <w:rPr>
          <w:rFonts w:ascii="바탕" w:eastAsia="바탕" w:hAnsi="바탕"/>
        </w:rPr>
      </w:pPr>
    </w:p>
    <w:p w14:paraId="15B1583C" w14:textId="77777777" w:rsidR="00821E18" w:rsidRPr="00433FF1" w:rsidRDefault="00000000">
      <w:pPr>
        <w:pStyle w:val="a3"/>
        <w:rPr>
          <w:rFonts w:ascii="바탕" w:eastAsia="바탕" w:hAnsi="바탕"/>
        </w:rPr>
      </w:pPr>
      <w:r w:rsidRPr="00433FF1">
        <w:rPr>
          <w:rFonts w:ascii="바탕" w:eastAsia="바탕" w:hAnsi="바탕"/>
        </w:rPr>
        <w:t>하나님은 약속을 충분히 성취하실 수 있습니다. 세상의 사물은 모두 그분의 손에서 비롯합니다. 주님의 자원은 무한하며 그분은 그 모든 것들을 그분의 뜻을 이루는 데 사용하십니다. 신실한 청지기라면, 진리를 증진하고 고난 받는 인류에게 복이 되게끔 하나님께서 그들에게 맡기신 재화를 지혜롭게 사용할 것이고 그 행위에 대한 상급을 얻을 것입니다. 남을 위해 지출하는 사람의 손 위에 하나님께서 풍성히 부어주실 것입니다. 하나님께서는 그분의 자금을 위탁받은 사람들을 사용하셔서 지상 사업을 진행하십니다. 지나치게 부를 갈망했다가 결국 그 소유로 인해 파멸할 사람들이 있습니다. 하나님께서는 사람들에게 빌려주신 재물의 달란트로 각 사람을 시험해오셨습니다. 그 선물을 남용하느냐 하나님의 영광을 위해 사용하느냐 하는 결정은 각자에게 달렸습니다. … 남을 위한 선물을 자신의 것인 양 사용하였으므로 시험을 통해 불성실이 입증된 사람들이 있습니다. 하나님께서는 그런 사람들에게 영원한 보화를 맡기시지 않을 것입니다.</w:t>
      </w:r>
    </w:p>
    <w:p w14:paraId="4F92A407" w14:textId="77777777" w:rsidR="00821E18" w:rsidRPr="00433FF1" w:rsidRDefault="00000000">
      <w:pPr>
        <w:pStyle w:val="a3"/>
        <w:rPr>
          <w:rFonts w:ascii="바탕" w:eastAsia="바탕" w:hAnsi="바탕"/>
        </w:rPr>
      </w:pPr>
      <w:r w:rsidRPr="00433FF1">
        <w:rPr>
          <w:rFonts w:ascii="바탕" w:eastAsia="바탕" w:hAnsi="바탕"/>
        </w:rPr>
        <w:tab/>
        <w:t xml:space="preserve">신중하고 이타적인 마음으로 주님의 사물을 활용함으로써 고통당하는 인류에 대한 관심을 드러내는 자들은 향상하게 될 것입니다. 그들이 담당하도록 하나님께서 계획하신 자선 제도의 일부를 실천하고 있기 때문입니다. … </w:t>
      </w:r>
    </w:p>
    <w:p w14:paraId="47AB7D27" w14:textId="77777777" w:rsidR="00821E18" w:rsidRPr="00433FF1" w:rsidRDefault="00000000">
      <w:pPr>
        <w:pStyle w:val="a3"/>
        <w:rPr>
          <w:rFonts w:ascii="바탕" w:eastAsia="바탕" w:hAnsi="바탕"/>
        </w:rPr>
      </w:pPr>
      <w:r w:rsidRPr="00433FF1">
        <w:rPr>
          <w:rFonts w:ascii="바탕" w:eastAsia="바탕" w:hAnsi="바탕"/>
        </w:rPr>
        <w:tab/>
        <w:t>이 땅의 모든 선한 것이 우리에게 주어진 것은 하나님의 사랑을 드러내기 위해서입니다. 그분은 그의 백성을 청지기로 삼으시고 그들에게 영향력과 재물의 달란트를 주셔서 그분의 사업을 이 땅에게 이루게 하십니다. 우리 하늘 아버지께서는 무한한 인간이 그분과 연결될 것을 제안하십니다. 그들은 그분의 일꾼으로서 영혼 구원의 도구가 될 수 있습니다. …</w:t>
      </w:r>
    </w:p>
    <w:p w14:paraId="18ED2E7E" w14:textId="77777777" w:rsidR="00821E18" w:rsidRPr="00433FF1" w:rsidRDefault="00000000">
      <w:pPr>
        <w:pStyle w:val="a3"/>
        <w:rPr>
          <w:rFonts w:ascii="바탕" w:eastAsia="바탕" w:hAnsi="바탕"/>
        </w:rPr>
      </w:pPr>
      <w:r w:rsidRPr="00433FF1">
        <w:rPr>
          <w:rFonts w:ascii="바탕" w:eastAsia="바탕" w:hAnsi="바탕"/>
        </w:rPr>
        <w:tab/>
        <w:t>진리의 빛 안에서 행하는 이들은 주위 사람들에게 빛을 발산할 것입니다. 그들은 그리스도를 위한 산 증인입니다. 그들은 도덕적 어둠 안에 살면서 자아와 세상을 사랑하고 땅의 재물을 추구하는 세상 사람과 같지 않을 것입니다. …</w:t>
      </w:r>
    </w:p>
    <w:p w14:paraId="5E1D4BC6" w14:textId="77777777" w:rsidR="00821E18" w:rsidRPr="00433FF1" w:rsidRDefault="00000000">
      <w:pPr>
        <w:pStyle w:val="a3"/>
        <w:rPr>
          <w:rFonts w:ascii="바탕" w:eastAsia="바탕" w:hAnsi="바탕"/>
        </w:rPr>
      </w:pPr>
      <w:r w:rsidRPr="00433FF1">
        <w:rPr>
          <w:rFonts w:ascii="바탕" w:eastAsia="바탕" w:hAnsi="바탕"/>
        </w:rPr>
        <w:tab/>
        <w:t>하나님께서는 우리로 하여금 형제를 지키는 자가 되게 하셨고 이 위대한 신임에 대한 책임을 다하도록 하셨습니다. 하나님께서는 우리가 그분과 연합하여 그분과 조화를 이루며 일하</w:t>
      </w:r>
      <w:r w:rsidRPr="00433FF1">
        <w:rPr>
          <w:rFonts w:ascii="바탕" w:eastAsia="바탕" w:hAnsi="바탕"/>
        </w:rPr>
        <w:lastRenderedPageBreak/>
        <w:t>도록 계획하셨습니다. 그분은 자선 제도를 제공하셔서 그분의 형상을 따라 창조된 우리가 사랑이신 그분과 같이 자아를 부정하는 품성에 참여하도록 하셨습니다.</w:t>
      </w:r>
    </w:p>
    <w:p w14:paraId="24F0C705"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1878년 10월 31일.</w:t>
      </w:r>
    </w:p>
    <w:p w14:paraId="440FC75C" w14:textId="77777777" w:rsidR="00821E18" w:rsidRPr="00433FF1" w:rsidRDefault="00000000">
      <w:pPr>
        <w:pStyle w:val="a3"/>
        <w:rPr>
          <w:rFonts w:ascii="바탕" w:eastAsia="바탕" w:hAnsi="바탕"/>
        </w:rPr>
      </w:pPr>
      <w:r w:rsidRPr="00433FF1">
        <w:rPr>
          <w:rFonts w:ascii="바탕" w:eastAsia="바탕" w:hAnsi="바탕"/>
        </w:rPr>
        <w:br w:type="page"/>
      </w:r>
    </w:p>
    <w:p w14:paraId="2C5FE545" w14:textId="77777777" w:rsidR="00821E18" w:rsidRPr="00433FF1" w:rsidRDefault="00000000">
      <w:pPr>
        <w:pStyle w:val="a3"/>
        <w:rPr>
          <w:rFonts w:ascii="바탕" w:eastAsia="바탕" w:hAnsi="바탕"/>
        </w:rPr>
      </w:pPr>
      <w:r w:rsidRPr="00433FF1">
        <w:rPr>
          <w:rFonts w:ascii="바탕" w:eastAsia="바탕" w:hAnsi="바탕"/>
        </w:rPr>
        <w:lastRenderedPageBreak/>
        <w:t>3월 3일</w:t>
      </w:r>
    </w:p>
    <w:p w14:paraId="75EB6187" w14:textId="77777777" w:rsidR="00821E18" w:rsidRPr="00433FF1" w:rsidRDefault="00821E18">
      <w:pPr>
        <w:pStyle w:val="a3"/>
        <w:rPr>
          <w:rFonts w:ascii="바탕" w:eastAsia="바탕" w:hAnsi="바탕"/>
        </w:rPr>
      </w:pPr>
    </w:p>
    <w:p w14:paraId="62097399" w14:textId="77777777" w:rsidR="00821E18" w:rsidRPr="00433FF1" w:rsidRDefault="00000000">
      <w:pPr>
        <w:pStyle w:val="1"/>
        <w:rPr>
          <w:rFonts w:ascii="바탕" w:eastAsia="바탕" w:hAnsi="바탕"/>
        </w:rPr>
      </w:pPr>
      <w:r w:rsidRPr="00433FF1">
        <w:rPr>
          <w:rFonts w:ascii="바탕" w:eastAsia="바탕" w:hAnsi="바탕"/>
        </w:rPr>
        <w:t>재물의 기만</w:t>
      </w:r>
    </w:p>
    <w:p w14:paraId="1FA4A2A7" w14:textId="77777777" w:rsidR="00821E18" w:rsidRPr="00433FF1" w:rsidRDefault="00821E18">
      <w:pPr>
        <w:pStyle w:val="a3"/>
        <w:rPr>
          <w:rFonts w:ascii="바탕" w:eastAsia="바탕" w:hAnsi="바탕"/>
        </w:rPr>
      </w:pPr>
    </w:p>
    <w:p w14:paraId="0A00B3FE" w14:textId="77777777" w:rsidR="00821E18" w:rsidRPr="00433FF1" w:rsidRDefault="00000000">
      <w:pPr>
        <w:pStyle w:val="a4"/>
        <w:rPr>
          <w:rFonts w:ascii="바탕" w:eastAsia="바탕" w:hAnsi="바탕"/>
        </w:rPr>
      </w:pPr>
      <w:r w:rsidRPr="00433FF1">
        <w:rPr>
          <w:rFonts w:ascii="바탕" w:eastAsia="바탕" w:hAnsi="바탕"/>
        </w:rPr>
        <w:t>“돈을 사랑함이 일만 악의 뿌리가 되나니 이것을 사모하는 자들이 미혹을 받아 믿음에서 떠나 많은 근심으로써 자기를 찔렀도다”(딤전 6:10).</w:t>
      </w:r>
    </w:p>
    <w:p w14:paraId="5805CA26" w14:textId="77777777" w:rsidR="00821E18" w:rsidRPr="00433FF1" w:rsidRDefault="00821E18">
      <w:pPr>
        <w:pStyle w:val="a3"/>
        <w:rPr>
          <w:rFonts w:ascii="바탕" w:eastAsia="바탕" w:hAnsi="바탕"/>
        </w:rPr>
      </w:pPr>
    </w:p>
    <w:p w14:paraId="7128FA74" w14:textId="77777777" w:rsidR="00821E18" w:rsidRPr="00433FF1" w:rsidRDefault="00000000">
      <w:pPr>
        <w:pStyle w:val="a3"/>
        <w:rPr>
          <w:rFonts w:ascii="바탕" w:eastAsia="바탕" w:hAnsi="바탕"/>
        </w:rPr>
      </w:pPr>
      <w:r w:rsidRPr="00433FF1">
        <w:rPr>
          <w:rFonts w:ascii="바탕" w:eastAsia="바탕" w:hAnsi="바탕"/>
        </w:rPr>
        <w:t>이 시대를 위한 특별한 진리를 가졌다고 하는 이들 가운데 분별력 있는 성품을 지니지 못한 사람들이 많습니다. 그들은 도덕적 가치를 이해하지 못합니다. 하나님 사업에 대한 충성과 성경지식을 자랑할지는 몰라도 그들의 마음은 겸손하지 않습니다. 그들은 부자로 성공한 사람들을 특별하게 대우합니다. 하나님께서 돈 때문에 사람을 좋아하시지는 않는다는 점은 망각한 채 말입니다. 품성의 진정한 탁월함이 가난한 사람에게서 드러날 경우 종종 그것은 무시되고 맙니다. 돈은 강력한 영향력을 발휘합니다. 그러나 하나님께서 돈 때문에 재산 때문에 걱정하시는 분입니까? 언덕 수 천 곳에 풀어놓은 생축은 그분의 것입니다. “세계와 거기 충만한 것”이 다 그분 것입니다. …</w:t>
      </w:r>
    </w:p>
    <w:p w14:paraId="4C1D2E80" w14:textId="77777777" w:rsidR="00821E18" w:rsidRPr="00433FF1" w:rsidRDefault="00000000">
      <w:pPr>
        <w:pStyle w:val="a3"/>
        <w:rPr>
          <w:rFonts w:ascii="바탕" w:eastAsia="바탕" w:hAnsi="바탕"/>
        </w:rPr>
      </w:pPr>
      <w:r w:rsidRPr="00433FF1">
        <w:rPr>
          <w:rFonts w:ascii="바탕" w:eastAsia="바탕" w:hAnsi="바탕"/>
        </w:rPr>
        <w:tab/>
        <w:t>하나님께서는 그의 청지기들에게 재산을 맡기셔서 그것을 선한 일에 사용함으로 하늘의 보물을 확보하도록 하셨습니다. 그러나 하나님께서 그분의 것을 찾아가실 것이 두려운 나머지 한 달란트 받은 사람처럼 자기의 재물을 감추는 사람은, 충실한 청지기에게 마침내 주어지는 증식의 기회도, 하나님께서 그들의 사업의 기초로 제공하신 원칙도 다 잃어버릴 것입니다. …</w:t>
      </w:r>
    </w:p>
    <w:p w14:paraId="168DAFCE" w14:textId="77777777" w:rsidR="00821E18" w:rsidRPr="00433FF1" w:rsidRDefault="00000000">
      <w:pPr>
        <w:pStyle w:val="a3"/>
        <w:rPr>
          <w:rFonts w:ascii="바탕" w:eastAsia="바탕" w:hAnsi="바탕"/>
        </w:rPr>
      </w:pPr>
      <w:r w:rsidRPr="00433FF1">
        <w:rPr>
          <w:rFonts w:ascii="바탕" w:eastAsia="바탕" w:hAnsi="바탕"/>
        </w:rPr>
        <w:tab/>
        <w:t>위대한 사도는 디모데에게 보내는 편지에서 이 같은 교훈의 필요성을 마음에 심어줌으로써 부자들이 흔히 빠지는 기만을 피하도록 했습니다. 부자들은 재산을 모으는 능력이 뛰어나기 때문에 지혜와 판단력도 가난한 자들 앞선다고 생각하고 획득이 곧 경건이라고 여깁니다. …</w:t>
      </w:r>
    </w:p>
    <w:p w14:paraId="549E3A5E" w14:textId="77777777" w:rsidR="00821E18" w:rsidRPr="00433FF1" w:rsidRDefault="00000000">
      <w:pPr>
        <w:pStyle w:val="a3"/>
        <w:rPr>
          <w:rFonts w:ascii="바탕" w:eastAsia="바탕" w:hAnsi="바탕"/>
        </w:rPr>
      </w:pPr>
      <w:r w:rsidRPr="00433FF1">
        <w:rPr>
          <w:rFonts w:ascii="바탕" w:eastAsia="바탕" w:hAnsi="바탕"/>
        </w:rPr>
        <w:tab/>
        <w:t xml:space="preserve">사람들은 재산을 모으겠다는 한 가지 목적으로 전 생애를 소비할 수도 있습니다. 그러나 그들은 빈손으로 세상에 온 것처럼 빈손으로 세상을 떠날 것입니다. … 그들은 부를 위해 고상하고 숭고한 원칙을 희생하고 믿음을 버렸습니다. 그런 목적으로 살았던 것을 후회하지 않더라도, 돈으로 얻을 줄 알았던 행복에 대해서는 실망할 것입니다. …  </w:t>
      </w:r>
    </w:p>
    <w:p w14:paraId="5531FB65" w14:textId="77777777" w:rsidR="00821E18" w:rsidRPr="00433FF1" w:rsidRDefault="00000000">
      <w:pPr>
        <w:pStyle w:val="a3"/>
        <w:rPr>
          <w:rFonts w:ascii="바탕" w:eastAsia="바탕" w:hAnsi="바탕"/>
        </w:rPr>
      </w:pPr>
      <w:r w:rsidRPr="00433FF1">
        <w:rPr>
          <w:rFonts w:ascii="바탕" w:eastAsia="바탕" w:hAnsi="바탕"/>
        </w:rPr>
        <w:tab/>
        <w:t xml:space="preserve">사도는 재물의 참된 사용을 보여주면서 디모데가 선한 일을 행하는데 재물을 투자하도록, 선한 사업에 부하고 나눠주기를 좋아하며 동정하는 자가 되어 장래에 자기를 위해 좋은 터를 쌓아 마지막 때에 영원한 생명을 취할 수 있도록 했습니다. …“만족할 줄 아는 경건은 큰 이익이 </w:t>
      </w:r>
      <w:r w:rsidRPr="00433FF1">
        <w:rPr>
          <w:rFonts w:ascii="바탕" w:eastAsia="바탕" w:hAnsi="바탕"/>
        </w:rPr>
        <w:lastRenderedPageBreak/>
        <w:t>되느니라.” 행복의 참 비결, 몸과 영혼의 진정한 번영이 여기 있습니다.</w:t>
      </w:r>
    </w:p>
    <w:p w14:paraId="798623F6"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1880년 3월 4일.</w:t>
      </w:r>
    </w:p>
    <w:p w14:paraId="2A1E7F24" w14:textId="77777777" w:rsidR="00821E18" w:rsidRPr="00433FF1" w:rsidRDefault="00000000">
      <w:pPr>
        <w:pStyle w:val="a3"/>
        <w:rPr>
          <w:rFonts w:ascii="바탕" w:eastAsia="바탕" w:hAnsi="바탕"/>
        </w:rPr>
      </w:pPr>
      <w:r w:rsidRPr="00433FF1">
        <w:rPr>
          <w:rFonts w:ascii="바탕" w:eastAsia="바탕" w:hAnsi="바탕"/>
        </w:rPr>
        <w:br w:type="page"/>
      </w:r>
    </w:p>
    <w:p w14:paraId="6F005BC5" w14:textId="77777777" w:rsidR="00821E18" w:rsidRPr="00433FF1" w:rsidRDefault="00000000">
      <w:pPr>
        <w:pStyle w:val="a3"/>
        <w:rPr>
          <w:rFonts w:ascii="바탕" w:eastAsia="바탕" w:hAnsi="바탕"/>
        </w:rPr>
      </w:pPr>
      <w:r w:rsidRPr="00433FF1">
        <w:rPr>
          <w:rFonts w:ascii="바탕" w:eastAsia="바탕" w:hAnsi="바탕"/>
        </w:rPr>
        <w:lastRenderedPageBreak/>
        <w:t>3월 4일</w:t>
      </w:r>
    </w:p>
    <w:p w14:paraId="7BCD90A5" w14:textId="77777777" w:rsidR="00821E18" w:rsidRPr="00433FF1" w:rsidRDefault="00821E18">
      <w:pPr>
        <w:pStyle w:val="a3"/>
        <w:rPr>
          <w:rFonts w:ascii="바탕" w:eastAsia="바탕" w:hAnsi="바탕"/>
        </w:rPr>
      </w:pPr>
    </w:p>
    <w:p w14:paraId="1833025B" w14:textId="77777777" w:rsidR="00821E18" w:rsidRPr="00433FF1" w:rsidRDefault="00000000">
      <w:pPr>
        <w:pStyle w:val="1"/>
        <w:rPr>
          <w:rFonts w:ascii="바탕" w:eastAsia="바탕" w:hAnsi="바탕"/>
        </w:rPr>
      </w:pPr>
      <w:r w:rsidRPr="00433FF1">
        <w:rPr>
          <w:rFonts w:ascii="바탕" w:eastAsia="바탕" w:hAnsi="바탕"/>
        </w:rPr>
        <w:t>하나님의 것을 하나님께 드리라.</w:t>
      </w:r>
    </w:p>
    <w:p w14:paraId="77EE0CA3" w14:textId="77777777" w:rsidR="00821E18" w:rsidRPr="00433FF1" w:rsidRDefault="00821E18">
      <w:pPr>
        <w:pStyle w:val="a3"/>
        <w:rPr>
          <w:rFonts w:ascii="바탕" w:eastAsia="바탕" w:hAnsi="바탕"/>
        </w:rPr>
      </w:pPr>
    </w:p>
    <w:p w14:paraId="0267B02C" w14:textId="77777777" w:rsidR="00821E18" w:rsidRPr="00433FF1" w:rsidRDefault="00000000">
      <w:pPr>
        <w:pStyle w:val="a4"/>
        <w:rPr>
          <w:rFonts w:ascii="바탕" w:eastAsia="바탕" w:hAnsi="바탕"/>
        </w:rPr>
      </w:pPr>
      <w:r w:rsidRPr="00433FF1">
        <w:rPr>
          <w:rFonts w:ascii="바탕" w:eastAsia="바탕" w:hAnsi="바탕"/>
        </w:rPr>
        <w:t>“세계와 거기 충만한 것이 내 것임이로다”(시 50:12).</w:t>
      </w:r>
    </w:p>
    <w:p w14:paraId="5EDE2B46" w14:textId="77777777" w:rsidR="00821E18" w:rsidRPr="00433FF1" w:rsidRDefault="00821E18">
      <w:pPr>
        <w:pStyle w:val="a3"/>
        <w:rPr>
          <w:rFonts w:ascii="바탕" w:eastAsia="바탕" w:hAnsi="바탕"/>
        </w:rPr>
      </w:pPr>
    </w:p>
    <w:p w14:paraId="0C2F0B7B" w14:textId="77777777" w:rsidR="00821E18" w:rsidRPr="00433FF1" w:rsidRDefault="00000000">
      <w:pPr>
        <w:pStyle w:val="a3"/>
        <w:rPr>
          <w:rFonts w:ascii="바탕" w:eastAsia="바탕" w:hAnsi="바탕"/>
        </w:rPr>
      </w:pPr>
      <w:r w:rsidRPr="00433FF1">
        <w:rPr>
          <w:rFonts w:ascii="바탕" w:eastAsia="바탕" w:hAnsi="바탕"/>
        </w:rPr>
        <w:t>만물의 마지막이 가까웠고 영혼 구원을 위해 해왔던 일들이 더 신속히 행해져야 합니다. 그렇기 때문에 우리는 출판물로 진리를 전하고, 청년을 교육시키고, 병자를 회복시키기 위한 기관들을 세워야 하는 것입니다. 그러나 이기적이고 돈을 사랑하는 사람들은 “시간이 급한데 이런 것들이 다 무슨 소용인가? 인쇄소, 학교, 건강기관을 세우는 것은 우리 신념과 모순되는 것 아닌가?”라고 묻습니다. 우리는 그들에게 반문합니다. “시간이 얼마 남지 않았다면서, 왜 집이나 땅이나 불필요하고 사치스런 과시를 위해서는 돈을 투자하고, 정작 우리 앞에 놓인 위대한 사건을 준비하는 일에는 인색한 것입니까?” …</w:t>
      </w:r>
    </w:p>
    <w:p w14:paraId="03D81925" w14:textId="77777777" w:rsidR="00821E18" w:rsidRPr="00433FF1" w:rsidRDefault="00000000">
      <w:pPr>
        <w:pStyle w:val="a3"/>
        <w:rPr>
          <w:rFonts w:ascii="바탕" w:eastAsia="바탕" w:hAnsi="바탕"/>
        </w:rPr>
      </w:pPr>
      <w:r w:rsidRPr="00433FF1">
        <w:rPr>
          <w:rFonts w:ascii="바탕" w:eastAsia="바탕" w:hAnsi="바탕"/>
        </w:rPr>
        <w:tab/>
        <w:t>하나님의 도움이 함께하는 인쇄물의 영향력은 아무리 강조해도 지나치지 않습니다. … 출판소가 운영되고 진리의 메시지가 세계 각 나라에 전파되게 합시다.</w:t>
      </w:r>
    </w:p>
    <w:p w14:paraId="14496168" w14:textId="77777777" w:rsidR="00821E18" w:rsidRPr="00433FF1" w:rsidRDefault="00000000">
      <w:pPr>
        <w:pStyle w:val="a3"/>
        <w:rPr>
          <w:rFonts w:ascii="바탕" w:eastAsia="바탕" w:hAnsi="바탕"/>
        </w:rPr>
      </w:pPr>
      <w:r w:rsidRPr="00433FF1">
        <w:rPr>
          <w:rFonts w:ascii="바탕" w:eastAsia="바탕" w:hAnsi="바탕"/>
        </w:rPr>
        <w:tab/>
        <w:t>학교가 설립된 목적은 머지않아 모든 영혼이 당할 엄격한 시험에 대비해 청년과 어린이를 교육하고 훈련하기 위해서입니다. 이런 학교에서 성경은 가장 주된 과목이 되어야 합니다. 도덕적이고 영적인 능력을 개발하는 데 관심이 집중되어야 합니다. 어둠에 처한 자들에게 진리의 빛을 전할 열심 있는 일꾼들이 이들 학교에서 많이 배출되기를 바랍니다.</w:t>
      </w:r>
    </w:p>
    <w:p w14:paraId="5E2A98C3" w14:textId="77777777" w:rsidR="00821E18" w:rsidRPr="00433FF1" w:rsidRDefault="00000000">
      <w:pPr>
        <w:pStyle w:val="a3"/>
        <w:rPr>
          <w:rFonts w:ascii="바탕" w:eastAsia="바탕" w:hAnsi="바탕"/>
        </w:rPr>
      </w:pPr>
      <w:r w:rsidRPr="00433FF1">
        <w:rPr>
          <w:rFonts w:ascii="바탕" w:eastAsia="바탕" w:hAnsi="바탕"/>
        </w:rPr>
        <w:tab/>
        <w:t>건강기관에서는 환자들이 치명적인 약물을 의존하는 대신 천연계의 치료 매체로부터 유익과 즐거움을 얻을 수 있게 합니다. 여기서 호전된 사람들은 진리를 힘 있게 전하도록 준비될 것입니다. …</w:t>
      </w:r>
      <w:r w:rsidRPr="00433FF1">
        <w:rPr>
          <w:rFonts w:ascii="바탕" w:eastAsia="바탕" w:hAnsi="바탕"/>
        </w:rPr>
        <w:tab/>
      </w:r>
    </w:p>
    <w:p w14:paraId="233363B5" w14:textId="77777777" w:rsidR="00821E18" w:rsidRPr="00433FF1" w:rsidRDefault="00000000">
      <w:pPr>
        <w:pStyle w:val="a3"/>
        <w:rPr>
          <w:rFonts w:ascii="바탕" w:eastAsia="바탕" w:hAnsi="바탕"/>
        </w:rPr>
      </w:pPr>
      <w:r w:rsidRPr="00433FF1">
        <w:rPr>
          <w:rFonts w:ascii="바탕" w:eastAsia="바탕" w:hAnsi="바탕"/>
        </w:rPr>
        <w:tab/>
        <w:t>하나님의 뜻에 따라 사용한다면 부는 커다란 복입니다. 그러나 이기적인 마음은 부의 소유를 저주로 만들 수도 있습니다. … 이생에서 가장 확실한 기쁨을 경험하는 사람들은 하나님의 선물을 활용하되 남용하지 않는 사람들입니다. …</w:t>
      </w:r>
    </w:p>
    <w:p w14:paraId="0584DBB1" w14:textId="77777777" w:rsidR="00821E18" w:rsidRPr="00433FF1" w:rsidRDefault="00000000">
      <w:pPr>
        <w:pStyle w:val="a3"/>
        <w:rPr>
          <w:rFonts w:ascii="바탕" w:eastAsia="바탕" w:hAnsi="바탕"/>
        </w:rPr>
      </w:pPr>
      <w:r w:rsidRPr="00433FF1">
        <w:rPr>
          <w:rFonts w:ascii="바탕" w:eastAsia="바탕" w:hAnsi="바탕"/>
        </w:rPr>
        <w:tab/>
        <w:t>하나님은 우주의 합당한 소유주이십니다. 만물이 그분 것입니다. 남녀들이 즐기는 모든 복은 거룩하신 분께서 베푸신 자선의 결과입니다. … 그분께서는 우리에게 주신 자본 중 첫 번째와 최고를 정당하게 요구하십니다. 따라서 우리가 그분의 정당한 주권과 자비로운 공급을 인정한다면 그분께서는 나머지 것들로 우리에게 복 주시겠다고 맹세하셨습니다.</w:t>
      </w:r>
    </w:p>
    <w:p w14:paraId="54ECCCF9"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1882년 5월 16일.</w:t>
      </w:r>
    </w:p>
    <w:p w14:paraId="1B8044BA" w14:textId="77777777" w:rsidR="00821E18" w:rsidRPr="00433FF1" w:rsidRDefault="00000000">
      <w:pPr>
        <w:pStyle w:val="a3"/>
        <w:rPr>
          <w:rFonts w:ascii="바탕" w:eastAsia="바탕" w:hAnsi="바탕"/>
        </w:rPr>
      </w:pPr>
      <w:r w:rsidRPr="00433FF1">
        <w:rPr>
          <w:rFonts w:ascii="바탕" w:eastAsia="바탕" w:hAnsi="바탕"/>
        </w:rPr>
        <w:br w:type="page"/>
      </w:r>
    </w:p>
    <w:p w14:paraId="22D94600" w14:textId="77777777" w:rsidR="00821E18" w:rsidRPr="00433FF1" w:rsidRDefault="00000000">
      <w:pPr>
        <w:pStyle w:val="a3"/>
        <w:rPr>
          <w:rFonts w:ascii="바탕" w:eastAsia="바탕" w:hAnsi="바탕"/>
        </w:rPr>
      </w:pPr>
      <w:r w:rsidRPr="00433FF1">
        <w:rPr>
          <w:rFonts w:ascii="바탕" w:eastAsia="바탕" w:hAnsi="바탕"/>
        </w:rPr>
        <w:lastRenderedPageBreak/>
        <w:t>3월 5일</w:t>
      </w:r>
    </w:p>
    <w:p w14:paraId="045F2AD9" w14:textId="77777777" w:rsidR="00821E18" w:rsidRPr="00433FF1" w:rsidRDefault="00821E18">
      <w:pPr>
        <w:pStyle w:val="a3"/>
        <w:rPr>
          <w:rFonts w:ascii="바탕" w:eastAsia="바탕" w:hAnsi="바탕"/>
        </w:rPr>
      </w:pPr>
    </w:p>
    <w:p w14:paraId="51FB66D3" w14:textId="77777777" w:rsidR="00821E18" w:rsidRPr="00433FF1" w:rsidRDefault="00000000">
      <w:pPr>
        <w:pStyle w:val="1"/>
        <w:rPr>
          <w:rFonts w:ascii="바탕" w:eastAsia="바탕" w:hAnsi="바탕"/>
        </w:rPr>
      </w:pPr>
      <w:r w:rsidRPr="00433FF1">
        <w:rPr>
          <w:rFonts w:ascii="바탕" w:eastAsia="바탕" w:hAnsi="바탕"/>
        </w:rPr>
        <w:t>하나님의 사업을 위한 너그러움과 사랑</w:t>
      </w:r>
    </w:p>
    <w:p w14:paraId="34A49BFF" w14:textId="77777777" w:rsidR="00821E18" w:rsidRPr="00433FF1" w:rsidRDefault="00821E18">
      <w:pPr>
        <w:pStyle w:val="a3"/>
        <w:rPr>
          <w:rFonts w:ascii="바탕" w:eastAsia="바탕" w:hAnsi="바탕"/>
        </w:rPr>
      </w:pPr>
    </w:p>
    <w:p w14:paraId="2A015C55" w14:textId="77777777" w:rsidR="00821E18" w:rsidRPr="00433FF1" w:rsidRDefault="00000000">
      <w:pPr>
        <w:pStyle w:val="a4"/>
        <w:rPr>
          <w:rFonts w:ascii="바탕" w:eastAsia="바탕" w:hAnsi="바탕"/>
        </w:rPr>
      </w:pPr>
      <w:r w:rsidRPr="00433FF1">
        <w:rPr>
          <w:rFonts w:ascii="바탕" w:eastAsia="바탕" w:hAnsi="바탕"/>
        </w:rPr>
        <w:t>“모세가 명령을 내리매 그들이 진중에 공포하여 이르되 남녀를 막론하고 성소에 드릴 예물을 다시 만들지 말라 하매 백성이 가져오기를 그치니”(출 36:6).</w:t>
      </w:r>
    </w:p>
    <w:p w14:paraId="113FE26D" w14:textId="77777777" w:rsidR="00821E18" w:rsidRPr="00433FF1" w:rsidRDefault="00821E18">
      <w:pPr>
        <w:pStyle w:val="a3"/>
        <w:rPr>
          <w:rFonts w:ascii="바탕" w:eastAsia="바탕" w:hAnsi="바탕"/>
        </w:rPr>
      </w:pPr>
    </w:p>
    <w:p w14:paraId="5ADE3641" w14:textId="77777777" w:rsidR="00821E18" w:rsidRPr="00433FF1" w:rsidRDefault="00000000">
      <w:pPr>
        <w:pStyle w:val="a3"/>
        <w:rPr>
          <w:rFonts w:ascii="바탕" w:eastAsia="바탕" w:hAnsi="바탕"/>
        </w:rPr>
      </w:pPr>
      <w:r w:rsidRPr="00433FF1">
        <w:rPr>
          <w:rFonts w:ascii="바탕" w:eastAsia="바탕" w:hAnsi="바탕"/>
        </w:rPr>
        <w:t>유대 제도에서 백성은 하나님의 사업을 유지하고 가난한 자들의 필요를 공급하는 데 너그러움의 정신을 소중히 여기도록 요구받았습니다. 추수와 포도수확 때 곡식, 포도즙, 기름 등 밭의 첫 소출은 주님께 헌물로 드려졌습니다. 밭의 이삭과 모퉁이들은 가난한 자들을 위해 남겨두었습니다. 양털과 밭에서 타작한 밀의 첫 수확은 주님께 드려졌고 축제 때는 가난한 자, 과부, 고아, 나그네들을 초대하도록 명했습니다. 한 해의 마지막에 그들은 하나님의 명대로 행하였는지 아닌지를 엄숙히 다짐해야 했습니다.</w:t>
      </w:r>
    </w:p>
    <w:p w14:paraId="19D44078" w14:textId="77777777" w:rsidR="00821E18" w:rsidRPr="00433FF1" w:rsidRDefault="00000000">
      <w:pPr>
        <w:pStyle w:val="a3"/>
        <w:rPr>
          <w:rFonts w:ascii="바탕" w:eastAsia="바탕" w:hAnsi="바탕"/>
        </w:rPr>
      </w:pPr>
      <w:r w:rsidRPr="00433FF1">
        <w:rPr>
          <w:rFonts w:ascii="바탕" w:eastAsia="바탕" w:hAnsi="바탕"/>
        </w:rPr>
        <w:tab/>
        <w:t>이 제도는 모든 문제에서 그분이 첫째가 되어야 한다는 점을 백성에게 각인시키시기 위해 주님께서 제정하신 것입니다. 그들은 이 자선의 제도를 통해, 그들의 자비로운 주인께서 그들의 들판과 양떼와 소떼의 참된 주인이시고, 하늘의 하나님께서 씨앗이 자라고 추수되도록 그들에게 햇빛과 비를 주셨으며, 그들의 모든 소유가 다 그분께서 지으신 것임을 상기했습니다. 모든 것이 주님 것이며 그분께서는 그들을 청지기로 삼으셨습니다.</w:t>
      </w:r>
    </w:p>
    <w:p w14:paraId="7EBA01CC" w14:textId="77777777" w:rsidR="00821E18" w:rsidRPr="00433FF1" w:rsidRDefault="00000000">
      <w:pPr>
        <w:pStyle w:val="a3"/>
        <w:rPr>
          <w:rFonts w:ascii="바탕" w:eastAsia="바탕" w:hAnsi="바탕"/>
        </w:rPr>
      </w:pPr>
      <w:r w:rsidRPr="00433FF1">
        <w:rPr>
          <w:rFonts w:ascii="바탕" w:eastAsia="바탕" w:hAnsi="바탕"/>
        </w:rPr>
        <w:tab/>
        <w:t>성소를 지을 때 나타난 유대인들의 넉넉함은 그 뒤로 어떤 하나님의 백성에게서도 볼 수 없는 자선의 정신을 분명히 보여주었습니다. 그 히브리인들은 이집트의 오랜 속박에서 해방되자마자 광야로 진입해야 했고 긴급한 여행길을 뒤따라온 이집트 군대로부터 아슬아슬하게 구원을 받았습니다. 그 와중에 주님께서 모세에게 말씀하신 것입니다. “이스라엘 자손에게 명하여 내게 예물을 가져오라 하고 무릇 즐거운 마음으로 내는 자에게서 내게 드리는 것을 너희는 받을지니라.” …</w:t>
      </w:r>
    </w:p>
    <w:p w14:paraId="40E3F6E1" w14:textId="77777777" w:rsidR="00821E18" w:rsidRPr="00433FF1" w:rsidRDefault="00000000">
      <w:pPr>
        <w:pStyle w:val="a3"/>
        <w:rPr>
          <w:rFonts w:ascii="바탕" w:eastAsia="바탕" w:hAnsi="바탕"/>
        </w:rPr>
      </w:pPr>
      <w:r w:rsidRPr="00433FF1">
        <w:rPr>
          <w:rFonts w:ascii="바탕" w:eastAsia="바탕" w:hAnsi="바탕"/>
        </w:rPr>
        <w:tab/>
        <w:t xml:space="preserve">모두가 기쁜 마음으로, 늘어난 자산의 일부가 아니라 실제 소유의 상당 부분을 드렸습니다. 그들은 아낌없이 즐거이 하나님께 헌신했습니다. 그렇게 함으로써 그분께 영예를 돌렸습니다. 모든 것이 그분의 것 아닙니까? 그들이 소유한 모든 것은 그분께서 주신 것이 아니겠습니까? 그분께서 요청하신다면 그들이 주인의 소유를 주인에게 돌려드려야 마땅하지 않겠습니까? 어떤 재촉도 필요하지 않았습니다. 백성은 요구받은 것 이상으로 드렸고 더 이상 가져오지 말라는 말을 </w:t>
      </w:r>
      <w:r w:rsidRPr="00433FF1">
        <w:rPr>
          <w:rFonts w:ascii="바탕" w:eastAsia="바탕" w:hAnsi="바탕"/>
        </w:rPr>
        <w:lastRenderedPageBreak/>
        <w:t>들었습니다. 이미 쓰고도 남을 만큼 넘쳤기 때문입니다.</w:t>
      </w:r>
    </w:p>
    <w:p w14:paraId="0482F4AD"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1882년 10월 17일.</w:t>
      </w:r>
    </w:p>
    <w:p w14:paraId="2EF149A5" w14:textId="77777777" w:rsidR="00821E18" w:rsidRPr="00433FF1" w:rsidRDefault="00000000">
      <w:pPr>
        <w:pStyle w:val="a3"/>
        <w:rPr>
          <w:rFonts w:ascii="바탕" w:eastAsia="바탕" w:hAnsi="바탕"/>
        </w:rPr>
      </w:pPr>
      <w:r w:rsidRPr="00433FF1">
        <w:rPr>
          <w:rFonts w:ascii="바탕" w:eastAsia="바탕" w:hAnsi="바탕"/>
        </w:rPr>
        <w:br w:type="page"/>
      </w:r>
    </w:p>
    <w:p w14:paraId="79A30CA4" w14:textId="77777777" w:rsidR="00821E18" w:rsidRPr="00433FF1" w:rsidRDefault="00000000">
      <w:pPr>
        <w:pStyle w:val="a3"/>
        <w:rPr>
          <w:rFonts w:ascii="바탕" w:eastAsia="바탕" w:hAnsi="바탕"/>
        </w:rPr>
      </w:pPr>
      <w:r w:rsidRPr="00433FF1">
        <w:rPr>
          <w:rFonts w:ascii="바탕" w:eastAsia="바탕" w:hAnsi="바탕"/>
        </w:rPr>
        <w:lastRenderedPageBreak/>
        <w:t>3월 6일</w:t>
      </w:r>
    </w:p>
    <w:p w14:paraId="7F28D746" w14:textId="77777777" w:rsidR="00821E18" w:rsidRPr="00433FF1" w:rsidRDefault="00821E18">
      <w:pPr>
        <w:pStyle w:val="a3"/>
        <w:rPr>
          <w:rFonts w:ascii="바탕" w:eastAsia="바탕" w:hAnsi="바탕"/>
        </w:rPr>
      </w:pPr>
    </w:p>
    <w:p w14:paraId="5CD7A79E" w14:textId="77777777" w:rsidR="00821E18" w:rsidRPr="00433FF1" w:rsidRDefault="00000000">
      <w:pPr>
        <w:pStyle w:val="1"/>
        <w:rPr>
          <w:rFonts w:ascii="바탕" w:eastAsia="바탕" w:hAnsi="바탕"/>
        </w:rPr>
      </w:pPr>
      <w:r w:rsidRPr="00433FF1">
        <w:rPr>
          <w:rFonts w:ascii="바탕" w:eastAsia="바탕" w:hAnsi="바탕"/>
        </w:rPr>
        <w:t>하나님의 사업을 진척시키는 기쁨</w:t>
      </w:r>
    </w:p>
    <w:p w14:paraId="584636BB" w14:textId="77777777" w:rsidR="00821E18" w:rsidRPr="00433FF1" w:rsidRDefault="00821E18">
      <w:pPr>
        <w:pStyle w:val="a3"/>
        <w:rPr>
          <w:rFonts w:ascii="바탕" w:eastAsia="바탕" w:hAnsi="바탕"/>
        </w:rPr>
      </w:pPr>
    </w:p>
    <w:p w14:paraId="18AE9813" w14:textId="77777777" w:rsidR="00821E18" w:rsidRPr="00433FF1" w:rsidRDefault="00000000">
      <w:pPr>
        <w:pStyle w:val="a4"/>
        <w:rPr>
          <w:rFonts w:ascii="바탕" w:eastAsia="바탕" w:hAnsi="바탕"/>
        </w:rPr>
      </w:pPr>
      <w:r w:rsidRPr="00433FF1">
        <w:rPr>
          <w:rFonts w:ascii="바탕" w:eastAsia="바탕" w:hAnsi="바탕"/>
        </w:rPr>
        <w:t>“우리 하나님 여호와여 우리가 주의 거룩한 이름을 위하여 전을 건축하려고 미리 저축한 이 모든 물건이 다 주의 손에서 왔사오니 다 주의 것이니이다”(대상 29:16).</w:t>
      </w:r>
    </w:p>
    <w:p w14:paraId="7D0CD934" w14:textId="77777777" w:rsidR="00821E18" w:rsidRPr="00433FF1" w:rsidRDefault="00821E18">
      <w:pPr>
        <w:pStyle w:val="a3"/>
        <w:rPr>
          <w:rFonts w:ascii="바탕" w:eastAsia="바탕" w:hAnsi="바탕"/>
        </w:rPr>
      </w:pPr>
    </w:p>
    <w:p w14:paraId="70F5AAF4" w14:textId="77777777" w:rsidR="00821E18" w:rsidRPr="00433FF1" w:rsidRDefault="00000000">
      <w:pPr>
        <w:pStyle w:val="a3"/>
        <w:rPr>
          <w:rFonts w:ascii="바탕" w:eastAsia="바탕" w:hAnsi="바탕"/>
        </w:rPr>
      </w:pPr>
      <w:r w:rsidRPr="00433FF1">
        <w:rPr>
          <w:rFonts w:ascii="바탕" w:eastAsia="바탕" w:hAnsi="바탕"/>
        </w:rPr>
        <w:t>성전 건축을 위한 자금 요청은 엄청난 반향을 일으켰습니다. 백성은 마지못해 드리지 않았습니다. 그들은 하나님께 예배할 건물이 생긴다는 생각으로 즐거웠습니다. 그들은 이 사업에 충당되고도 남을 정도로 드렸습니다. 다윗은 모든 회중 앞에서 하나님께 찬양을 돌렸습니다. “나와 나의 백성이 무엇이관대 이처럼 즐거운 마음으로 드릴 힘이 있었나이까 모든 것이 주께로 말미암았사오니 우리가 주의 손에서 받은 것으로 주께 드렸을 뿐이니이다.” …</w:t>
      </w:r>
    </w:p>
    <w:p w14:paraId="1BAC57A4" w14:textId="77777777" w:rsidR="00821E18" w:rsidRPr="00433FF1" w:rsidRDefault="00000000">
      <w:pPr>
        <w:pStyle w:val="a3"/>
        <w:rPr>
          <w:rFonts w:ascii="바탕" w:eastAsia="바탕" w:hAnsi="바탕"/>
        </w:rPr>
      </w:pPr>
      <w:r w:rsidRPr="00433FF1">
        <w:rPr>
          <w:rFonts w:ascii="바탕" w:eastAsia="바탕" w:hAnsi="바탕"/>
        </w:rPr>
        <w:tab/>
        <w:t>다윗은 그의 풍요함이 누구에게서 말미암은 것인지를 잘 알고 있었습니다. 구세주의 사랑을 기뻐하는 오늘날 사람들이, 그들의 은금이 다 주의 것이며 그것은 자기를 부요케 하고 사욕을 채우기 위해서 쌓아둘 것이 아니라 그분의 영광을 위해 사용되어야 한다는 사실을 깨닫기 바랍니다. 그분께서는 피조물에게 빌려주신 모든 것에 대해 반박할 수 없는 권리를 가지고 계십니다. 그들이 소유한 것은 전부 그분 것입니다.</w:t>
      </w:r>
    </w:p>
    <w:p w14:paraId="3DAAF1F0" w14:textId="77777777" w:rsidR="00821E18" w:rsidRPr="00433FF1" w:rsidRDefault="00000000">
      <w:pPr>
        <w:pStyle w:val="a3"/>
        <w:rPr>
          <w:rFonts w:ascii="바탕" w:eastAsia="바탕" w:hAnsi="바탕"/>
        </w:rPr>
      </w:pPr>
      <w:r w:rsidRPr="00433FF1">
        <w:rPr>
          <w:rFonts w:ascii="바탕" w:eastAsia="바탕" w:hAnsi="바탕"/>
        </w:rPr>
        <w:tab/>
        <w:t>자금이 요청되는 숭고하고 거룩한 목적이 있습니다. 거기에 투자하는 자들은 개인적인 만족이나 이기적인 탐욕으로 돈을 모으는 것보다 훨씬 고상하고 항구적인 기쁨을 얻을 것입니다. …</w:t>
      </w:r>
    </w:p>
    <w:p w14:paraId="62106957" w14:textId="77777777" w:rsidR="00821E18" w:rsidRPr="00433FF1" w:rsidRDefault="00000000">
      <w:pPr>
        <w:pStyle w:val="a3"/>
        <w:rPr>
          <w:rFonts w:ascii="바탕" w:eastAsia="바탕" w:hAnsi="바탕"/>
        </w:rPr>
      </w:pPr>
      <w:r w:rsidRPr="00433FF1">
        <w:rPr>
          <w:rFonts w:ascii="바탕" w:eastAsia="바탕" w:hAnsi="바탕"/>
        </w:rPr>
        <w:tab/>
        <w:t xml:space="preserve">죽은 뒤에 하나님의 사업에 기여하겠다는 계획으로 양심을 달래며 재산을 보유하고 있는 이기적인 사람이 많습니다. 그들은 재산의 상당한 몫과 그 이윤을 교회에 후원하겠다는 유언장을 작성해놓고는 자기 할 일을 다 했다고 안심합니다. 이 행동 어디에서 그들의 자아부정을 찾을 수 있습니까? 오히려 그들의 이기심만을 보여줄 </w:t>
      </w:r>
      <w:r w:rsidRPr="00433FF1">
        <w:rPr>
          <w:rFonts w:ascii="바탕" w:eastAsia="바탕" w:hAnsi="바탕"/>
        </w:rPr>
        <w:br/>
        <w:t>뿐입니다. 더 이상 돈을 쓸 일이 없을 때가 되면 하나님께 드리겠다는 태도입니다. 거절할 수 없는 사자로부터 포기하라는 요구를 받기 전까지 그들은 할 수 있는 한 그것을 쥐고 있을 것입니다.</w:t>
      </w:r>
    </w:p>
    <w:p w14:paraId="2AA610B0" w14:textId="77777777" w:rsidR="00821E18" w:rsidRPr="00433FF1" w:rsidRDefault="00000000">
      <w:pPr>
        <w:pStyle w:val="a3"/>
        <w:rPr>
          <w:rFonts w:ascii="바탕" w:eastAsia="바탕" w:hAnsi="바탕"/>
        </w:rPr>
      </w:pPr>
      <w:r w:rsidRPr="00433FF1">
        <w:rPr>
          <w:rFonts w:ascii="바탕" w:eastAsia="바탕" w:hAnsi="바탕"/>
        </w:rPr>
        <w:tab/>
        <w:t xml:space="preserve">하나님께서는 우리를 그분의 청지기로 삼으셨고 어떤 경우에도 우리 의무를 소홀히 하거나 남들에게 그것을 맡기지 말도록 하셨습니다. 진리의 사업을 진척시키기 위한 자금의 요구가 </w:t>
      </w:r>
      <w:r w:rsidRPr="00433FF1">
        <w:rPr>
          <w:rFonts w:ascii="바탕" w:eastAsia="바탕" w:hAnsi="바탕"/>
        </w:rPr>
        <w:lastRenderedPageBreak/>
        <w:t>현재처럼 긴급할 때는 없을 것입니다. 우리의 돈이 지금처럼 요긴하게 사용될 때는 없을 것입니다. … 하나님께서 우리에게 맡기신 일을 남들이 성취하도록 내버려둔다면, 우리는 우리 자신에게 그리고 우리가 지닌 모든 것을 주신 분에게 잘못을 저지르는 것입니다. … 하나님께서는 이 일을 위해 모든 사람들이 살아 있는 동안 각자의 유언을 집행하기 원하십니다.</w:t>
      </w:r>
    </w:p>
    <w:p w14:paraId="3FDB00DC" w14:textId="77777777" w:rsidR="00821E18" w:rsidRPr="00433FF1" w:rsidRDefault="00000000">
      <w:pPr>
        <w:pStyle w:val="a3"/>
        <w:wordWrap/>
        <w:jc w:val="right"/>
        <w:rPr>
          <w:rFonts w:ascii="바탕" w:eastAsia="바탕" w:hAnsi="바탕"/>
        </w:rPr>
      </w:pPr>
      <w:r w:rsidRPr="00433FF1">
        <w:rPr>
          <w:rFonts w:ascii="바탕" w:eastAsia="바탕" w:hAnsi="바탕"/>
        </w:rPr>
        <w:tab/>
        <w:t>&lt;리뷰 앤드 헤럴드&gt;, 1882년 10월 17일.</w:t>
      </w:r>
    </w:p>
    <w:p w14:paraId="4FBCD85B" w14:textId="77777777" w:rsidR="00821E18" w:rsidRPr="00433FF1" w:rsidRDefault="00000000">
      <w:pPr>
        <w:pStyle w:val="a3"/>
        <w:rPr>
          <w:rFonts w:ascii="바탕" w:eastAsia="바탕" w:hAnsi="바탕"/>
        </w:rPr>
      </w:pPr>
      <w:r w:rsidRPr="00433FF1">
        <w:rPr>
          <w:rFonts w:ascii="바탕" w:eastAsia="바탕" w:hAnsi="바탕"/>
        </w:rPr>
        <w:br w:type="page"/>
      </w:r>
    </w:p>
    <w:p w14:paraId="1AC4EC22" w14:textId="77777777" w:rsidR="00821E18" w:rsidRPr="00433FF1" w:rsidRDefault="00000000">
      <w:pPr>
        <w:pStyle w:val="a3"/>
        <w:rPr>
          <w:rFonts w:ascii="바탕" w:eastAsia="바탕" w:hAnsi="바탕"/>
        </w:rPr>
      </w:pPr>
      <w:r w:rsidRPr="00433FF1">
        <w:rPr>
          <w:rFonts w:ascii="바탕" w:eastAsia="바탕" w:hAnsi="바탕"/>
        </w:rPr>
        <w:lastRenderedPageBreak/>
        <w:t>3월 7일</w:t>
      </w:r>
    </w:p>
    <w:p w14:paraId="0FA39C5C" w14:textId="77777777" w:rsidR="00821E18" w:rsidRPr="00433FF1" w:rsidRDefault="00821E18">
      <w:pPr>
        <w:pStyle w:val="a3"/>
        <w:rPr>
          <w:rFonts w:ascii="바탕" w:eastAsia="바탕" w:hAnsi="바탕"/>
        </w:rPr>
      </w:pPr>
    </w:p>
    <w:p w14:paraId="12B23E41" w14:textId="77777777" w:rsidR="00821E18" w:rsidRPr="00433FF1" w:rsidRDefault="00000000">
      <w:pPr>
        <w:pStyle w:val="1"/>
        <w:rPr>
          <w:rFonts w:ascii="바탕" w:eastAsia="바탕" w:hAnsi="바탕"/>
        </w:rPr>
      </w:pPr>
      <w:r w:rsidRPr="00433FF1">
        <w:rPr>
          <w:rFonts w:ascii="바탕" w:eastAsia="바탕" w:hAnsi="바탕"/>
        </w:rPr>
        <w:t>하나님께서 가치 있게 보시는 것</w:t>
      </w:r>
    </w:p>
    <w:p w14:paraId="5B0B0C5E" w14:textId="77777777" w:rsidR="00821E18" w:rsidRPr="00433FF1" w:rsidRDefault="00821E18">
      <w:pPr>
        <w:pStyle w:val="a3"/>
        <w:rPr>
          <w:rFonts w:ascii="바탕" w:eastAsia="바탕" w:hAnsi="바탕"/>
        </w:rPr>
      </w:pPr>
    </w:p>
    <w:p w14:paraId="51E65A4C" w14:textId="77777777" w:rsidR="00821E18" w:rsidRPr="00433FF1" w:rsidRDefault="00000000">
      <w:pPr>
        <w:pStyle w:val="a4"/>
        <w:rPr>
          <w:rFonts w:ascii="바탕" w:eastAsia="바탕" w:hAnsi="바탕"/>
        </w:rPr>
      </w:pPr>
      <w:r w:rsidRPr="00433FF1">
        <w:rPr>
          <w:rFonts w:ascii="바탕" w:eastAsia="바탕" w:hAnsi="바탕"/>
        </w:rPr>
        <w:t>“흩어 구제하여도 더욱 부하게 되는 일이 있나니 과도히 아껴도 가난하게 될 뿐이니라”(잠 11:24).</w:t>
      </w:r>
    </w:p>
    <w:p w14:paraId="0D2301E2" w14:textId="77777777" w:rsidR="00821E18" w:rsidRPr="00433FF1" w:rsidRDefault="00821E18">
      <w:pPr>
        <w:pStyle w:val="a3"/>
        <w:rPr>
          <w:rFonts w:ascii="바탕" w:eastAsia="바탕" w:hAnsi="바탕"/>
        </w:rPr>
      </w:pPr>
    </w:p>
    <w:p w14:paraId="130C00A3" w14:textId="77777777" w:rsidR="00821E18" w:rsidRPr="00433FF1" w:rsidRDefault="00000000">
      <w:pPr>
        <w:pStyle w:val="a3"/>
        <w:rPr>
          <w:rFonts w:ascii="바탕" w:eastAsia="바탕" w:hAnsi="바탕"/>
        </w:rPr>
      </w:pPr>
      <w:r w:rsidRPr="00433FF1">
        <w:rPr>
          <w:rFonts w:ascii="바탕" w:eastAsia="바탕" w:hAnsi="바탕"/>
        </w:rPr>
        <w:t>경험상 자선의 정신은 부자보다는 재산이 적은 사람들에게서 더 자주 발견됩니다. 하나님의 사업과 불우한 이들을 돕는 가장 후한 기부는 가난한 사람들의 지갑에서 나옵니다. 반면, 이 목적을 위해 하나님께서 풍요를 허락하신 사람들은 진리를 확산시키기 위해 자금이 필요하다는 사실에 관심을 갖지 않으며, 그들 가운데 존재하는 가난한 자들의 외침에도 귀 기울이지 않습니다. …</w:t>
      </w:r>
    </w:p>
    <w:p w14:paraId="4E813645" w14:textId="77777777" w:rsidR="00821E18" w:rsidRPr="00433FF1" w:rsidRDefault="00000000">
      <w:pPr>
        <w:pStyle w:val="a3"/>
        <w:rPr>
          <w:rFonts w:ascii="바탕" w:eastAsia="바탕" w:hAnsi="바탕"/>
        </w:rPr>
      </w:pPr>
      <w:r w:rsidRPr="00433FF1">
        <w:rPr>
          <w:rFonts w:ascii="바탕" w:eastAsia="바탕" w:hAnsi="바탕"/>
        </w:rPr>
        <w:tab/>
        <w:t xml:space="preserve">진리의 귀한 빛을 확장하기 위해 가난한 이들이 드린 예물은 극기의 열매이며 하나님 앞에 향기로운 향품과 같습니다. </w:t>
      </w:r>
    </w:p>
    <w:p w14:paraId="4E0BD2BA" w14:textId="77777777" w:rsidR="00821E18" w:rsidRPr="00433FF1" w:rsidRDefault="00000000">
      <w:pPr>
        <w:pStyle w:val="a3"/>
        <w:rPr>
          <w:rFonts w:ascii="바탕" w:eastAsia="바탕" w:hAnsi="바탕"/>
        </w:rPr>
      </w:pPr>
      <w:r w:rsidRPr="00433FF1">
        <w:rPr>
          <w:rFonts w:ascii="바탕" w:eastAsia="바탕" w:hAnsi="바탕"/>
        </w:rPr>
        <w:t>다른 사람의 유익을 위해서 자신을 희생하는 모든 행동은, 베푸는 사람의 마음에 자선의 정신을 한층 강화시켜주고 세상의 구속주에게 자신을 더욱 밀접히 연결시킬 것입니다. 그분은 “부요한 분이시지만, 여러분을 위해 가난하게 되셨습니다. 그분이 가난하게 되심은 여러분을 부요케 하기 위함이었습니다.”</w:t>
      </w:r>
    </w:p>
    <w:p w14:paraId="36A0055C" w14:textId="77777777" w:rsidR="00821E18" w:rsidRPr="00433FF1" w:rsidRDefault="00000000">
      <w:pPr>
        <w:pStyle w:val="a3"/>
        <w:rPr>
          <w:rFonts w:ascii="바탕" w:eastAsia="바탕" w:hAnsi="바탕"/>
        </w:rPr>
      </w:pPr>
      <w:r w:rsidRPr="00433FF1">
        <w:rPr>
          <w:rFonts w:ascii="바탕" w:eastAsia="바탕" w:hAnsi="바탕"/>
        </w:rPr>
        <w:tab/>
        <w:t xml:space="preserve">극기의 결과로 기쁘게 바친 가장 적은 금액이 하나님의 눈앞에서는 그 수천 배를 바칠 수 있고도 아무 부족을 느끼지 않는 자들의 예물보다 더 가치 있습니다. 주님의 금고에 두 렙돈을 드린 그 가난한 과부는 사랑과 믿음과 자비를 나타냈습니다. 그녀는 가진 것 전부를 드렸고, 불안한 미래는 하나님의 돌보심에 맡겼습니다. 그녀의 작은 예물은 그날 금고에 드려진 것 중 가장 큰 것이라고 우리 구세주께서 선언하셨습니다. 그 가치는 동전의 액면 가치로서가 아니라 그녀의 희생을 유발한 동기의 순수성으로 판가름 되는 것입니다. </w:t>
      </w:r>
    </w:p>
    <w:p w14:paraId="33FA6174" w14:textId="77777777" w:rsidR="00821E18" w:rsidRPr="00433FF1" w:rsidRDefault="00000000">
      <w:pPr>
        <w:pStyle w:val="a3"/>
        <w:rPr>
          <w:rFonts w:ascii="바탕" w:eastAsia="바탕" w:hAnsi="바탕"/>
        </w:rPr>
      </w:pPr>
      <w:r w:rsidRPr="00433FF1">
        <w:rPr>
          <w:rFonts w:ascii="바탕" w:eastAsia="바탕" w:hAnsi="바탕"/>
        </w:rPr>
        <w:tab/>
        <w:t>하나님께서는 그 헌금으로부터 엄청난 결과들이 일어나도록 복을 내리셨습니다. 과부의 동전은 작은 시냇물처럼 수세기를 통하여 흘러내려 오면서 점점 더 넓고 깊어져서 진리의 확장과 궁핍한 자의 구제를 위하여 허다한 방면에 기여했습니다. 그 작은 예물의 영향은 각 시대 모든 나라에서 수많은 사람의 마음에 작용하고 또 작용해왔습니다. 그 결과로서 관대하고 극기하는 가난한 자들로부터 무수한 예물이 주님의 금고로 흘러 들어갔습니다. 또한 그녀의 모범은 안일을 사랑하고 이기적이며 의심이 많은 수많은 자들에게 선한 사업을 하도록 자극을 주었고 그들의 예</w:t>
      </w:r>
      <w:r w:rsidRPr="00433FF1">
        <w:rPr>
          <w:rFonts w:ascii="바탕" w:eastAsia="바탕" w:hAnsi="바탕"/>
        </w:rPr>
        <w:lastRenderedPageBreak/>
        <w:t>물을 통해 그녀의 헌금은 훨씬 다 가치 있는 것이 되었습니다.</w:t>
      </w:r>
    </w:p>
    <w:p w14:paraId="27798079" w14:textId="77777777" w:rsidR="00821E18" w:rsidRPr="00433FF1" w:rsidRDefault="00000000">
      <w:pPr>
        <w:pStyle w:val="a3"/>
        <w:rPr>
          <w:rFonts w:ascii="바탕" w:eastAsia="바탕" w:hAnsi="바탕"/>
        </w:rPr>
      </w:pPr>
      <w:r w:rsidRPr="00433FF1">
        <w:rPr>
          <w:rFonts w:ascii="바탕" w:eastAsia="바탕" w:hAnsi="바탕"/>
        </w:rPr>
        <w:tab/>
        <w:t>후덕함은 결코 절대로 태만히 해서는 안 될 의무입니다. …</w:t>
      </w:r>
    </w:p>
    <w:p w14:paraId="7B4279EB" w14:textId="77777777" w:rsidR="00821E18" w:rsidRPr="00433FF1" w:rsidRDefault="00000000">
      <w:pPr>
        <w:pStyle w:val="a3"/>
        <w:rPr>
          <w:rFonts w:ascii="바탕" w:eastAsia="바탕" w:hAnsi="바탕"/>
        </w:rPr>
      </w:pPr>
      <w:r w:rsidRPr="00433FF1">
        <w:rPr>
          <w:rFonts w:ascii="바탕" w:eastAsia="바탕" w:hAnsi="바탕"/>
        </w:rPr>
        <w:tab/>
        <w:t>우리의 예물과 헌물에 대해 주님께서 요구하시는 것은 자선의 정신을 기르는 것입니다.</w:t>
      </w:r>
    </w:p>
    <w:p w14:paraId="404C3604"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1886년 2월 9일.</w:t>
      </w:r>
    </w:p>
    <w:p w14:paraId="46C104DB" w14:textId="77777777" w:rsidR="00821E18" w:rsidRPr="00433FF1" w:rsidRDefault="00000000">
      <w:pPr>
        <w:pStyle w:val="a3"/>
        <w:rPr>
          <w:rFonts w:ascii="바탕" w:eastAsia="바탕" w:hAnsi="바탕"/>
        </w:rPr>
      </w:pPr>
      <w:r w:rsidRPr="00433FF1">
        <w:rPr>
          <w:rFonts w:ascii="바탕" w:eastAsia="바탕" w:hAnsi="바탕"/>
        </w:rPr>
        <w:br w:type="page"/>
      </w:r>
    </w:p>
    <w:p w14:paraId="75E41162" w14:textId="77777777" w:rsidR="00821E18" w:rsidRPr="00433FF1" w:rsidRDefault="00000000">
      <w:pPr>
        <w:pStyle w:val="a3"/>
        <w:rPr>
          <w:rFonts w:ascii="바탕" w:eastAsia="바탕" w:hAnsi="바탕"/>
        </w:rPr>
      </w:pPr>
      <w:r w:rsidRPr="00433FF1">
        <w:rPr>
          <w:rFonts w:ascii="바탕" w:eastAsia="바탕" w:hAnsi="바탕"/>
        </w:rPr>
        <w:lastRenderedPageBreak/>
        <w:t>3월 8일</w:t>
      </w:r>
    </w:p>
    <w:p w14:paraId="497BD5E9" w14:textId="77777777" w:rsidR="00821E18" w:rsidRPr="00433FF1" w:rsidRDefault="00821E18">
      <w:pPr>
        <w:pStyle w:val="a3"/>
        <w:rPr>
          <w:rFonts w:ascii="바탕" w:eastAsia="바탕" w:hAnsi="바탕"/>
        </w:rPr>
      </w:pPr>
    </w:p>
    <w:p w14:paraId="2ECA287B" w14:textId="77777777" w:rsidR="00821E18" w:rsidRPr="00433FF1" w:rsidRDefault="00000000">
      <w:pPr>
        <w:pStyle w:val="1"/>
        <w:rPr>
          <w:rFonts w:ascii="바탕" w:eastAsia="바탕" w:hAnsi="바탕"/>
        </w:rPr>
      </w:pPr>
      <w:r w:rsidRPr="00433FF1">
        <w:rPr>
          <w:rFonts w:ascii="바탕" w:eastAsia="바탕" w:hAnsi="바탕"/>
        </w:rPr>
        <w:t>감정이 아니라 말씀을 신뢰하라.</w:t>
      </w:r>
    </w:p>
    <w:p w14:paraId="1C7FD28C" w14:textId="77777777" w:rsidR="00821E18" w:rsidRPr="00433FF1" w:rsidRDefault="00821E18">
      <w:pPr>
        <w:pStyle w:val="a3"/>
        <w:rPr>
          <w:rFonts w:ascii="바탕" w:eastAsia="바탕" w:hAnsi="바탕"/>
        </w:rPr>
      </w:pPr>
    </w:p>
    <w:p w14:paraId="6EBD12DB" w14:textId="77777777" w:rsidR="00821E18" w:rsidRPr="00433FF1" w:rsidRDefault="00000000">
      <w:pPr>
        <w:pStyle w:val="a4"/>
        <w:rPr>
          <w:rFonts w:ascii="바탕" w:eastAsia="바탕" w:hAnsi="바탕"/>
        </w:rPr>
      </w:pPr>
      <w:r w:rsidRPr="00433FF1">
        <w:rPr>
          <w:rFonts w:ascii="바탕" w:eastAsia="바탕" w:hAnsi="바탕"/>
        </w:rPr>
        <w:t>“그리스도의 말씀이 모든 지혜로 너희 안에 풍성히 거하게 하되”(골 3:16, 한글킹제임스).</w:t>
      </w:r>
    </w:p>
    <w:p w14:paraId="66895F21" w14:textId="77777777" w:rsidR="00821E18" w:rsidRPr="00433FF1" w:rsidRDefault="00821E18">
      <w:pPr>
        <w:pStyle w:val="a3"/>
        <w:rPr>
          <w:rFonts w:ascii="바탕" w:eastAsia="바탕" w:hAnsi="바탕"/>
        </w:rPr>
      </w:pPr>
    </w:p>
    <w:p w14:paraId="3F1373B1" w14:textId="77777777" w:rsidR="00821E18" w:rsidRPr="00433FF1" w:rsidRDefault="00000000">
      <w:pPr>
        <w:pStyle w:val="a3"/>
        <w:rPr>
          <w:rFonts w:ascii="바탕" w:eastAsia="바탕" w:hAnsi="바탕"/>
        </w:rPr>
      </w:pPr>
      <w:r w:rsidRPr="00433FF1">
        <w:rPr>
          <w:rFonts w:ascii="바탕" w:eastAsia="바탕" w:hAnsi="바탕"/>
        </w:rPr>
        <w:t>우리 믿음의 기초는 하나님의 말씀이며 따라서 우리는 말씀에서 확증을 얻어 하나님 앞에 서게 되는 것입니다. 기분이 좋든 나쁘든 우리의 느낌은 우리가 하나님께 기뻐하심을 받는지 아닌지를 구분하는 지표가 될 수 없습니다. 감정에 연연하기 시작하면 우리는 곧 위험에 빠집니다. 기쁠 때는 우리의 상태가 괜찮다고 확신하지만 상황이 변하여 우울한 감정으로 마음이 슬퍼지면 과연 하나님이 우리를 받아주셨는지 의심이 떠오르기 마련인 것입니다. …</w:t>
      </w:r>
    </w:p>
    <w:p w14:paraId="684A2D0F" w14:textId="77777777" w:rsidR="00821E18" w:rsidRPr="00433FF1" w:rsidRDefault="00000000">
      <w:pPr>
        <w:pStyle w:val="a3"/>
        <w:rPr>
          <w:rFonts w:ascii="바탕" w:eastAsia="바탕" w:hAnsi="바탕"/>
        </w:rPr>
      </w:pPr>
      <w:r w:rsidRPr="00433FF1">
        <w:rPr>
          <w:rFonts w:ascii="바탕" w:eastAsia="바탕" w:hAnsi="바탕"/>
        </w:rPr>
        <w:tab/>
        <w:t>사탄은 회개하는 영혼의 믿음을 약하게 만들고 용기를 꺾어놓기 위해 주저 없이 여러 암시들과 어려움을 제시할 것입니다. 사탄이 갖가지 유혹들을 가지고 인간의 마음에 연달아 침입해 들어오더라도 그리스도인들은 감정에 연연하여 기분에 따라 끌려 다녀선 안 됩니다. 그렇게 되면 그들은 머지않아 의심이라고 하는 악한 손님을 맞아들이고 곤혹스런 절망에 이를 것입니다. …</w:t>
      </w:r>
    </w:p>
    <w:p w14:paraId="00AF778A" w14:textId="77777777" w:rsidR="00821E18" w:rsidRPr="00433FF1" w:rsidRDefault="00000000">
      <w:pPr>
        <w:pStyle w:val="a3"/>
        <w:rPr>
          <w:rFonts w:ascii="바탕" w:eastAsia="바탕" w:hAnsi="바탕"/>
        </w:rPr>
      </w:pPr>
      <w:r w:rsidRPr="00433FF1">
        <w:rPr>
          <w:rFonts w:ascii="바탕" w:eastAsia="바탕" w:hAnsi="바탕"/>
        </w:rPr>
        <w:tab/>
        <w:t>좋든 나쁘든, 슬프든 기쁘든 감정을 극대화하거나 거기에 휩쓸리지 마십시오. … 당신이 확증으로 삼아야 할 것은 하나님의 말씀입니다. … 생명의 면류관을 쟁취하기 위해 모든 영혼이 치러야 할 전쟁이 있습니다. 이기는 사람은 하나님의 말씀을 무기로 삼아 한 걸음씩 믿음의 선한 싸움을 싸워가야 합니다. 대적을 맞서 우리가 사용해야 할 것은 “기록되었으되”입니다.  …</w:t>
      </w:r>
    </w:p>
    <w:p w14:paraId="66898980" w14:textId="77777777" w:rsidR="00821E18" w:rsidRPr="00433FF1" w:rsidRDefault="00000000">
      <w:pPr>
        <w:pStyle w:val="a3"/>
        <w:rPr>
          <w:rFonts w:ascii="바탕" w:eastAsia="바탕" w:hAnsi="바탕"/>
        </w:rPr>
      </w:pPr>
      <w:r w:rsidRPr="00433FF1">
        <w:rPr>
          <w:rFonts w:ascii="바탕" w:eastAsia="바탕" w:hAnsi="바탕"/>
        </w:rPr>
        <w:tab/>
        <w:t>원수가 예수로부터 마음을 분산시키고, 그분의 자비, 그분의 사랑, 그분의 넉넉하심으로부터 단절시키려고 할 때면, 소중한 시간을 감정에 쏟아 붓지 말고 말씀으로 달려가십시오. 하나님께서는 그리스도로 말미암아 세상을 창조하셨다고 성경은 말합니다. 그리스도는 세상의 빛이십니다. 빛의 탐구자가 되어 말씀을 연구하면 우리는 하늘의 조명을 얻을 것입니다. …</w:t>
      </w:r>
    </w:p>
    <w:p w14:paraId="456CDF53" w14:textId="77777777" w:rsidR="00821E18" w:rsidRPr="00433FF1" w:rsidRDefault="00000000">
      <w:pPr>
        <w:pStyle w:val="a3"/>
        <w:rPr>
          <w:rFonts w:ascii="바탕" w:eastAsia="바탕" w:hAnsi="바탕"/>
        </w:rPr>
      </w:pPr>
      <w:r w:rsidRPr="00433FF1">
        <w:rPr>
          <w:rFonts w:ascii="바탕" w:eastAsia="바탕" w:hAnsi="바탕"/>
        </w:rPr>
        <w:tab/>
        <w:t>온 세상이 그분의 용서하시는 사랑을 믿고 회심하기를 바라면서, 정작 우리 자신은 그분의 사랑을 믿지도, 그분의 은혜 안에서 쉼을 얻지도 못한다면 우리는 도대체 무엇이 성취되기를 소망하고 있는 것입니까? 그분께 대한 우리의 사랑이 한낱 감정에 따라 왔다 갔다 하는 것에 불과하다면 어떻게 우리가 다른 이들로 하여금 하늘 아버지에 대해 완전한 확신과 어린이 같은 단순한 믿음을 갖게 할 수 있겠습니까?</w:t>
      </w:r>
    </w:p>
    <w:p w14:paraId="7CC040B3"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ab/>
        <w:t>영문 &lt;시조&gt;, 1894년 12월 3일.</w:t>
      </w:r>
    </w:p>
    <w:p w14:paraId="767F1327" w14:textId="77777777" w:rsidR="00821E18" w:rsidRPr="00433FF1" w:rsidRDefault="00000000">
      <w:pPr>
        <w:pStyle w:val="a3"/>
        <w:rPr>
          <w:rFonts w:ascii="바탕" w:eastAsia="바탕" w:hAnsi="바탕"/>
        </w:rPr>
      </w:pPr>
      <w:r w:rsidRPr="00433FF1">
        <w:rPr>
          <w:rFonts w:ascii="바탕" w:eastAsia="바탕" w:hAnsi="바탕"/>
        </w:rPr>
        <w:br w:type="page"/>
      </w:r>
    </w:p>
    <w:p w14:paraId="040EB063" w14:textId="77777777" w:rsidR="00821E18" w:rsidRPr="00433FF1" w:rsidRDefault="00000000">
      <w:pPr>
        <w:pStyle w:val="a3"/>
        <w:rPr>
          <w:rFonts w:ascii="바탕" w:eastAsia="바탕" w:hAnsi="바탕"/>
        </w:rPr>
      </w:pPr>
      <w:r w:rsidRPr="00433FF1">
        <w:rPr>
          <w:rFonts w:ascii="바탕" w:eastAsia="바탕" w:hAnsi="바탕"/>
        </w:rPr>
        <w:lastRenderedPageBreak/>
        <w:t>3월 9일</w:t>
      </w:r>
    </w:p>
    <w:p w14:paraId="42918B20" w14:textId="77777777" w:rsidR="00821E18" w:rsidRPr="00433FF1" w:rsidRDefault="00821E18">
      <w:pPr>
        <w:pStyle w:val="a3"/>
        <w:rPr>
          <w:rFonts w:ascii="바탕" w:eastAsia="바탕" w:hAnsi="바탕"/>
        </w:rPr>
      </w:pPr>
    </w:p>
    <w:p w14:paraId="64931733" w14:textId="77777777" w:rsidR="00821E18" w:rsidRPr="00433FF1" w:rsidRDefault="00000000">
      <w:pPr>
        <w:pStyle w:val="1"/>
        <w:rPr>
          <w:rFonts w:ascii="바탕" w:eastAsia="바탕" w:hAnsi="바탕"/>
        </w:rPr>
      </w:pPr>
      <w:r w:rsidRPr="00433FF1">
        <w:rPr>
          <w:rFonts w:ascii="바탕" w:eastAsia="바탕" w:hAnsi="바탕"/>
        </w:rPr>
        <w:t>말씀이 육신이 되었다.</w:t>
      </w:r>
    </w:p>
    <w:p w14:paraId="79EDF1CA" w14:textId="77777777" w:rsidR="00821E18" w:rsidRPr="00433FF1" w:rsidRDefault="00821E18">
      <w:pPr>
        <w:pStyle w:val="a3"/>
        <w:rPr>
          <w:rFonts w:ascii="바탕" w:eastAsia="바탕" w:hAnsi="바탕"/>
        </w:rPr>
      </w:pPr>
    </w:p>
    <w:p w14:paraId="3861D2A9" w14:textId="77777777" w:rsidR="00821E18" w:rsidRPr="00433FF1" w:rsidRDefault="00000000">
      <w:pPr>
        <w:pStyle w:val="a4"/>
        <w:rPr>
          <w:rFonts w:ascii="바탕" w:eastAsia="바탕" w:hAnsi="바탕"/>
        </w:rPr>
      </w:pPr>
      <w:r w:rsidRPr="00433FF1">
        <w:rPr>
          <w:rFonts w:ascii="바탕" w:eastAsia="바탕" w:hAnsi="바탕"/>
        </w:rPr>
        <w:t>“주께서는 희생제물과 예물을 바라지 아니하시고 나를 위하여 한 몸을 예비하셨도다. …'오 하나님이여, 보소서 …주의 뜻을 행하려고 내가 왔나이다.' "(히 10:5-7, 한글킹제임스).</w:t>
      </w:r>
    </w:p>
    <w:p w14:paraId="1BDB760A" w14:textId="77777777" w:rsidR="00821E18" w:rsidRPr="00433FF1" w:rsidRDefault="00821E18">
      <w:pPr>
        <w:pStyle w:val="a3"/>
        <w:rPr>
          <w:rFonts w:ascii="바탕" w:eastAsia="바탕" w:hAnsi="바탕"/>
        </w:rPr>
      </w:pPr>
    </w:p>
    <w:p w14:paraId="4D4C0C8A" w14:textId="77777777" w:rsidR="00821E18" w:rsidRPr="00433FF1" w:rsidRDefault="00000000">
      <w:pPr>
        <w:pStyle w:val="a3"/>
        <w:rPr>
          <w:rFonts w:ascii="바탕" w:eastAsia="바탕" w:hAnsi="바탕"/>
        </w:rPr>
      </w:pPr>
      <w:r w:rsidRPr="00433FF1">
        <w:rPr>
          <w:rFonts w:ascii="바탕" w:eastAsia="바탕" w:hAnsi="바탕"/>
        </w:rPr>
        <w:t>만일, 하나님의 지식을 가르치기 위하여 인성을 취하고 이 세상에 나타난 존재가 천사 가브리엘이었다면 사람들은 그의 가르침에 정말 열심히 귀를 기울였을 것입니다. 그가 우리의 모든 슬픔과 죽음과 핍박과 죄로 인한 형벌의 고통을 동정함으로써 우리를 깨끗함과 거룩함의 완전한 모범으로 만들 수 있었다고 한다면 우리는 참으로 열심히 그를 좇았을 것입니다. …</w:t>
      </w:r>
    </w:p>
    <w:p w14:paraId="7989D8BB" w14:textId="77777777" w:rsidR="00821E18" w:rsidRPr="00433FF1" w:rsidRDefault="00000000">
      <w:pPr>
        <w:pStyle w:val="a3"/>
        <w:rPr>
          <w:rFonts w:ascii="바탕" w:eastAsia="바탕" w:hAnsi="바탕"/>
        </w:rPr>
      </w:pPr>
      <w:r w:rsidRPr="00433FF1">
        <w:rPr>
          <w:rFonts w:ascii="바탕" w:eastAsia="바탕" w:hAnsi="바탕"/>
        </w:rPr>
        <w:t>만일, 이 하늘의 존재가 자기 고향으로 되돌아갈 때 세상의 역사와 관련된 계시와 함께 자기 사명의 역사를 기록한 책을 두고 간다면 그 인봉된 책은 대단히 빨리 개봉되었을 것입니다. 얼마나 열심히 남녀들이 그 사본을 얻고자 했겠습니까! … 그러나 이러한 상상력이 제공하는 모든 것들을 뛰어넘는 분이 하늘에서 이 세상에 오셨습니다. … 그리스도께서 친히 선언하십니다. “아브라함이 나기 전부터 내가 있느니라.” “나와 아버지는 하나이니라.” … 영광 중에 계시는 그리스도를 보고 바울은 경외감과 놀라움으로 찬탄하였습니다. “크도다 경건의 비밀이여 그렇지 않다 하는 이 없도다 그는 육신으로 나타난 바 되시고 영으로 의롭다 하심을 입으시고 천사들에게 보이시고 만국에서 전파되시고 세상에서 믿은 바 되시고 영광 가운데서 올리우셨음이니라.” … “또한 그가 만물보다 먼저 계시고 만물이 그 안에 함께 섰느니라.”</w:t>
      </w:r>
    </w:p>
    <w:p w14:paraId="384C6C87" w14:textId="77777777" w:rsidR="00821E18" w:rsidRPr="00433FF1" w:rsidRDefault="00000000">
      <w:pPr>
        <w:pStyle w:val="a3"/>
        <w:rPr>
          <w:rFonts w:ascii="바탕" w:eastAsia="바탕" w:hAnsi="바탕"/>
        </w:rPr>
      </w:pPr>
      <w:r w:rsidRPr="00433FF1">
        <w:rPr>
          <w:rFonts w:ascii="바탕" w:eastAsia="바탕" w:hAnsi="바탕"/>
        </w:rPr>
        <w:tab/>
        <w:t>성경은 마치 두 귀로 들을 수 있는 것처럼 분명하게 말씀하시는 하나님의 목소리입니다. 우리가 이것을 깨닫는다면, … 얼마나 열심히 그 교훈을 탐구하겠습니까! 성경을 읽고 명상하는 것은 무한하신 분을 알현하는 것과 같습니다. …</w:t>
      </w:r>
    </w:p>
    <w:p w14:paraId="66EC54C7" w14:textId="77777777" w:rsidR="00821E18" w:rsidRPr="00433FF1" w:rsidRDefault="00000000">
      <w:pPr>
        <w:pStyle w:val="a3"/>
        <w:rPr>
          <w:rFonts w:ascii="바탕" w:eastAsia="바탕" w:hAnsi="바탕"/>
        </w:rPr>
      </w:pPr>
      <w:r w:rsidRPr="00433FF1">
        <w:rPr>
          <w:rFonts w:ascii="바탕" w:eastAsia="바탕" w:hAnsi="바탕"/>
        </w:rPr>
        <w:tab/>
        <w:t>그리스도의 말씀은 생명의 양식입니다. 그리스도의 말씀을 먹을 때  제자들의 이해가 빨라졌습니다. … 그 가르침들을 이해하기 시작하면서 그들은 미명의 어둠에서 한 낮의 광명으로 진입했습니다.</w:t>
      </w:r>
    </w:p>
    <w:p w14:paraId="137D390D" w14:textId="77777777" w:rsidR="00821E18" w:rsidRPr="00433FF1" w:rsidRDefault="00000000">
      <w:pPr>
        <w:pStyle w:val="a3"/>
        <w:rPr>
          <w:rFonts w:ascii="바탕" w:eastAsia="바탕" w:hAnsi="바탕"/>
        </w:rPr>
      </w:pPr>
      <w:r w:rsidRPr="00433FF1">
        <w:rPr>
          <w:rFonts w:ascii="바탕" w:eastAsia="바탕" w:hAnsi="바탕"/>
        </w:rPr>
        <w:tab/>
        <w:t>오늘날 우리가 하나님의 말씀을 연구할 때도 그와 같을 것입니다. 우리의 마음은 민첩해지고 이해가 넓어질 것입니다. 이 말씀을 받아들이고 소화하여 모든 행동, 품성의 모든 특성의 요소로 삼는 사람들은 하나님의 능력 안에서 강해질 것입니다. 그것은 영혼에 활력을 불어놓고, 경</w:t>
      </w:r>
      <w:r w:rsidRPr="00433FF1">
        <w:rPr>
          <w:rFonts w:ascii="바탕" w:eastAsia="바탕" w:hAnsi="바탕"/>
        </w:rPr>
        <w:lastRenderedPageBreak/>
        <w:t>험을 완전하게 해주며, 영원한 기쁨을 가져다 줍니다.</w:t>
      </w:r>
    </w:p>
    <w:p w14:paraId="46026AA2"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1906년 4월 4일.</w:t>
      </w:r>
    </w:p>
    <w:p w14:paraId="65C1AA8E" w14:textId="77777777" w:rsidR="00821E18" w:rsidRPr="00433FF1" w:rsidRDefault="00000000">
      <w:pPr>
        <w:pStyle w:val="a3"/>
        <w:rPr>
          <w:rFonts w:ascii="바탕" w:eastAsia="바탕" w:hAnsi="바탕"/>
        </w:rPr>
      </w:pPr>
      <w:r w:rsidRPr="00433FF1">
        <w:rPr>
          <w:rFonts w:ascii="바탕" w:eastAsia="바탕" w:hAnsi="바탕"/>
        </w:rPr>
        <w:br w:type="page"/>
      </w:r>
    </w:p>
    <w:p w14:paraId="51B90465" w14:textId="77777777" w:rsidR="00821E18" w:rsidRPr="00433FF1" w:rsidRDefault="00000000">
      <w:pPr>
        <w:pStyle w:val="a3"/>
        <w:rPr>
          <w:rFonts w:ascii="바탕" w:eastAsia="바탕" w:hAnsi="바탕"/>
        </w:rPr>
      </w:pPr>
      <w:r w:rsidRPr="00433FF1">
        <w:rPr>
          <w:rFonts w:ascii="바탕" w:eastAsia="바탕" w:hAnsi="바탕"/>
        </w:rPr>
        <w:lastRenderedPageBreak/>
        <w:t>3월 10일</w:t>
      </w:r>
    </w:p>
    <w:p w14:paraId="41EA655E" w14:textId="77777777" w:rsidR="00821E18" w:rsidRPr="00433FF1" w:rsidRDefault="00821E18">
      <w:pPr>
        <w:pStyle w:val="a3"/>
        <w:rPr>
          <w:rFonts w:ascii="바탕" w:eastAsia="바탕" w:hAnsi="바탕"/>
        </w:rPr>
      </w:pPr>
    </w:p>
    <w:p w14:paraId="583F9659" w14:textId="77777777" w:rsidR="00821E18" w:rsidRPr="00433FF1" w:rsidRDefault="00000000">
      <w:pPr>
        <w:pStyle w:val="1"/>
        <w:rPr>
          <w:rFonts w:ascii="바탕" w:eastAsia="바탕" w:hAnsi="바탕"/>
        </w:rPr>
      </w:pPr>
      <w:r w:rsidRPr="00433FF1">
        <w:rPr>
          <w:rFonts w:ascii="바탕" w:eastAsia="바탕" w:hAnsi="바탕"/>
        </w:rPr>
        <w:t>우리는 무엇을 읽고 있는가?</w:t>
      </w:r>
    </w:p>
    <w:p w14:paraId="1A77ADF3" w14:textId="77777777" w:rsidR="00821E18" w:rsidRPr="00433FF1" w:rsidRDefault="00821E18">
      <w:pPr>
        <w:pStyle w:val="a3"/>
        <w:rPr>
          <w:rFonts w:ascii="바탕" w:eastAsia="바탕" w:hAnsi="바탕"/>
        </w:rPr>
      </w:pPr>
    </w:p>
    <w:p w14:paraId="7C59000A" w14:textId="77777777" w:rsidR="00821E18" w:rsidRPr="00433FF1" w:rsidRDefault="00000000">
      <w:pPr>
        <w:pStyle w:val="a4"/>
        <w:rPr>
          <w:rFonts w:ascii="바탕" w:eastAsia="바탕" w:hAnsi="바탕"/>
        </w:rPr>
      </w:pPr>
      <w:r w:rsidRPr="00433FF1">
        <w:rPr>
          <w:rFonts w:ascii="바탕" w:eastAsia="바탕" w:hAnsi="바탕"/>
        </w:rPr>
        <w:t>“읽는…것에 전념하라”(딤전 4:13).</w:t>
      </w:r>
    </w:p>
    <w:p w14:paraId="7D638BBF" w14:textId="77777777" w:rsidR="00821E18" w:rsidRPr="00433FF1" w:rsidRDefault="00821E18">
      <w:pPr>
        <w:pStyle w:val="a3"/>
        <w:rPr>
          <w:rFonts w:ascii="바탕" w:eastAsia="바탕" w:hAnsi="바탕"/>
        </w:rPr>
      </w:pPr>
    </w:p>
    <w:p w14:paraId="6EF51200" w14:textId="77777777" w:rsidR="00821E18" w:rsidRPr="00433FF1" w:rsidRDefault="00000000">
      <w:pPr>
        <w:pStyle w:val="a3"/>
        <w:rPr>
          <w:rFonts w:ascii="바탕" w:eastAsia="바탕" w:hAnsi="바탕"/>
        </w:rPr>
      </w:pPr>
      <w:r w:rsidRPr="00433FF1">
        <w:rPr>
          <w:rFonts w:ascii="바탕" w:eastAsia="바탕" w:hAnsi="바탕"/>
        </w:rPr>
        <w:t>마음은 주입되는 것에 의해 지대한 영향을 받는다는 사실을 원수는 잘 알고 있습니다. 그는 청년과 성인 모두에게 소설, 옛날이야기, 기타 서적들을 읽히려고 애쓰고 있습니다. 이런 유혹에 굴복하는 이들은 머지않아 꼼꼼한 독서에 흥미를 잃어버립니다. 그들은 성경 연구에 흥미를 갖지 않습니다. 그들의 도덕적 능력은 약화됩니다. 죄에 대한 반발심이 점차 줄어듭니다. 불성실이 증가하고 생애의 실제적인 의무에 대한 싫증이 더욱 커집니다. 마음이 왜곡되면 어떤 자극적인 소재든 읽고자 할 것입니다. …</w:t>
      </w:r>
    </w:p>
    <w:p w14:paraId="4AC06E54" w14:textId="77777777" w:rsidR="00821E18" w:rsidRPr="00433FF1" w:rsidRDefault="00000000">
      <w:pPr>
        <w:pStyle w:val="a3"/>
        <w:rPr>
          <w:rFonts w:ascii="바탕" w:eastAsia="바탕" w:hAnsi="바탕"/>
        </w:rPr>
      </w:pPr>
      <w:r w:rsidRPr="00433FF1">
        <w:rPr>
          <w:rFonts w:ascii="바탕" w:eastAsia="바탕" w:hAnsi="바탕"/>
        </w:rPr>
        <w:tab/>
        <w:t>지나치게 마음을 호도하거나 부패시키지 않는 작품들이라도 해도 그것이 성경 연구를 싫어하게 만드는 것이라면 다 피해야 합니다. 성경 말씀이야말로 참된 만나입니다. 모든 사람들은 마음에 양식이 될 수 없는 독서물에 대한 열망을 제압하도록 합시다. 이런 부류의 독서에 마음을 빼앗긴 상태라면 당신은 선명한 식별력 속에서 하나님의 일을 할가 수 없습니다. …</w:t>
      </w:r>
    </w:p>
    <w:p w14:paraId="53556EBF" w14:textId="77777777" w:rsidR="00821E18" w:rsidRPr="00433FF1" w:rsidRDefault="00000000">
      <w:pPr>
        <w:pStyle w:val="a3"/>
        <w:rPr>
          <w:rFonts w:ascii="바탕" w:eastAsia="바탕" w:hAnsi="바탕"/>
        </w:rPr>
      </w:pPr>
      <w:r w:rsidRPr="00433FF1">
        <w:rPr>
          <w:rFonts w:ascii="바탕" w:eastAsia="바탕" w:hAnsi="바탕"/>
        </w:rPr>
        <w:tab/>
        <w:t>경박한 독서에 대한 경험을 떠올리며 자문해보십시오. 그런 책을 읽은 뒤 성경을 펴면 생명의 말씀이 눈에 쏙쏙 들어올까요? 하나님의 책이 따분하지 않겠습니까? …</w:t>
      </w:r>
    </w:p>
    <w:p w14:paraId="0F867440" w14:textId="77777777" w:rsidR="00821E18" w:rsidRPr="00433FF1" w:rsidRDefault="00000000">
      <w:pPr>
        <w:pStyle w:val="a3"/>
        <w:rPr>
          <w:rFonts w:ascii="바탕" w:eastAsia="바탕" w:hAnsi="바탕"/>
        </w:rPr>
      </w:pPr>
      <w:r w:rsidRPr="00433FF1">
        <w:rPr>
          <w:rFonts w:ascii="바탕" w:eastAsia="바탕" w:hAnsi="바탕"/>
        </w:rPr>
        <w:tab/>
        <w:t>마음을 건강하게 유지하고 건전한 신앙 원칙을 지니려면 하나님의 말씀을 통해서 그분과 교제하며 생활해야 합니다. 구원의 길을 가리키고 있는 성경은 더 고상하고 더 나은 삶을 향한 우리의 길잡이입니다. 성경은 세상에 기록된 것 중 가장 흥미롭고 가장 교훈적인 역사와 전기를 담고 있습니다. 허구적인 이야기로 상상력이 왜곡되지 않은 사람들에게 성경은 모든 책 중 가장 흥미로운 책으로 다가올 것입니다.</w:t>
      </w:r>
    </w:p>
    <w:p w14:paraId="34266D14" w14:textId="77777777" w:rsidR="00821E18" w:rsidRPr="00433FF1" w:rsidRDefault="00000000">
      <w:pPr>
        <w:pStyle w:val="a3"/>
        <w:rPr>
          <w:rFonts w:ascii="바탕" w:eastAsia="바탕" w:hAnsi="바탕"/>
        </w:rPr>
      </w:pPr>
      <w:r w:rsidRPr="00433FF1">
        <w:rPr>
          <w:rFonts w:ascii="바탕" w:eastAsia="바탕" w:hAnsi="바탕"/>
        </w:rPr>
        <w:t xml:space="preserve"> 가치 없는 독서를 단호히 그만두십시오. 그런 독서는 당신의 영성을 강화시키지 못하며 오히려 상상을 비뚤게 하는 감성만 자극하여 예수에 대한 관심을 줄어들게 하고 그분의 소중한 교훈에 대해서 덜 생각하게 만듭니다. …</w:t>
      </w:r>
    </w:p>
    <w:p w14:paraId="41336A16" w14:textId="77777777" w:rsidR="00821E18" w:rsidRPr="00433FF1" w:rsidRDefault="00000000">
      <w:pPr>
        <w:pStyle w:val="a3"/>
        <w:rPr>
          <w:rFonts w:ascii="바탕" w:eastAsia="바탕" w:hAnsi="바탕"/>
        </w:rPr>
      </w:pPr>
      <w:r w:rsidRPr="00433FF1">
        <w:rPr>
          <w:rFonts w:ascii="바탕" w:eastAsia="바탕" w:hAnsi="바탕"/>
        </w:rPr>
        <w:tab/>
        <w:t>성경이 책 중의 책입니다. 당신이 말씀을 사랑하고 기회가 있을 때마다 그것을 연구하면서 그 부요한 보화를 소유하고 모든 선한 일에 온전케 되고자 한다면, 예수께서 당신을 그분께로 이끌고 계심을 확신하게 될 것입니다.</w:t>
      </w:r>
    </w:p>
    <w:p w14:paraId="6C79B551"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1906년 6월 13일.</w:t>
      </w:r>
    </w:p>
    <w:p w14:paraId="142DD0C6" w14:textId="77777777" w:rsidR="00821E18" w:rsidRPr="00433FF1" w:rsidRDefault="00000000">
      <w:pPr>
        <w:pStyle w:val="a3"/>
        <w:rPr>
          <w:rFonts w:ascii="바탕" w:eastAsia="바탕" w:hAnsi="바탕"/>
        </w:rPr>
      </w:pPr>
      <w:r w:rsidRPr="00433FF1">
        <w:rPr>
          <w:rFonts w:ascii="바탕" w:eastAsia="바탕" w:hAnsi="바탕"/>
        </w:rPr>
        <w:br w:type="page"/>
      </w:r>
    </w:p>
    <w:p w14:paraId="3CAF0895" w14:textId="77777777" w:rsidR="00821E18" w:rsidRPr="00433FF1" w:rsidRDefault="00000000">
      <w:pPr>
        <w:pStyle w:val="a3"/>
        <w:rPr>
          <w:rFonts w:ascii="바탕" w:eastAsia="바탕" w:hAnsi="바탕"/>
        </w:rPr>
      </w:pPr>
      <w:r w:rsidRPr="00433FF1">
        <w:rPr>
          <w:rFonts w:ascii="바탕" w:eastAsia="바탕" w:hAnsi="바탕"/>
        </w:rPr>
        <w:lastRenderedPageBreak/>
        <w:t>3월 11일</w:t>
      </w:r>
    </w:p>
    <w:p w14:paraId="21E90F00" w14:textId="77777777" w:rsidR="00821E18" w:rsidRPr="00433FF1" w:rsidRDefault="00821E18">
      <w:pPr>
        <w:pStyle w:val="a3"/>
        <w:rPr>
          <w:rFonts w:ascii="바탕" w:eastAsia="바탕" w:hAnsi="바탕"/>
        </w:rPr>
      </w:pPr>
    </w:p>
    <w:p w14:paraId="04F148CC" w14:textId="77777777" w:rsidR="00821E18" w:rsidRPr="00433FF1" w:rsidRDefault="00000000">
      <w:pPr>
        <w:pStyle w:val="1"/>
        <w:rPr>
          <w:rFonts w:ascii="바탕" w:eastAsia="바탕" w:hAnsi="바탕"/>
        </w:rPr>
      </w:pPr>
      <w:r w:rsidRPr="00433FF1">
        <w:rPr>
          <w:rFonts w:ascii="바탕" w:eastAsia="바탕" w:hAnsi="바탕"/>
        </w:rPr>
        <w:t>참 성화와 거짓 성화</w:t>
      </w:r>
    </w:p>
    <w:p w14:paraId="37826CC3" w14:textId="77777777" w:rsidR="00821E18" w:rsidRPr="00433FF1" w:rsidRDefault="00821E18">
      <w:pPr>
        <w:pStyle w:val="a3"/>
        <w:rPr>
          <w:rFonts w:ascii="바탕" w:eastAsia="바탕" w:hAnsi="바탕"/>
        </w:rPr>
      </w:pPr>
    </w:p>
    <w:p w14:paraId="21934697" w14:textId="77777777" w:rsidR="00821E18" w:rsidRPr="00433FF1" w:rsidRDefault="00000000">
      <w:pPr>
        <w:pStyle w:val="a4"/>
        <w:rPr>
          <w:rFonts w:ascii="바탕" w:eastAsia="바탕" w:hAnsi="바탕"/>
        </w:rPr>
      </w:pPr>
      <w:r w:rsidRPr="00433FF1">
        <w:rPr>
          <w:rFonts w:ascii="바탕" w:eastAsia="바탕" w:hAnsi="바탕"/>
        </w:rPr>
        <w:t>“그의 열매로 그들을 알리라”(마 7:20).</w:t>
      </w:r>
    </w:p>
    <w:p w14:paraId="2A07C8DA" w14:textId="77777777" w:rsidR="00821E18" w:rsidRPr="00433FF1" w:rsidRDefault="00821E18">
      <w:pPr>
        <w:pStyle w:val="a3"/>
        <w:rPr>
          <w:rFonts w:ascii="바탕" w:eastAsia="바탕" w:hAnsi="바탕"/>
        </w:rPr>
      </w:pPr>
    </w:p>
    <w:p w14:paraId="07B11D4E" w14:textId="77777777" w:rsidR="00821E18" w:rsidRPr="00433FF1" w:rsidRDefault="00000000">
      <w:pPr>
        <w:pStyle w:val="a3"/>
        <w:rPr>
          <w:rFonts w:ascii="바탕" w:eastAsia="바탕" w:hAnsi="바탕"/>
        </w:rPr>
      </w:pPr>
      <w:r w:rsidRPr="00433FF1">
        <w:rPr>
          <w:rFonts w:ascii="바탕" w:eastAsia="바탕" w:hAnsi="바탕"/>
        </w:rPr>
        <w:t xml:space="preserve">예수께서 세상에 오신 것은 인간이 죄로 인해 사망의 형벌 아래 놓였기 때문입니다. 그들이 하나님의 율법에 충성하도록 되돌려놓는 일이 그분의 사명이며, 이것을 바울은 “거룩하며 의로우며 선하도다.”라고 선언합니다. 그분은 아버지의 계명들을 지키셨습니다. 그분께서 오셔서 주시려는 구원을 회개와 순종으로 감사히 받는 이들의 마음에는 성령의 역사가 드러날 것입니다. 그 증거는 삶에서 나타납니다. “그의 열매로 그들을 알리라.” 요한은 말합니다. “저를 아노라 하고 그의 계명을 지키지 아니하는 자는 거짓말하는 자요 진리가 그 속에 있지 아니하되.” </w:t>
      </w:r>
    </w:p>
    <w:p w14:paraId="30BDDF1A" w14:textId="77777777" w:rsidR="00821E18" w:rsidRPr="00433FF1" w:rsidRDefault="00000000">
      <w:pPr>
        <w:pStyle w:val="a3"/>
        <w:rPr>
          <w:rFonts w:ascii="바탕" w:eastAsia="바탕" w:hAnsi="바탕"/>
        </w:rPr>
      </w:pPr>
      <w:r w:rsidRPr="00433FF1">
        <w:rPr>
          <w:rFonts w:ascii="바탕" w:eastAsia="바탕" w:hAnsi="바탕"/>
        </w:rPr>
        <w:tab/>
        <w:t>죄의 본질에 대한 이 영감의 말씀에도 불구하고, 한편으로는 자신이 성화되어 죄를 지을 수 없다고 주장하면서 하나님의 계명을 지속적으로 범하고 있는 이들이 많습니다. …</w:t>
      </w:r>
    </w:p>
    <w:p w14:paraId="7F24B0E6" w14:textId="77777777" w:rsidR="00821E18" w:rsidRPr="00433FF1" w:rsidRDefault="00000000">
      <w:pPr>
        <w:pStyle w:val="a3"/>
        <w:rPr>
          <w:rFonts w:ascii="바탕" w:eastAsia="바탕" w:hAnsi="바탕"/>
        </w:rPr>
      </w:pPr>
      <w:r w:rsidRPr="00433FF1">
        <w:rPr>
          <w:rFonts w:ascii="바탕" w:eastAsia="바탕" w:hAnsi="바탕"/>
        </w:rPr>
        <w:tab/>
        <w:t>거룩하다고 주장하는 사람치고 진정으로 거룩한 사람은 하나도 없습니다. 정작 하늘 책에 거룩하다고 등재된 사람들은 그 사실을 의식하지도 못하며 자기 의를 자랑하지도 않습니다. 선지자와 사도 중 자신이 거룩하다고 주장한 사람은 아무도 없으며 그것은 다니엘, 바울, 요한도 마찬가지입니다. 의인은 결코 그런 주장을 하지 않습니다. 그들은 그리스도를 닮아 가면 갈수록, 자신이 그분과 같지 않다는 사실에 대해 더욱 탄식합니다. 왜냐하면 그들의 양심이 더 민감해지고 죄를 하나님께서 대하시는 것처럼 대하기 때문입니다. …</w:t>
      </w:r>
    </w:p>
    <w:p w14:paraId="3DA35A32" w14:textId="77777777" w:rsidR="00821E18" w:rsidRPr="00433FF1" w:rsidRDefault="00000000">
      <w:pPr>
        <w:pStyle w:val="a3"/>
        <w:rPr>
          <w:rFonts w:ascii="바탕" w:eastAsia="바탕" w:hAnsi="바탕"/>
        </w:rPr>
      </w:pPr>
      <w:r w:rsidRPr="00433FF1">
        <w:rPr>
          <w:rFonts w:ascii="바탕" w:eastAsia="바탕" w:hAnsi="바탕"/>
        </w:rPr>
        <w:tab/>
        <w:t>우리 모두가 취해야할 가장 안전한 입장은, 우리 자신을 매일 거룩하신 분의 은혜가 필요한 죄인으로 여기는 것입니다. 우리가 유일하게 간구해야 할 것은 그리스도의 보혈로 말미암은 은혜입니다. … 거룩한 말씀에 계시되어 있는 진리를 소유한 자들은 “기록되었되”에 의지하여 진리의 기초 위에 굳게 서야 합니다. …</w:t>
      </w:r>
    </w:p>
    <w:p w14:paraId="3EC806B5" w14:textId="77777777" w:rsidR="00821E18" w:rsidRPr="00433FF1" w:rsidRDefault="00000000">
      <w:pPr>
        <w:pStyle w:val="a3"/>
        <w:rPr>
          <w:rFonts w:ascii="바탕" w:eastAsia="바탕" w:hAnsi="바탕"/>
        </w:rPr>
      </w:pPr>
      <w:r w:rsidRPr="00433FF1">
        <w:rPr>
          <w:rFonts w:ascii="바탕" w:eastAsia="바탕" w:hAnsi="바탕"/>
        </w:rPr>
        <w:tab/>
        <w:t>하나님께서는 그의 백성에게 주실 엄청난 복을 갖고 계십니다. 그들은 “모든 지각에 뛰어난 하나님의 평강”을 얻을 것입니다. 그들은 “모든 성도와 함께 지식에 넘치는 그리스도의 사랑을 알아 그 넓이와 길이와 높이와 깊이가 어떠함을 깨”닫고 “하나님의 모든 충만하신 것으로” 가득하게 될 것입니다. 그러나 그리스도께서는 오직 마음이 온유하고 겸손한 자들에게만 그와 같이 자신을 드러내실 것입니다. 독선적인 바리새인이 아니라 세리를 통해, 하나님께서 어떤 사람</w:t>
      </w:r>
      <w:r w:rsidRPr="00433FF1">
        <w:rPr>
          <w:rFonts w:ascii="바탕" w:eastAsia="바탕" w:hAnsi="바탕"/>
        </w:rPr>
        <w:lastRenderedPageBreak/>
        <w:t>을 의롭게 보시는지가 소개됩니다. 겸손은 하늘에서부터 온 것이며, 이것 없이는 누구도 진주 문을 통과할 수 없습니다. 아무도 모르는 사이 겸손은 교회와 세상에서 반짝거리며 하늘 궁정에서 빛을 발합니다.</w:t>
      </w:r>
    </w:p>
    <w:p w14:paraId="1AB61FB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1885년 2월 26일.</w:t>
      </w:r>
    </w:p>
    <w:p w14:paraId="57EBF178" w14:textId="77777777" w:rsidR="00821E18" w:rsidRPr="00433FF1" w:rsidRDefault="00000000">
      <w:pPr>
        <w:pStyle w:val="a3"/>
        <w:rPr>
          <w:rFonts w:ascii="바탕" w:eastAsia="바탕" w:hAnsi="바탕"/>
        </w:rPr>
      </w:pPr>
      <w:r w:rsidRPr="00433FF1">
        <w:rPr>
          <w:rFonts w:ascii="바탕" w:eastAsia="바탕" w:hAnsi="바탕"/>
        </w:rPr>
        <w:br w:type="page"/>
      </w:r>
    </w:p>
    <w:p w14:paraId="119B6CB3" w14:textId="77777777" w:rsidR="00821E18" w:rsidRPr="00433FF1" w:rsidRDefault="00000000">
      <w:pPr>
        <w:pStyle w:val="a3"/>
        <w:rPr>
          <w:rFonts w:ascii="바탕" w:eastAsia="바탕" w:hAnsi="바탕"/>
        </w:rPr>
      </w:pPr>
      <w:r w:rsidRPr="00433FF1">
        <w:rPr>
          <w:rFonts w:ascii="바탕" w:eastAsia="바탕" w:hAnsi="바탕"/>
        </w:rPr>
        <w:lastRenderedPageBreak/>
        <w:t>3월 12일</w:t>
      </w:r>
    </w:p>
    <w:p w14:paraId="12A5DC48" w14:textId="77777777" w:rsidR="00821E18" w:rsidRPr="00433FF1" w:rsidRDefault="00821E18">
      <w:pPr>
        <w:pStyle w:val="a3"/>
        <w:rPr>
          <w:rFonts w:ascii="바탕" w:eastAsia="바탕" w:hAnsi="바탕"/>
        </w:rPr>
      </w:pPr>
    </w:p>
    <w:p w14:paraId="0000740D" w14:textId="77777777" w:rsidR="00821E18" w:rsidRPr="00433FF1" w:rsidRDefault="00000000">
      <w:pPr>
        <w:pStyle w:val="1"/>
        <w:rPr>
          <w:rFonts w:ascii="바탕" w:eastAsia="바탕" w:hAnsi="바탕"/>
        </w:rPr>
      </w:pPr>
      <w:r w:rsidRPr="00433FF1">
        <w:rPr>
          <w:rFonts w:ascii="바탕" w:eastAsia="바탕" w:hAnsi="바탕"/>
        </w:rPr>
        <w:t>왕의 가문</w:t>
      </w:r>
    </w:p>
    <w:p w14:paraId="2C70CB8C" w14:textId="77777777" w:rsidR="00821E18" w:rsidRPr="00433FF1" w:rsidRDefault="00821E18">
      <w:pPr>
        <w:pStyle w:val="a3"/>
        <w:rPr>
          <w:rFonts w:ascii="바탕" w:eastAsia="바탕" w:hAnsi="바탕"/>
        </w:rPr>
      </w:pPr>
    </w:p>
    <w:p w14:paraId="7E3D95DF" w14:textId="77777777" w:rsidR="00821E18" w:rsidRPr="00433FF1" w:rsidRDefault="00000000">
      <w:pPr>
        <w:pStyle w:val="a4"/>
        <w:rPr>
          <w:rFonts w:ascii="바탕" w:eastAsia="바탕" w:hAnsi="바탕"/>
        </w:rPr>
      </w:pPr>
      <w:r w:rsidRPr="00433FF1">
        <w:rPr>
          <w:rFonts w:ascii="바탕" w:eastAsia="바탕" w:hAnsi="바탕"/>
        </w:rPr>
        <w:t>“아들을 믿는 자는 영생이 있고”(요 3:36).</w:t>
      </w:r>
    </w:p>
    <w:p w14:paraId="1BAB75BD" w14:textId="77777777" w:rsidR="00821E18" w:rsidRPr="00433FF1" w:rsidRDefault="00821E18">
      <w:pPr>
        <w:pStyle w:val="a4"/>
        <w:rPr>
          <w:rFonts w:ascii="바탕" w:eastAsia="바탕" w:hAnsi="바탕"/>
        </w:rPr>
      </w:pPr>
    </w:p>
    <w:p w14:paraId="1BD09287" w14:textId="77777777" w:rsidR="00821E18" w:rsidRPr="00433FF1" w:rsidRDefault="00000000">
      <w:pPr>
        <w:pStyle w:val="a3"/>
        <w:rPr>
          <w:rFonts w:ascii="바탕" w:eastAsia="바탕" w:hAnsi="바탕"/>
        </w:rPr>
      </w:pPr>
      <w:r w:rsidRPr="00433FF1">
        <w:rPr>
          <w:rFonts w:ascii="바탕" w:eastAsia="바탕" w:hAnsi="바탕"/>
        </w:rPr>
        <w:t>하나님의 참 자녀는 믿는 사람이지, 의심하거나 툭하면 불평하는 사람이 아닙니다. …  예수께서 자기들을 죄에서 개인적으로 구원하실 수 있으며 그렇게 하실 것이라고 믿는 각 시대와 각 나라의 사람들은 하나님께서 택하신 자들입니다. 그들은 그분의 특별한 보물입니다. …</w:t>
      </w:r>
    </w:p>
    <w:p w14:paraId="2B9207BB" w14:textId="77777777" w:rsidR="00821E18" w:rsidRPr="00433FF1" w:rsidRDefault="00000000">
      <w:pPr>
        <w:pStyle w:val="a3"/>
        <w:rPr>
          <w:rFonts w:ascii="바탕" w:eastAsia="바탕" w:hAnsi="바탕"/>
        </w:rPr>
      </w:pPr>
      <w:r w:rsidRPr="00433FF1">
        <w:rPr>
          <w:rFonts w:ascii="바탕" w:eastAsia="바탕" w:hAnsi="바탕"/>
        </w:rPr>
        <w:tab/>
        <w:t>은혜로우신 주께서는 성령으로 말미암아 진리에 대한 우리의 이해를 넓혀주셨고, 우리는 이에 대해 동정과 헌신의 행동으로 반응함으로써 우리가 받은 높은 특권과 이익에 합당한 삶을 살아야 합니다. 주님께서는 그분의 백성에게 은혜를 베푸시고자, 그분의 돌보시는 품성과 그분의 의, 자비, 사랑에 대한 더 많은 깨달음을 주시고자 기다리고 계십니다. 그분은 자신의 영광을 보여주시려고 기다리시며 만약 그들이 계속하여 주님을 알고자 한다면 그분의 나타나심이 새벽 빛 같이 일정하다는 것을 알게 될 것입니다.</w:t>
      </w:r>
    </w:p>
    <w:p w14:paraId="1C3F5DBD" w14:textId="77777777" w:rsidR="00821E18" w:rsidRPr="00433FF1" w:rsidRDefault="00000000">
      <w:pPr>
        <w:pStyle w:val="a3"/>
        <w:rPr>
          <w:rFonts w:ascii="바탕" w:eastAsia="바탕" w:hAnsi="바탕"/>
        </w:rPr>
      </w:pPr>
      <w:r w:rsidRPr="00433FF1">
        <w:rPr>
          <w:rFonts w:ascii="바탕" w:eastAsia="바탕" w:hAnsi="바탕"/>
        </w:rPr>
        <w:tab/>
        <w:t>하나님의 백성은 타협의 지점에 서는 것이 아니라 복음진리라는 거룩한 지점에 서있어야 합니다. 인도자께 발걸음을 맞추고 믿음의 처음과 나중이신 예수를 끊임없이 쳐다보면서 그들은 위를 향해 전진하고 어둡고 허망한 일을 버려야 합니다. …</w:t>
      </w:r>
    </w:p>
    <w:p w14:paraId="45FBD61B" w14:textId="77777777" w:rsidR="00821E18" w:rsidRPr="00433FF1" w:rsidRDefault="00000000">
      <w:pPr>
        <w:pStyle w:val="a3"/>
        <w:rPr>
          <w:rFonts w:ascii="바탕" w:eastAsia="바탕" w:hAnsi="바탕"/>
        </w:rPr>
      </w:pPr>
      <w:r w:rsidRPr="00433FF1">
        <w:rPr>
          <w:rFonts w:ascii="바탕" w:eastAsia="바탕" w:hAnsi="바탕"/>
        </w:rPr>
        <w:tab/>
        <w:t>육체의 방탕한 정욕으로부터 구원받아 하늘의 특별한 품성을 보존함으로 세상 사람과 구별되는 것은 하나님 자녀의 특권입니다. 도덕적 취향, 습관, 관습에서 그들은 세상과 분리됩니다. 하나님의 자녀란 어떤 사람들입니까? 그들은 왕가의 일원이며 거룩한 나라요 그의 소유된 백성으로서, 그들을 어두운 데서 불러내어 그의 기이한 빛에 들어가게 하신 자의 아름다운 덕을 선전하는 자들입니다. …</w:t>
      </w:r>
    </w:p>
    <w:p w14:paraId="6951975B" w14:textId="77777777" w:rsidR="00821E18" w:rsidRPr="00433FF1" w:rsidRDefault="00000000">
      <w:pPr>
        <w:pStyle w:val="a3"/>
        <w:rPr>
          <w:rFonts w:ascii="바탕" w:eastAsia="바탕" w:hAnsi="바탕"/>
        </w:rPr>
      </w:pPr>
      <w:r w:rsidRPr="00433FF1">
        <w:rPr>
          <w:rFonts w:ascii="바탕" w:eastAsia="바탕" w:hAnsi="바탕"/>
        </w:rPr>
        <w:tab/>
        <w:t>진리의 보화를 위탁받은 자들이, 하나님의 아들께서 갈보리 십자가 희생으로 사신 빛과 특권의 탁월한 유익을 인식하지 못해서야 되겠습니까! 우리는 우리가 받은 빛으로 심판받을 것이며 우리의 행적을 두둔해 줄 어떤 변명도 찾지 못할 것입니다. 길이요 진리요 생명이신 분이 우리 앞에 계십니다. …</w:t>
      </w:r>
    </w:p>
    <w:p w14:paraId="7A287E2F" w14:textId="77777777" w:rsidR="00821E18" w:rsidRPr="00433FF1" w:rsidRDefault="00000000">
      <w:pPr>
        <w:pStyle w:val="a3"/>
        <w:rPr>
          <w:rFonts w:ascii="바탕" w:eastAsia="바탕" w:hAnsi="바탕"/>
        </w:rPr>
      </w:pPr>
      <w:r w:rsidRPr="00433FF1">
        <w:rPr>
          <w:rFonts w:ascii="바탕" w:eastAsia="바탕" w:hAnsi="바탕"/>
        </w:rPr>
        <w:tab/>
        <w:t>우리는 우리 의지를 주님의 의지 곁에 두고, 그분의 은혜에 힘입어 죄에서 자유를 얻기로 굳게 결심해야 합니다.</w:t>
      </w:r>
    </w:p>
    <w:p w14:paraId="7E7DC223"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1893년 8월 1일.</w:t>
      </w:r>
    </w:p>
    <w:p w14:paraId="398DBCAA" w14:textId="77777777" w:rsidR="00821E18" w:rsidRPr="00433FF1" w:rsidRDefault="00000000">
      <w:pPr>
        <w:pStyle w:val="a3"/>
        <w:rPr>
          <w:rFonts w:ascii="바탕" w:eastAsia="바탕" w:hAnsi="바탕"/>
        </w:rPr>
      </w:pPr>
      <w:r w:rsidRPr="00433FF1">
        <w:rPr>
          <w:rFonts w:ascii="바탕" w:eastAsia="바탕" w:hAnsi="바탕"/>
        </w:rPr>
        <w:br w:type="page"/>
      </w:r>
    </w:p>
    <w:p w14:paraId="0D8B9AA8" w14:textId="77777777" w:rsidR="00821E18" w:rsidRPr="00433FF1" w:rsidRDefault="00000000">
      <w:pPr>
        <w:pStyle w:val="a3"/>
        <w:rPr>
          <w:rFonts w:ascii="바탕" w:eastAsia="바탕" w:hAnsi="바탕"/>
        </w:rPr>
      </w:pPr>
      <w:r w:rsidRPr="00433FF1">
        <w:rPr>
          <w:rFonts w:ascii="바탕" w:eastAsia="바탕" w:hAnsi="바탕"/>
        </w:rPr>
        <w:lastRenderedPageBreak/>
        <w:t>3월 13일</w:t>
      </w:r>
    </w:p>
    <w:p w14:paraId="3FB8CACA" w14:textId="77777777" w:rsidR="00821E18" w:rsidRPr="00433FF1" w:rsidRDefault="00821E18">
      <w:pPr>
        <w:pStyle w:val="a3"/>
        <w:rPr>
          <w:rFonts w:ascii="바탕" w:eastAsia="바탕" w:hAnsi="바탕"/>
        </w:rPr>
      </w:pPr>
    </w:p>
    <w:p w14:paraId="2F488438" w14:textId="77777777" w:rsidR="00821E18" w:rsidRPr="00433FF1" w:rsidRDefault="00000000">
      <w:pPr>
        <w:pStyle w:val="1"/>
        <w:rPr>
          <w:rFonts w:ascii="바탕" w:eastAsia="바탕" w:hAnsi="바탕"/>
        </w:rPr>
      </w:pPr>
      <w:r w:rsidRPr="00433FF1">
        <w:rPr>
          <w:rFonts w:ascii="바탕" w:eastAsia="바탕" w:hAnsi="바탕"/>
        </w:rPr>
        <w:t>오늘날 택하라.</w:t>
      </w:r>
    </w:p>
    <w:p w14:paraId="0C053436" w14:textId="77777777" w:rsidR="00821E18" w:rsidRPr="00433FF1" w:rsidRDefault="00821E18">
      <w:pPr>
        <w:pStyle w:val="a3"/>
        <w:rPr>
          <w:rFonts w:ascii="바탕" w:eastAsia="바탕" w:hAnsi="바탕"/>
        </w:rPr>
      </w:pPr>
    </w:p>
    <w:p w14:paraId="3EB0A341" w14:textId="77777777" w:rsidR="00821E18" w:rsidRPr="00433FF1" w:rsidRDefault="00000000">
      <w:pPr>
        <w:pStyle w:val="a4"/>
        <w:rPr>
          <w:rFonts w:ascii="바탕" w:eastAsia="바탕" w:hAnsi="바탕"/>
        </w:rPr>
      </w:pPr>
      <w:r w:rsidRPr="00433FF1">
        <w:rPr>
          <w:rFonts w:ascii="바탕" w:eastAsia="바탕" w:hAnsi="바탕"/>
        </w:rPr>
        <w:t>“볼지어다 내가 세상 끝날까지 너희와 항상 함께 있으리라”(마 28:20).</w:t>
      </w:r>
    </w:p>
    <w:p w14:paraId="1973D1D4" w14:textId="77777777" w:rsidR="00821E18" w:rsidRPr="00433FF1" w:rsidRDefault="00821E18">
      <w:pPr>
        <w:pStyle w:val="a3"/>
        <w:rPr>
          <w:rFonts w:ascii="바탕" w:eastAsia="바탕" w:hAnsi="바탕"/>
        </w:rPr>
      </w:pPr>
    </w:p>
    <w:p w14:paraId="0B4563FF" w14:textId="77777777" w:rsidR="00821E18" w:rsidRPr="00433FF1" w:rsidRDefault="00000000">
      <w:pPr>
        <w:pStyle w:val="a3"/>
        <w:rPr>
          <w:rFonts w:ascii="바탕" w:eastAsia="바탕" w:hAnsi="바탕"/>
        </w:rPr>
      </w:pPr>
      <w:r w:rsidRPr="00433FF1">
        <w:rPr>
          <w:rFonts w:ascii="바탕" w:eastAsia="바탕" w:hAnsi="바탕"/>
        </w:rPr>
        <w:t>하나님께서 그분의 사업을 위해 사용하신 형제 중 몇이 하나님에 대한 참 믿음을 빼앗는 과학신학으로 현재 우왕좌왕하는 것을 보고 나는 수개월 간 괴로웠습니다. 그러니까 일주일 전, 기도하는 마음으로 이 문제를 고심하던 안식일 밤에 나는 환상에 이끌렸습니다. 나의 작업과 저작에 대해 많은 질문을 제기했던 큰 무리 앞에서 내가 연설하고 있는 환상이었습니다.</w:t>
      </w:r>
    </w:p>
    <w:p w14:paraId="0019E709" w14:textId="77777777" w:rsidR="00821E18" w:rsidRPr="00433FF1" w:rsidRDefault="00000000">
      <w:pPr>
        <w:pStyle w:val="a3"/>
        <w:rPr>
          <w:rFonts w:ascii="바탕" w:eastAsia="바탕" w:hAnsi="바탕"/>
        </w:rPr>
      </w:pPr>
      <w:r w:rsidRPr="00433FF1">
        <w:rPr>
          <w:rFonts w:ascii="바탕" w:eastAsia="바탕" w:hAnsi="바탕"/>
        </w:rPr>
        <w:tab/>
        <w:t>나는 하늘의 사자로부터 많은 사람들에게 퍼지고 있는 말들과 의심에 대해 일일이 답변하는 짐을 지지 말라는 지시를 받았습니다. “어디서, 어떤 곳에서든지 하나님의 사자로 서있으라.”는 명령을 받았습니다. “그리고 내가 너에게 전하는 것을 고하라. 구애받지 말라. 영혼을 격려하고 향상시키는 사업을 수행하면서, 주님께서 훈계와 책망가운데 전하라고 너에게 알려주신 것을 증거하라. 내가 너희에게 분부한 모든 것을 가르쳐 지키게 하라 볼지어다 내가 세상 끝날까지 너와 항상 함께 있으리라.”</w:t>
      </w:r>
    </w:p>
    <w:p w14:paraId="7CC0FCFD" w14:textId="77777777" w:rsidR="00821E18" w:rsidRPr="00433FF1" w:rsidRDefault="00000000">
      <w:pPr>
        <w:pStyle w:val="a3"/>
        <w:rPr>
          <w:rFonts w:ascii="바탕" w:eastAsia="바탕" w:hAnsi="바탕"/>
        </w:rPr>
      </w:pPr>
      <w:r w:rsidRPr="00433FF1">
        <w:rPr>
          <w:rFonts w:ascii="바탕" w:eastAsia="바탕" w:hAnsi="바탕"/>
        </w:rPr>
        <w:tab/>
        <w:t>환상을 본 다음 나는 큰 소리로 열정적으로 간절하게 기도드렸습니다. 이 말을 듣고 내 영혼에 힘이 솟았습니다. “강하고 강하여라. 목사들과 의사들의 입에서 나오는 어떤 호도하는 목소리에도 시달리지 말라. 출판물로 전해진 빛을 받아들이라고 그들에게 전하라. 진리는 늘 이긴다. 너의 일을 그대로 계속하라.</w:t>
      </w:r>
    </w:p>
    <w:p w14:paraId="12B66303" w14:textId="77777777" w:rsidR="00821E18" w:rsidRPr="00433FF1" w:rsidRDefault="00000000">
      <w:pPr>
        <w:pStyle w:val="a3"/>
        <w:rPr>
          <w:rFonts w:ascii="바탕" w:eastAsia="바탕" w:hAnsi="바탕"/>
        </w:rPr>
      </w:pPr>
      <w:r w:rsidRPr="00433FF1">
        <w:rPr>
          <w:rFonts w:ascii="바탕" w:eastAsia="바탕" w:hAnsi="바탕"/>
        </w:rPr>
        <w:tab/>
        <w:t>성령을 거절한 사람에게 나의 모든 말은 거짓 증언을 제거하는 데 일말의 효력도 발휘할 수 없고, 사탄은 더 많은 것을 조작할 기회를 얻는다. 이미 주어진 증거를 거절하는 자에게는 하나님의 회심시키는 능력이 나타나기 전까지 다른 모든 증거들도 아무 효력이 없다. 과거에 경험했던 성령의 확신시키시는 감동을 믿을만한 증거로 받아들이지 않는다면, 이후에 주어지는 어떤 것들도 그들에게 다가갈 수 없으니 이는 사탄의 황홀한 속임수로 그들의 분별력이 일그러졌기 때문이다.” …</w:t>
      </w:r>
    </w:p>
    <w:p w14:paraId="7A0116F8" w14:textId="77777777" w:rsidR="00821E18" w:rsidRPr="00433FF1" w:rsidRDefault="00000000">
      <w:pPr>
        <w:pStyle w:val="a3"/>
        <w:rPr>
          <w:rFonts w:ascii="바탕" w:eastAsia="바탕" w:hAnsi="바탕"/>
        </w:rPr>
      </w:pPr>
      <w:r w:rsidRPr="00433FF1">
        <w:rPr>
          <w:rFonts w:ascii="바탕" w:eastAsia="바탕" w:hAnsi="바탕"/>
        </w:rPr>
        <w:tab/>
        <w:t xml:space="preserve">지금 하나님께서는 그분을 섬기기로 결심한 자들이 영원한 진리의 대열에 굳게 설 것을 요청하십니다. 분열을 조장하여 현재와 같은 혼란을 초래한 자들은 더 심각한 길로 들어서기 전에 멈춰 서서 진지하게 생각해보도록 합시다. “너희 섬길 자를 오늘날 택하라.” “여호와가 만일 </w:t>
      </w:r>
      <w:r w:rsidRPr="00433FF1">
        <w:rPr>
          <w:rFonts w:ascii="바탕" w:eastAsia="바탕" w:hAnsi="바탕"/>
        </w:rPr>
        <w:lastRenderedPageBreak/>
        <w:t>하나님이면 그를 좇고 바알이 만일 하나님이면 그를 좇을지니라.”</w:t>
      </w:r>
    </w:p>
    <w:p w14:paraId="16DB20BB"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1906년 8월 9일.</w:t>
      </w:r>
    </w:p>
    <w:p w14:paraId="6F836A7E" w14:textId="77777777" w:rsidR="00821E18" w:rsidRPr="00433FF1" w:rsidRDefault="00000000">
      <w:pPr>
        <w:pStyle w:val="a3"/>
        <w:rPr>
          <w:rFonts w:ascii="바탕" w:eastAsia="바탕" w:hAnsi="바탕"/>
        </w:rPr>
      </w:pPr>
      <w:r w:rsidRPr="00433FF1">
        <w:rPr>
          <w:rFonts w:ascii="바탕" w:eastAsia="바탕" w:hAnsi="바탕"/>
        </w:rPr>
        <w:br w:type="page"/>
      </w:r>
    </w:p>
    <w:p w14:paraId="1F994555" w14:textId="77777777" w:rsidR="00821E18" w:rsidRPr="00433FF1" w:rsidRDefault="00000000">
      <w:pPr>
        <w:pStyle w:val="a3"/>
        <w:rPr>
          <w:rFonts w:ascii="바탕" w:eastAsia="바탕" w:hAnsi="바탕"/>
        </w:rPr>
      </w:pPr>
      <w:r w:rsidRPr="00433FF1">
        <w:rPr>
          <w:rFonts w:ascii="바탕" w:eastAsia="바탕" w:hAnsi="바탕"/>
        </w:rPr>
        <w:lastRenderedPageBreak/>
        <w:t>3월 14일</w:t>
      </w:r>
    </w:p>
    <w:p w14:paraId="56059489" w14:textId="77777777" w:rsidR="00821E18" w:rsidRPr="00433FF1" w:rsidRDefault="00821E18">
      <w:pPr>
        <w:pStyle w:val="a3"/>
        <w:rPr>
          <w:rFonts w:ascii="바탕" w:eastAsia="바탕" w:hAnsi="바탕"/>
        </w:rPr>
      </w:pPr>
    </w:p>
    <w:p w14:paraId="2F2030A0" w14:textId="77777777" w:rsidR="00821E18" w:rsidRPr="00433FF1" w:rsidRDefault="00000000">
      <w:pPr>
        <w:pStyle w:val="1"/>
        <w:rPr>
          <w:rFonts w:ascii="바탕" w:eastAsia="바탕" w:hAnsi="바탕"/>
        </w:rPr>
      </w:pPr>
      <w:r w:rsidRPr="00433FF1">
        <w:rPr>
          <w:rFonts w:ascii="바탕" w:eastAsia="바탕" w:hAnsi="바탕"/>
        </w:rPr>
        <w:t>너그러움의 모범</w:t>
      </w:r>
    </w:p>
    <w:p w14:paraId="00F63056" w14:textId="77777777" w:rsidR="00821E18" w:rsidRPr="00433FF1" w:rsidRDefault="00821E18">
      <w:pPr>
        <w:pStyle w:val="a3"/>
        <w:rPr>
          <w:rFonts w:ascii="바탕" w:eastAsia="바탕" w:hAnsi="바탕"/>
        </w:rPr>
      </w:pPr>
    </w:p>
    <w:p w14:paraId="7FA90E48" w14:textId="77777777" w:rsidR="00821E18" w:rsidRPr="00433FF1" w:rsidRDefault="00000000">
      <w:pPr>
        <w:pStyle w:val="a4"/>
        <w:rPr>
          <w:rFonts w:ascii="바탕" w:eastAsia="바탕" w:hAnsi="바탕"/>
        </w:rPr>
      </w:pPr>
      <w:r w:rsidRPr="00433FF1">
        <w:rPr>
          <w:rFonts w:ascii="바탕" w:eastAsia="바탕" w:hAnsi="바탕"/>
        </w:rPr>
        <w:t>“적게 심는 자는 적게 거두고 많이 심는 자는 많이 거둔다”(고후 9:6).</w:t>
      </w:r>
    </w:p>
    <w:p w14:paraId="1395E575" w14:textId="77777777" w:rsidR="00821E18" w:rsidRPr="00433FF1" w:rsidRDefault="00821E18">
      <w:pPr>
        <w:pStyle w:val="a3"/>
        <w:rPr>
          <w:rFonts w:ascii="바탕" w:eastAsia="바탕" w:hAnsi="바탕"/>
        </w:rPr>
      </w:pPr>
    </w:p>
    <w:p w14:paraId="78907DE9" w14:textId="77777777" w:rsidR="00821E18" w:rsidRPr="00433FF1" w:rsidRDefault="00000000">
      <w:pPr>
        <w:pStyle w:val="a3"/>
        <w:rPr>
          <w:rFonts w:ascii="바탕" w:eastAsia="바탕" w:hAnsi="바탕"/>
        </w:rPr>
      </w:pPr>
      <w:r w:rsidRPr="00433FF1">
        <w:rPr>
          <w:rFonts w:ascii="바탕" w:eastAsia="바탕" w:hAnsi="바탕"/>
        </w:rPr>
        <w:t>너그러움은 성령께서 추구하시는 방향입니다. 하나님의 백성이라고 주장하는 이들이 그분의 것인 예물과 헌물을 그분께 드리지 않을 때 영적인 손실을 입습니다. …</w:t>
      </w:r>
    </w:p>
    <w:p w14:paraId="5A3B4DA0" w14:textId="77777777" w:rsidR="00821E18" w:rsidRPr="00433FF1" w:rsidRDefault="00000000">
      <w:pPr>
        <w:pStyle w:val="a3"/>
        <w:rPr>
          <w:rFonts w:ascii="바탕" w:eastAsia="바탕" w:hAnsi="바탕"/>
        </w:rPr>
      </w:pPr>
      <w:r w:rsidRPr="00433FF1">
        <w:rPr>
          <w:rFonts w:ascii="바탕" w:eastAsia="바탕" w:hAnsi="바탕"/>
        </w:rPr>
        <w:tab/>
        <w:t>아까워서 마지못해 드리는 것보다는 아무것도 드리지 않는 것이 낫습니다. 기꺼운 마음으로 재물을 드리지 않는 것은 하나님을 무시하는 것이나 마찬가지이기 때문입니다. 우리가 상대하는 분은 우리의 모든 복을 담당하고 계신 분, 마음의 모든 생각과 숨은 동기를 읽고 계신 분이라는 사실을 잊지 맙시다.</w:t>
      </w:r>
    </w:p>
    <w:p w14:paraId="301DE83D" w14:textId="77777777" w:rsidR="00821E18" w:rsidRPr="00433FF1" w:rsidRDefault="00000000">
      <w:pPr>
        <w:pStyle w:val="a3"/>
        <w:rPr>
          <w:rFonts w:ascii="바탕" w:eastAsia="바탕" w:hAnsi="바탕"/>
        </w:rPr>
      </w:pPr>
      <w:r w:rsidRPr="00433FF1">
        <w:rPr>
          <w:rFonts w:ascii="바탕" w:eastAsia="바탕" w:hAnsi="바탕"/>
        </w:rPr>
        <w:tab/>
        <w:t>사도 바울은 고린도 형제들에게 특별한 일을 제안했습니다. 예루살렘에 기근이 닥쳤고 제자들은 “각자 능력에 따라 유대에 사는 형제들에게 구호금을 보내기로 결정”했습니다. 그들은 필요한 상황을 교회들에 전하였고 궁핍한 성도들을 위해 약간의 도움을 받을 것을 기대하며 이 문제를 주님 앞에 놓고 기도했습니다.</w:t>
      </w:r>
    </w:p>
    <w:p w14:paraId="06634255" w14:textId="77777777" w:rsidR="00821E18" w:rsidRPr="00433FF1" w:rsidRDefault="00000000">
      <w:pPr>
        <w:pStyle w:val="a3"/>
        <w:rPr>
          <w:rFonts w:ascii="바탕" w:eastAsia="바탕" w:hAnsi="바탕"/>
        </w:rPr>
      </w:pPr>
      <w:r w:rsidRPr="00433FF1">
        <w:rPr>
          <w:rFonts w:ascii="바탕" w:eastAsia="바탕" w:hAnsi="바탕"/>
        </w:rPr>
        <w:tab/>
        <w:t>그러나 마게도냐 신자들은 성령의 감동을 받아 맨 처음으로 하나님께 완전히 헌신하고 가진 것 모두를 드렸습니다. 그들은 이것을 특권으로 생각했고 그처럼 하나님에 대한 믿음을 표현한 것입니다. 마게도냐 신자들은 가난했지만 어쩔 수 없이 드리도록 강요받지 않았습니다. 그들은 자신의 재산으로 도움을 줄 수 있는 기회가 생긴 것을 기뻐했습니다. 그들은 스스로 앞장섰고 그리스도와 같은 단순성과 형제에 대한 성실성과 사랑으로, 돈이 없으면 음식과 옷을 포기해가면서 연보를 드렸습니다. 사도들이 그것을 말리려고 하자 그들은 간청하면서, 곤란에 처한 성도들에게 헌물을 전달해달라고 했습니다.</w:t>
      </w:r>
    </w:p>
    <w:p w14:paraId="28F46603" w14:textId="77777777" w:rsidR="00821E18" w:rsidRPr="00433FF1" w:rsidRDefault="00000000">
      <w:pPr>
        <w:pStyle w:val="a3"/>
        <w:rPr>
          <w:rFonts w:ascii="바탕" w:eastAsia="바탕" w:hAnsi="바탕"/>
        </w:rPr>
      </w:pPr>
      <w:r w:rsidRPr="00433FF1">
        <w:rPr>
          <w:rFonts w:ascii="바탕" w:eastAsia="바탕" w:hAnsi="바탕"/>
        </w:rPr>
        <w:tab/>
        <w:t>예상을 뛰어 넘은 이들의 극기와 자기희생을 보고 바울은 감사가 넘쳤습니다. 그는 이 모본에서 용기를 얻어 디도에게 편지를 보내면서 고린도교회에서도 그와 같이 아름다움 일이 일어나도록 하라고 권했습니다. …</w:t>
      </w:r>
    </w:p>
    <w:p w14:paraId="42FA3E3B" w14:textId="77777777" w:rsidR="00821E18" w:rsidRPr="00433FF1" w:rsidRDefault="00000000">
      <w:pPr>
        <w:pStyle w:val="a3"/>
        <w:rPr>
          <w:rFonts w:ascii="바탕" w:eastAsia="바탕" w:hAnsi="바탕"/>
        </w:rPr>
      </w:pPr>
      <w:r w:rsidRPr="00433FF1">
        <w:rPr>
          <w:rFonts w:ascii="바탕" w:eastAsia="바탕" w:hAnsi="바탕"/>
        </w:rPr>
        <w:tab/>
        <w:t>“우리가 디도를 권하여 너희 가운데서 시작하였은즉 이 은혜를 그대로 성취케 하라 하였노라 오직 너희는 믿음과 말과 지식과 모든 간절함과 우리를 사랑하는 이 모든 일에 풍성한 것 같이 이 은혜에도 풍성하게 할지니라.”</w:t>
      </w:r>
    </w:p>
    <w:p w14:paraId="15323FAB" w14:textId="77777777" w:rsidR="00821E18" w:rsidRPr="00433FF1" w:rsidRDefault="00000000">
      <w:pPr>
        <w:pStyle w:val="a3"/>
        <w:rPr>
          <w:rFonts w:ascii="바탕" w:eastAsia="바탕" w:hAnsi="바탕"/>
        </w:rPr>
      </w:pPr>
      <w:r w:rsidRPr="00433FF1">
        <w:rPr>
          <w:rFonts w:ascii="바탕" w:eastAsia="바탕" w:hAnsi="바탕"/>
        </w:rPr>
        <w:lastRenderedPageBreak/>
        <w:tab/>
        <w:t xml:space="preserve">하나님의 감동을 받아 마게도냐에서 시작한 이 운동은 고린도교회에도 아낌없는 후원의 정신을 불러일으켰습니다. </w:t>
      </w:r>
    </w:p>
    <w:p w14:paraId="43C13B9E"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1900년 5월 15일.</w:t>
      </w:r>
    </w:p>
    <w:p w14:paraId="6718F496" w14:textId="77777777" w:rsidR="00821E18" w:rsidRPr="00433FF1" w:rsidRDefault="00000000">
      <w:pPr>
        <w:pStyle w:val="a3"/>
        <w:rPr>
          <w:rFonts w:ascii="바탕" w:eastAsia="바탕" w:hAnsi="바탕"/>
        </w:rPr>
      </w:pPr>
      <w:r w:rsidRPr="00433FF1">
        <w:rPr>
          <w:rFonts w:ascii="바탕" w:eastAsia="바탕" w:hAnsi="바탕"/>
        </w:rPr>
        <w:br w:type="page"/>
      </w:r>
    </w:p>
    <w:p w14:paraId="436C16AD" w14:textId="77777777" w:rsidR="00821E18" w:rsidRPr="00433FF1" w:rsidRDefault="00000000">
      <w:pPr>
        <w:pStyle w:val="a3"/>
        <w:rPr>
          <w:rFonts w:ascii="바탕" w:eastAsia="바탕" w:hAnsi="바탕"/>
        </w:rPr>
      </w:pPr>
      <w:r w:rsidRPr="00433FF1">
        <w:rPr>
          <w:rFonts w:ascii="바탕" w:eastAsia="바탕" w:hAnsi="바탕"/>
        </w:rPr>
        <w:lastRenderedPageBreak/>
        <w:t>3월 15일</w:t>
      </w:r>
    </w:p>
    <w:p w14:paraId="24AED22D" w14:textId="77777777" w:rsidR="00821E18" w:rsidRPr="00433FF1" w:rsidRDefault="00821E18">
      <w:pPr>
        <w:pStyle w:val="a3"/>
        <w:rPr>
          <w:rFonts w:ascii="바탕" w:eastAsia="바탕" w:hAnsi="바탕"/>
        </w:rPr>
      </w:pPr>
    </w:p>
    <w:p w14:paraId="61C1CE54" w14:textId="77777777" w:rsidR="00821E18" w:rsidRPr="00433FF1" w:rsidRDefault="00000000">
      <w:pPr>
        <w:pStyle w:val="1"/>
        <w:rPr>
          <w:rFonts w:ascii="바탕" w:eastAsia="바탕" w:hAnsi="바탕"/>
        </w:rPr>
      </w:pPr>
      <w:r w:rsidRPr="00433FF1">
        <w:rPr>
          <w:rFonts w:ascii="바탕" w:eastAsia="바탕" w:hAnsi="바탕"/>
        </w:rPr>
        <w:t>주님 가신 길 따라</w:t>
      </w:r>
    </w:p>
    <w:p w14:paraId="63155F61" w14:textId="77777777" w:rsidR="00821E18" w:rsidRPr="00433FF1" w:rsidRDefault="00821E18">
      <w:pPr>
        <w:pStyle w:val="a3"/>
        <w:rPr>
          <w:rFonts w:ascii="바탕" w:eastAsia="바탕" w:hAnsi="바탕"/>
        </w:rPr>
      </w:pPr>
    </w:p>
    <w:p w14:paraId="45F8F789" w14:textId="77777777" w:rsidR="00821E18" w:rsidRPr="00433FF1" w:rsidRDefault="00000000">
      <w:pPr>
        <w:pStyle w:val="a4"/>
        <w:rPr>
          <w:rFonts w:ascii="바탕" w:eastAsia="바탕" w:hAnsi="바탕"/>
        </w:rPr>
      </w:pPr>
      <w:r w:rsidRPr="00433FF1">
        <w:rPr>
          <w:rFonts w:ascii="바탕" w:eastAsia="바탕" w:hAnsi="바탕"/>
        </w:rPr>
        <w:t>“너희 안에 이 마음을 품으라 곧 그리스도 예수의 마음이니 그는 근본 하나님의 본체시나 하나님과 동등됨을 취할 것으로 여기지 아니하시고 오히려 자기를 비어 종의 형체를 가져 사람들과 같이 되었고”(빌 2:5-7).</w:t>
      </w:r>
    </w:p>
    <w:p w14:paraId="7B3D20CD" w14:textId="77777777" w:rsidR="00821E18" w:rsidRPr="00433FF1" w:rsidRDefault="00821E18">
      <w:pPr>
        <w:pStyle w:val="a3"/>
        <w:rPr>
          <w:rFonts w:ascii="바탕" w:eastAsia="바탕" w:hAnsi="바탕"/>
        </w:rPr>
      </w:pPr>
    </w:p>
    <w:p w14:paraId="73205719" w14:textId="77777777" w:rsidR="00821E18" w:rsidRPr="00433FF1" w:rsidRDefault="00000000">
      <w:pPr>
        <w:pStyle w:val="a3"/>
        <w:rPr>
          <w:rFonts w:ascii="바탕" w:eastAsia="바탕" w:hAnsi="바탕"/>
        </w:rPr>
      </w:pPr>
      <w:r w:rsidRPr="00433FF1">
        <w:rPr>
          <w:rFonts w:ascii="바탕" w:eastAsia="바탕" w:hAnsi="바탕"/>
        </w:rPr>
        <w:t>하나님의 아들께서는… 부와 명예와 영광을 버리고 그의 신성 위에 인성을 쓰심으로 인간이 하나님을 붙잡아 신의 성품에 참여하는 자가 되게 하셨습니다. 그분은 세상에 오셔서 왕궁에 살지도, 걱정과 수고 없이 살지도, 인간이면 당연히 갈망하는 모든 편의를 누리지도 않으셨습니다. 세상에서 그분은 결코 부자가 아니셨습니다. 하늘 궁정에서 그분은 가난하고 압제받는 자들의 대열에 합류하기로, … 지상 부모의 생업을 배우는 자가 되기로 선택하셨습니다. 그분은 품성의 재건자로 세상에 오셨고, 모든 일을 완전하게 행하셨습니다. 이 완전이야 말로 그분께서 신성한 능력으로 품성을 변화시키심으로 성취하고자 하신 것입니다.</w:t>
      </w:r>
    </w:p>
    <w:p w14:paraId="3ABA5963" w14:textId="77777777" w:rsidR="00821E18" w:rsidRPr="00433FF1" w:rsidRDefault="00000000">
      <w:pPr>
        <w:pStyle w:val="a3"/>
        <w:rPr>
          <w:rFonts w:ascii="바탕" w:eastAsia="바탕" w:hAnsi="바탕"/>
        </w:rPr>
      </w:pPr>
      <w:r w:rsidRPr="00433FF1">
        <w:rPr>
          <w:rFonts w:ascii="바탕" w:eastAsia="바탕" w:hAnsi="바탕"/>
        </w:rPr>
        <w:tab/>
        <w:t>그는 동네사람들과의 사교생활을 피하지 않으셨습니다. 그의 육신에 나타난 하나님을 모두가 알 수 있도록 그분께서는 사회 각 계층과 섞이셨고 죄인들의 친구라 불리셨습니다. 그리스도께서는 만물에 대한 모든 권세를 그 안에 지니고 계셨으나 자신을 버려 가난한 자의 삶을 택하심으로 우리가 하늘 보화에 부요한 자가 되게 하셨습니다. 하늘 궁정의 지휘관께서 지상의 가장 낮은 자리를 취하셨습니다. 부요하신 분께서 우리를 위해 가난해지셨습니다.</w:t>
      </w:r>
    </w:p>
    <w:p w14:paraId="1A03F5D2" w14:textId="77777777" w:rsidR="00821E18" w:rsidRPr="00433FF1" w:rsidRDefault="00000000">
      <w:pPr>
        <w:pStyle w:val="a3"/>
        <w:rPr>
          <w:rFonts w:ascii="바탕" w:eastAsia="바탕" w:hAnsi="바탕"/>
        </w:rPr>
      </w:pPr>
      <w:r w:rsidRPr="00433FF1">
        <w:rPr>
          <w:rFonts w:ascii="바탕" w:eastAsia="바탕" w:hAnsi="바탕"/>
        </w:rPr>
        <w:tab/>
        <w:t>주님께서는 품성을 시험하시기 위해 백성들이 잠시 그분의 청지기가 되게 하십니다. 그 기간 동안 그들 각자는 영원한 운명을 결정합니다. 만약 그들이 하나님의 뜻에 반대하는 삶을 산다면 왕의 가문에 들 수 없습니다. …</w:t>
      </w:r>
    </w:p>
    <w:p w14:paraId="24FA3E60" w14:textId="77777777" w:rsidR="00821E18" w:rsidRPr="00433FF1" w:rsidRDefault="00000000">
      <w:pPr>
        <w:pStyle w:val="a3"/>
        <w:rPr>
          <w:rFonts w:ascii="바탕" w:eastAsia="바탕" w:hAnsi="바탕"/>
        </w:rPr>
      </w:pPr>
      <w:r w:rsidRPr="00433FF1">
        <w:rPr>
          <w:rFonts w:ascii="바탕" w:eastAsia="바탕" w:hAnsi="바탕"/>
        </w:rPr>
        <w:tab/>
        <w:t>마음에 은혜가 역사하고 있다는 증거는, 기회 있을 때마다 선을 행하는 것으로 나타납니다. 사랑의 증거는 그리스도와 같은 정신, 하나님께서 우리에게 주신 유익한 것들을 즐겨 나눠주고자 하는 태도, 하나님의 사업을 앞당기고 고통 받는 인간을 돕기 위해 기꺼이 극기와 자기희생을 감수하고자하는 마음가짐에서 드러나는 것입니다. 아낌없는 후원이 필요한 대상을 결코 그냥 지나쳐선 안 됩니다. …</w:t>
      </w:r>
    </w:p>
    <w:p w14:paraId="2F37AE7C" w14:textId="77777777" w:rsidR="00821E18" w:rsidRPr="00433FF1" w:rsidRDefault="00000000">
      <w:pPr>
        <w:pStyle w:val="a3"/>
        <w:rPr>
          <w:rFonts w:ascii="바탕" w:eastAsia="바탕" w:hAnsi="바탕"/>
        </w:rPr>
      </w:pPr>
      <w:r w:rsidRPr="00433FF1">
        <w:rPr>
          <w:rFonts w:ascii="바탕" w:eastAsia="바탕" w:hAnsi="바탕"/>
        </w:rPr>
        <w:tab/>
        <w:t>주께서는 쓰임받기 위해 헌신하는 자들을 사용하실 것입니다. 그러나 그분께서는 마음으</w:t>
      </w:r>
      <w:r w:rsidRPr="00433FF1">
        <w:rPr>
          <w:rFonts w:ascii="바탕" w:eastAsia="바탕" w:hAnsi="바탕"/>
        </w:rPr>
        <w:lastRenderedPageBreak/>
        <w:t>로부터의 섬김을 원하십니다. … 마음을 그분께 드릴 때, 우리의 재능, 우리의 활력, 우리의 소유, 우리가 가진 모든 것과 우리 자신이 그분을 섬기는 일에 사용될 것입니다.</w:t>
      </w:r>
    </w:p>
    <w:p w14:paraId="062D9B13"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1900년 5월 15일.</w:t>
      </w:r>
    </w:p>
    <w:p w14:paraId="1EA2DB15" w14:textId="77777777" w:rsidR="00821E18" w:rsidRPr="00433FF1" w:rsidRDefault="00000000">
      <w:pPr>
        <w:pStyle w:val="a3"/>
        <w:rPr>
          <w:rFonts w:ascii="바탕" w:eastAsia="바탕" w:hAnsi="바탕"/>
        </w:rPr>
      </w:pPr>
      <w:r w:rsidRPr="00433FF1">
        <w:rPr>
          <w:rFonts w:ascii="바탕" w:eastAsia="바탕" w:hAnsi="바탕"/>
        </w:rPr>
        <w:br w:type="page"/>
      </w:r>
    </w:p>
    <w:p w14:paraId="68BB6A6D" w14:textId="77777777" w:rsidR="00821E18" w:rsidRPr="00433FF1" w:rsidRDefault="00000000">
      <w:pPr>
        <w:pStyle w:val="a3"/>
        <w:rPr>
          <w:rFonts w:ascii="바탕" w:eastAsia="바탕" w:hAnsi="바탕"/>
        </w:rPr>
      </w:pPr>
      <w:r w:rsidRPr="00433FF1">
        <w:rPr>
          <w:rFonts w:ascii="바탕" w:eastAsia="바탕" w:hAnsi="바탕"/>
        </w:rPr>
        <w:lastRenderedPageBreak/>
        <w:t>3월 16일</w:t>
      </w:r>
    </w:p>
    <w:p w14:paraId="78EEC178" w14:textId="77777777" w:rsidR="00821E18" w:rsidRPr="00433FF1" w:rsidRDefault="00821E18">
      <w:pPr>
        <w:pStyle w:val="a3"/>
        <w:rPr>
          <w:rFonts w:ascii="바탕" w:eastAsia="바탕" w:hAnsi="바탕"/>
        </w:rPr>
      </w:pPr>
    </w:p>
    <w:p w14:paraId="7A810BAE" w14:textId="77777777" w:rsidR="00821E18" w:rsidRPr="00433FF1" w:rsidRDefault="00000000">
      <w:pPr>
        <w:pStyle w:val="1"/>
        <w:rPr>
          <w:rFonts w:ascii="바탕" w:eastAsia="바탕" w:hAnsi="바탕"/>
        </w:rPr>
      </w:pPr>
      <w:r w:rsidRPr="00433FF1">
        <w:rPr>
          <w:rFonts w:ascii="바탕" w:eastAsia="바탕" w:hAnsi="바탕"/>
        </w:rPr>
        <w:t>하나님은 우리의 달란트를 요구하신다.</w:t>
      </w:r>
    </w:p>
    <w:p w14:paraId="43AA126A" w14:textId="77777777" w:rsidR="00821E18" w:rsidRPr="00433FF1" w:rsidRDefault="00821E18">
      <w:pPr>
        <w:pStyle w:val="a3"/>
        <w:rPr>
          <w:rFonts w:ascii="바탕" w:eastAsia="바탕" w:hAnsi="바탕"/>
        </w:rPr>
      </w:pPr>
    </w:p>
    <w:p w14:paraId="6E913E41" w14:textId="77777777" w:rsidR="00821E18" w:rsidRPr="00433FF1" w:rsidRDefault="00000000">
      <w:pPr>
        <w:pStyle w:val="a4"/>
        <w:rPr>
          <w:rFonts w:ascii="바탕" w:eastAsia="바탕" w:hAnsi="바탕"/>
        </w:rPr>
      </w:pPr>
      <w:r w:rsidRPr="00433FF1">
        <w:rPr>
          <w:rFonts w:ascii="바탕" w:eastAsia="바탕" w:hAnsi="바탕"/>
        </w:rPr>
        <w:t>“우리는 하나님의 동역자들이요”(고전 3:9).</w:t>
      </w:r>
    </w:p>
    <w:p w14:paraId="550E23F8" w14:textId="77777777" w:rsidR="00821E18" w:rsidRPr="00433FF1" w:rsidRDefault="00821E18">
      <w:pPr>
        <w:pStyle w:val="a3"/>
        <w:rPr>
          <w:rFonts w:ascii="바탕" w:eastAsia="바탕" w:hAnsi="바탕"/>
        </w:rPr>
      </w:pPr>
    </w:p>
    <w:p w14:paraId="1A86D1B7" w14:textId="77777777" w:rsidR="00821E18" w:rsidRPr="00433FF1" w:rsidRDefault="00000000">
      <w:pPr>
        <w:pStyle w:val="a3"/>
        <w:rPr>
          <w:rFonts w:ascii="바탕" w:eastAsia="바탕" w:hAnsi="바탕"/>
        </w:rPr>
      </w:pPr>
      <w:r w:rsidRPr="00433FF1">
        <w:rPr>
          <w:rFonts w:ascii="바탕" w:eastAsia="바탕" w:hAnsi="바탕"/>
        </w:rPr>
        <w:t>우리는 하나님께 빚진 자이고 하나님께 모든 것을 의존하고 있으므로 그분이 모든 복의 수여자이심을 인정해야 합니다. 헌물을 드림으로써 우리는 이 사실을 인정하고 있습니다. 그분께서 주신 풍요 가운데 일부를 돌려줄 것을 그분은 요구하십니다. 주님께 해당하는 것을 주님께 드림으로써 우리는 모든 자비가 그분에게서 오며 우리의 모든 소유가 그분께 속했음을 세상에 선언하는 것입니다. …</w:t>
      </w:r>
    </w:p>
    <w:p w14:paraId="41280D2E" w14:textId="77777777" w:rsidR="00821E18" w:rsidRPr="00433FF1" w:rsidRDefault="00000000">
      <w:pPr>
        <w:pStyle w:val="a3"/>
        <w:rPr>
          <w:rFonts w:ascii="바탕" w:eastAsia="바탕" w:hAnsi="바탕"/>
        </w:rPr>
      </w:pPr>
      <w:r w:rsidRPr="00433FF1">
        <w:rPr>
          <w:rFonts w:ascii="바탕" w:eastAsia="바탕" w:hAnsi="바탕"/>
        </w:rPr>
        <w:tab/>
        <w:t>자연의 보화를 거둔 뒤 감사 예식을 치를 때 유대인들은 하나님께 희생 제사를 드렸습니다. 모두가 흥겨워하는 분위기에서 희생제물이 중요한 부분을 차지한다는 것이 우리에게는 이상하게 보일 수도 있습니다. 동물의 희생이 기쁨의 표현과 섞인다는 것은 외관상 어울리지 않는 조합이었습니다. 그러나 이 의식은 참된 기초 위에 수립된 것입니다. 그리스도 자신이 이 예식의 대상이었기 때문입니다. 이 축제 모임들에서 피가 흐르고 제물이 하나님께 드려질 때, 백성들은 현재 그분께서 베푸시는 자비뿐만 아니라 약속된 구세주를 인하여 감사를 드리는 것이며 하나님 아들의 피 흘림 없이는 죄 사함이 있을 수 없다는 것을 표현하는 것입니다. …</w:t>
      </w:r>
    </w:p>
    <w:p w14:paraId="388E844A" w14:textId="77777777" w:rsidR="00821E18" w:rsidRPr="00433FF1" w:rsidRDefault="00000000">
      <w:pPr>
        <w:pStyle w:val="a3"/>
        <w:rPr>
          <w:rFonts w:ascii="바탕" w:eastAsia="바탕" w:hAnsi="바탕"/>
        </w:rPr>
      </w:pPr>
      <w:r w:rsidRPr="00433FF1">
        <w:rPr>
          <w:rFonts w:ascii="바탕" w:eastAsia="바탕" w:hAnsi="바탕"/>
        </w:rPr>
        <w:tab/>
        <w:t>주님께서는 인간 남녀에게 달란트를 주셔서 그들이 그분께 영예와 영광을 돌리기에 합당한 자가 되게 하셨습니다. 그분께선 어떤 사람에게는 재물을, 다른 사람에게는 봉사를 위한 특별한 자격을, 또 다른 사람에게는 재능과 영향력을 주셨습니다. 누구는 다섯 달란트를, 누구는 두 달란트, 한 달란트를 받았습니다. 가장 높은 데서 가장 낮은 데 이르기까지 각 사람은 무언가 은사를 받았습니다. 이 달란트는 우리 자신의 것이 아닙니다. 그것은 하나님의 것입니다. 하나님께선 그것을 성실하게 사용하도록 우리에게 주셨으며, 언젠가 회계장부를 요청하실 것입니다.</w:t>
      </w:r>
    </w:p>
    <w:p w14:paraId="4E75D7E9" w14:textId="77777777" w:rsidR="00821E18" w:rsidRPr="00433FF1" w:rsidRDefault="00000000">
      <w:pPr>
        <w:pStyle w:val="a3"/>
        <w:rPr>
          <w:rFonts w:ascii="바탕" w:eastAsia="바탕" w:hAnsi="바탕"/>
        </w:rPr>
      </w:pPr>
      <w:r w:rsidRPr="00433FF1">
        <w:rPr>
          <w:rFonts w:ascii="바탕" w:eastAsia="바탕" w:hAnsi="바탕"/>
        </w:rPr>
        <w:tab/>
        <w:t>매일 새겨야 할 위대한 교훈은 우리가 하나님의 선물을 맡은 청지기라는 점입니다. 우리는 돈, 이성, 지성, 영향력의 청지기입니다. 주님의 선물을 받은 청지기로서 그것이 얼마나 작든지 간에 우리는 장사를 해야 합니다. …</w:t>
      </w:r>
    </w:p>
    <w:p w14:paraId="19E8D4FF" w14:textId="77777777" w:rsidR="00821E18" w:rsidRPr="00433FF1" w:rsidRDefault="00000000">
      <w:pPr>
        <w:pStyle w:val="a3"/>
        <w:rPr>
          <w:rFonts w:ascii="바탕" w:eastAsia="바탕" w:hAnsi="바탕"/>
        </w:rPr>
      </w:pPr>
      <w:r w:rsidRPr="00433FF1">
        <w:rPr>
          <w:rFonts w:ascii="바탕" w:eastAsia="바탕" w:hAnsi="바탕"/>
        </w:rPr>
        <w:tab/>
        <w:t>당신의 달란트가 아무리 하찮아 보여도 그것은 하나님의 것이므로 그분을 섬기는 데 활용하십시오. 현명하게 사용한다면 당신은 하나님께 한 영혼을 인도할 수 있을 것이며 그 사람 역</w:t>
      </w:r>
      <w:r w:rsidRPr="00433FF1">
        <w:rPr>
          <w:rFonts w:ascii="바탕" w:eastAsia="바탕" w:hAnsi="바탕"/>
        </w:rPr>
        <w:lastRenderedPageBreak/>
        <w:t>시 주인을 섬기는 데 자기 힘을 바칠 것입니다. 그 영혼은 다른 영혼들을 데려올 수도 있으며 그리하여 성실하게 사용된 한 달란트는 많은 달란트를 거두게 될 것입니다.</w:t>
      </w:r>
    </w:p>
    <w:p w14:paraId="143FFBD4"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1896년 11월 24일.</w:t>
      </w:r>
    </w:p>
    <w:p w14:paraId="75ACA88A" w14:textId="77777777" w:rsidR="00821E18" w:rsidRPr="00433FF1" w:rsidRDefault="00000000">
      <w:pPr>
        <w:pStyle w:val="a3"/>
        <w:rPr>
          <w:rFonts w:ascii="바탕" w:eastAsia="바탕" w:hAnsi="바탕"/>
        </w:rPr>
      </w:pPr>
      <w:r w:rsidRPr="00433FF1">
        <w:rPr>
          <w:rFonts w:ascii="바탕" w:eastAsia="바탕" w:hAnsi="바탕"/>
        </w:rPr>
        <w:br w:type="page"/>
      </w:r>
    </w:p>
    <w:p w14:paraId="7BCA9CA2" w14:textId="77777777" w:rsidR="00821E18" w:rsidRPr="00433FF1" w:rsidRDefault="00000000">
      <w:pPr>
        <w:pStyle w:val="a3"/>
        <w:rPr>
          <w:rFonts w:ascii="바탕" w:eastAsia="바탕" w:hAnsi="바탕"/>
        </w:rPr>
      </w:pPr>
      <w:r w:rsidRPr="00433FF1">
        <w:rPr>
          <w:rFonts w:ascii="바탕" w:eastAsia="바탕" w:hAnsi="바탕"/>
        </w:rPr>
        <w:lastRenderedPageBreak/>
        <w:t>3월 17일</w:t>
      </w:r>
    </w:p>
    <w:p w14:paraId="26E7DF46" w14:textId="77777777" w:rsidR="00821E18" w:rsidRPr="00433FF1" w:rsidRDefault="00821E18">
      <w:pPr>
        <w:pStyle w:val="a3"/>
        <w:rPr>
          <w:rFonts w:ascii="바탕" w:eastAsia="바탕" w:hAnsi="바탕"/>
        </w:rPr>
      </w:pPr>
    </w:p>
    <w:p w14:paraId="286D53FA" w14:textId="77777777" w:rsidR="00821E18" w:rsidRPr="00433FF1" w:rsidRDefault="00000000">
      <w:pPr>
        <w:pStyle w:val="1"/>
        <w:rPr>
          <w:rFonts w:ascii="바탕" w:eastAsia="바탕" w:hAnsi="바탕"/>
        </w:rPr>
      </w:pPr>
      <w:r w:rsidRPr="00433FF1">
        <w:rPr>
          <w:rFonts w:ascii="바탕" w:eastAsia="바탕" w:hAnsi="바탕"/>
        </w:rPr>
        <w:t>주기 위해 받음.</w:t>
      </w:r>
    </w:p>
    <w:p w14:paraId="053B659B" w14:textId="77777777" w:rsidR="00821E18" w:rsidRPr="00433FF1" w:rsidRDefault="00821E18">
      <w:pPr>
        <w:pStyle w:val="a3"/>
        <w:rPr>
          <w:rFonts w:ascii="바탕" w:eastAsia="바탕" w:hAnsi="바탕"/>
        </w:rPr>
      </w:pPr>
    </w:p>
    <w:p w14:paraId="52B59F3C" w14:textId="77777777" w:rsidR="00821E18" w:rsidRPr="00433FF1" w:rsidRDefault="00000000">
      <w:pPr>
        <w:pStyle w:val="a4"/>
        <w:rPr>
          <w:rFonts w:ascii="바탕" w:eastAsia="바탕" w:hAnsi="바탕"/>
        </w:rPr>
      </w:pPr>
      <w:r w:rsidRPr="00433FF1">
        <w:rPr>
          <w:rFonts w:ascii="바탕" w:eastAsia="바탕" w:hAnsi="바탕"/>
        </w:rPr>
        <w:t>“예수께서 빵을 가지고 감사드리신 후 제자들에게 나눠 주시니 제자들이 앉아 있는 사람들에게 나눠 주더라. 또 물고기도 같은 방법으로 그들이 원하는 만큼 나눠 주더라”(요 6:11, 한글킹제임스).</w:t>
      </w:r>
    </w:p>
    <w:p w14:paraId="1CAA95EB" w14:textId="77777777" w:rsidR="00821E18" w:rsidRPr="00433FF1" w:rsidRDefault="00821E18">
      <w:pPr>
        <w:pStyle w:val="a3"/>
        <w:rPr>
          <w:rFonts w:ascii="바탕" w:eastAsia="바탕" w:hAnsi="바탕"/>
        </w:rPr>
      </w:pPr>
    </w:p>
    <w:p w14:paraId="57461908" w14:textId="77777777" w:rsidR="00821E18" w:rsidRPr="00433FF1" w:rsidRDefault="00000000">
      <w:pPr>
        <w:pStyle w:val="a3"/>
        <w:rPr>
          <w:rFonts w:ascii="바탕" w:eastAsia="바탕" w:hAnsi="바탕"/>
        </w:rPr>
      </w:pPr>
      <w:r w:rsidRPr="00433FF1">
        <w:rPr>
          <w:rFonts w:ascii="바탕" w:eastAsia="바탕" w:hAnsi="바탕"/>
        </w:rPr>
        <w:t>이 기적으로 그리스도께서는 선교 사업이 말씀 사역과 어떻게 결합되어야 하는지를 보여주셨습니다. 주께서는 백성에게 영적 양식 뿐 아니라 육신의 허기를 채울 수 있는 현세의 양식도 기적 가운데서 제공해 주셨습니다. 이 자비로운 은혜를 경험한 무리는 그분께서 전하신 은혜의 말씀을 마음에 더 확고히 다질 수 있었습니다. …</w:t>
      </w:r>
    </w:p>
    <w:p w14:paraId="373B3EBE" w14:textId="77777777" w:rsidR="00821E18" w:rsidRPr="00433FF1" w:rsidRDefault="00000000">
      <w:pPr>
        <w:pStyle w:val="a3"/>
        <w:rPr>
          <w:rFonts w:ascii="바탕" w:eastAsia="바탕" w:hAnsi="바탕"/>
        </w:rPr>
      </w:pPr>
      <w:r w:rsidRPr="00433FF1">
        <w:rPr>
          <w:rFonts w:ascii="바탕" w:eastAsia="바탕" w:hAnsi="바탕"/>
        </w:rPr>
        <w:t>이 표적을 통해 그리스도께서는 “나를 떠나서는 너희가 아무 것도 할 수 없음이라”는 진리를 우리에게 가르치고자 하십니다. 그분은 모든 능력의 근원이시며, 현세의 복과 영적 은혜도 모두 그분께서 주십니다. 그분은 인간을 동료로 고용하시고 그분을 돕는 손으로서 함께 일하도록 역할을 맡기십니다. 우리는 자기욕구를 채우려고 쌓아두기 위해서가 아니라 남에게 나눠주기 위해서 그분께 받아야 합니다. 이 일을 행할 때 우리가 영광을 취해야 한다고 생각하지 맙시다. 모든 영광은 위대한 대주재께 돌려야 합니다. 제자들은 오천 명을 먹인 것으로 자랑할 수 없었습니다. 그들은 주님께서 사용하시는 도구일 뿐이었습니다. …</w:t>
      </w:r>
    </w:p>
    <w:p w14:paraId="76E2DC02" w14:textId="77777777" w:rsidR="00821E18" w:rsidRPr="00433FF1" w:rsidRDefault="00000000">
      <w:pPr>
        <w:pStyle w:val="a3"/>
        <w:rPr>
          <w:rFonts w:ascii="바탕" w:eastAsia="바탕" w:hAnsi="바탕"/>
        </w:rPr>
      </w:pPr>
      <w:r w:rsidRPr="00433FF1">
        <w:rPr>
          <w:rFonts w:ascii="바탕" w:eastAsia="바탕" w:hAnsi="바탕"/>
        </w:rPr>
        <w:tab/>
        <w:t>위대한 대주제이신 그분께서는 주무시지도 않습니다. 그분은 목적을 완벽하게 이루시기 위해 쉬지 않고 일하십니다. 그분은 우리가 그분과 협력할 수 있도록 달란트를 주십니다. 우리는 그분의 손에 들려진 도구에 지나지 않는다는 사실을 늘 명심해야 합니다. “자랑하는 자는 주 안에서 자랑할지니라.” …</w:t>
      </w:r>
    </w:p>
    <w:p w14:paraId="781F2286" w14:textId="77777777" w:rsidR="00821E18" w:rsidRPr="00433FF1" w:rsidRDefault="00000000">
      <w:pPr>
        <w:pStyle w:val="a3"/>
        <w:rPr>
          <w:rFonts w:ascii="바탕" w:eastAsia="바탕" w:hAnsi="바탕"/>
        </w:rPr>
      </w:pPr>
      <w:r w:rsidRPr="00433FF1">
        <w:rPr>
          <w:rFonts w:ascii="바탕" w:eastAsia="바탕" w:hAnsi="바탕"/>
        </w:rPr>
        <w:tab/>
        <w:t>진정으로 그리스도를 영접한 사람이라면 그들이 누리는 즐거움을 남에게 나눠주지 않은 채 혼자서만 하나님의 은혜를 즐기지 않을 것입니다. 가장 순결하고 거룩한 헌신은 울타리 밖의 영혼들을 구하기 위한 끈기 있고 이타적인 노력을 자아냅니다.</w:t>
      </w:r>
    </w:p>
    <w:p w14:paraId="5D7C5ACD" w14:textId="77777777" w:rsidR="00821E18" w:rsidRPr="00433FF1" w:rsidRDefault="00000000">
      <w:pPr>
        <w:pStyle w:val="a3"/>
        <w:rPr>
          <w:rFonts w:ascii="바탕" w:eastAsia="바탕" w:hAnsi="바탕"/>
        </w:rPr>
      </w:pPr>
      <w:r w:rsidRPr="00433FF1">
        <w:rPr>
          <w:rFonts w:ascii="바탕" w:eastAsia="바탕" w:hAnsi="바탕"/>
        </w:rPr>
        <w:tab/>
        <w:t>하늘의 부요한 은혜를 나눠주는 자들은 그 자신도 부요해질 것입니다. 돕는 천사들은 하늘의 보화를 전달할 통로를 갈망하며 기다리고 있습니다. 남에게 유익을 끼치기 위해 사심 없는 노력으로 예수와 협력할 때에만 남녀들은 정신적, 도덕적으로 최고의 단계까지 발전할 수 있습니</w:t>
      </w:r>
      <w:r w:rsidRPr="00433FF1">
        <w:rPr>
          <w:rFonts w:ascii="바탕" w:eastAsia="바탕" w:hAnsi="바탕"/>
        </w:rPr>
        <w:lastRenderedPageBreak/>
        <w:t>다. 남을 부요케 하려고 노력할 때만큼 진정으로 부요해지는 때는 없습니다. 우리의 보화는 나눈다고 해서 줄어들지 않습니다. 다른 사람을 밝히 비출수록 우리의 빛은 더욱 환희 빛날 것입니다.</w:t>
      </w:r>
    </w:p>
    <w:p w14:paraId="06B44883"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1907년 4월 4일.</w:t>
      </w:r>
    </w:p>
    <w:p w14:paraId="4D4E7B7E" w14:textId="77777777" w:rsidR="00821E18" w:rsidRPr="00433FF1" w:rsidRDefault="00000000">
      <w:pPr>
        <w:pStyle w:val="a3"/>
        <w:rPr>
          <w:rFonts w:ascii="바탕" w:eastAsia="바탕" w:hAnsi="바탕"/>
        </w:rPr>
      </w:pPr>
      <w:r w:rsidRPr="00433FF1">
        <w:rPr>
          <w:rFonts w:ascii="바탕" w:eastAsia="바탕" w:hAnsi="바탕"/>
        </w:rPr>
        <w:br w:type="page"/>
      </w:r>
    </w:p>
    <w:p w14:paraId="56E46990" w14:textId="77777777" w:rsidR="00821E18" w:rsidRPr="00433FF1" w:rsidRDefault="00000000">
      <w:pPr>
        <w:pStyle w:val="a3"/>
        <w:rPr>
          <w:rFonts w:ascii="바탕" w:eastAsia="바탕" w:hAnsi="바탕"/>
        </w:rPr>
      </w:pPr>
      <w:r w:rsidRPr="00433FF1">
        <w:rPr>
          <w:rFonts w:ascii="바탕" w:eastAsia="바탕" w:hAnsi="바탕"/>
        </w:rPr>
        <w:lastRenderedPageBreak/>
        <w:t>3월 18일</w:t>
      </w:r>
    </w:p>
    <w:p w14:paraId="13B29C85" w14:textId="77777777" w:rsidR="00821E18" w:rsidRPr="00433FF1" w:rsidRDefault="00821E18">
      <w:pPr>
        <w:pStyle w:val="a3"/>
        <w:rPr>
          <w:rFonts w:ascii="바탕" w:eastAsia="바탕" w:hAnsi="바탕"/>
        </w:rPr>
      </w:pPr>
    </w:p>
    <w:p w14:paraId="462B60AD" w14:textId="77777777" w:rsidR="00821E18" w:rsidRPr="00433FF1" w:rsidRDefault="00000000">
      <w:pPr>
        <w:pStyle w:val="1"/>
        <w:rPr>
          <w:rFonts w:ascii="바탕" w:eastAsia="바탕" w:hAnsi="바탕"/>
        </w:rPr>
      </w:pPr>
      <w:r w:rsidRPr="00433FF1">
        <w:rPr>
          <w:rFonts w:ascii="바탕" w:eastAsia="바탕" w:hAnsi="바탕"/>
        </w:rPr>
        <w:t>먼저 할 일을 먼저</w:t>
      </w:r>
    </w:p>
    <w:p w14:paraId="092895D5" w14:textId="77777777" w:rsidR="00821E18" w:rsidRPr="00433FF1" w:rsidRDefault="00821E18">
      <w:pPr>
        <w:pStyle w:val="a3"/>
        <w:rPr>
          <w:rFonts w:ascii="바탕" w:eastAsia="바탕" w:hAnsi="바탕"/>
        </w:rPr>
      </w:pPr>
    </w:p>
    <w:p w14:paraId="7508BCB4" w14:textId="77777777" w:rsidR="00821E18" w:rsidRPr="00433FF1" w:rsidRDefault="00000000">
      <w:pPr>
        <w:pStyle w:val="a4"/>
        <w:rPr>
          <w:rFonts w:ascii="바탕" w:eastAsia="바탕" w:hAnsi="바탕"/>
        </w:rPr>
      </w:pPr>
      <w:r w:rsidRPr="00433FF1">
        <w:rPr>
          <w:rFonts w:ascii="바탕" w:eastAsia="바탕" w:hAnsi="바탕"/>
        </w:rPr>
        <w:t>“너희는 세상의 빛이라”(마 5:14).</w:t>
      </w:r>
    </w:p>
    <w:p w14:paraId="6B3C4BA9" w14:textId="77777777" w:rsidR="00821E18" w:rsidRPr="00433FF1" w:rsidRDefault="00821E18">
      <w:pPr>
        <w:pStyle w:val="a3"/>
        <w:rPr>
          <w:rFonts w:ascii="바탕" w:eastAsia="바탕" w:hAnsi="바탕"/>
        </w:rPr>
      </w:pPr>
    </w:p>
    <w:p w14:paraId="032F7F6B" w14:textId="77777777" w:rsidR="00821E18" w:rsidRPr="00433FF1" w:rsidRDefault="00000000">
      <w:pPr>
        <w:pStyle w:val="a3"/>
        <w:rPr>
          <w:rFonts w:ascii="바탕" w:eastAsia="바탕" w:hAnsi="바탕"/>
        </w:rPr>
      </w:pPr>
      <w:r w:rsidRPr="00433FF1">
        <w:rPr>
          <w:rFonts w:ascii="바탕" w:eastAsia="바탕" w:hAnsi="바탕"/>
        </w:rPr>
        <w:t>영원한 일에 대한 관심이 일깨워져야하며 이것은 세상일에 비해 무한히 중요한 것이 되어야 합니다. 하나님께서는 영혼의 건강과 번영을 위해 애쓰는 일을 최우선 과제로 삼으라고 요구하십니다. 우리가 하나님의 은혜를 누리고 있다는 것, 그분께서 우리에게 미소 짓고 계시다는 것, 그리고 우리가 참으로 그분의 자녀이며 그분과 교제할 수 있는 위치에 있다는 것을 우리는 알고 있어야 합니다. 하나님께서 마음 놓고 복 주실 수 있을 만큼 온유하고 겸손해지기 전까지 우리는 안심하지 말아야 하며, 그분의 빛이 우리에게 비치고 우리가 그 빛을 주위에 반사할 정도로 우리는 그분과 가까워져야 합니다. 그러나 빛 가운데 살기 위해 부단히 노력하지 않으면 우리는 이것을 이룰 수 없습니다. 하나님께서 그분을 따르는 모든 이들에게 이것을 요구하시는 이유는 단지 그들 자신의 유익만이 아니라, 주위 사람에게도 유익을 주기 위해서입니다.</w:t>
      </w:r>
    </w:p>
    <w:p w14:paraId="5037EA70" w14:textId="77777777" w:rsidR="00821E18" w:rsidRPr="00433FF1" w:rsidRDefault="00000000">
      <w:pPr>
        <w:pStyle w:val="a3"/>
        <w:rPr>
          <w:rFonts w:ascii="바탕" w:eastAsia="바탕" w:hAnsi="바탕"/>
        </w:rPr>
      </w:pPr>
      <w:r w:rsidRPr="00433FF1">
        <w:rPr>
          <w:rFonts w:ascii="바탕" w:eastAsia="바탕" w:hAnsi="바탕"/>
        </w:rPr>
        <w:tab/>
        <w:t>우리 안에 빛이 없다면 다른 이들이 하늘 사물에 관심을 갖도록 빛을 비춰줄 수 없습니다. 우리는 예수 그리스도의 성령에 물들어야 합니다. 그렇지 않고서는 우리 안에 계신 그리스도가 영광의 소망이시라는 사실을 드러낼 수가 없습니다. 우리 안에 구주께서 거하셔야 합니다. 그렇지 않고서는 헌신된 그분의 생애, 그분의 사랑, 그분의 친절, 그분의 동정, 그분의 열정, 그분의 연민, 그분의 자기 부정과 순결에 대한 모본을 우리 삶에서 보여줄 수 없습니다. 이것을 우리는 간절히 염원해야 합니다. 어떻게 하면 나의 품성이 성경의 거룩한 표준을 따를 수 있을까 하는 것이 필생의 연구가 되어야 합니다. …</w:t>
      </w:r>
    </w:p>
    <w:p w14:paraId="0C2997DF" w14:textId="77777777" w:rsidR="00821E18" w:rsidRPr="00433FF1" w:rsidRDefault="00000000">
      <w:pPr>
        <w:pStyle w:val="a3"/>
        <w:rPr>
          <w:rFonts w:ascii="바탕" w:eastAsia="바탕" w:hAnsi="바탕"/>
        </w:rPr>
      </w:pPr>
      <w:r w:rsidRPr="00433FF1">
        <w:rPr>
          <w:rFonts w:ascii="바탕" w:eastAsia="바탕" w:hAnsi="바탕"/>
        </w:rPr>
        <w:tab/>
        <w:t xml:space="preserve">그리스도께서는 그분의 위엄, 그분의 광휘, 그분의 영광과 명예를 버리시고 우리를 위해 가난해지심으로, 그분의 가난으로 말미암아 우리가 부요하게 되도록 하셨습니다. 그분은 수욕을 당하실 정도로 낮아지셨습니다. 그분은 조롱을 당하셨습니다. 그는 멸시를 받아 사람들에게 버림받았습니다. 타락한 아담의 아들딸들을 절망스런 불행에서 건져 올려 구원하시고자 경멸과 비웃음을 견디시고 가장 수치스런 방법으로 가장 고통스런 죽음을 당하셨습니다. 구주를 통해 우리에게 나타난 이 비할 데 없는 희생과 신비로운 사랑을 보고도, 우리는 기껏해야 미약한 것에 불과한, 하나님께 대한 전적인 봉사를 그만둬야 할까요? 경건의 연습, 말씀 연구, 자기 점검과 기도에 </w:t>
      </w:r>
      <w:r w:rsidRPr="00433FF1">
        <w:rPr>
          <w:rFonts w:ascii="바탕" w:eastAsia="바탕" w:hAnsi="바탕"/>
        </w:rPr>
        <w:lastRenderedPageBreak/>
        <w:t>바쳐야 할 시간을 사업과 쾌락을 위해 이기적인 용도로 써버려야 할까요? …</w:t>
      </w:r>
    </w:p>
    <w:p w14:paraId="32B3ED93" w14:textId="77777777" w:rsidR="00821E18" w:rsidRPr="00433FF1" w:rsidRDefault="00000000">
      <w:pPr>
        <w:pStyle w:val="a3"/>
        <w:rPr>
          <w:rFonts w:ascii="바탕" w:eastAsia="바탕" w:hAnsi="바탕"/>
        </w:rPr>
      </w:pPr>
      <w:r w:rsidRPr="00433FF1">
        <w:rPr>
          <w:rFonts w:ascii="바탕" w:eastAsia="바탕" w:hAnsi="바탕"/>
        </w:rPr>
        <w:tab/>
        <w:t>우리는 이 세상에 희망을 걸지 않았습니다. 우리의 행동들은 우리의 믿음을 입증해왔습니다. 이 믿음이야말로 하늘에서 사라지지 않는 재산입니다.</w:t>
      </w:r>
    </w:p>
    <w:p w14:paraId="3BADF6A5"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1870년 3월 29일.</w:t>
      </w:r>
    </w:p>
    <w:p w14:paraId="1BDBF468" w14:textId="77777777" w:rsidR="00821E18" w:rsidRPr="00433FF1" w:rsidRDefault="00000000">
      <w:pPr>
        <w:pStyle w:val="a3"/>
        <w:rPr>
          <w:rFonts w:ascii="바탕" w:eastAsia="바탕" w:hAnsi="바탕"/>
        </w:rPr>
      </w:pPr>
      <w:r w:rsidRPr="00433FF1">
        <w:rPr>
          <w:rFonts w:ascii="바탕" w:eastAsia="바탕" w:hAnsi="바탕"/>
        </w:rPr>
        <w:br w:type="page"/>
      </w:r>
    </w:p>
    <w:p w14:paraId="603BF2CD" w14:textId="77777777" w:rsidR="00821E18" w:rsidRPr="00433FF1" w:rsidRDefault="00000000">
      <w:pPr>
        <w:pStyle w:val="a3"/>
        <w:rPr>
          <w:rFonts w:ascii="바탕" w:eastAsia="바탕" w:hAnsi="바탕"/>
        </w:rPr>
      </w:pPr>
      <w:r w:rsidRPr="00433FF1">
        <w:rPr>
          <w:rFonts w:ascii="바탕" w:eastAsia="바탕" w:hAnsi="바탕"/>
        </w:rPr>
        <w:lastRenderedPageBreak/>
        <w:t>3월 19일</w:t>
      </w:r>
    </w:p>
    <w:p w14:paraId="76DE8513" w14:textId="77777777" w:rsidR="00821E18" w:rsidRPr="00433FF1" w:rsidRDefault="00821E18">
      <w:pPr>
        <w:pStyle w:val="a3"/>
        <w:rPr>
          <w:rFonts w:ascii="바탕" w:eastAsia="바탕" w:hAnsi="바탕"/>
        </w:rPr>
      </w:pPr>
    </w:p>
    <w:p w14:paraId="51A42B9A" w14:textId="77777777" w:rsidR="00821E18" w:rsidRPr="00433FF1" w:rsidRDefault="00000000">
      <w:pPr>
        <w:pStyle w:val="1"/>
        <w:rPr>
          <w:rFonts w:ascii="바탕" w:eastAsia="바탕" w:hAnsi="바탕"/>
        </w:rPr>
      </w:pPr>
      <w:r w:rsidRPr="00433FF1">
        <w:rPr>
          <w:rFonts w:ascii="바탕" w:eastAsia="바탕" w:hAnsi="바탕"/>
        </w:rPr>
        <w:t>그리스도인의 절제</w:t>
      </w:r>
    </w:p>
    <w:p w14:paraId="22299CF9" w14:textId="77777777" w:rsidR="00821E18" w:rsidRPr="00433FF1" w:rsidRDefault="00821E18">
      <w:pPr>
        <w:pStyle w:val="a3"/>
        <w:rPr>
          <w:rFonts w:ascii="바탕" w:eastAsia="바탕" w:hAnsi="바탕"/>
        </w:rPr>
      </w:pPr>
    </w:p>
    <w:p w14:paraId="3177B0C2" w14:textId="77777777" w:rsidR="00821E18" w:rsidRPr="00433FF1" w:rsidRDefault="00000000">
      <w:pPr>
        <w:pStyle w:val="a4"/>
        <w:rPr>
          <w:rFonts w:ascii="바탕" w:eastAsia="바탕" w:hAnsi="바탕"/>
        </w:rPr>
      </w:pPr>
      <w:r w:rsidRPr="00433FF1">
        <w:rPr>
          <w:rFonts w:ascii="바탕" w:eastAsia="바탕" w:hAnsi="바탕"/>
        </w:rPr>
        <w:t>“그러므로 형제들아 내가 하나님의 모든 자비하심으로 너희를 권하노니 너희 몸을 하나님이 기뻐하시는 거룩한 산 제사로 드리라 이는 너희의 드릴 영적 예배니라”(롬 12:1).</w:t>
      </w:r>
    </w:p>
    <w:p w14:paraId="57C4D413" w14:textId="77777777" w:rsidR="00821E18" w:rsidRPr="00433FF1" w:rsidRDefault="00821E18">
      <w:pPr>
        <w:pStyle w:val="a3"/>
        <w:rPr>
          <w:rFonts w:ascii="바탕" w:eastAsia="바탕" w:hAnsi="바탕"/>
        </w:rPr>
      </w:pPr>
    </w:p>
    <w:p w14:paraId="3508AF53" w14:textId="77777777" w:rsidR="00821E18" w:rsidRPr="00433FF1" w:rsidRDefault="00000000">
      <w:pPr>
        <w:pStyle w:val="a3"/>
        <w:rPr>
          <w:rFonts w:ascii="바탕" w:eastAsia="바탕" w:hAnsi="바탕"/>
        </w:rPr>
      </w:pPr>
      <w:r w:rsidRPr="00433FF1">
        <w:rPr>
          <w:rFonts w:ascii="바탕" w:eastAsia="바탕" w:hAnsi="바탕"/>
        </w:rPr>
        <w:t>우리는 부절제의 시대에 살고 있습니다. 많은 사람들이 해로운 방종의 욕구를 채우려다가 건강과 생명을 희생시킵니다. 이와 같은 방종과 육체노동을 싫어하는 보편적 경향의 결과로 도덕의 쇠락과 신체의 허약이 이 시대의 특징이 되었습니다. 오늘날은 무활동과 그릇된 습관으로 고통당하는 사람들이 많습니다. …</w:t>
      </w:r>
    </w:p>
    <w:p w14:paraId="293AD580" w14:textId="77777777" w:rsidR="00821E18" w:rsidRPr="00433FF1" w:rsidRDefault="00000000">
      <w:pPr>
        <w:pStyle w:val="a3"/>
        <w:rPr>
          <w:rFonts w:ascii="바탕" w:eastAsia="바탕" w:hAnsi="바탕"/>
        </w:rPr>
      </w:pPr>
      <w:r w:rsidRPr="00433FF1">
        <w:rPr>
          <w:rFonts w:ascii="바탕" w:eastAsia="바탕" w:hAnsi="바탕"/>
        </w:rPr>
        <w:tab/>
        <w:t>신체와 정신의 활력을 감소시키는 식생활을 추구하거나 그와 동일한 결과를 초래하는 습관의 노예가 되어있다면 우리는 하나님께 욕을 끼치는 것입니다. 왜냐하면 그분께서 우리에게 요구하시는 만큼 봉사할 수 없게 되기 때문입니다. 담배를 피우고 싶은 비정상적인 욕구에 빠진 사람들은 건강이라는 대가를 치르면서 그것을 행하는 것입니다. 그들은 신경의 활력을 망가뜨리고, 생명력을 감소시키며, 정신 능력을 희생시킵니다.</w:t>
      </w:r>
    </w:p>
    <w:p w14:paraId="511D5AE1" w14:textId="77777777" w:rsidR="00821E18" w:rsidRPr="00433FF1" w:rsidRDefault="00000000">
      <w:pPr>
        <w:pStyle w:val="a3"/>
        <w:rPr>
          <w:rFonts w:ascii="바탕" w:eastAsia="바탕" w:hAnsi="바탕"/>
        </w:rPr>
      </w:pPr>
      <w:r w:rsidRPr="00433FF1">
        <w:rPr>
          <w:rFonts w:ascii="바탕" w:eastAsia="바탕" w:hAnsi="바탕"/>
        </w:rPr>
        <w:tab/>
        <w:t>그리스도를 따른다고 주장하면서 여전히 이 추악한 죄를 자행하는 이들은 구속을 제대로 이해하지 못하고 영원한 사물을 진지하게 평가할 수 없습니다. 정신이 약물들로 흐려지고 부분적으로 마비되기 시작하면 유혹에 쉽게 굴복당하고 하나님과의 교제를 즐거워하지도 않습니다.</w:t>
      </w:r>
    </w:p>
    <w:p w14:paraId="6E34393C" w14:textId="77777777" w:rsidR="00821E18" w:rsidRPr="00433FF1" w:rsidRDefault="00000000">
      <w:pPr>
        <w:pStyle w:val="a3"/>
        <w:rPr>
          <w:rFonts w:ascii="바탕" w:eastAsia="바탕" w:hAnsi="바탕"/>
        </w:rPr>
      </w:pPr>
      <w:r w:rsidRPr="00433FF1">
        <w:rPr>
          <w:rFonts w:ascii="바탕" w:eastAsia="바탕" w:hAnsi="바탕"/>
        </w:rPr>
        <w:tab/>
        <w:t>담배를 사용하는 사람들이 주정꾼을 붙들고 호소하는 일은 설득력이 없습니다. 우리나라 주정꾼 3분의 2가 담배를 사용하다가 술에 맛을 들인 사람들입니다. 담배가 해롭지 않다고 주장하는 이들은 며칠만 담배를 끊어 봐도 신경이 떨리고, 머리가 어지럽고, 초조해지는 현상이 나타나 그 생각이 틀렸다는 것을 실감할 것이며 그들이 악한 방종의 노예가 되어버렸다는 사실이 입증될 것입니다. 그것은 의지력을 장악했습니다. …</w:t>
      </w:r>
    </w:p>
    <w:p w14:paraId="6484A848" w14:textId="77777777" w:rsidR="00821E18" w:rsidRPr="00433FF1" w:rsidRDefault="00000000">
      <w:pPr>
        <w:pStyle w:val="a3"/>
        <w:rPr>
          <w:rFonts w:ascii="바탕" w:eastAsia="바탕" w:hAnsi="바탕"/>
        </w:rPr>
      </w:pPr>
      <w:r w:rsidRPr="00433FF1">
        <w:rPr>
          <w:rFonts w:ascii="바탕" w:eastAsia="바탕" w:hAnsi="바탕"/>
        </w:rPr>
        <w:tab/>
        <w:t>헐벗은 자를 입히고, 주린 자를 먹이고, 그리스도를 알지 못하는 가련한 영혼에게 진리를 전하는 선한 일에 사용되어야 할 재물이 이런 식으로 허비되고 있는 것입니다. 그렇다면 하나님의 책에 적힌 인생의 회계장부가 검사 받는 날 어떤 사실이 밝혀지겠습니까! 어마어마한 돈이 담배와 주정음료에 지출되었다고 밝혀질 것입니다! 무엇을 위한 지출입니까? 건강과 생명 연장을 위한 것입니까? 절대 아닙니다! 그리스도인 품성의 완전과 거룩한 천사들과의 교제를 위해서입니</w:t>
      </w:r>
      <w:r w:rsidRPr="00433FF1">
        <w:rPr>
          <w:rFonts w:ascii="바탕" w:eastAsia="바탕" w:hAnsi="바탕"/>
        </w:rPr>
        <w:lastRenderedPageBreak/>
        <w:t>까? 절대 아닙니다! 자기 뿐 아니라 후손까지 질병과 허약함을 물려받아 해를 입고 죽게 만드는 물질에 대한 불건전하고 비정상적인 욕구를 채우기 위해서인 것입니다.</w:t>
      </w:r>
    </w:p>
    <w:p w14:paraId="5038CB2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1876년 1월 6일.</w:t>
      </w:r>
    </w:p>
    <w:p w14:paraId="2DD6F183" w14:textId="77777777" w:rsidR="00821E18" w:rsidRPr="00433FF1" w:rsidRDefault="00000000">
      <w:pPr>
        <w:pStyle w:val="a3"/>
        <w:rPr>
          <w:rFonts w:ascii="바탕" w:eastAsia="바탕" w:hAnsi="바탕"/>
        </w:rPr>
      </w:pPr>
      <w:r w:rsidRPr="00433FF1">
        <w:rPr>
          <w:rFonts w:ascii="바탕" w:eastAsia="바탕" w:hAnsi="바탕"/>
        </w:rPr>
        <w:br w:type="page"/>
      </w:r>
    </w:p>
    <w:p w14:paraId="29FBED9B" w14:textId="77777777" w:rsidR="00821E18" w:rsidRPr="00433FF1" w:rsidRDefault="00000000">
      <w:pPr>
        <w:pStyle w:val="a3"/>
        <w:rPr>
          <w:rFonts w:ascii="바탕" w:eastAsia="바탕" w:hAnsi="바탕"/>
        </w:rPr>
      </w:pPr>
      <w:r w:rsidRPr="00433FF1">
        <w:rPr>
          <w:rFonts w:ascii="바탕" w:eastAsia="바탕" w:hAnsi="바탕"/>
        </w:rPr>
        <w:lastRenderedPageBreak/>
        <w:t>3월 20일</w:t>
      </w:r>
    </w:p>
    <w:p w14:paraId="40D723EF" w14:textId="77777777" w:rsidR="00821E18" w:rsidRPr="00433FF1" w:rsidRDefault="00821E18">
      <w:pPr>
        <w:pStyle w:val="a3"/>
        <w:rPr>
          <w:rFonts w:ascii="바탕" w:eastAsia="바탕" w:hAnsi="바탕"/>
        </w:rPr>
      </w:pPr>
    </w:p>
    <w:p w14:paraId="188A4C63" w14:textId="77777777" w:rsidR="00821E18" w:rsidRPr="00433FF1" w:rsidRDefault="00000000">
      <w:pPr>
        <w:pStyle w:val="1"/>
        <w:rPr>
          <w:rFonts w:ascii="바탕" w:eastAsia="바탕" w:hAnsi="바탕"/>
        </w:rPr>
      </w:pPr>
      <w:r w:rsidRPr="00433FF1">
        <w:rPr>
          <w:rFonts w:ascii="바탕" w:eastAsia="바탕" w:hAnsi="바탕"/>
        </w:rPr>
        <w:t>하나님의 헤아릴 수 없는 풍요</w:t>
      </w:r>
    </w:p>
    <w:p w14:paraId="0CA12D29" w14:textId="77777777" w:rsidR="00821E18" w:rsidRPr="00433FF1" w:rsidRDefault="00821E18">
      <w:pPr>
        <w:pStyle w:val="a3"/>
        <w:rPr>
          <w:rFonts w:ascii="바탕" w:eastAsia="바탕" w:hAnsi="바탕"/>
        </w:rPr>
      </w:pPr>
    </w:p>
    <w:p w14:paraId="1E4E4468" w14:textId="77777777" w:rsidR="00821E18" w:rsidRPr="00433FF1" w:rsidRDefault="00000000">
      <w:pPr>
        <w:pStyle w:val="a4"/>
        <w:rPr>
          <w:rFonts w:ascii="바탕" w:eastAsia="바탕" w:hAnsi="바탕"/>
        </w:rPr>
      </w:pPr>
      <w:r w:rsidRPr="00433FF1">
        <w:rPr>
          <w:rFonts w:ascii="바탕" w:eastAsia="바탕" w:hAnsi="바탕"/>
        </w:rPr>
        <w:t>“예수께서… 가라사대 네가 만일 하나님의 선물과 또 네게 물좀 달라 하는 이가 누구인 줄 알았더면 네가 그에게 구하였을 것이요 그가 생수를 네게 주었으리라”(요 4:10).</w:t>
      </w:r>
    </w:p>
    <w:p w14:paraId="3BA2FA56" w14:textId="77777777" w:rsidR="00821E18" w:rsidRPr="00433FF1" w:rsidRDefault="00821E18">
      <w:pPr>
        <w:pStyle w:val="a3"/>
        <w:rPr>
          <w:rFonts w:ascii="바탕" w:eastAsia="바탕" w:hAnsi="바탕"/>
        </w:rPr>
      </w:pPr>
    </w:p>
    <w:p w14:paraId="766A83B0" w14:textId="77777777" w:rsidR="00821E18" w:rsidRPr="00433FF1" w:rsidRDefault="00000000">
      <w:pPr>
        <w:pStyle w:val="a3"/>
        <w:rPr>
          <w:rFonts w:ascii="바탕" w:eastAsia="바탕" w:hAnsi="바탕"/>
        </w:rPr>
      </w:pPr>
      <w:r w:rsidRPr="00433FF1">
        <w:rPr>
          <w:rFonts w:ascii="바탕" w:eastAsia="바탕" w:hAnsi="바탕"/>
        </w:rPr>
        <w:t>하나님의 선물이 각 사람의 손에 주어져 있으며 그분의 모든 선물은 그분께서 세상에 보내신 예수의 공로로 말미암습니다. 사도 바울은 “말할 수 없는 그의 은사를 인하여 하나님께 감사하노라” 라고 감사의 소리를 높입니다. 그리스도와 더불어 하나님께서는 우리에게 모든 것을 주셨습니다. 보는 이들을 유쾌하게 하는 돋아나는 새싹, 형형색색 아름답게 피는 꽃들은 우리를 향한 사랑이 담긴 위대하신 예술가의 작품입니다. … 주님께서는 모든 것이 우리에게 감사하고 즐거운 것이 되도록 정성을 기울이셨습니다. 또 우리가 그리스도의 모본을 따라 완전한 그리스도인 품성을 이룰 수 있는 선물을 주시기 위해서 더 큰 힘을 쏟으셨습니다.</w:t>
      </w:r>
    </w:p>
    <w:p w14:paraId="6F4AFDF5" w14:textId="77777777" w:rsidR="00821E18" w:rsidRPr="00433FF1" w:rsidRDefault="00000000">
      <w:pPr>
        <w:pStyle w:val="a3"/>
        <w:rPr>
          <w:rFonts w:ascii="바탕" w:eastAsia="바탕" w:hAnsi="바탕"/>
        </w:rPr>
      </w:pPr>
      <w:r w:rsidRPr="00433FF1">
        <w:rPr>
          <w:rFonts w:ascii="바탕" w:eastAsia="바탕" w:hAnsi="바탕"/>
        </w:rPr>
        <w:tab/>
        <w:t>들판의 꽃들을 통해 하나님께서는 그리스도를 닮은 품성의 아름다움을 주목하게 하십니다. … 하나님은 아름다움을 사랑하십니다. 그분은 우리가 골짜기의 꽃을 감상하면서 그분에 대한 믿음을 키우기 원하십니다. 그것들은 우리를 가르치는 교사인 것입니다. … 들판의 꽃을 돌보시고 아름답게 옷 입히시는 주님께서는 인간을 꽃보다 더 가치 있게 돌보신다는 것을 분명히 드러내셨습니다. …</w:t>
      </w:r>
    </w:p>
    <w:p w14:paraId="2AFD8622" w14:textId="77777777" w:rsidR="00821E18" w:rsidRPr="00433FF1" w:rsidRDefault="00000000">
      <w:pPr>
        <w:pStyle w:val="a3"/>
        <w:rPr>
          <w:rFonts w:ascii="바탕" w:eastAsia="바탕" w:hAnsi="바탕"/>
        </w:rPr>
      </w:pPr>
      <w:r w:rsidRPr="00433FF1">
        <w:rPr>
          <w:rFonts w:ascii="바탕" w:eastAsia="바탕" w:hAnsi="바탕"/>
        </w:rPr>
        <w:tab/>
        <w:t>자애로우신 아버지께서 우리의 배은망덕에 상심하여 몇 주 동안 그분의 무한한 은혜를 중단하신다고 상상해보십시오. 그분의 보화가 이기적인 목적에 사용되고 조건 없는 자비에 대해 아무도 찬양과 감사를 돌리지 않기 때문에 그분께서 햇빛과 이슬과 땅의 소산을 금하신다고 상상해보십시오. 그것은 얼마나 큰 충격이겠습니까! 세상에 어떤 파장이 미치겠습니까? 먹을 것과 입을 것을 찾아 울부짖는 아우성이 얼마나 크겠습니까? …</w:t>
      </w:r>
    </w:p>
    <w:p w14:paraId="5B0F9001" w14:textId="77777777" w:rsidR="00821E18" w:rsidRPr="00433FF1" w:rsidRDefault="00000000">
      <w:pPr>
        <w:pStyle w:val="a3"/>
        <w:rPr>
          <w:rFonts w:ascii="바탕" w:eastAsia="바탕" w:hAnsi="바탕"/>
        </w:rPr>
      </w:pPr>
      <w:r w:rsidRPr="00433FF1">
        <w:rPr>
          <w:rFonts w:ascii="바탕" w:eastAsia="바탕" w:hAnsi="바탕"/>
        </w:rPr>
        <w:tab/>
        <w:t>하나님께서는 이 땅에서 유용한 것들 뿐 아니라 영원한 행복을 위한 것을 우리에게 주셨습니다. “하나님이 세상을 이처럼 사랑하사 독생자를 주셨으니 이는 저를 믿는 자마다 멸망치 않고 영생을 얻게 하려 하심이니라.” … 아, 우리가 하나님의 선물을 알기만 한다면, 그분의 선물이 우리에게 무엇을 의미하는지 이해하기만 한다면, 우리는 흔들리지 않는 끈기로 그것을 열렬하게 찾을 것입니다.</w:t>
      </w:r>
    </w:p>
    <w:p w14:paraId="7F146567"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1983년 6월 19일.</w:t>
      </w:r>
    </w:p>
    <w:p w14:paraId="4C8327F6" w14:textId="77777777" w:rsidR="00821E18" w:rsidRPr="00433FF1" w:rsidRDefault="00000000">
      <w:pPr>
        <w:pStyle w:val="a3"/>
        <w:rPr>
          <w:rFonts w:ascii="바탕" w:eastAsia="바탕" w:hAnsi="바탕"/>
        </w:rPr>
      </w:pPr>
      <w:r w:rsidRPr="00433FF1">
        <w:rPr>
          <w:rFonts w:ascii="바탕" w:eastAsia="바탕" w:hAnsi="바탕"/>
        </w:rPr>
        <w:br w:type="page"/>
      </w:r>
    </w:p>
    <w:p w14:paraId="5EA0F8D5" w14:textId="77777777" w:rsidR="00821E18" w:rsidRPr="00433FF1" w:rsidRDefault="00000000">
      <w:pPr>
        <w:pStyle w:val="a3"/>
        <w:rPr>
          <w:rFonts w:ascii="바탕" w:eastAsia="바탕" w:hAnsi="바탕"/>
        </w:rPr>
      </w:pPr>
      <w:r w:rsidRPr="00433FF1">
        <w:rPr>
          <w:rFonts w:ascii="바탕" w:eastAsia="바탕" w:hAnsi="바탕"/>
        </w:rPr>
        <w:lastRenderedPageBreak/>
        <w:t>3월 21일</w:t>
      </w:r>
    </w:p>
    <w:p w14:paraId="6076F5DE" w14:textId="77777777" w:rsidR="00821E18" w:rsidRPr="00433FF1" w:rsidRDefault="00821E18">
      <w:pPr>
        <w:pStyle w:val="a3"/>
        <w:rPr>
          <w:rFonts w:ascii="바탕" w:eastAsia="바탕" w:hAnsi="바탕"/>
        </w:rPr>
      </w:pPr>
    </w:p>
    <w:p w14:paraId="4EC33478" w14:textId="77777777" w:rsidR="00821E18" w:rsidRPr="00433FF1" w:rsidRDefault="00000000">
      <w:pPr>
        <w:pStyle w:val="1"/>
        <w:rPr>
          <w:rFonts w:ascii="바탕" w:eastAsia="바탕" w:hAnsi="바탕"/>
        </w:rPr>
      </w:pPr>
      <w:r w:rsidRPr="00433FF1">
        <w:rPr>
          <w:rFonts w:ascii="바탕" w:eastAsia="바탕" w:hAnsi="바탕"/>
        </w:rPr>
        <w:t>구름 속에 나타난 예수의 사랑</w:t>
      </w:r>
    </w:p>
    <w:p w14:paraId="31C0ABDF" w14:textId="77777777" w:rsidR="00821E18" w:rsidRPr="00433FF1" w:rsidRDefault="00821E18">
      <w:pPr>
        <w:pStyle w:val="a3"/>
        <w:rPr>
          <w:rFonts w:ascii="바탕" w:eastAsia="바탕" w:hAnsi="바탕"/>
        </w:rPr>
      </w:pPr>
    </w:p>
    <w:p w14:paraId="478E6067" w14:textId="77777777" w:rsidR="00821E18" w:rsidRPr="00433FF1" w:rsidRDefault="00000000">
      <w:pPr>
        <w:pStyle w:val="a4"/>
        <w:rPr>
          <w:rFonts w:ascii="바탕" w:eastAsia="바탕" w:hAnsi="바탕"/>
        </w:rPr>
      </w:pPr>
      <w:r w:rsidRPr="00433FF1">
        <w:rPr>
          <w:rFonts w:ascii="바탕" w:eastAsia="바탕" w:hAnsi="바탕"/>
        </w:rPr>
        <w:t>“내가 내 무지개를 구름 속에 두었나니 이것이 나의 세상과의 언약의 증거니라 …다시는 물이 모든 혈기 있는 자를 멸하는 홍수가 되지 아니할지라”(창 9:13-15).</w:t>
      </w:r>
    </w:p>
    <w:p w14:paraId="3C1539D1" w14:textId="77777777" w:rsidR="00821E18" w:rsidRPr="00433FF1" w:rsidRDefault="00821E18">
      <w:pPr>
        <w:pStyle w:val="a3"/>
        <w:rPr>
          <w:rFonts w:ascii="바탕" w:eastAsia="바탕" w:hAnsi="바탕"/>
        </w:rPr>
      </w:pPr>
    </w:p>
    <w:p w14:paraId="1557DE12" w14:textId="77777777" w:rsidR="00821E18" w:rsidRPr="00433FF1" w:rsidRDefault="00000000">
      <w:pPr>
        <w:pStyle w:val="a3"/>
        <w:rPr>
          <w:rFonts w:ascii="바탕" w:eastAsia="바탕" w:hAnsi="바탕"/>
        </w:rPr>
      </w:pPr>
      <w:r w:rsidRPr="00433FF1">
        <w:rPr>
          <w:rFonts w:ascii="바탕" w:eastAsia="바탕" w:hAnsi="바탕"/>
        </w:rPr>
        <w:t>얼마 전 우리는 지금껏 보지 못한 가장 찬란한 무지개를 보면서 마음이 즐거웠습니다. 우리는 종종 미술관에 들러 하나님의 위대한 약속의 무지개를 묘사한 화가들의 그림을 보고 감탄했습니다. …</w:t>
      </w:r>
    </w:p>
    <w:p w14:paraId="66EF1587" w14:textId="77777777" w:rsidR="00821E18" w:rsidRPr="00433FF1" w:rsidRDefault="00000000">
      <w:pPr>
        <w:pStyle w:val="a3"/>
        <w:rPr>
          <w:rFonts w:ascii="바탕" w:eastAsia="바탕" w:hAnsi="바탕"/>
        </w:rPr>
      </w:pPr>
      <w:r w:rsidRPr="00433FF1">
        <w:rPr>
          <w:rFonts w:ascii="바탕" w:eastAsia="바탕" w:hAnsi="바탕"/>
        </w:rPr>
        <w:tab/>
        <w:t>하나님이 진노의 바람을 일으켜 물과 홍수로 이 땅을 황폐케 하는 일은 더 이상 없을 것임을 상징하고 인증해주는 이 무지개를 볼 때마다 우리는 이 영광스런 광경에 대해 유한한 눈으로는 볼 수 없는 것을 묵상합니다. 천사들은 우리를 향한 하나님의 사랑이 표현된 이 고귀한 증표를 응시하면서 기뻐합니다. 세상의 구속주께서도 이것을 바라보십니다. 이 무지개가 우리를 위한 약속의 증표와 언약으로서 하늘에 나타난 것은 그분의 도움 때문입니다. 하나님 자신도 구름 속의 무지개를 바라보시고 그분과 우리 사이의 영원한 언약을 기억하십니다.</w:t>
      </w:r>
    </w:p>
    <w:p w14:paraId="7D19D6B2" w14:textId="77777777" w:rsidR="00821E18" w:rsidRPr="00433FF1" w:rsidRDefault="00000000">
      <w:pPr>
        <w:pStyle w:val="a3"/>
        <w:rPr>
          <w:rFonts w:ascii="바탕" w:eastAsia="바탕" w:hAnsi="바탕"/>
        </w:rPr>
      </w:pPr>
      <w:r w:rsidRPr="00433FF1">
        <w:rPr>
          <w:rFonts w:ascii="바탕" w:eastAsia="바탕" w:hAnsi="바탕"/>
        </w:rPr>
        <w:tab/>
        <w:t>옛 세상을 파멸시킨 홍수 속에서 하나님의 보복하시는 능력이 무섭게 드러난 이후, 그 철저한 파괴에서 살아남은 이들의 마음에는 구름이 몰려와 천둥이 치고 번개가 번쩍일 때마다 두려움이 생길 것임을, 폭풍소리와 하늘에서 물이 퍼붓는 모습을 보고 공포에 휩싸여 또 다른 홍수가 오지나 않을까 염려할 것임을 그분께서는 잘 알고 계셨던 것입니다. …</w:t>
      </w:r>
    </w:p>
    <w:p w14:paraId="634E7820" w14:textId="77777777" w:rsidR="00821E18" w:rsidRPr="00433FF1" w:rsidRDefault="00000000">
      <w:pPr>
        <w:pStyle w:val="a3"/>
        <w:rPr>
          <w:rFonts w:ascii="바탕" w:eastAsia="바탕" w:hAnsi="바탕"/>
        </w:rPr>
      </w:pPr>
      <w:r w:rsidRPr="00433FF1">
        <w:rPr>
          <w:rFonts w:ascii="바탕" w:eastAsia="바탕" w:hAnsi="바탕"/>
        </w:rPr>
        <w:tab/>
        <w:t>노아의 가족은 감탄과 경이가 한데 섞인 기쁨 속에서, 하나님의 자비가 하늘에 표징으로 펼쳐진 것을 보았습니다. 그 무지개가 표현하는 것은 그리스도의 사랑입니다. 땅을 두르고 하늘까지 닿아서 인간과 하나님, 땅과 하늘을 잇는 사랑인 것입니다.</w:t>
      </w:r>
    </w:p>
    <w:p w14:paraId="5463616E" w14:textId="77777777" w:rsidR="00821E18" w:rsidRPr="00433FF1" w:rsidRDefault="00000000">
      <w:pPr>
        <w:pStyle w:val="a3"/>
        <w:rPr>
          <w:rFonts w:ascii="바탕" w:eastAsia="바탕" w:hAnsi="바탕"/>
        </w:rPr>
      </w:pPr>
      <w:r w:rsidRPr="00433FF1">
        <w:rPr>
          <w:rFonts w:ascii="바탕" w:eastAsia="바탕" w:hAnsi="바탕"/>
        </w:rPr>
        <w:tab/>
        <w:t>이 아름다운 광경을 주시할 때 우리는 하나님 안에서 기뻐할 수 있고, 그분 자신께서 이 언약의 표징을 바라보고 계신다는 사실, 그것을 보시면서 무지개를 받은 이 땅의 자녀들을 기억하신다는 사실을 확신할 수 있습니다. 그들의 고통, 위험, 시련을 하나님은 놓치지 않으십니다. 하나님께서 주신 약속의 무지개가 우리 위에 있기에 우리는 소망 속에서 기뻐할 수 있습니다. 그분께서 돌보시는 자녀를 그분은 절대 잊지 않으실 것입니다. “내가 구름 속의 무지개를 보고 너를 기억하겠다.”고 주님께서 말씀하셨을 때 유한한 인간의 마음이 하나님의 이 놀라운 사랑과 자</w:t>
      </w:r>
      <w:r w:rsidRPr="00433FF1">
        <w:rPr>
          <w:rFonts w:ascii="바탕" w:eastAsia="바탕" w:hAnsi="바탕"/>
        </w:rPr>
        <w:lastRenderedPageBreak/>
        <w:t>비와 그분의 비할 데 없는 겸손을 받아들이기란 얼마나 어려운지요.</w:t>
      </w:r>
    </w:p>
    <w:p w14:paraId="039D91D4"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1880년 2월 26일.</w:t>
      </w:r>
    </w:p>
    <w:p w14:paraId="4EF035D3" w14:textId="77777777" w:rsidR="00821E18" w:rsidRPr="00433FF1" w:rsidRDefault="00000000">
      <w:pPr>
        <w:pStyle w:val="a3"/>
        <w:rPr>
          <w:rFonts w:ascii="바탕" w:eastAsia="바탕" w:hAnsi="바탕"/>
        </w:rPr>
      </w:pPr>
      <w:r w:rsidRPr="00433FF1">
        <w:rPr>
          <w:rFonts w:ascii="바탕" w:eastAsia="바탕" w:hAnsi="바탕"/>
        </w:rPr>
        <w:br w:type="page"/>
      </w:r>
    </w:p>
    <w:p w14:paraId="704DC840" w14:textId="77777777" w:rsidR="00821E18" w:rsidRPr="00433FF1" w:rsidRDefault="00000000">
      <w:pPr>
        <w:pStyle w:val="a3"/>
        <w:rPr>
          <w:rFonts w:ascii="바탕" w:eastAsia="바탕" w:hAnsi="바탕"/>
        </w:rPr>
      </w:pPr>
      <w:r w:rsidRPr="00433FF1">
        <w:rPr>
          <w:rFonts w:ascii="바탕" w:eastAsia="바탕" w:hAnsi="바탕"/>
        </w:rPr>
        <w:lastRenderedPageBreak/>
        <w:t>3월 22일</w:t>
      </w:r>
    </w:p>
    <w:p w14:paraId="73082EF7" w14:textId="77777777" w:rsidR="00821E18" w:rsidRPr="00433FF1" w:rsidRDefault="00821E18">
      <w:pPr>
        <w:pStyle w:val="a3"/>
        <w:rPr>
          <w:rFonts w:ascii="바탕" w:eastAsia="바탕" w:hAnsi="바탕"/>
        </w:rPr>
      </w:pPr>
    </w:p>
    <w:p w14:paraId="1BFEB357" w14:textId="77777777" w:rsidR="00821E18" w:rsidRPr="00433FF1" w:rsidRDefault="00000000">
      <w:pPr>
        <w:pStyle w:val="1"/>
        <w:rPr>
          <w:rFonts w:ascii="바탕" w:eastAsia="바탕" w:hAnsi="바탕"/>
        </w:rPr>
      </w:pPr>
      <w:r w:rsidRPr="00433FF1">
        <w:rPr>
          <w:rFonts w:ascii="바탕" w:eastAsia="바탕" w:hAnsi="바탕"/>
        </w:rPr>
        <w:t>천연계와 그리스도 안에 계시된 하나님</w:t>
      </w:r>
    </w:p>
    <w:p w14:paraId="1532E2F4" w14:textId="77777777" w:rsidR="00821E18" w:rsidRPr="00433FF1" w:rsidRDefault="00821E18">
      <w:pPr>
        <w:pStyle w:val="a3"/>
        <w:rPr>
          <w:rFonts w:ascii="바탕" w:eastAsia="바탕" w:hAnsi="바탕"/>
        </w:rPr>
      </w:pPr>
    </w:p>
    <w:p w14:paraId="5C397604" w14:textId="77777777" w:rsidR="00821E18" w:rsidRPr="00433FF1" w:rsidRDefault="00000000">
      <w:pPr>
        <w:pStyle w:val="a4"/>
        <w:rPr>
          <w:rFonts w:ascii="바탕" w:eastAsia="바탕" w:hAnsi="바탕"/>
        </w:rPr>
      </w:pPr>
      <w:r w:rsidRPr="00433FF1">
        <w:rPr>
          <w:rFonts w:ascii="바탕" w:eastAsia="바탕" w:hAnsi="바탕"/>
        </w:rPr>
        <w:t>“창세로부터 그의 보이지 아니하는 것들 곧 그의 영원하신 능력과 신성이 그 만드신 만물에 분명히 보여 알게 되나니”(롬 1:20).</w:t>
      </w:r>
    </w:p>
    <w:p w14:paraId="23716D51" w14:textId="77777777" w:rsidR="00821E18" w:rsidRPr="00433FF1" w:rsidRDefault="00821E18">
      <w:pPr>
        <w:pStyle w:val="a3"/>
        <w:rPr>
          <w:rFonts w:ascii="바탕" w:eastAsia="바탕" w:hAnsi="바탕"/>
        </w:rPr>
      </w:pPr>
    </w:p>
    <w:p w14:paraId="517B8B8D" w14:textId="77777777" w:rsidR="00821E18" w:rsidRPr="00433FF1" w:rsidRDefault="00000000">
      <w:pPr>
        <w:pStyle w:val="a3"/>
        <w:rPr>
          <w:rFonts w:ascii="바탕" w:eastAsia="바탕" w:hAnsi="바탕"/>
        </w:rPr>
      </w:pPr>
      <w:r w:rsidRPr="00433FF1">
        <w:rPr>
          <w:rFonts w:ascii="바탕" w:eastAsia="바탕" w:hAnsi="바탕"/>
        </w:rPr>
        <w:t>하나님께서 지으신 업적들은 봉사의 역사를 생생히 보여줍니다. 태양은 자연계의 생물과 무생물을 위해 지정된 역할을 수행합니다. 그것은 나무가 자라 아름다운 열매를 맺고 작물이 번성하여 모두가 유익을 얻도록 해줍니다. 달이 맡은 역할도 있습니다. 그것은 밤중에 빛을 비춰 우리를 행복하게 하며, 총총한 별들도 세상의 기쁨을 위해 하늘에 떠 있는 것입니다. 이 조용한 지킴이들에게 부여된 역할을 완전히 이해할 수 있는 사람은 아무도 없지만 그것들은 모두 봉사의 직무를 수행하고 있습니다.</w:t>
      </w:r>
    </w:p>
    <w:p w14:paraId="0BA572DF" w14:textId="77777777" w:rsidR="00821E18" w:rsidRPr="00433FF1" w:rsidRDefault="00000000">
      <w:pPr>
        <w:pStyle w:val="a3"/>
        <w:rPr>
          <w:rFonts w:ascii="바탕" w:eastAsia="바탕" w:hAnsi="바탕"/>
        </w:rPr>
      </w:pPr>
      <w:r w:rsidRPr="00433FF1">
        <w:rPr>
          <w:rFonts w:ascii="바탕" w:eastAsia="바탕" w:hAnsi="바탕"/>
        </w:rPr>
        <w:tab/>
        <w:t>깊은 물 또한 하나님의 위대한 계획에 따라 존재합니다. 산과 바위들은 명상의 주제이며 학생들은 거기서 교훈을 얻을 수 있습니다. 작은 꽃들, 대지를 초록으로 덮고 있는 잔디, 자연의 모든 것이 우리를 향한 하나님의 선하심과 사랑을 선포합니다. …</w:t>
      </w:r>
    </w:p>
    <w:p w14:paraId="653495E6" w14:textId="77777777" w:rsidR="00821E18" w:rsidRPr="00433FF1" w:rsidRDefault="00000000">
      <w:pPr>
        <w:pStyle w:val="a3"/>
        <w:rPr>
          <w:rFonts w:ascii="바탕" w:eastAsia="바탕" w:hAnsi="바탕"/>
        </w:rPr>
      </w:pPr>
      <w:r w:rsidRPr="00433FF1">
        <w:rPr>
          <w:rFonts w:ascii="바탕" w:eastAsia="바탕" w:hAnsi="바탕"/>
        </w:rPr>
        <w:tab/>
        <w:t>그분의 생각과 업적은 서로 밀접히 연결되어 있기 때문에 우리는 타락한 세상에 대한 하나님의 사랑을 천연계 속에서 읽을 수 있습니다. 셀 수 없이 다양하고 큰 업적들 속에 우주는 무한한 지혜이신 분의 위대한 대작을 드러냅니다. 거기에는 각양각색의 독특함이 완벽하게 어우러져 있습니다.</w:t>
      </w:r>
    </w:p>
    <w:p w14:paraId="2D677DEF" w14:textId="77777777" w:rsidR="00821E18" w:rsidRPr="00433FF1" w:rsidRDefault="00000000">
      <w:pPr>
        <w:pStyle w:val="a3"/>
        <w:rPr>
          <w:rFonts w:ascii="바탕" w:eastAsia="바탕" w:hAnsi="바탕"/>
        </w:rPr>
      </w:pPr>
      <w:r w:rsidRPr="00433FF1">
        <w:rPr>
          <w:rFonts w:ascii="바탕" w:eastAsia="바탕" w:hAnsi="바탕"/>
        </w:rPr>
        <w:tab/>
        <w:t>자세히 살펴보면 자연 세계에는 헤아릴 수 없는 하나님의 섭리들이 서로 연결되어 있는 것을 알 수 있으며, 이 섭리의 고리를 짚어가다 보면 위대한 중심이신 분을 더 잘 알게 됩니다. 참으로 이것은 진지하게 연구할 가치가 있습니다. 예수 그리스도께서는 하나의 위대한 연합을 이루신 분입니다. 그분은 다양한 모든 것이 조화를 이루게 하십니다. 무엇보다 큰 선물이신 그분께서 세상에 보냄을 받은 것은 하나님의 마음과 품성을 드러내시기 위해, 그래서 모든 지성적 존재가 원하기만 한다면 그 아들 안에 계시된 하나님을 볼 수 있게 하기 위해서입니다.</w:t>
      </w:r>
    </w:p>
    <w:p w14:paraId="76570A72" w14:textId="77777777" w:rsidR="00821E18" w:rsidRPr="00433FF1" w:rsidRDefault="00000000">
      <w:pPr>
        <w:pStyle w:val="a3"/>
        <w:rPr>
          <w:rFonts w:ascii="바탕" w:eastAsia="바탕" w:hAnsi="바탕"/>
        </w:rPr>
      </w:pPr>
      <w:r w:rsidRPr="00433FF1">
        <w:rPr>
          <w:rFonts w:ascii="바탕" w:eastAsia="바탕" w:hAnsi="바탕"/>
        </w:rPr>
        <w:tab/>
        <w:t>이 모든 것은 하나님께서 인간 가족에게 주신 것입니다. …  하나님께서 지으신 작품들을 바라보면서 그것들은 인간 가족의 행복을 위해 그분께서 친히 마련하신 것이라라고 생각해본 적이 있습니까? …</w:t>
      </w:r>
    </w:p>
    <w:p w14:paraId="0438A257" w14:textId="77777777" w:rsidR="00821E18" w:rsidRPr="00433FF1" w:rsidRDefault="00000000">
      <w:pPr>
        <w:pStyle w:val="a3"/>
        <w:rPr>
          <w:rFonts w:ascii="바탕" w:eastAsia="바탕" w:hAnsi="바탕"/>
        </w:rPr>
      </w:pPr>
      <w:r w:rsidRPr="00433FF1">
        <w:rPr>
          <w:rFonts w:ascii="바탕" w:eastAsia="바탕" w:hAnsi="바탕"/>
        </w:rPr>
        <w:lastRenderedPageBreak/>
        <w:tab/>
        <w:t>자신의 사역에 성실한 사람을 위해서도 소중한 상급이 준비되어 있습니다. 그리스도를 사랑하고 그의 강림을 기다리는 이들을 위해 그분께서 하늘에 친히 준비하고 계신 저택이 그들의 집이 될 것입니다.</w:t>
      </w:r>
    </w:p>
    <w:p w14:paraId="0BB89EE1" w14:textId="77777777" w:rsidR="00821E18" w:rsidRPr="00433FF1" w:rsidRDefault="00000000">
      <w:pPr>
        <w:pStyle w:val="a3"/>
        <w:wordWrap/>
        <w:jc w:val="right"/>
        <w:rPr>
          <w:rFonts w:ascii="바탕" w:eastAsia="바탕" w:hAnsi="바탕"/>
        </w:rPr>
      </w:pPr>
      <w:r w:rsidRPr="00433FF1">
        <w:rPr>
          <w:rFonts w:ascii="바탕" w:eastAsia="바탕" w:hAnsi="바탕"/>
        </w:rPr>
        <w:t>&lt;청년지도자&gt;, 1897년 8월 19일.</w:t>
      </w:r>
    </w:p>
    <w:p w14:paraId="44B3C4DA" w14:textId="77777777" w:rsidR="00821E18" w:rsidRPr="00433FF1" w:rsidRDefault="00000000">
      <w:pPr>
        <w:pStyle w:val="a3"/>
        <w:rPr>
          <w:rFonts w:ascii="바탕" w:eastAsia="바탕" w:hAnsi="바탕"/>
        </w:rPr>
      </w:pPr>
      <w:r w:rsidRPr="00433FF1">
        <w:rPr>
          <w:rFonts w:ascii="바탕" w:eastAsia="바탕" w:hAnsi="바탕"/>
        </w:rPr>
        <w:br w:type="page"/>
      </w:r>
    </w:p>
    <w:p w14:paraId="3F93B1FE" w14:textId="77777777" w:rsidR="00821E18" w:rsidRPr="00433FF1" w:rsidRDefault="00000000">
      <w:pPr>
        <w:pStyle w:val="a3"/>
        <w:rPr>
          <w:rFonts w:ascii="바탕" w:eastAsia="바탕" w:hAnsi="바탕"/>
        </w:rPr>
      </w:pPr>
      <w:r w:rsidRPr="00433FF1">
        <w:rPr>
          <w:rFonts w:ascii="바탕" w:eastAsia="바탕" w:hAnsi="바탕"/>
        </w:rPr>
        <w:lastRenderedPageBreak/>
        <w:t>3월 23일</w:t>
      </w:r>
    </w:p>
    <w:p w14:paraId="20202C1A" w14:textId="77777777" w:rsidR="00821E18" w:rsidRPr="00433FF1" w:rsidRDefault="00821E18">
      <w:pPr>
        <w:pStyle w:val="a3"/>
        <w:rPr>
          <w:rFonts w:ascii="바탕" w:eastAsia="바탕" w:hAnsi="바탕"/>
        </w:rPr>
      </w:pPr>
    </w:p>
    <w:p w14:paraId="0D489839" w14:textId="77777777" w:rsidR="00821E18" w:rsidRPr="00433FF1" w:rsidRDefault="00000000">
      <w:pPr>
        <w:pStyle w:val="1"/>
        <w:rPr>
          <w:rFonts w:ascii="바탕" w:eastAsia="바탕" w:hAnsi="바탕"/>
        </w:rPr>
      </w:pPr>
      <w:r w:rsidRPr="00433FF1">
        <w:rPr>
          <w:rFonts w:ascii="바탕" w:eastAsia="바탕" w:hAnsi="바탕"/>
        </w:rPr>
        <w:t>숨겨진 보물</w:t>
      </w:r>
    </w:p>
    <w:p w14:paraId="35046DB8" w14:textId="77777777" w:rsidR="00821E18" w:rsidRPr="00433FF1" w:rsidRDefault="00821E18">
      <w:pPr>
        <w:pStyle w:val="a3"/>
        <w:rPr>
          <w:rFonts w:ascii="바탕" w:eastAsia="바탕" w:hAnsi="바탕"/>
        </w:rPr>
      </w:pPr>
    </w:p>
    <w:p w14:paraId="05F1E95D" w14:textId="77777777" w:rsidR="00821E18" w:rsidRPr="00433FF1" w:rsidRDefault="00000000">
      <w:pPr>
        <w:pStyle w:val="a4"/>
        <w:rPr>
          <w:rFonts w:ascii="바탕" w:eastAsia="바탕" w:hAnsi="바탕"/>
        </w:rPr>
      </w:pPr>
      <w:r w:rsidRPr="00433FF1">
        <w:rPr>
          <w:rFonts w:ascii="바탕" w:eastAsia="바탕" w:hAnsi="바탕"/>
        </w:rPr>
        <w:t>“내 말을 듣고 또 나 보내신 이를 믿는 자는 영생을 얻었고 심판에 이르지 아니하나니 사망에서 생명으로 옮겼느니라”(요 5:24).</w:t>
      </w:r>
    </w:p>
    <w:p w14:paraId="2C924D22" w14:textId="77777777" w:rsidR="00821E18" w:rsidRPr="00433FF1" w:rsidRDefault="00821E18">
      <w:pPr>
        <w:pStyle w:val="a3"/>
        <w:rPr>
          <w:rFonts w:ascii="바탕" w:eastAsia="바탕" w:hAnsi="바탕"/>
        </w:rPr>
      </w:pPr>
    </w:p>
    <w:p w14:paraId="03A5DB9C" w14:textId="77777777" w:rsidR="00821E18" w:rsidRPr="00433FF1" w:rsidRDefault="00000000">
      <w:pPr>
        <w:pStyle w:val="a3"/>
        <w:rPr>
          <w:rFonts w:ascii="바탕" w:eastAsia="바탕" w:hAnsi="바탕"/>
        </w:rPr>
      </w:pPr>
      <w:r w:rsidRPr="00433FF1">
        <w:rPr>
          <w:rFonts w:ascii="바탕" w:eastAsia="바탕" w:hAnsi="바탕"/>
        </w:rPr>
        <w:t>그리스도의 말씀은 우리 이해력의 수준에서만 판단되고 말 것이 아니라 그분께서 부여하신 중요성 그대로 숙고되어야 합니다.  그분은 그 자신이 창시하신 옛 진리를 취하여 하늘의 빛 아래서 청중에게 베푸셨습니다. 그러자 그 진리들이 얼마나 다른 모습으로 드러났는지요! 그 설명 속에서 의미와 빛과 영성이 홍수처럼 흘러넘쳤습니다! …</w:t>
      </w:r>
    </w:p>
    <w:p w14:paraId="0CE6A360" w14:textId="77777777" w:rsidR="00821E18" w:rsidRPr="00433FF1" w:rsidRDefault="00000000">
      <w:pPr>
        <w:pStyle w:val="a3"/>
        <w:rPr>
          <w:rFonts w:ascii="바탕" w:eastAsia="바탕" w:hAnsi="바탕"/>
        </w:rPr>
      </w:pPr>
      <w:r w:rsidRPr="00433FF1">
        <w:rPr>
          <w:rFonts w:ascii="바탕" w:eastAsia="바탕" w:hAnsi="바탕"/>
        </w:rPr>
        <w:tab/>
        <w:t>사람들은 그들 앞에 펼쳐진 풍성한 진리의 보물에 푹 빠져들었습니다. 그 가르침은 생기 없고 맥 빠진 랍비들의 구약 해석과 극명하게 대조되었습니다. 그리고 예수께서 행하신 이적들은 하나님의 명예와 영광을 청중 앞에 끊임없이 드러냈습니다. 그분은 하늘에서 직접 내려온 사자처럼 보였습니다. 그 말씀이 귀에만 울린 것이 아니라 마음까지 흔들어 놓았기 때문입니다. 겸손히 거하셨지만 권세자와 같은 엄위와 위풍당당함 속에서 능력이 그분과 함께 했고 청중의 심령은 부드럽게 녹아내렸습니다. 그분 앞에 머물고 싶은 갈망, 이같이 엄숙한 어조로 진리를 말씀하시는 그분의 음성을 듣고 싶어 하는 뜨거운 갈망이 일어났습니다. …</w:t>
      </w:r>
    </w:p>
    <w:p w14:paraId="07165A18" w14:textId="77777777" w:rsidR="00821E18" w:rsidRPr="00433FF1" w:rsidRDefault="00000000">
      <w:pPr>
        <w:pStyle w:val="a3"/>
        <w:rPr>
          <w:rFonts w:ascii="바탕" w:eastAsia="바탕" w:hAnsi="바탕"/>
        </w:rPr>
      </w:pPr>
      <w:r w:rsidRPr="00433FF1">
        <w:rPr>
          <w:rFonts w:ascii="바탕" w:eastAsia="바탕" w:hAnsi="바탕"/>
        </w:rPr>
        <w:tab/>
        <w:t>어떤 이들은 그리스도께서 초기에 행하신 이적들에서 그분의 진정한 품성을 확신했습니다. 누구든 그리스도께서 하신 일과 똑같을 일은 한다면, 사람들은 하나님의 능력이 그에게 임했다고 선언할 수밖에 없을 것입니다. 그런데도 하늘의 빛을 받아들이지 않은 사람들이 있었고 그들은 더 굳은 마음으로 이 증거를 배격했습니다. …</w:t>
      </w:r>
    </w:p>
    <w:p w14:paraId="7F8AF161" w14:textId="77777777" w:rsidR="00821E18" w:rsidRPr="00433FF1" w:rsidRDefault="00000000">
      <w:pPr>
        <w:pStyle w:val="a3"/>
        <w:rPr>
          <w:rFonts w:ascii="바탕" w:eastAsia="바탕" w:hAnsi="바탕"/>
        </w:rPr>
      </w:pPr>
      <w:r w:rsidRPr="00433FF1">
        <w:rPr>
          <w:rFonts w:ascii="바탕" w:eastAsia="바탕" w:hAnsi="바탕"/>
        </w:rPr>
        <w:tab/>
        <w:t>유대인들이 예수 거절한 이유는 표면적으로 나타나는 명예와 부와 영광이 없어서가 아닙니다. 의의 태양께서는 도덕적 암흑 가운데 이같이 뚜렷하게 빛을 발하시면서 죄와 거룩함, 깨끗함과 더러움이 현격하게 대조되는 모습을 폭로하셨고 그런 빛이 유대인들은 싫었던 것입니다. …</w:t>
      </w:r>
    </w:p>
    <w:p w14:paraId="105B0BF4" w14:textId="77777777" w:rsidR="00821E18" w:rsidRPr="00433FF1" w:rsidRDefault="00000000">
      <w:pPr>
        <w:pStyle w:val="a3"/>
        <w:rPr>
          <w:rFonts w:ascii="바탕" w:eastAsia="바탕" w:hAnsi="바탕"/>
        </w:rPr>
      </w:pPr>
      <w:r w:rsidRPr="00433FF1">
        <w:rPr>
          <w:rFonts w:ascii="바탕" w:eastAsia="바탕" w:hAnsi="바탕"/>
        </w:rPr>
        <w:tab/>
        <w:t>그리스도께서 교훈과 모범으로 가르치신 것들은 씨를 뿌리는 일에 해당했고 이후 제자들이 그것을 자라게 했습니다. 이 어부들의 증언은 각 나라에서 가장 높은 권위로 받아들여졌습니다.</w:t>
      </w:r>
    </w:p>
    <w:p w14:paraId="0FE650E8"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1898년 7월 12일.</w:t>
      </w:r>
    </w:p>
    <w:p w14:paraId="11BA8FC7" w14:textId="77777777" w:rsidR="00821E18" w:rsidRPr="00433FF1" w:rsidRDefault="00000000">
      <w:pPr>
        <w:pStyle w:val="a3"/>
        <w:rPr>
          <w:rFonts w:ascii="바탕" w:eastAsia="바탕" w:hAnsi="바탕"/>
        </w:rPr>
      </w:pPr>
      <w:r w:rsidRPr="00433FF1">
        <w:rPr>
          <w:rFonts w:ascii="바탕" w:eastAsia="바탕" w:hAnsi="바탕"/>
        </w:rPr>
        <w:br w:type="page"/>
      </w:r>
    </w:p>
    <w:p w14:paraId="3D2A8150" w14:textId="77777777" w:rsidR="00821E18" w:rsidRPr="00433FF1" w:rsidRDefault="00000000">
      <w:pPr>
        <w:pStyle w:val="a3"/>
        <w:rPr>
          <w:rFonts w:ascii="바탕" w:eastAsia="바탕" w:hAnsi="바탕"/>
        </w:rPr>
      </w:pPr>
      <w:r w:rsidRPr="00433FF1">
        <w:rPr>
          <w:rFonts w:ascii="바탕" w:eastAsia="바탕" w:hAnsi="바탕"/>
        </w:rPr>
        <w:lastRenderedPageBreak/>
        <w:t>3월 24일</w:t>
      </w:r>
    </w:p>
    <w:p w14:paraId="22AFA07F" w14:textId="77777777" w:rsidR="00821E18" w:rsidRPr="00433FF1" w:rsidRDefault="00821E18">
      <w:pPr>
        <w:pStyle w:val="a3"/>
        <w:rPr>
          <w:rFonts w:ascii="바탕" w:eastAsia="바탕" w:hAnsi="바탕"/>
        </w:rPr>
      </w:pPr>
    </w:p>
    <w:p w14:paraId="46ACF816" w14:textId="77777777" w:rsidR="00821E18" w:rsidRPr="00433FF1" w:rsidRDefault="00000000">
      <w:pPr>
        <w:pStyle w:val="1"/>
        <w:rPr>
          <w:rFonts w:ascii="바탕" w:eastAsia="바탕" w:hAnsi="바탕"/>
        </w:rPr>
      </w:pPr>
      <w:r w:rsidRPr="00433FF1">
        <w:rPr>
          <w:rFonts w:ascii="바탕" w:eastAsia="바탕" w:hAnsi="바탕"/>
        </w:rPr>
        <w:t>하늘과 땅을 이으신 그리스도</w:t>
      </w:r>
    </w:p>
    <w:p w14:paraId="74B6368F" w14:textId="77777777" w:rsidR="00821E18" w:rsidRPr="00433FF1" w:rsidRDefault="00821E18">
      <w:pPr>
        <w:pStyle w:val="a3"/>
        <w:rPr>
          <w:rFonts w:ascii="바탕" w:eastAsia="바탕" w:hAnsi="바탕"/>
        </w:rPr>
      </w:pPr>
    </w:p>
    <w:p w14:paraId="0D581299" w14:textId="77777777" w:rsidR="00821E18" w:rsidRPr="00433FF1" w:rsidRDefault="00000000">
      <w:pPr>
        <w:pStyle w:val="a4"/>
        <w:rPr>
          <w:rFonts w:ascii="바탕" w:eastAsia="바탕" w:hAnsi="바탕"/>
        </w:rPr>
      </w:pPr>
      <w:r w:rsidRPr="00433FF1">
        <w:rPr>
          <w:rFonts w:ascii="바탕" w:eastAsia="바탕" w:hAnsi="바탕"/>
        </w:rPr>
        <w:t xml:space="preserve"> “아버지께서 내게 명하신 대로 내가 행한다”(요 14:31, 쉬운성경).</w:t>
      </w:r>
    </w:p>
    <w:p w14:paraId="06CE3ACC" w14:textId="77777777" w:rsidR="00821E18" w:rsidRPr="00433FF1" w:rsidRDefault="00821E18">
      <w:pPr>
        <w:pStyle w:val="a3"/>
        <w:rPr>
          <w:rFonts w:ascii="바탕" w:eastAsia="바탕" w:hAnsi="바탕"/>
        </w:rPr>
      </w:pPr>
    </w:p>
    <w:p w14:paraId="30B254F7" w14:textId="77777777" w:rsidR="00821E18" w:rsidRPr="00433FF1" w:rsidRDefault="00000000">
      <w:pPr>
        <w:pStyle w:val="a3"/>
        <w:rPr>
          <w:rFonts w:ascii="바탕" w:eastAsia="바탕" w:hAnsi="바탕"/>
        </w:rPr>
      </w:pPr>
      <w:r w:rsidRPr="00433FF1">
        <w:rPr>
          <w:rFonts w:ascii="바탕" w:eastAsia="바탕" w:hAnsi="바탕"/>
        </w:rPr>
        <w:t>하나님의 복을 경험한 이들은 가장 감사가 넘치는 사람이 되어야 할 것입니다.</w:t>
      </w:r>
    </w:p>
    <w:p w14:paraId="44724BB1" w14:textId="77777777" w:rsidR="00821E18" w:rsidRPr="00433FF1" w:rsidRDefault="00000000">
      <w:pPr>
        <w:pStyle w:val="a3"/>
        <w:rPr>
          <w:rFonts w:ascii="바탕" w:eastAsia="바탕" w:hAnsi="바탕"/>
        </w:rPr>
      </w:pPr>
      <w:r w:rsidRPr="00433FF1">
        <w:rPr>
          <w:rFonts w:ascii="바탕" w:eastAsia="바탕" w:hAnsi="바탕"/>
        </w:rPr>
        <w:tab/>
        <w:t>그들은 하나님께 감사의 말을 아뢰어야 합니다. 그리스도께서 죄 있는 육신과 같은 모양으로 오셔서 그 신성 위에 인성을 입으시고 이 세상에 하나님의 완전한 품성을 가져다 주셨기 때문입니다. 그분은 하나님을 엄격한 재판관이 아니라 사랑하시는 아버지로 드러내기 위해 오셨습니다. …</w:t>
      </w:r>
    </w:p>
    <w:p w14:paraId="6FCE9579" w14:textId="77777777" w:rsidR="00821E18" w:rsidRPr="00433FF1" w:rsidRDefault="00000000">
      <w:pPr>
        <w:pStyle w:val="a3"/>
        <w:rPr>
          <w:rFonts w:ascii="바탕" w:eastAsia="바탕" w:hAnsi="바탕"/>
        </w:rPr>
      </w:pPr>
      <w:r w:rsidRPr="00433FF1">
        <w:rPr>
          <w:rFonts w:ascii="바탕" w:eastAsia="바탕" w:hAnsi="바탕"/>
        </w:rPr>
        <w:tab/>
        <w:t>주 예수는 모든 것의 산 증인이십니다. 그분께서 행하신 일들을 볼 때, 그분은 아버지와 대면하시는 분이며 모든 행동에서 하나님의 영원한 목적을 성취하신다는 것이 명백해졌습니다. 그 영에서, 그 하시는 일에서, 이 땅에 거하신 전 생애 속에서, 그분은 인간 백성을 위한 하나님의 생각과 목적을 밝혀주셨습니다. 그분은 하나님의 율법을 순종하셨고, 율법이란 거룩하신 분의 완전을 표현해놓은 것임을 인간의 편에서 입증하셨습니다. 하나님께서는 세상에 선물로 주신 그리스도로 말미암아, 우리를 사랑하신 그 큰 사랑을  놀라운 방법으로 나타내셨고 타락한 남녀들로 하여금 입을 다물지 못하게 하십니다. 그분께서는 모든 사람이 회개하기에 이르기를 원하십니다. 한편 그 선언은 결코 죄를 그냥 넘어가시지 않는 하나님의 품성을 표현하고 있습니다. 만약 그분이 죄를 조금이라도 용인하신다면 그분의 보좌는 더럽혀질 것입니다. …</w:t>
      </w:r>
    </w:p>
    <w:p w14:paraId="63492A6E" w14:textId="77777777" w:rsidR="00821E18" w:rsidRPr="00433FF1" w:rsidRDefault="00000000">
      <w:pPr>
        <w:pStyle w:val="a3"/>
        <w:rPr>
          <w:rFonts w:ascii="바탕" w:eastAsia="바탕" w:hAnsi="바탕"/>
        </w:rPr>
      </w:pPr>
      <w:r w:rsidRPr="00433FF1">
        <w:rPr>
          <w:rFonts w:ascii="바탕" w:eastAsia="바탕" w:hAnsi="바탕"/>
        </w:rPr>
        <w:tab/>
        <w:t>예수 그리스도를 개인의 구주로 받아들인 모든 이들은 하늘의 보호와 하늘의 빛을 받습니다. 하나님의 천사들이 구원의 후사들을 돕기 위해 파견되기 때문입니다. 야곱은 사다리 한쪽 끝이 땅을 의지하고 다른 쪽은 하나님의 보좌에 닿아서 그 위에서 천사들이 오르락내리락 하는 것을 보았는데, 그것은 구원의 계획을 설명하고 있습니다. 사다리가 땅에서 한 치만 떨어져도 땅과 하늘의 연결은 끊어지고 모든 사람은 절망 속에 버려질 것입니다. 그러나 그 사다리는 땅에 단단히 박혀 있으며, 하늘이 땅과 연결되어 타락한 인류가 속죄와 구원을 얻게 합니다. 야곱이 본 사다리는 그리스도이십니다. 그 기초는 땅위에 있고 그 꼭대기는 하나님의 보좌에 이릅니다. … 그리스도로 말미암아 하늘의 지적 존재들이 인간 대리자들과 소통할 수 있는 것입니다.</w:t>
      </w:r>
    </w:p>
    <w:p w14:paraId="08EDB853"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1895년 4월 11일.</w:t>
      </w:r>
    </w:p>
    <w:p w14:paraId="22C4ED05"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77C59A60" w14:textId="77777777" w:rsidR="00821E18" w:rsidRPr="00433FF1" w:rsidRDefault="00000000">
      <w:pPr>
        <w:pStyle w:val="a3"/>
        <w:rPr>
          <w:rFonts w:ascii="바탕" w:eastAsia="바탕" w:hAnsi="바탕"/>
        </w:rPr>
      </w:pPr>
      <w:r w:rsidRPr="00433FF1">
        <w:rPr>
          <w:rFonts w:ascii="바탕" w:eastAsia="바탕" w:hAnsi="바탕"/>
        </w:rPr>
        <w:lastRenderedPageBreak/>
        <w:t>3월 25일</w:t>
      </w:r>
    </w:p>
    <w:p w14:paraId="72C0529A" w14:textId="77777777" w:rsidR="00821E18" w:rsidRPr="00433FF1" w:rsidRDefault="00821E18">
      <w:pPr>
        <w:pStyle w:val="a3"/>
        <w:rPr>
          <w:rFonts w:ascii="바탕" w:eastAsia="바탕" w:hAnsi="바탕"/>
        </w:rPr>
      </w:pPr>
    </w:p>
    <w:p w14:paraId="572DD65B" w14:textId="77777777" w:rsidR="00821E18" w:rsidRPr="00433FF1" w:rsidRDefault="00000000">
      <w:pPr>
        <w:pStyle w:val="1"/>
        <w:rPr>
          <w:rFonts w:ascii="바탕" w:eastAsia="바탕" w:hAnsi="바탕"/>
        </w:rPr>
      </w:pPr>
      <w:r w:rsidRPr="00433FF1">
        <w:rPr>
          <w:rFonts w:ascii="바탕" w:eastAsia="바탕" w:hAnsi="바탕"/>
        </w:rPr>
        <w:t>하나님과 맘몬(재물)</w:t>
      </w:r>
    </w:p>
    <w:p w14:paraId="14853701" w14:textId="77777777" w:rsidR="00821E18" w:rsidRPr="00433FF1" w:rsidRDefault="00821E18">
      <w:pPr>
        <w:pStyle w:val="a3"/>
        <w:rPr>
          <w:rFonts w:ascii="바탕" w:eastAsia="바탕" w:hAnsi="바탕"/>
        </w:rPr>
      </w:pPr>
    </w:p>
    <w:p w14:paraId="559BE1F3" w14:textId="77777777" w:rsidR="00821E18" w:rsidRPr="00433FF1" w:rsidRDefault="00000000">
      <w:pPr>
        <w:pStyle w:val="a4"/>
        <w:rPr>
          <w:rFonts w:ascii="바탕" w:eastAsia="바탕" w:hAnsi="바탕"/>
        </w:rPr>
      </w:pPr>
      <w:r w:rsidRPr="00433FF1">
        <w:rPr>
          <w:rFonts w:ascii="바탕" w:eastAsia="바탕" w:hAnsi="바탕"/>
        </w:rPr>
        <w:t>“한 사람이 두 주인을 섬기지 못할 것이니 혹 이를 미워하며 저를 사랑하거나 혹 이를 중히 여기며 저를 경히 여김이라 너희가 하나님과 재물을 겸하여 섬기지 못하느니라”(마 6:24).</w:t>
      </w:r>
    </w:p>
    <w:p w14:paraId="58381725" w14:textId="77777777" w:rsidR="00821E18" w:rsidRPr="00433FF1" w:rsidRDefault="00821E18">
      <w:pPr>
        <w:pStyle w:val="a3"/>
        <w:rPr>
          <w:rFonts w:ascii="바탕" w:eastAsia="바탕" w:hAnsi="바탕"/>
        </w:rPr>
      </w:pPr>
    </w:p>
    <w:p w14:paraId="7ADCC78C" w14:textId="77777777" w:rsidR="00821E18" w:rsidRPr="00433FF1" w:rsidRDefault="00000000">
      <w:pPr>
        <w:pStyle w:val="a3"/>
        <w:rPr>
          <w:rFonts w:ascii="바탕" w:eastAsia="바탕" w:hAnsi="바탕"/>
        </w:rPr>
      </w:pPr>
      <w:r w:rsidRPr="00433FF1">
        <w:rPr>
          <w:rFonts w:ascii="바탕" w:eastAsia="바탕" w:hAnsi="바탕"/>
        </w:rPr>
        <w:t>사탄은, 아담과 둘째 아담이신 예수께 던졌던 똑같은 유혹을 오늘날도 사용하고 있습니다. 예수는 그를 이기셨고 우리도 이길 수 있게 해주셨습니다. … 우리의 노력과 그리스도의 능력으로 우리는 승리자가 될 수 있습니다. …</w:t>
      </w:r>
    </w:p>
    <w:p w14:paraId="02E02F4A" w14:textId="77777777" w:rsidR="00821E18" w:rsidRPr="00433FF1" w:rsidRDefault="00000000">
      <w:pPr>
        <w:pStyle w:val="a3"/>
        <w:rPr>
          <w:rFonts w:ascii="바탕" w:eastAsia="바탕" w:hAnsi="바탕"/>
        </w:rPr>
      </w:pPr>
      <w:r w:rsidRPr="00433FF1">
        <w:rPr>
          <w:rFonts w:ascii="바탕" w:eastAsia="바탕" w:hAnsi="바탕"/>
        </w:rPr>
        <w:tab/>
        <w:t>온 하늘 존재들은 하나님께서 주신 달란트를 우리가 어떻게 활용하는지 흥미 있게 지켜봅니다. 만약 우리가 재물을 하늘에 쌓는다면, 우리는 그분의 사업을 진척시키고 영혼을 구원하고 인간을 축복하기 위해 주님의 것을 사용하는 것이며, 그렇게 사용한 것을 주님께서는 영원히 사라지지 않는 은행계좌에 적립해주실 것입니다. 하나님을 최고로 사랑하는 마음을 갖는다면, 그리스도인의 싸움을 위해 진격할 때 돈은 걸림돌이 되지 않을 것입니다. 왜냐하면 그리스도께 헌신한 제자들은 최고의 투자가 무엇인지를 분별할 수 있으며 하나님의 자녀들이 복을 얻도록 그들의 부를 사용할 것이기 때문입니다.</w:t>
      </w:r>
    </w:p>
    <w:p w14:paraId="6D82CCDF" w14:textId="77777777" w:rsidR="00821E18" w:rsidRPr="00433FF1" w:rsidRDefault="00000000">
      <w:pPr>
        <w:pStyle w:val="a3"/>
        <w:rPr>
          <w:rFonts w:ascii="바탕" w:eastAsia="바탕" w:hAnsi="바탕"/>
        </w:rPr>
      </w:pPr>
      <w:r w:rsidRPr="00433FF1">
        <w:rPr>
          <w:rFonts w:ascii="바탕" w:eastAsia="바탕" w:hAnsi="바탕"/>
        </w:rPr>
        <w:tab/>
        <w:t>세상 재물을 얻는 데만 계속 힘을 쏟으면 세상에 묶여버립니다. 우리는 맘몬, 즉 돈의 노예가 됩니다. 재물이 늘어나면 돈을 섬기다가 결국 하나님을 잊어버리고 자기 확신과 만족에 빠집니다. 종교적인 의무에 소홀해집니다. 속박당하기 싫어하고 독립적으로 살려고 합니다. … 영혼과 하늘 사이에 세상이 끼어듭니다. 우리 눈은 “이 세상의 신”에게 눈이 멀어 영원한 것의 가치를 분별해내지도 이해하지도 못합니다. …</w:t>
      </w:r>
    </w:p>
    <w:p w14:paraId="4DFA808C" w14:textId="77777777" w:rsidR="00821E18" w:rsidRPr="00433FF1" w:rsidRDefault="00000000">
      <w:pPr>
        <w:pStyle w:val="a3"/>
        <w:rPr>
          <w:rFonts w:ascii="바탕" w:eastAsia="바탕" w:hAnsi="바탕"/>
        </w:rPr>
      </w:pPr>
      <w:r w:rsidRPr="00433FF1">
        <w:rPr>
          <w:rFonts w:ascii="바탕" w:eastAsia="바탕" w:hAnsi="바탕"/>
        </w:rPr>
        <w:tab/>
        <w:t>하늘을 기뻐하는 것, 옳은 행위에 대한 넘치는 보상, 천사들과의 교제, 하나님과 그 아들과의 교분, 모든 능력의 끝없는 향상과 발달만큼이나 강력하고 힘 있게 동기를 유발하는 것이 없습니다. “하나님이 자기를 사랑하는 자들을 위해 예비하신 모든 것은… 사람의 마음으로도 생각지 못하였다 함과 같으니라”(고전 2:9). 이런 것이야 말로 우리가 창조주와 구속주께 사랑의 봉사를 하도록 격려하고 힘을 주는 것이 아니겠습니까! …</w:t>
      </w:r>
    </w:p>
    <w:p w14:paraId="1E225D3E" w14:textId="77777777" w:rsidR="00821E18" w:rsidRPr="00433FF1" w:rsidRDefault="00000000">
      <w:pPr>
        <w:pStyle w:val="a3"/>
        <w:rPr>
          <w:rFonts w:ascii="바탕" w:eastAsia="바탕" w:hAnsi="바탕"/>
        </w:rPr>
      </w:pPr>
      <w:r w:rsidRPr="00433FF1">
        <w:rPr>
          <w:rFonts w:ascii="바탕" w:eastAsia="바탕" w:hAnsi="바탕"/>
        </w:rPr>
        <w:tab/>
        <w:t xml:space="preserve">하나님의 크신 자비를 고귀하게 받들어야 하지 않겠습니까? 놀라운 사랑으로 우리를 사랑하신 분과 바른 관계를 맺읍시다. 그분의 손에 들려 그분의 도구가 되는 특권을 활용함으로써, </w:t>
      </w:r>
      <w:r w:rsidRPr="00433FF1">
        <w:rPr>
          <w:rFonts w:ascii="바탕" w:eastAsia="바탕" w:hAnsi="바탕"/>
        </w:rPr>
        <w:lastRenderedPageBreak/>
        <w:t>돕는 천사들과 협력하고 하나님과 그리스도의 동역자가 됩시다.</w:t>
      </w:r>
    </w:p>
    <w:p w14:paraId="275FD9F5" w14:textId="77777777" w:rsidR="00821E18" w:rsidRPr="00433FF1" w:rsidRDefault="00000000">
      <w:pPr>
        <w:pStyle w:val="a3"/>
        <w:wordWrap/>
        <w:jc w:val="right"/>
        <w:rPr>
          <w:rFonts w:ascii="바탕" w:eastAsia="바탕" w:hAnsi="바탕"/>
        </w:rPr>
      </w:pPr>
      <w:r w:rsidRPr="00433FF1">
        <w:rPr>
          <w:rFonts w:ascii="바탕" w:eastAsia="바탕" w:hAnsi="바탕"/>
        </w:rPr>
        <w:t>&lt;바이블 에코&gt;(호주), 1889년 2월 15일.</w:t>
      </w:r>
    </w:p>
    <w:p w14:paraId="23395BF4" w14:textId="77777777" w:rsidR="00821E18" w:rsidRPr="00433FF1" w:rsidRDefault="00000000">
      <w:pPr>
        <w:pStyle w:val="a3"/>
        <w:rPr>
          <w:rFonts w:ascii="바탕" w:eastAsia="바탕" w:hAnsi="바탕"/>
        </w:rPr>
      </w:pPr>
      <w:r w:rsidRPr="00433FF1">
        <w:rPr>
          <w:rFonts w:ascii="바탕" w:eastAsia="바탕" w:hAnsi="바탕"/>
        </w:rPr>
        <w:br w:type="page"/>
      </w:r>
    </w:p>
    <w:p w14:paraId="6A897236" w14:textId="77777777" w:rsidR="00821E18" w:rsidRPr="00433FF1" w:rsidRDefault="00000000">
      <w:pPr>
        <w:pStyle w:val="a3"/>
        <w:rPr>
          <w:rFonts w:ascii="바탕" w:eastAsia="바탕" w:hAnsi="바탕"/>
        </w:rPr>
      </w:pPr>
      <w:r w:rsidRPr="00433FF1">
        <w:rPr>
          <w:rFonts w:ascii="바탕" w:eastAsia="바탕" w:hAnsi="바탕"/>
        </w:rPr>
        <w:lastRenderedPageBreak/>
        <w:t>3월 26일</w:t>
      </w:r>
    </w:p>
    <w:p w14:paraId="35EF61E7" w14:textId="77777777" w:rsidR="00821E18" w:rsidRPr="00433FF1" w:rsidRDefault="00821E18">
      <w:pPr>
        <w:pStyle w:val="a3"/>
        <w:rPr>
          <w:rFonts w:ascii="바탕" w:eastAsia="바탕" w:hAnsi="바탕"/>
        </w:rPr>
      </w:pPr>
    </w:p>
    <w:p w14:paraId="3B8B9E0E" w14:textId="77777777" w:rsidR="00821E18" w:rsidRPr="00433FF1" w:rsidRDefault="00000000">
      <w:pPr>
        <w:pStyle w:val="1"/>
        <w:rPr>
          <w:rFonts w:ascii="바탕" w:eastAsia="바탕" w:hAnsi="바탕"/>
        </w:rPr>
      </w:pPr>
      <w:r w:rsidRPr="00433FF1">
        <w:rPr>
          <w:rFonts w:ascii="바탕" w:eastAsia="바탕" w:hAnsi="바탕"/>
        </w:rPr>
        <w:t>무엇을 해야 구원받을까?</w:t>
      </w:r>
    </w:p>
    <w:p w14:paraId="763B4F55" w14:textId="77777777" w:rsidR="00821E18" w:rsidRPr="00433FF1" w:rsidRDefault="00821E18">
      <w:pPr>
        <w:pStyle w:val="a3"/>
        <w:rPr>
          <w:rFonts w:ascii="바탕" w:eastAsia="바탕" w:hAnsi="바탕"/>
        </w:rPr>
      </w:pPr>
    </w:p>
    <w:p w14:paraId="5C5F5E52" w14:textId="77777777" w:rsidR="00821E18" w:rsidRPr="00433FF1" w:rsidRDefault="00000000">
      <w:pPr>
        <w:pStyle w:val="a4"/>
        <w:rPr>
          <w:rFonts w:ascii="바탕" w:eastAsia="바탕" w:hAnsi="바탕"/>
        </w:rPr>
      </w:pPr>
      <w:r w:rsidRPr="00433FF1">
        <w:rPr>
          <w:rFonts w:ascii="바탕" w:eastAsia="바탕" w:hAnsi="바탕"/>
        </w:rPr>
        <w:t>“너희가 나를 택한 것이 아니라, 내가 너희를 택하여 세운 것이다. 그것은 너희가 가서 열매를 맺어, 그 열매가 언제나 남아 있게 하려는 것이다. 그리하여 너희가 내 이름으로 아버지께 구하는 것은 무엇이든지 다 받게 하려는 것이다”(요 15:16, 표준새번역).</w:t>
      </w:r>
    </w:p>
    <w:p w14:paraId="51B2661A" w14:textId="77777777" w:rsidR="00821E18" w:rsidRPr="00433FF1" w:rsidRDefault="00821E18">
      <w:pPr>
        <w:pStyle w:val="a3"/>
        <w:rPr>
          <w:rFonts w:ascii="바탕" w:eastAsia="바탕" w:hAnsi="바탕"/>
        </w:rPr>
      </w:pPr>
    </w:p>
    <w:p w14:paraId="4403C604" w14:textId="77777777" w:rsidR="00821E18" w:rsidRPr="00433FF1" w:rsidRDefault="00000000">
      <w:pPr>
        <w:pStyle w:val="a3"/>
        <w:rPr>
          <w:rFonts w:ascii="바탕" w:eastAsia="바탕" w:hAnsi="바탕"/>
        </w:rPr>
      </w:pPr>
      <w:r w:rsidRPr="00433FF1">
        <w:rPr>
          <w:rFonts w:ascii="바탕" w:eastAsia="바탕" w:hAnsi="바탕"/>
        </w:rPr>
        <w:t>그리스도는 바리새인의 독선을 늘 꾸짖었습니다. … 그들은 기회를 얻었다는 이유로, 성경을 갖고 있으며 참 하나님을 안다는 이유로 하늘까지 높아졌으나 정작 그 마음에는 큰 은혜를 베푸신 하나님께 대한 감사가 없었습니다. 그들은 영적 교만이 가득했고 그들의 화제는 자아, “내 자신, 내 감정, 내 지식, 내 방식”이었습니다. 그들은 자신이 해낸 일을 기준으로 남들을 평가했습니다. …</w:t>
      </w:r>
    </w:p>
    <w:p w14:paraId="5FD067BC" w14:textId="77777777" w:rsidR="00821E18" w:rsidRPr="00433FF1" w:rsidRDefault="00000000">
      <w:pPr>
        <w:pStyle w:val="a3"/>
        <w:rPr>
          <w:rFonts w:ascii="바탕" w:eastAsia="바탕" w:hAnsi="바탕"/>
        </w:rPr>
      </w:pPr>
      <w:r w:rsidRPr="00433FF1">
        <w:rPr>
          <w:rFonts w:ascii="바탕" w:eastAsia="바탕" w:hAnsi="바탕"/>
        </w:rPr>
        <w:tab/>
        <w:t>그리스도의 모든 제자들은 철저히 겸손한 마음으로 “내가 무엇을 하여야 구원을 얻으리이까?”라고 묻도록 합시다. 진심으로 이해하고자 한다면 우리는 알게 될 것입니다. 예수께서 우리를 사랑하시고 복 주시는 이유는 우리가 돈과 지식이 많고 뛰어난 직책을 맡았기 때문이 아니라 그분을 개인의 구주로 믿기 때문입니다. 우리가 아직 죄인일 때 예수는 우리를 사랑하셨습니다. 그러나 우리를 택하시면서 그분은 우리가 가서 열매를 맺도록 임명하셨다고 말씀하십니다. 각 사람에게 할 일이 있습니까? 당연히 그리스도와 함께 멍에를 멘 모든 사람들은 그분의 짐을 지고 그분과 대열을 맞춰 일해야 합니다. 용서하시는 사랑이 충만한 그리스도의 생애는 영생하도록 솟아나는 샘물과 같습니다. 그 샘이 마음에 머물면 생애 전반에서 그 사실이 드러날 것이고 유쾌하게 하는 하나님의 은혜가 나타날 것입니다.</w:t>
      </w:r>
    </w:p>
    <w:p w14:paraId="592880CB" w14:textId="77777777" w:rsidR="00821E18" w:rsidRPr="00433FF1" w:rsidRDefault="00000000">
      <w:pPr>
        <w:pStyle w:val="a3"/>
        <w:rPr>
          <w:rFonts w:ascii="바탕" w:eastAsia="바탕" w:hAnsi="바탕"/>
        </w:rPr>
      </w:pPr>
      <w:r w:rsidRPr="00433FF1">
        <w:rPr>
          <w:rFonts w:ascii="바탕" w:eastAsia="바탕" w:hAnsi="바탕"/>
        </w:rPr>
        <w:tab/>
        <w:t>신앙이란 단순히 즐거운 감정만 느끼거나 부여받은 특권과 빛으로 우쭐하거나 황홀경에 빠져서, 그리스도인 삶의 균형을 유지하기 위한 힘을 소모시키면서 영혼 구원에 뒷짐이나 지고 있는 게 아닙니다. 신앙은 그리스도의 말씀을 행하는 것입니다. 그것은 구원받기 위해서가 아니라, 가당치도 않은 자신이 하늘의 선물을 받았다는 사실로 인해 충성스런 병사로 나서는 것입니다. 신앙은 하나님의 계획을 실행하고 하늘의 지성적 존재들과 협력하는 것입니다. …</w:t>
      </w:r>
    </w:p>
    <w:p w14:paraId="01E1E25D" w14:textId="77777777" w:rsidR="00821E18" w:rsidRPr="00433FF1" w:rsidRDefault="00000000">
      <w:pPr>
        <w:pStyle w:val="a3"/>
        <w:rPr>
          <w:rFonts w:ascii="바탕" w:eastAsia="바탕" w:hAnsi="바탕"/>
        </w:rPr>
      </w:pPr>
      <w:r w:rsidRPr="00433FF1">
        <w:rPr>
          <w:rFonts w:ascii="바탕" w:eastAsia="바탕" w:hAnsi="바탕"/>
        </w:rPr>
        <w:tab/>
        <w:t>주님을 알기 위한 심정으로 계속 따라가면 우리의 시야는 넓혀져서 자아에 묶여있지 않게 될 것입니다. 우리 이해력을 넓혀달라고, 예수 그리스도는 우리의 대리자요 보증이실 뿐만 아</w:t>
      </w:r>
      <w:r w:rsidRPr="00433FF1">
        <w:rPr>
          <w:rFonts w:ascii="바탕" w:eastAsia="바탕" w:hAnsi="바탕"/>
        </w:rPr>
        <w:lastRenderedPageBreak/>
        <w:t>니라 그리스도께서 우리를 사셔서 그분의 소유로 삼으셨다는 사실을 이해하게 해달라고 우리는 주님께 기도해야 합니다. “너희는 값을 치르고 산 것이니”라고 말하면서 바울은 결론을 제시합니다. “그러므로 하나님의 것인 너희 몸과 너희 영으로 하나님께 영광을 돌리라.”</w:t>
      </w:r>
    </w:p>
    <w:p w14:paraId="51B5AB81"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1894년 12월 17일.</w:t>
      </w:r>
    </w:p>
    <w:p w14:paraId="418143AA" w14:textId="77777777" w:rsidR="00821E18" w:rsidRPr="00433FF1" w:rsidRDefault="00000000">
      <w:pPr>
        <w:pStyle w:val="a3"/>
        <w:rPr>
          <w:rFonts w:ascii="바탕" w:eastAsia="바탕" w:hAnsi="바탕"/>
        </w:rPr>
      </w:pPr>
      <w:r w:rsidRPr="00433FF1">
        <w:rPr>
          <w:rFonts w:ascii="바탕" w:eastAsia="바탕" w:hAnsi="바탕"/>
        </w:rPr>
        <w:br w:type="page"/>
      </w:r>
    </w:p>
    <w:p w14:paraId="170DAC66" w14:textId="77777777" w:rsidR="00821E18" w:rsidRPr="00433FF1" w:rsidRDefault="00000000">
      <w:pPr>
        <w:pStyle w:val="a3"/>
        <w:rPr>
          <w:rFonts w:ascii="바탕" w:eastAsia="바탕" w:hAnsi="바탕"/>
        </w:rPr>
      </w:pPr>
      <w:r w:rsidRPr="00433FF1">
        <w:rPr>
          <w:rFonts w:ascii="바탕" w:eastAsia="바탕" w:hAnsi="바탕"/>
        </w:rPr>
        <w:lastRenderedPageBreak/>
        <w:t>3월 27일</w:t>
      </w:r>
    </w:p>
    <w:p w14:paraId="029B7E27" w14:textId="77777777" w:rsidR="00821E18" w:rsidRPr="00433FF1" w:rsidRDefault="00821E18">
      <w:pPr>
        <w:pStyle w:val="a3"/>
        <w:rPr>
          <w:rFonts w:ascii="바탕" w:eastAsia="바탕" w:hAnsi="바탕"/>
        </w:rPr>
      </w:pPr>
    </w:p>
    <w:p w14:paraId="22436161" w14:textId="77777777" w:rsidR="00821E18" w:rsidRPr="00433FF1" w:rsidRDefault="00000000">
      <w:pPr>
        <w:pStyle w:val="1"/>
        <w:rPr>
          <w:rFonts w:ascii="바탕" w:eastAsia="바탕" w:hAnsi="바탕"/>
        </w:rPr>
      </w:pPr>
      <w:r w:rsidRPr="00433FF1">
        <w:rPr>
          <w:rFonts w:ascii="바탕" w:eastAsia="바탕" w:hAnsi="바탕"/>
        </w:rPr>
        <w:t>모으는 자, 흩는 자</w:t>
      </w:r>
    </w:p>
    <w:p w14:paraId="0DFB9D76" w14:textId="77777777" w:rsidR="00821E18" w:rsidRPr="00433FF1" w:rsidRDefault="00821E18">
      <w:pPr>
        <w:pStyle w:val="a3"/>
        <w:rPr>
          <w:rFonts w:ascii="바탕" w:eastAsia="바탕" w:hAnsi="바탕"/>
        </w:rPr>
      </w:pPr>
    </w:p>
    <w:p w14:paraId="08D46C78" w14:textId="77777777" w:rsidR="00821E18" w:rsidRPr="00433FF1" w:rsidRDefault="00000000">
      <w:pPr>
        <w:pStyle w:val="a4"/>
        <w:rPr>
          <w:rFonts w:ascii="바탕" w:eastAsia="바탕" w:hAnsi="바탕"/>
        </w:rPr>
      </w:pPr>
      <w:r w:rsidRPr="00433FF1">
        <w:rPr>
          <w:rFonts w:ascii="바탕" w:eastAsia="바탕" w:hAnsi="바탕"/>
        </w:rPr>
        <w:t>“나와 함께하지 않는 자는 나를 반대하는 자요, 또 나와 함께 모으지 않는 자는 흩뜨리는 자니라”(마 12:30, 한글킹제임스).</w:t>
      </w:r>
    </w:p>
    <w:p w14:paraId="5851FEB3" w14:textId="77777777" w:rsidR="00821E18" w:rsidRPr="00433FF1" w:rsidRDefault="00821E18">
      <w:pPr>
        <w:pStyle w:val="a3"/>
        <w:rPr>
          <w:rFonts w:ascii="바탕" w:eastAsia="바탕" w:hAnsi="바탕"/>
        </w:rPr>
      </w:pPr>
    </w:p>
    <w:p w14:paraId="5CA50153" w14:textId="77777777" w:rsidR="00821E18" w:rsidRPr="00433FF1" w:rsidRDefault="00000000">
      <w:pPr>
        <w:pStyle w:val="a3"/>
        <w:rPr>
          <w:rFonts w:ascii="바탕" w:eastAsia="바탕" w:hAnsi="바탕"/>
        </w:rPr>
      </w:pPr>
      <w:r w:rsidRPr="00433FF1">
        <w:rPr>
          <w:rFonts w:ascii="바탕" w:eastAsia="바탕" w:hAnsi="바탕"/>
        </w:rPr>
        <w:t>절반만 회심한 남녀들은 미지근한 그리스도인입니다. 그들은 열매 맺지 못하는 나무입니다. 그리스도께서는 그들에게 열매를 찾아보았지만 허사였습니다. 잎사귀 외에는 찾을 수가 없었습니다. …</w:t>
      </w:r>
    </w:p>
    <w:p w14:paraId="4130C75C" w14:textId="77777777" w:rsidR="00821E18" w:rsidRPr="00433FF1" w:rsidRDefault="00000000">
      <w:pPr>
        <w:pStyle w:val="a3"/>
        <w:rPr>
          <w:rFonts w:ascii="바탕" w:eastAsia="바탕" w:hAnsi="바탕"/>
        </w:rPr>
      </w:pPr>
      <w:r w:rsidRPr="00433FF1">
        <w:rPr>
          <w:rFonts w:ascii="바탕" w:eastAsia="바탕" w:hAnsi="바탕"/>
        </w:rPr>
        <w:tab/>
        <w:t>만약 그리스도와 자아를 동시에 섬기는 게 가능하다면 하늘 여행길에 동참할 사람들이 많을 것입니다. 그러나 예수께서 요청하시는 것은 그런 것이 아닙니다. 그런 부류의 신자는 그분에 조직에 필요하지 않습니다.</w:t>
      </w:r>
    </w:p>
    <w:p w14:paraId="075CF815" w14:textId="77777777" w:rsidR="00821E18" w:rsidRPr="00433FF1" w:rsidRDefault="00000000">
      <w:pPr>
        <w:pStyle w:val="a3"/>
        <w:rPr>
          <w:rFonts w:ascii="바탕" w:eastAsia="바탕" w:hAnsi="바탕"/>
        </w:rPr>
      </w:pPr>
      <w:r w:rsidRPr="00433FF1">
        <w:rPr>
          <w:rFonts w:ascii="바탕" w:eastAsia="바탕" w:hAnsi="바탕"/>
        </w:rPr>
        <w:tab/>
        <w:t xml:space="preserve">진정으로 그리스도를 따르는 이들은 다른 사람들이 은혜를 나눠받을 수 있도록 그들의 지식을 활용합니다. 거룩한 기름이 채워진 등불을 들고 그들은 어둠에 처한 자들에게 빛을 전하러 나갑니다. 그들에게는 새로운 진리가 끊임없이 펼쳐지며 받은 만큼 그들은 나눠줍니다. </w:t>
      </w:r>
    </w:p>
    <w:p w14:paraId="14A5E113" w14:textId="77777777" w:rsidR="00821E18" w:rsidRPr="00433FF1" w:rsidRDefault="00000000">
      <w:pPr>
        <w:pStyle w:val="a3"/>
        <w:rPr>
          <w:rFonts w:ascii="바탕" w:eastAsia="바탕" w:hAnsi="바탕"/>
        </w:rPr>
      </w:pPr>
      <w:r w:rsidRPr="00433FF1">
        <w:rPr>
          <w:rFonts w:ascii="바탕" w:eastAsia="바탕" w:hAnsi="바탕"/>
        </w:rPr>
        <w:tab/>
        <w:t>죄의 족쇄를 끊고나와 상한 심령으로 주님을 찾는 사람, 간절히 의를 구하고 그 응답을 얻은 사람은 절대로 냉담하거나 무기력하지 않습니다. 영혼을 구원하는 일에 자신이 맡아야할 역할이 있다는 사실을 그들은 인식합니다. 그들은 깨어 기도하면서 영혼을 구하기 위해 애씁니다. 성령의 손길로 꼴 지어지고 빚어진 그들은 깊고 넓고 안정적인 그리스도인 품성을 획득합니다. 그들은 지속적인 영적 행복을 얻습니다. 그리스도의 발자국을 따라 걸어가면서, 자기를 버리신 그분의 계획에 그들도 하나가 됩니다. 그런 그리스도인들은 차갑거나 무디지 않습니다. 그들의 마음은 죄인 향한 이타적인 사랑으로 가득합니다. 그들은 세상의 모든 야망과 사리추구를 버립니다. 하나님과 깊은 접촉을 나눔으로 그들은 더욱 더욱 그들의 구주를 닮아갑니다. 그들은 그분의 승리에 뛸 듯이 즐거워하며 그분의 기쁨으로 가슴이 벅차오릅니다. 매일매일 그들은 그리스도 예수 안에서 온전한 사람이 되기까지 자라납니다. …</w:t>
      </w:r>
    </w:p>
    <w:p w14:paraId="3AB84628" w14:textId="77777777" w:rsidR="00821E18" w:rsidRPr="00433FF1" w:rsidRDefault="00000000">
      <w:pPr>
        <w:pStyle w:val="a3"/>
        <w:rPr>
          <w:rFonts w:ascii="바탕" w:eastAsia="바탕" w:hAnsi="바탕"/>
        </w:rPr>
      </w:pPr>
      <w:r w:rsidRPr="00433FF1">
        <w:rPr>
          <w:rFonts w:ascii="바탕" w:eastAsia="바탕" w:hAnsi="바탕"/>
        </w:rPr>
        <w:tab/>
        <w:t>그리스도께서 승천하시면서 우리에게 맡기신 일을 어떻게 수행하느냐에 따라 우리 미래의 운명이 좌우됩니다. … 집안의 주인이신 그리스도께서는 하늘 왕국에 우리를 위해 저택을 준비하러 가셨습니다. 우리는 그분께서 돌아오실 때를 기다리고 있습니다. 그분께서 우리 손에 맡</w:t>
      </w:r>
      <w:r w:rsidRPr="00433FF1">
        <w:rPr>
          <w:rFonts w:ascii="바탕" w:eastAsia="바탕" w:hAnsi="바탕"/>
        </w:rPr>
        <w:lastRenderedPageBreak/>
        <w:t>기고 떠나신 일을 성실하게 행함으로 그분께 영광을 돌립시다. 깨어 기다리며 일하는 가운데 우리는 그분의 귀환을 준비해야 합니다.</w:t>
      </w:r>
    </w:p>
    <w:p w14:paraId="4A684579"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1902년 7월 9일.</w:t>
      </w:r>
    </w:p>
    <w:p w14:paraId="1D3DFDBD" w14:textId="77777777" w:rsidR="00821E18" w:rsidRPr="00433FF1" w:rsidRDefault="00000000">
      <w:pPr>
        <w:pStyle w:val="a3"/>
        <w:rPr>
          <w:rFonts w:ascii="바탕" w:eastAsia="바탕" w:hAnsi="바탕"/>
        </w:rPr>
      </w:pPr>
      <w:r w:rsidRPr="00433FF1">
        <w:rPr>
          <w:rFonts w:ascii="바탕" w:eastAsia="바탕" w:hAnsi="바탕"/>
        </w:rPr>
        <w:br w:type="page"/>
      </w:r>
    </w:p>
    <w:p w14:paraId="6E3BF9C6" w14:textId="77777777" w:rsidR="00821E18" w:rsidRPr="00433FF1" w:rsidRDefault="00000000">
      <w:pPr>
        <w:pStyle w:val="a3"/>
        <w:rPr>
          <w:rFonts w:ascii="바탕" w:eastAsia="바탕" w:hAnsi="바탕"/>
        </w:rPr>
      </w:pPr>
      <w:r w:rsidRPr="00433FF1">
        <w:rPr>
          <w:rFonts w:ascii="바탕" w:eastAsia="바탕" w:hAnsi="바탕"/>
        </w:rPr>
        <w:lastRenderedPageBreak/>
        <w:t>3월 28일</w:t>
      </w:r>
    </w:p>
    <w:p w14:paraId="0DEA1107" w14:textId="77777777" w:rsidR="00821E18" w:rsidRPr="00433FF1" w:rsidRDefault="00821E18">
      <w:pPr>
        <w:pStyle w:val="a3"/>
        <w:rPr>
          <w:rFonts w:ascii="바탕" w:eastAsia="바탕" w:hAnsi="바탕"/>
        </w:rPr>
      </w:pPr>
    </w:p>
    <w:p w14:paraId="679BE2D4" w14:textId="77777777" w:rsidR="00821E18" w:rsidRPr="00433FF1" w:rsidRDefault="00000000">
      <w:pPr>
        <w:pStyle w:val="1"/>
        <w:rPr>
          <w:rFonts w:ascii="바탕" w:eastAsia="바탕" w:hAnsi="바탕"/>
        </w:rPr>
      </w:pPr>
      <w:r w:rsidRPr="00433FF1">
        <w:rPr>
          <w:rFonts w:ascii="바탕" w:eastAsia="바탕" w:hAnsi="바탕"/>
        </w:rPr>
        <w:t>주기 위한 간구</w:t>
      </w:r>
    </w:p>
    <w:p w14:paraId="6259BC13" w14:textId="77777777" w:rsidR="00821E18" w:rsidRPr="00433FF1" w:rsidRDefault="00821E18">
      <w:pPr>
        <w:pStyle w:val="a3"/>
        <w:rPr>
          <w:rFonts w:ascii="바탕" w:eastAsia="바탕" w:hAnsi="바탕"/>
        </w:rPr>
      </w:pPr>
    </w:p>
    <w:p w14:paraId="279115AC" w14:textId="77777777" w:rsidR="00821E18" w:rsidRPr="00433FF1" w:rsidRDefault="00000000">
      <w:pPr>
        <w:pStyle w:val="a4"/>
        <w:rPr>
          <w:rFonts w:ascii="바탕" w:eastAsia="바탕" w:hAnsi="바탕"/>
        </w:rPr>
      </w:pPr>
      <w:r w:rsidRPr="00433FF1">
        <w:rPr>
          <w:rFonts w:ascii="바탕" w:eastAsia="바탕" w:hAnsi="바탕"/>
        </w:rPr>
        <w:t>“인자의 온 것은 섬김을 받으려 함이 아니라 도리어 섬기려 하고”(막 10:45).</w:t>
      </w:r>
    </w:p>
    <w:p w14:paraId="03F92920" w14:textId="77777777" w:rsidR="00821E18" w:rsidRPr="00433FF1" w:rsidRDefault="00821E18">
      <w:pPr>
        <w:pStyle w:val="a3"/>
        <w:rPr>
          <w:rFonts w:ascii="바탕" w:eastAsia="바탕" w:hAnsi="바탕"/>
        </w:rPr>
      </w:pPr>
    </w:p>
    <w:p w14:paraId="08AB689A" w14:textId="77777777" w:rsidR="00821E18" w:rsidRPr="00433FF1" w:rsidRDefault="00000000">
      <w:pPr>
        <w:pStyle w:val="a3"/>
        <w:rPr>
          <w:rFonts w:ascii="바탕" w:eastAsia="바탕" w:hAnsi="바탕"/>
        </w:rPr>
      </w:pPr>
      <w:r w:rsidRPr="00433FF1">
        <w:rPr>
          <w:rFonts w:ascii="바탕" w:eastAsia="바탕" w:hAnsi="바탕"/>
        </w:rPr>
        <w:t>그리스도께서는 아버지로부터 끊임없이 받으셨기 때문에 우리에게 전달해 주실 수 있었습니다. “너희의 듣는 말은 내 말이 아니요 나를 보내신 아버지의 말씀이니라”고 그분은 말씀하셨습니다. … 그분은 자기 자신을 위해서가 아니라 남을 위해서 사시고 생각하시고 기도하셨습니다. 아침마다 그분은 아버지와 시간을 보내신 뒤 청중들에게 나와 하늘의 빛을 전해주셨습니다. 매일 그분은 성령의 침례를 새로 받았습니다. 새날이 이르면 그분은 잠에서 일찍 깨어 그 영혼과 입술이 은혜로 기름부음을 받았고 그것을 사람들에게 전하실 수 있었습니다. 그분의 말씀은 하늘 궁정으로부터 신선하게 내려 받은 것이어서 약하고 압제받는 자들에게 시의적절한 메시지가 되었습니다. …</w:t>
      </w:r>
    </w:p>
    <w:p w14:paraId="32D8835C" w14:textId="77777777" w:rsidR="00821E18" w:rsidRPr="00433FF1" w:rsidRDefault="00000000">
      <w:pPr>
        <w:pStyle w:val="a3"/>
        <w:rPr>
          <w:rFonts w:ascii="바탕" w:eastAsia="바탕" w:hAnsi="바탕"/>
        </w:rPr>
      </w:pPr>
      <w:r w:rsidRPr="00433FF1">
        <w:rPr>
          <w:rFonts w:ascii="바탕" w:eastAsia="바탕" w:hAnsi="바탕"/>
        </w:rPr>
        <w:tab/>
        <w:t>그리스도의 제자들은 그분의 기도, 하나님과 교제하는 그분의 습관에 감명을 받았습니다. 어느 날 주님과 잠시 떨어졌다 돌아온 그들은 그분께서 열성적으로 탄원하시는 모습을 목격했습니다. 그들의 인기척을 느끼지 못하신 듯, 그분은 계속 큰 소리로 기도하셨습니다. 제자들의 마음에 깊은 감동이 몰려왔습니다. 그분께서 기도를 마치시자 그들이 소리쳤습니다. “주여…우리에게도 기도하는 것을 가르쳐 주소서.” 그 대답으로 그리스도께서는 주기도문을 반복하셨습니다. 이미 산상설교에서 알려주신 것이었습니다. …</w:t>
      </w:r>
    </w:p>
    <w:p w14:paraId="373428BB" w14:textId="77777777" w:rsidR="00821E18" w:rsidRPr="00433FF1" w:rsidRDefault="00000000">
      <w:pPr>
        <w:pStyle w:val="a3"/>
        <w:rPr>
          <w:rFonts w:ascii="바탕" w:eastAsia="바탕" w:hAnsi="바탕"/>
        </w:rPr>
      </w:pPr>
      <w:r w:rsidRPr="00433FF1">
        <w:rPr>
          <w:rFonts w:ascii="바탕" w:eastAsia="바탕" w:hAnsi="바탕"/>
        </w:rPr>
        <w:tab/>
        <w:t>그분은 말씀하셨습니다. “너희 중 어떤 사람에게 친구가 있는데 한밤중에 그에게 가서 말하기를 '친구여, 빵 세 덩어리만 빌려 주게. 내 친구가 여행 중에 나에게 왔는데 나에게는 그를 대접할 것이 아무것도 없네.'라고 하겠느냐? …</w:t>
      </w:r>
    </w:p>
    <w:p w14:paraId="670B4C46" w14:textId="77777777" w:rsidR="00821E18" w:rsidRPr="00433FF1" w:rsidRDefault="00000000">
      <w:pPr>
        <w:pStyle w:val="a3"/>
        <w:rPr>
          <w:rFonts w:ascii="바탕" w:eastAsia="바탕" w:hAnsi="바탕"/>
        </w:rPr>
      </w:pPr>
      <w:r w:rsidRPr="00433FF1">
        <w:rPr>
          <w:rFonts w:ascii="바탕" w:eastAsia="바탕" w:hAnsi="바탕"/>
        </w:rPr>
        <w:tab/>
        <w:t>여기서 그리스도는 누군가에게 다시 나눠주기 위해 친구에게 구하는 사람으로 묘사되어 있습니다. …</w:t>
      </w:r>
    </w:p>
    <w:p w14:paraId="3779F811" w14:textId="77777777" w:rsidR="00821E18" w:rsidRPr="00433FF1" w:rsidRDefault="00000000">
      <w:pPr>
        <w:pStyle w:val="a3"/>
        <w:rPr>
          <w:rFonts w:ascii="바탕" w:eastAsia="바탕" w:hAnsi="바탕"/>
        </w:rPr>
      </w:pPr>
      <w:r w:rsidRPr="00433FF1">
        <w:rPr>
          <w:rFonts w:ascii="바탕" w:eastAsia="바탕" w:hAnsi="바탕"/>
        </w:rPr>
        <w:tab/>
        <w:t xml:space="preserve">마찬가지로 제자들은 하나님께 복을 구할 수 있었습니다. 군중에게 먹을 것을 주고 하늘의 양식에 대해 설교하시면서 그리스도께선 그들이 그분의 대표자가 되어 해야 할 일을 펼쳐 보이셨습니다. 그들은 백성에게 생명의 양식을 전해야 했습니다. … 생명의 양식에 굶주린 영혼들이 찾아왔을 때 그들은 자신의 빈곤함과 무력감을 느꼈습니다. 영의 양식을 받아야 합니다. 그렇지 </w:t>
      </w:r>
      <w:r w:rsidRPr="00433FF1">
        <w:rPr>
          <w:rFonts w:ascii="바탕" w:eastAsia="바탕" w:hAnsi="바탕"/>
        </w:rPr>
        <w:lastRenderedPageBreak/>
        <w:t>않으면 그들은 나눠줄 것이 없습니다. 그들은 한 영혼도 허기진 채로 돌아가게 해서는 안 됩니다. 그리스도께서는 공급의 원조이신 분께로 제자들을 이끄십니다. … 주린 자를 먹이도록 종들을 보내신 그 하나님께서, 그분의 일을 위해 종들에게 필요한 것을 제공해 주시기 않겠습니까?</w:t>
      </w:r>
    </w:p>
    <w:p w14:paraId="5D2E6776"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1910년 8월 11일.</w:t>
      </w:r>
    </w:p>
    <w:p w14:paraId="5843F80D" w14:textId="77777777" w:rsidR="00821E18" w:rsidRPr="00433FF1" w:rsidRDefault="00000000">
      <w:pPr>
        <w:pStyle w:val="a3"/>
        <w:rPr>
          <w:rFonts w:ascii="바탕" w:eastAsia="바탕" w:hAnsi="바탕"/>
        </w:rPr>
      </w:pPr>
      <w:r w:rsidRPr="00433FF1">
        <w:rPr>
          <w:rFonts w:ascii="바탕" w:eastAsia="바탕" w:hAnsi="바탕"/>
        </w:rPr>
        <w:br w:type="page"/>
      </w:r>
    </w:p>
    <w:p w14:paraId="428FF0ED" w14:textId="77777777" w:rsidR="00821E18" w:rsidRPr="00433FF1" w:rsidRDefault="00000000">
      <w:pPr>
        <w:pStyle w:val="a3"/>
        <w:rPr>
          <w:rFonts w:ascii="바탕" w:eastAsia="바탕" w:hAnsi="바탕"/>
        </w:rPr>
      </w:pPr>
      <w:r w:rsidRPr="00433FF1">
        <w:rPr>
          <w:rFonts w:ascii="바탕" w:eastAsia="바탕" w:hAnsi="바탕"/>
        </w:rPr>
        <w:lastRenderedPageBreak/>
        <w:t>3월 29일</w:t>
      </w:r>
    </w:p>
    <w:p w14:paraId="271A84A6" w14:textId="77777777" w:rsidR="00821E18" w:rsidRPr="00433FF1" w:rsidRDefault="00821E18">
      <w:pPr>
        <w:pStyle w:val="a3"/>
        <w:rPr>
          <w:rFonts w:ascii="바탕" w:eastAsia="바탕" w:hAnsi="바탕"/>
        </w:rPr>
      </w:pPr>
    </w:p>
    <w:p w14:paraId="3F5F91E5" w14:textId="77777777" w:rsidR="00821E18" w:rsidRPr="00433FF1" w:rsidRDefault="00000000">
      <w:pPr>
        <w:pStyle w:val="1"/>
        <w:rPr>
          <w:rFonts w:ascii="바탕" w:eastAsia="바탕" w:hAnsi="바탕"/>
        </w:rPr>
      </w:pPr>
      <w:r w:rsidRPr="00433FF1">
        <w:rPr>
          <w:rFonts w:ascii="바탕" w:eastAsia="바탕" w:hAnsi="바탕"/>
        </w:rPr>
        <w:t>선교현장을 위하여</w:t>
      </w:r>
    </w:p>
    <w:p w14:paraId="506CE3DE" w14:textId="77777777" w:rsidR="00821E18" w:rsidRPr="00433FF1" w:rsidRDefault="00821E18">
      <w:pPr>
        <w:pStyle w:val="a3"/>
        <w:rPr>
          <w:rFonts w:ascii="바탕" w:eastAsia="바탕" w:hAnsi="바탕"/>
        </w:rPr>
      </w:pPr>
    </w:p>
    <w:p w14:paraId="7C6EA824" w14:textId="77777777" w:rsidR="00821E18" w:rsidRPr="00433FF1" w:rsidRDefault="00000000">
      <w:pPr>
        <w:pStyle w:val="a4"/>
        <w:rPr>
          <w:rFonts w:ascii="바탕" w:eastAsia="바탕" w:hAnsi="바탕"/>
        </w:rPr>
      </w:pPr>
      <w:r w:rsidRPr="00433FF1">
        <w:rPr>
          <w:rFonts w:ascii="바탕" w:eastAsia="바탕" w:hAnsi="바탕"/>
        </w:rPr>
        <w:t>“그러므로 너희는 가서 모든 족속으로 제자를 삼아 아버지와 아들과 성령의 이름으로 침례를 주고”(마 28:19).</w:t>
      </w:r>
    </w:p>
    <w:p w14:paraId="3C356DE1" w14:textId="77777777" w:rsidR="00821E18" w:rsidRPr="00433FF1" w:rsidRDefault="00821E18">
      <w:pPr>
        <w:pStyle w:val="a3"/>
        <w:rPr>
          <w:rFonts w:ascii="바탕" w:eastAsia="바탕" w:hAnsi="바탕"/>
        </w:rPr>
      </w:pPr>
    </w:p>
    <w:p w14:paraId="68C533DE" w14:textId="77777777" w:rsidR="00821E18" w:rsidRPr="00433FF1" w:rsidRDefault="00000000">
      <w:pPr>
        <w:pStyle w:val="a3"/>
        <w:rPr>
          <w:rFonts w:ascii="바탕" w:eastAsia="바탕" w:hAnsi="바탕"/>
        </w:rPr>
      </w:pPr>
      <w:r w:rsidRPr="00433FF1">
        <w:rPr>
          <w:rFonts w:ascii="바탕" w:eastAsia="바탕" w:hAnsi="바탕"/>
        </w:rPr>
        <w:t>종종 교회에서는 국내선교와 해외선교 사업 유지를 위한 예물과 헌금이 요청됩니다. … 교회마다 더 큰 헌신과 너그러움이 생기도록 하나님께 기도해야 합니다. 심령이 그리스도의 가슴과 하나로 엮어진 사람들은 하나님의 사업을 위해 자신들이 도울 수 있는 일을 즐겁게 행할 것입니다. 그들은 사업이 확장되고 향상하는 것을 기뻐합니다. 이것은 더 크고 더 많은 헌물이 더 자주 드려지는 것을 뜻합니다.</w:t>
      </w:r>
    </w:p>
    <w:p w14:paraId="7063B166" w14:textId="77777777" w:rsidR="00821E18" w:rsidRPr="00433FF1" w:rsidRDefault="00000000">
      <w:pPr>
        <w:pStyle w:val="a3"/>
        <w:rPr>
          <w:rFonts w:ascii="바탕" w:eastAsia="바탕" w:hAnsi="바탕"/>
        </w:rPr>
      </w:pPr>
      <w:r w:rsidRPr="00433FF1">
        <w:rPr>
          <w:rFonts w:ascii="바탕" w:eastAsia="바탕" w:hAnsi="바탕"/>
        </w:rPr>
        <w:tab/>
        <w:t>세상에서 그분의 뜻을 이루는 일이 시작되도록 우리 재물을 드리는 가운데 하나님의 동료가 된다는 것은 특권이 아닐 수 없습니다. 그리스도의 성령을 소유한 사람들은 모두 따뜻하고 동정어린 마음, 후하고 넉넉한 손을 지니고 있습니다. 그리스도를 가장 매력적인 주제로 삼은 경우에는 이기적인 것이 있을 수가 없습니다. …</w:t>
      </w:r>
    </w:p>
    <w:p w14:paraId="3B998985" w14:textId="77777777" w:rsidR="00821E18" w:rsidRPr="00433FF1" w:rsidRDefault="00000000">
      <w:pPr>
        <w:pStyle w:val="a3"/>
        <w:rPr>
          <w:rFonts w:ascii="바탕" w:eastAsia="바탕" w:hAnsi="바탕"/>
        </w:rPr>
      </w:pPr>
      <w:r w:rsidRPr="00433FF1">
        <w:rPr>
          <w:rFonts w:ascii="바탕" w:eastAsia="바탕" w:hAnsi="바탕"/>
        </w:rPr>
        <w:tab/>
        <w:t>전 세계 선교 현장에서 필요한 것들을 생각해보십시오. 우리 선교사들은 열과 성을 다해 봉사하고 있지만 종종 재정이 바닥나 사업에 큰 지장이 발생합니다. 수고의 결과를 극대화하기 위한 설비들을 그들은 공급받지 못하고 있습니다. 하나님의 계획과 개인의 책임을 일깨우도록 세상의 재물을 위탁받은 자들에게 그분의 복이 임하기를 바랍니다. 하나님은 그들에게 말씀하십니다. “내가 너에게 내 재물을 맡긴 것은 그것을 활용하여 그리스도인 사업이 진척되고 도처에 확립되도록 하기 위해서이다.” …</w:t>
      </w:r>
    </w:p>
    <w:p w14:paraId="0C3D89B6" w14:textId="77777777" w:rsidR="00821E18" w:rsidRPr="00433FF1" w:rsidRDefault="00000000">
      <w:pPr>
        <w:pStyle w:val="a3"/>
        <w:rPr>
          <w:rFonts w:ascii="바탕" w:eastAsia="바탕" w:hAnsi="바탕"/>
        </w:rPr>
      </w:pPr>
      <w:r w:rsidRPr="00433FF1">
        <w:rPr>
          <w:rFonts w:ascii="바탕" w:eastAsia="바탕" w:hAnsi="바탕"/>
        </w:rPr>
        <w:tab/>
        <w:t>모두가 선교사처럼 해외에 갈 수는 없지만 모든 사람들은 각자가 처한 현장에서 기다리고 있는 일들을 할 수 있습니다. 모든 사람은 해외선교 사업을 진척시키기 위해 그들의 재산을 드릴 수 있습니다. …</w:t>
      </w:r>
    </w:p>
    <w:p w14:paraId="2FD8CF27" w14:textId="77777777" w:rsidR="00821E18" w:rsidRPr="00433FF1" w:rsidRDefault="00000000">
      <w:pPr>
        <w:pStyle w:val="a3"/>
        <w:rPr>
          <w:rFonts w:ascii="바탕" w:eastAsia="바탕" w:hAnsi="바탕"/>
        </w:rPr>
      </w:pPr>
      <w:r w:rsidRPr="00433FF1">
        <w:rPr>
          <w:rFonts w:ascii="바탕" w:eastAsia="바탕" w:hAnsi="바탕"/>
        </w:rPr>
        <w:tab/>
        <w:t xml:space="preserve">자신의 모든 힘과 하나님께 받은 재능을 최고로 활용하고자 하는 청지기들에게 하나님께서 용기를 주실 것입니다. 하나님께 속한 것을 성실히 그분께 드려야 한다는 교훈을 배워갈 때, 그분은 섭리 가운데 어떤 이들로 하여금 어마어마한 헌물을 드릴 수 있도록 해주실 것입니다. 다른 이들은 좀 더 작은 헌물을 드릴 수 있게 하실 것입니다. 작은 예물이든 큰 예물이든 오로지 </w:t>
      </w:r>
      <w:r w:rsidRPr="00433FF1">
        <w:rPr>
          <w:rFonts w:ascii="바탕" w:eastAsia="바탕" w:hAnsi="바탕"/>
        </w:rPr>
        <w:lastRenderedPageBreak/>
        <w:t>그분께 영광을 돌리기 위해 드린다면 하나님은 그것들을 받으십니다. “심는 자에게 씨와 먹을 양식을 주시는 이가 너희 심을 것을 주사 풍성하게 하시고 너희 의의 열매를 더하게 하시리니 너희가 모든 일에 부요하여 너그럽게 연보를 함은 저희로 우리로 말미암아 하나님께 감사하게 하는 것이라.”</w:t>
      </w:r>
    </w:p>
    <w:p w14:paraId="2B8FE250"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1912년 월 18일.</w:t>
      </w:r>
    </w:p>
    <w:p w14:paraId="49E9D40E" w14:textId="77777777" w:rsidR="00821E18" w:rsidRPr="00433FF1" w:rsidRDefault="00000000">
      <w:pPr>
        <w:pStyle w:val="a3"/>
        <w:rPr>
          <w:rFonts w:ascii="바탕" w:eastAsia="바탕" w:hAnsi="바탕"/>
        </w:rPr>
      </w:pPr>
      <w:r w:rsidRPr="00433FF1">
        <w:rPr>
          <w:rFonts w:ascii="바탕" w:eastAsia="바탕" w:hAnsi="바탕"/>
        </w:rPr>
        <w:br w:type="page"/>
      </w:r>
    </w:p>
    <w:p w14:paraId="2A78F162" w14:textId="77777777" w:rsidR="00821E18" w:rsidRPr="00433FF1" w:rsidRDefault="00000000">
      <w:pPr>
        <w:pStyle w:val="a3"/>
        <w:rPr>
          <w:rFonts w:ascii="바탕" w:eastAsia="바탕" w:hAnsi="바탕"/>
        </w:rPr>
      </w:pPr>
      <w:r w:rsidRPr="00433FF1">
        <w:rPr>
          <w:rFonts w:ascii="바탕" w:eastAsia="바탕" w:hAnsi="바탕"/>
        </w:rPr>
        <w:lastRenderedPageBreak/>
        <w:t>3월 30일</w:t>
      </w:r>
    </w:p>
    <w:p w14:paraId="7CD0FD56" w14:textId="77777777" w:rsidR="00821E18" w:rsidRPr="00433FF1" w:rsidRDefault="00821E18">
      <w:pPr>
        <w:pStyle w:val="a3"/>
        <w:rPr>
          <w:rFonts w:ascii="바탕" w:eastAsia="바탕" w:hAnsi="바탕"/>
        </w:rPr>
      </w:pPr>
    </w:p>
    <w:p w14:paraId="7893CA0B" w14:textId="77777777" w:rsidR="00821E18" w:rsidRPr="00433FF1" w:rsidRDefault="00000000">
      <w:pPr>
        <w:pStyle w:val="1"/>
        <w:rPr>
          <w:rFonts w:ascii="바탕" w:eastAsia="바탕" w:hAnsi="바탕"/>
        </w:rPr>
      </w:pPr>
      <w:r w:rsidRPr="00433FF1">
        <w:rPr>
          <w:rFonts w:ascii="바탕" w:eastAsia="바탕" w:hAnsi="바탕"/>
        </w:rPr>
        <w:t>베푸는 특권</w:t>
      </w:r>
    </w:p>
    <w:p w14:paraId="58BB074C" w14:textId="77777777" w:rsidR="00821E18" w:rsidRPr="00433FF1" w:rsidRDefault="00821E18">
      <w:pPr>
        <w:pStyle w:val="a3"/>
        <w:rPr>
          <w:rFonts w:ascii="바탕" w:eastAsia="바탕" w:hAnsi="바탕"/>
        </w:rPr>
      </w:pPr>
    </w:p>
    <w:p w14:paraId="1A13DFD4" w14:textId="77777777" w:rsidR="00821E18" w:rsidRPr="00433FF1" w:rsidRDefault="00000000">
      <w:pPr>
        <w:pStyle w:val="a4"/>
        <w:rPr>
          <w:rFonts w:ascii="바탕" w:eastAsia="바탕" w:hAnsi="바탕"/>
        </w:rPr>
      </w:pPr>
      <w:r w:rsidRPr="00433FF1">
        <w:rPr>
          <w:rFonts w:ascii="바탕" w:eastAsia="바탕" w:hAnsi="바탕"/>
        </w:rPr>
        <w:t>“각각 은사를 받은 대로 하나님의 각양 은혜를 맡은 선한 청지기 같이 서로 봉사하라”(벧전 4:10).</w:t>
      </w:r>
    </w:p>
    <w:p w14:paraId="077E8D1A" w14:textId="77777777" w:rsidR="00821E18" w:rsidRPr="00433FF1" w:rsidRDefault="00821E18">
      <w:pPr>
        <w:pStyle w:val="a3"/>
        <w:rPr>
          <w:rFonts w:ascii="바탕" w:eastAsia="바탕" w:hAnsi="바탕"/>
        </w:rPr>
      </w:pPr>
    </w:p>
    <w:p w14:paraId="1CF7E40E" w14:textId="77777777" w:rsidR="00821E18" w:rsidRPr="00433FF1" w:rsidRDefault="00000000">
      <w:pPr>
        <w:pStyle w:val="a3"/>
        <w:rPr>
          <w:rFonts w:ascii="바탕" w:eastAsia="바탕" w:hAnsi="바탕"/>
        </w:rPr>
      </w:pPr>
      <w:r w:rsidRPr="00433FF1">
        <w:rPr>
          <w:rFonts w:ascii="바탕" w:eastAsia="바탕" w:hAnsi="바탕"/>
        </w:rPr>
        <w:t>주님께서는 남녀들을 그분의 대리자로 삼으셨습니다. 그들은 예수의 사랑에 잠겨 그분과 협력하면서 인간을 오류에서 진리로 돌이켜야 합니다. 하나님께서는 햇빛과 비로 이 땅에 복을 내리십니다. 그분께서는 모두가 사용할 만큼 풍부한 자원을 땅이 배출하도록 하십니다. 주께서는 우리를 그분의 봉사자로 삼으셨고 진리를 전하는 가운데 그분께서 주신 하늘의 선물들을 나눠주게 하십니다. 고귀한 구원의 진리가 그들에게 어떻게 전해졌는지 미국의 형제들이 궁금해 하고 있습니까? [1895년 호주에서 기록된 글임] 남녀들이 십일조와 헌물을 하나님께 가져왔고, 재산이 창고에 가득해지자 사업을 진척시키기 위해 일꾼들이 파송되었던 것입니다. 오늘날 어둠에 처한 영혼들에게 빛이 전달되려면 이와 똑같은 과정이 재현되어야 합니다. …</w:t>
      </w:r>
    </w:p>
    <w:p w14:paraId="6CF4BD1B" w14:textId="77777777" w:rsidR="00821E18" w:rsidRPr="00433FF1" w:rsidRDefault="00000000">
      <w:pPr>
        <w:pStyle w:val="a3"/>
        <w:rPr>
          <w:rFonts w:ascii="바탕" w:eastAsia="바탕" w:hAnsi="바탕"/>
        </w:rPr>
      </w:pPr>
      <w:r w:rsidRPr="00433FF1">
        <w:rPr>
          <w:rFonts w:ascii="바탕" w:eastAsia="바탕" w:hAnsi="바탕"/>
        </w:rPr>
        <w:tab/>
        <w:t xml:space="preserve"> 현재의 사업을 위해서는 과거보다 훨씬 더 많은 경비가 필요합니다. 주님께서는 그분의 백성이 모든 노력을 다하여 소비를 줄일 것을 요청하십니다. … 자기만족을 위해 사용한 돈이 주님의 창고로 흘러들어가게 하여, 죽어가는 영혼을 구하는 일에 힘쓰는 이들을 돕도록 합시다. …</w:t>
      </w:r>
    </w:p>
    <w:p w14:paraId="0407B4B7" w14:textId="77777777" w:rsidR="00821E18" w:rsidRPr="00433FF1" w:rsidRDefault="00000000">
      <w:pPr>
        <w:pStyle w:val="a3"/>
        <w:rPr>
          <w:rFonts w:ascii="바탕" w:eastAsia="바탕" w:hAnsi="바탕"/>
        </w:rPr>
      </w:pPr>
      <w:r w:rsidRPr="00433FF1">
        <w:rPr>
          <w:rFonts w:ascii="바탕" w:eastAsia="바탕" w:hAnsi="바탕"/>
        </w:rPr>
        <w:tab/>
        <w:t>주님은 곧 오십니다. 우리는 낮이 지속되는 동안 일해야 합니다. 아무도 일할 수 없는 밤이 올 것이기 때문입니다. 아, 너무나 많은 사람들이 자기 부정과 희생의 정신을 잃었습니다. 그들은 이 땅의 소유를 위해 돈을 묻었습니다. 하나님께서는 어떤 이들에게 복을 주셔서, 그분의 사업을 위해 그들이 어떤 반응을 보일지를 시험하십니다. … 형제들이여 서두르십시오. 하나님께 정직할 수 있는 기회가 지금 있습니다. 지체하지 마십시오. 자신의 영혼을 위해 이제는 더 이상 하나님의 십일조와 헌물을 도둑질하지 마십시오. …</w:t>
      </w:r>
    </w:p>
    <w:p w14:paraId="36AC865B" w14:textId="77777777" w:rsidR="00821E18" w:rsidRPr="00433FF1" w:rsidRDefault="00000000">
      <w:pPr>
        <w:pStyle w:val="a3"/>
        <w:rPr>
          <w:rFonts w:ascii="바탕" w:eastAsia="바탕" w:hAnsi="바탕"/>
        </w:rPr>
      </w:pPr>
      <w:r w:rsidRPr="00433FF1">
        <w:rPr>
          <w:rFonts w:ascii="바탕" w:eastAsia="바탕" w:hAnsi="바탕"/>
        </w:rPr>
        <w:tab/>
        <w:t>구속의 계획이 선물로 시작되어 선물로 마치는 것처럼, 이 사업도 그렇게 진행되어야 합니다. 우리의 구원을 위해 값을 치르신 것과 동일한 정신이 하늘의 선물을 나눠받은 모든 이들의 마음에 자리 잡아야 할 것입니다. 베드로는 말합니다. “각각 은사를 받은 대로 하나님의 각양 은혜를 맡은 선한 청지기같이 서로 봉사하라.” 제자들을 보내시면서 예수께서는 “너희가 거저 받았으니 거저 주어라”고 말씀하셨습니다. …</w:t>
      </w:r>
    </w:p>
    <w:p w14:paraId="13AB1B8A" w14:textId="77777777" w:rsidR="00821E18" w:rsidRPr="00433FF1" w:rsidRDefault="00000000">
      <w:pPr>
        <w:pStyle w:val="a3"/>
        <w:rPr>
          <w:rFonts w:ascii="바탕" w:eastAsia="바탕" w:hAnsi="바탕"/>
        </w:rPr>
      </w:pPr>
      <w:r w:rsidRPr="00433FF1">
        <w:rPr>
          <w:rFonts w:ascii="바탕" w:eastAsia="바탕" w:hAnsi="바탕"/>
        </w:rPr>
        <w:lastRenderedPageBreak/>
        <w:tab/>
        <w:t>모든 사람들은 자신의 재물과 기도로 돕기 위해 힘닿는 대로 모든 일을 다 해가면서, 사역자들이 애쓰고 있는 영혼들의 짐을 나눠지도록 합시다.</w:t>
      </w:r>
    </w:p>
    <w:p w14:paraId="264C45BD" w14:textId="77777777" w:rsidR="00821E18" w:rsidRPr="00433FF1" w:rsidRDefault="00000000">
      <w:pPr>
        <w:pStyle w:val="a3"/>
        <w:wordWrap/>
        <w:jc w:val="right"/>
        <w:rPr>
          <w:rFonts w:ascii="바탕" w:eastAsia="바탕" w:hAnsi="바탕"/>
        </w:rPr>
      </w:pPr>
      <w:r w:rsidRPr="00433FF1">
        <w:rPr>
          <w:rFonts w:ascii="바탕" w:eastAsia="바탕" w:hAnsi="바탕"/>
        </w:rPr>
        <w:t>&lt;대총회 회보&gt;, 1897년 5월 30일.</w:t>
      </w:r>
    </w:p>
    <w:p w14:paraId="571C3DDF" w14:textId="77777777" w:rsidR="00821E18" w:rsidRPr="00433FF1" w:rsidRDefault="00000000">
      <w:pPr>
        <w:pStyle w:val="a3"/>
        <w:rPr>
          <w:rFonts w:ascii="바탕" w:eastAsia="바탕" w:hAnsi="바탕"/>
        </w:rPr>
      </w:pPr>
      <w:r w:rsidRPr="00433FF1">
        <w:rPr>
          <w:rFonts w:ascii="바탕" w:eastAsia="바탕" w:hAnsi="바탕"/>
        </w:rPr>
        <w:br w:type="page"/>
      </w:r>
    </w:p>
    <w:p w14:paraId="717E8886" w14:textId="77777777" w:rsidR="00821E18" w:rsidRPr="00433FF1" w:rsidRDefault="00000000">
      <w:pPr>
        <w:pStyle w:val="a3"/>
        <w:rPr>
          <w:rFonts w:ascii="바탕" w:eastAsia="바탕" w:hAnsi="바탕"/>
        </w:rPr>
      </w:pPr>
      <w:r w:rsidRPr="00433FF1">
        <w:rPr>
          <w:rFonts w:ascii="바탕" w:eastAsia="바탕" w:hAnsi="바탕"/>
        </w:rPr>
        <w:lastRenderedPageBreak/>
        <w:t>3월 31일</w:t>
      </w:r>
    </w:p>
    <w:p w14:paraId="1E4867D4" w14:textId="77777777" w:rsidR="00821E18" w:rsidRPr="00433FF1" w:rsidRDefault="00821E18">
      <w:pPr>
        <w:pStyle w:val="a3"/>
        <w:rPr>
          <w:rFonts w:ascii="바탕" w:eastAsia="바탕" w:hAnsi="바탕"/>
        </w:rPr>
      </w:pPr>
    </w:p>
    <w:p w14:paraId="5AC40043" w14:textId="77777777" w:rsidR="00821E18" w:rsidRPr="00433FF1" w:rsidRDefault="00000000">
      <w:pPr>
        <w:pStyle w:val="1"/>
        <w:rPr>
          <w:rFonts w:ascii="바탕" w:eastAsia="바탕" w:hAnsi="바탕"/>
        </w:rPr>
      </w:pPr>
      <w:r w:rsidRPr="00433FF1">
        <w:rPr>
          <w:rFonts w:ascii="바탕" w:eastAsia="바탕" w:hAnsi="바탕"/>
        </w:rPr>
        <w:t>그의 얼굴을 볼 것이며</w:t>
      </w:r>
    </w:p>
    <w:p w14:paraId="2C4AF8C9" w14:textId="77777777" w:rsidR="00821E18" w:rsidRPr="00433FF1" w:rsidRDefault="00821E18">
      <w:pPr>
        <w:pStyle w:val="a3"/>
        <w:rPr>
          <w:rFonts w:ascii="바탕" w:eastAsia="바탕" w:hAnsi="바탕"/>
        </w:rPr>
      </w:pPr>
    </w:p>
    <w:p w14:paraId="533706D1" w14:textId="77777777" w:rsidR="00821E18" w:rsidRPr="00433FF1" w:rsidRDefault="00000000">
      <w:pPr>
        <w:pStyle w:val="a4"/>
        <w:rPr>
          <w:rFonts w:ascii="바탕" w:eastAsia="바탕" w:hAnsi="바탕"/>
        </w:rPr>
      </w:pPr>
      <w:r w:rsidRPr="00433FF1">
        <w:rPr>
          <w:rFonts w:ascii="바탕" w:eastAsia="바탕" w:hAnsi="바탕"/>
        </w:rPr>
        <w:t>“그들은 그의 얼굴을 볼 것이며 그의 이름이 그들의 이마 위에 있으리라.”(계 22:4)</w:t>
      </w:r>
    </w:p>
    <w:p w14:paraId="010D6AED" w14:textId="77777777" w:rsidR="00821E18" w:rsidRPr="00433FF1" w:rsidRDefault="00821E18">
      <w:pPr>
        <w:pStyle w:val="a3"/>
        <w:rPr>
          <w:rFonts w:ascii="바탕" w:eastAsia="바탕" w:hAnsi="바탕"/>
        </w:rPr>
      </w:pPr>
    </w:p>
    <w:p w14:paraId="7ACBC842" w14:textId="77777777" w:rsidR="00821E18" w:rsidRPr="00433FF1" w:rsidRDefault="00000000">
      <w:pPr>
        <w:pStyle w:val="a3"/>
        <w:rPr>
          <w:rFonts w:ascii="바탕" w:eastAsia="바탕" w:hAnsi="바탕"/>
        </w:rPr>
      </w:pPr>
      <w:r w:rsidRPr="00433FF1">
        <w:rPr>
          <w:rFonts w:ascii="바탕" w:eastAsia="바탕" w:hAnsi="바탕"/>
        </w:rPr>
        <w:t>모세가 하나님께 탄원하기를 “원컨대 주의 영광을 내게 보이소서”라고 했을 때 하나님께서 말씀하셨습니다. “네가 내 얼굴을 보지 못하리니 나를 보고 살 자가 없음이니라” … 하나님의 얼굴에 나타나는 영광의 계시를 본다면 모세는 살아남을 수 없었을 것입니다. 그러나 우리는 한 가지 약속을 받았습니다. “그들은 그의 얼굴을 볼 것이며.”</w:t>
      </w:r>
    </w:p>
    <w:p w14:paraId="76CE74B9" w14:textId="77777777" w:rsidR="00821E18" w:rsidRPr="00433FF1" w:rsidRDefault="00000000">
      <w:pPr>
        <w:pStyle w:val="a3"/>
        <w:rPr>
          <w:rFonts w:ascii="바탕" w:eastAsia="바탕" w:hAnsi="바탕"/>
        </w:rPr>
      </w:pPr>
      <w:r w:rsidRPr="00433FF1">
        <w:rPr>
          <w:rFonts w:ascii="바탕" w:eastAsia="바탕" w:hAnsi="바탕"/>
        </w:rPr>
        <w:tab/>
        <w:t>모세가 산에서 하나님의 영광을 보고 나서 내려왔을 때 그의 얼굴 빛이 너무나 눈부셨기 때문에 아론과 이스라엘 자손 모두는 “그에게 가까이 하기를 두려워" 했습니다. …</w:t>
      </w:r>
    </w:p>
    <w:p w14:paraId="6960E666" w14:textId="77777777" w:rsidR="00821E18" w:rsidRPr="00433FF1" w:rsidRDefault="00000000">
      <w:pPr>
        <w:pStyle w:val="a3"/>
        <w:rPr>
          <w:rFonts w:ascii="바탕" w:eastAsia="바탕" w:hAnsi="바탕"/>
        </w:rPr>
      </w:pPr>
      <w:r w:rsidRPr="00433FF1">
        <w:rPr>
          <w:rFonts w:ascii="바탕" w:eastAsia="바탕" w:hAnsi="바탕"/>
        </w:rPr>
        <w:tab/>
        <w:t>지금 우리는 하나님의 영광을 볼 수 없습니다. 그러나 여기서 그분을 영접해야만 우리는 머지않아 그분을 직접 대면하여 볼 수 있게 됩니다. 하나님께서는 우리의 시선을 그분께 고정시키셔서 이 땅의 일에 대해 관심을 잃게 하실 것입니다. …</w:t>
      </w:r>
    </w:p>
    <w:p w14:paraId="4573C75F" w14:textId="77777777" w:rsidR="00821E18" w:rsidRPr="00433FF1" w:rsidRDefault="00000000">
      <w:pPr>
        <w:pStyle w:val="a3"/>
        <w:rPr>
          <w:rFonts w:ascii="바탕" w:eastAsia="바탕" w:hAnsi="바탕"/>
        </w:rPr>
      </w:pPr>
      <w:r w:rsidRPr="00433FF1">
        <w:rPr>
          <w:rFonts w:ascii="바탕" w:eastAsia="바탕" w:hAnsi="바탕"/>
        </w:rPr>
        <w:tab/>
        <w:t>오늘날 우리의 교제, 우리의 생활, 우리의 품성으로써 우리는 누구를 왕으로 삼을 것인지를 선택하고 있습니다. 하늘의 지성적 존재들은 우리를 그리스도께로 이끌고자 애쓰고 있습니다. … 우리가 하나님의 율법을 범했을지라도 믿음으로 회개하면 하나님께서는 우리 안에서 그리스도의 일을 이루실 수 있습니다.</w:t>
      </w:r>
    </w:p>
    <w:p w14:paraId="05B46C12" w14:textId="77777777" w:rsidR="00821E18" w:rsidRPr="00433FF1" w:rsidRDefault="00000000">
      <w:pPr>
        <w:pStyle w:val="a3"/>
        <w:rPr>
          <w:rFonts w:ascii="바탕" w:eastAsia="바탕" w:hAnsi="바탕"/>
        </w:rPr>
      </w:pPr>
      <w:r w:rsidRPr="00433FF1">
        <w:rPr>
          <w:rFonts w:ascii="바탕" w:eastAsia="바탕" w:hAnsi="바탕"/>
        </w:rPr>
        <w:tab/>
        <w:t>승천하시면서 그리스도께서는 그분을 대표하실 수 있는 분을 위로자로 보내주셨습니다. 이 대표자께서는 우리가 어디 있든지 우리 곁에 계시고, 말과 행동을 지켜보시고 증인이 되시며, 우리 자신을 그분의 보호 아래 두기만 한다면 언제나 원수의 공격으로부터 우리를 보호하시기 위해 대기하고 계십니다. 그러나 우리에게 맡겨진 부분은 우리가 수행해야합니다. 그럴 때 하나님께서는 그분의 역할을 수행하실 것입니다. 우리가 그분을 위해 시험과 환란을 당할 때 위로자께서는 우리 편에 서셔서 그리스도의 말씀과 가르침들을 기억나게 해주실 것입니다.</w:t>
      </w:r>
    </w:p>
    <w:p w14:paraId="75A298DF" w14:textId="77777777" w:rsidR="00821E18" w:rsidRPr="00433FF1" w:rsidRDefault="00000000">
      <w:pPr>
        <w:pStyle w:val="a3"/>
        <w:rPr>
          <w:rFonts w:ascii="바탕" w:eastAsia="바탕" w:hAnsi="바탕"/>
        </w:rPr>
      </w:pPr>
      <w:r w:rsidRPr="00433FF1">
        <w:rPr>
          <w:rFonts w:ascii="바탕" w:eastAsia="바탕" w:hAnsi="바탕"/>
        </w:rPr>
        <w:tab/>
        <w:t>당신의 이름은 생명책에 기록되어 있습니까? 오직 하나님의 어린 양이신 예수를 바라보고 그분의 발자취를 따를 때에만 하나님을 만나기 위해 준비될 것입니다. 그분을 따르십시오. 그러면 언젠가 당신은 하나님 도성의 황금 거리를 거닐게 될 것입니다. …</w:t>
      </w:r>
    </w:p>
    <w:p w14:paraId="79CF94E6" w14:textId="77777777" w:rsidR="00821E18" w:rsidRPr="00433FF1" w:rsidRDefault="00000000">
      <w:pPr>
        <w:pStyle w:val="a3"/>
        <w:rPr>
          <w:rFonts w:ascii="바탕" w:eastAsia="바탕" w:hAnsi="바탕"/>
        </w:rPr>
      </w:pPr>
      <w:r w:rsidRPr="00433FF1">
        <w:rPr>
          <w:rFonts w:ascii="바탕" w:eastAsia="바탕" w:hAnsi="바탕"/>
        </w:rPr>
        <w:tab/>
        <w:t>하나님을 섬기기 위해 삶을 바치는 이들은 영원히 그분과 함께 살 것입니다. …</w:t>
      </w:r>
    </w:p>
    <w:p w14:paraId="2B903F5B" w14:textId="77777777" w:rsidR="00821E18" w:rsidRPr="00433FF1" w:rsidRDefault="00000000">
      <w:pPr>
        <w:pStyle w:val="a3"/>
        <w:rPr>
          <w:rFonts w:ascii="바탕" w:eastAsia="바탕" w:hAnsi="바탕"/>
        </w:rPr>
      </w:pPr>
      <w:r w:rsidRPr="00433FF1">
        <w:rPr>
          <w:rFonts w:ascii="바탕" w:eastAsia="바탕" w:hAnsi="바탕"/>
        </w:rPr>
        <w:lastRenderedPageBreak/>
        <w:tab/>
        <w:t>그분은 그들을 당신의 자녀로 받아주시고 “네 주인의 즐거움에 참여할지어다.”라고 말씀하십니다. 불멸의 면류관이 승리한 자들의 이마에 씌워집니다.</w:t>
      </w:r>
    </w:p>
    <w:p w14:paraId="57DB4D04" w14:textId="77777777" w:rsidR="00821E18" w:rsidRPr="00433FF1" w:rsidRDefault="00000000">
      <w:pPr>
        <w:pStyle w:val="a3"/>
        <w:wordWrap/>
        <w:jc w:val="right"/>
        <w:rPr>
          <w:rFonts w:ascii="바탕" w:eastAsia="바탕" w:hAnsi="바탕"/>
        </w:rPr>
      </w:pPr>
      <w:r w:rsidRPr="00433FF1">
        <w:rPr>
          <w:rFonts w:ascii="바탕" w:eastAsia="바탕" w:hAnsi="바탕"/>
        </w:rPr>
        <w:t>&lt;청년지도자&gt; 1896년 8월 20일.</w:t>
      </w:r>
    </w:p>
    <w:p w14:paraId="13266CD2" w14:textId="77777777" w:rsidR="00821E18" w:rsidRPr="00433FF1" w:rsidRDefault="00000000">
      <w:pPr>
        <w:pStyle w:val="a3"/>
        <w:rPr>
          <w:rFonts w:ascii="바탕" w:eastAsia="바탕" w:hAnsi="바탕"/>
        </w:rPr>
      </w:pPr>
      <w:r w:rsidRPr="00433FF1">
        <w:rPr>
          <w:rFonts w:ascii="바탕" w:eastAsia="바탕" w:hAnsi="바탕"/>
        </w:rPr>
        <w:br w:type="page"/>
      </w:r>
    </w:p>
    <w:p w14:paraId="44296A03" w14:textId="77777777" w:rsidR="00821E18" w:rsidRPr="00433FF1" w:rsidRDefault="00000000">
      <w:pPr>
        <w:pStyle w:val="a3"/>
        <w:rPr>
          <w:rFonts w:ascii="바탕" w:eastAsia="바탕" w:hAnsi="바탕"/>
        </w:rPr>
      </w:pPr>
      <w:r w:rsidRPr="00433FF1">
        <w:rPr>
          <w:rFonts w:ascii="바탕" w:eastAsia="바탕" w:hAnsi="바탕"/>
        </w:rPr>
        <w:lastRenderedPageBreak/>
        <w:t>4월 1일</w:t>
      </w:r>
    </w:p>
    <w:p w14:paraId="03D4D800" w14:textId="77777777" w:rsidR="00821E18" w:rsidRPr="00433FF1" w:rsidRDefault="00821E18">
      <w:pPr>
        <w:pStyle w:val="a3"/>
        <w:rPr>
          <w:rFonts w:ascii="바탕" w:eastAsia="바탕" w:hAnsi="바탕"/>
        </w:rPr>
      </w:pPr>
    </w:p>
    <w:p w14:paraId="176F227D" w14:textId="77777777" w:rsidR="00821E18" w:rsidRPr="00433FF1" w:rsidRDefault="00000000">
      <w:pPr>
        <w:pStyle w:val="1"/>
        <w:rPr>
          <w:rFonts w:ascii="바탕" w:eastAsia="바탕" w:hAnsi="바탕"/>
        </w:rPr>
      </w:pPr>
      <w:r w:rsidRPr="00433FF1">
        <w:rPr>
          <w:rFonts w:ascii="바탕" w:eastAsia="바탕" w:hAnsi="바탕"/>
        </w:rPr>
        <w:t>큰 잔치</w:t>
      </w:r>
    </w:p>
    <w:p w14:paraId="1D8AC884" w14:textId="77777777" w:rsidR="00821E18" w:rsidRPr="00433FF1" w:rsidRDefault="00821E18">
      <w:pPr>
        <w:pStyle w:val="a3"/>
        <w:rPr>
          <w:rFonts w:ascii="바탕" w:eastAsia="바탕" w:hAnsi="바탕"/>
        </w:rPr>
      </w:pPr>
    </w:p>
    <w:p w14:paraId="703B1EC8" w14:textId="77777777" w:rsidR="00821E18" w:rsidRPr="00433FF1" w:rsidRDefault="00000000">
      <w:pPr>
        <w:pStyle w:val="a4"/>
        <w:rPr>
          <w:rFonts w:ascii="바탕" w:eastAsia="바탕" w:hAnsi="바탕"/>
        </w:rPr>
      </w:pPr>
      <w:r w:rsidRPr="00433FF1">
        <w:rPr>
          <w:rFonts w:ascii="바탕" w:eastAsia="바탕" w:hAnsi="바탕"/>
        </w:rPr>
        <w:t>“이르시되 어떤 사람이 큰 잔치를 배설하고 많은 사람을 청하였더니 잔치할 시간에 그 청하였던 자들에게 종을 보내어 가로되 오소서 모든 것이 준비되었나이다 하매”(눅 14:16, 17). (눅 14:16-24 참조).</w:t>
      </w:r>
    </w:p>
    <w:p w14:paraId="2718CCA7" w14:textId="77777777" w:rsidR="00821E18" w:rsidRPr="00433FF1" w:rsidRDefault="00821E18">
      <w:pPr>
        <w:pStyle w:val="a3"/>
        <w:rPr>
          <w:rFonts w:ascii="바탕" w:eastAsia="바탕" w:hAnsi="바탕"/>
        </w:rPr>
      </w:pPr>
    </w:p>
    <w:p w14:paraId="7D6FEF04" w14:textId="77777777" w:rsidR="00821E18" w:rsidRPr="00433FF1" w:rsidRDefault="00000000">
      <w:pPr>
        <w:pStyle w:val="a3"/>
        <w:rPr>
          <w:rFonts w:ascii="바탕" w:eastAsia="바탕" w:hAnsi="바탕"/>
        </w:rPr>
      </w:pPr>
      <w:r w:rsidRPr="00433FF1">
        <w:rPr>
          <w:rFonts w:ascii="바탕" w:eastAsia="바탕" w:hAnsi="바탕"/>
        </w:rPr>
        <w:t>이 비유는 현대진리를 믿는다고 주장하는 많은 이들의 상태를 정확히 묘사하고 있습니다. 주님께서는 친히 막대한 비용을 들여 만찬을 준비하신 뒤 그들을 초청하셨지만 그들 눈에는 하늘 보화보다도 세상의 관심거리가 더 중요해 보였습니다. 영원히 가치 있는 것에 참여하도록 초대받았지만 그들은 농장, 가축, 집안일이 하늘의 초청보다 더 중요했기 때문에 영적인 문제에는 관심이 없었습니다. 이와 같이 땅의 일을 핑계로 그들은 “준비가 다 되었으니 어서 오라”는 하늘의 명령을 거절했습니다. …</w:t>
      </w:r>
    </w:p>
    <w:p w14:paraId="4A31702D" w14:textId="77777777" w:rsidR="00821E18" w:rsidRPr="00433FF1" w:rsidRDefault="00000000">
      <w:pPr>
        <w:pStyle w:val="a3"/>
        <w:rPr>
          <w:rFonts w:ascii="바탕" w:eastAsia="바탕" w:hAnsi="바탕"/>
        </w:rPr>
      </w:pPr>
      <w:r w:rsidRPr="00433FF1">
        <w:rPr>
          <w:rFonts w:ascii="바탕" w:eastAsia="바탕" w:hAnsi="바탕"/>
        </w:rPr>
        <w:tab/>
        <w:t>“하나님의 것을 하나님께 바치”는지 증명할 수 있도륵 그분께서 각 사람에게 주신 복을 그들은 진리의 요청을 거절하는 핑계거리로 활용했습니다. 땅의 보물을 움켜쥐고서 그들은 “이것들을 돌봐야 해. 이 땅의 일에 무관심해선 안 되지. 이건 내 것인 걸.”이라고 말합니다. 그리하여 마치 딱딱하게 다져진 큰 길처럼 이들의 마음은 감동되지 않습니다. …</w:t>
      </w:r>
    </w:p>
    <w:p w14:paraId="65A954C6" w14:textId="77777777" w:rsidR="00821E18" w:rsidRPr="00433FF1" w:rsidRDefault="00000000">
      <w:pPr>
        <w:pStyle w:val="a3"/>
        <w:rPr>
          <w:rFonts w:ascii="바탕" w:eastAsia="바탕" w:hAnsi="바탕"/>
        </w:rPr>
      </w:pPr>
      <w:r w:rsidRPr="00433FF1">
        <w:rPr>
          <w:rFonts w:ascii="바탕" w:eastAsia="바탕" w:hAnsi="바탕"/>
        </w:rPr>
        <w:tab/>
        <w:t>이생의 문제와 염려로 가득한 마음에는 하늘의 관심거리가 차지할 틈이 없습니다. 예수께는 수고하고 무거운 짐 진 사람들을 초청하시면서 오기만 하면 쉼을 주시겠다고 약속하십니다.  … 그분은 우리가 세상 걱정이라는 무거운 짐을 내려놓고 타인을 위한 극기와 희생의 멍에를 메게 하십니다. 이 짐은 가볍다는 것이 증명될 것입니다. 그리스도께서 주시는 가뿐함을 거절하고 이기심이라는 짜증스런 멍에를 고집하면서 욕심을 채우기 위해 돈 버는 일로 영혼을 소진시키는 이들은, 그리스도의 멍에를 메고서 극기와 사심 없는 자선의 짐을 떠맡을 때 얻는 평화와 안식을 경험해본 적이 없는 사람들입니다. 그 짐은 그리스도께서 우리를 위해 감당하셨던 것입니다. …</w:t>
      </w:r>
    </w:p>
    <w:p w14:paraId="2C261562" w14:textId="77777777" w:rsidR="00821E18" w:rsidRPr="00433FF1" w:rsidRDefault="00000000">
      <w:pPr>
        <w:pStyle w:val="a3"/>
        <w:rPr>
          <w:rFonts w:ascii="바탕" w:eastAsia="바탕" w:hAnsi="바탕"/>
        </w:rPr>
      </w:pPr>
      <w:r w:rsidRPr="00433FF1">
        <w:rPr>
          <w:rFonts w:ascii="바탕" w:eastAsia="바탕" w:hAnsi="바탕"/>
        </w:rPr>
        <w:t xml:space="preserve">그리스도께서 목숨을 바친 영혼들은 각자의 노력과 경건한 모본으로 구원에 이를 수도 있습니다. … 그러나 </w:t>
      </w:r>
    </w:p>
    <w:p w14:paraId="4C0F2831" w14:textId="77777777" w:rsidR="00821E18" w:rsidRPr="00433FF1" w:rsidRDefault="00000000">
      <w:pPr>
        <w:pStyle w:val="a3"/>
        <w:rPr>
          <w:rFonts w:ascii="바탕" w:eastAsia="바탕" w:hAnsi="바탕"/>
        </w:rPr>
      </w:pPr>
      <w:r w:rsidRPr="00433FF1">
        <w:rPr>
          <w:rFonts w:ascii="바탕" w:eastAsia="바탕" w:hAnsi="바탕"/>
        </w:rPr>
        <w:t>소중한 빛이 말 아래 숨겨진 채 집안의 사람들에게 아무 빛도 비추지 목하고 있습니다.</w:t>
      </w:r>
    </w:p>
    <w:p w14:paraId="7C85C699"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1874년 8월 25일.</w:t>
      </w:r>
    </w:p>
    <w:p w14:paraId="3320E3E1"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0FD2F1CD" w14:textId="77777777" w:rsidR="00821E18" w:rsidRPr="00433FF1" w:rsidRDefault="00000000">
      <w:pPr>
        <w:pStyle w:val="a3"/>
        <w:rPr>
          <w:rFonts w:ascii="바탕" w:eastAsia="바탕" w:hAnsi="바탕"/>
        </w:rPr>
      </w:pPr>
      <w:r w:rsidRPr="00433FF1">
        <w:rPr>
          <w:rFonts w:ascii="바탕" w:eastAsia="바탕" w:hAnsi="바탕"/>
        </w:rPr>
        <w:lastRenderedPageBreak/>
        <w:t>4월 2일</w:t>
      </w:r>
    </w:p>
    <w:p w14:paraId="2A930EC1" w14:textId="77777777" w:rsidR="00821E18" w:rsidRPr="00433FF1" w:rsidRDefault="00821E18">
      <w:pPr>
        <w:pStyle w:val="a3"/>
        <w:rPr>
          <w:rFonts w:ascii="바탕" w:eastAsia="바탕" w:hAnsi="바탕"/>
        </w:rPr>
      </w:pPr>
    </w:p>
    <w:p w14:paraId="66A9CE50" w14:textId="77777777" w:rsidR="00821E18" w:rsidRPr="00433FF1" w:rsidRDefault="00000000">
      <w:pPr>
        <w:pStyle w:val="1"/>
        <w:rPr>
          <w:rFonts w:ascii="바탕" w:eastAsia="바탕" w:hAnsi="바탕"/>
        </w:rPr>
      </w:pPr>
      <w:r w:rsidRPr="00433FF1">
        <w:rPr>
          <w:rFonts w:ascii="바탕" w:eastAsia="바탕" w:hAnsi="바탕"/>
        </w:rPr>
        <w:t>두 아들</w:t>
      </w:r>
    </w:p>
    <w:p w14:paraId="1B5CC8DA" w14:textId="77777777" w:rsidR="00821E18" w:rsidRPr="00433FF1" w:rsidRDefault="00821E18">
      <w:pPr>
        <w:pStyle w:val="a3"/>
        <w:rPr>
          <w:rFonts w:ascii="바탕" w:eastAsia="바탕" w:hAnsi="바탕"/>
        </w:rPr>
      </w:pPr>
    </w:p>
    <w:p w14:paraId="51921B5A" w14:textId="77777777" w:rsidR="00821E18" w:rsidRPr="00433FF1" w:rsidRDefault="00000000">
      <w:pPr>
        <w:pStyle w:val="a4"/>
        <w:rPr>
          <w:rFonts w:ascii="바탕" w:eastAsia="바탕" w:hAnsi="바탕"/>
        </w:rPr>
      </w:pPr>
      <w:r w:rsidRPr="00433FF1">
        <w:rPr>
          <w:rFonts w:ascii="바탕" w:eastAsia="바탕" w:hAnsi="바탕"/>
        </w:rPr>
        <w:t>“어떤 사람에게 두 아들이 있는데 맏아들에게 가서 이르되 얘 오늘 포도원에 가서 일하라 하니 대답하여 이르되 아버지여 가겠나이다 하더니 가지 아니하고 둘째 아들에게 가서 또 그와 같이 말하니 대답하여 이르되 싫소이다 하였다가 그 후에 뉘우치고 갔으니 그 둘 중의 누가 아버지의 뜻대로 하였느뇨”(마 21:28~31).</w:t>
      </w:r>
    </w:p>
    <w:p w14:paraId="6D302276" w14:textId="77777777" w:rsidR="00821E18" w:rsidRPr="00433FF1" w:rsidRDefault="00821E18">
      <w:pPr>
        <w:pStyle w:val="a3"/>
        <w:rPr>
          <w:rFonts w:ascii="바탕" w:eastAsia="바탕" w:hAnsi="바탕"/>
        </w:rPr>
      </w:pPr>
    </w:p>
    <w:p w14:paraId="6AA6EFBE" w14:textId="77777777" w:rsidR="00821E18" w:rsidRPr="00433FF1" w:rsidRDefault="00000000">
      <w:pPr>
        <w:pStyle w:val="a3"/>
        <w:rPr>
          <w:rFonts w:ascii="바탕" w:eastAsia="바탕" w:hAnsi="바탕"/>
        </w:rPr>
      </w:pPr>
      <w:r w:rsidRPr="00433FF1">
        <w:rPr>
          <w:rFonts w:ascii="바탕" w:eastAsia="바탕" w:hAnsi="바탕"/>
        </w:rPr>
        <w:t>이 비유에서 가지 않겠다고 대답한 아들은 이방인을 대표하며, “가겠나이다.”라고 대답한 부류는 바리새인을 대표합니다. 방금 그리스도께서는 금지된 상거래를 통해 더럽혀진 그들의 성전을 그리스도께 정결케 하셨습니다. 신성이 인성 속에서 번뜩였고 사람들은 그들 앞에 나타난 하나님의 영광과 권능을 목도했습니다. … 그분께서 예루살렘으로 나아가실 때 군중은 자신의 옷을 길에 펼쳐놓았고 그분이 지나시는 곳에 종려나무 가지를 깔아놓고 “호산나 다윗의 자손이여” 라고 외쳤습니다. … 기뻐하는 사람들은 제사장과 관원들이 무서워서 성전 문 바로 앞에서까지 외치지는 못했지만 어린이들은 계속 노래를 부르면서 성전 안에서 하나님을 찬양하며 “호산나 다윗의 자손이여” 라고 소리쳤습니다. …</w:t>
      </w:r>
    </w:p>
    <w:p w14:paraId="21483500" w14:textId="77777777" w:rsidR="00821E18" w:rsidRPr="00433FF1" w:rsidRDefault="00000000">
      <w:pPr>
        <w:pStyle w:val="a3"/>
        <w:rPr>
          <w:rFonts w:ascii="바탕" w:eastAsia="바탕" w:hAnsi="바탕"/>
        </w:rPr>
      </w:pPr>
      <w:r w:rsidRPr="00433FF1">
        <w:rPr>
          <w:rFonts w:ascii="바탕" w:eastAsia="바탕" w:hAnsi="바탕"/>
        </w:rPr>
        <w:tab/>
        <w:t>이방 세계는 진리를 받아들였습니다. 그러나 크나큰 빛과 위대한 특권과 더불어 현세의 복과 영적인 은총을 하사받은 이들은 정작 구원의 메시지를 거절했습니다. 그들은 하나님의 백성이라고 주장했습니다. 그들은 “예, 가겠습니다.”라고 대답했지만 아버지의 뜻을 실행하는 데 실패했습니다. …</w:t>
      </w:r>
    </w:p>
    <w:p w14:paraId="6A2606D5" w14:textId="77777777" w:rsidR="00821E18" w:rsidRPr="00433FF1" w:rsidRDefault="00000000">
      <w:pPr>
        <w:pStyle w:val="a3"/>
        <w:rPr>
          <w:rFonts w:ascii="바탕" w:eastAsia="바탕" w:hAnsi="바탕"/>
        </w:rPr>
      </w:pPr>
      <w:r w:rsidRPr="00433FF1">
        <w:rPr>
          <w:rFonts w:ascii="바탕" w:eastAsia="바탕" w:hAnsi="바탕"/>
        </w:rPr>
        <w:tab/>
        <w:t>하늘의 초청을 듣고 당신은 “예, 주님. 저는 그 진리를 믿습니다.”라고 대답했지만 실제 삶에서는 그렇지 않은 모습을 보이지는 않았습니까? 당신은 그것을 마음으로 받아들였습니까? 그 변화시키는 능력이 당신의 영혼을 장악하고 있습니까? 거룩하게 하는 은혜가 당신의 성품에 임했습니까? 진리는 당신과 어떤 관계입니까? …</w:t>
      </w:r>
    </w:p>
    <w:p w14:paraId="4FE0FE4F" w14:textId="77777777" w:rsidR="00821E18" w:rsidRPr="00433FF1" w:rsidRDefault="00000000">
      <w:pPr>
        <w:pStyle w:val="a3"/>
        <w:rPr>
          <w:rFonts w:ascii="바탕" w:eastAsia="바탕" w:hAnsi="바탕"/>
        </w:rPr>
      </w:pPr>
      <w:r w:rsidRPr="00433FF1">
        <w:rPr>
          <w:rFonts w:ascii="바탕" w:eastAsia="바탕" w:hAnsi="바탕"/>
        </w:rPr>
        <w:tab/>
        <w:t>다음과 같이 말하는 것이 모든 이들의 특권입니다. “나는 대장의 명령을 느낌이 오든지 안 오든지 말 그대로 실행하겠다. … 나는 ‘내게 주어진 명령은 무엇인가?’ ‘내가 시행할 의무의 노선은 무엇인가?’ ‘주인께서 내게 뭐라고 말씀하시는가?’ … ‘하나님 앞에서 나의 위치는 무엇인가?’를 묻겠다.” 하나님과 바른 관계를 맺자마자 우리는 우리의 의무를 깨닫고 실행할 것이며, 선</w:t>
      </w:r>
      <w:r w:rsidRPr="00433FF1">
        <w:rPr>
          <w:rFonts w:ascii="바탕" w:eastAsia="바탕" w:hAnsi="바탕"/>
        </w:rPr>
        <w:lastRenderedPageBreak/>
        <w:t>을 행했기 때문에 구원이 주어졌는 생각은 버리게 될 것입니다. …</w:t>
      </w:r>
    </w:p>
    <w:p w14:paraId="0588E9E1" w14:textId="77777777" w:rsidR="00821E18" w:rsidRPr="00433FF1" w:rsidRDefault="00000000">
      <w:pPr>
        <w:pStyle w:val="a3"/>
        <w:rPr>
          <w:rFonts w:ascii="바탕" w:eastAsia="바탕" w:hAnsi="바탕"/>
        </w:rPr>
      </w:pPr>
      <w:r w:rsidRPr="00433FF1">
        <w:rPr>
          <w:rFonts w:ascii="바탕" w:eastAsia="바탕" w:hAnsi="바탕"/>
        </w:rPr>
        <w:tab/>
        <w:t>문제는 환란 날에 또는 미래에 어떻게 굳게 설 수 있는지가 아니라, 오늘 당신의 영혼이 어떠한가입니다. 오늘 일하러 가야하지 않겠습니까?</w:t>
      </w:r>
    </w:p>
    <w:p w14:paraId="708113A8"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1889년 4월 9일.</w:t>
      </w:r>
    </w:p>
    <w:p w14:paraId="22DC19B5" w14:textId="77777777" w:rsidR="00821E18" w:rsidRPr="00433FF1" w:rsidRDefault="00000000">
      <w:pPr>
        <w:pStyle w:val="a3"/>
        <w:rPr>
          <w:rFonts w:ascii="바탕" w:eastAsia="바탕" w:hAnsi="바탕"/>
        </w:rPr>
      </w:pPr>
      <w:r w:rsidRPr="00433FF1">
        <w:rPr>
          <w:rFonts w:ascii="바탕" w:eastAsia="바탕" w:hAnsi="바탕"/>
        </w:rPr>
        <w:br w:type="page"/>
      </w:r>
    </w:p>
    <w:p w14:paraId="70D2EA06" w14:textId="77777777" w:rsidR="00821E18" w:rsidRPr="00433FF1" w:rsidRDefault="00000000">
      <w:pPr>
        <w:pStyle w:val="a3"/>
        <w:rPr>
          <w:rFonts w:ascii="바탕" w:eastAsia="바탕" w:hAnsi="바탕"/>
        </w:rPr>
      </w:pPr>
      <w:r w:rsidRPr="00433FF1">
        <w:rPr>
          <w:rFonts w:ascii="바탕" w:eastAsia="바탕" w:hAnsi="바탕"/>
        </w:rPr>
        <w:lastRenderedPageBreak/>
        <w:t>4월 3일</w:t>
      </w:r>
    </w:p>
    <w:p w14:paraId="6668EE00" w14:textId="77777777" w:rsidR="00821E18" w:rsidRPr="00433FF1" w:rsidRDefault="00821E18">
      <w:pPr>
        <w:pStyle w:val="a3"/>
        <w:rPr>
          <w:rFonts w:ascii="바탕" w:eastAsia="바탕" w:hAnsi="바탕"/>
        </w:rPr>
      </w:pPr>
    </w:p>
    <w:p w14:paraId="627F5FB9" w14:textId="77777777" w:rsidR="00821E18" w:rsidRPr="00433FF1" w:rsidRDefault="00000000">
      <w:pPr>
        <w:pStyle w:val="1"/>
        <w:rPr>
          <w:rFonts w:ascii="바탕" w:eastAsia="바탕" w:hAnsi="바탕"/>
        </w:rPr>
      </w:pPr>
      <w:r w:rsidRPr="00433FF1">
        <w:rPr>
          <w:rFonts w:ascii="바탕" w:eastAsia="바탕" w:hAnsi="바탕"/>
        </w:rPr>
        <w:t>열매 없는 무화과나무</w:t>
      </w:r>
    </w:p>
    <w:p w14:paraId="4B88215C" w14:textId="77777777" w:rsidR="00821E18" w:rsidRPr="00433FF1" w:rsidRDefault="00821E18">
      <w:pPr>
        <w:pStyle w:val="a3"/>
        <w:rPr>
          <w:rFonts w:ascii="바탕" w:eastAsia="바탕" w:hAnsi="바탕"/>
        </w:rPr>
      </w:pPr>
    </w:p>
    <w:p w14:paraId="4074A881" w14:textId="77777777" w:rsidR="00821E18" w:rsidRPr="00433FF1" w:rsidRDefault="00000000">
      <w:pPr>
        <w:pStyle w:val="a4"/>
        <w:rPr>
          <w:rFonts w:ascii="바탕" w:eastAsia="바탕" w:hAnsi="바탕"/>
        </w:rPr>
      </w:pPr>
      <w:r w:rsidRPr="00433FF1">
        <w:rPr>
          <w:rFonts w:ascii="바탕" w:eastAsia="바탕" w:hAnsi="바탕"/>
        </w:rPr>
        <w:t>“경건의 모양은 있으나 경건의 능력은 부인하니”(딤후 3:5). (마 21:19~21절 참조).</w:t>
      </w:r>
    </w:p>
    <w:p w14:paraId="56712DC9" w14:textId="77777777" w:rsidR="00821E18" w:rsidRPr="00433FF1" w:rsidRDefault="00821E18">
      <w:pPr>
        <w:pStyle w:val="a3"/>
        <w:rPr>
          <w:rFonts w:ascii="바탕" w:eastAsia="바탕" w:hAnsi="바탕"/>
        </w:rPr>
      </w:pPr>
    </w:p>
    <w:p w14:paraId="4EF65874" w14:textId="77777777" w:rsidR="00821E18" w:rsidRPr="00433FF1" w:rsidRDefault="00000000">
      <w:pPr>
        <w:pStyle w:val="a3"/>
        <w:rPr>
          <w:rFonts w:ascii="바탕" w:eastAsia="바탕" w:hAnsi="바탕"/>
        </w:rPr>
      </w:pPr>
      <w:r w:rsidRPr="00433FF1">
        <w:rPr>
          <w:rFonts w:ascii="바탕" w:eastAsia="바탕" w:hAnsi="바탕"/>
        </w:rPr>
        <w:t>세상 구주께서 열매 없는 무화과나무를 취급하신 방법을 보면, 경건한 체 하는 이들이 어떻게 취급될 것인지를 알 수 있습니다. … 이 나무는 그리스도의 사랑에 반응하기를 거절한 유대인을 대표합니다. 온갖 특권과 기회를 부여받았음에도 그들은 엉겅퀴와 가시만 내었고 하나님의 영광을 드러내는 열매는 없었습니다. 이 병든 나무는 이스라엘에 대한 비유이며 그 중에서도 가장 인상적인 훈계입니다. 또 이것은 그리스도를 따른다고 공언하는 각 세대 사람들이 명심해야 할 교훈이기도 합니다. 세상을 향하여 자신의 신앙을 떠벌리지만 정작 하나님만이 인식하실 수 있는 열매인 필수적인 경건은 전혀 없는 형식주의자와 허풍쟁이들을 향하여, 이 비유는 각 시대마다 명백한 기별을 전달합니다. …</w:t>
      </w:r>
    </w:p>
    <w:p w14:paraId="5BAC2B36" w14:textId="77777777" w:rsidR="00821E18" w:rsidRPr="00433FF1" w:rsidRDefault="00000000">
      <w:pPr>
        <w:pStyle w:val="a3"/>
        <w:rPr>
          <w:rFonts w:ascii="바탕" w:eastAsia="바탕" w:hAnsi="바탕"/>
        </w:rPr>
      </w:pPr>
      <w:r w:rsidRPr="00433FF1">
        <w:rPr>
          <w:rFonts w:ascii="바탕" w:eastAsia="바탕" w:hAnsi="바탕"/>
        </w:rPr>
        <w:tab/>
        <w:t xml:space="preserve">열매 없는 무화과나무와 같이, 주님 앞에서 잎이 무성한 가지를 과시하면서 그분의 계명을 지키는 백성이라고 자랑스럽게 주장하지만 마음을 감찰하시는 하나님 보시기에 열매가 하나도 없는 사람이 많습니다. … </w:t>
      </w:r>
    </w:p>
    <w:p w14:paraId="7702A4FC" w14:textId="77777777" w:rsidR="00821E18" w:rsidRPr="00433FF1" w:rsidRDefault="00000000">
      <w:pPr>
        <w:pStyle w:val="a3"/>
        <w:rPr>
          <w:rFonts w:ascii="바탕" w:eastAsia="바탕" w:hAnsi="바탕"/>
        </w:rPr>
      </w:pPr>
      <w:r w:rsidRPr="00433FF1">
        <w:rPr>
          <w:rFonts w:ascii="바탕" w:eastAsia="바탕" w:hAnsi="바탕"/>
        </w:rPr>
        <w:tab/>
        <w:t xml:space="preserve">그렇다할 열매 한 송이도 맺히지 않는 이 남는 초록 잎만 무성하다는 것을 거룩한 기록에서 알 수 있습니다. “경건의 모양은 있으나 경건의 능력은 부인하는 자”라는 말에 유의하십시오. 믿는다고 주장하지만 거듭나지 않은 심령의 상태를 드러내고 신앙과 생활이 따로따로인 사람은 열매 없는 무화과나무의 운명을 맞을 것입니다. 그들은 세상에 그리스도의 품성을 대표하지 못하는데 그 속에 그리스도가 없기 때문입니다. </w:t>
      </w:r>
    </w:p>
    <w:p w14:paraId="3B8046BE" w14:textId="77777777" w:rsidR="00821E18" w:rsidRPr="00433FF1" w:rsidRDefault="00000000">
      <w:pPr>
        <w:pStyle w:val="a3"/>
        <w:rPr>
          <w:rFonts w:ascii="바탕" w:eastAsia="바탕" w:hAnsi="바탕"/>
        </w:rPr>
      </w:pPr>
      <w:r w:rsidRPr="00433FF1">
        <w:rPr>
          <w:rFonts w:ascii="바탕" w:eastAsia="바탕" w:hAnsi="바탕"/>
        </w:rPr>
        <w:tab/>
        <w:t>우리 구주께서는 아무리 죄가 크더라도 해도 진정으로 통회하는 사람에게는 등을 돌리지 않으십니다. 그러나 그분은 위선과 헛된 가식을 미워하십니다. …</w:t>
      </w:r>
    </w:p>
    <w:p w14:paraId="4326AFC7" w14:textId="77777777" w:rsidR="00821E18" w:rsidRPr="00433FF1" w:rsidRDefault="00000000">
      <w:pPr>
        <w:pStyle w:val="a3"/>
        <w:rPr>
          <w:rFonts w:ascii="바탕" w:eastAsia="바탕" w:hAnsi="바탕"/>
        </w:rPr>
      </w:pPr>
      <w:r w:rsidRPr="00433FF1">
        <w:rPr>
          <w:rFonts w:ascii="바탕" w:eastAsia="바탕" w:hAnsi="바탕"/>
        </w:rPr>
        <w:tab/>
        <w:t>가식적으로 떠벌리는 자들은 슬픈 운명을 맞이할 것입니다. 하나님 보시기에는 정직한 죄인에게 훨씬 더 희망이 있습니다. 경건한 체하면서 기형적인 삶을 숨기고 사는 이들에게 하나님의 저주의 그림자가 드리워집니다. 따라서 용감하고 의연하게 죄를 책망하면서 그리스도의 초림을 예비한 요한은 그의 말을 듣고자 모인 군중에게 다음과 같이 말한 것입니다. “좋은 열매 맺지 아니하는 나무마다 찍혀 불에 던지우리라.”</w:t>
      </w:r>
    </w:p>
    <w:p w14:paraId="3E324D72"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1881년 1월 11일.</w:t>
      </w:r>
    </w:p>
    <w:p w14:paraId="2AD1D453" w14:textId="77777777" w:rsidR="00821E18" w:rsidRPr="00433FF1" w:rsidRDefault="00000000">
      <w:pPr>
        <w:pStyle w:val="a3"/>
        <w:rPr>
          <w:rFonts w:ascii="바탕" w:eastAsia="바탕" w:hAnsi="바탕"/>
        </w:rPr>
      </w:pPr>
      <w:r w:rsidRPr="00433FF1">
        <w:rPr>
          <w:rFonts w:ascii="바탕" w:eastAsia="바탕" w:hAnsi="바탕"/>
        </w:rPr>
        <w:br w:type="page"/>
      </w:r>
    </w:p>
    <w:p w14:paraId="4ECB39AF" w14:textId="77777777" w:rsidR="00821E18" w:rsidRPr="00433FF1" w:rsidRDefault="00000000">
      <w:pPr>
        <w:pStyle w:val="a3"/>
        <w:rPr>
          <w:rFonts w:ascii="바탕" w:eastAsia="바탕" w:hAnsi="바탕"/>
        </w:rPr>
      </w:pPr>
      <w:r w:rsidRPr="00433FF1">
        <w:rPr>
          <w:rFonts w:ascii="바탕" w:eastAsia="바탕" w:hAnsi="바탕"/>
        </w:rPr>
        <w:lastRenderedPageBreak/>
        <w:t>4월 4일</w:t>
      </w:r>
    </w:p>
    <w:p w14:paraId="6570DDFE" w14:textId="77777777" w:rsidR="00821E18" w:rsidRPr="00433FF1" w:rsidRDefault="00821E18">
      <w:pPr>
        <w:pStyle w:val="a3"/>
        <w:rPr>
          <w:rFonts w:ascii="바탕" w:eastAsia="바탕" w:hAnsi="바탕"/>
        </w:rPr>
      </w:pPr>
    </w:p>
    <w:p w14:paraId="360136EF" w14:textId="77777777" w:rsidR="00821E18" w:rsidRPr="00433FF1" w:rsidRDefault="00000000">
      <w:pPr>
        <w:pStyle w:val="1"/>
        <w:rPr>
          <w:rFonts w:ascii="바탕" w:eastAsia="바탕" w:hAnsi="바탕"/>
        </w:rPr>
      </w:pPr>
      <w:r w:rsidRPr="00433FF1">
        <w:rPr>
          <w:rFonts w:ascii="바탕" w:eastAsia="바탕" w:hAnsi="바탕"/>
        </w:rPr>
        <w:t>너희에게 말할 것들이 많이 있으나</w:t>
      </w:r>
    </w:p>
    <w:p w14:paraId="67A54A9C" w14:textId="77777777" w:rsidR="00821E18" w:rsidRPr="00433FF1" w:rsidRDefault="00821E18">
      <w:pPr>
        <w:pStyle w:val="a3"/>
        <w:rPr>
          <w:rFonts w:ascii="바탕" w:eastAsia="바탕" w:hAnsi="바탕"/>
        </w:rPr>
      </w:pPr>
    </w:p>
    <w:p w14:paraId="4B2C3011" w14:textId="77777777" w:rsidR="00821E18" w:rsidRPr="00433FF1" w:rsidRDefault="00000000">
      <w:pPr>
        <w:pStyle w:val="a4"/>
        <w:rPr>
          <w:rFonts w:ascii="바탕" w:eastAsia="바탕" w:hAnsi="바탕"/>
        </w:rPr>
      </w:pPr>
      <w:r w:rsidRPr="00433FF1">
        <w:rPr>
          <w:rFonts w:ascii="바탕" w:eastAsia="바탕" w:hAnsi="바탕"/>
        </w:rPr>
        <w:t>“내가 아직도 너희에게 이를 것이 많으나 지금은 너희가 감당치 못하리라 그러하나 진리의 성령이 오시면 그가 너희를 모든 진리 가운데로 인도하시리니”(요 16:12, 13).</w:t>
      </w:r>
    </w:p>
    <w:p w14:paraId="793CDD81" w14:textId="77777777" w:rsidR="00821E18" w:rsidRPr="00433FF1" w:rsidRDefault="00821E18">
      <w:pPr>
        <w:pStyle w:val="a3"/>
        <w:rPr>
          <w:rFonts w:ascii="바탕" w:eastAsia="바탕" w:hAnsi="바탕"/>
        </w:rPr>
      </w:pPr>
    </w:p>
    <w:p w14:paraId="2F0A9C32" w14:textId="77777777" w:rsidR="00821E18" w:rsidRPr="00433FF1" w:rsidRDefault="00000000">
      <w:pPr>
        <w:pStyle w:val="a3"/>
        <w:rPr>
          <w:rFonts w:ascii="바탕" w:eastAsia="바탕" w:hAnsi="바탕"/>
        </w:rPr>
      </w:pPr>
      <w:r w:rsidRPr="00433FF1">
        <w:rPr>
          <w:rFonts w:ascii="바탕" w:eastAsia="바탕" w:hAnsi="바탕"/>
        </w:rPr>
        <w:t>주 예수께서는 제자들에게 공개하셔야할 소중한 진리들이 많았지만 그분이 가르치려는 교훈의 중요성을 그들이 알아들을 준비가 되기 전에는 말해주실 수가 없었습니다. …</w:t>
      </w:r>
    </w:p>
    <w:p w14:paraId="4516E73B" w14:textId="77777777" w:rsidR="00821E18" w:rsidRPr="00433FF1" w:rsidRDefault="00000000">
      <w:pPr>
        <w:pStyle w:val="a3"/>
        <w:rPr>
          <w:rFonts w:ascii="바탕" w:eastAsia="바탕" w:hAnsi="바탕"/>
        </w:rPr>
      </w:pPr>
      <w:r w:rsidRPr="00433FF1">
        <w:rPr>
          <w:rFonts w:ascii="바탕" w:eastAsia="바탕" w:hAnsi="바탕"/>
        </w:rPr>
        <w:tab/>
        <w:t xml:space="preserve">위대하고 놀라운 것들을 제자들의 마음에 펼쳐주셨지만 그들이 이해할 수 없기 때문에 말씀하시지 않은 것도 많았습니다. 죽으시기 전 그들과의 마지막 만남에서 그분은 말씀하셨습니다. “내가 아직도 너희에게 이를 것이 많으나 지금은 너희가 감당치 못하리라.” … 그들의 마음은 세속적 사상, 현세의 문제들로 꽉 차 있었기 때문에 그분의 왕국에 관한 차원 높은 속성과, 거룩한 특성을 그분께서 명백하게 보여주셨어도 그때는 깨달을 수가 없었습니다. 제사장들이 제시하고 가르친 인간의 관습과 전통을 따라 예언들을 잘못 해석해왔기 때문에 그들의 마음이 혼란해지고 진리에 둔감했던 것입니다. </w:t>
      </w:r>
    </w:p>
    <w:p w14:paraId="1AB19DB3" w14:textId="77777777" w:rsidR="00821E18" w:rsidRPr="00433FF1" w:rsidRDefault="00000000">
      <w:pPr>
        <w:pStyle w:val="a3"/>
        <w:rPr>
          <w:rFonts w:ascii="바탕" w:eastAsia="바탕" w:hAnsi="바탕"/>
        </w:rPr>
      </w:pPr>
      <w:r w:rsidRPr="00433FF1">
        <w:rPr>
          <w:rFonts w:ascii="바탕" w:eastAsia="바탕" w:hAnsi="바탕"/>
        </w:rPr>
        <w:tab/>
        <w:t>그들이 이해하지 못했기 때문에 예수께서 말씀하지 않으셨던 것은 무엇일까요? 그것은 구속의 계획에 관하여 훨씬 더 영적이고 장엄한 진리였습니다. 그리스도께서 승천하신 뒤 보혜사 성령께서 제자들의 마음에 그 말씀이 기억나게 해주셨고 그로 인해 그들의 생각은 더 진지해졌으며 더 간절히 기도하였습니다. 그리하여 그들은 그분의 말씀을 깨닫고 그것을 세상에 전할 수 있었습니다. 구속의 계획에 담긴 중요성을 그들이 깨닫게 하시는 분은 오직 성령이십니다. 제자들의 영감적인 증언을 통해 세상에 전파된 그리스도의 가르침은 성경을 무심코 읽는 사람이 전하는 것과 비교할 수 없을 만큼 중요하고 가치가 있습니다. 그리스도께서는 예화와 비유를 사용하여 교훈을 명료하게 드러내고자 하셨습니다. 그분은 성경의 진리를 밭에 숨겨진 보화라고 하셨습니다. 그것을 발견한 사람은 가서 모든 소유를 팔아 그 밭을 샀습니다. 그분께서는 진리의 보석이란 땅위에 얹혀있는 게 아니라 땅속 깊이 숨겨져 있으므로 감추인 보화처럼 열심히 찾아야 한다고 설명하십니다. 광산을 캐는 사람처럼 우리는 고귀한 진리의 보물을 캐내어야 합니다.</w:t>
      </w:r>
    </w:p>
    <w:p w14:paraId="2AFB98A5" w14:textId="77777777" w:rsidR="00821E18" w:rsidRPr="00433FF1" w:rsidRDefault="00000000">
      <w:pPr>
        <w:pStyle w:val="a3"/>
        <w:rPr>
          <w:rFonts w:ascii="바탕" w:eastAsia="바탕" w:hAnsi="바탕"/>
        </w:rPr>
      </w:pPr>
      <w:r w:rsidRPr="00433FF1">
        <w:rPr>
          <w:rFonts w:ascii="바탕" w:eastAsia="바탕" w:hAnsi="바탕"/>
        </w:rPr>
        <w:tab/>
        <w:t>다른 사람들에게 진리를 전할 때에 우리는 예수의 모본을 따라야 할 것입니다.</w:t>
      </w:r>
    </w:p>
    <w:p w14:paraId="111BC9C3"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1890년 10월 14일.</w:t>
      </w:r>
    </w:p>
    <w:p w14:paraId="7217ECD1"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1AE509DC" w14:textId="77777777" w:rsidR="00821E18" w:rsidRPr="00433FF1" w:rsidRDefault="00000000">
      <w:pPr>
        <w:pStyle w:val="a3"/>
        <w:rPr>
          <w:rFonts w:ascii="바탕" w:eastAsia="바탕" w:hAnsi="바탕"/>
        </w:rPr>
      </w:pPr>
      <w:r w:rsidRPr="00433FF1">
        <w:rPr>
          <w:rFonts w:ascii="바탕" w:eastAsia="바탕" w:hAnsi="바탕"/>
        </w:rPr>
        <w:lastRenderedPageBreak/>
        <w:t>4월 5일</w:t>
      </w:r>
    </w:p>
    <w:p w14:paraId="5FB8012E" w14:textId="77777777" w:rsidR="00821E18" w:rsidRPr="00433FF1" w:rsidRDefault="00821E18">
      <w:pPr>
        <w:pStyle w:val="a3"/>
        <w:rPr>
          <w:rFonts w:ascii="바탕" w:eastAsia="바탕" w:hAnsi="바탕"/>
        </w:rPr>
      </w:pPr>
    </w:p>
    <w:p w14:paraId="31122DC2" w14:textId="77777777" w:rsidR="00821E18" w:rsidRPr="00433FF1" w:rsidRDefault="00000000">
      <w:pPr>
        <w:pStyle w:val="1"/>
        <w:rPr>
          <w:rFonts w:ascii="바탕" w:eastAsia="바탕" w:hAnsi="바탕"/>
        </w:rPr>
      </w:pPr>
      <w:r w:rsidRPr="00433FF1">
        <w:rPr>
          <w:rFonts w:ascii="바탕" w:eastAsia="바탕" w:hAnsi="바탕"/>
        </w:rPr>
        <w:t>길바닥 같은 마음</w:t>
      </w:r>
    </w:p>
    <w:p w14:paraId="21724278" w14:textId="77777777" w:rsidR="00821E18" w:rsidRPr="00433FF1" w:rsidRDefault="00821E18">
      <w:pPr>
        <w:pStyle w:val="a3"/>
        <w:rPr>
          <w:rFonts w:ascii="바탕" w:eastAsia="바탕" w:hAnsi="바탕"/>
        </w:rPr>
      </w:pPr>
    </w:p>
    <w:p w14:paraId="376CCB03" w14:textId="77777777" w:rsidR="00821E18" w:rsidRPr="00433FF1" w:rsidRDefault="00000000">
      <w:pPr>
        <w:pStyle w:val="a4"/>
        <w:rPr>
          <w:rFonts w:ascii="바탕" w:eastAsia="바탕" w:hAnsi="바탕"/>
        </w:rPr>
      </w:pPr>
      <w:r w:rsidRPr="00433FF1">
        <w:rPr>
          <w:rFonts w:ascii="바탕" w:eastAsia="바탕" w:hAnsi="바탕"/>
        </w:rPr>
        <w:t>“씨를 뿌리는 자가 그 씨를 뿌리러 나가서 뿌릴새 더러는 길 가에 떨어지매”(눅 8:5).</w:t>
      </w:r>
    </w:p>
    <w:p w14:paraId="63B50EA0" w14:textId="77777777" w:rsidR="00821E18" w:rsidRPr="00433FF1" w:rsidRDefault="00821E18">
      <w:pPr>
        <w:pStyle w:val="a3"/>
        <w:rPr>
          <w:rFonts w:ascii="바탕" w:eastAsia="바탕" w:hAnsi="바탕"/>
        </w:rPr>
      </w:pPr>
    </w:p>
    <w:p w14:paraId="33FEF67A" w14:textId="77777777" w:rsidR="00821E18" w:rsidRPr="00433FF1" w:rsidRDefault="00000000">
      <w:pPr>
        <w:pStyle w:val="a3"/>
        <w:rPr>
          <w:rFonts w:ascii="바탕" w:eastAsia="바탕" w:hAnsi="바탕"/>
        </w:rPr>
      </w:pPr>
      <w:r w:rsidRPr="00433FF1">
        <w:rPr>
          <w:rFonts w:ascii="바탕" w:eastAsia="바탕" w:hAnsi="바탕"/>
        </w:rPr>
        <w:t>빛의 왕자이신 그리스도와 어둠의 왕자 사탄 사이의 대쟁투가 씨 뿌리는 자의 비유에 나타납니다. …</w:t>
      </w:r>
    </w:p>
    <w:p w14:paraId="574284CE" w14:textId="77777777" w:rsidR="00821E18" w:rsidRPr="00433FF1" w:rsidRDefault="00000000">
      <w:pPr>
        <w:pStyle w:val="a3"/>
        <w:rPr>
          <w:rFonts w:ascii="바탕" w:eastAsia="바탕" w:hAnsi="바탕"/>
        </w:rPr>
      </w:pPr>
      <w:r w:rsidRPr="00433FF1">
        <w:rPr>
          <w:rFonts w:ascii="바탕" w:eastAsia="바탕" w:hAnsi="바탕"/>
        </w:rPr>
        <w:t>여기서 씨 뿌리는 자는 하나님의 아들을 상징하며 또 그분께서 일을 맡기신 사람을 뜻하기도 합니다. 그리스도와 협력함으로 우리는 하나님과 동역자가 되기 때문입니다. 좋은 씨는 하나님의 말씀입니다. 따라서 사람을 만나 성경을 펴보이는 이들은 좋은 씨를 뿌리는 자들입니다. …</w:t>
      </w:r>
    </w:p>
    <w:p w14:paraId="2DEDAE8D" w14:textId="77777777" w:rsidR="00821E18" w:rsidRPr="00433FF1" w:rsidRDefault="00000000">
      <w:pPr>
        <w:pStyle w:val="a3"/>
        <w:rPr>
          <w:rFonts w:ascii="바탕" w:eastAsia="바탕" w:hAnsi="바탕"/>
        </w:rPr>
      </w:pPr>
      <w:r w:rsidRPr="00433FF1">
        <w:rPr>
          <w:rFonts w:ascii="바탕" w:eastAsia="바탕" w:hAnsi="바탕"/>
        </w:rPr>
        <w:tab/>
        <w:t>시가 길가에 뿌려졌다는 것은 부주의한 청중에게 전달된 하나님의 말씀을 상징합니다. 열매 맺기 원하는 사람들은 자신에게 전파된 하나님의 말씀을 심사숙고해야 합니다. … 공중의 새가 씨앗을 집어가려는 것처럼 사탄은 보이지 않는 악의 영들과 함께 거룩한 진리의 씨앗을 심령에서 빼앗아 영생의 열매가 맺히지 못하게 합니다. …</w:t>
      </w:r>
    </w:p>
    <w:p w14:paraId="124E174A" w14:textId="77777777" w:rsidR="00821E18" w:rsidRPr="00433FF1" w:rsidRDefault="00000000">
      <w:pPr>
        <w:pStyle w:val="a3"/>
        <w:rPr>
          <w:rFonts w:ascii="바탕" w:eastAsia="바탕" w:hAnsi="바탕"/>
        </w:rPr>
      </w:pPr>
      <w:r w:rsidRPr="00433FF1">
        <w:rPr>
          <w:rFonts w:ascii="바탕" w:eastAsia="바탕" w:hAnsi="바탕"/>
        </w:rPr>
        <w:tab/>
        <w:t>천국복음이 전파되는 곳에는 사탄과 그의 천사들도 참석합니다. 구원의 후사가 될 사람들을 돕기 위해 하늘 천사들이 활동하는 한편, 원수는 진리가 아무런 영향을 끼치지 못하도록 호시탐탐 기회를 노리고 있습니다. 자신의 사악함 못지않은 열정으로 그는 하나님의 성령께서 활동하시지 못하도록 애씁니다. 자기 노예였던 사람이 진리를 영접하면 그에 대한 통제권을 상실하고 그리스도께서 승리하신다는 사실을 잘 알고 있기 때문입니다. …</w:t>
      </w:r>
    </w:p>
    <w:p w14:paraId="58E030F9" w14:textId="77777777" w:rsidR="00821E18" w:rsidRPr="00433FF1" w:rsidRDefault="00000000">
      <w:pPr>
        <w:pStyle w:val="a3"/>
        <w:rPr>
          <w:rFonts w:ascii="바탕" w:eastAsia="바탕" w:hAnsi="바탕"/>
        </w:rPr>
      </w:pPr>
      <w:r w:rsidRPr="00433FF1">
        <w:rPr>
          <w:rFonts w:ascii="바탕" w:eastAsia="바탕" w:hAnsi="바탕"/>
        </w:rPr>
        <w:tab/>
        <w:t>마음이 딱딱하게 다져진 오솔길 같은 사람이 많으며 그런 사람에게는 진리를 제시해봤자 헛수고일 뿐입니다. 그러나 논리로 감동시키지 못하고 논쟁으로 확신을 줄 수 없을 때 그리스도의 일꾼들이 그리스도의 동정과 연민으로 다가간다면 그 마음은 그리스도의 사랑에 정복당하고 녹아서 온유하게 되고 회심에 이를 것입니다. …</w:t>
      </w:r>
    </w:p>
    <w:p w14:paraId="2BC3980D" w14:textId="77777777" w:rsidR="00821E18" w:rsidRPr="00433FF1" w:rsidRDefault="00000000">
      <w:pPr>
        <w:pStyle w:val="a3"/>
        <w:rPr>
          <w:rFonts w:ascii="바탕" w:eastAsia="바탕" w:hAnsi="바탕"/>
        </w:rPr>
      </w:pPr>
      <w:r w:rsidRPr="00433FF1">
        <w:rPr>
          <w:rFonts w:ascii="바탕" w:eastAsia="바탕" w:hAnsi="바탕"/>
        </w:rPr>
        <w:tab/>
        <w:t>그리스도를 받아들일 여백이 마련된 사람이 누구인지 하나님께서는 유예의 기간 동안 각 사람의 마음을 살피시고 증명하십니다. 각 사람은 다음의 질문에 대답해야만 합니다. “그대는 영혼의 질병을 치유하는 그리스도의 용서하시는 사랑을 받아들일 것인가, 아니면 사탄의 증오에 가담하여 끔찍한 멸망의 운명을 거둘 것인가?”</w:t>
      </w:r>
    </w:p>
    <w:p w14:paraId="09ACEB2A"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1892년 5월 31일.</w:t>
      </w:r>
    </w:p>
    <w:p w14:paraId="49C665D3"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5B3D3900" w14:textId="77777777" w:rsidR="00821E18" w:rsidRPr="00433FF1" w:rsidRDefault="00000000">
      <w:pPr>
        <w:pStyle w:val="a3"/>
        <w:rPr>
          <w:rFonts w:ascii="바탕" w:eastAsia="바탕" w:hAnsi="바탕"/>
        </w:rPr>
      </w:pPr>
      <w:r w:rsidRPr="00433FF1">
        <w:rPr>
          <w:rFonts w:ascii="바탕" w:eastAsia="바탕" w:hAnsi="바탕"/>
        </w:rPr>
        <w:lastRenderedPageBreak/>
        <w:t>4월 6일</w:t>
      </w:r>
    </w:p>
    <w:p w14:paraId="56C09DAC" w14:textId="77777777" w:rsidR="00821E18" w:rsidRPr="00433FF1" w:rsidRDefault="00821E18">
      <w:pPr>
        <w:pStyle w:val="a3"/>
        <w:rPr>
          <w:rFonts w:ascii="바탕" w:eastAsia="바탕" w:hAnsi="바탕"/>
        </w:rPr>
      </w:pPr>
    </w:p>
    <w:p w14:paraId="366DC62C" w14:textId="77777777" w:rsidR="00821E18" w:rsidRPr="00433FF1" w:rsidRDefault="00000000">
      <w:pPr>
        <w:pStyle w:val="1"/>
        <w:rPr>
          <w:rFonts w:ascii="바탕" w:eastAsia="바탕" w:hAnsi="바탕"/>
        </w:rPr>
      </w:pPr>
      <w:r w:rsidRPr="00433FF1">
        <w:rPr>
          <w:rFonts w:ascii="바탕" w:eastAsia="바탕" w:hAnsi="바탕"/>
        </w:rPr>
        <w:t>돌밭 같은 마음</w:t>
      </w:r>
    </w:p>
    <w:p w14:paraId="2C585509" w14:textId="77777777" w:rsidR="00821E18" w:rsidRPr="00433FF1" w:rsidRDefault="00821E18">
      <w:pPr>
        <w:pStyle w:val="a3"/>
        <w:rPr>
          <w:rFonts w:ascii="바탕" w:eastAsia="바탕" w:hAnsi="바탕"/>
        </w:rPr>
      </w:pPr>
    </w:p>
    <w:p w14:paraId="53C305F2" w14:textId="77777777" w:rsidR="00821E18" w:rsidRPr="00433FF1" w:rsidRDefault="00000000">
      <w:pPr>
        <w:pStyle w:val="a4"/>
        <w:rPr>
          <w:rFonts w:ascii="바탕" w:eastAsia="바탕" w:hAnsi="바탕"/>
        </w:rPr>
      </w:pPr>
      <w:r w:rsidRPr="00433FF1">
        <w:rPr>
          <w:rFonts w:ascii="바탕" w:eastAsia="바탕" w:hAnsi="바탕"/>
        </w:rPr>
        <w:t>“더러는 흙이 얇은 돌밭에 떨어지매 흙이 깊지 아니하므로 곧 싹이 나오나”(마 13:5).</w:t>
      </w:r>
    </w:p>
    <w:p w14:paraId="7BC80048" w14:textId="77777777" w:rsidR="00821E18" w:rsidRPr="00433FF1" w:rsidRDefault="00821E18">
      <w:pPr>
        <w:pStyle w:val="a3"/>
        <w:rPr>
          <w:rFonts w:ascii="바탕" w:eastAsia="바탕" w:hAnsi="바탕"/>
        </w:rPr>
      </w:pPr>
    </w:p>
    <w:p w14:paraId="42BFD586" w14:textId="77777777" w:rsidR="00821E18" w:rsidRPr="00433FF1" w:rsidRDefault="00000000">
      <w:pPr>
        <w:pStyle w:val="a3"/>
        <w:rPr>
          <w:rFonts w:ascii="바탕" w:eastAsia="바탕" w:hAnsi="바탕"/>
        </w:rPr>
      </w:pPr>
      <w:r w:rsidRPr="00433FF1">
        <w:rPr>
          <w:rFonts w:ascii="바탕" w:eastAsia="바탕" w:hAnsi="바탕"/>
        </w:rPr>
        <w:t>돌밭에 뿌려진 씨는 뿌리를 내릴 만큼 깊은 흙을 만나지 못합니다. 싹은 빨리 트지만 뿌리는 바위를 뚫지 못하고 성장에 필요한 양분도 얻지 못하여 곧 시들어 버립니다. 신앙인이라고 주장하지만 그 마음은 돌밭 같은 사람이 많습니다. 그들은 쉽게 믿지만 신앙이 표면적일 뿐입니다. …</w:t>
      </w:r>
    </w:p>
    <w:p w14:paraId="546F49D3" w14:textId="77777777" w:rsidR="00821E18" w:rsidRPr="00433FF1" w:rsidRDefault="00000000">
      <w:pPr>
        <w:pStyle w:val="a3"/>
        <w:rPr>
          <w:rFonts w:ascii="바탕" w:eastAsia="바탕" w:hAnsi="바탕"/>
        </w:rPr>
      </w:pPr>
      <w:r w:rsidRPr="00433FF1">
        <w:rPr>
          <w:rFonts w:ascii="바탕" w:eastAsia="바탕" w:hAnsi="바탕"/>
        </w:rPr>
        <w:tab/>
        <w:t>고귀한 진리를 기쁘게 받는 이들이 있습니다. 그들은 열심이 넘치며 이토록 명백한 것을 모든 사람이 알 수 없다는 게 놀랍다고 말합니다. 그들은 자신이 만족감을 얻은 교리를 다른 이들도 받아들이도록 재촉합니다. 머뭇거리는 사람, 진리의 증거를 신중하게 저울질 하고 그 모든 의미를 심사숙고하는 사람을 그들은 성급하게 비난합니다. …그러나 환란이 닥치면 그토록 뜨거웠던 사람들이 너무도 흔히 뒷걸음질하고 넘어집니다. …</w:t>
      </w:r>
    </w:p>
    <w:p w14:paraId="4C6FFCD1" w14:textId="77777777" w:rsidR="00821E18" w:rsidRPr="00433FF1" w:rsidRDefault="00000000">
      <w:pPr>
        <w:pStyle w:val="a3"/>
        <w:rPr>
          <w:rFonts w:ascii="바탕" w:eastAsia="바탕" w:hAnsi="바탕"/>
        </w:rPr>
      </w:pPr>
      <w:r w:rsidRPr="00433FF1">
        <w:rPr>
          <w:rFonts w:ascii="바탕" w:eastAsia="바탕" w:hAnsi="바탕"/>
        </w:rPr>
        <w:tab/>
        <w:t>뿌리가 흙을 파고들어가 땅속의 수분과 양분을 빨아들이듯, 그리스도인은 포도나무에 붙은 가지처럼 그리스도 안에 거하면서 그분으로부터 수액과 양분을 공급받아서 시험이 닥쳐도 능력의 근원이신 분으로부터 떨어져 나가지 않도록 해야 합니다. …</w:t>
      </w:r>
    </w:p>
    <w:p w14:paraId="7F42BD9B" w14:textId="77777777" w:rsidR="00821E18" w:rsidRPr="00433FF1" w:rsidRDefault="00000000">
      <w:pPr>
        <w:pStyle w:val="a3"/>
        <w:rPr>
          <w:rFonts w:ascii="바탕" w:eastAsia="바탕" w:hAnsi="바탕"/>
        </w:rPr>
      </w:pPr>
      <w:r w:rsidRPr="00433FF1">
        <w:rPr>
          <w:rFonts w:ascii="바탕" w:eastAsia="바탕" w:hAnsi="바탕"/>
        </w:rPr>
        <w:tab/>
        <w:t>돌밭 같은 사람은 잠시 동안은 기뻐합니다. 신앙은 시험과 곤란을 면제시켜준다 게 그들의 생각이기 때문입니다. 그들은 치러야할 대가를 염두에 두지 않았습니다. …</w:t>
      </w:r>
    </w:p>
    <w:p w14:paraId="3E70E1CA" w14:textId="77777777" w:rsidR="00821E18" w:rsidRPr="00433FF1" w:rsidRDefault="00000000">
      <w:pPr>
        <w:pStyle w:val="a3"/>
        <w:rPr>
          <w:rFonts w:ascii="바탕" w:eastAsia="바탕" w:hAnsi="바탕"/>
        </w:rPr>
      </w:pPr>
      <w:r w:rsidRPr="00433FF1">
        <w:rPr>
          <w:rFonts w:ascii="바탕" w:eastAsia="바탕" w:hAnsi="바탕"/>
        </w:rPr>
        <w:tab/>
        <w:t>예수께서 돌밭으로 분류하신 사람들은 자신의 선행, 자신의 선한 충동을 신뢰했고 자기 자신과 자기 의로움으로 의기양양했습니다. 그들은 “주 안에서와 그 힘의 능력으로 강건”하지 않았습니다. 끊임없는 각성 속에서만 안전하다는 점을 그들은 깨닫지 못했습니다. 그들은 하나님의 전신갑주를 입고 원수의 계략에 대항할 수도 있었습니다. 하나님은 그들의 유익을 위해 넘치는 약속을 보장하셨습니다. 그들은 하나님의 말씀을 믿으면서 “주 여호와가 말하노라.” 에 의지하여 원수의 모든 계략에 능히 대항할 수 있었을 것입니다. 원수가 홍수처럼 올 때에 주의 영이 그를 대적하여 깃발을 올리시기 때문입니다.</w:t>
      </w:r>
    </w:p>
    <w:p w14:paraId="0B92CD3D"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1892년 6월 7일.</w:t>
      </w:r>
    </w:p>
    <w:p w14:paraId="19D8623F" w14:textId="77777777" w:rsidR="00821E18" w:rsidRPr="00433FF1" w:rsidRDefault="00000000">
      <w:pPr>
        <w:pStyle w:val="a3"/>
        <w:rPr>
          <w:rFonts w:ascii="바탕" w:eastAsia="바탕" w:hAnsi="바탕"/>
        </w:rPr>
      </w:pPr>
      <w:r w:rsidRPr="00433FF1">
        <w:rPr>
          <w:rFonts w:ascii="바탕" w:eastAsia="바탕" w:hAnsi="바탕"/>
        </w:rPr>
        <w:br w:type="page"/>
      </w:r>
    </w:p>
    <w:p w14:paraId="1D3DD07F" w14:textId="77777777" w:rsidR="00821E18" w:rsidRPr="00433FF1" w:rsidRDefault="00000000">
      <w:pPr>
        <w:pStyle w:val="a3"/>
        <w:rPr>
          <w:rFonts w:ascii="바탕" w:eastAsia="바탕" w:hAnsi="바탕"/>
        </w:rPr>
      </w:pPr>
      <w:r w:rsidRPr="00433FF1">
        <w:rPr>
          <w:rFonts w:ascii="바탕" w:eastAsia="바탕" w:hAnsi="바탕"/>
        </w:rPr>
        <w:lastRenderedPageBreak/>
        <w:t>4월 7일</w:t>
      </w:r>
    </w:p>
    <w:p w14:paraId="67746828" w14:textId="77777777" w:rsidR="00821E18" w:rsidRPr="00433FF1" w:rsidRDefault="00821E18">
      <w:pPr>
        <w:pStyle w:val="a3"/>
        <w:rPr>
          <w:rFonts w:ascii="바탕" w:eastAsia="바탕" w:hAnsi="바탕"/>
        </w:rPr>
      </w:pPr>
    </w:p>
    <w:p w14:paraId="77CCC66E" w14:textId="77777777" w:rsidR="00821E18" w:rsidRPr="00433FF1" w:rsidRDefault="00000000">
      <w:pPr>
        <w:pStyle w:val="1"/>
        <w:rPr>
          <w:rFonts w:ascii="바탕" w:eastAsia="바탕" w:hAnsi="바탕"/>
        </w:rPr>
      </w:pPr>
      <w:r w:rsidRPr="00433FF1">
        <w:rPr>
          <w:rFonts w:ascii="바탕" w:eastAsia="바탕" w:hAnsi="바탕"/>
        </w:rPr>
        <w:t>가시밭 같은 마음</w:t>
      </w:r>
    </w:p>
    <w:p w14:paraId="05E56C7D" w14:textId="77777777" w:rsidR="00821E18" w:rsidRPr="00433FF1" w:rsidRDefault="00821E18">
      <w:pPr>
        <w:pStyle w:val="a3"/>
        <w:rPr>
          <w:rFonts w:ascii="바탕" w:eastAsia="바탕" w:hAnsi="바탕"/>
        </w:rPr>
      </w:pPr>
    </w:p>
    <w:p w14:paraId="4D7FBB12" w14:textId="77777777" w:rsidR="00821E18" w:rsidRPr="00433FF1" w:rsidRDefault="00000000">
      <w:pPr>
        <w:pStyle w:val="a4"/>
        <w:rPr>
          <w:rFonts w:ascii="바탕" w:eastAsia="바탕" w:hAnsi="바탕"/>
        </w:rPr>
      </w:pPr>
      <w:r w:rsidRPr="00433FF1">
        <w:rPr>
          <w:rFonts w:ascii="바탕" w:eastAsia="바탕" w:hAnsi="바탕"/>
        </w:rPr>
        <w:t>“더러는 가시떨기 위에 떨어지매 가시가 자라서 기운을 막았고”(마 13:7).</w:t>
      </w:r>
    </w:p>
    <w:p w14:paraId="38387C34" w14:textId="77777777" w:rsidR="00821E18" w:rsidRPr="00433FF1" w:rsidRDefault="00821E18">
      <w:pPr>
        <w:pStyle w:val="a3"/>
        <w:rPr>
          <w:rFonts w:ascii="바탕" w:eastAsia="바탕" w:hAnsi="바탕"/>
        </w:rPr>
      </w:pPr>
    </w:p>
    <w:p w14:paraId="6A01A87C" w14:textId="77777777" w:rsidR="00821E18" w:rsidRPr="00433FF1" w:rsidRDefault="00000000">
      <w:pPr>
        <w:pStyle w:val="a3"/>
        <w:rPr>
          <w:rFonts w:ascii="바탕" w:eastAsia="바탕" w:hAnsi="바탕"/>
        </w:rPr>
      </w:pPr>
      <w:r w:rsidRPr="00433FF1">
        <w:rPr>
          <w:rFonts w:ascii="바탕" w:eastAsia="바탕" w:hAnsi="바탕"/>
        </w:rPr>
        <w:t>좋은 씨앗을 질식시킨 가시떨기 이야기를 하시면서 위대한 교사께서는 하나님의 말씀을 듣는 사람들에게 닥치는 위험에 대해 묘사하십니다. 하나님의 귀한 진리가 아무 영향을 끼치지 못하도록 원수가 사방에 진치고 있기 때문입니다. 마음에 진리의 씨앗이 번성하려면 하나님에 대한 애정을 분산시키는 모든 것들, 심령에 그리스도가 거하지 못하도록 주의를 사로잡는 모든 것들을 버려야만 합니다. 영혼을 위험에 빠뜨리는 것이 무엇인지 예수께서 분명하게 알려주십니다. 세상 염려, 부의 속임수, 사물에 대한 탐욕은 말씀을 가로막고 영적 씨앗의 성장을 방해하며, 포도나무에서 떨어져나간 가지처럼 영혼이 그리스도로부터 양분을 받지 못함으로 영적인 삶이 마음에서부터 소멸하게 만듭니다. 세상에 대한 사랑, 세상 즐거움과 볼거리들에 대한 사랑, 세상 사물에 대한 사랑은 영혼을 하나님으로부터 멀어지게 합니다. 세상을 사랑하는 사람은 그들의 용기와 소망과 기쁨을 하나님을 의지하는 데서 찾지 않기 때문입니다. 그들은 그리스도의 기쁨을 누린다는 것이 무슨 뜻인지 알지 못합니다. 이 기쁨이란 다른 사람을 생명의 근원으로 인도할 때, 영혼을 죄에서 건져 의로 이끌 때 경험하는 것이기 때문입니다.…</w:t>
      </w:r>
    </w:p>
    <w:p w14:paraId="5CA995D4" w14:textId="77777777" w:rsidR="00821E18" w:rsidRPr="00433FF1" w:rsidRDefault="00000000">
      <w:pPr>
        <w:pStyle w:val="a3"/>
        <w:rPr>
          <w:rFonts w:ascii="바탕" w:eastAsia="바탕" w:hAnsi="바탕"/>
        </w:rPr>
      </w:pPr>
      <w:r w:rsidRPr="00433FF1">
        <w:rPr>
          <w:rFonts w:ascii="바탕" w:eastAsia="바탕" w:hAnsi="바탕"/>
        </w:rPr>
        <w:tab/>
        <w:t>진리를 부분적으로만 알던 이들은 기존의 생각을 흔드는 가르침을 접하게 되면 혼란을 겪습니다. 그들의 기존 관념은 진리를 가로막는 가시와 같기 때문에 진리가 뿌려지고 이 가시들이 제거되어야 한다는 점이 분명해질 때 그들은 모든 것을 잃어버린다는 느낌으로 혼란에 빠집니다.</w:t>
      </w:r>
    </w:p>
    <w:p w14:paraId="70E5DEB9" w14:textId="77777777" w:rsidR="00821E18" w:rsidRPr="00433FF1" w:rsidRDefault="00000000">
      <w:pPr>
        <w:pStyle w:val="a3"/>
        <w:rPr>
          <w:rFonts w:ascii="바탕" w:eastAsia="바탕" w:hAnsi="바탕"/>
        </w:rPr>
      </w:pPr>
      <w:r w:rsidRPr="00433FF1">
        <w:rPr>
          <w:rFonts w:ascii="바탕" w:eastAsia="바탕" w:hAnsi="바탕"/>
        </w:rPr>
        <w:tab/>
        <w:t>하나님의 품성을 어설프게 이해하고 있는 사람이 많습니다. 그들은 하나님을 엄하고 독단적인 분이라고 생각하기 때문에 하나님이 사랑이시라는 사실을 발견하면 하나님에 대한 그릇된 관념을 버려야하므로 곤란을 겪습니다. 그러나 진리의 말씀을 받아들이고 가시를 제거하지 않는다면, 덤불이 자라나 하나님의 말씀을 질식시켜 버리고 그들의 믿음은 성장하지 못할 것입니다. 마음에 갓 자란 진리를 악이 덮어버려서 영적인 환경은 차단될 것입니다. …</w:t>
      </w:r>
    </w:p>
    <w:p w14:paraId="3D9E50F3" w14:textId="77777777" w:rsidR="00821E18" w:rsidRPr="00433FF1" w:rsidRDefault="00000000">
      <w:pPr>
        <w:pStyle w:val="a3"/>
        <w:rPr>
          <w:rFonts w:ascii="바탕" w:eastAsia="바탕" w:hAnsi="바탕"/>
        </w:rPr>
      </w:pPr>
      <w:r w:rsidRPr="00433FF1">
        <w:rPr>
          <w:rFonts w:ascii="바탕" w:eastAsia="바탕" w:hAnsi="바탕"/>
        </w:rPr>
        <w:tab/>
        <w:t>하나님의 계명은 하나님 정부의 법칙입니다. 이것은 영원히 하나님 나라의 표준이 될 것입니다. 이생에서 그 요구에 순복하면서 하나님을 전심으로 사랑하고 이웃을 내 몸처럼 사랑하기</w:t>
      </w:r>
      <w:r w:rsidRPr="00433FF1">
        <w:rPr>
          <w:rFonts w:ascii="바탕" w:eastAsia="바탕" w:hAnsi="바탕"/>
        </w:rPr>
        <w:lastRenderedPageBreak/>
        <w:t>를 배우지 못한다면 우리는 품성의 변화를 경험하지 못한 채 예수의 재림을 맞게 될 것입니다.</w:t>
      </w:r>
    </w:p>
    <w:p w14:paraId="7D9449EC"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1892년 6월 21일.</w:t>
      </w:r>
    </w:p>
    <w:p w14:paraId="3CE4E629" w14:textId="77777777" w:rsidR="00821E18" w:rsidRPr="00433FF1" w:rsidRDefault="00000000">
      <w:pPr>
        <w:pStyle w:val="a3"/>
        <w:rPr>
          <w:rFonts w:ascii="바탕" w:eastAsia="바탕" w:hAnsi="바탕"/>
        </w:rPr>
      </w:pPr>
      <w:r w:rsidRPr="00433FF1">
        <w:rPr>
          <w:rFonts w:ascii="바탕" w:eastAsia="바탕" w:hAnsi="바탕"/>
        </w:rPr>
        <w:br w:type="page"/>
      </w:r>
    </w:p>
    <w:p w14:paraId="345E7D73" w14:textId="77777777" w:rsidR="00821E18" w:rsidRPr="00433FF1" w:rsidRDefault="00000000">
      <w:pPr>
        <w:pStyle w:val="a3"/>
        <w:rPr>
          <w:rFonts w:ascii="바탕" w:eastAsia="바탕" w:hAnsi="바탕"/>
        </w:rPr>
      </w:pPr>
      <w:r w:rsidRPr="00433FF1">
        <w:rPr>
          <w:rFonts w:ascii="바탕" w:eastAsia="바탕" w:hAnsi="바탕"/>
        </w:rPr>
        <w:lastRenderedPageBreak/>
        <w:t>4월 8일</w:t>
      </w:r>
    </w:p>
    <w:p w14:paraId="27FF745A" w14:textId="77777777" w:rsidR="00821E18" w:rsidRPr="00433FF1" w:rsidRDefault="00821E18">
      <w:pPr>
        <w:pStyle w:val="a3"/>
        <w:rPr>
          <w:rFonts w:ascii="바탕" w:eastAsia="바탕" w:hAnsi="바탕"/>
        </w:rPr>
      </w:pPr>
    </w:p>
    <w:p w14:paraId="0E1F76CB" w14:textId="77777777" w:rsidR="00821E18" w:rsidRPr="00433FF1" w:rsidRDefault="00000000">
      <w:pPr>
        <w:pStyle w:val="1"/>
        <w:rPr>
          <w:rFonts w:ascii="바탕" w:eastAsia="바탕" w:hAnsi="바탕"/>
        </w:rPr>
      </w:pPr>
      <w:r w:rsidRPr="00433FF1">
        <w:rPr>
          <w:rFonts w:ascii="바탕" w:eastAsia="바탕" w:hAnsi="바탕"/>
        </w:rPr>
        <w:t>좋은 땅 같은 마음</w:t>
      </w:r>
    </w:p>
    <w:p w14:paraId="681CF1E8" w14:textId="77777777" w:rsidR="00821E18" w:rsidRPr="00433FF1" w:rsidRDefault="00821E18">
      <w:pPr>
        <w:pStyle w:val="a3"/>
        <w:rPr>
          <w:rFonts w:ascii="바탕" w:eastAsia="바탕" w:hAnsi="바탕"/>
        </w:rPr>
      </w:pPr>
    </w:p>
    <w:p w14:paraId="397938E8" w14:textId="77777777" w:rsidR="00821E18" w:rsidRPr="00433FF1" w:rsidRDefault="00000000">
      <w:pPr>
        <w:pStyle w:val="a4"/>
        <w:rPr>
          <w:rFonts w:ascii="바탕" w:eastAsia="바탕" w:hAnsi="바탕"/>
        </w:rPr>
      </w:pPr>
      <w:r w:rsidRPr="00433FF1">
        <w:rPr>
          <w:rFonts w:ascii="바탕" w:eastAsia="바탕" w:hAnsi="바탕"/>
        </w:rPr>
        <w:t>“더러는 좋은 땅에 떨어지매 혹 백 배, 혹 육십 배, 혹 삼십 배의 결실을 하였느니라”(마 13:8).</w:t>
      </w:r>
    </w:p>
    <w:p w14:paraId="7A88FE22" w14:textId="77777777" w:rsidR="00821E18" w:rsidRPr="00433FF1" w:rsidRDefault="00821E18">
      <w:pPr>
        <w:pStyle w:val="a3"/>
        <w:rPr>
          <w:rFonts w:ascii="바탕" w:eastAsia="바탕" w:hAnsi="바탕"/>
        </w:rPr>
      </w:pPr>
    </w:p>
    <w:p w14:paraId="748A6718" w14:textId="77777777" w:rsidR="00821E18" w:rsidRPr="00433FF1" w:rsidRDefault="00000000">
      <w:pPr>
        <w:pStyle w:val="a3"/>
        <w:rPr>
          <w:rFonts w:ascii="바탕" w:eastAsia="바탕" w:hAnsi="바탕"/>
        </w:rPr>
      </w:pPr>
      <w:r w:rsidRPr="00433FF1">
        <w:rPr>
          <w:rFonts w:ascii="바탕" w:eastAsia="바탕" w:hAnsi="바탕"/>
        </w:rPr>
        <w:t>씨 뿌리는 자가 늘 실망하는 건 아니라는 사실에서 용기를 얻습니다. 때때로 씨앗은 정직한 마음에 뿌려집니다. 그들은 진리를 이해하며 성령에 저항하지도 진리의 감화를 거부하지도 않습니다. …그들은 진리를 마음에 받아들이며 그 진리는 그들의 품성을 변화시키기 시작합니다. 그들 스스로 마음을 변화시키지는 못하지만 진리에 순종하면 성령께서 그 영혼을 거룩하게 하십니다.</w:t>
      </w:r>
    </w:p>
    <w:p w14:paraId="7CA1F096" w14:textId="77777777" w:rsidR="00821E18" w:rsidRPr="00433FF1" w:rsidRDefault="00000000">
      <w:pPr>
        <w:pStyle w:val="a3"/>
        <w:rPr>
          <w:rFonts w:ascii="바탕" w:eastAsia="바탕" w:hAnsi="바탕"/>
        </w:rPr>
      </w:pPr>
      <w:r w:rsidRPr="00433FF1">
        <w:rPr>
          <w:rFonts w:ascii="바탕" w:eastAsia="바탕" w:hAnsi="바탕"/>
        </w:rPr>
        <w:tab/>
        <w:t>좋은 마음이란 죄가 없는 마음을 말하는 게 아닙니다. 애당초 복음은 잃어버린 자들을 위해 전파되는 것입니다. 예수께서는 “내가 의인을 부르러 온 것이 아니요 죄인을 불러 회개시키러 왔노라”고 말씀하십니다. 죄인임을 자각한 이들은 위대한 도덕적 거울인 하나님의 거룩한 율법 속에서 자신이 범죄자라는 것을 확인합니다. 그들은 갈보리 십자가의 구세주를 쳐다보면서 왜 이토록 엄청난 희생의 필요했는지 묻습니다. 그때 십자가는 하나님의 거룩한 율법을 가리킵니다. 그 율법이 범하여졌던 것입니다. 하나님과 동등하신 그분이 갈보리에서 자신을 제물로 드리신 것은 범죄한 자들을 파멸에서 구하기 위해서였습니다. …율법은 죄인을 사할 권세가 없습니다. 그러나 예수는 범죄자들의 죄를 친히 지신 분이십니다. 만약 죄인이 자신을 위해 제물이 되신 그분을 믿기만 하면 그리스도께서는 그분의 의를 그 죄인에게 입혀주십니다. 아담 이후로 구원의 길은 하나밖에 없습니다. “천하 인간에 구원을 얻을 만한 다른 이름을 우리에게 주신 일이 없음이니라.” 예수를 바라보면서 그분은 그분께 나아가는 모든 사람을 구원하신다는 사실을 믿는 한 우리는 아무것도 두려워할 게 없습니다.</w:t>
      </w:r>
    </w:p>
    <w:p w14:paraId="6B97A7D8" w14:textId="77777777" w:rsidR="00821E18" w:rsidRPr="00433FF1" w:rsidRDefault="00000000">
      <w:pPr>
        <w:pStyle w:val="a3"/>
        <w:rPr>
          <w:rFonts w:ascii="바탕" w:eastAsia="바탕" w:hAnsi="바탕"/>
        </w:rPr>
      </w:pPr>
      <w:r w:rsidRPr="00433FF1">
        <w:rPr>
          <w:rFonts w:ascii="바탕" w:eastAsia="바탕" w:hAnsi="바탕"/>
        </w:rPr>
        <w:tab/>
        <w:t>그리스도를 열심히 믿는 사람들에게는 세상과 육신과 악과 맞서는 도덕적 전쟁이 불가피하게 됩니다. 자신의 지혜와 힘으로 이 싸움에 임하면 분명 패하고 말 것입니다 그러나 그리스도에 대한 산 믿음을 가지고 신실하게 산다면 진리로 거룩해진다는 것이 무슨 의미인지를 깨닫게 될 것이며 전쟁에 패하지 않을 것입니다. 하늘 천사들이 우리 주위를 둘러싸고 있습니다. 그리스도께서 구원의 대장이십니다. 그분을 그를 따르는 자들이 수행해야할 도덕적 싸움에 필요한 힘을 주십니다. …</w:t>
      </w:r>
    </w:p>
    <w:p w14:paraId="340F0554" w14:textId="77777777" w:rsidR="00821E18" w:rsidRPr="00433FF1" w:rsidRDefault="00000000">
      <w:pPr>
        <w:pStyle w:val="a3"/>
        <w:rPr>
          <w:rFonts w:ascii="바탕" w:eastAsia="바탕" w:hAnsi="바탕"/>
        </w:rPr>
      </w:pPr>
      <w:r w:rsidRPr="00433FF1">
        <w:rPr>
          <w:rFonts w:ascii="바탕" w:eastAsia="바탕" w:hAnsi="바탕"/>
        </w:rPr>
        <w:lastRenderedPageBreak/>
        <w:tab/>
        <w:t>성경을 펴고 하늘의 만나를 먹는 이들은 거룩한 속성에 참여하게 됩니다. 그들에게는 그리스도를 떠나서는 삶과 경험이 없는 것이나 마찬가지입니다. …자신의 품성이 하나님이 기뻐하시는 아들인 그리스도와 같아져야 한다는 것을 그들을 알고 있습니다.</w:t>
      </w:r>
    </w:p>
    <w:p w14:paraId="3F4C24BB"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1892년 6월 28일.</w:t>
      </w:r>
    </w:p>
    <w:p w14:paraId="672A0321" w14:textId="77777777" w:rsidR="00821E18" w:rsidRPr="00433FF1" w:rsidRDefault="00000000">
      <w:pPr>
        <w:pStyle w:val="a3"/>
        <w:rPr>
          <w:rFonts w:ascii="바탕" w:eastAsia="바탕" w:hAnsi="바탕"/>
        </w:rPr>
      </w:pPr>
      <w:r w:rsidRPr="00433FF1">
        <w:rPr>
          <w:rFonts w:ascii="바탕" w:eastAsia="바탕" w:hAnsi="바탕"/>
        </w:rPr>
        <w:br w:type="page"/>
      </w:r>
    </w:p>
    <w:p w14:paraId="51C70A17" w14:textId="77777777" w:rsidR="00821E18" w:rsidRPr="00433FF1" w:rsidRDefault="00000000">
      <w:pPr>
        <w:pStyle w:val="a3"/>
        <w:rPr>
          <w:rFonts w:ascii="바탕" w:eastAsia="바탕" w:hAnsi="바탕"/>
        </w:rPr>
      </w:pPr>
      <w:r w:rsidRPr="00433FF1">
        <w:rPr>
          <w:rFonts w:ascii="바탕" w:eastAsia="바탕" w:hAnsi="바탕"/>
        </w:rPr>
        <w:lastRenderedPageBreak/>
        <w:t>4월 9일</w:t>
      </w:r>
    </w:p>
    <w:p w14:paraId="5BDAECEB" w14:textId="77777777" w:rsidR="00821E18" w:rsidRPr="00433FF1" w:rsidRDefault="00821E18">
      <w:pPr>
        <w:pStyle w:val="a3"/>
        <w:rPr>
          <w:rFonts w:ascii="바탕" w:eastAsia="바탕" w:hAnsi="바탕"/>
        </w:rPr>
      </w:pPr>
    </w:p>
    <w:p w14:paraId="78BFE808" w14:textId="77777777" w:rsidR="00821E18" w:rsidRPr="00433FF1" w:rsidRDefault="00000000">
      <w:pPr>
        <w:pStyle w:val="1"/>
        <w:rPr>
          <w:rFonts w:ascii="바탕" w:eastAsia="바탕" w:hAnsi="바탕"/>
        </w:rPr>
      </w:pPr>
      <w:r w:rsidRPr="00433FF1">
        <w:rPr>
          <w:rFonts w:ascii="바탕" w:eastAsia="바탕" w:hAnsi="바탕"/>
        </w:rPr>
        <w:t>반대에서 얻는 유익</w:t>
      </w:r>
    </w:p>
    <w:p w14:paraId="753573FD" w14:textId="77777777" w:rsidR="00821E18" w:rsidRPr="00433FF1" w:rsidRDefault="00821E18">
      <w:pPr>
        <w:pStyle w:val="a3"/>
        <w:rPr>
          <w:rFonts w:ascii="바탕" w:eastAsia="바탕" w:hAnsi="바탕"/>
        </w:rPr>
      </w:pPr>
    </w:p>
    <w:p w14:paraId="1EAF9F22" w14:textId="77777777" w:rsidR="00821E18" w:rsidRPr="00433FF1" w:rsidRDefault="00000000">
      <w:pPr>
        <w:pStyle w:val="a4"/>
        <w:rPr>
          <w:rFonts w:ascii="바탕" w:eastAsia="바탕" w:hAnsi="바탕"/>
        </w:rPr>
      </w:pPr>
      <w:r w:rsidRPr="00433FF1">
        <w:rPr>
          <w:rFonts w:ascii="바탕" w:eastAsia="바탕" w:hAnsi="바탕"/>
        </w:rPr>
        <w:t>“좋은 땅에 있다는 것은 착하고 좋은 마음으로 말씀을 듣고 지키어 인내로 결실하는 자니라”(눅 8:15).</w:t>
      </w:r>
    </w:p>
    <w:p w14:paraId="52789652" w14:textId="77777777" w:rsidR="00821E18" w:rsidRPr="00433FF1" w:rsidRDefault="00821E18">
      <w:pPr>
        <w:pStyle w:val="a3"/>
        <w:rPr>
          <w:rFonts w:ascii="바탕" w:eastAsia="바탕" w:hAnsi="바탕"/>
        </w:rPr>
      </w:pPr>
    </w:p>
    <w:p w14:paraId="772B9FC0" w14:textId="77777777" w:rsidR="00821E18" w:rsidRPr="00433FF1" w:rsidRDefault="00000000">
      <w:pPr>
        <w:pStyle w:val="a3"/>
        <w:rPr>
          <w:rFonts w:ascii="바탕" w:eastAsia="바탕" w:hAnsi="바탕"/>
        </w:rPr>
      </w:pPr>
      <w:r w:rsidRPr="00433FF1">
        <w:rPr>
          <w:rFonts w:ascii="바탕" w:eastAsia="바탕" w:hAnsi="바탕"/>
        </w:rPr>
        <w:t>세상에 대한 사랑, 자부심, 불결한 생각이나 행동 때문에 패배했다면 우리는 예수에 대한 믿음을 버리고 자신을 포기해야 할까요? 이런 결과가 생긴 이유는 예수께서 실패하셨고 그분이 은혜를 베풀지 않으셨기 때문일까요? 아닙니다. “깨어 기도하라.” “항상 기도하라.” “쉬지 말고 기도하라.”는 주님의 말씀을 우리가 따르지 않았기 때문입니다.</w:t>
      </w:r>
    </w:p>
    <w:p w14:paraId="5F9C9264" w14:textId="77777777" w:rsidR="00821E18" w:rsidRPr="00433FF1" w:rsidRDefault="00000000">
      <w:pPr>
        <w:pStyle w:val="a3"/>
        <w:rPr>
          <w:rFonts w:ascii="바탕" w:eastAsia="바탕" w:hAnsi="바탕"/>
        </w:rPr>
      </w:pPr>
      <w:r w:rsidRPr="00433FF1">
        <w:rPr>
          <w:rFonts w:ascii="바탕" w:eastAsia="바탕" w:hAnsi="바탕"/>
        </w:rPr>
        <w:tab/>
        <w:t>기도와 담을 쌓고 영적 빛과 생명과 능력의 근원이신 그리스도와 연결되지 않은 채 어떻게 영혼이 건강하기를 기대할 수 있단 말입니까! 우리는 그리스도와 끊임없이 연결되어야 합니다. 그분이 우리의 양식이기 때문입니다. 그분은 하늘에서 내려온 떡이십니다. 그분의 말씀을 행합시다. 그러면 영적 생명과 능력을 얻습니다. 우리는 하나님 앞에서 자주 탄원해야 합니다. 그리스도를 통해 영혼이 하나님과 곧바로 연결되게 해주는 것이 기도이기 때문입니다. 그분은 길이요 진리요 생명이십니다. 그리스도인이 실패하는 이유는 대장의 명령에 순종하지 않기 때문입니다. 그들은 태만합니다. 그리스도처럼 살지 않습니다. 기도를 소홀히 하면 재앙이 닥칠 수밖에 없습니다. 끊임없이 유혹에 넘어지기 때문입니다. 그러나 패했다고 해서 하나님에 대한 신뢰를 저버리지 마십시오. 자기 신뢰를 버리고 그리스도 편으로 가까이 전진하십시오.</w:t>
      </w:r>
    </w:p>
    <w:p w14:paraId="14A8FA18" w14:textId="77777777" w:rsidR="00821E18" w:rsidRPr="00433FF1" w:rsidRDefault="00000000">
      <w:pPr>
        <w:pStyle w:val="a3"/>
        <w:rPr>
          <w:rFonts w:ascii="바탕" w:eastAsia="바탕" w:hAnsi="바탕"/>
        </w:rPr>
      </w:pPr>
      <w:r w:rsidRPr="00433FF1">
        <w:rPr>
          <w:rFonts w:ascii="바탕" w:eastAsia="바탕" w:hAnsi="바탕"/>
        </w:rPr>
        <w:tab/>
        <w:t xml:space="preserve">태만과 망설임의 결과에 대해 그리스도께 책임을 물을 수는 없습니다. 그분은 타락한 남녀를 구하시기 위해 자기 목숨을 버리셨고 영혼의 가치를 아십니다. 그분은 결코 자신의 역할에 실패하지 않으시며 낙심하지도 않으십니다. 실수한 자, 갈등으로 유혹당하고 시험당한 자를 그분은 결코 버리지 않으십니다. </w:t>
      </w:r>
    </w:p>
    <w:p w14:paraId="318F368C" w14:textId="77777777" w:rsidR="00821E18" w:rsidRPr="00433FF1" w:rsidRDefault="00000000">
      <w:pPr>
        <w:pStyle w:val="a3"/>
        <w:rPr>
          <w:rFonts w:ascii="바탕" w:eastAsia="바탕" w:hAnsi="바탕"/>
        </w:rPr>
      </w:pPr>
      <w:r w:rsidRPr="00433FF1">
        <w:rPr>
          <w:rFonts w:ascii="바탕" w:eastAsia="바탕" w:hAnsi="바탕"/>
        </w:rPr>
        <w:t>“내 은혜가 네게 족하도다.” “하나님은 미쁘사 너희가 감당하지 못할 시험 당함을 허락하지 아니하시고.” 그분은 시험을 허락하시기 전에 모든 시험을 달아보십니다. …</w:t>
      </w:r>
    </w:p>
    <w:p w14:paraId="5E2C6BCE" w14:textId="77777777" w:rsidR="00821E18" w:rsidRPr="00433FF1" w:rsidRDefault="00000000">
      <w:pPr>
        <w:pStyle w:val="a3"/>
        <w:rPr>
          <w:rFonts w:ascii="바탕" w:eastAsia="바탕" w:hAnsi="바탕"/>
        </w:rPr>
      </w:pPr>
      <w:r w:rsidRPr="00433FF1">
        <w:rPr>
          <w:rFonts w:ascii="바탕" w:eastAsia="바탕" w:hAnsi="바탕"/>
        </w:rPr>
        <w:tab/>
        <w:t>우리가 당하는 반대는 여러 면에서 유익으로 작용할 수도 있습니다. 잘 견뎌내기만 한다면, 그것은 견뎌낼 만한 문제가 하나도 없을 경우 결코 경험하지 못했을 덕성들을 개발시켜 줄 것입니다. 그리고 시험을 견뎌낸 결과 믿음, 인내, 관용, 깊은 신앙, 섭리에 대한 신뢰, 실수한 자</w:t>
      </w:r>
      <w:r w:rsidRPr="00433FF1">
        <w:rPr>
          <w:rFonts w:ascii="바탕" w:eastAsia="바탕" w:hAnsi="바탕"/>
        </w:rPr>
        <w:lastRenderedPageBreak/>
        <w:t>에 대한 참된 동정을 지니게 될 것입니다. …</w:t>
      </w:r>
    </w:p>
    <w:p w14:paraId="69309A98" w14:textId="77777777" w:rsidR="00821E18" w:rsidRPr="00433FF1" w:rsidRDefault="00000000">
      <w:pPr>
        <w:pStyle w:val="a3"/>
        <w:rPr>
          <w:rFonts w:ascii="바탕" w:eastAsia="바탕" w:hAnsi="바탕"/>
        </w:rPr>
      </w:pPr>
      <w:r w:rsidRPr="00433FF1">
        <w:rPr>
          <w:rFonts w:ascii="바탕" w:eastAsia="바탕" w:hAnsi="바탕"/>
        </w:rPr>
        <w:tab/>
        <w:t>선하고 정직한 마음이 말씀이 심겨지면 고집이 사라지고 약속을 붙들면서 예수를 의지하는 믿음이 마음을 지배할 것입니다.</w:t>
      </w:r>
    </w:p>
    <w:p w14:paraId="08A7B47B"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1892년 6월 28일.</w:t>
      </w:r>
    </w:p>
    <w:p w14:paraId="24C37E72" w14:textId="77777777" w:rsidR="00821E18" w:rsidRPr="00433FF1" w:rsidRDefault="00000000">
      <w:pPr>
        <w:pStyle w:val="a3"/>
        <w:rPr>
          <w:rFonts w:ascii="바탕" w:eastAsia="바탕" w:hAnsi="바탕"/>
        </w:rPr>
      </w:pPr>
      <w:r w:rsidRPr="00433FF1">
        <w:rPr>
          <w:rFonts w:ascii="바탕" w:eastAsia="바탕" w:hAnsi="바탕"/>
        </w:rPr>
        <w:br w:type="page"/>
      </w:r>
    </w:p>
    <w:p w14:paraId="7AD691E2" w14:textId="77777777" w:rsidR="00821E18" w:rsidRPr="00433FF1" w:rsidRDefault="00000000">
      <w:pPr>
        <w:pStyle w:val="a3"/>
        <w:rPr>
          <w:rFonts w:ascii="바탕" w:eastAsia="바탕" w:hAnsi="바탕"/>
        </w:rPr>
      </w:pPr>
      <w:r w:rsidRPr="00433FF1">
        <w:rPr>
          <w:rFonts w:ascii="바탕" w:eastAsia="바탕" w:hAnsi="바탕"/>
        </w:rPr>
        <w:lastRenderedPageBreak/>
        <w:t>4월 10일</w:t>
      </w:r>
    </w:p>
    <w:p w14:paraId="14A78D54" w14:textId="77777777" w:rsidR="00821E18" w:rsidRPr="00433FF1" w:rsidRDefault="00821E18">
      <w:pPr>
        <w:pStyle w:val="a3"/>
        <w:rPr>
          <w:rFonts w:ascii="바탕" w:eastAsia="바탕" w:hAnsi="바탕"/>
        </w:rPr>
      </w:pPr>
    </w:p>
    <w:p w14:paraId="7AE59DAA" w14:textId="77777777" w:rsidR="00821E18" w:rsidRPr="00433FF1" w:rsidRDefault="00000000">
      <w:pPr>
        <w:pStyle w:val="1"/>
        <w:rPr>
          <w:rFonts w:ascii="바탕" w:eastAsia="바탕" w:hAnsi="바탕"/>
        </w:rPr>
      </w:pPr>
      <w:r w:rsidRPr="00433FF1">
        <w:rPr>
          <w:rFonts w:ascii="바탕" w:eastAsia="바탕" w:hAnsi="바탕"/>
        </w:rPr>
        <w:t>부자</w:t>
      </w:r>
    </w:p>
    <w:p w14:paraId="55DE6DE7" w14:textId="77777777" w:rsidR="00821E18" w:rsidRPr="00433FF1" w:rsidRDefault="00821E18">
      <w:pPr>
        <w:pStyle w:val="a3"/>
        <w:rPr>
          <w:rFonts w:ascii="바탕" w:eastAsia="바탕" w:hAnsi="바탕"/>
        </w:rPr>
      </w:pPr>
    </w:p>
    <w:p w14:paraId="512B2D87" w14:textId="77777777" w:rsidR="00821E18" w:rsidRPr="00433FF1" w:rsidRDefault="00000000">
      <w:pPr>
        <w:pStyle w:val="a4"/>
        <w:rPr>
          <w:rFonts w:ascii="바탕" w:eastAsia="바탕" w:hAnsi="바탕"/>
        </w:rPr>
      </w:pPr>
      <w:r w:rsidRPr="00433FF1">
        <w:rPr>
          <w:rFonts w:ascii="바탕" w:eastAsia="바탕" w:hAnsi="바탕"/>
        </w:rPr>
        <w:t>“한 부자가 그 밭에 소출이 풍성하매 심중에 생각하여 가로되 내가 곡식 쌓아 둘 곳이 없으니 어찌할꼬 하고”(눅 12:16, 17).</w:t>
      </w:r>
    </w:p>
    <w:p w14:paraId="007E827E" w14:textId="77777777" w:rsidR="00821E18" w:rsidRPr="00433FF1" w:rsidRDefault="00821E18">
      <w:pPr>
        <w:pStyle w:val="a3"/>
        <w:rPr>
          <w:rFonts w:ascii="바탕" w:eastAsia="바탕" w:hAnsi="바탕"/>
        </w:rPr>
      </w:pPr>
    </w:p>
    <w:p w14:paraId="1060C536" w14:textId="77777777" w:rsidR="00821E18" w:rsidRPr="00433FF1" w:rsidRDefault="00000000">
      <w:pPr>
        <w:pStyle w:val="a3"/>
        <w:rPr>
          <w:rFonts w:ascii="바탕" w:eastAsia="바탕" w:hAnsi="바탕"/>
        </w:rPr>
      </w:pPr>
      <w:r w:rsidRPr="00433FF1">
        <w:rPr>
          <w:rFonts w:ascii="바탕" w:eastAsia="바탕" w:hAnsi="바탕"/>
        </w:rPr>
        <w:t>이 사람은 하나님께 모든 것을 받았습니다. 태양이 그의 땅에 비치도록 허락되었습니다. 햇빛은 의로운 자와 불의한 자에게 똑같이 비치기 때문입니다. 소나기도 악인과 선인에게 내립니다. 주님께서는 작물이 자고 밭이 결실을 내도록 하셔서 넘치는 수확을 이뤄주셨습니다. 부자는 이 모든 소출을 어떻게 해야할지 고민이었습니다. 그는 다른 사람보다 더 사랑받았다고 생각했고 자기 자신과 자기 지혜를 신뢰했습니다. 그는 재산이 엄청났고 많은 사람이 빠져있는 잘못을 저지르지도 않았습니다. 그의 소유는 도박으로 모은 것도, 재정적으로 어려워진 사람이나 재산을 헐값에 처분해야 하는 사람의 불행을 악용해서 얻은 것도 아닙니다. 그러나 그의 재산은 땅이 풍성한 소출을 내도록 허락하신 하나님의 섭리로 말미암은 것입니다. 하지만 그 사람은 이기심을 드러냈고 지금껏 감지하지 못했던 성품의 일면을 드러냈습니다.</w:t>
      </w:r>
    </w:p>
    <w:p w14:paraId="6B7A6D40" w14:textId="77777777" w:rsidR="00821E18" w:rsidRPr="00433FF1" w:rsidRDefault="00000000">
      <w:pPr>
        <w:pStyle w:val="a3"/>
        <w:rPr>
          <w:rFonts w:ascii="바탕" w:eastAsia="바탕" w:hAnsi="바탕"/>
        </w:rPr>
      </w:pPr>
      <w:r w:rsidRPr="00433FF1">
        <w:rPr>
          <w:rFonts w:ascii="바탕" w:eastAsia="바탕" w:hAnsi="바탕"/>
        </w:rPr>
        <w:tab/>
        <w:t>그는 하나님이 모든 복의 제공자라고 생각하지 않았습니다. …만약 그가 하나님을 사랑하고 경외했다면 하나님 앞에 감사의 제물을 드리면서 “이 소출을 어떻게 사용할지 알려주소서.”라고 말했을 것입니다. …</w:t>
      </w:r>
    </w:p>
    <w:p w14:paraId="52BE2447" w14:textId="77777777" w:rsidR="00821E18" w:rsidRPr="00433FF1" w:rsidRDefault="00000000">
      <w:pPr>
        <w:pStyle w:val="a3"/>
        <w:rPr>
          <w:rFonts w:ascii="바탕" w:eastAsia="바탕" w:hAnsi="바탕"/>
        </w:rPr>
      </w:pPr>
      <w:r w:rsidRPr="00433FF1">
        <w:rPr>
          <w:rFonts w:ascii="바탕" w:eastAsia="바탕" w:hAnsi="바탕"/>
        </w:rPr>
        <w:tab/>
        <w:t>그랬다면 얼마나 많은 굶주린 자들이 배를 채우고, 얼마나 많은 헐벗은 자들이 의복을 얻고, 얼마나 많은 이들이 마음에 기쁨을 경험하고, 빵과 의복을 구하는 얼마나 많은 기도가 응답을 받고, 얼마나 큰 찬양이 하늘에 도달했겠습니까! 주님은 가난하고 헐벗은 자들의 기도를 들으시고 그들의 필요를 넘치게 채워주시기 위해 그 부자에게 복을 내리신 것입니다. 그러나 갑자기 부자가 된 그는 가난한 자들의 외침에 마음을 닫고 엄청난 수익을 그들의 필요를 채워주는 데 활용하는 대신 종들에게 이렇게 말했습니다. “내가 이렇게 하리라 내 곡간을 헐고 더 크게 짓고 내 모든 곡식과 물건을 거기 쌓아 두리라.” …</w:t>
      </w:r>
    </w:p>
    <w:p w14:paraId="638288F0" w14:textId="77777777" w:rsidR="00821E18" w:rsidRPr="00433FF1" w:rsidRDefault="00000000">
      <w:pPr>
        <w:pStyle w:val="a3"/>
        <w:rPr>
          <w:rFonts w:ascii="바탕" w:eastAsia="바탕" w:hAnsi="바탕"/>
        </w:rPr>
      </w:pPr>
      <w:r w:rsidRPr="00433FF1">
        <w:rPr>
          <w:rFonts w:ascii="바탕" w:eastAsia="바탕" w:hAnsi="바탕"/>
        </w:rPr>
        <w:tab/>
        <w:t>그는 또 말했습니다. “내가 내 영혼에게 이르되 영혼아 여러 해 쓸 물건을 많이 쌓아 두었으니 평안히 쉬고 먹고 마시고 즐거워하자 하리라.” …하나님께서 그에게 말씀하셨습니다. “어리석은 자여 오늘 밤에 네 영혼을 도로 찾으리니.”</w:t>
      </w:r>
    </w:p>
    <w:p w14:paraId="21CC5487"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1894년 6월 19일.</w:t>
      </w:r>
    </w:p>
    <w:p w14:paraId="36D383C1" w14:textId="77777777" w:rsidR="00821E18" w:rsidRPr="00433FF1" w:rsidRDefault="00000000">
      <w:pPr>
        <w:pStyle w:val="a3"/>
        <w:rPr>
          <w:rFonts w:ascii="바탕" w:eastAsia="바탕" w:hAnsi="바탕"/>
        </w:rPr>
      </w:pPr>
      <w:r w:rsidRPr="00433FF1">
        <w:rPr>
          <w:rFonts w:ascii="바탕" w:eastAsia="바탕" w:hAnsi="바탕"/>
        </w:rPr>
        <w:br w:type="page"/>
      </w:r>
    </w:p>
    <w:p w14:paraId="6B724C3E" w14:textId="77777777" w:rsidR="00821E18" w:rsidRPr="00433FF1" w:rsidRDefault="00000000">
      <w:pPr>
        <w:pStyle w:val="a3"/>
        <w:rPr>
          <w:rFonts w:ascii="바탕" w:eastAsia="바탕" w:hAnsi="바탕"/>
        </w:rPr>
      </w:pPr>
      <w:r w:rsidRPr="00433FF1">
        <w:rPr>
          <w:rFonts w:ascii="바탕" w:eastAsia="바탕" w:hAnsi="바탕"/>
        </w:rPr>
        <w:lastRenderedPageBreak/>
        <w:t>4월 11일</w:t>
      </w:r>
    </w:p>
    <w:p w14:paraId="1AE3CB28" w14:textId="77777777" w:rsidR="00821E18" w:rsidRPr="00433FF1" w:rsidRDefault="00821E18">
      <w:pPr>
        <w:pStyle w:val="a3"/>
        <w:rPr>
          <w:rFonts w:ascii="바탕" w:eastAsia="바탕" w:hAnsi="바탕"/>
        </w:rPr>
      </w:pPr>
    </w:p>
    <w:p w14:paraId="2FF56EE9" w14:textId="77777777" w:rsidR="00821E18" w:rsidRPr="00433FF1" w:rsidRDefault="00000000">
      <w:pPr>
        <w:pStyle w:val="1"/>
        <w:rPr>
          <w:rFonts w:ascii="바탕" w:eastAsia="바탕" w:hAnsi="바탕"/>
        </w:rPr>
      </w:pPr>
      <w:r w:rsidRPr="00433FF1">
        <w:rPr>
          <w:rFonts w:ascii="바탕" w:eastAsia="바탕" w:hAnsi="바탕"/>
        </w:rPr>
        <w:t>품꾼</w:t>
      </w:r>
    </w:p>
    <w:p w14:paraId="75ACAF04" w14:textId="77777777" w:rsidR="00821E18" w:rsidRPr="00433FF1" w:rsidRDefault="00821E18">
      <w:pPr>
        <w:pStyle w:val="a3"/>
        <w:rPr>
          <w:rFonts w:ascii="바탕" w:eastAsia="바탕" w:hAnsi="바탕"/>
        </w:rPr>
      </w:pPr>
    </w:p>
    <w:p w14:paraId="7CC32C81" w14:textId="77777777" w:rsidR="00821E18" w:rsidRPr="00433FF1" w:rsidRDefault="00000000">
      <w:pPr>
        <w:pStyle w:val="a4"/>
        <w:rPr>
          <w:rFonts w:ascii="바탕" w:eastAsia="바탕" w:hAnsi="바탕"/>
        </w:rPr>
      </w:pPr>
      <w:r w:rsidRPr="00433FF1">
        <w:rPr>
          <w:rFonts w:ascii="바탕" w:eastAsia="바탕" w:hAnsi="바탕"/>
        </w:rPr>
        <w:t>“천국은 마치 품꾼을 얻어 포도원에 들여 보내려고 이른 아침에 나간 집 주인과 같으니 저가 하루 한 데나리온씩 품꾼들과 약속하여 포도원에 들여 보내고”(마 20:1, 2). (마 20:1~6 참조).</w:t>
      </w:r>
    </w:p>
    <w:p w14:paraId="668F3B09" w14:textId="77777777" w:rsidR="00821E18" w:rsidRPr="00433FF1" w:rsidRDefault="00821E18">
      <w:pPr>
        <w:pStyle w:val="a3"/>
        <w:rPr>
          <w:rFonts w:ascii="바탕" w:eastAsia="바탕" w:hAnsi="바탕"/>
        </w:rPr>
      </w:pPr>
    </w:p>
    <w:p w14:paraId="1FD8B0F2" w14:textId="77777777" w:rsidR="00821E18" w:rsidRPr="00433FF1" w:rsidRDefault="00000000">
      <w:pPr>
        <w:pStyle w:val="a3"/>
        <w:rPr>
          <w:rFonts w:ascii="바탕" w:eastAsia="바탕" w:hAnsi="바탕"/>
        </w:rPr>
      </w:pPr>
      <w:r w:rsidRPr="00433FF1">
        <w:rPr>
          <w:rFonts w:ascii="바탕" w:eastAsia="바탕" w:hAnsi="바탕"/>
        </w:rPr>
        <w:t>그리스도는 비유와 상징으로 가르치셨습니다. 한 번은 품꾼을 고용하는 이야기를 통해 하나님께서 그분의 사업에 헌신한 사람들을 어떻게 대하시는지를 설명하셨습니다. …</w:t>
      </w:r>
    </w:p>
    <w:p w14:paraId="5709043C" w14:textId="77777777" w:rsidR="00821E18" w:rsidRPr="00433FF1" w:rsidRDefault="00000000">
      <w:pPr>
        <w:pStyle w:val="a3"/>
        <w:rPr>
          <w:rFonts w:ascii="바탕" w:eastAsia="바탕" w:hAnsi="바탕"/>
        </w:rPr>
      </w:pPr>
      <w:r w:rsidRPr="00433FF1">
        <w:rPr>
          <w:rFonts w:ascii="바탕" w:eastAsia="바탕" w:hAnsi="바탕"/>
        </w:rPr>
        <w:tab/>
        <w:t>흔히 유다 지역에서 날일을 찾는 사람은 누군가 자신을 찾아와 고용해줄 때까지 장터에서 기다리는 게 일반적이었습니다. 유럽에서는 아직까지 그런 모습을 볼 수 있습니다. 일손이 필요한 사람은 장터에 가서 그들이 고용할 일꾼을 찾습니다. 이 비유에서 집 주인은 품꾼을 쓰기 위해 각기 다른 시각에 시장을 찾습니다. 아침 일찍 고용된 사람들은 일정한 금액을 제안 받은 뒤 일하기로 합의했지만, 나중에 고용된 사람들은 자신이 받을 임금을 전적으로 주인의 결정에 맡겼습니다. “저물매 포도원 주인이 청지기에게 이르되 품꾼들을 불러 나중 온 자로부터 시작하여 먼저 온 자까지 삯을 주라 하니 제 십일 시에 온 자들이 와서 한 데나리온씩을 받거늘 먼저 온 자들이 와서 더 받을 줄 알았더니 저희도 한 데나리온씩 받은지라.” …</w:t>
      </w:r>
    </w:p>
    <w:p w14:paraId="0FF46736" w14:textId="77777777" w:rsidR="00821E18" w:rsidRPr="00433FF1" w:rsidRDefault="00000000">
      <w:pPr>
        <w:pStyle w:val="a3"/>
        <w:rPr>
          <w:rFonts w:ascii="바탕" w:eastAsia="바탕" w:hAnsi="바탕"/>
        </w:rPr>
      </w:pPr>
      <w:r w:rsidRPr="00433FF1">
        <w:rPr>
          <w:rFonts w:ascii="바탕" w:eastAsia="바탕" w:hAnsi="바탕"/>
        </w:rPr>
        <w:tab/>
        <w:t>품꾼의 비유는 제자들이 노중에서 쟁론한 문제와 관련이 있습니다. 그들은 하늘 왕국에서 누가 더 크냐고 다투었습니다. 세상의 구세주께서는 무엇이 교회를 위태롭게 만드는지 아셨으므로 그의 백성이 자신의 위치를 깨닫게 하신 것입니다. 이 비유는 베드로가 “보소서 우리가 모든 것을 버리고 주를 좇았사오니 그런즉 우리가 무엇을 얻으리이까?”라고 물었을 때 주님께서 가르치신 교훈의 연장일 뿐입니다. …</w:t>
      </w:r>
    </w:p>
    <w:p w14:paraId="2E284E4C" w14:textId="77777777" w:rsidR="00821E18" w:rsidRPr="00433FF1" w:rsidRDefault="00000000">
      <w:pPr>
        <w:pStyle w:val="a3"/>
        <w:rPr>
          <w:rFonts w:ascii="바탕" w:eastAsia="바탕" w:hAnsi="바탕"/>
        </w:rPr>
      </w:pPr>
      <w:r w:rsidRPr="00433FF1">
        <w:rPr>
          <w:rFonts w:ascii="바탕" w:eastAsia="바탕" w:hAnsi="바탕"/>
        </w:rPr>
        <w:tab/>
        <w:t>우리는 하나님을 절대적으로 신뢰하면서 그분을 의지해야 하며 받을 보상이 어떤 것인지 묻지 말고 그분 안에서 마음 편히 쉬어야 합니다. …</w:t>
      </w:r>
    </w:p>
    <w:p w14:paraId="5B507E9E" w14:textId="77777777" w:rsidR="00821E18" w:rsidRPr="00433FF1" w:rsidRDefault="00000000">
      <w:pPr>
        <w:pStyle w:val="a3"/>
        <w:rPr>
          <w:rFonts w:ascii="바탕" w:eastAsia="바탕" w:hAnsi="바탕"/>
        </w:rPr>
      </w:pPr>
      <w:r w:rsidRPr="00433FF1">
        <w:rPr>
          <w:rFonts w:ascii="바탕" w:eastAsia="바탕" w:hAnsi="바탕"/>
        </w:rPr>
        <w:tab/>
        <w:t>예수께서는 그분을 섬기는 자들이 상급에 연연해서 모든 행위에 대해 보상을 받아야한다고 느끼지 않도록 하십니다. …주님께서는 마음을 측정하시며 거기에 따라 보상하십니다. 순수하고 겸손하고 어린 아이 같은 사랑의 마음이 그분의 눈에는 소중한 예물입니다.</w:t>
      </w:r>
    </w:p>
    <w:p w14:paraId="3A165867"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1894년 7월 3일.</w:t>
      </w:r>
    </w:p>
    <w:p w14:paraId="064A3B91"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68DBDC7A" w14:textId="77777777" w:rsidR="00821E18" w:rsidRPr="00433FF1" w:rsidRDefault="00000000">
      <w:pPr>
        <w:pStyle w:val="a3"/>
        <w:rPr>
          <w:rFonts w:ascii="바탕" w:eastAsia="바탕" w:hAnsi="바탕"/>
        </w:rPr>
      </w:pPr>
      <w:r w:rsidRPr="00433FF1">
        <w:rPr>
          <w:rFonts w:ascii="바탕" w:eastAsia="바탕" w:hAnsi="바탕"/>
        </w:rPr>
        <w:lastRenderedPageBreak/>
        <w:t>4월 12일</w:t>
      </w:r>
    </w:p>
    <w:p w14:paraId="55A61401" w14:textId="77777777" w:rsidR="00821E18" w:rsidRPr="00433FF1" w:rsidRDefault="00821E18">
      <w:pPr>
        <w:pStyle w:val="a3"/>
        <w:rPr>
          <w:rFonts w:ascii="바탕" w:eastAsia="바탕" w:hAnsi="바탕"/>
        </w:rPr>
      </w:pPr>
    </w:p>
    <w:p w14:paraId="5F5A427A" w14:textId="77777777" w:rsidR="00821E18" w:rsidRPr="00433FF1" w:rsidRDefault="00000000">
      <w:pPr>
        <w:pStyle w:val="1"/>
        <w:rPr>
          <w:rFonts w:ascii="바탕" w:eastAsia="바탕" w:hAnsi="바탕"/>
        </w:rPr>
      </w:pPr>
      <w:r w:rsidRPr="00433FF1">
        <w:rPr>
          <w:rFonts w:ascii="바탕" w:eastAsia="바탕" w:hAnsi="바탕"/>
        </w:rPr>
        <w:t>의의 교사</w:t>
      </w:r>
    </w:p>
    <w:p w14:paraId="24B5338A" w14:textId="77777777" w:rsidR="00821E18" w:rsidRPr="00433FF1" w:rsidRDefault="00821E18">
      <w:pPr>
        <w:pStyle w:val="a3"/>
        <w:rPr>
          <w:rFonts w:ascii="바탕" w:eastAsia="바탕" w:hAnsi="바탕"/>
        </w:rPr>
      </w:pPr>
    </w:p>
    <w:p w14:paraId="5686FA37" w14:textId="77777777" w:rsidR="00821E18" w:rsidRPr="00433FF1" w:rsidRDefault="00000000">
      <w:pPr>
        <w:pStyle w:val="a4"/>
        <w:rPr>
          <w:rFonts w:ascii="바탕" w:eastAsia="바탕" w:hAnsi="바탕"/>
        </w:rPr>
      </w:pPr>
      <w:r w:rsidRPr="00433FF1">
        <w:rPr>
          <w:rFonts w:ascii="바탕" w:eastAsia="바탕" w:hAnsi="바탕"/>
        </w:rPr>
        <w:t>“너희가 내 말에 거하면 참 내 제자가 되고 진리를 알지니 진리가 너희를 자유케 하리라”(요 8:31, 32).</w:t>
      </w:r>
    </w:p>
    <w:p w14:paraId="1339FBF5" w14:textId="77777777" w:rsidR="00821E18" w:rsidRPr="00433FF1" w:rsidRDefault="00821E18">
      <w:pPr>
        <w:pStyle w:val="a3"/>
        <w:rPr>
          <w:rFonts w:ascii="바탕" w:eastAsia="바탕" w:hAnsi="바탕"/>
        </w:rPr>
      </w:pPr>
    </w:p>
    <w:p w14:paraId="32838FAA" w14:textId="77777777" w:rsidR="00821E18" w:rsidRPr="00433FF1" w:rsidRDefault="00000000">
      <w:pPr>
        <w:pStyle w:val="a3"/>
        <w:rPr>
          <w:rFonts w:ascii="바탕" w:eastAsia="바탕" w:hAnsi="바탕"/>
        </w:rPr>
      </w:pPr>
      <w:r w:rsidRPr="00433FF1">
        <w:rPr>
          <w:rFonts w:ascii="바탕" w:eastAsia="바탕" w:hAnsi="바탕"/>
        </w:rPr>
        <w:t>예수께서는 “내게 배우라 그러면 너희 마음이 쉼을 얻으리니.”라고 말씀하십니다. 예수는 세상에서 가장 위대한 교사이셨습니다. 그분은 명백하고 저항할 수 없는 진술로 진리를 제시하셨고 그분이 사용한 예화는 가장 순수하고 차원 높은 것이었습니다. …</w:t>
      </w:r>
      <w:r w:rsidRPr="00433FF1">
        <w:rPr>
          <w:rFonts w:ascii="바탕" w:eastAsia="바탕" w:hAnsi="바탕"/>
        </w:rPr>
        <w:tab/>
      </w:r>
    </w:p>
    <w:p w14:paraId="7C2B464B" w14:textId="77777777" w:rsidR="00821E18" w:rsidRPr="00433FF1" w:rsidRDefault="00000000">
      <w:pPr>
        <w:pStyle w:val="a3"/>
        <w:rPr>
          <w:rFonts w:ascii="바탕" w:eastAsia="바탕" w:hAnsi="바탕"/>
        </w:rPr>
      </w:pPr>
      <w:r w:rsidRPr="00433FF1">
        <w:rPr>
          <w:rFonts w:ascii="바탕" w:eastAsia="바탕" w:hAnsi="바탕"/>
        </w:rPr>
        <w:tab/>
        <w:t>산상설교에서 그리스도는 구약성경의 참된 가르침을 알려주셨고, 지도자와 서기관과 바리새인들이 뒤틀어놓은 진리를 풀어주셨습니다. 그분께서는 하나님의 율법에 얼마나 방대한 의미가 담겨있는지를 알려주셨습니다! 새벽별들이 모여 노래하고 하나님의 아들들이 모두 기쁨으로 노래할 때 그분께서 친히 그 율법을 제정하신 것입니다. 그리스도 자신이 유다 경제의 기초이시며 표상과 상징과 희생의 끝이셨던 것입니다. 구름 기둥 속에서 그분께서 친히 모세에게 유다 국가를 위한 지침을 내리셨습니다. 오직 그분만이 인간의 격언과 전통이 빚어낸, 진리에 대한 숱한 오류들을 해체할 수 있었습니다. …</w:t>
      </w:r>
    </w:p>
    <w:p w14:paraId="2334ADC6" w14:textId="77777777" w:rsidR="00821E18" w:rsidRPr="00433FF1" w:rsidRDefault="00000000">
      <w:pPr>
        <w:pStyle w:val="a3"/>
        <w:rPr>
          <w:rFonts w:ascii="바탕" w:eastAsia="바탕" w:hAnsi="바탕"/>
        </w:rPr>
      </w:pPr>
      <w:r w:rsidRPr="00433FF1">
        <w:rPr>
          <w:rFonts w:ascii="바탕" w:eastAsia="바탕" w:hAnsi="바탕"/>
        </w:rPr>
        <w:tab/>
        <w:t>그분의 노선은 그 당시 서기관과 바리새인들과 종교 교사들의 노선과 극명한 대조를 이루었습니다. 그로 인해 그들은 회칠한 무덤이자 위선적인 신앙인에 불과하며 거룩함을 주장하면서 자신을 높이기에 급급할 뿐 속은 탐욕과 부정으로 가득하다는 것이 탄로났습니다. 그들은 그들과 대조적으로 그리스도의 품성에서 나타난 특징인 참된 거룩, 하나님을 향한 참된 열정을 당해낼 수 없었습니다. 참된 종교가 그들의 본심과 행실을 책망했기 때문입니다. …</w:t>
      </w:r>
    </w:p>
    <w:p w14:paraId="36FB4897" w14:textId="77777777" w:rsidR="00821E18" w:rsidRPr="00433FF1" w:rsidRDefault="00000000">
      <w:pPr>
        <w:pStyle w:val="a3"/>
        <w:rPr>
          <w:rFonts w:ascii="바탕" w:eastAsia="바탕" w:hAnsi="바탕"/>
        </w:rPr>
      </w:pPr>
      <w:r w:rsidRPr="00433FF1">
        <w:rPr>
          <w:rFonts w:ascii="바탕" w:eastAsia="바탕" w:hAnsi="바탕"/>
        </w:rPr>
        <w:tab/>
        <w:t>예수의 마음에는 죄 말고는 혐오하시는 것이 없었습니다. 만약 그분께서 죄를 고발하지도, 부패한 욕망을 책망하지도, 우상숭배에 대한 하나님의 저주를 선언하지도 않으시고 단순히 이적 행하는 능력만을 보이셨다면 그들은 그분을 메시야로 받아들였을 것입니다. 그러나 그분은 죄를 허용하지 않으셨기 때문에, 그분께서 병자를 고치고 소경의 눈을 밝게 하고 죽은 자를 살리셨어도 그들은 거룩하신 교사에 대해 쓰디쓴 욕설과 질투, 시기, 악의, 증오를 품기만 했던 것입니다.</w:t>
      </w:r>
    </w:p>
    <w:p w14:paraId="611CA384"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1895년 8월 6일.</w:t>
      </w:r>
    </w:p>
    <w:p w14:paraId="22B9F6EA"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5342416E" w14:textId="77777777" w:rsidR="00821E18" w:rsidRPr="00433FF1" w:rsidRDefault="00000000">
      <w:pPr>
        <w:pStyle w:val="a3"/>
        <w:rPr>
          <w:rFonts w:ascii="바탕" w:eastAsia="바탕" w:hAnsi="바탕"/>
        </w:rPr>
      </w:pPr>
      <w:r w:rsidRPr="00433FF1">
        <w:rPr>
          <w:rFonts w:ascii="바탕" w:eastAsia="바탕" w:hAnsi="바탕"/>
        </w:rPr>
        <w:lastRenderedPageBreak/>
        <w:t>4월 13일</w:t>
      </w:r>
    </w:p>
    <w:p w14:paraId="2FD4EB4F" w14:textId="77777777" w:rsidR="00821E18" w:rsidRPr="00433FF1" w:rsidRDefault="00821E18">
      <w:pPr>
        <w:pStyle w:val="a3"/>
        <w:rPr>
          <w:rFonts w:ascii="바탕" w:eastAsia="바탕" w:hAnsi="바탕"/>
        </w:rPr>
      </w:pPr>
    </w:p>
    <w:p w14:paraId="16540114" w14:textId="77777777" w:rsidR="00821E18" w:rsidRPr="00433FF1" w:rsidRDefault="00000000">
      <w:pPr>
        <w:pStyle w:val="1"/>
        <w:rPr>
          <w:rFonts w:ascii="바탕" w:eastAsia="바탕" w:hAnsi="바탕"/>
        </w:rPr>
      </w:pPr>
      <w:r w:rsidRPr="00433FF1">
        <w:rPr>
          <w:rFonts w:ascii="바탕" w:eastAsia="바탕" w:hAnsi="바탕"/>
        </w:rPr>
        <w:t>등잔에 기름이 있는가?</w:t>
      </w:r>
    </w:p>
    <w:p w14:paraId="2FBA2BC4" w14:textId="77777777" w:rsidR="00821E18" w:rsidRPr="00433FF1" w:rsidRDefault="00821E18">
      <w:pPr>
        <w:pStyle w:val="a3"/>
        <w:rPr>
          <w:rFonts w:ascii="바탕" w:eastAsia="바탕" w:hAnsi="바탕"/>
        </w:rPr>
      </w:pPr>
    </w:p>
    <w:p w14:paraId="142DCD55" w14:textId="77777777" w:rsidR="00821E18" w:rsidRPr="00433FF1" w:rsidRDefault="00000000">
      <w:pPr>
        <w:pStyle w:val="a4"/>
        <w:rPr>
          <w:rFonts w:ascii="바탕" w:eastAsia="바탕" w:hAnsi="바탕"/>
        </w:rPr>
      </w:pPr>
      <w:r w:rsidRPr="00433FF1">
        <w:rPr>
          <w:rFonts w:ascii="바탕" w:eastAsia="바탕" w:hAnsi="바탕"/>
        </w:rPr>
        <w:t>“그 때에 천국은 마치 등을 들고 신랑을 맞으러 나간 열 처녀와 같다 하리니”(마 25:1). (마 25:13 참조).</w:t>
      </w:r>
    </w:p>
    <w:p w14:paraId="3C2AE229" w14:textId="77777777" w:rsidR="00821E18" w:rsidRPr="00433FF1" w:rsidRDefault="00821E18">
      <w:pPr>
        <w:pStyle w:val="a3"/>
        <w:rPr>
          <w:rFonts w:ascii="바탕" w:eastAsia="바탕" w:hAnsi="바탕"/>
        </w:rPr>
      </w:pPr>
    </w:p>
    <w:p w14:paraId="54332625" w14:textId="77777777" w:rsidR="00821E18" w:rsidRPr="00433FF1" w:rsidRDefault="00000000">
      <w:pPr>
        <w:pStyle w:val="a3"/>
        <w:rPr>
          <w:rFonts w:ascii="바탕" w:eastAsia="바탕" w:hAnsi="바탕"/>
        </w:rPr>
      </w:pPr>
      <w:r w:rsidRPr="00433FF1">
        <w:rPr>
          <w:rFonts w:ascii="바탕" w:eastAsia="바탕" w:hAnsi="바탕"/>
        </w:rPr>
        <w:t>열 처녀 중 다섯은 지혜롭고 다섯은 어리석었지만 등잔은 모두 갖고 있었습니다. 신랑의 도착을 준비해야한다는 점은 그들 모두가 확신했고 진리에 관한 지식도 다들 알고 있었습니다. “보라 신랑이로다 맞으러 나오라.”는 외침이 들리기 전까지는 지혜로운 처녀와 어리석은 처녀 사이에 특별한 차이점을 발견할 수 없었지만 상황의 진실은 그때부터 드러나기 시작했습니다. 지혜로운 처녀는 예방책으로 여분의 기름을 그릇에 담아와 등불이 약해지면 기름을 다시 채울 수 있게 준비해놓았습니다. 그러나 어리석은 처녀는 만약의 사태를 대비하지 않았기 때문에 지혜로운 처녀에게 애절하고 딱한 부탁을 간청했습니다. …그들은 신랑 맞을 준비에 소홀했다가 상황이 닥치자 기름을 스스로 준비해놓은 사람들을 찾아간 것입니다. …</w:t>
      </w:r>
    </w:p>
    <w:p w14:paraId="494B3ED2" w14:textId="77777777" w:rsidR="00821E18" w:rsidRPr="00433FF1" w:rsidRDefault="00000000">
      <w:pPr>
        <w:pStyle w:val="a3"/>
        <w:rPr>
          <w:rFonts w:ascii="바탕" w:eastAsia="바탕" w:hAnsi="바탕"/>
        </w:rPr>
      </w:pPr>
      <w:r w:rsidRPr="00433FF1">
        <w:rPr>
          <w:rFonts w:ascii="바탕" w:eastAsia="바탕" w:hAnsi="바탕"/>
        </w:rPr>
        <w:tab/>
        <w:t>이 비유를 읽으면 어리석은 처녀에게 동정이 생기고 “왜 지혜로운 처녀들은 기름을 나눠주지 않는 걸까?”라는 의문이 생길 것입니다. 비유를 영적인 상황에 적용하면 그 이유를 알게 됩니다. 자신이 가진 믿음과 은혜는 그것을 갖추지 못한 다른 사람에게 나눠줄 수 있는 것이 아닙니다. 자신이 가슴 깊이 체험한 사역의 유익을 겉핥기로만 경험한 사람에게 떼어줄 수 길은 없는 것입니다. …열 처녀 모두 신랑을 기다리는 것처럼 보였지만 시험이 닥치자 다섯은 준비되지 않았다는 사실이 드러났습니다.…</w:t>
      </w:r>
    </w:p>
    <w:p w14:paraId="66B5CEE9" w14:textId="77777777" w:rsidR="00821E18" w:rsidRPr="00433FF1" w:rsidRDefault="00000000">
      <w:pPr>
        <w:pStyle w:val="a3"/>
        <w:rPr>
          <w:rFonts w:ascii="바탕" w:eastAsia="바탕" w:hAnsi="바탕"/>
        </w:rPr>
      </w:pPr>
      <w:r w:rsidRPr="00433FF1">
        <w:rPr>
          <w:rFonts w:ascii="바탕" w:eastAsia="바탕" w:hAnsi="바탕"/>
        </w:rPr>
        <w:tab/>
        <w:t>어리석은 처녀가 상징하는 사람은 위선자가 아닙니다. 그들은 진리에 관심이 있으며 진리를 존중합니다. 그들은 신랑을 맞으러 갈 생각을 하고 있습니다. 그들은 진리를 사랑하는 이들을 좋아하며 등잔을 손에 들고 그들과 함께 걷습니다. 등잔은 진리에 관한 지식을 상징합니다. …</w:t>
      </w:r>
    </w:p>
    <w:p w14:paraId="67CFAB91" w14:textId="77777777" w:rsidR="00821E18" w:rsidRPr="00433FF1" w:rsidRDefault="00000000">
      <w:pPr>
        <w:pStyle w:val="a3"/>
        <w:rPr>
          <w:rFonts w:ascii="바탕" w:eastAsia="바탕" w:hAnsi="바탕"/>
        </w:rPr>
      </w:pPr>
      <w:r w:rsidRPr="00433FF1">
        <w:rPr>
          <w:rFonts w:ascii="바탕" w:eastAsia="바탕" w:hAnsi="바탕"/>
        </w:rPr>
        <w:tab/>
        <w:t>진리를 반갑게 받아들이지만 진리를 이해하지 못하고 그 영향력이 남아있지 않는 사람들이 많습니다. 그들은 등과 함께 기름을 그릇에 담아오지 않은 어리석은 처녀와 같습니다. 기름은 예수 그리스도를 믿음으로 영혼에 임하시는 성령을 상징합니다. 간절히 기도하면서 열심히 성경을 연구하고 굳은 믿음으로 하나님을 의지하고 그분의 계명을 따르는 사람은 지혜로운 처녀가 대표하는 무리 가운데 서게 될 것입니다.</w:t>
      </w:r>
    </w:p>
    <w:p w14:paraId="24F5BB3C"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1895년 9월 17일.</w:t>
      </w:r>
    </w:p>
    <w:p w14:paraId="021CB34F" w14:textId="77777777" w:rsidR="00821E18" w:rsidRPr="00433FF1" w:rsidRDefault="00000000">
      <w:pPr>
        <w:pStyle w:val="a3"/>
        <w:rPr>
          <w:rFonts w:ascii="바탕" w:eastAsia="바탕" w:hAnsi="바탕"/>
        </w:rPr>
      </w:pPr>
      <w:r w:rsidRPr="00433FF1">
        <w:rPr>
          <w:rFonts w:ascii="바탕" w:eastAsia="바탕" w:hAnsi="바탕"/>
        </w:rPr>
        <w:br w:type="page"/>
      </w:r>
    </w:p>
    <w:p w14:paraId="22178E41" w14:textId="77777777" w:rsidR="00821E18" w:rsidRPr="00433FF1" w:rsidRDefault="00000000">
      <w:pPr>
        <w:pStyle w:val="a3"/>
        <w:rPr>
          <w:rFonts w:ascii="바탕" w:eastAsia="바탕" w:hAnsi="바탕"/>
        </w:rPr>
      </w:pPr>
      <w:r w:rsidRPr="00433FF1">
        <w:rPr>
          <w:rFonts w:ascii="바탕" w:eastAsia="바탕" w:hAnsi="바탕"/>
        </w:rPr>
        <w:lastRenderedPageBreak/>
        <w:t>4월 14일</w:t>
      </w:r>
    </w:p>
    <w:p w14:paraId="7CB92210" w14:textId="77777777" w:rsidR="00821E18" w:rsidRPr="00433FF1" w:rsidRDefault="00821E18">
      <w:pPr>
        <w:pStyle w:val="a3"/>
        <w:rPr>
          <w:rFonts w:ascii="바탕" w:eastAsia="바탕" w:hAnsi="바탕"/>
        </w:rPr>
      </w:pPr>
    </w:p>
    <w:p w14:paraId="655CB779" w14:textId="77777777" w:rsidR="00821E18" w:rsidRPr="00433FF1" w:rsidRDefault="00000000">
      <w:pPr>
        <w:pStyle w:val="1"/>
        <w:rPr>
          <w:rFonts w:ascii="바탕" w:eastAsia="바탕" w:hAnsi="바탕"/>
        </w:rPr>
      </w:pPr>
      <w:r w:rsidRPr="00433FF1">
        <w:rPr>
          <w:rFonts w:ascii="바탕" w:eastAsia="바탕" w:hAnsi="바탕"/>
        </w:rPr>
        <w:t>불성실한 종</w:t>
      </w:r>
    </w:p>
    <w:p w14:paraId="30F779F2" w14:textId="77777777" w:rsidR="00821E18" w:rsidRPr="00433FF1" w:rsidRDefault="00821E18">
      <w:pPr>
        <w:pStyle w:val="a3"/>
        <w:rPr>
          <w:rFonts w:ascii="바탕" w:eastAsia="바탕" w:hAnsi="바탕"/>
        </w:rPr>
      </w:pPr>
    </w:p>
    <w:p w14:paraId="210DFC5A" w14:textId="77777777" w:rsidR="00821E18" w:rsidRPr="00433FF1" w:rsidRDefault="00000000">
      <w:pPr>
        <w:pStyle w:val="a4"/>
        <w:rPr>
          <w:rFonts w:ascii="바탕" w:eastAsia="바탕" w:hAnsi="바탕"/>
        </w:rPr>
      </w:pPr>
      <w:r w:rsidRPr="00433FF1">
        <w:rPr>
          <w:rFonts w:ascii="바탕" w:eastAsia="바탕" w:hAnsi="바탕"/>
        </w:rPr>
        <w:t>“한 달란트 받았던 자도 와서 가로되 주여 당신은 굳은 사람이라 심지 않은 데서 거두고 헤치지 않은 데서 모으는 줄을 내가 알았으므로 두려워하여 나가서 당신의 달란트를 땅에 감추어 두었나이다”(마 25:24, 25).</w:t>
      </w:r>
    </w:p>
    <w:p w14:paraId="3096CE74" w14:textId="77777777" w:rsidR="00821E18" w:rsidRPr="00433FF1" w:rsidRDefault="00821E18">
      <w:pPr>
        <w:pStyle w:val="a3"/>
        <w:rPr>
          <w:rFonts w:ascii="바탕" w:eastAsia="바탕" w:hAnsi="바탕"/>
        </w:rPr>
      </w:pPr>
    </w:p>
    <w:p w14:paraId="247B161A" w14:textId="77777777" w:rsidR="00821E18" w:rsidRPr="00433FF1" w:rsidRDefault="00000000">
      <w:pPr>
        <w:pStyle w:val="a3"/>
        <w:rPr>
          <w:rFonts w:ascii="바탕" w:eastAsia="바탕" w:hAnsi="바탕"/>
        </w:rPr>
      </w:pPr>
      <w:r w:rsidRPr="00433FF1">
        <w:rPr>
          <w:rFonts w:ascii="바탕" w:eastAsia="바탕" w:hAnsi="바탕"/>
        </w:rPr>
        <w:t>이 비유의 교훈은 명백합니다. 다른 사람들과 마찬가지로 그는 지적 능력과 재산을 은사로 받았습니다. 그것은 주님의 것이며 그분의 명예와 영광을 위해 사용되어야 합니다. 더 향상하고 증가하도록 그것을 활용하여 주님께서 돌려받을 수 있어야 합니다. 그러나 주님은 많은 달란트를 주신 뒤에 아무것도 받지 못하고 계십니다. 달란트를 위탁받은 사람들이 마치 불성실한 종처럼 그것을 증식하지 않는 곳에 두었기 때문입니다.</w:t>
      </w:r>
    </w:p>
    <w:p w14:paraId="210BB4BF" w14:textId="77777777" w:rsidR="00821E18" w:rsidRPr="00433FF1" w:rsidRDefault="00000000">
      <w:pPr>
        <w:pStyle w:val="a3"/>
        <w:rPr>
          <w:rFonts w:ascii="바탕" w:eastAsia="바탕" w:hAnsi="바탕"/>
        </w:rPr>
      </w:pPr>
      <w:r w:rsidRPr="00433FF1">
        <w:rPr>
          <w:rFonts w:ascii="바탕" w:eastAsia="바탕" w:hAnsi="바탕"/>
        </w:rPr>
        <w:tab/>
        <w:t>마음에 이기심을 간직하고 있는 모든 사람들은 사탄의 유혹에 귀를 기울이면서 악하고 게으른 종처럼 행동할 것입니다. 그들은 위탁받은 재산을 숨기고 자신의 달란트를 주님을 위해 사용하는 데 태만할 것입니다. …그들은 인색하게 뿌리거나 전혀 뿌리지 않았고 보잘 것 없는 소출을 거둘 것입니다. 주님께서 오해할 수 없이 명백한 설명으로 이 사실을 그들에게 가르치셨건만 그들은 마음에 불만을 품고서 주님은 엄격한 주인이시며 그들은 매정하고 불공정한 대우를 당했다고 불평합니다. …</w:t>
      </w:r>
    </w:p>
    <w:p w14:paraId="5921B9EF" w14:textId="77777777" w:rsidR="00821E18" w:rsidRPr="00433FF1" w:rsidRDefault="00000000">
      <w:pPr>
        <w:pStyle w:val="a3"/>
        <w:rPr>
          <w:rFonts w:ascii="바탕" w:eastAsia="바탕" w:hAnsi="바탕"/>
        </w:rPr>
      </w:pPr>
      <w:r w:rsidRPr="00433FF1">
        <w:rPr>
          <w:rFonts w:ascii="바탕" w:eastAsia="바탕" w:hAnsi="바탕"/>
        </w:rPr>
        <w:tab/>
        <w:t>오늘날 하나님을 안다고 주장하는 이들 가운데 이런 일이 많이 발생합니다. 그들은 주님의 요구에 대해 투덜거리고 불평합니다. 대놓고 하나님이 불공평하다고 말하지는 않지만 그분을 섬기는 데 자신의 힘과 재산을 사용하는 문제에 대해서 매사에 불평을 늘어놓습니다. 만약 누구든지 주님께 받은 재능을 최대로 활용하지 않는다면, 동료인간들에게 복이 되도록 하늘 천사들과 협력하지 않는다면, 그들은 주님으로부터 “악하고 게으른 종아. 너는 내가 준 은사를 활용하지 않고 태만하였다. …그렇게 잘 안다는 네가 나를 악하게 소개하고 사람들이 나를 불공평하고 매정하고 까다롭다고 생각하게 만들었다.”라는 책망을 받을 것입니다. “이 무익한 종을 바깥 어두운 데로 내쫓으라 거기서 슬피 울며 이를 갈리라.” 이처럼 불성실한 종들은 그날이 오면 자신의 과오를 확인할 것이며, 주님께서 아무런 이익을 받을 수 없는 곳에 이기적인 생각으로 자신의 달란트를 숨겼으므로 가진 것을 다 잃을 뿐 아니라 영원한 부를 잃게 되었다는 사실을 깨달을 것입니</w:t>
      </w:r>
      <w:r w:rsidRPr="00433FF1">
        <w:rPr>
          <w:rFonts w:ascii="바탕" w:eastAsia="바탕" w:hAnsi="바탕"/>
        </w:rPr>
        <w:lastRenderedPageBreak/>
        <w:t>다.</w:t>
      </w:r>
    </w:p>
    <w:p w14:paraId="7DE6E8A7" w14:textId="77777777" w:rsidR="00821E18" w:rsidRPr="00433FF1" w:rsidRDefault="00000000">
      <w:pPr>
        <w:pStyle w:val="a3"/>
        <w:rPr>
          <w:rFonts w:ascii="바탕" w:eastAsia="바탕" w:hAnsi="바탕"/>
        </w:rPr>
      </w:pPr>
      <w:r w:rsidRPr="00433FF1">
        <w:rPr>
          <w:rFonts w:ascii="바탕" w:eastAsia="바탕" w:hAnsi="바탕"/>
        </w:rPr>
        <w:t xml:space="preserve">&lt;리뷰 앤드 헤럴드&gt;, 1897년 1월 5일. </w:t>
      </w:r>
    </w:p>
    <w:p w14:paraId="1E783EEA" w14:textId="77777777" w:rsidR="00821E18" w:rsidRPr="00433FF1" w:rsidRDefault="00000000">
      <w:pPr>
        <w:pStyle w:val="a3"/>
        <w:rPr>
          <w:rFonts w:ascii="바탕" w:eastAsia="바탕" w:hAnsi="바탕"/>
        </w:rPr>
      </w:pPr>
      <w:r w:rsidRPr="00433FF1">
        <w:rPr>
          <w:rFonts w:ascii="바탕" w:eastAsia="바탕" w:hAnsi="바탕"/>
        </w:rPr>
        <w:br w:type="page"/>
      </w:r>
    </w:p>
    <w:p w14:paraId="06124E62" w14:textId="77777777" w:rsidR="00821E18" w:rsidRPr="00433FF1" w:rsidRDefault="00000000">
      <w:pPr>
        <w:pStyle w:val="a3"/>
        <w:rPr>
          <w:rFonts w:ascii="바탕" w:eastAsia="바탕" w:hAnsi="바탕"/>
        </w:rPr>
      </w:pPr>
      <w:r w:rsidRPr="00433FF1">
        <w:rPr>
          <w:rFonts w:ascii="바탕" w:eastAsia="바탕" w:hAnsi="바탕"/>
        </w:rPr>
        <w:lastRenderedPageBreak/>
        <w:t>4월 15일</w:t>
      </w:r>
    </w:p>
    <w:p w14:paraId="0755C1FF" w14:textId="77777777" w:rsidR="00821E18" w:rsidRPr="00433FF1" w:rsidRDefault="00821E18">
      <w:pPr>
        <w:pStyle w:val="a3"/>
        <w:rPr>
          <w:rFonts w:ascii="바탕" w:eastAsia="바탕" w:hAnsi="바탕"/>
        </w:rPr>
      </w:pPr>
    </w:p>
    <w:p w14:paraId="0000168D" w14:textId="77777777" w:rsidR="00821E18" w:rsidRPr="00433FF1" w:rsidRDefault="00000000">
      <w:pPr>
        <w:pStyle w:val="1"/>
        <w:rPr>
          <w:rFonts w:ascii="바탕" w:eastAsia="바탕" w:hAnsi="바탕"/>
        </w:rPr>
      </w:pPr>
      <w:r w:rsidRPr="00433FF1">
        <w:rPr>
          <w:rFonts w:ascii="바탕" w:eastAsia="바탕" w:hAnsi="바탕"/>
        </w:rPr>
        <w:t>무엇이 될 것인가?</w:t>
      </w:r>
    </w:p>
    <w:p w14:paraId="1E6DDA91" w14:textId="77777777" w:rsidR="00821E18" w:rsidRPr="00433FF1" w:rsidRDefault="00821E18">
      <w:pPr>
        <w:pStyle w:val="a3"/>
        <w:rPr>
          <w:rFonts w:ascii="바탕" w:eastAsia="바탕" w:hAnsi="바탕"/>
        </w:rPr>
      </w:pPr>
    </w:p>
    <w:p w14:paraId="7766C11E" w14:textId="77777777" w:rsidR="00821E18" w:rsidRPr="00433FF1" w:rsidRDefault="00000000">
      <w:pPr>
        <w:pStyle w:val="a4"/>
        <w:rPr>
          <w:rFonts w:ascii="바탕" w:eastAsia="바탕" w:hAnsi="바탕"/>
        </w:rPr>
      </w:pPr>
      <w:r w:rsidRPr="00433FF1">
        <w:rPr>
          <w:rFonts w:ascii="바탕" w:eastAsia="바탕" w:hAnsi="바탕"/>
        </w:rPr>
        <w:t>“무릇 있는 자는 받아 풍족하게 되고 없는 자는 그 있는 것까지 빼앗기리라”(마 25:29).</w:t>
      </w:r>
    </w:p>
    <w:p w14:paraId="3C0B9EB9" w14:textId="77777777" w:rsidR="00821E18" w:rsidRPr="00433FF1" w:rsidRDefault="00821E18">
      <w:pPr>
        <w:pStyle w:val="a3"/>
        <w:rPr>
          <w:rFonts w:ascii="바탕" w:eastAsia="바탕" w:hAnsi="바탕"/>
        </w:rPr>
      </w:pPr>
    </w:p>
    <w:p w14:paraId="24D4FEBE" w14:textId="77777777" w:rsidR="00821E18" w:rsidRPr="00433FF1" w:rsidRDefault="00000000">
      <w:pPr>
        <w:pStyle w:val="a3"/>
        <w:rPr>
          <w:rFonts w:ascii="바탕" w:eastAsia="바탕" w:hAnsi="바탕"/>
        </w:rPr>
      </w:pPr>
      <w:r w:rsidRPr="00433FF1">
        <w:rPr>
          <w:rFonts w:ascii="바탕" w:eastAsia="바탕" w:hAnsi="바탕"/>
        </w:rPr>
        <w:t>예수를 개인의 구주로 영접하는 사람은 겸손히 오래 참고 사랑하며 살 것입니다. 그들은 영리를 목적으로 주님께 헌신하는 것이 아닙니다. 그리스도께서 아버지와 하나이듯 그들은 그리스도와 하나가 되며 그리스도의 겸손, 수치, 극기, 자기희생에 동참하는 것이 그들의 상입니다. 주님의 법도를 지키는 데서 그들은 기쁨을 얻습니다. 진정한 섬김 속에서 희망과 평화와 위로를 발견합니다. 그리고 믿음과 용기로 순종의 길을 걸으면서 그들을 위해 자기 목숨을 버리신 분을 따릅니다. 그들은 희생과 헌신을 통해 “이제는 내가 산 것이 아니요 오직 내 안에 그리스도께서 사신 것이라.”는 말씀을 세상에 증명합니다.</w:t>
      </w:r>
    </w:p>
    <w:p w14:paraId="1A3D8935" w14:textId="77777777" w:rsidR="00821E18" w:rsidRPr="00433FF1" w:rsidRDefault="00000000">
      <w:pPr>
        <w:pStyle w:val="a3"/>
        <w:rPr>
          <w:rFonts w:ascii="바탕" w:eastAsia="바탕" w:hAnsi="바탕"/>
        </w:rPr>
      </w:pPr>
      <w:r w:rsidRPr="00433FF1">
        <w:rPr>
          <w:rFonts w:ascii="바탕" w:eastAsia="바탕" w:hAnsi="바탕"/>
        </w:rPr>
        <w:tab/>
        <w:t>선지자 말라기는 말합니다. “여호와를 경외하는 자들이 피차에 말하매 여호와께서 그것을 분명히 들으시고 여호와를 경외하는 자와 그 이름을 존중히 생각하는 자를 위하여 여호와 앞에 있는 기념책에 기록하셨느니라.” 그 말은 불평하는 말, 흠잡는 말, 자기 연민에 빠진 말일까요? 아닙니다. 하나님을 거슬러 말하는 자들과는 대조적으로, 그분을 두려워하는 자들은 용기 주는 말, 감사의 말, 찬양의 말을 합니다. 그들은 하나님의 제단을 눈물과 탄식으로 덮어버리는 것이 아니라 의의 태양빛을 받아 환해진 표정으로 나와서 하나님의 선하심을 찬양합니다.</w:t>
      </w:r>
    </w:p>
    <w:p w14:paraId="45C562FC" w14:textId="77777777" w:rsidR="00821E18" w:rsidRPr="00433FF1" w:rsidRDefault="00000000">
      <w:pPr>
        <w:pStyle w:val="a3"/>
        <w:rPr>
          <w:rFonts w:ascii="바탕" w:eastAsia="바탕" w:hAnsi="바탕"/>
        </w:rPr>
      </w:pPr>
      <w:r w:rsidRPr="00433FF1">
        <w:rPr>
          <w:rFonts w:ascii="바탕" w:eastAsia="바탕" w:hAnsi="바탕"/>
        </w:rPr>
        <w:tab/>
        <w:t>이런 말은 온 하늘에 기쁨을 줍니다. 이런 말을 하는 사람이 세상에서는 가난할 수도 있지만 그들은 하나님께서 요구하시는 것을 성실하게 그분께 드림으로써 자신이 그분께 빚진 자라는 사실을 인정하고 있는 것입니다. 그들의 인생 책장에서는 이기심을 찾아 볼 수 없습니다. 그들은 사랑과 감사가 충만하여 입술로 기쁨의 노래를 흥얼거리면서 하나님께 예물을 드리고 “주님의 손에서 받은 것을 즐거이 주님께 드립니다.”라고 다윗처럼 말합니다. “만군의 여호와가 이르노라 내가 나의 정한 날에 그들로 나의 특별한 소유를 삼을 것이요 또 사람이 자기를 섬기는 아들을 아낌 같이 내가 그들을 아끼리니.” …</w:t>
      </w:r>
    </w:p>
    <w:p w14:paraId="4073483F" w14:textId="77777777" w:rsidR="00821E18" w:rsidRPr="00433FF1" w:rsidRDefault="00000000">
      <w:pPr>
        <w:pStyle w:val="a3"/>
        <w:rPr>
          <w:rFonts w:ascii="바탕" w:eastAsia="바탕" w:hAnsi="바탕"/>
        </w:rPr>
      </w:pPr>
      <w:r w:rsidRPr="00433FF1">
        <w:rPr>
          <w:rFonts w:ascii="바탕" w:eastAsia="바탕" w:hAnsi="바탕"/>
        </w:rPr>
        <w:tab/>
        <w:t>진실하게 하나님을 섬기는 사람은 그분을 두려워할 것입니다. 그 두려움은 주님께서 그분의 것을 요구할까봐 겁이 나서 달란트를 땅에 묻은 악한 종의 두려움과는 차원이 다릅니다. 그들은 달란트를 늘리는 데 실패하여 창조주 하나님께 불명예를 안기는 것이 두려운 것입니다.</w:t>
      </w:r>
    </w:p>
    <w:p w14:paraId="21A7658A"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1897년 1월 5일.</w:t>
      </w:r>
    </w:p>
    <w:p w14:paraId="2DEF3201" w14:textId="77777777" w:rsidR="00821E18" w:rsidRPr="00433FF1" w:rsidRDefault="00000000">
      <w:pPr>
        <w:pStyle w:val="a3"/>
        <w:rPr>
          <w:rFonts w:ascii="바탕" w:eastAsia="바탕" w:hAnsi="바탕"/>
        </w:rPr>
      </w:pPr>
      <w:r w:rsidRPr="00433FF1">
        <w:rPr>
          <w:rFonts w:ascii="바탕" w:eastAsia="바탕" w:hAnsi="바탕"/>
        </w:rPr>
        <w:br w:type="page"/>
      </w:r>
    </w:p>
    <w:p w14:paraId="4C5E2628" w14:textId="77777777" w:rsidR="00821E18" w:rsidRPr="00433FF1" w:rsidRDefault="00000000">
      <w:pPr>
        <w:pStyle w:val="a3"/>
        <w:rPr>
          <w:rFonts w:ascii="바탕" w:eastAsia="바탕" w:hAnsi="바탕"/>
        </w:rPr>
      </w:pPr>
      <w:r w:rsidRPr="00433FF1">
        <w:rPr>
          <w:rFonts w:ascii="바탕" w:eastAsia="바탕" w:hAnsi="바탕"/>
        </w:rPr>
        <w:lastRenderedPageBreak/>
        <w:t>4월 16일</w:t>
      </w:r>
    </w:p>
    <w:p w14:paraId="52EAA58C" w14:textId="77777777" w:rsidR="00821E18" w:rsidRPr="00433FF1" w:rsidRDefault="00821E18">
      <w:pPr>
        <w:pStyle w:val="a3"/>
        <w:rPr>
          <w:rFonts w:ascii="바탕" w:eastAsia="바탕" w:hAnsi="바탕"/>
        </w:rPr>
      </w:pPr>
    </w:p>
    <w:p w14:paraId="0EDDBD9C" w14:textId="77777777" w:rsidR="00821E18" w:rsidRPr="00433FF1" w:rsidRDefault="00000000">
      <w:pPr>
        <w:pStyle w:val="1"/>
        <w:rPr>
          <w:rFonts w:ascii="바탕" w:eastAsia="바탕" w:hAnsi="바탕"/>
        </w:rPr>
      </w:pPr>
      <w:r w:rsidRPr="00433FF1">
        <w:rPr>
          <w:rFonts w:ascii="바탕" w:eastAsia="바탕" w:hAnsi="바탕"/>
        </w:rPr>
        <w:t>마음을 사로잡는 말씀</w:t>
      </w:r>
    </w:p>
    <w:p w14:paraId="6BBFC3AA" w14:textId="77777777" w:rsidR="00821E18" w:rsidRPr="00433FF1" w:rsidRDefault="00821E18">
      <w:pPr>
        <w:pStyle w:val="a3"/>
        <w:rPr>
          <w:rFonts w:ascii="바탕" w:eastAsia="바탕" w:hAnsi="바탕"/>
        </w:rPr>
      </w:pPr>
    </w:p>
    <w:p w14:paraId="36C2413A" w14:textId="77777777" w:rsidR="00821E18" w:rsidRPr="00433FF1" w:rsidRDefault="00000000">
      <w:pPr>
        <w:pStyle w:val="a4"/>
        <w:rPr>
          <w:rFonts w:ascii="바탕" w:eastAsia="바탕" w:hAnsi="바탕"/>
        </w:rPr>
      </w:pPr>
      <w:r w:rsidRPr="00433FF1">
        <w:rPr>
          <w:rFonts w:ascii="바탕" w:eastAsia="바탕" w:hAnsi="바탕"/>
        </w:rPr>
        <w:t xml:space="preserve"> “그 사람이 말하는 것처럼 말한 사람은 이때까지 없었나이다”(요 7:46).</w:t>
      </w:r>
    </w:p>
    <w:p w14:paraId="554D1A45" w14:textId="77777777" w:rsidR="00821E18" w:rsidRPr="00433FF1" w:rsidRDefault="00821E18">
      <w:pPr>
        <w:pStyle w:val="a3"/>
        <w:rPr>
          <w:rFonts w:ascii="바탕" w:eastAsia="바탕" w:hAnsi="바탕"/>
        </w:rPr>
      </w:pPr>
    </w:p>
    <w:p w14:paraId="09F5BEDB" w14:textId="77777777" w:rsidR="00821E18" w:rsidRPr="00433FF1" w:rsidRDefault="00000000">
      <w:pPr>
        <w:pStyle w:val="a3"/>
        <w:rPr>
          <w:rFonts w:ascii="바탕" w:eastAsia="바탕" w:hAnsi="바탕"/>
        </w:rPr>
      </w:pPr>
      <w:r w:rsidRPr="00433FF1">
        <w:rPr>
          <w:rFonts w:ascii="바탕" w:eastAsia="바탕" w:hAnsi="바탕"/>
        </w:rPr>
        <w:t>학식 있는 사람은 그리스도의 가르침에 매료되었고 배우지 못한 자들도 늘 유익을 얻기는 마찬가지였습니다. 그분은 그들이 이해할 수 있게 가르치셨기 때문입니다. 일상생활을 소재로 한 그분의 예화는 단순하면서도 놀라우리만큼 심오한 의미를 담고 있었습니다. 공중의 새, 들의 백합, 씨앗, 목자와 양, 이런 것들을 가지고 그리스도는 영원한 진리를 설파하셨습니다. 그런 뒤 청중들은 자연에서 이런 대상을 우연히 접할 때마다 그분의 말씀을 기억해낼 수 있었습니다. 그리스도께서 사용하신 예화는 끊임없이 그분의 교훈을 되풀이해주었습니다.</w:t>
      </w:r>
    </w:p>
    <w:p w14:paraId="33A79FB7" w14:textId="77777777" w:rsidR="00821E18" w:rsidRPr="00433FF1" w:rsidRDefault="00000000">
      <w:pPr>
        <w:pStyle w:val="a3"/>
        <w:rPr>
          <w:rFonts w:ascii="바탕" w:eastAsia="바탕" w:hAnsi="바탕"/>
        </w:rPr>
      </w:pPr>
      <w:r w:rsidRPr="00433FF1">
        <w:rPr>
          <w:rFonts w:ascii="바탕" w:eastAsia="바탕" w:hAnsi="바탕"/>
        </w:rPr>
        <w:tab/>
        <w:t>그리스도는 언제나 가장 단순한 언어를 사용하셨지만 진지하고 편견 없는 사상가들은 그분의 말씀을 받아들였습니다. 그 말씀은 그들의 지혜를 시험했기 때문입니다. 유식한 사람일지라도 영적인 문제에는 문외한일 수 있으므로 영적 사물은 늘 가장 단순한 언어로 제시되어야 합니다. 가장 단순한 언어가 가장 웅변적입니다. …</w:t>
      </w:r>
    </w:p>
    <w:p w14:paraId="40A7063F" w14:textId="77777777" w:rsidR="00821E18" w:rsidRPr="00433FF1" w:rsidRDefault="00000000">
      <w:pPr>
        <w:pStyle w:val="a3"/>
        <w:rPr>
          <w:rFonts w:ascii="바탕" w:eastAsia="바탕" w:hAnsi="바탕"/>
        </w:rPr>
      </w:pPr>
      <w:r w:rsidRPr="00433FF1">
        <w:rPr>
          <w:rFonts w:ascii="바탕" w:eastAsia="바탕" w:hAnsi="바탕"/>
        </w:rPr>
        <w:t>그리스도의 말씀은 청중에게 큰 위로와 용기를 주었고 오늘날 우리에게도 똑같은 유익을 줍니다. 성실한 목자가 자기 양떼를 알고 돌보듯, 그리스도께서는 그분의 양떼를 익히 아시며 고난당하고 도움 받지 못하는 이들을 특별한 대상으로 돌보십니다. …</w:t>
      </w:r>
    </w:p>
    <w:p w14:paraId="62A785C3" w14:textId="77777777" w:rsidR="00821E18" w:rsidRPr="00433FF1" w:rsidRDefault="00000000">
      <w:pPr>
        <w:pStyle w:val="a3"/>
        <w:rPr>
          <w:rFonts w:ascii="바탕" w:eastAsia="바탕" w:hAnsi="바탕"/>
        </w:rPr>
      </w:pPr>
      <w:r w:rsidRPr="00433FF1">
        <w:rPr>
          <w:rFonts w:ascii="바탕" w:eastAsia="바탕" w:hAnsi="바탕"/>
        </w:rPr>
        <w:tab/>
        <w:t>그리스도께서는 자신의 말씀이 공허한 메아리가 되게 하지 않으셨습니다. …그분 자신은 한 마디 기록도 남기지 않으셨지만 성령께서 제자들을 지도하셔서 그분의 모든 말씀과 행동을 기억해내고 우리 유익을 위해 기록하게 하셨습니다. 그리스도의 가르침은 아무도 오해할 일이 없을 정도로 가장 명료하게 전달되었습니다. 그러나 서기관과 바리새인은 …그분의 말씀을 오해하고 악용했습니다. 굶주린 영혼에게 생명의 양식이 되어준 말씀을 유대 지도자들은 쓴 것으로 여겼습니다. …</w:t>
      </w:r>
    </w:p>
    <w:p w14:paraId="4FC372BD" w14:textId="77777777" w:rsidR="00821E18" w:rsidRPr="00433FF1" w:rsidRDefault="00000000">
      <w:pPr>
        <w:pStyle w:val="a3"/>
        <w:rPr>
          <w:rFonts w:ascii="바탕" w:eastAsia="바탕" w:hAnsi="바탕"/>
        </w:rPr>
      </w:pPr>
      <w:r w:rsidRPr="00433FF1">
        <w:rPr>
          <w:rFonts w:ascii="바탕" w:eastAsia="바탕" w:hAnsi="바탕"/>
        </w:rPr>
        <w:tab/>
        <w:t xml:space="preserve">산상 설교에서 그리스도는 서기관과 바리새인들이 구약을 믿는 사람인 것처럼 언급하셨습니다. 그들은 회중 가운데 있었고 제자들은 사랑하는 선생 바로 곁에 위치했습니다. 거기서 그리스도는 선언하셨습니다. “너희 의가 서기관과 바리새인보다 더 낫지 못하면 결단코 천국에 들어가지 못하리라.” 이 말씀으로 그분은 그들의 위선과 형식주의를 비난하신 것입니다. 그 말씀은 </w:t>
      </w:r>
      <w:r w:rsidRPr="00433FF1">
        <w:rPr>
          <w:rFonts w:ascii="바탕" w:eastAsia="바탕" w:hAnsi="바탕"/>
        </w:rPr>
        <w:lastRenderedPageBreak/>
        <w:t>일차적으로 그분 앞에 있던 자들에게 적용되지만 현재 하나님의 뜻을 행하지 않은 사람에게도 적용됩니다. 그 교훈은 커다란 파장이 되어 오늘날 우리 세대의 귀에도 쟁쟁하게 울리고 있습니다.</w:t>
      </w:r>
    </w:p>
    <w:p w14:paraId="1815A1E4"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1897년 5월 18일.</w:t>
      </w:r>
    </w:p>
    <w:p w14:paraId="10F06A84" w14:textId="77777777" w:rsidR="00821E18" w:rsidRPr="00433FF1" w:rsidRDefault="00000000">
      <w:pPr>
        <w:pStyle w:val="a3"/>
        <w:rPr>
          <w:rFonts w:ascii="바탕" w:eastAsia="바탕" w:hAnsi="바탕"/>
        </w:rPr>
      </w:pPr>
      <w:r w:rsidRPr="00433FF1">
        <w:rPr>
          <w:rFonts w:ascii="바탕" w:eastAsia="바탕" w:hAnsi="바탕"/>
        </w:rPr>
        <w:br w:type="page"/>
      </w:r>
    </w:p>
    <w:p w14:paraId="723316C0" w14:textId="77777777" w:rsidR="00821E18" w:rsidRPr="00433FF1" w:rsidRDefault="00000000">
      <w:pPr>
        <w:pStyle w:val="a3"/>
        <w:rPr>
          <w:rFonts w:ascii="바탕" w:eastAsia="바탕" w:hAnsi="바탕"/>
        </w:rPr>
      </w:pPr>
      <w:r w:rsidRPr="00433FF1">
        <w:rPr>
          <w:rFonts w:ascii="바탕" w:eastAsia="바탕" w:hAnsi="바탕"/>
        </w:rPr>
        <w:lastRenderedPageBreak/>
        <w:t>4월 17일</w:t>
      </w:r>
    </w:p>
    <w:p w14:paraId="2CFCCAEC" w14:textId="77777777" w:rsidR="00821E18" w:rsidRPr="00433FF1" w:rsidRDefault="00821E18">
      <w:pPr>
        <w:pStyle w:val="a3"/>
        <w:rPr>
          <w:rFonts w:ascii="바탕" w:eastAsia="바탕" w:hAnsi="바탕"/>
        </w:rPr>
      </w:pPr>
    </w:p>
    <w:p w14:paraId="79018D48" w14:textId="77777777" w:rsidR="00821E18" w:rsidRPr="00433FF1" w:rsidRDefault="00000000">
      <w:pPr>
        <w:pStyle w:val="1"/>
        <w:rPr>
          <w:rFonts w:ascii="바탕" w:eastAsia="바탕" w:hAnsi="바탕"/>
        </w:rPr>
      </w:pPr>
      <w:r w:rsidRPr="00433FF1">
        <w:rPr>
          <w:rFonts w:ascii="바탕" w:eastAsia="바탕" w:hAnsi="바탕"/>
        </w:rPr>
        <w:t>포도나무와 가지</w:t>
      </w:r>
    </w:p>
    <w:p w14:paraId="4B960349" w14:textId="77777777" w:rsidR="00821E18" w:rsidRPr="00433FF1" w:rsidRDefault="00821E18">
      <w:pPr>
        <w:pStyle w:val="a3"/>
        <w:rPr>
          <w:rFonts w:ascii="바탕" w:eastAsia="바탕" w:hAnsi="바탕"/>
        </w:rPr>
      </w:pPr>
    </w:p>
    <w:p w14:paraId="5508D25F" w14:textId="77777777" w:rsidR="00821E18" w:rsidRPr="00433FF1" w:rsidRDefault="00000000">
      <w:pPr>
        <w:pStyle w:val="a4"/>
        <w:rPr>
          <w:rFonts w:ascii="바탕" w:eastAsia="바탕" w:hAnsi="바탕"/>
        </w:rPr>
      </w:pPr>
      <w:r w:rsidRPr="00433FF1">
        <w:rPr>
          <w:rFonts w:ascii="바탕" w:eastAsia="바탕" w:hAnsi="바탕"/>
        </w:rPr>
        <w:t>“나는 참포도나무요 내 아버지는 농부라”(요 15:1).</w:t>
      </w:r>
    </w:p>
    <w:p w14:paraId="4E7B71F5" w14:textId="77777777" w:rsidR="00821E18" w:rsidRPr="00433FF1" w:rsidRDefault="00821E18">
      <w:pPr>
        <w:pStyle w:val="a3"/>
        <w:rPr>
          <w:rFonts w:ascii="바탕" w:eastAsia="바탕" w:hAnsi="바탕"/>
        </w:rPr>
      </w:pPr>
    </w:p>
    <w:p w14:paraId="70CFAFF9" w14:textId="77777777" w:rsidR="00821E18" w:rsidRPr="00433FF1" w:rsidRDefault="00000000">
      <w:pPr>
        <w:pStyle w:val="a3"/>
        <w:rPr>
          <w:rFonts w:ascii="바탕" w:eastAsia="바탕" w:hAnsi="바탕"/>
        </w:rPr>
      </w:pPr>
      <w:r w:rsidRPr="00433FF1">
        <w:rPr>
          <w:rFonts w:ascii="바탕" w:eastAsia="바탕" w:hAnsi="바탕"/>
        </w:rPr>
        <w:t>교훈을 가르치실 때 그리스도께서는 과대하게 부풀린 상상을 추구하지 않으셨습니다. 그분은 핵심적인 진리를 가장 단순한 방법으로 가르치셨으므로 그분이 유아로 분류한 사람들까지도 다 알아들을 수 있었습니다. 그러나 지극히 단순한 장면 속에는 가장 유식한 사람도 설명할 수 없는 심오함과 아름다움이 존재했습니다. …</w:t>
      </w:r>
    </w:p>
    <w:p w14:paraId="6A9ED9D7" w14:textId="77777777" w:rsidR="00821E18" w:rsidRPr="00433FF1" w:rsidRDefault="00000000">
      <w:pPr>
        <w:pStyle w:val="a3"/>
        <w:rPr>
          <w:rFonts w:ascii="바탕" w:eastAsia="바탕" w:hAnsi="바탕"/>
        </w:rPr>
      </w:pPr>
      <w:r w:rsidRPr="00433FF1">
        <w:rPr>
          <w:rFonts w:ascii="바탕" w:eastAsia="바탕" w:hAnsi="바탕"/>
        </w:rPr>
        <w:tab/>
        <w:t xml:space="preserve">포도나무는 종종 이스라엘을 상징하는 데 사용되었고 오늘 본문에서 그리스도께서 제자들에게 전하신 교훈도 바로 포도나무를 통해서였습니다. 그분은 우아한 종려나무를 가지고 자신을 소개하실 수 있었습니다. 하늘 높이 솟은 백향목, 하늘 사방으로 가지를 뻗은 상수리나무를 사용하여 그분의 견고함과 성실함을 설명하실 수도 있었습니다. 그러나 대신 포도나무와 거기 붙은 덩굴을 취하셔서 그분 자신에 대해, 그리고 참된 추종들과 그분과의 관계에 대해 설명하셨습니다. </w:t>
      </w:r>
    </w:p>
    <w:p w14:paraId="6B180D01" w14:textId="77777777" w:rsidR="00821E18" w:rsidRPr="00433FF1" w:rsidRDefault="00000000">
      <w:pPr>
        <w:pStyle w:val="a3"/>
        <w:rPr>
          <w:rFonts w:ascii="바탕" w:eastAsia="바탕" w:hAnsi="바탕"/>
        </w:rPr>
      </w:pPr>
      <w:r w:rsidRPr="00433FF1">
        <w:rPr>
          <w:rFonts w:ascii="바탕" w:eastAsia="바탕" w:hAnsi="바탕"/>
        </w:rPr>
        <w:t>“나는 참포도나무요 내 아버지는 농부라.”</w:t>
      </w:r>
    </w:p>
    <w:p w14:paraId="14B7E1E4" w14:textId="77777777" w:rsidR="00821E18" w:rsidRPr="00433FF1" w:rsidRDefault="00000000">
      <w:pPr>
        <w:pStyle w:val="a3"/>
        <w:rPr>
          <w:rFonts w:ascii="바탕" w:eastAsia="바탕" w:hAnsi="바탕"/>
        </w:rPr>
      </w:pPr>
      <w:r w:rsidRPr="00433FF1">
        <w:rPr>
          <w:rFonts w:ascii="바탕" w:eastAsia="바탕" w:hAnsi="바탕"/>
        </w:rPr>
        <w:tab/>
        <w:t xml:space="preserve">하늘 아버지께서는 팔레스틴 언덕에 좋은 포도나무를 심으셨고 그 자신이 농부가 되셨습니다. 그것은 얼핏 보면 아무런 가치가 없는 것처럼 보였습니다. 마치 마른 땅에서 나온 뿌리 같았고 눈길 끌만한 것이 전혀 없었습니다. 그러나 주목하여 살폈을 때 누군가 그것은 하늘에서 말미암았다고 선언했습니다. 나사렛 사람들은 그 아름다움을 발견하고 넋을 잃었습니다. 그러나 그것이 자신들보다 더 우아하고 매력적인 모습으로 설 것이라는 생각이들자 그들은 그 진귀한 식물을 뽑아 담장 밖으로 던졌습니다. 예루살렘 사람들은 그 식물에 상해를 입히고 불경스런 발로 짓밟았습니다. 그것을 영원히 없애버리자는 게 그들의 생각이었습니다. 그러나 하늘 농부께서는 결코 그 식물을 잊지 않으셨습니다. 사람들이 그 식물을 죽였다고 생각했을 때 그분께서는 그것을 취하여 담장 다른 편에 심으셨습니다. 그분은 세상의 눈길로부터 그것을 감추셨습니다. … </w:t>
      </w:r>
    </w:p>
    <w:p w14:paraId="6D61AB7C" w14:textId="77777777" w:rsidR="00821E18" w:rsidRPr="00433FF1" w:rsidRDefault="00000000">
      <w:pPr>
        <w:pStyle w:val="a3"/>
        <w:rPr>
          <w:rFonts w:ascii="바탕" w:eastAsia="바탕" w:hAnsi="바탕"/>
        </w:rPr>
      </w:pPr>
      <w:r w:rsidRPr="00433FF1">
        <w:rPr>
          <w:rFonts w:ascii="바탕" w:eastAsia="바탕" w:hAnsi="바탕"/>
        </w:rPr>
        <w:tab/>
        <w:t>가지가 열매를 맺으면 그 가지는 포도나무와 마찬가지입니다. 그 열매가 포도나무열매와 똑같기 때문입니다. … 모든 가지마다 생명이 있는지 없는지가 드러날 것입니다. 생명이 있으면 성장이 있습니다. 그 가지는 포도나무와 지속적으로 연결되어 생명의 요소를 공급받으며 이 사실</w:t>
      </w:r>
      <w:r w:rsidRPr="00433FF1">
        <w:rPr>
          <w:rFonts w:ascii="바탕" w:eastAsia="바탕" w:hAnsi="바탕"/>
        </w:rPr>
        <w:lastRenderedPageBreak/>
        <w:t>은 가지에 맺히는 열매로 증명됩니다.</w:t>
      </w:r>
    </w:p>
    <w:p w14:paraId="56FCB513" w14:textId="77777777" w:rsidR="00821E18" w:rsidRPr="00433FF1" w:rsidRDefault="00000000">
      <w:pPr>
        <w:pStyle w:val="a3"/>
        <w:rPr>
          <w:rFonts w:ascii="바탕" w:eastAsia="바탕" w:hAnsi="바탕"/>
        </w:rPr>
      </w:pPr>
      <w:r w:rsidRPr="00433FF1">
        <w:rPr>
          <w:rFonts w:ascii="바탕" w:eastAsia="바탕" w:hAnsi="바탕"/>
        </w:rPr>
        <w:tab/>
        <w:t>가지가 포도나무에 접붙여져서 생명을 받듯, 죄인이 그리스도와 연결되면 거룩한 본성에 동참하게 됩니다. 유한한 남녀가 무한하신 하나님과 연합합니다.</w:t>
      </w:r>
    </w:p>
    <w:p w14:paraId="37BB6BA6"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1897년 11월 2일.</w:t>
      </w:r>
    </w:p>
    <w:p w14:paraId="2C1D9FAA" w14:textId="77777777" w:rsidR="00821E18" w:rsidRPr="00433FF1" w:rsidRDefault="00000000">
      <w:pPr>
        <w:pStyle w:val="a3"/>
        <w:rPr>
          <w:rFonts w:ascii="바탕" w:eastAsia="바탕" w:hAnsi="바탕"/>
        </w:rPr>
      </w:pPr>
      <w:r w:rsidRPr="00433FF1">
        <w:rPr>
          <w:rFonts w:ascii="바탕" w:eastAsia="바탕" w:hAnsi="바탕"/>
        </w:rPr>
        <w:br w:type="page"/>
      </w:r>
    </w:p>
    <w:p w14:paraId="078306DE" w14:textId="77777777" w:rsidR="00821E18" w:rsidRPr="00433FF1" w:rsidRDefault="00000000">
      <w:pPr>
        <w:pStyle w:val="a3"/>
        <w:rPr>
          <w:rFonts w:ascii="바탕" w:eastAsia="바탕" w:hAnsi="바탕"/>
        </w:rPr>
      </w:pPr>
      <w:r w:rsidRPr="00433FF1">
        <w:rPr>
          <w:rFonts w:ascii="바탕" w:eastAsia="바탕" w:hAnsi="바탕"/>
        </w:rPr>
        <w:lastRenderedPageBreak/>
        <w:t>4월 18일</w:t>
      </w:r>
    </w:p>
    <w:p w14:paraId="48AB1869" w14:textId="77777777" w:rsidR="00821E18" w:rsidRPr="00433FF1" w:rsidRDefault="00821E18">
      <w:pPr>
        <w:pStyle w:val="a3"/>
        <w:rPr>
          <w:rFonts w:ascii="바탕" w:eastAsia="바탕" w:hAnsi="바탕"/>
        </w:rPr>
      </w:pPr>
    </w:p>
    <w:p w14:paraId="66D462F6" w14:textId="77777777" w:rsidR="00821E18" w:rsidRPr="00433FF1" w:rsidRDefault="00000000">
      <w:pPr>
        <w:pStyle w:val="1"/>
        <w:rPr>
          <w:rFonts w:ascii="바탕" w:eastAsia="바탕" w:hAnsi="바탕"/>
        </w:rPr>
      </w:pPr>
      <w:r w:rsidRPr="00433FF1">
        <w:rPr>
          <w:rFonts w:ascii="바탕" w:eastAsia="바탕" w:hAnsi="바탕"/>
        </w:rPr>
        <w:t>값진 진주</w:t>
      </w:r>
    </w:p>
    <w:p w14:paraId="7CE56A01" w14:textId="77777777" w:rsidR="00821E18" w:rsidRPr="00433FF1" w:rsidRDefault="00821E18">
      <w:pPr>
        <w:pStyle w:val="a3"/>
        <w:rPr>
          <w:rFonts w:ascii="바탕" w:eastAsia="바탕" w:hAnsi="바탕"/>
        </w:rPr>
      </w:pPr>
    </w:p>
    <w:p w14:paraId="0820A51F" w14:textId="77777777" w:rsidR="00821E18" w:rsidRPr="00433FF1" w:rsidRDefault="00000000">
      <w:pPr>
        <w:pStyle w:val="a4"/>
        <w:rPr>
          <w:rFonts w:ascii="바탕" w:eastAsia="바탕" w:hAnsi="바탕"/>
        </w:rPr>
      </w:pPr>
      <w:r w:rsidRPr="00433FF1">
        <w:rPr>
          <w:rFonts w:ascii="바탕" w:eastAsia="바탕" w:hAnsi="바탕"/>
        </w:rPr>
        <w:t>“또 천국은 마치 좋은 진주를 구하는 장사와 같으니 극히 값진 진주 하나를 만나매 가서 자기의 소유를 다 팔아 그 진주를 샀느니라”(마 13:45, 46).</w:t>
      </w:r>
    </w:p>
    <w:p w14:paraId="676B5A5F" w14:textId="77777777" w:rsidR="00821E18" w:rsidRPr="00433FF1" w:rsidRDefault="00821E18">
      <w:pPr>
        <w:pStyle w:val="a3"/>
        <w:rPr>
          <w:rFonts w:ascii="바탕" w:eastAsia="바탕" w:hAnsi="바탕"/>
        </w:rPr>
      </w:pPr>
    </w:p>
    <w:p w14:paraId="1C76CCA0" w14:textId="77777777" w:rsidR="00821E18" w:rsidRPr="00433FF1" w:rsidRDefault="00000000">
      <w:pPr>
        <w:pStyle w:val="a3"/>
        <w:rPr>
          <w:rFonts w:ascii="바탕" w:eastAsia="바탕" w:hAnsi="바탕"/>
        </w:rPr>
      </w:pPr>
      <w:r w:rsidRPr="00433FF1">
        <w:rPr>
          <w:rFonts w:ascii="바탕" w:eastAsia="바탕" w:hAnsi="바탕"/>
        </w:rPr>
        <w:t>하늘 왕국을 진주에 비유하시면서 그리스도께서는 각 영혼이 이 진주를 무엇보다 귀한 것으로 인정하기를 갈망하셨습니다. 진주를 소유한 것, 즉 구주를 개인적으로 영접한 것이야 말로 진정한 부를 상징합니다. 이것은 세상 모든 보물보다 값진 보물입니다.</w:t>
      </w:r>
    </w:p>
    <w:p w14:paraId="1494CF00" w14:textId="77777777" w:rsidR="00821E18" w:rsidRPr="00433FF1" w:rsidRDefault="00000000">
      <w:pPr>
        <w:pStyle w:val="a3"/>
        <w:rPr>
          <w:rFonts w:ascii="바탕" w:eastAsia="바탕" w:hAnsi="바탕"/>
        </w:rPr>
      </w:pPr>
      <w:r w:rsidRPr="00433FF1">
        <w:rPr>
          <w:rFonts w:ascii="바탕" w:eastAsia="바탕" w:hAnsi="바탕"/>
        </w:rPr>
        <w:tab/>
        <w:t>그리스도는 신실한 마음으로 그분께 나오는 모든 사람을 맞이할 준비가 되어 있습니다. 그분은 우리의 유일한 희망이시며 우리의 알파와 오메가이십니다. 그분은 우리의 태양, 우리의 방패, 우리의 지혜, 우리의 거룩함, 우리의 의가 되십니다. 오직 그분의 능력으로만 우리 마음이 하나님 사랑 안에 보존됩니다. …</w:t>
      </w:r>
    </w:p>
    <w:p w14:paraId="2BD5E14F" w14:textId="77777777" w:rsidR="00821E18" w:rsidRPr="00433FF1" w:rsidRDefault="00000000">
      <w:pPr>
        <w:pStyle w:val="a3"/>
        <w:rPr>
          <w:rFonts w:ascii="바탕" w:eastAsia="바탕" w:hAnsi="바탕"/>
        </w:rPr>
      </w:pPr>
      <w:r w:rsidRPr="00433FF1">
        <w:rPr>
          <w:rFonts w:ascii="바탕" w:eastAsia="바탕" w:hAnsi="바탕"/>
        </w:rPr>
        <w:tab/>
        <w:t>가치를 알지도 못하고 인정하지도 않는 이들에게 진주를 던지지 말도록 그리스도께서 제자들에게 충고하신 적이 있습니다. “거룩한 것을 개에게 주지 말며 너희 진주를 돼지 앞에 던지지 말라 저희가 그것을 발로 밟고 돌이켜 너희를 찢어 상할까 염려하라.” …</w:t>
      </w:r>
    </w:p>
    <w:p w14:paraId="473150EA" w14:textId="77777777" w:rsidR="00821E18" w:rsidRPr="00433FF1" w:rsidRDefault="00000000">
      <w:pPr>
        <w:pStyle w:val="a3"/>
        <w:rPr>
          <w:rFonts w:ascii="바탕" w:eastAsia="바탕" w:hAnsi="바탕"/>
        </w:rPr>
      </w:pPr>
      <w:r w:rsidRPr="00433FF1">
        <w:rPr>
          <w:rFonts w:ascii="바탕" w:eastAsia="바탕" w:hAnsi="바탕"/>
        </w:rPr>
        <w:tab/>
        <w:t>사람들이 감동받지도 않고 진주의 엄청난 가치를 인정하지도 않을 때, 그들이 맺는 열매가 금지된 나무의 열매일 때는 그들과 어울리다가 하나님과의 연결이 끊어지지 않도록 주의하십시오. …</w:t>
      </w:r>
    </w:p>
    <w:p w14:paraId="49FA0A35" w14:textId="77777777" w:rsidR="00821E18" w:rsidRPr="00433FF1" w:rsidRDefault="00000000">
      <w:pPr>
        <w:pStyle w:val="a3"/>
        <w:rPr>
          <w:rFonts w:ascii="바탕" w:eastAsia="바탕" w:hAnsi="바탕"/>
        </w:rPr>
      </w:pPr>
      <w:r w:rsidRPr="00433FF1">
        <w:rPr>
          <w:rFonts w:ascii="바탕" w:eastAsia="바탕" w:hAnsi="바탕"/>
        </w:rPr>
        <w:tab/>
        <w:t>그리스도 안에 있는 진리가 우리를 의롭게 지켜줍니다. 진리는 영혼이 확신 가운데 견고히 서게 만드는 닻과 같습니다. 그러나 순종하지 않는 사람에게 진리는 아무 영향을 주지 못합니다. 진리의 원칙에서 벗어나 휩쓸리는 남녀들은 언제나 거룩한 진리를 배신합니다. 무슨 일을 하든지 모든 사람들은 하나님의 성령으로 말미암아 진리가 마음에 확실하게 심겨졌는지를 확인합시다. 이것이 확실하게 해결되지 않은 채 말씀을 전하는 사람은 거룩한 믿음을 배반할 것입니다. 의사들은 믿음이 좌초될 것입니다. 변호사와 판사, 의원들은 부패하여 뇌물을 받고 자신을 매매하게 될 것입니다. 그리스도께서 빛에 거하신 것처럼 빛 가운데 걷지 않는 이들은 소경을 인도하는 소경이 될 것입니다. “바람에 불려가는 물 없는 구름이요 죽고 또 죽어 뿌리까지 뽑힌 열매 없는 가을 나무요.”</w:t>
      </w:r>
    </w:p>
    <w:p w14:paraId="18666DFF"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1899년 8월 1일.</w:t>
      </w:r>
    </w:p>
    <w:p w14:paraId="2C9681D7" w14:textId="77777777" w:rsidR="00821E18" w:rsidRPr="00433FF1" w:rsidRDefault="00000000">
      <w:pPr>
        <w:pStyle w:val="a3"/>
        <w:rPr>
          <w:rFonts w:ascii="바탕" w:eastAsia="바탕" w:hAnsi="바탕"/>
        </w:rPr>
      </w:pPr>
      <w:r w:rsidRPr="00433FF1">
        <w:rPr>
          <w:rFonts w:ascii="바탕" w:eastAsia="바탕" w:hAnsi="바탕"/>
        </w:rPr>
        <w:br w:type="page"/>
      </w:r>
    </w:p>
    <w:p w14:paraId="24FFE368" w14:textId="77777777" w:rsidR="00821E18" w:rsidRPr="00433FF1" w:rsidRDefault="00000000">
      <w:pPr>
        <w:pStyle w:val="a3"/>
        <w:rPr>
          <w:rFonts w:ascii="바탕" w:eastAsia="바탕" w:hAnsi="바탕"/>
        </w:rPr>
      </w:pPr>
      <w:r w:rsidRPr="00433FF1">
        <w:rPr>
          <w:rFonts w:ascii="바탕" w:eastAsia="바탕" w:hAnsi="바탕"/>
        </w:rPr>
        <w:lastRenderedPageBreak/>
        <w:t>4월 19일</w:t>
      </w:r>
    </w:p>
    <w:p w14:paraId="07C3DF81" w14:textId="77777777" w:rsidR="00821E18" w:rsidRPr="00433FF1" w:rsidRDefault="00821E18">
      <w:pPr>
        <w:pStyle w:val="a3"/>
        <w:rPr>
          <w:rFonts w:ascii="바탕" w:eastAsia="바탕" w:hAnsi="바탕"/>
        </w:rPr>
      </w:pPr>
    </w:p>
    <w:p w14:paraId="00621FB9" w14:textId="77777777" w:rsidR="00821E18" w:rsidRPr="00433FF1" w:rsidRDefault="00000000">
      <w:pPr>
        <w:pStyle w:val="1"/>
        <w:rPr>
          <w:rFonts w:ascii="바탕" w:eastAsia="바탕" w:hAnsi="바탕"/>
        </w:rPr>
      </w:pPr>
      <w:r w:rsidRPr="00433FF1">
        <w:rPr>
          <w:rFonts w:ascii="바탕" w:eastAsia="바탕" w:hAnsi="바탕"/>
        </w:rPr>
        <w:t>몇 번이나 용서할까?</w:t>
      </w:r>
    </w:p>
    <w:p w14:paraId="4F67B71A" w14:textId="77777777" w:rsidR="00821E18" w:rsidRPr="00433FF1" w:rsidRDefault="00821E18">
      <w:pPr>
        <w:pStyle w:val="a3"/>
        <w:rPr>
          <w:rFonts w:ascii="바탕" w:eastAsia="바탕" w:hAnsi="바탕"/>
        </w:rPr>
      </w:pPr>
    </w:p>
    <w:p w14:paraId="58E83171" w14:textId="77777777" w:rsidR="00821E18" w:rsidRPr="00433FF1" w:rsidRDefault="00000000">
      <w:pPr>
        <w:pStyle w:val="a4"/>
        <w:rPr>
          <w:rFonts w:ascii="바탕" w:eastAsia="바탕" w:hAnsi="바탕"/>
        </w:rPr>
      </w:pPr>
      <w:r w:rsidRPr="00433FF1">
        <w:rPr>
          <w:rFonts w:ascii="바탕" w:eastAsia="바탕" w:hAnsi="바탕"/>
        </w:rPr>
        <w:t>“예수께서 이르시되 네게 이르노니 일곱 번뿐 아니라 일곱 번을 일흔 번까지라도 할지니라”(마 18:22). (마 18:14~35 참조).</w:t>
      </w:r>
    </w:p>
    <w:p w14:paraId="5EBDB1D6" w14:textId="77777777" w:rsidR="00821E18" w:rsidRPr="00433FF1" w:rsidRDefault="00821E18">
      <w:pPr>
        <w:pStyle w:val="a3"/>
        <w:rPr>
          <w:rFonts w:ascii="바탕" w:eastAsia="바탕" w:hAnsi="바탕"/>
        </w:rPr>
      </w:pPr>
    </w:p>
    <w:p w14:paraId="2E5C4D43" w14:textId="77777777" w:rsidR="00821E18" w:rsidRPr="00433FF1" w:rsidRDefault="00000000">
      <w:pPr>
        <w:pStyle w:val="a3"/>
        <w:rPr>
          <w:rFonts w:ascii="바탕" w:eastAsia="바탕" w:hAnsi="바탕"/>
        </w:rPr>
      </w:pPr>
      <w:r w:rsidRPr="00433FF1">
        <w:rPr>
          <w:rFonts w:ascii="바탕" w:eastAsia="바탕" w:hAnsi="바탕"/>
        </w:rPr>
        <w:t>베드로가 와서 물었습니다. “주님 제 형제가 몇 번이나 죄를 반복하면 몇 번까지 용서해야 합니까?” 일곱 번까지 입니까? 예수께서 그에게 말씀하셨습니다. “일곱 번뿐 아니라 일곱 번을 일흔 번까지라도 할지니라.” …</w:t>
      </w:r>
    </w:p>
    <w:p w14:paraId="260CDA1C" w14:textId="77777777" w:rsidR="00821E18" w:rsidRPr="00433FF1" w:rsidRDefault="00000000">
      <w:pPr>
        <w:pStyle w:val="a3"/>
        <w:rPr>
          <w:rFonts w:ascii="바탕" w:eastAsia="바탕" w:hAnsi="바탕"/>
        </w:rPr>
      </w:pPr>
      <w:r w:rsidRPr="00433FF1">
        <w:rPr>
          <w:rFonts w:ascii="바탕" w:eastAsia="바탕" w:hAnsi="바탕"/>
        </w:rPr>
        <w:tab/>
        <w:t xml:space="preserve">“천국은 그 종들과 결산하려 하던 어떤 임금과 같으니 결산할 때에 만 달란트 빚진 자 하나를 데려오매 갚을 것이 없는지라 주인이 명하여 그 몸과 아내와 자식들과 모든 소유를 다 팔아 갚게 하라 하니 그 종이 엎드려 절하며 이르되 내게 참으소서 다 갚으리이다 하거늘 그 종의 주인이 불쌍히 여겨 놓아 보내며 그 빚을 탕감하여 주었더니 </w:t>
      </w:r>
    </w:p>
    <w:p w14:paraId="561824AF" w14:textId="77777777" w:rsidR="00821E18" w:rsidRPr="00433FF1" w:rsidRDefault="00000000">
      <w:pPr>
        <w:pStyle w:val="a3"/>
        <w:rPr>
          <w:rFonts w:ascii="바탕" w:eastAsia="바탕" w:hAnsi="바탕"/>
        </w:rPr>
      </w:pPr>
      <w:r w:rsidRPr="00433FF1">
        <w:rPr>
          <w:rFonts w:ascii="바탕" w:eastAsia="바탕" w:hAnsi="바탕"/>
        </w:rPr>
        <w:tab/>
        <w:t>그 종이 나가서 자기에게 백 데나리온 빚진 동료 한 사람을 만나 붙들어 목을 잡고 이르되 빚을 갚으라 하매 그 동료가 엎드려 간구하여 이르되 나에게 참아 주소서 갚으리이다 하되 허락하지 아니하고.”…</w:t>
      </w:r>
    </w:p>
    <w:p w14:paraId="77443679" w14:textId="77777777" w:rsidR="00821E18" w:rsidRPr="00433FF1" w:rsidRDefault="00000000">
      <w:pPr>
        <w:pStyle w:val="a3"/>
        <w:rPr>
          <w:rFonts w:ascii="바탕" w:eastAsia="바탕" w:hAnsi="바탕"/>
        </w:rPr>
      </w:pPr>
      <w:r w:rsidRPr="00433FF1">
        <w:rPr>
          <w:rFonts w:ascii="바탕" w:eastAsia="바탕" w:hAnsi="바탕"/>
        </w:rPr>
        <w:tab/>
        <w:t xml:space="preserve">이 비유는 우리가 남에게 드러내야할 자비와 동정의 정신을 알려주기 위한 것입니다. 임금의 용서는 초자연적인 것으로 모든 죄에 대한 하나님의 용서를 상징합니다. 그리스도는 동정이 가득하여 종의 빚을 탕감해 주는 임금으로 표상됩니다. … </w:t>
      </w:r>
    </w:p>
    <w:p w14:paraId="0EEAA530" w14:textId="77777777" w:rsidR="00821E18" w:rsidRPr="00433FF1" w:rsidRDefault="00000000">
      <w:pPr>
        <w:pStyle w:val="a3"/>
        <w:rPr>
          <w:rFonts w:ascii="바탕" w:eastAsia="바탕" w:hAnsi="바탕"/>
        </w:rPr>
      </w:pPr>
      <w:r w:rsidRPr="00433FF1">
        <w:rPr>
          <w:rFonts w:ascii="바탕" w:eastAsia="바탕" w:hAnsi="바탕"/>
        </w:rPr>
        <w:tab/>
        <w:t>빚진 종이 “내게 참으소서 다 갚으리이다.”라는 약속을 내걸고 유보를 요청하자 임금은 선고를 철회합니다. 모든 빚이 면제되고 그는 자신을 용서한 주인을 모본을 따를 기회를 곧 만나게 됩니다. …그러나 이토록 자비로운 대우를 받은 그가 전혀 다른 방식으로 동료를 대합니다. …</w:t>
      </w:r>
    </w:p>
    <w:p w14:paraId="5ACFE533" w14:textId="77777777" w:rsidR="00821E18" w:rsidRPr="00433FF1" w:rsidRDefault="00000000">
      <w:pPr>
        <w:pStyle w:val="a3"/>
        <w:rPr>
          <w:rFonts w:ascii="바탕" w:eastAsia="바탕" w:hAnsi="바탕"/>
        </w:rPr>
      </w:pPr>
      <w:r w:rsidRPr="00433FF1">
        <w:rPr>
          <w:rFonts w:ascii="바탕" w:eastAsia="바탕" w:hAnsi="바탕"/>
        </w:rPr>
        <w:tab/>
        <w:t>여기 우리가 배워야할 교훈이 있습니다. 도저히 갚을 수 없는 엄청난 빚을 진 죄인을 그리스도께서 용서하신 것처럼 우리는 참된 용서의 정신을 지녀야 합니다. 실수한 인류를 위해 그리스도께서 무한한 값을 치루셨다는 사실을 기억하면서 그리스도께서 사신 소유라는 생각으로 사람들을 대해야 합니다.</w:t>
      </w:r>
    </w:p>
    <w:p w14:paraId="7498A94B"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1899년 1월 3일.</w:t>
      </w:r>
    </w:p>
    <w:p w14:paraId="1FA3A54C" w14:textId="77777777" w:rsidR="00821E18" w:rsidRPr="00433FF1" w:rsidRDefault="00000000">
      <w:pPr>
        <w:pStyle w:val="a3"/>
        <w:rPr>
          <w:rFonts w:ascii="바탕" w:eastAsia="바탕" w:hAnsi="바탕"/>
        </w:rPr>
      </w:pPr>
      <w:r w:rsidRPr="00433FF1">
        <w:rPr>
          <w:rFonts w:ascii="바탕" w:eastAsia="바탕" w:hAnsi="바탕"/>
        </w:rPr>
        <w:br w:type="page"/>
      </w:r>
    </w:p>
    <w:p w14:paraId="6409229C" w14:textId="77777777" w:rsidR="00821E18" w:rsidRPr="00433FF1" w:rsidRDefault="00000000">
      <w:pPr>
        <w:pStyle w:val="a3"/>
        <w:rPr>
          <w:rFonts w:ascii="바탕" w:eastAsia="바탕" w:hAnsi="바탕"/>
        </w:rPr>
      </w:pPr>
      <w:r w:rsidRPr="00433FF1">
        <w:rPr>
          <w:rFonts w:ascii="바탕" w:eastAsia="바탕" w:hAnsi="바탕"/>
        </w:rPr>
        <w:lastRenderedPageBreak/>
        <w:t>4월 20일</w:t>
      </w:r>
    </w:p>
    <w:p w14:paraId="4D8197E2" w14:textId="77777777" w:rsidR="00821E18" w:rsidRPr="00433FF1" w:rsidRDefault="00821E18">
      <w:pPr>
        <w:pStyle w:val="a3"/>
        <w:rPr>
          <w:rFonts w:ascii="바탕" w:eastAsia="바탕" w:hAnsi="바탕"/>
        </w:rPr>
      </w:pPr>
    </w:p>
    <w:p w14:paraId="7FAC9170" w14:textId="77777777" w:rsidR="00821E18" w:rsidRPr="00433FF1" w:rsidRDefault="00000000">
      <w:pPr>
        <w:pStyle w:val="1"/>
        <w:rPr>
          <w:rFonts w:ascii="바탕" w:eastAsia="바탕" w:hAnsi="바탕"/>
        </w:rPr>
      </w:pPr>
      <w:r w:rsidRPr="00433FF1">
        <w:rPr>
          <w:rFonts w:ascii="바탕" w:eastAsia="바탕" w:hAnsi="바탕"/>
        </w:rPr>
        <w:t>아들의 혼인잔치</w:t>
      </w:r>
    </w:p>
    <w:p w14:paraId="1A547BD0" w14:textId="77777777" w:rsidR="00821E18" w:rsidRPr="00433FF1" w:rsidRDefault="00821E18">
      <w:pPr>
        <w:pStyle w:val="a3"/>
        <w:rPr>
          <w:rFonts w:ascii="바탕" w:eastAsia="바탕" w:hAnsi="바탕"/>
        </w:rPr>
      </w:pPr>
    </w:p>
    <w:p w14:paraId="361E936F" w14:textId="77777777" w:rsidR="00821E18" w:rsidRPr="00433FF1" w:rsidRDefault="00000000">
      <w:pPr>
        <w:pStyle w:val="a4"/>
        <w:rPr>
          <w:rFonts w:ascii="바탕" w:eastAsia="바탕" w:hAnsi="바탕"/>
        </w:rPr>
      </w:pPr>
      <w:r w:rsidRPr="00433FF1">
        <w:rPr>
          <w:rFonts w:ascii="바탕" w:eastAsia="바탕" w:hAnsi="바탕"/>
        </w:rPr>
        <w:t>“천국은 마치 자기 아들을 위하여 혼인 잔치를 베푼 어떤 임금과 같으니 그 종들을 보내어 그 청한 사람들을 혼인 잔치에 오라 하였더니 오기를 싫어하거늘”(마 22:2, 3)</w:t>
      </w:r>
    </w:p>
    <w:p w14:paraId="4E0ADDFE" w14:textId="77777777" w:rsidR="00821E18" w:rsidRPr="00433FF1" w:rsidRDefault="00821E18">
      <w:pPr>
        <w:pStyle w:val="a3"/>
        <w:rPr>
          <w:rFonts w:ascii="바탕" w:eastAsia="바탕" w:hAnsi="바탕"/>
        </w:rPr>
      </w:pPr>
    </w:p>
    <w:p w14:paraId="11F33CDB" w14:textId="77777777" w:rsidR="00821E18" w:rsidRPr="00433FF1" w:rsidRDefault="00000000">
      <w:pPr>
        <w:pStyle w:val="a3"/>
        <w:rPr>
          <w:rFonts w:ascii="바탕" w:eastAsia="바탕" w:hAnsi="바탕"/>
        </w:rPr>
      </w:pPr>
      <w:r w:rsidRPr="00433FF1">
        <w:rPr>
          <w:rFonts w:ascii="바탕" w:eastAsia="바탕" w:hAnsi="바탕"/>
        </w:rPr>
        <w:t>처음에 임금은 그의 백성이라고 불리는 자들에게 기별꾼을 보냈습니다. 그러나 그들은 세속적 이익에만 빠져서 “나를 용서하도록 하라.”는 전갈을 보내며 초청을 거절했습니다. …</w:t>
      </w:r>
    </w:p>
    <w:p w14:paraId="3B726065" w14:textId="77777777" w:rsidR="00821E18" w:rsidRPr="00433FF1" w:rsidRDefault="00000000">
      <w:pPr>
        <w:pStyle w:val="a3"/>
        <w:rPr>
          <w:rFonts w:ascii="바탕" w:eastAsia="바탕" w:hAnsi="바탕"/>
        </w:rPr>
      </w:pPr>
      <w:r w:rsidRPr="00433FF1">
        <w:rPr>
          <w:rFonts w:ascii="바탕" w:eastAsia="바탕" w:hAnsi="바탕"/>
        </w:rPr>
        <w:tab/>
        <w:t>첫 번째로 초청받은 사람들이 거절하자 임금은 기별꾼들을 대로로 보냈고 거기엔 사고팔고, 심고, 짓는 일에 그다지 깊이 몰두하지 않는 사람들을 찾을 수 있었습니다.</w:t>
      </w:r>
    </w:p>
    <w:p w14:paraId="2DE8DD6E" w14:textId="77777777" w:rsidR="00821E18" w:rsidRPr="00433FF1" w:rsidRDefault="00000000">
      <w:pPr>
        <w:pStyle w:val="a3"/>
        <w:rPr>
          <w:rFonts w:ascii="바탕" w:eastAsia="바탕" w:hAnsi="바탕"/>
        </w:rPr>
      </w:pPr>
      <w:r w:rsidRPr="00433FF1">
        <w:rPr>
          <w:rFonts w:ascii="바탕" w:eastAsia="바탕" w:hAnsi="바탕"/>
        </w:rPr>
        <w:tab/>
        <w:t>“임금이 손님들을 보러 들어올새 거기서 예복을 입지 않은 한 사람을 보고 이르되 친구여 어찌하여 예복을 입지 않고 여기 들어왔느냐 하니 그가 아무 말도 못하거늘 임금이 사환들에게 말하되 그 손발을 묶어 바깥 어두운 데에 내던지라 거기서 슬피 울며 이를 갈게 되리라 하니라.” …</w:t>
      </w:r>
    </w:p>
    <w:p w14:paraId="59839D86" w14:textId="77777777" w:rsidR="00821E18" w:rsidRPr="00433FF1" w:rsidRDefault="00000000">
      <w:pPr>
        <w:pStyle w:val="a3"/>
        <w:rPr>
          <w:rFonts w:ascii="바탕" w:eastAsia="바탕" w:hAnsi="바탕"/>
        </w:rPr>
      </w:pPr>
      <w:r w:rsidRPr="00433FF1">
        <w:rPr>
          <w:rFonts w:ascii="바탕" w:eastAsia="바탕" w:hAnsi="바탕"/>
        </w:rPr>
        <w:tab/>
        <w:t>하나님 아들의 살과 피를 먹고 마시지 않은 채 진리의 잔치에 참여하는 특전을 누리게 된 사람들이 있습니다. 그들은 말씀을 믿고 가르친다고 다른 이들에게 말하지만 불의의 일을 행합니다. …</w:t>
      </w:r>
    </w:p>
    <w:p w14:paraId="293F1258" w14:textId="77777777" w:rsidR="00821E18" w:rsidRPr="00433FF1" w:rsidRDefault="00000000">
      <w:pPr>
        <w:pStyle w:val="a3"/>
        <w:rPr>
          <w:rFonts w:ascii="바탕" w:eastAsia="바탕" w:hAnsi="바탕"/>
        </w:rPr>
      </w:pPr>
      <w:r w:rsidRPr="00433FF1">
        <w:rPr>
          <w:rFonts w:ascii="바탕" w:eastAsia="바탕" w:hAnsi="바탕"/>
        </w:rPr>
        <w:tab/>
        <w:t>첫 사람들이 거절한 초청은 다른 부류에게 전달됩니다. 그 초청이 이방세계에 주어진 것입니다. 그리고 그것은 먼저 “대로”에서, 즉 세상에서 활발하게 일하고 있는 지도자와 선생들들에게 전해져야 했습니다. …</w:t>
      </w:r>
    </w:p>
    <w:p w14:paraId="73AF8CB0" w14:textId="77777777" w:rsidR="00821E18" w:rsidRPr="00433FF1" w:rsidRDefault="00000000">
      <w:pPr>
        <w:pStyle w:val="a3"/>
        <w:rPr>
          <w:rFonts w:ascii="바탕" w:eastAsia="바탕" w:hAnsi="바탕"/>
        </w:rPr>
      </w:pPr>
      <w:r w:rsidRPr="00433FF1">
        <w:rPr>
          <w:rFonts w:ascii="바탕" w:eastAsia="바탕" w:hAnsi="바탕"/>
        </w:rPr>
        <w:tab/>
        <w:t>타락한 세상에 마지막 자비의 기별을 전하는 이들은 고관대작들을 지나치지 말아야 합니다. 하나님의 종들은 그들도 자신의 온전함을 위해 깊은 관심을 갖고 있는 사람으로 대하면서 그들을 위해 기도로 간구해야 합니다. …</w:t>
      </w:r>
    </w:p>
    <w:p w14:paraId="30B52A29" w14:textId="77777777" w:rsidR="00821E18" w:rsidRPr="00433FF1" w:rsidRDefault="00000000">
      <w:pPr>
        <w:pStyle w:val="a3"/>
        <w:rPr>
          <w:rFonts w:ascii="바탕" w:eastAsia="바탕" w:hAnsi="바탕"/>
        </w:rPr>
      </w:pPr>
      <w:r w:rsidRPr="00433FF1">
        <w:rPr>
          <w:rFonts w:ascii="바탕" w:eastAsia="바탕" w:hAnsi="바탕"/>
        </w:rPr>
        <w:tab/>
        <w:t>위대하고 재능 있는 사람들만 찾다가 환경이 불우하고 가난한 사람들에게 소홀하지 않도록 그리스도께서는 큰 잔치의 비유에서 기별꾼들에게 길과 산울에도, 즉 가난하고 비천한 자들에게도 다가가라고 명하십니다. … 우리의 수고는 모든 계층을 위한 것입니다.</w:t>
      </w:r>
    </w:p>
    <w:p w14:paraId="311F21DD"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1900년 5월 8일.</w:t>
      </w:r>
    </w:p>
    <w:p w14:paraId="1262F341" w14:textId="77777777" w:rsidR="00821E18" w:rsidRPr="00433FF1" w:rsidRDefault="00000000">
      <w:pPr>
        <w:pStyle w:val="a3"/>
        <w:rPr>
          <w:rFonts w:ascii="바탕" w:eastAsia="바탕" w:hAnsi="바탕"/>
        </w:rPr>
      </w:pPr>
      <w:r w:rsidRPr="00433FF1">
        <w:rPr>
          <w:rFonts w:ascii="바탕" w:eastAsia="바탕" w:hAnsi="바탕"/>
        </w:rPr>
        <w:br w:type="page"/>
      </w:r>
    </w:p>
    <w:p w14:paraId="791AC187" w14:textId="77777777" w:rsidR="00821E18" w:rsidRPr="00433FF1" w:rsidRDefault="00000000">
      <w:pPr>
        <w:pStyle w:val="a3"/>
        <w:rPr>
          <w:rFonts w:ascii="바탕" w:eastAsia="바탕" w:hAnsi="바탕"/>
        </w:rPr>
      </w:pPr>
      <w:r w:rsidRPr="00433FF1">
        <w:rPr>
          <w:rFonts w:ascii="바탕" w:eastAsia="바탕" w:hAnsi="바탕"/>
        </w:rPr>
        <w:lastRenderedPageBreak/>
        <w:t>4월 21일</w:t>
      </w:r>
    </w:p>
    <w:p w14:paraId="127F4BBC" w14:textId="77777777" w:rsidR="00821E18" w:rsidRPr="00433FF1" w:rsidRDefault="00821E18">
      <w:pPr>
        <w:pStyle w:val="a3"/>
        <w:rPr>
          <w:rFonts w:ascii="바탕" w:eastAsia="바탕" w:hAnsi="바탕"/>
        </w:rPr>
      </w:pPr>
    </w:p>
    <w:p w14:paraId="38893028" w14:textId="77777777" w:rsidR="00821E18" w:rsidRPr="00433FF1" w:rsidRDefault="00000000">
      <w:pPr>
        <w:pStyle w:val="1"/>
        <w:rPr>
          <w:rFonts w:ascii="바탕" w:eastAsia="바탕" w:hAnsi="바탕"/>
        </w:rPr>
      </w:pPr>
      <w:r w:rsidRPr="00433FF1">
        <w:rPr>
          <w:rFonts w:ascii="바탕" w:eastAsia="바탕" w:hAnsi="바탕"/>
        </w:rPr>
        <w:t>혼인 예복</w:t>
      </w:r>
    </w:p>
    <w:p w14:paraId="0209459A" w14:textId="77777777" w:rsidR="00821E18" w:rsidRPr="00433FF1" w:rsidRDefault="00821E18">
      <w:pPr>
        <w:pStyle w:val="a3"/>
        <w:rPr>
          <w:rFonts w:ascii="바탕" w:eastAsia="바탕" w:hAnsi="바탕"/>
        </w:rPr>
      </w:pPr>
    </w:p>
    <w:p w14:paraId="38BFDAF8" w14:textId="77777777" w:rsidR="00821E18" w:rsidRPr="00433FF1" w:rsidRDefault="00000000">
      <w:pPr>
        <w:pStyle w:val="a4"/>
        <w:rPr>
          <w:rFonts w:ascii="바탕" w:eastAsia="바탕" w:hAnsi="바탕"/>
        </w:rPr>
      </w:pPr>
      <w:r w:rsidRPr="00433FF1">
        <w:rPr>
          <w:rFonts w:ascii="바탕" w:eastAsia="바탕" w:hAnsi="바탕"/>
        </w:rPr>
        <w:t>“임금이 손님들을 보러 들어올새 거기서 예복을 입지 않은 한 사람을 보고”(마 22:11). (마 22:1~14 참조).</w:t>
      </w:r>
    </w:p>
    <w:p w14:paraId="33403483" w14:textId="77777777" w:rsidR="00821E18" w:rsidRPr="00433FF1" w:rsidRDefault="00821E18">
      <w:pPr>
        <w:pStyle w:val="a3"/>
        <w:rPr>
          <w:rFonts w:ascii="바탕" w:eastAsia="바탕" w:hAnsi="바탕"/>
        </w:rPr>
      </w:pPr>
    </w:p>
    <w:p w14:paraId="412B5CF5" w14:textId="77777777" w:rsidR="00821E18" w:rsidRPr="00433FF1" w:rsidRDefault="00000000">
      <w:pPr>
        <w:pStyle w:val="a3"/>
        <w:rPr>
          <w:rFonts w:ascii="바탕" w:eastAsia="바탕" w:hAnsi="바탕"/>
        </w:rPr>
      </w:pPr>
      <w:r w:rsidRPr="00433FF1">
        <w:rPr>
          <w:rFonts w:ascii="바탕" w:eastAsia="바탕" w:hAnsi="바탕"/>
        </w:rPr>
        <w:t>성령의 도움으로 남녀들은 평범함에서 벗어나 순전하고 거룩한 삶을 살 수 있습니다. 이렇게 살지 않으면서 말로만 믿는다고 하는 사람은 진리를 대적하는 거짓말쟁이입니다. …그들은 말과 행동에서 진리와 조화되는 변화시키는 능력을 나타내지 않습니다. 높은 표준을 위해 일어설 노력을 하지 않는 사람들을 어떻게 주님이 기뻐하실 수 있겠습니까? 그러면서 높고 고상한 진리를 받았다는 주장을 할 수 있습니까? …</w:t>
      </w:r>
    </w:p>
    <w:p w14:paraId="3799F4E7" w14:textId="77777777" w:rsidR="00821E18" w:rsidRPr="00433FF1" w:rsidRDefault="00000000">
      <w:pPr>
        <w:pStyle w:val="a3"/>
        <w:rPr>
          <w:rFonts w:ascii="바탕" w:eastAsia="바탕" w:hAnsi="바탕"/>
        </w:rPr>
      </w:pPr>
      <w:r w:rsidRPr="00433FF1">
        <w:rPr>
          <w:rFonts w:ascii="바탕" w:eastAsia="바탕" w:hAnsi="바탕"/>
        </w:rPr>
        <w:tab/>
        <w:t>하나님께서는 사람들에게 몸과 영혼을 강건케 해주는 모든 것을 포기하라고 요구하시는 게 아니라 그냥 두었다간 하늘을 잃게 만드는 더럽고 해로운 악을 버리라고 요청하시는 겁니다. 하나님께서는 양심에 거리낌 없이 누릴 수 있고 후회 없이 기억될 수 있는 즐거움을 그들을 위해 마련해두고 계십니다. 현세에서 뿐 아니라 영원토록 유익이 되도록 그분께서는 이처럼 몸과 영혼을 건강하게 해주는 덕성을 키우라고 요청하십니다. 인간으로서 그리고 그리스도인으로서 행복하려면 순전한 생각과 바른 습관이 필요합니다. 아름다운 왕을 뵙기 위해서는 모든 저열한 품성들이 정복되어야 합니다. …</w:t>
      </w:r>
    </w:p>
    <w:p w14:paraId="285509DA" w14:textId="77777777" w:rsidR="00821E18" w:rsidRPr="00433FF1" w:rsidRDefault="00000000">
      <w:pPr>
        <w:pStyle w:val="a3"/>
        <w:rPr>
          <w:rFonts w:ascii="바탕" w:eastAsia="바탕" w:hAnsi="바탕"/>
        </w:rPr>
      </w:pPr>
      <w:r w:rsidRPr="00433FF1">
        <w:rPr>
          <w:rFonts w:ascii="바탕" w:eastAsia="바탕" w:hAnsi="바탕"/>
        </w:rPr>
        <w:tab/>
        <w:t>순전하고 거룩하고자 노력하면서 주님의 도움을 찾는 이들을 그분께는 도울 수 있고 도우실 것입니다. …죄로 기우는 타고난 본성을 극복하기 위해, 진리를 영접하기 전의 행습들을 정복하기 위해 열렬한 노력을 기울였습니까? 진리를 믿는다고 주장하는 사람이 진리를 알기 전과 똑같이 집안에서 난폭하고 무질서하고 그리스도인 같지가 않습니까? 그렇다면 그들은 어둠 가운데서 그들을 불러내신 분을 찬양하지 않는 것입니다. 그들은 그리스도의 의를 걸치지 않았습니다.</w:t>
      </w:r>
    </w:p>
    <w:p w14:paraId="6167B20E" w14:textId="77777777" w:rsidR="00821E18" w:rsidRPr="00433FF1" w:rsidRDefault="00000000">
      <w:pPr>
        <w:pStyle w:val="a3"/>
        <w:rPr>
          <w:rFonts w:ascii="바탕" w:eastAsia="바탕" w:hAnsi="바탕"/>
        </w:rPr>
      </w:pPr>
      <w:r w:rsidRPr="00433FF1">
        <w:rPr>
          <w:rFonts w:ascii="바탕" w:eastAsia="바탕" w:hAnsi="바탕"/>
        </w:rPr>
        <w:tab/>
        <w:t>결정적인 향상을 위해 분투하십시오. 육신과 정신의 모든 더러움에서 자신을 깨끗하게 하면서 하나님을 두려워하는 가운데 거룩함을 이루십시오. 복장을 단정히 하고 친절하고 예의바르게 처신하십시오. 순결하고 정결해지십시오. 순결과 정결의 근본이 바로 하늘이기 때문입니다. 하나님께서 그분의 영역에서 순결하고 거룩하시듯 우리도 우리 영역에서 순결하고 거룩해야 합니</w:t>
      </w:r>
      <w:r w:rsidRPr="00433FF1">
        <w:rPr>
          <w:rFonts w:ascii="바탕" w:eastAsia="바탕" w:hAnsi="바탕"/>
        </w:rPr>
        <w:lastRenderedPageBreak/>
        <w:t>다.</w:t>
      </w:r>
    </w:p>
    <w:p w14:paraId="6226B653" w14:textId="77777777" w:rsidR="00821E18" w:rsidRPr="00433FF1" w:rsidRDefault="00000000">
      <w:pPr>
        <w:pStyle w:val="a3"/>
        <w:rPr>
          <w:rFonts w:ascii="바탕" w:eastAsia="바탕" w:hAnsi="바탕"/>
        </w:rPr>
      </w:pPr>
      <w:r w:rsidRPr="00433FF1">
        <w:rPr>
          <w:rFonts w:ascii="바탕" w:eastAsia="바탕" w:hAnsi="바탕"/>
        </w:rPr>
        <w:tab/>
        <w:t>혼인 예복의 비유를 진지하게 자세히 읽고 그 교훈을 개인에게 적용하십시오. …믿음을 주장하지만 여전히 바뀌지 않은 습관가 행동이 남아있는 사람은 혼인 예복을 걸치지 않고 잔치에 참석한 사람입니다.</w:t>
      </w:r>
    </w:p>
    <w:p w14:paraId="022D75EF"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1901년 2월 26일.</w:t>
      </w:r>
    </w:p>
    <w:p w14:paraId="2511F4E5" w14:textId="77777777" w:rsidR="00821E18" w:rsidRPr="00433FF1" w:rsidRDefault="00000000">
      <w:pPr>
        <w:pStyle w:val="a3"/>
        <w:rPr>
          <w:rFonts w:ascii="바탕" w:eastAsia="바탕" w:hAnsi="바탕"/>
        </w:rPr>
      </w:pPr>
      <w:r w:rsidRPr="00433FF1">
        <w:rPr>
          <w:rFonts w:ascii="바탕" w:eastAsia="바탕" w:hAnsi="바탕"/>
        </w:rPr>
        <w:br w:type="page"/>
      </w:r>
    </w:p>
    <w:p w14:paraId="3CECA8F8" w14:textId="77777777" w:rsidR="00821E18" w:rsidRPr="00433FF1" w:rsidRDefault="00000000">
      <w:pPr>
        <w:pStyle w:val="a3"/>
        <w:rPr>
          <w:rFonts w:ascii="바탕" w:eastAsia="바탕" w:hAnsi="바탕"/>
        </w:rPr>
      </w:pPr>
      <w:r w:rsidRPr="00433FF1">
        <w:rPr>
          <w:rFonts w:ascii="바탕" w:eastAsia="바탕" w:hAnsi="바탕"/>
        </w:rPr>
        <w:lastRenderedPageBreak/>
        <w:t>4월 22일</w:t>
      </w:r>
    </w:p>
    <w:p w14:paraId="5E1B1047" w14:textId="77777777" w:rsidR="00821E18" w:rsidRPr="00433FF1" w:rsidRDefault="00821E18">
      <w:pPr>
        <w:pStyle w:val="a3"/>
        <w:rPr>
          <w:rFonts w:ascii="바탕" w:eastAsia="바탕" w:hAnsi="바탕"/>
        </w:rPr>
      </w:pPr>
    </w:p>
    <w:p w14:paraId="4F4C59FF" w14:textId="77777777" w:rsidR="00821E18" w:rsidRPr="00433FF1" w:rsidRDefault="00000000">
      <w:pPr>
        <w:pStyle w:val="1"/>
        <w:rPr>
          <w:rFonts w:ascii="바탕" w:eastAsia="바탕" w:hAnsi="바탕"/>
        </w:rPr>
      </w:pPr>
      <w:r w:rsidRPr="00433FF1">
        <w:rPr>
          <w:rFonts w:ascii="바탕" w:eastAsia="바탕" w:hAnsi="바탕"/>
        </w:rPr>
        <w:t>주의 포도원</w:t>
      </w:r>
    </w:p>
    <w:p w14:paraId="3F255C2F" w14:textId="77777777" w:rsidR="00821E18" w:rsidRPr="00433FF1" w:rsidRDefault="00821E18">
      <w:pPr>
        <w:pStyle w:val="a3"/>
        <w:rPr>
          <w:rFonts w:ascii="바탕" w:eastAsia="바탕" w:hAnsi="바탕"/>
        </w:rPr>
      </w:pPr>
    </w:p>
    <w:p w14:paraId="174E5B08" w14:textId="77777777" w:rsidR="00821E18" w:rsidRPr="00433FF1" w:rsidRDefault="00000000">
      <w:pPr>
        <w:pStyle w:val="a4"/>
        <w:rPr>
          <w:rFonts w:ascii="바탕" w:eastAsia="바탕" w:hAnsi="바탕"/>
        </w:rPr>
      </w:pPr>
      <w:r w:rsidRPr="00433FF1">
        <w:rPr>
          <w:rFonts w:ascii="바탕" w:eastAsia="바탕" w:hAnsi="바탕"/>
        </w:rPr>
        <w:t>“한 집 주인이 포도원을 만들어 산울타리로 두르고”(마 21:33). (마 21:33~41 참조).</w:t>
      </w:r>
    </w:p>
    <w:p w14:paraId="34070139" w14:textId="77777777" w:rsidR="00821E18" w:rsidRPr="00433FF1" w:rsidRDefault="00821E18">
      <w:pPr>
        <w:pStyle w:val="a3"/>
        <w:rPr>
          <w:rFonts w:ascii="바탕" w:eastAsia="바탕" w:hAnsi="바탕"/>
        </w:rPr>
      </w:pPr>
    </w:p>
    <w:p w14:paraId="0BC6ADD8" w14:textId="77777777" w:rsidR="00821E18" w:rsidRPr="00433FF1" w:rsidRDefault="00000000">
      <w:pPr>
        <w:pStyle w:val="a3"/>
        <w:rPr>
          <w:rFonts w:ascii="바탕" w:eastAsia="바탕" w:hAnsi="바탕"/>
        </w:rPr>
      </w:pPr>
      <w:r w:rsidRPr="00433FF1">
        <w:rPr>
          <w:rFonts w:ascii="바탕" w:eastAsia="바탕" w:hAnsi="바탕"/>
        </w:rPr>
        <w:t>이 포도원에 대한 묘사가 이사야에 나타납니다. “이제 내가 나의 지극히 사랑하는 자에게 노래하리니, 그의 포도원에 관하여 나의 사랑하는 자의 노래를 부르리라. 나의 사랑하는 자는 심히 기름진 산에 포도원을 가졌도다. 그가 땅을 파며 거기에서 돌을 주워 내고 최상품 포도나무를 심으며 그 가운데 망대를 세우고 그 안에 포도즙틀도 만들었도다.”</w:t>
      </w:r>
    </w:p>
    <w:p w14:paraId="6007EB8B" w14:textId="77777777" w:rsidR="00821E18" w:rsidRPr="00433FF1" w:rsidRDefault="00000000">
      <w:pPr>
        <w:pStyle w:val="a3"/>
        <w:rPr>
          <w:rFonts w:ascii="바탕" w:eastAsia="바탕" w:hAnsi="바탕"/>
        </w:rPr>
      </w:pPr>
      <w:r w:rsidRPr="00433FF1">
        <w:rPr>
          <w:rFonts w:ascii="바탕" w:eastAsia="바탕" w:hAnsi="바탕"/>
        </w:rPr>
        <w:tab/>
        <w:t>이 장면은 이스라엘에게 주어진 특권과 기회를 표상합니다. …모세를 통해 그들은 거룩한 가르침과 율법을 받았습니다. …하나님께서 그들에게 부와 번영을 주셨습니다. 그들은 현세와 영적 혜택을 빠짐없이 받았습니다. 그들은 십계명의 울타리 안에 거했습니다. 이것이 이스라엘을 이 땅에서 다른 모든 국가들과 구별되게 했습니다.</w:t>
      </w:r>
    </w:p>
    <w:p w14:paraId="2AE4168E" w14:textId="77777777" w:rsidR="00821E18" w:rsidRPr="00433FF1" w:rsidRDefault="00000000">
      <w:pPr>
        <w:pStyle w:val="a3"/>
        <w:rPr>
          <w:rFonts w:ascii="바탕" w:eastAsia="바탕" w:hAnsi="바탕"/>
        </w:rPr>
      </w:pPr>
      <w:r w:rsidRPr="00433FF1">
        <w:rPr>
          <w:rFonts w:ascii="바탕" w:eastAsia="바탕" w:hAnsi="바탕"/>
        </w:rPr>
        <w:tab/>
        <w:t>교회는 하나님의 특별한 보물이고 그분의 눈에 존귀하며 사랑이 무한하신 그분의 마음에 각별한 존재입니다. …포도원을 최상의 상태로 유지하기 위해 주인은 모든 것을 제공했습니다. 주인의 명예를 드높이는 포도원을 만들기 위해 할 수 있는 모든 조처들을 취했습니다. …</w:t>
      </w:r>
    </w:p>
    <w:p w14:paraId="0B41FE03" w14:textId="77777777" w:rsidR="00821E18" w:rsidRPr="00433FF1" w:rsidRDefault="00000000">
      <w:pPr>
        <w:pStyle w:val="a3"/>
        <w:rPr>
          <w:rFonts w:ascii="바탕" w:eastAsia="바탕" w:hAnsi="바탕"/>
        </w:rPr>
      </w:pPr>
      <w:r w:rsidRPr="00433FF1">
        <w:rPr>
          <w:rFonts w:ascii="바탕" w:eastAsia="바탕" w:hAnsi="바탕"/>
        </w:rPr>
        <w:tab/>
        <w:t>스스로 존재하시는 위대한 자존자(自存者)께선 불과 바람과 죽음으로 그의 백성을 구속하셔서 그들을 특별한 대표자로 삼아 영광스럽게 하셨습니다. 그분은 그들을 속박의 땅에서 끌어내셨습니다. 독수리 날개로 그들을 안으시고 이끄셔서 지극히 높으신 분의 그늘 아래 거하게 하셨습니다. 그리스도께서는 광야를 방황하는 이스라엘 백성에게 보이지 않는 지도자이셨습니다. …홍해를 통과하면서 그들은 하나님의 능력이 가장 놀라운 방법으로 나타나는 것을 목격했습니다. 또 매일 그들은 신성한 임재를 상징하는 구름기둥 아래서 진행했습니다. …</w:t>
      </w:r>
    </w:p>
    <w:p w14:paraId="7DBA63F2" w14:textId="77777777" w:rsidR="00821E18" w:rsidRPr="00433FF1" w:rsidRDefault="00000000">
      <w:pPr>
        <w:pStyle w:val="a3"/>
        <w:rPr>
          <w:rFonts w:ascii="바탕" w:eastAsia="바탕" w:hAnsi="바탕"/>
        </w:rPr>
      </w:pPr>
      <w:r w:rsidRPr="00433FF1">
        <w:rPr>
          <w:rFonts w:ascii="바탕" w:eastAsia="바탕" w:hAnsi="바탕"/>
        </w:rPr>
        <w:tab/>
        <w:t>이와 같은 지도자를 따르면서 그 위대함과 능력을 이처럼 생생히 목도했다면 이스라엘은 믿음과 용기가 충만하여 앞으로 나아갔어야 했습니다. …그러나 홍해를 건넌 이들 가운데 약속의 땅에 들어간 사람은 둘 뿐이었습니다. …</w:t>
      </w:r>
    </w:p>
    <w:p w14:paraId="72993738" w14:textId="77777777" w:rsidR="00821E18" w:rsidRPr="00433FF1" w:rsidRDefault="00000000">
      <w:pPr>
        <w:pStyle w:val="a3"/>
        <w:rPr>
          <w:rFonts w:ascii="바탕" w:eastAsia="바탕" w:hAnsi="바탕"/>
        </w:rPr>
      </w:pPr>
      <w:r w:rsidRPr="00433FF1">
        <w:rPr>
          <w:rFonts w:ascii="바탕" w:eastAsia="바탕" w:hAnsi="바탕"/>
        </w:rPr>
        <w:tab/>
        <w:t>우리는 고대 이스라엘의 겪었던 운명을 재현하지 않도록 주의해야 합니다. 그들의 불순종과 몰락은 똑같은 일을 반복하지 않게 하려고 우리를 위한 교훈으로 기록된 것입니다.</w:t>
      </w:r>
    </w:p>
    <w:p w14:paraId="7AE8465E"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7월 10일.</w:t>
      </w:r>
    </w:p>
    <w:p w14:paraId="3BE07B0F"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2DDDD27B" w14:textId="77777777" w:rsidR="00821E18" w:rsidRPr="00433FF1" w:rsidRDefault="00000000">
      <w:pPr>
        <w:pStyle w:val="a3"/>
        <w:rPr>
          <w:rFonts w:ascii="바탕" w:eastAsia="바탕" w:hAnsi="바탕"/>
        </w:rPr>
      </w:pPr>
      <w:r w:rsidRPr="00433FF1">
        <w:rPr>
          <w:rFonts w:ascii="바탕" w:eastAsia="바탕" w:hAnsi="바탕"/>
        </w:rPr>
        <w:lastRenderedPageBreak/>
        <w:t>4월 23일</w:t>
      </w:r>
    </w:p>
    <w:p w14:paraId="31E07EF8" w14:textId="77777777" w:rsidR="00821E18" w:rsidRPr="00433FF1" w:rsidRDefault="00821E18">
      <w:pPr>
        <w:pStyle w:val="a3"/>
        <w:rPr>
          <w:rFonts w:ascii="바탕" w:eastAsia="바탕" w:hAnsi="바탕"/>
        </w:rPr>
      </w:pPr>
    </w:p>
    <w:p w14:paraId="0C73B21C" w14:textId="77777777" w:rsidR="00821E18" w:rsidRPr="00433FF1" w:rsidRDefault="00000000">
      <w:pPr>
        <w:pStyle w:val="1"/>
        <w:rPr>
          <w:rFonts w:ascii="바탕" w:eastAsia="바탕" w:hAnsi="바탕"/>
        </w:rPr>
      </w:pPr>
      <w:r w:rsidRPr="00433FF1">
        <w:rPr>
          <w:rFonts w:ascii="바탕" w:eastAsia="바탕" w:hAnsi="바탕"/>
        </w:rPr>
        <w:t>예수께서 진리를 가르치신 방법</w:t>
      </w:r>
    </w:p>
    <w:p w14:paraId="4D84909F" w14:textId="77777777" w:rsidR="00821E18" w:rsidRPr="00433FF1" w:rsidRDefault="00821E18">
      <w:pPr>
        <w:pStyle w:val="a3"/>
        <w:rPr>
          <w:rFonts w:ascii="바탕" w:eastAsia="바탕" w:hAnsi="바탕"/>
        </w:rPr>
      </w:pPr>
    </w:p>
    <w:p w14:paraId="71AD034B" w14:textId="77777777" w:rsidR="00821E18" w:rsidRPr="00433FF1" w:rsidRDefault="00000000">
      <w:pPr>
        <w:pStyle w:val="a4"/>
        <w:rPr>
          <w:rFonts w:ascii="바탕" w:eastAsia="바탕" w:hAnsi="바탕"/>
        </w:rPr>
      </w:pPr>
      <w:r w:rsidRPr="00433FF1">
        <w:rPr>
          <w:rFonts w:ascii="바탕" w:eastAsia="바탕" w:hAnsi="바탕"/>
        </w:rPr>
        <w:t>“영생은 이것이니, 곧 사람들이 유일하시고 참 하나님이신 아버지와 아버지께서 보내신 예수 그리스도를 아는 것이옵니다”(요 17:3, 한글킹제임스).</w:t>
      </w:r>
    </w:p>
    <w:p w14:paraId="156444CB" w14:textId="77777777" w:rsidR="00821E18" w:rsidRPr="00433FF1" w:rsidRDefault="00821E18">
      <w:pPr>
        <w:pStyle w:val="a3"/>
        <w:rPr>
          <w:rFonts w:ascii="바탕" w:eastAsia="바탕" w:hAnsi="바탕"/>
        </w:rPr>
      </w:pPr>
    </w:p>
    <w:p w14:paraId="42AFCCA1" w14:textId="77777777" w:rsidR="00821E18" w:rsidRPr="00433FF1" w:rsidRDefault="00000000">
      <w:pPr>
        <w:pStyle w:val="a3"/>
        <w:rPr>
          <w:rFonts w:ascii="바탕" w:eastAsia="바탕" w:hAnsi="바탕"/>
        </w:rPr>
      </w:pPr>
      <w:r w:rsidRPr="00433FF1">
        <w:rPr>
          <w:rFonts w:ascii="바탕" w:eastAsia="바탕" w:hAnsi="바탕"/>
        </w:rPr>
        <w:t>만약 필요하다고 여겼더라면 그리스도께서는 인류의 모든 업적을 막막하고 보잘 것 없게 만드는 신비들을 제자들에게 공개하셨을 것입니다. 그분께서는 인간의 이성을 초월하는 모든 주제에 대한 사실을 설명해주시는 동시에 진리가 아무 손상 없이 전달되게 하실 수 있었습니다. 그분은 알려지지 않은 것, 모든 상상력을 총동원하게 만드는 것, 그리고 세상 역사가 다할 때까지 세대를 거듭하여 계속 탐구할만한 것을 보여주실 수도 있었습니다. 그분은 인간이 아무리 노력해도 발견할 수 없는 신비를 드러내실 수 있었습니다. 그분은 남녀들이 대대로 따먹을 수 있는 지혜의 나무를 공급해주실 수 있었습니다. 그러나 이런 일은 그들의 영혼을 구원하기 위한 본질적인 요소가 아니었습니다. 하나님의 품성을 아는 일이야 말로 그들의 영원한 유익을 위해 꼭 필요한 것이었습니다. …</w:t>
      </w:r>
    </w:p>
    <w:p w14:paraId="6D4A0EC2" w14:textId="77777777" w:rsidR="00821E18" w:rsidRPr="00433FF1" w:rsidRDefault="00000000">
      <w:pPr>
        <w:pStyle w:val="a3"/>
        <w:rPr>
          <w:rFonts w:ascii="바탕" w:eastAsia="바탕" w:hAnsi="바탕"/>
        </w:rPr>
      </w:pPr>
      <w:r w:rsidRPr="00433FF1">
        <w:rPr>
          <w:rFonts w:ascii="바탕" w:eastAsia="바탕" w:hAnsi="바탕"/>
        </w:rPr>
        <w:tab/>
        <w:t>생명과 영광의 주이신 예수께서는 인간 가족의 생명을 위해서 그리고 티락한 인류를 초청하여 그들이 먹고 배부를 수 있도록 하기 위해 오셨습니다. 그분은 금생과 내세에서 공히 그들에게 유일한 희망과 유일한 행복이 되는 것을 알려주시기 위해 오셨습니다. …이 땅에 와서 이루시고자 결심한 일에 방해가 되는 것을 그분은 하나도 용납하지 않으셨습니다. …</w:t>
      </w:r>
    </w:p>
    <w:p w14:paraId="4D251340" w14:textId="77777777" w:rsidR="00821E18" w:rsidRPr="00433FF1" w:rsidRDefault="00000000">
      <w:pPr>
        <w:pStyle w:val="a3"/>
        <w:rPr>
          <w:rFonts w:ascii="바탕" w:eastAsia="바탕" w:hAnsi="바탕"/>
        </w:rPr>
      </w:pPr>
      <w:r w:rsidRPr="00433FF1">
        <w:rPr>
          <w:rFonts w:ascii="바탕" w:eastAsia="바탕" w:hAnsi="바탕"/>
        </w:rPr>
        <w:tab/>
        <w:t>사람들의 마음이 하나님께 매료되어야 한다는 것, 그들이 그분의 품성에 친숙해지고 그분의 거룩한 율법에 나타난 그리스도의 의를 얻어야 한다는 것을 예수는 아셨습니다. 인간의 앞길에 지옥의 그림자를 던져놓고 하나님 형상을 자기의 악마적 품성으로 덧입힌 사탄의 속임수에 걸려들지 않도록, 모든 사람이 하나님 품성의 성실한 대변자가 되어야 한다는 것을 그분은 알고 계셨습니다. …</w:t>
      </w:r>
    </w:p>
    <w:p w14:paraId="226051F2" w14:textId="77777777" w:rsidR="00821E18" w:rsidRPr="00433FF1" w:rsidRDefault="00000000">
      <w:pPr>
        <w:pStyle w:val="a3"/>
        <w:rPr>
          <w:rFonts w:ascii="바탕" w:eastAsia="바탕" w:hAnsi="바탕"/>
        </w:rPr>
      </w:pPr>
      <w:r w:rsidRPr="00433FF1">
        <w:rPr>
          <w:rFonts w:ascii="바탕" w:eastAsia="바탕" w:hAnsi="바탕"/>
        </w:rPr>
        <w:tab/>
        <w:t>세상의 교사들이 아무리 자기 시대에 또는 우리 시대에 존경받는다 해도 그분과 비교하면 더 이상 존경의 대상이 될 수 없습니다. 그들이 말한 모든 진리의 원천이 그분이시기 때문입니다. 그 외의 것은 전부 다 어리석은 것들뿐입니다. 그들이 말한 진리조차도 그분의 입을 통해서 아름답고 영광스럽게 드러났습니다. 그분은 진리를 단순하고 위엄 있게 전하셨기 때문입니다.</w:t>
      </w:r>
    </w:p>
    <w:p w14:paraId="643486A1"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1893년 5월 1일.</w:t>
      </w:r>
    </w:p>
    <w:p w14:paraId="4E1DC6E6" w14:textId="77777777" w:rsidR="00821E18" w:rsidRPr="00433FF1" w:rsidRDefault="00000000">
      <w:pPr>
        <w:pStyle w:val="a3"/>
        <w:rPr>
          <w:rFonts w:ascii="바탕" w:eastAsia="바탕" w:hAnsi="바탕"/>
        </w:rPr>
      </w:pPr>
      <w:r w:rsidRPr="00433FF1">
        <w:rPr>
          <w:rFonts w:ascii="바탕" w:eastAsia="바탕" w:hAnsi="바탕"/>
        </w:rPr>
        <w:br w:type="page"/>
      </w:r>
    </w:p>
    <w:p w14:paraId="67643B6C" w14:textId="77777777" w:rsidR="00821E18" w:rsidRPr="00433FF1" w:rsidRDefault="00000000">
      <w:pPr>
        <w:pStyle w:val="a3"/>
        <w:rPr>
          <w:rFonts w:ascii="바탕" w:eastAsia="바탕" w:hAnsi="바탕"/>
        </w:rPr>
      </w:pPr>
      <w:r w:rsidRPr="00433FF1">
        <w:rPr>
          <w:rFonts w:ascii="바탕" w:eastAsia="바탕" w:hAnsi="바탕"/>
        </w:rPr>
        <w:lastRenderedPageBreak/>
        <w:t>4월 24일</w:t>
      </w:r>
    </w:p>
    <w:p w14:paraId="0B487E39" w14:textId="77777777" w:rsidR="00821E18" w:rsidRPr="00433FF1" w:rsidRDefault="00821E18">
      <w:pPr>
        <w:pStyle w:val="a3"/>
        <w:rPr>
          <w:rFonts w:ascii="바탕" w:eastAsia="바탕" w:hAnsi="바탕"/>
        </w:rPr>
      </w:pPr>
    </w:p>
    <w:p w14:paraId="771EF7F7" w14:textId="77777777" w:rsidR="00821E18" w:rsidRPr="00433FF1" w:rsidRDefault="00000000">
      <w:pPr>
        <w:pStyle w:val="1"/>
        <w:rPr>
          <w:rFonts w:ascii="바탕" w:eastAsia="바탕" w:hAnsi="바탕"/>
        </w:rPr>
      </w:pPr>
      <w:r w:rsidRPr="00433FF1">
        <w:rPr>
          <w:rFonts w:ascii="바탕" w:eastAsia="바탕" w:hAnsi="바탕"/>
        </w:rPr>
        <w:t>길 잃은 양</w:t>
      </w:r>
    </w:p>
    <w:p w14:paraId="7A1BC5D3" w14:textId="77777777" w:rsidR="00821E18" w:rsidRPr="00433FF1" w:rsidRDefault="00821E18">
      <w:pPr>
        <w:pStyle w:val="a3"/>
        <w:rPr>
          <w:rFonts w:ascii="바탕" w:eastAsia="바탕" w:hAnsi="바탕"/>
        </w:rPr>
      </w:pPr>
    </w:p>
    <w:p w14:paraId="16811CAD" w14:textId="77777777" w:rsidR="00821E18" w:rsidRPr="00433FF1" w:rsidRDefault="00000000">
      <w:pPr>
        <w:pStyle w:val="a4"/>
        <w:rPr>
          <w:rFonts w:ascii="바탕" w:eastAsia="바탕" w:hAnsi="바탕"/>
        </w:rPr>
      </w:pPr>
      <w:r w:rsidRPr="00433FF1">
        <w:rPr>
          <w:rFonts w:ascii="바탕" w:eastAsia="바탕" w:hAnsi="바탕"/>
        </w:rPr>
        <w:t>“너희 생각에는 어떻겠느뇨 만일 어떤 사람이 양 일백 마리가 있는데 그 중에 하나가 길을 잃었으면 그 아흔아홉 마리를 산에 두고 가서 길 잃은 양을 찾지 않겠느냐”(마 18:12). (마 18:11~14 참조).</w:t>
      </w:r>
    </w:p>
    <w:p w14:paraId="7235D769" w14:textId="77777777" w:rsidR="00821E18" w:rsidRPr="00433FF1" w:rsidRDefault="00821E18">
      <w:pPr>
        <w:pStyle w:val="a3"/>
        <w:rPr>
          <w:rFonts w:ascii="바탕" w:eastAsia="바탕" w:hAnsi="바탕"/>
        </w:rPr>
      </w:pPr>
    </w:p>
    <w:p w14:paraId="1695CAB0" w14:textId="77777777" w:rsidR="00821E18" w:rsidRPr="00433FF1" w:rsidRDefault="00000000">
      <w:pPr>
        <w:pStyle w:val="a3"/>
        <w:rPr>
          <w:rFonts w:ascii="바탕" w:eastAsia="바탕" w:hAnsi="바탕"/>
        </w:rPr>
      </w:pPr>
      <w:r w:rsidRPr="00433FF1">
        <w:rPr>
          <w:rFonts w:ascii="바탕" w:eastAsia="바탕" w:hAnsi="바탕"/>
        </w:rPr>
        <w:t>잃은 양을 찾는 목자의 비유는 하나님의 자비로운 인내와 끈기 그리고 위대한 사랑을 설명합니다. 하나님의 사심 없는 사랑을 명상할 때 우리 마음은 고마움과 찬양과 감사로 가득해집니다. 값으로 매길 수 없는 선물인 독생자를 우리에게 주신 하나님께 우리는 찬양을 드립니다. 무리에서 벗어난 양처럼 무력하고 불안한 동물은 없습니다. 동정어린 목자가 찾아 나서지 않는다면 그 양은 절대로 무리에게 돌아오지 못합니다. 목자가 팔에 안고 우리 안에 넣어주어야만 합니다. …</w:t>
      </w:r>
    </w:p>
    <w:p w14:paraId="0B8D7903" w14:textId="77777777" w:rsidR="00821E18" w:rsidRPr="00433FF1" w:rsidRDefault="00000000">
      <w:pPr>
        <w:pStyle w:val="a3"/>
        <w:rPr>
          <w:rFonts w:ascii="바탕" w:eastAsia="바탕" w:hAnsi="바탕"/>
        </w:rPr>
      </w:pPr>
      <w:r w:rsidRPr="00433FF1">
        <w:rPr>
          <w:rFonts w:ascii="바탕" w:eastAsia="바탕" w:hAnsi="바탕"/>
        </w:rPr>
        <w:tab/>
        <w:t>바리새인들이 예수를 고소하고 정죄하기로 마음먹은 이유는 그분이 자기들처럼 세리와 죄인들을 꾸짖고 비난하시지 않았기 때문입니다. …그들은 율법이 자신들을 옹호해준다고 믿었고, 실생활에 나타나야한다고 예수께서 가르치셨던 동정과 자비에 대해서는 생각하고 싶지 않았습니다. …그리스도는 악인들이 죄 속에서 머물면서 구원받는 것이 아니라 죄로부터 구원받게 하시려고 초청하셨습니다. …</w:t>
      </w:r>
    </w:p>
    <w:p w14:paraId="4D682EF9" w14:textId="77777777" w:rsidR="00821E18" w:rsidRPr="00433FF1" w:rsidRDefault="00000000">
      <w:pPr>
        <w:pStyle w:val="a3"/>
        <w:rPr>
          <w:rFonts w:ascii="바탕" w:eastAsia="바탕" w:hAnsi="바탕"/>
        </w:rPr>
      </w:pPr>
      <w:r w:rsidRPr="00433FF1">
        <w:rPr>
          <w:rFonts w:ascii="바탕" w:eastAsia="바탕" w:hAnsi="바탕"/>
        </w:rPr>
        <w:tab/>
        <w:t>그리스도는 한 백성이나 한 국가만을 위해 구원의 계획을 세우신 게 아닙니다. “나는 양을 위하여 목숨을 버리노라 또 이 우리에 들지 아니한 다른 양들이 내게 있어 내가 인도하여야 할 터이니 그들도 내 음성을 듣고 한 무리가 되어 한 목자에게 있으리라.” …</w:t>
      </w:r>
    </w:p>
    <w:p w14:paraId="30DED9DA" w14:textId="77777777" w:rsidR="00821E18" w:rsidRPr="00433FF1" w:rsidRDefault="00000000">
      <w:pPr>
        <w:pStyle w:val="a3"/>
        <w:rPr>
          <w:rFonts w:ascii="바탕" w:eastAsia="바탕" w:hAnsi="바탕"/>
        </w:rPr>
      </w:pPr>
      <w:r w:rsidRPr="00433FF1">
        <w:rPr>
          <w:rFonts w:ascii="바탕" w:eastAsia="바탕" w:hAnsi="바탕"/>
        </w:rPr>
        <w:tab/>
        <w:t>낙담하고 의심에 빠진 모든 영혼들은 용기를 가지십시오. 사악한 행동을 저지른 적이 있더라도 말입니다. …하나님께서 혹시라도 죄를 용서해주시고 그분 앞으로 다가가게 허락하실지도 모른다고 생각하지 마십시오. 하니님은 그 정도가 아니라 먼저 다가오신 분이시며, 당신이 여전히 반역의 길을 걷고 있을 때 당신을 찾아 나서신 분이라는 사실을 기억하십시오. …</w:t>
      </w:r>
    </w:p>
    <w:p w14:paraId="70586067" w14:textId="77777777" w:rsidR="00821E18" w:rsidRPr="00433FF1" w:rsidRDefault="00000000">
      <w:pPr>
        <w:pStyle w:val="a3"/>
        <w:rPr>
          <w:rFonts w:ascii="바탕" w:eastAsia="바탕" w:hAnsi="바탕"/>
        </w:rPr>
      </w:pPr>
      <w:r w:rsidRPr="00433FF1">
        <w:rPr>
          <w:rFonts w:ascii="바탕" w:eastAsia="바탕" w:hAnsi="바탕"/>
        </w:rPr>
        <w:tab/>
        <w:t>세상에서 성공하기 위해서도 열심과 열정이 필요한데 잃은 자를 찾아 구원하는 일에 이런 열심과 열정을 쏟지 않는다면 그 열정을 어디에 쓸 것입니까! 이 일은 우리에게 복을 주고 우리가 복의 근원이 되게 하는 이중의 목적이 포함되어 있습니다. 회심하는 사람은, 우리에게 지혜와 의와 거룩함과 구원이 되신 예수 그리스도와 생명의 관계로 연결됩니다.</w:t>
      </w:r>
    </w:p>
    <w:p w14:paraId="097731F4"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1894년 1월 22일.</w:t>
      </w:r>
    </w:p>
    <w:p w14:paraId="3CC40BB9" w14:textId="77777777" w:rsidR="00821E18" w:rsidRPr="00433FF1" w:rsidRDefault="00000000">
      <w:pPr>
        <w:pStyle w:val="a3"/>
        <w:rPr>
          <w:rFonts w:ascii="바탕" w:eastAsia="바탕" w:hAnsi="바탕"/>
        </w:rPr>
      </w:pPr>
      <w:r w:rsidRPr="00433FF1">
        <w:rPr>
          <w:rFonts w:ascii="바탕" w:eastAsia="바탕" w:hAnsi="바탕"/>
        </w:rPr>
        <w:br w:type="page"/>
      </w:r>
    </w:p>
    <w:p w14:paraId="480286E2" w14:textId="77777777" w:rsidR="00821E18" w:rsidRPr="00433FF1" w:rsidRDefault="00000000">
      <w:pPr>
        <w:pStyle w:val="a3"/>
        <w:rPr>
          <w:rFonts w:ascii="바탕" w:eastAsia="바탕" w:hAnsi="바탕"/>
        </w:rPr>
      </w:pPr>
      <w:r w:rsidRPr="00433FF1">
        <w:rPr>
          <w:rFonts w:ascii="바탕" w:eastAsia="바탕" w:hAnsi="바탕"/>
        </w:rPr>
        <w:lastRenderedPageBreak/>
        <w:t>4월 25일</w:t>
      </w:r>
    </w:p>
    <w:p w14:paraId="23FD5B4E" w14:textId="77777777" w:rsidR="00821E18" w:rsidRPr="00433FF1" w:rsidRDefault="00821E18">
      <w:pPr>
        <w:pStyle w:val="a3"/>
        <w:rPr>
          <w:rFonts w:ascii="바탕" w:eastAsia="바탕" w:hAnsi="바탕"/>
        </w:rPr>
      </w:pPr>
    </w:p>
    <w:p w14:paraId="49A47296" w14:textId="77777777" w:rsidR="00821E18" w:rsidRPr="00433FF1" w:rsidRDefault="00000000">
      <w:pPr>
        <w:pStyle w:val="1"/>
        <w:rPr>
          <w:rFonts w:ascii="바탕" w:eastAsia="바탕" w:hAnsi="바탕"/>
        </w:rPr>
      </w:pPr>
      <w:r w:rsidRPr="00433FF1">
        <w:rPr>
          <w:rFonts w:ascii="바탕" w:eastAsia="바탕" w:hAnsi="바탕"/>
        </w:rPr>
        <w:t>탕자</w:t>
      </w:r>
    </w:p>
    <w:p w14:paraId="44CCC79F" w14:textId="77777777" w:rsidR="00821E18" w:rsidRPr="00433FF1" w:rsidRDefault="00821E18">
      <w:pPr>
        <w:pStyle w:val="a3"/>
        <w:rPr>
          <w:rFonts w:ascii="바탕" w:eastAsia="바탕" w:hAnsi="바탕"/>
        </w:rPr>
      </w:pPr>
    </w:p>
    <w:p w14:paraId="7F130483" w14:textId="77777777" w:rsidR="00821E18" w:rsidRPr="00433FF1" w:rsidRDefault="00000000">
      <w:pPr>
        <w:pStyle w:val="a4"/>
        <w:rPr>
          <w:rFonts w:ascii="바탕" w:eastAsia="바탕" w:hAnsi="바탕"/>
        </w:rPr>
      </w:pPr>
      <w:r w:rsidRPr="00433FF1">
        <w:rPr>
          <w:rFonts w:ascii="바탕" w:eastAsia="바탕" w:hAnsi="바탕"/>
        </w:rPr>
        <w:t>“어떤 사람에게 두 아들이 있는데 그 둘째가 아버지에게 말하되 아버지여 재산 중에서 내게 돌아올 분깃을 내게 주소서 하는지라 아버지가 그 살림을 각각 나눠 주었더니”(눅 15:11, 12). (눅 15:11~32 참조).</w:t>
      </w:r>
    </w:p>
    <w:p w14:paraId="17A1090F" w14:textId="77777777" w:rsidR="00821E18" w:rsidRPr="00433FF1" w:rsidRDefault="00821E18">
      <w:pPr>
        <w:pStyle w:val="a3"/>
        <w:rPr>
          <w:rFonts w:ascii="바탕" w:eastAsia="바탕" w:hAnsi="바탕"/>
        </w:rPr>
      </w:pPr>
    </w:p>
    <w:p w14:paraId="17E5347B" w14:textId="77777777" w:rsidR="00821E18" w:rsidRPr="00433FF1" w:rsidRDefault="00000000">
      <w:pPr>
        <w:pStyle w:val="a3"/>
        <w:rPr>
          <w:rFonts w:ascii="바탕" w:eastAsia="바탕" w:hAnsi="바탕"/>
        </w:rPr>
      </w:pPr>
      <w:r w:rsidRPr="00433FF1">
        <w:rPr>
          <w:rFonts w:ascii="바탕" w:eastAsia="바탕" w:hAnsi="바탕"/>
        </w:rPr>
        <w:t>예수께서 잃은 양, 잃어버린 은전, 탕자의 비유를 말씀하시면서 그분의 사명은 잃어버린 자를 불행하게 만들고 정죄하고 멸하는 것이 아니라 그들을 회복하는 것이라고 설명하신 것은, 죄인들과 어울렸다는 이유로 그분을 비난한 서기관과 바리새인들에게 대응하시기 위해서였습니다. …잃어버린 자들이야말로 구원이 필요한 사람들입니다.</w:t>
      </w:r>
    </w:p>
    <w:p w14:paraId="4F1B16B8" w14:textId="77777777" w:rsidR="00821E18" w:rsidRPr="00433FF1" w:rsidRDefault="00000000">
      <w:pPr>
        <w:pStyle w:val="a3"/>
        <w:rPr>
          <w:rFonts w:ascii="바탕" w:eastAsia="바탕" w:hAnsi="바탕"/>
        </w:rPr>
      </w:pPr>
      <w:r w:rsidRPr="00433FF1">
        <w:rPr>
          <w:rFonts w:ascii="바탕" w:eastAsia="바탕" w:hAnsi="바탕"/>
        </w:rPr>
        <w:tab/>
        <w:t>탕자는 순종적인 아들도 아니고 아버지를 기쁘게 하지도 않으며 자신이 하고 싶은 대로만 하려고 합니다. …아버지의 자비로운 동정과 사랑을 제대로 이해하지 못한 아들은 아버지가 인내하면서 친절하고 자애롭게 대할수록 더 난리를 피웁니다. 그는 자유에 제한을 받고 있다고 생각했습니다. 그가 생각하는 자유란 아무것도 구애받지 않고 멋대로 사는 것이었습니다. 모든 권위로부터 독립되기를 갈망한 끝에 그는 결국 아버지 집의 모든 규제로부터 벗어났고 방탕하게 살다가 곧 재산을 탕진합니다. 그가 머문 나라에 극심한 흉년이 찾아왔고 그는 주린 배를 채우기 위해 돼지가 먹는 쥐엄 열매도 마다하지 않습니다. …</w:t>
      </w:r>
    </w:p>
    <w:p w14:paraId="5D4367FC" w14:textId="77777777" w:rsidR="00821E18" w:rsidRPr="00433FF1" w:rsidRDefault="00000000">
      <w:pPr>
        <w:pStyle w:val="a3"/>
        <w:rPr>
          <w:rFonts w:ascii="바탕" w:eastAsia="바탕" w:hAnsi="바탕"/>
        </w:rPr>
      </w:pPr>
      <w:r w:rsidRPr="00433FF1">
        <w:rPr>
          <w:rFonts w:ascii="바탕" w:eastAsia="바탕" w:hAnsi="바탕"/>
        </w:rPr>
        <w:tab/>
        <w:t>더 이상 그에게는 “그렇게 하지마라. 너에게 해롭다. 이렇게 해라 이게 옳다.”라고 말해줄 사람이 없습니다. …기근이 극심해지자 그는 그곳 사람이 되어 버렸습니다. 그리고 가장 비천한 일을 떠맡아 돼지를 키우고 있었습니다. 유대인에게 이것은 가장 수치스러운 일이었지만 그는 사정이 너무나 절박했기 때문에 그는 어떤 일이든 하기로 했습니다. …</w:t>
      </w:r>
    </w:p>
    <w:p w14:paraId="7DF911E6" w14:textId="77777777" w:rsidR="00821E18" w:rsidRPr="00433FF1" w:rsidRDefault="00000000">
      <w:pPr>
        <w:pStyle w:val="a3"/>
        <w:rPr>
          <w:rFonts w:ascii="바탕" w:eastAsia="바탕" w:hAnsi="바탕"/>
        </w:rPr>
      </w:pPr>
      <w:r w:rsidRPr="00433FF1">
        <w:rPr>
          <w:rFonts w:ascii="바탕" w:eastAsia="바탕" w:hAnsi="바탕"/>
        </w:rPr>
        <w:tab/>
        <w:t>몹시 배가 고파도 어쩔 수 없는 이 척박한 환경에서 그는 아버지의 집에는 언제나 먹고 남을 만큼 양식이 풍족하다는 사실을 기억합니다. 그리고 아버지께 되돌아가기로 결심합니다. …결심이 선 그는 행색을 갖추겠다고 지체하지 않습니다. …“아직도 거리가 먼데 아버지가 그를 보고 측은히 여겨 달려가 목을 안고 입을 맞추니.” …</w:t>
      </w:r>
    </w:p>
    <w:p w14:paraId="57309F36" w14:textId="77777777" w:rsidR="00821E18" w:rsidRPr="00433FF1" w:rsidRDefault="00000000">
      <w:pPr>
        <w:pStyle w:val="a3"/>
        <w:rPr>
          <w:rFonts w:ascii="바탕" w:eastAsia="바탕" w:hAnsi="바탕"/>
        </w:rPr>
      </w:pPr>
      <w:r w:rsidRPr="00433FF1">
        <w:rPr>
          <w:rFonts w:ascii="바탕" w:eastAsia="바탕" w:hAnsi="바탕"/>
        </w:rPr>
        <w:tab/>
        <w:t xml:space="preserve">집은 떠날 때와 하나도 달라진 게 없어 보이지만 그의 내면에는 엄청난 변화가 생겼습니다. …아버지는 그에게 “나를 품꾼의 하나로 보소서.”라고 말할 틈도 주지 않습니다. 그가 받은 </w:t>
      </w:r>
      <w:r w:rsidRPr="00433FF1">
        <w:rPr>
          <w:rFonts w:ascii="바탕" w:eastAsia="바탕" w:hAnsi="바탕"/>
        </w:rPr>
        <w:lastRenderedPageBreak/>
        <w:t xml:space="preserve">환대는 그가 아들의 자리를 회복했다는 사실을 확증해준 것입니다. </w:t>
      </w:r>
    </w:p>
    <w:p w14:paraId="7F58C1C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1894년 1월 29일.</w:t>
      </w:r>
    </w:p>
    <w:p w14:paraId="0B0F6729" w14:textId="77777777" w:rsidR="00821E18" w:rsidRPr="00433FF1" w:rsidRDefault="00000000">
      <w:pPr>
        <w:pStyle w:val="a3"/>
        <w:rPr>
          <w:rFonts w:ascii="바탕" w:eastAsia="바탕" w:hAnsi="바탕"/>
        </w:rPr>
      </w:pPr>
      <w:r w:rsidRPr="00433FF1">
        <w:rPr>
          <w:rFonts w:ascii="바탕" w:eastAsia="바탕" w:hAnsi="바탕"/>
        </w:rPr>
        <w:br w:type="page"/>
      </w:r>
    </w:p>
    <w:p w14:paraId="68F53E46" w14:textId="77777777" w:rsidR="00821E18" w:rsidRPr="00433FF1" w:rsidRDefault="00000000">
      <w:pPr>
        <w:pStyle w:val="a3"/>
        <w:rPr>
          <w:rFonts w:ascii="바탕" w:eastAsia="바탕" w:hAnsi="바탕"/>
        </w:rPr>
      </w:pPr>
      <w:r w:rsidRPr="00433FF1">
        <w:rPr>
          <w:rFonts w:ascii="바탕" w:eastAsia="바탕" w:hAnsi="바탕"/>
        </w:rPr>
        <w:lastRenderedPageBreak/>
        <w:t>4월 26일</w:t>
      </w:r>
    </w:p>
    <w:p w14:paraId="2362EDFB" w14:textId="77777777" w:rsidR="00821E18" w:rsidRPr="00433FF1" w:rsidRDefault="00821E18">
      <w:pPr>
        <w:pStyle w:val="a3"/>
        <w:rPr>
          <w:rFonts w:ascii="바탕" w:eastAsia="바탕" w:hAnsi="바탕"/>
        </w:rPr>
      </w:pPr>
    </w:p>
    <w:p w14:paraId="255074E7" w14:textId="77777777" w:rsidR="00821E18" w:rsidRPr="00433FF1" w:rsidRDefault="00000000">
      <w:pPr>
        <w:pStyle w:val="1"/>
        <w:rPr>
          <w:rFonts w:ascii="바탕" w:eastAsia="바탕" w:hAnsi="바탕"/>
        </w:rPr>
      </w:pPr>
      <w:r w:rsidRPr="00433FF1">
        <w:rPr>
          <w:rFonts w:ascii="바탕" w:eastAsia="바탕" w:hAnsi="바탕"/>
        </w:rPr>
        <w:t>큰 아들</w:t>
      </w:r>
    </w:p>
    <w:p w14:paraId="1AA176AC" w14:textId="77777777" w:rsidR="00821E18" w:rsidRPr="00433FF1" w:rsidRDefault="00821E18">
      <w:pPr>
        <w:pStyle w:val="a3"/>
        <w:rPr>
          <w:rFonts w:ascii="바탕" w:eastAsia="바탕" w:hAnsi="바탕"/>
        </w:rPr>
      </w:pPr>
    </w:p>
    <w:p w14:paraId="3F52532A" w14:textId="77777777" w:rsidR="00821E18" w:rsidRPr="00433FF1" w:rsidRDefault="00000000">
      <w:pPr>
        <w:pStyle w:val="a4"/>
        <w:rPr>
          <w:rFonts w:ascii="바탕" w:eastAsia="바탕" w:hAnsi="바탕"/>
        </w:rPr>
      </w:pPr>
      <w:r w:rsidRPr="00433FF1">
        <w:rPr>
          <w:rFonts w:ascii="바탕" w:eastAsia="바탕" w:hAnsi="바탕"/>
        </w:rPr>
        <w:t>“그가 노하여 들어가고자 하지 아니하거늘 아버지가 나와서 권한대”(눅 15:28)</w:t>
      </w:r>
    </w:p>
    <w:p w14:paraId="544D5251" w14:textId="77777777" w:rsidR="00821E18" w:rsidRPr="00433FF1" w:rsidRDefault="00821E18">
      <w:pPr>
        <w:pStyle w:val="a3"/>
        <w:rPr>
          <w:rFonts w:ascii="바탕" w:eastAsia="바탕" w:hAnsi="바탕"/>
        </w:rPr>
      </w:pPr>
    </w:p>
    <w:p w14:paraId="355BC205" w14:textId="77777777" w:rsidR="00821E18" w:rsidRPr="00433FF1" w:rsidRDefault="00000000">
      <w:pPr>
        <w:pStyle w:val="a3"/>
        <w:rPr>
          <w:rFonts w:ascii="바탕" w:eastAsia="바탕" w:hAnsi="바탕"/>
        </w:rPr>
      </w:pPr>
      <w:r w:rsidRPr="00433FF1">
        <w:rPr>
          <w:rFonts w:ascii="바탕" w:eastAsia="바탕" w:hAnsi="바탕"/>
        </w:rPr>
        <w:t>이 부분을 놓치지 맙시다. 밭에서 돌아온 큰 아들은 풍악소리를 듣고 어찌된 영문인지를 묻습니다. 동생이 돌아왔고 잔치를 위해 살진 송아지를 잡았다는 말을 듣습니다. 그러자 큰 아들에게 이기심, 자만, 시기, 원한이 고개를 쳐듭니다. 방탕한 자식을 환대하는 것은 자신을 경멸하는 처사라고 그는 생각합니다. 아버지가 그를 타이르지만 그는 문제를 올바른 시각으로 보려고 하지도, 잃어버린 아들을 되찾은 아버지의 기쁨에 동참하려고 하지도 않습니다. 만약 자기가 아버지였다면 그런 아들을 받아들이지 않았을 거라는 표정을 내비치며 그는 저 불쌍한 탕자가 자기 친동생이라는 사실을 염두에 두지도 않습니다. 가산을 탕진한 자식을 후대하는 것은 불공평한 일이라며 그는 아버지께 불경한 태도로 항의합니다. 아버지에게 탕자에 대해 언급할 때 그는 “이 아들”이라는 표현을 씁니다. 경거망동한 그의 행동에도 불구하고 아버지는 멸시와 오만이 가득한 그 말을 참으면서 그를 자상하게 대합니다. …</w:t>
      </w:r>
    </w:p>
    <w:p w14:paraId="1C2F166E" w14:textId="77777777" w:rsidR="00821E18" w:rsidRPr="00433FF1" w:rsidRDefault="00000000">
      <w:pPr>
        <w:pStyle w:val="a3"/>
        <w:rPr>
          <w:rFonts w:ascii="바탕" w:eastAsia="바탕" w:hAnsi="바탕"/>
        </w:rPr>
      </w:pPr>
      <w:r w:rsidRPr="00433FF1">
        <w:rPr>
          <w:rFonts w:ascii="바탕" w:eastAsia="바탕" w:hAnsi="바탕"/>
        </w:rPr>
        <w:tab/>
        <w:t>이처럼 온유하고 사려 깊은 아버지 앞에서 큰아들은 결국 자신의 무가치함을 발견했을까요? 동생이 악한 짓을 저질렀어도 그는 여전히 동생이며 이 관계에는 변함이 없다는 것을 그가 깨달았을까요? 그리고 자신의 질투를 뉘우치면서 아버지 면전에서 동생을 멸시한 점에 대해 용서를 구했을까요?</w:t>
      </w:r>
    </w:p>
    <w:p w14:paraId="557C40EB" w14:textId="77777777" w:rsidR="00821E18" w:rsidRPr="00433FF1" w:rsidRDefault="00000000">
      <w:pPr>
        <w:pStyle w:val="a3"/>
        <w:rPr>
          <w:rFonts w:ascii="바탕" w:eastAsia="바탕" w:hAnsi="바탕"/>
        </w:rPr>
      </w:pPr>
      <w:r w:rsidRPr="00433FF1">
        <w:rPr>
          <w:rFonts w:ascii="바탕" w:eastAsia="바탕" w:hAnsi="바탕"/>
        </w:rPr>
        <w:tab/>
        <w:t>큰 아들의 행동은, 회개하지도 믿지도 않는 이스라엘을 얼마나 정확하게 묘사하고 있습니까! 그들은 세리와 죄인이 그들의 형제요 용서받아야 할 사람들이며 열심히 찾아내어 멸망치 않고 영생을 얻게 해줘야 할 존재라는 점을 인정하지 않았습니다. 회개하는 영혼마다 하늘 아버지께 환영받는다고 설명하는 이 비유는 참으로 아름다운 이야기가 아닐 수 없습니다! 죄인 앞에 놓인 것은 책망, 조롱, 무가치함에 대한 지적이 아닙니다. 그들에게 요구되는 것은 참회일 뿐입니다. 시편 기자는 말합니다. “주께서는 제사를 기뻐하지 아니하시나니 그렇지 아니하면 내가 드렸을 것이라 주는 번제를 기뻐하지 아니하시나이다 하나님께서 구하시는 제사는 상한 심령이라 하나님이여 상하고 통회하는 마음을 주께서 멸시하지 아니하시리이다.”</w:t>
      </w:r>
    </w:p>
    <w:p w14:paraId="1AD351BD"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1894년 1월 29일.</w:t>
      </w:r>
    </w:p>
    <w:p w14:paraId="37F37562"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11EB1383" w14:textId="77777777" w:rsidR="00821E18" w:rsidRPr="00433FF1" w:rsidRDefault="00000000">
      <w:pPr>
        <w:pStyle w:val="a3"/>
        <w:rPr>
          <w:rFonts w:ascii="바탕" w:eastAsia="바탕" w:hAnsi="바탕"/>
        </w:rPr>
      </w:pPr>
      <w:r w:rsidRPr="00433FF1">
        <w:rPr>
          <w:rFonts w:ascii="바탕" w:eastAsia="바탕" w:hAnsi="바탕"/>
        </w:rPr>
        <w:lastRenderedPageBreak/>
        <w:t>4월 27일</w:t>
      </w:r>
    </w:p>
    <w:p w14:paraId="02583314" w14:textId="77777777" w:rsidR="00821E18" w:rsidRPr="00433FF1" w:rsidRDefault="00821E18">
      <w:pPr>
        <w:pStyle w:val="a3"/>
        <w:rPr>
          <w:rFonts w:ascii="바탕" w:eastAsia="바탕" w:hAnsi="바탕"/>
        </w:rPr>
      </w:pPr>
    </w:p>
    <w:p w14:paraId="0CAC395F" w14:textId="77777777" w:rsidR="00821E18" w:rsidRPr="00433FF1" w:rsidRDefault="00000000">
      <w:pPr>
        <w:pStyle w:val="1"/>
        <w:rPr>
          <w:rFonts w:ascii="바탕" w:eastAsia="바탕" w:hAnsi="바탕"/>
        </w:rPr>
      </w:pPr>
      <w:r w:rsidRPr="00433FF1">
        <w:rPr>
          <w:rFonts w:ascii="바탕" w:eastAsia="바탕" w:hAnsi="바탕"/>
        </w:rPr>
        <w:t>선한 사마리아인 1</w:t>
      </w:r>
    </w:p>
    <w:p w14:paraId="4621A058" w14:textId="77777777" w:rsidR="00821E18" w:rsidRPr="00433FF1" w:rsidRDefault="00821E18">
      <w:pPr>
        <w:pStyle w:val="a3"/>
        <w:rPr>
          <w:rFonts w:ascii="바탕" w:eastAsia="바탕" w:hAnsi="바탕"/>
        </w:rPr>
      </w:pPr>
    </w:p>
    <w:p w14:paraId="13112E99" w14:textId="77777777" w:rsidR="00821E18" w:rsidRPr="00433FF1" w:rsidRDefault="00000000">
      <w:pPr>
        <w:pStyle w:val="a4"/>
        <w:rPr>
          <w:rFonts w:ascii="바탕" w:eastAsia="바탕" w:hAnsi="바탕"/>
        </w:rPr>
      </w:pPr>
      <w:r w:rsidRPr="00433FF1">
        <w:rPr>
          <w:rFonts w:ascii="바탕" w:eastAsia="바탕" w:hAnsi="바탕"/>
        </w:rPr>
        <w:t>“어떤 율법교사가 일어나 예수를 시험하여 이르되 선생님 내가 무엇을 하여야 영생을 얻으리이까”(눅 10:25). (눅 10:30-37 참조).</w:t>
      </w:r>
    </w:p>
    <w:p w14:paraId="15355796" w14:textId="77777777" w:rsidR="00821E18" w:rsidRPr="00433FF1" w:rsidRDefault="00821E18">
      <w:pPr>
        <w:pStyle w:val="a3"/>
        <w:rPr>
          <w:rFonts w:ascii="바탕" w:eastAsia="바탕" w:hAnsi="바탕"/>
        </w:rPr>
      </w:pPr>
    </w:p>
    <w:p w14:paraId="3A6DCB37" w14:textId="77777777" w:rsidR="00821E18" w:rsidRPr="00433FF1" w:rsidRDefault="00000000">
      <w:pPr>
        <w:pStyle w:val="a3"/>
        <w:rPr>
          <w:rFonts w:ascii="바탕" w:eastAsia="바탕" w:hAnsi="바탕"/>
        </w:rPr>
      </w:pPr>
      <w:r w:rsidRPr="00433FF1">
        <w:rPr>
          <w:rFonts w:ascii="바탕" w:eastAsia="바탕" w:hAnsi="바탕"/>
        </w:rPr>
        <w:t>거대한 군중은 숨소리도 내지 않고 집중하여 예수의 대답을 기다렸습니다. …하지만 마음의 진실을 꿰뚫어보시는 그리스도께서는 원수들의 의도와 목적을 알고 계셨습니다. 율법사의 질문을 되받아 그분께서 그에게 다시 묻습니다. “율법에 무엇이라고 기록되었느냐? 너는 그것을 어떻게 읽고 있느냐?” …율법사가 대답했습니다. “네 마음을 다하며 목숨을 다하며 힘을 다하며 뜻을 다하여 주 너의 하나님을 사랑하고 또한 네 이웃을 네 자신 같이 사랑하라 하였나이다.” …</w:t>
      </w:r>
    </w:p>
    <w:p w14:paraId="2119DFE3" w14:textId="77777777" w:rsidR="00821E18" w:rsidRPr="00433FF1" w:rsidRDefault="00000000">
      <w:pPr>
        <w:pStyle w:val="a3"/>
        <w:rPr>
          <w:rFonts w:ascii="바탕" w:eastAsia="바탕" w:hAnsi="바탕"/>
        </w:rPr>
      </w:pPr>
      <w:r w:rsidRPr="00433FF1">
        <w:rPr>
          <w:rFonts w:ascii="바탕" w:eastAsia="바탕" w:hAnsi="바탕"/>
        </w:rPr>
        <w:tab/>
        <w:t>율법사는 분명하고 확실한 질문을 던졌고 대답 역시 분명하고 확실합니다. …“율법에 무엇이라고 기록되었느냐?”라는 질문에 대답하면서 율법사는 형식과 예식에 관한 쓸데없는 규정들은 도외시하고 율법과 선지자 전체를 아우르는 두 가지 핵심 원리를 말했습니다. 이에 대해 예수는 그의 지혜를 칭찬하시면서 “이를 행하라 그러면 살리라.”고 하셨습니다. …</w:t>
      </w:r>
    </w:p>
    <w:p w14:paraId="78AED84F" w14:textId="77777777" w:rsidR="00821E18" w:rsidRPr="00433FF1" w:rsidRDefault="00000000">
      <w:pPr>
        <w:pStyle w:val="a3"/>
        <w:rPr>
          <w:rFonts w:ascii="바탕" w:eastAsia="바탕" w:hAnsi="바탕"/>
        </w:rPr>
      </w:pPr>
      <w:r w:rsidRPr="00433FF1">
        <w:rPr>
          <w:rFonts w:ascii="바탕" w:eastAsia="바탕" w:hAnsi="바탕"/>
        </w:rPr>
        <w:tab/>
        <w:t>“내 이웃이 누구니이까?”라는 질문의 대답으로 예수께서는 선한 사마리아인의 비유를 말씀하셨습니다. 유대인은 이웃의 범위를 자국 백성에만 국한시켰고 이방인을 경멸의 눈초리로 바라보면서 그들을 개, 할례 받지 않은 자, 부정하고 불결한 존재라고 칭했습니다. 특히 누구보다도 사마리아인을 멸시했습니다. …그런데 예수께서 이런 말씀을 하신 것입니다. “어떤 사람이 예루살렘에서 여리고로 내려가다가 강도를 만나매 강도들이 그 옷을 벗기고 때려 거의 죽은 것을 버리고 갔더라.” …</w:t>
      </w:r>
    </w:p>
    <w:p w14:paraId="66AD4E86" w14:textId="77777777" w:rsidR="00821E18" w:rsidRPr="00433FF1" w:rsidRDefault="00000000">
      <w:pPr>
        <w:pStyle w:val="a3"/>
        <w:rPr>
          <w:rFonts w:ascii="바탕" w:eastAsia="바탕" w:hAnsi="바탕"/>
        </w:rPr>
      </w:pPr>
      <w:r w:rsidRPr="00433FF1">
        <w:rPr>
          <w:rFonts w:ascii="바탕" w:eastAsia="바탕" w:hAnsi="바탕"/>
        </w:rPr>
        <w:tab/>
        <w:t>피해자가 그런 모습으로 누워있을 때 제사장이 지나가지만 그는 다친 사람을 그저 흘끔 보기만 합니다. 그리고 문제에 끼어들거나 비용을 들여가며 도와주고 싶지 않아서 다른 쪽으로 지나쳐버립니다. 뒤를 이어 레위인이 지나갑니다. 무슨 일인지 궁금하여 그는 멈춰 서서 피해자를 쳐다봅니다. 그러나 죽어가는 사람을 도와주려는 동정심은 일어나지 않습니다. 그는 그런 일을 좋아하지도 않을 뿐더러 자기와 상관없는 일이라고 생각하면서 역시 지나쳐버립니다. 두 행인 모두 성직 종사자였고 성경을 알고 해석한다는 사람들이었습니다. 그들은 국가적인 편견에 익숙했고 이기적이고 편협하고 배타적이었으며 유대인이 아닌 사람에게는 어떤 동정도 느끼지 않았습</w:t>
      </w:r>
      <w:r w:rsidRPr="00433FF1">
        <w:rPr>
          <w:rFonts w:ascii="바탕" w:eastAsia="바탕" w:hAnsi="바탕"/>
        </w:rPr>
        <w:lastRenderedPageBreak/>
        <w:t>니다. 그들은 상처 입은 사람을 목격했지만 그 사람이 자국인인지 아닌지 알 수 없었습니다. 그 사람은 사마리아 사람일지도 모릅니다. 그래서 그들은 그냥 가버렸습니다.</w:t>
      </w:r>
    </w:p>
    <w:p w14:paraId="21AA6663"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1894년 6월 16일.</w:t>
      </w:r>
    </w:p>
    <w:p w14:paraId="2126B989" w14:textId="77777777" w:rsidR="00821E18" w:rsidRPr="00433FF1" w:rsidRDefault="00000000">
      <w:pPr>
        <w:pStyle w:val="a3"/>
        <w:rPr>
          <w:rFonts w:ascii="바탕" w:eastAsia="바탕" w:hAnsi="바탕"/>
        </w:rPr>
      </w:pPr>
      <w:r w:rsidRPr="00433FF1">
        <w:rPr>
          <w:rFonts w:ascii="바탕" w:eastAsia="바탕" w:hAnsi="바탕"/>
        </w:rPr>
        <w:br w:type="page"/>
      </w:r>
    </w:p>
    <w:p w14:paraId="65A880E1" w14:textId="77777777" w:rsidR="00821E18" w:rsidRPr="00433FF1" w:rsidRDefault="00000000">
      <w:pPr>
        <w:pStyle w:val="a3"/>
        <w:rPr>
          <w:rFonts w:ascii="바탕" w:eastAsia="바탕" w:hAnsi="바탕"/>
        </w:rPr>
      </w:pPr>
      <w:r w:rsidRPr="00433FF1">
        <w:rPr>
          <w:rFonts w:ascii="바탕" w:eastAsia="바탕" w:hAnsi="바탕"/>
        </w:rPr>
        <w:lastRenderedPageBreak/>
        <w:t>4월 28일</w:t>
      </w:r>
    </w:p>
    <w:p w14:paraId="0C6515DA" w14:textId="77777777" w:rsidR="00821E18" w:rsidRPr="00433FF1" w:rsidRDefault="00821E18">
      <w:pPr>
        <w:pStyle w:val="a3"/>
        <w:rPr>
          <w:rFonts w:ascii="바탕" w:eastAsia="바탕" w:hAnsi="바탕"/>
        </w:rPr>
      </w:pPr>
    </w:p>
    <w:p w14:paraId="1D040511" w14:textId="77777777" w:rsidR="00821E18" w:rsidRPr="00433FF1" w:rsidRDefault="00000000">
      <w:pPr>
        <w:pStyle w:val="1"/>
        <w:rPr>
          <w:rFonts w:ascii="바탕" w:eastAsia="바탕" w:hAnsi="바탕"/>
        </w:rPr>
      </w:pPr>
      <w:r w:rsidRPr="00433FF1">
        <w:rPr>
          <w:rFonts w:ascii="바탕" w:eastAsia="바탕" w:hAnsi="바탕"/>
        </w:rPr>
        <w:t>선한 사마리아인 2</w:t>
      </w:r>
    </w:p>
    <w:p w14:paraId="3E4331D8" w14:textId="77777777" w:rsidR="00821E18" w:rsidRPr="00433FF1" w:rsidRDefault="00821E18">
      <w:pPr>
        <w:pStyle w:val="a3"/>
        <w:rPr>
          <w:rFonts w:ascii="바탕" w:eastAsia="바탕" w:hAnsi="바탕"/>
        </w:rPr>
      </w:pPr>
    </w:p>
    <w:p w14:paraId="32DC0F0D" w14:textId="77777777" w:rsidR="00821E18" w:rsidRPr="00433FF1" w:rsidRDefault="00000000">
      <w:pPr>
        <w:pStyle w:val="a4"/>
        <w:rPr>
          <w:rFonts w:ascii="바탕" w:eastAsia="바탕" w:hAnsi="바탕"/>
        </w:rPr>
      </w:pPr>
      <w:r w:rsidRPr="00433FF1">
        <w:rPr>
          <w:rFonts w:ascii="바탕" w:eastAsia="바탕" w:hAnsi="바탕"/>
        </w:rPr>
        <w:t>“그가 그 사람에게 가서 기름과 포도주를 부어 상처를 싸매 주고 자기 짐승에 태워 여관으로 데려가서 그를 돌보아 주더라.”(눅 10:34, 한글킹제임스)</w:t>
      </w:r>
    </w:p>
    <w:p w14:paraId="3F3A288F" w14:textId="77777777" w:rsidR="00821E18" w:rsidRPr="00433FF1" w:rsidRDefault="00821E18">
      <w:pPr>
        <w:pStyle w:val="a3"/>
        <w:rPr>
          <w:rFonts w:ascii="바탕" w:eastAsia="바탕" w:hAnsi="바탕"/>
        </w:rPr>
      </w:pPr>
    </w:p>
    <w:p w14:paraId="3532D0B0" w14:textId="77777777" w:rsidR="00821E18" w:rsidRPr="00433FF1" w:rsidRDefault="00000000">
      <w:pPr>
        <w:pStyle w:val="a3"/>
        <w:rPr>
          <w:rFonts w:ascii="바탕" w:eastAsia="바탕" w:hAnsi="바탕"/>
        </w:rPr>
      </w:pPr>
      <w:r w:rsidRPr="00433FF1">
        <w:rPr>
          <w:rFonts w:ascii="바탕" w:eastAsia="바탕" w:hAnsi="바탕"/>
        </w:rPr>
        <w:t>이 비유에서 예수는 이방인, 이웃, 상처입고 죽어가는 고난 속의 형제를 드러내셨습니다. …그러나 제사장과 서기관들은 율법을 읽으면서도 삶에는 적용하지 않았습니다. …</w:t>
      </w:r>
    </w:p>
    <w:p w14:paraId="797CC880" w14:textId="77777777" w:rsidR="00821E18" w:rsidRPr="00433FF1" w:rsidRDefault="00000000">
      <w:pPr>
        <w:pStyle w:val="a3"/>
        <w:rPr>
          <w:rFonts w:ascii="바탕" w:eastAsia="바탕" w:hAnsi="바탕"/>
        </w:rPr>
      </w:pPr>
      <w:r w:rsidRPr="00433FF1">
        <w:rPr>
          <w:rFonts w:ascii="바탕" w:eastAsia="바탕" w:hAnsi="바탕"/>
        </w:rPr>
        <w:tab/>
        <w:t xml:space="preserve">제사장과 레위인의 대처방식을 들을 때만해도 율법사는 그들의 행동에서 어떤 문제도 인식하지 못했고, 자신이 알고 있는 율법의 형식과 의식에 위배되는 어떤 문제도 발견하지 못했습니다. 그러나 예수께서 다른 장면을 그에게 제시하셨습니다. “어떤 사마리아 사람은 여행하는 중 거기 이르러 그를 보고 불쌍히 여겨 가까이 가서 기름과 포도주를 그 상처에 붓고 싸매고 자기 짐승에 태워 주막으로 데리고 가서 돌보아 주니라.” </w:t>
      </w:r>
      <w:r w:rsidRPr="00433FF1">
        <w:rPr>
          <w:rFonts w:ascii="바탕" w:eastAsia="바탕" w:hAnsi="바탕"/>
          <w:b/>
        </w:rPr>
        <w:t>…</w:t>
      </w:r>
    </w:p>
    <w:p w14:paraId="4324CB2A" w14:textId="77777777" w:rsidR="00821E18" w:rsidRPr="00433FF1" w:rsidRDefault="00000000">
      <w:pPr>
        <w:pStyle w:val="a3"/>
        <w:rPr>
          <w:rFonts w:ascii="바탕" w:eastAsia="바탕" w:hAnsi="바탕"/>
        </w:rPr>
      </w:pPr>
      <w:r w:rsidRPr="00433FF1">
        <w:rPr>
          <w:rFonts w:ascii="바탕" w:eastAsia="바탕" w:hAnsi="바탕"/>
        </w:rPr>
        <w:tab/>
        <w:t>나라를 대표하는 자들에게서 나타난 매정함과 이기심을 보여주신 뒤 예수께서는 유대인에게 멸시와 증오와 저주의 대상인 사마리아 사람을 등장시키시고 그 사람의 품성이 높은 의를 주장하는 이들의 품성보다 훨씬 낫다는 점을 드러내십니다. …</w:t>
      </w:r>
    </w:p>
    <w:p w14:paraId="7592DD0D" w14:textId="77777777" w:rsidR="00821E18" w:rsidRPr="00433FF1" w:rsidRDefault="00000000">
      <w:pPr>
        <w:pStyle w:val="a3"/>
        <w:rPr>
          <w:rFonts w:ascii="바탕" w:eastAsia="바탕" w:hAnsi="바탕"/>
        </w:rPr>
      </w:pPr>
      <w:r w:rsidRPr="00433FF1">
        <w:rPr>
          <w:rFonts w:ascii="바탕" w:eastAsia="바탕" w:hAnsi="바탕"/>
        </w:rPr>
        <w:tab/>
        <w:t>하나님의 자녀라고 말하는 사람들은 이 교훈을 구석구석 면밀히 살펴야 합니다. …사마리아 사람은 피해자를 보자마자 도움이 필요한 불쌍한 사람이 자기 앞에 있다고 생각했고 연민을 느꼈습니다. …</w:t>
      </w:r>
    </w:p>
    <w:p w14:paraId="1E3730EA" w14:textId="77777777" w:rsidR="00821E18" w:rsidRPr="00433FF1" w:rsidRDefault="00000000">
      <w:pPr>
        <w:pStyle w:val="a3"/>
        <w:rPr>
          <w:rFonts w:ascii="바탕" w:eastAsia="바탕" w:hAnsi="바탕"/>
        </w:rPr>
      </w:pPr>
      <w:r w:rsidRPr="00433FF1">
        <w:rPr>
          <w:rFonts w:ascii="바탕" w:eastAsia="바탕" w:hAnsi="바탕"/>
        </w:rPr>
        <w:tab/>
        <w:t>사마리아인은 마음에서 일어나는 친절과 사랑의 충동을 따랐습니다. 그리스도께서는 그런 장면을 제시함으로 제사장과 레위인의 무심한 행동을 가장 혹독하게 질책하신 것입니다. 그러나 이 교훈은 그들만 위한 것이 아니라 오늘날 그리스도인에게도 해당됩니다. 이 비유는 고통당하는 사람에게 자비와 동정을 나타내는 일에 실패해선 안 된다는 일종의 엄숙한 경고인 셈입니다. …</w:t>
      </w:r>
    </w:p>
    <w:p w14:paraId="465C37C8" w14:textId="77777777" w:rsidR="00821E18" w:rsidRPr="00433FF1" w:rsidRDefault="00000000">
      <w:pPr>
        <w:pStyle w:val="a3"/>
        <w:rPr>
          <w:rFonts w:ascii="바탕" w:eastAsia="바탕" w:hAnsi="바탕"/>
        </w:rPr>
      </w:pPr>
      <w:r w:rsidRPr="00433FF1">
        <w:rPr>
          <w:rFonts w:ascii="바탕" w:eastAsia="바탕" w:hAnsi="바탕"/>
        </w:rPr>
        <w:tab/>
        <w:t xml:space="preserve">선한 사마리아인 비유에서 예수는 그분의 사랑과 품성을 나타내셨습니다. 그리스도의 삶은 실수하고 잃어버린 자를 위한 사랑의 봉사로 가득합니다. 상해를 입고 벌거벗겨진 피해자는 죄인을 표상합니다. 잃어버린 종족인 인류는 고통당하고, 벌거벗겨지고, 피 흘리고, 궁핍에 처한 존재로 묘사됩니다. 예수께서는 자신의 의의 예복으로 그들을 덮으실 것이며 그분을 믿는 자는 </w:t>
      </w:r>
      <w:r w:rsidRPr="00433FF1">
        <w:rPr>
          <w:rFonts w:ascii="바탕" w:eastAsia="바탕" w:hAnsi="바탕"/>
        </w:rPr>
        <w:lastRenderedPageBreak/>
        <w:t>누구든지 멸망치 않고 영생을 얻을 것입니다.</w:t>
      </w:r>
    </w:p>
    <w:p w14:paraId="5AD4C507"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1894년 7월 23일.</w:t>
      </w:r>
    </w:p>
    <w:p w14:paraId="2F97816C" w14:textId="77777777" w:rsidR="00821E18" w:rsidRPr="00433FF1" w:rsidRDefault="00000000">
      <w:pPr>
        <w:pStyle w:val="a3"/>
        <w:rPr>
          <w:rFonts w:ascii="바탕" w:eastAsia="바탕" w:hAnsi="바탕"/>
        </w:rPr>
      </w:pPr>
      <w:r w:rsidRPr="00433FF1">
        <w:rPr>
          <w:rFonts w:ascii="바탕" w:eastAsia="바탕" w:hAnsi="바탕"/>
        </w:rPr>
        <w:br w:type="page"/>
      </w:r>
    </w:p>
    <w:p w14:paraId="624CEAF1" w14:textId="77777777" w:rsidR="00821E18" w:rsidRPr="00433FF1" w:rsidRDefault="00000000">
      <w:pPr>
        <w:pStyle w:val="a3"/>
        <w:rPr>
          <w:rFonts w:ascii="바탕" w:eastAsia="바탕" w:hAnsi="바탕"/>
        </w:rPr>
      </w:pPr>
      <w:r w:rsidRPr="00433FF1">
        <w:rPr>
          <w:rFonts w:ascii="바탕" w:eastAsia="바탕" w:hAnsi="바탕"/>
        </w:rPr>
        <w:lastRenderedPageBreak/>
        <w:t>4월 29일</w:t>
      </w:r>
    </w:p>
    <w:p w14:paraId="3BDE102B" w14:textId="77777777" w:rsidR="00821E18" w:rsidRPr="00433FF1" w:rsidRDefault="00821E18">
      <w:pPr>
        <w:pStyle w:val="a3"/>
        <w:rPr>
          <w:rFonts w:ascii="바탕" w:eastAsia="바탕" w:hAnsi="바탕"/>
        </w:rPr>
      </w:pPr>
    </w:p>
    <w:p w14:paraId="511F1BAF" w14:textId="77777777" w:rsidR="00821E18" w:rsidRPr="00433FF1" w:rsidRDefault="00000000">
      <w:pPr>
        <w:pStyle w:val="1"/>
        <w:rPr>
          <w:rFonts w:ascii="바탕" w:eastAsia="바탕" w:hAnsi="바탕"/>
        </w:rPr>
      </w:pPr>
      <w:r w:rsidRPr="00433FF1">
        <w:rPr>
          <w:rFonts w:ascii="바탕" w:eastAsia="바탕" w:hAnsi="바탕"/>
        </w:rPr>
        <w:t>불의한 재판관</w:t>
      </w:r>
    </w:p>
    <w:p w14:paraId="3175EF27" w14:textId="77777777" w:rsidR="00821E18" w:rsidRPr="00433FF1" w:rsidRDefault="00821E18">
      <w:pPr>
        <w:pStyle w:val="a3"/>
        <w:rPr>
          <w:rFonts w:ascii="바탕" w:eastAsia="바탕" w:hAnsi="바탕"/>
        </w:rPr>
      </w:pPr>
    </w:p>
    <w:p w14:paraId="14647832" w14:textId="77777777" w:rsidR="00821E18" w:rsidRPr="00433FF1" w:rsidRDefault="00000000">
      <w:pPr>
        <w:pStyle w:val="a4"/>
        <w:rPr>
          <w:rFonts w:ascii="바탕" w:eastAsia="바탕" w:hAnsi="바탕"/>
        </w:rPr>
      </w:pPr>
      <w:r w:rsidRPr="00433FF1">
        <w:rPr>
          <w:rFonts w:ascii="바탕" w:eastAsia="바탕" w:hAnsi="바탕"/>
        </w:rPr>
        <w:t>내가 하나님을 두려워하지 않고 사람을 무시하나 이 과부가 나를 번거롭게 하니 내가 그 원한을 풀어 주리라 그렇지 않으면 늘 와서 나를 괴롭게 하리라”(눅 18:4, 5). (눅 18:1~8 참조).</w:t>
      </w:r>
    </w:p>
    <w:p w14:paraId="6D63E583" w14:textId="77777777" w:rsidR="00821E18" w:rsidRPr="00433FF1" w:rsidRDefault="00821E18">
      <w:pPr>
        <w:pStyle w:val="a3"/>
        <w:rPr>
          <w:rFonts w:ascii="바탕" w:eastAsia="바탕" w:hAnsi="바탕"/>
        </w:rPr>
      </w:pPr>
    </w:p>
    <w:p w14:paraId="2C68BA24" w14:textId="77777777" w:rsidR="00821E18" w:rsidRPr="00433FF1" w:rsidRDefault="00000000">
      <w:pPr>
        <w:pStyle w:val="a3"/>
        <w:rPr>
          <w:rFonts w:ascii="바탕" w:eastAsia="바탕" w:hAnsi="바탕"/>
        </w:rPr>
      </w:pPr>
      <w:r w:rsidRPr="00433FF1">
        <w:rPr>
          <w:rFonts w:ascii="바탕" w:eastAsia="바탕" w:hAnsi="바탕"/>
        </w:rPr>
        <w:t>이 비유에서 그리스도는 불의한 재판관과 하나님 사이에 날카로운 대조를 드러내십니다. 재판관이 하나님을 두려워하지는 않았지만 과부가 워낙 끈질기게 탄원했기 때문에 그녀의 청을 들어주었습니다. 그의 마음은 얼음장같았지만 과부의 끈기는 성공을 이뤄냈습니다. 그녀에 대해 아무런 동정도 연민도 없었고 그녀의 불행에 아무런 관심도 없었지만 그는 그녀의 원한을 풀어줬습니다. “주께서 또 이르시되 불의한 재판장이 말한 것을 들으라 하물며 하나님께서 그 밤낮 부르짖는 택하신 자들의 원한을 풀어 주지 아니하시겠느냐 그들에게 오래 참으시겠느냐 내가 너희에게 이르노니 속히 그 원한을 풀어 주시리라.”</w:t>
      </w:r>
    </w:p>
    <w:p w14:paraId="48B9D21E" w14:textId="77777777" w:rsidR="00821E18" w:rsidRPr="00433FF1" w:rsidRDefault="00000000">
      <w:pPr>
        <w:pStyle w:val="a3"/>
        <w:rPr>
          <w:rFonts w:ascii="바탕" w:eastAsia="바탕" w:hAnsi="바탕"/>
        </w:rPr>
      </w:pPr>
      <w:r w:rsidRPr="00433FF1">
        <w:rPr>
          <w:rFonts w:ascii="바탕" w:eastAsia="바탕" w:hAnsi="바탕"/>
        </w:rPr>
        <w:tab/>
        <w:t>재판관이 그녀의 요구를 들어준 것은 단지 그녀의 끈덕짐으로부터 어서 해방되고 싶다는 이기적인 동기에서였습니다. 기도하는 사람을 대하시는 하나님의 태도와 얼마나 큰 차이가 있습니까! 우리 하늘 아버지께서는 백성의 기도와 호소에 곧바로 응답하시지 않을 수도 있습니다. 그러나 그분은 결코 무관심하게 등을 돌리지 않으십니다. 이 비유에서 그리고 멀리서 찾아온 손님을 대접하고자 하는 친구의 부탁을 들어주기 위해 한 밤중에 잠이 깬 남자의 비유에서 우리는 하나님께서 우리 기도를 들으신다는 사실을 배웁니다. 너무나 흔히 우리는 기도가 응답받지 않았다고 생각합니다. “구하라 그리하면 너희에게 주실 것이요 찾으라 그리하면 찾아낼 것이요 문을 두드리라 그리하면 너희에게 열릴 것이니”라는 약속을 주장해야 할 상황에서 하나님을 믿지 않고 불신의 마음만 키웁니다. …</w:t>
      </w:r>
    </w:p>
    <w:p w14:paraId="1BBE96FA" w14:textId="77777777" w:rsidR="00821E18" w:rsidRPr="00433FF1" w:rsidRDefault="00000000">
      <w:pPr>
        <w:pStyle w:val="a3"/>
        <w:rPr>
          <w:rFonts w:ascii="바탕" w:eastAsia="바탕" w:hAnsi="바탕"/>
        </w:rPr>
      </w:pPr>
      <w:r w:rsidRPr="00433FF1">
        <w:rPr>
          <w:rFonts w:ascii="바탕" w:eastAsia="바탕" w:hAnsi="바탕"/>
        </w:rPr>
        <w:tab/>
        <w:t>기도란 단지 우리의 영적 허기를 제시하는 것에 불과할까요?  아닙니다. 기도란 우리의 곤란과 필요, 그리고 우리 원수인 마귀를 대적할 수 있도록 하나님의 도움이 필요하다는 것을 말하는 것입니다. …삶을 보존하기 위해, 모든 힘과 능력을 유지하기 위해, 우리를 창조하신 분께 최고의 경배를 돌리기 위해 우리는 기도해야합니다. …</w:t>
      </w:r>
    </w:p>
    <w:p w14:paraId="79B2B2A2" w14:textId="77777777" w:rsidR="00821E18" w:rsidRPr="00433FF1" w:rsidRDefault="00000000">
      <w:pPr>
        <w:pStyle w:val="a3"/>
        <w:rPr>
          <w:rFonts w:ascii="바탕" w:eastAsia="바탕" w:hAnsi="바탕"/>
        </w:rPr>
      </w:pPr>
      <w:r w:rsidRPr="00433FF1">
        <w:rPr>
          <w:rFonts w:ascii="바탕" w:eastAsia="바탕" w:hAnsi="바탕"/>
        </w:rPr>
        <w:tab/>
        <w:t>공정한 재판장이신 분께서는 회심하고 돌아오는 사람을 책망하시지 않습니다. 그분은 보</w:t>
      </w:r>
      <w:r w:rsidRPr="00433FF1">
        <w:rPr>
          <w:rFonts w:ascii="바탕" w:eastAsia="바탕" w:hAnsi="바탕"/>
        </w:rPr>
        <w:lastRenderedPageBreak/>
        <w:t>좌를 둘러싼 장엄한 천사들의 무리 보다 이 땅에서 유혹에 대항하여 분투하는 교회를 보시고 더 기뻐하십니다. 신실한 기도는 하나도 누락되지 않습니다. 하늘 찬양대의 성가 속에서도 하나님은 가장 연약한 인간의 울부짖음을 듣고 계십니다. 자신이야 말로 가장 쓸모없는 존재라고 생각되십니까? 그분께 문제를 가져가십시오. 당신의 울부짖음을 향해 그분께서 귀기울이고 계십니다. “자기 아들을 아끼지 아니하시고 우리 모든 사람을 위하여 내주신 이가 어찌 그 아들과 함께 모든 것을 우리에게 주시지 아니하겠느냐.”</w:t>
      </w:r>
    </w:p>
    <w:p w14:paraId="577BEB6F"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1898년 9월 15일.</w:t>
      </w:r>
    </w:p>
    <w:p w14:paraId="4803E175" w14:textId="77777777" w:rsidR="00821E18" w:rsidRPr="00433FF1" w:rsidRDefault="00000000">
      <w:pPr>
        <w:pStyle w:val="a3"/>
        <w:rPr>
          <w:rFonts w:ascii="바탕" w:eastAsia="바탕" w:hAnsi="바탕"/>
        </w:rPr>
      </w:pPr>
      <w:r w:rsidRPr="00433FF1">
        <w:rPr>
          <w:rFonts w:ascii="바탕" w:eastAsia="바탕" w:hAnsi="바탕"/>
        </w:rPr>
        <w:br w:type="page"/>
      </w:r>
    </w:p>
    <w:p w14:paraId="57ED2111" w14:textId="77777777" w:rsidR="00821E18" w:rsidRPr="00433FF1" w:rsidRDefault="00000000">
      <w:pPr>
        <w:pStyle w:val="a3"/>
        <w:rPr>
          <w:rFonts w:ascii="바탕" w:eastAsia="바탕" w:hAnsi="바탕"/>
        </w:rPr>
      </w:pPr>
      <w:r w:rsidRPr="00433FF1">
        <w:rPr>
          <w:rFonts w:ascii="바탕" w:eastAsia="바탕" w:hAnsi="바탕"/>
        </w:rPr>
        <w:lastRenderedPageBreak/>
        <w:t>4월 30일</w:t>
      </w:r>
    </w:p>
    <w:p w14:paraId="3F1A61AB" w14:textId="77777777" w:rsidR="00821E18" w:rsidRPr="00433FF1" w:rsidRDefault="00821E18">
      <w:pPr>
        <w:pStyle w:val="a3"/>
        <w:rPr>
          <w:rFonts w:ascii="바탕" w:eastAsia="바탕" w:hAnsi="바탕"/>
        </w:rPr>
      </w:pPr>
    </w:p>
    <w:p w14:paraId="7221A473" w14:textId="77777777" w:rsidR="00821E18" w:rsidRPr="00433FF1" w:rsidRDefault="00000000">
      <w:pPr>
        <w:pStyle w:val="1"/>
        <w:rPr>
          <w:rFonts w:ascii="바탕" w:eastAsia="바탕" w:hAnsi="바탕"/>
        </w:rPr>
      </w:pPr>
      <w:r w:rsidRPr="00433FF1">
        <w:rPr>
          <w:rFonts w:ascii="바탕" w:eastAsia="바탕" w:hAnsi="바탕"/>
        </w:rPr>
        <w:t>바리새인과 세리</w:t>
      </w:r>
    </w:p>
    <w:p w14:paraId="0FAECCFC" w14:textId="77777777" w:rsidR="00821E18" w:rsidRPr="00433FF1" w:rsidRDefault="00821E18">
      <w:pPr>
        <w:pStyle w:val="a3"/>
        <w:rPr>
          <w:rFonts w:ascii="바탕" w:eastAsia="바탕" w:hAnsi="바탕"/>
        </w:rPr>
      </w:pPr>
    </w:p>
    <w:p w14:paraId="3FFAA71B" w14:textId="77777777" w:rsidR="00821E18" w:rsidRPr="00433FF1" w:rsidRDefault="00000000">
      <w:pPr>
        <w:pStyle w:val="a4"/>
        <w:rPr>
          <w:rFonts w:ascii="바탕" w:eastAsia="바탕" w:hAnsi="바탕"/>
        </w:rPr>
      </w:pPr>
      <w:r w:rsidRPr="00433FF1">
        <w:rPr>
          <w:rFonts w:ascii="바탕" w:eastAsia="바탕" w:hAnsi="바탕"/>
        </w:rPr>
        <w:t>“바리새인은 서서 따로 기도하여 이르되 하나님이여 나는 다른 사람들 곧 토색, 불의, 간음을 하는 자들과 같지 아니하고 이 세리와도 같지 아니함을 감사하나이다”(눅 18:11). (눅 18:9~14 참조).</w:t>
      </w:r>
    </w:p>
    <w:p w14:paraId="0DE97C32" w14:textId="77777777" w:rsidR="00821E18" w:rsidRPr="00433FF1" w:rsidRDefault="00821E18">
      <w:pPr>
        <w:pStyle w:val="a3"/>
        <w:rPr>
          <w:rFonts w:ascii="바탕" w:eastAsia="바탕" w:hAnsi="바탕"/>
        </w:rPr>
      </w:pPr>
    </w:p>
    <w:p w14:paraId="514E4548" w14:textId="77777777" w:rsidR="00821E18" w:rsidRPr="00433FF1" w:rsidRDefault="00000000">
      <w:pPr>
        <w:pStyle w:val="a3"/>
        <w:rPr>
          <w:rFonts w:ascii="바탕" w:eastAsia="바탕" w:hAnsi="바탕"/>
        </w:rPr>
      </w:pPr>
      <w:r w:rsidRPr="00433FF1">
        <w:rPr>
          <w:rFonts w:ascii="바탕" w:eastAsia="바탕" w:hAnsi="바탕"/>
        </w:rPr>
        <w:t>두 사람 모두 기도하기 위해 같은 장소를 찾았습니다. 둘 다 하나님을 만나러 왔습니다. 그러나 둘 사이에 얼마나 큰 차이가 있습니까! 한 사람은 자기 자랑으로 가득했습니다. 그는 그것만 보고, 그것만 드러내고, 기도할 때도 그것만 말했습니다. 다른 한 사람은 자신이 전적으로 무가치하다고 여겼습니다. 바리새인은 하나님 앞에 의롭다고 여겨졌고 자기 도취에 빠졌습니다. 세리는 부끄러운 마음으로 자신은 하나님의 자비와 승인을 요구할만한 것이 아무것도 없다고 생각했습니다. …</w:t>
      </w:r>
    </w:p>
    <w:p w14:paraId="42C4C10F" w14:textId="77777777" w:rsidR="00821E18" w:rsidRPr="00433FF1" w:rsidRDefault="00000000">
      <w:pPr>
        <w:pStyle w:val="a3"/>
        <w:rPr>
          <w:rFonts w:ascii="바탕" w:eastAsia="바탕" w:hAnsi="바탕"/>
        </w:rPr>
      </w:pPr>
      <w:r w:rsidRPr="00433FF1">
        <w:rPr>
          <w:rFonts w:ascii="바탕" w:eastAsia="바탕" w:hAnsi="바탕"/>
        </w:rPr>
        <w:tab/>
        <w:t>세리는 감히 하늘을 우러러보지 못하고 가슴을 치며 말했습니다. “하나님이여 불쌍히 여기소서 나는 죄인이로소이다.” 마음을 보시는 분께서는 두 사람을 바라보시고 각 사람의 기도에 값을 매기셨습니다. 그분은 외양에 집착하지 않으십니다. 그분은 인간의 평가를 답습하지 않으십니다. 그분은 계급, 재능, 학벌, 지위로 우리의 가치를 평가하지 않으십니다. …바리새인은 교만과 독선이 가득하다는 것을 그분은 보셨고 그의 이름에는 “저울에 달아보니 부족함이 보였다.”고 기록됩니다. …</w:t>
      </w:r>
    </w:p>
    <w:p w14:paraId="112F377E" w14:textId="77777777" w:rsidR="00821E18" w:rsidRPr="00433FF1" w:rsidRDefault="00000000">
      <w:pPr>
        <w:pStyle w:val="a3"/>
        <w:rPr>
          <w:rFonts w:ascii="바탕" w:eastAsia="바탕" w:hAnsi="바탕"/>
        </w:rPr>
      </w:pPr>
      <w:r w:rsidRPr="00433FF1">
        <w:rPr>
          <w:rFonts w:ascii="바탕" w:eastAsia="바탕" w:hAnsi="바탕"/>
        </w:rPr>
        <w:tab/>
        <w:t>하늘의 군왕께서는 최고의 권세, 하나님과 동등한 위치를 버리시고 가장 낮은 종의 자리에 내려오셨습니다. …그분은 목수가 되셔서 그의 가족을 부양하기 위해 그의 손으로 일하셨습니다. 그분의 겸비는 자신의 성품과 능력을 낮게 평가하셨다는 게 아니라, 인간이 그분과 더불어 더 고상한 삶을 얻도록 하시기 위해 타락한 인류의 위치까지 내려오신 데서 찾을 수 있는 것입니다. …</w:t>
      </w:r>
    </w:p>
    <w:p w14:paraId="5B70847C" w14:textId="77777777" w:rsidR="00821E18" w:rsidRPr="00433FF1" w:rsidRDefault="00000000">
      <w:pPr>
        <w:pStyle w:val="a3"/>
        <w:rPr>
          <w:rFonts w:ascii="바탕" w:eastAsia="바탕" w:hAnsi="바탕"/>
        </w:rPr>
      </w:pPr>
      <w:r w:rsidRPr="00433FF1">
        <w:rPr>
          <w:rFonts w:ascii="바탕" w:eastAsia="바탕" w:hAnsi="바탕"/>
        </w:rPr>
        <w:tab/>
        <w:t>하나님과 가장 가까운 사람, 하나님께서 가장 명예롭게 여기시는 사람은 교만과 독선을 가장 찾아보기 힘든 사람, 자아에 대한 확신과 신념이 가장 적은 사람, 겸손하게 신뢰하는 믿음으로 하나님을 기다리는 사람입니다. …</w:t>
      </w:r>
    </w:p>
    <w:p w14:paraId="06976D3B" w14:textId="77777777" w:rsidR="00821E18" w:rsidRPr="00433FF1" w:rsidRDefault="00000000">
      <w:pPr>
        <w:pStyle w:val="a3"/>
        <w:rPr>
          <w:rFonts w:ascii="바탕" w:eastAsia="바탕" w:hAnsi="바탕"/>
        </w:rPr>
      </w:pPr>
      <w:r w:rsidRPr="00433FF1">
        <w:rPr>
          <w:rFonts w:ascii="바탕" w:eastAsia="바탕" w:hAnsi="바탕"/>
        </w:rPr>
        <w:tab/>
        <w:t xml:space="preserve">자만과 교만은 겸손과 겸비에 비해 참으로 무력한 것들입니다. 우리 구세주께서 심령의 </w:t>
      </w:r>
      <w:r w:rsidRPr="00433FF1">
        <w:rPr>
          <w:rFonts w:ascii="바탕" w:eastAsia="바탕" w:hAnsi="바탕"/>
        </w:rPr>
        <w:lastRenderedPageBreak/>
        <w:t>정복자가 될 수 있었던 것은 온유하고 솔직하고 겸손한 태도 때문이었습니다. …</w:t>
      </w:r>
    </w:p>
    <w:p w14:paraId="7A461E49" w14:textId="77777777" w:rsidR="00821E18" w:rsidRPr="00433FF1" w:rsidRDefault="00000000">
      <w:pPr>
        <w:pStyle w:val="a3"/>
        <w:rPr>
          <w:rFonts w:ascii="바탕" w:eastAsia="바탕" w:hAnsi="바탕"/>
        </w:rPr>
      </w:pPr>
      <w:r w:rsidRPr="00433FF1">
        <w:rPr>
          <w:rFonts w:ascii="바탕" w:eastAsia="바탕" w:hAnsi="바탕"/>
        </w:rPr>
        <w:tab/>
        <w:t>하늘의 하나님께서는 그분을 전적으로 의지하면서 신뢰하고 믿는 사람을 기쁨으로 내려다보십니다. 이런 사람이 구할 때 그분은 즐겁게 주십니다. “그가 사모하는 영혼에게 만족을 주시며 주린 영혼에게 좋은 것으로 채워주심이로다.”</w:t>
      </w:r>
    </w:p>
    <w:p w14:paraId="6F04DD03"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1897년 10월 21일.</w:t>
      </w:r>
    </w:p>
    <w:p w14:paraId="289FBE18" w14:textId="77777777" w:rsidR="00821E18" w:rsidRPr="00433FF1" w:rsidRDefault="00000000">
      <w:pPr>
        <w:pStyle w:val="a3"/>
        <w:rPr>
          <w:rFonts w:ascii="바탕" w:eastAsia="바탕" w:hAnsi="바탕"/>
        </w:rPr>
      </w:pPr>
      <w:r w:rsidRPr="00433FF1">
        <w:rPr>
          <w:rFonts w:ascii="바탕" w:eastAsia="바탕" w:hAnsi="바탕"/>
        </w:rPr>
        <w:br w:type="page"/>
      </w:r>
    </w:p>
    <w:p w14:paraId="134C57E4" w14:textId="77777777" w:rsidR="00821E18" w:rsidRPr="00433FF1" w:rsidRDefault="00000000">
      <w:pPr>
        <w:pStyle w:val="a3"/>
        <w:rPr>
          <w:rFonts w:ascii="바탕" w:eastAsia="바탕" w:hAnsi="바탕"/>
        </w:rPr>
      </w:pPr>
      <w:r w:rsidRPr="00433FF1">
        <w:rPr>
          <w:rFonts w:ascii="바탕" w:eastAsia="바탕" w:hAnsi="바탕"/>
        </w:rPr>
        <w:lastRenderedPageBreak/>
        <w:t>5월 1일</w:t>
      </w:r>
    </w:p>
    <w:p w14:paraId="72D49001" w14:textId="77777777" w:rsidR="00821E18" w:rsidRPr="00433FF1" w:rsidRDefault="00821E18">
      <w:pPr>
        <w:pStyle w:val="a3"/>
        <w:rPr>
          <w:rFonts w:ascii="바탕" w:eastAsia="바탕" w:hAnsi="바탕"/>
        </w:rPr>
      </w:pPr>
    </w:p>
    <w:p w14:paraId="5FA56FD2" w14:textId="77777777" w:rsidR="00821E18" w:rsidRPr="00433FF1" w:rsidRDefault="00000000">
      <w:pPr>
        <w:pStyle w:val="1"/>
        <w:rPr>
          <w:rFonts w:ascii="바탕" w:eastAsia="바탕" w:hAnsi="바탕"/>
        </w:rPr>
      </w:pPr>
      <w:r w:rsidRPr="00433FF1">
        <w:rPr>
          <w:rFonts w:ascii="바탕" w:eastAsia="바탕" w:hAnsi="바탕"/>
        </w:rPr>
        <w:t>죄인과 의인을 비교해보면</w:t>
      </w:r>
    </w:p>
    <w:p w14:paraId="68BFB60F" w14:textId="77777777" w:rsidR="00821E18" w:rsidRPr="00433FF1" w:rsidRDefault="00821E18">
      <w:pPr>
        <w:pStyle w:val="a3"/>
        <w:rPr>
          <w:rFonts w:ascii="바탕" w:eastAsia="바탕" w:hAnsi="바탕"/>
        </w:rPr>
      </w:pPr>
    </w:p>
    <w:p w14:paraId="1DB8576F" w14:textId="77777777" w:rsidR="00821E18" w:rsidRPr="00433FF1" w:rsidRDefault="00000000">
      <w:pPr>
        <w:pStyle w:val="a4"/>
        <w:rPr>
          <w:rFonts w:ascii="바탕" w:eastAsia="바탕" w:hAnsi="바탕"/>
        </w:rPr>
      </w:pPr>
      <w:r w:rsidRPr="00433FF1">
        <w:rPr>
          <w:rFonts w:ascii="바탕" w:eastAsia="바탕" w:hAnsi="바탕"/>
        </w:rPr>
        <w:t>“내가 사망의 음침한 골짜기로 다닐지라도 해를 두려워하지 않을 것은 주께서 나와 함께 하심이라 주의 지팡이와 막대기가 나를 안위하시나이다”(시 23:4).</w:t>
      </w:r>
    </w:p>
    <w:p w14:paraId="43FF0C13" w14:textId="77777777" w:rsidR="00821E18" w:rsidRPr="00433FF1" w:rsidRDefault="00821E18">
      <w:pPr>
        <w:pStyle w:val="a3"/>
        <w:rPr>
          <w:rFonts w:ascii="바탕" w:eastAsia="바탕" w:hAnsi="바탕"/>
        </w:rPr>
      </w:pPr>
    </w:p>
    <w:p w14:paraId="2A7F0B12" w14:textId="77777777" w:rsidR="00821E18" w:rsidRPr="00433FF1" w:rsidRDefault="00000000">
      <w:pPr>
        <w:pStyle w:val="a3"/>
        <w:rPr>
          <w:rFonts w:ascii="바탕" w:eastAsia="바탕" w:hAnsi="바탕"/>
        </w:rPr>
      </w:pPr>
      <w:r w:rsidRPr="00433FF1">
        <w:rPr>
          <w:rFonts w:ascii="바탕" w:eastAsia="바탕" w:hAnsi="바탕"/>
        </w:rPr>
        <w:t xml:space="preserve">종종 그리스도인의 삶은 시험, 슬픔, 애통이 가득하고 기쁨과 위로는 거의 없는 것처럼 묘사되며 영생을 위한 노력과 믿음을 포기하면 그제야 즐거움과 행복을 얻는 듯한 인상을 자주 받습니다. 그러나 나는 죄인의 삶과 의인의 삶을 비교해왔습니다. 죄인은 하나님을 기쁘게 하려는 갈망이 없으므로 그분께 인정받는 데서 아무 기쁨을 느끼지 못합니다. 그들이 죄의 상태와 세상의 즐거움을 고통 없이 즐기는 것은 아닙니다. 그들은 이 땅의 불행을 깊이 느낍니다. 정말 그들은 종종 무섭게 고통당합니다. 그들은 하나님을 두려워하지만 사랑하지는 않습니다. </w:t>
      </w:r>
    </w:p>
    <w:p w14:paraId="66D88708" w14:textId="77777777" w:rsidR="00821E18" w:rsidRPr="00433FF1" w:rsidRDefault="00000000">
      <w:pPr>
        <w:pStyle w:val="a3"/>
        <w:rPr>
          <w:rFonts w:ascii="바탕" w:eastAsia="바탕" w:hAnsi="바탕"/>
        </w:rPr>
      </w:pPr>
      <w:r w:rsidRPr="00433FF1">
        <w:rPr>
          <w:rFonts w:ascii="바탕" w:eastAsia="바탕" w:hAnsi="바탕"/>
        </w:rPr>
        <w:t>죄인은 과연 실망, 당혹, 손해, 가난, 고통을 겪지 않을까요? 아닙니다! 이 점에서 그들은 의인보다 더 자유롭지 않습니다. 종종 그들은 긴 병으로 고통당하지만 마음 놓고 기댈만한 강한 팔도, 더 큰 능력으로 그들을 돕는 강력한 은혜도 얻지 못합니다. 보잘것없는  자기 힘만 의지해야 합니다. 그들은 기쁨으로 부활의 아침을 바라보지도 못합니다. 복 받은 자들과 유업을 나누게 될 가슴 벅찬 희망이 없기 때문입니다. 미래를 바라보며 위로를 얻지 못합니다. 두려운 불안이 그들을 괴롭히고 그래서 죽을 때 눈을 질끈 감습니다. 이것이 헛된 쾌락만 찾던 가련한 죄인의 최후입니다.</w:t>
      </w:r>
    </w:p>
    <w:p w14:paraId="1BC1216A" w14:textId="77777777" w:rsidR="00821E18" w:rsidRPr="00433FF1" w:rsidRDefault="00000000">
      <w:pPr>
        <w:pStyle w:val="a3"/>
        <w:rPr>
          <w:rFonts w:ascii="바탕" w:eastAsia="바탕" w:hAnsi="바탕"/>
        </w:rPr>
      </w:pPr>
      <w:r w:rsidRPr="00433FF1">
        <w:rPr>
          <w:rFonts w:ascii="바탕" w:eastAsia="바탕" w:hAnsi="바탕"/>
        </w:rPr>
        <w:t>그리스도인도 질병, 실망, 가난, 비난, 고통에 처합니다. 그러나 그 속에서도 그들은 하나님을 사랑하고 그분의 뜻 행하기를 그분께 인정받는 것을 가장 가치있게 여깁니다. 투쟁, 시련, 변덕스런 삶 속에서도 이 모든 것을 아시는 분이 있다는 사실을 그들은 알고 있습니다. 그분은 슬픔과 고통으로 부르짖는 자에게 몸을 굽혀 귀 기울이시는 분, 모든 슬픔을 동정하시고 가장 쓰라린 아픔을 다 아시는 분입니다. 그분은 상심한 자를 불러 쉬게 하십니다. 모든 시련 속에서 그리스도인은 위로를 얻습니다. 죽음으로 눈을 감을 때까지 길고 고통스런 질병으로 괴로울지라도 그들은 기쁨으로 모든 것을 견딜 수 있습니다. 그들은 구세주와 연결되어 있기 때문입니다.</w:t>
      </w:r>
    </w:p>
    <w:p w14:paraId="5B2B9B60"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1859년 4월 28일</w:t>
      </w:r>
    </w:p>
    <w:p w14:paraId="32F490BC" w14:textId="77777777" w:rsidR="00821E18" w:rsidRPr="00433FF1" w:rsidRDefault="00000000">
      <w:pPr>
        <w:pStyle w:val="a3"/>
        <w:rPr>
          <w:rFonts w:ascii="바탕" w:eastAsia="바탕" w:hAnsi="바탕"/>
        </w:rPr>
      </w:pPr>
      <w:r w:rsidRPr="00433FF1">
        <w:rPr>
          <w:rFonts w:ascii="바탕" w:eastAsia="바탕" w:hAnsi="바탕"/>
        </w:rPr>
        <w:br w:type="page"/>
      </w:r>
    </w:p>
    <w:p w14:paraId="6B61547C" w14:textId="77777777" w:rsidR="00821E18" w:rsidRPr="00433FF1" w:rsidRDefault="00000000">
      <w:pPr>
        <w:pStyle w:val="a3"/>
        <w:rPr>
          <w:rFonts w:ascii="바탕" w:eastAsia="바탕" w:hAnsi="바탕"/>
        </w:rPr>
      </w:pPr>
      <w:r w:rsidRPr="00433FF1">
        <w:rPr>
          <w:rFonts w:ascii="바탕" w:eastAsia="바탕" w:hAnsi="바탕"/>
        </w:rPr>
        <w:lastRenderedPageBreak/>
        <w:t>5월 2일</w:t>
      </w:r>
    </w:p>
    <w:p w14:paraId="0FF3113C" w14:textId="77777777" w:rsidR="00821E18" w:rsidRPr="00433FF1" w:rsidRDefault="00821E18">
      <w:pPr>
        <w:pStyle w:val="a3"/>
        <w:rPr>
          <w:rFonts w:ascii="바탕" w:eastAsia="바탕" w:hAnsi="바탕"/>
        </w:rPr>
      </w:pPr>
    </w:p>
    <w:p w14:paraId="7AE8EBC2" w14:textId="77777777" w:rsidR="00821E18" w:rsidRPr="00433FF1" w:rsidRDefault="00000000">
      <w:pPr>
        <w:pStyle w:val="1"/>
        <w:rPr>
          <w:rFonts w:ascii="바탕" w:eastAsia="바탕" w:hAnsi="바탕"/>
        </w:rPr>
      </w:pPr>
      <w:r w:rsidRPr="00433FF1">
        <w:rPr>
          <w:rFonts w:ascii="바탕" w:eastAsia="바탕" w:hAnsi="바탕"/>
        </w:rPr>
        <w:t>그리스도인의 유익이란?</w:t>
      </w:r>
    </w:p>
    <w:p w14:paraId="54A95DD2" w14:textId="77777777" w:rsidR="00821E18" w:rsidRPr="00433FF1" w:rsidRDefault="00821E18">
      <w:pPr>
        <w:pStyle w:val="a3"/>
        <w:rPr>
          <w:rFonts w:ascii="바탕" w:eastAsia="바탕" w:hAnsi="바탕"/>
        </w:rPr>
      </w:pPr>
    </w:p>
    <w:p w14:paraId="0081344F" w14:textId="77777777" w:rsidR="00821E18" w:rsidRPr="00433FF1" w:rsidRDefault="00000000">
      <w:pPr>
        <w:pStyle w:val="a3"/>
        <w:wordWrap/>
        <w:jc w:val="center"/>
        <w:rPr>
          <w:rFonts w:ascii="바탕" w:eastAsia="바탕" w:hAnsi="바탕"/>
        </w:rPr>
      </w:pPr>
      <w:r w:rsidRPr="00433FF1">
        <w:rPr>
          <w:rFonts w:ascii="바탕" w:eastAsia="바탕" w:hAnsi="바탕"/>
        </w:rPr>
        <w:t>“너희는 먼저 그의 나라와 그의 의를 구하라 그리하면 이 모든 것을 너희에게 더하시리라”(마 6:33).</w:t>
      </w:r>
    </w:p>
    <w:p w14:paraId="77C06734" w14:textId="77777777" w:rsidR="00821E18" w:rsidRPr="00433FF1" w:rsidRDefault="00821E18">
      <w:pPr>
        <w:pStyle w:val="a3"/>
        <w:rPr>
          <w:rFonts w:ascii="바탕" w:eastAsia="바탕" w:hAnsi="바탕"/>
        </w:rPr>
      </w:pPr>
    </w:p>
    <w:p w14:paraId="2B44320D" w14:textId="77777777" w:rsidR="00821E18" w:rsidRPr="00433FF1" w:rsidRDefault="00000000">
      <w:pPr>
        <w:pStyle w:val="a3"/>
        <w:rPr>
          <w:rFonts w:ascii="바탕" w:eastAsia="바탕" w:hAnsi="바탕"/>
        </w:rPr>
      </w:pPr>
      <w:r w:rsidRPr="00433FF1">
        <w:rPr>
          <w:rFonts w:ascii="바탕" w:eastAsia="바탕" w:hAnsi="바탕"/>
        </w:rPr>
        <w:t>그리스도인이 되면 재미가 없어진다고 말하는 사람이 많습니다. 제가 단언컨대 그것은 어떤 값진 것도 빼앗아가지 않습니다. 그리스도인에게 혼란, 가난, 괴로움이 닥칩니까? 물론 이 땅에선 그런 일이 생깁니다. 그러나 이 세상에서 맘대로 즐기며 산다고 생각되는 죄인은 세상의 질고로부터 자유로울까요? 그들도 얼굴이 창백해지고, 괴롭게 기침하면서 심한 질병에 걸린 모습을 종종 보지 않습니까? 그들이 세상 재물을 많이 잃고 불평하는 이야기를 우리는 자주 듣습니다. 그들에게는 이것이 유일한 보물입니다. 그들은 모든 것을 잃었습니다. 죄인들이 이같이 고통당한다는 사실을 우리는 종종 깨닫지 못합니다.</w:t>
      </w:r>
    </w:p>
    <w:p w14:paraId="7240DAFC" w14:textId="77777777" w:rsidR="00821E18" w:rsidRPr="00433FF1" w:rsidRDefault="00000000">
      <w:pPr>
        <w:pStyle w:val="a3"/>
        <w:rPr>
          <w:rFonts w:ascii="바탕" w:eastAsia="바탕" w:hAnsi="바탕"/>
        </w:rPr>
      </w:pPr>
      <w:r w:rsidRPr="00433FF1">
        <w:rPr>
          <w:rFonts w:ascii="바탕" w:eastAsia="바탕" w:hAnsi="바탕"/>
        </w:rPr>
        <w:tab/>
        <w:t>그리스도인은 오직 자신 만이 시련을 겪는다고 생각하기 쉽습니다. 인기 없는 진리를 받아들이고 그리스도인을 따르기로 공언하는 것이 겸손의 증거라고 생각하는 이들이 있습니다. 길은 험난해 보입니다. 치러야할 희생이 많다고 생각합니다. 실상은 아무 것도 하지 않으면서 말입니다. 그들이 하나님의 가족으로 입적함으로 희생한 것이 무엇입니까? 그리스도를 따르기 때문에 친척들과 우애가 깨질 수도 있습니다. 그러나 바뀐 것을 생각해 보십시오. 그들의 이름은 어린양의 생명책에 기록되었습니다. 그들은 높이 들려져 구원에 참여하고 하나님의 상속자가 되어 그리스도와 함께 사라지지 않는 유산을 나눕니다. 세상의 친지들과 하나로 묶는 고리가 깨어지면, 더 강한 고리가 생깁니다. 그것은 유한한 인간을 무한하신 하나님과 연결시켜주는 고리입니다. 진리를 위해 오류를, 빛을 위해 어두움을, 능력을 위해 연약함을, 의를 위해 죄를, 영원한 명예와 썩지 않는 보물을 위해 썩어질 이름과 재산을 버리는 것을 과연 희생이라고 말할 수 있겠습니까? …</w:t>
      </w:r>
    </w:p>
    <w:p w14:paraId="3D1DF394" w14:textId="77777777" w:rsidR="00821E18" w:rsidRPr="00433FF1" w:rsidRDefault="00000000">
      <w:pPr>
        <w:pStyle w:val="a3"/>
        <w:rPr>
          <w:rFonts w:ascii="바탕" w:eastAsia="바탕" w:hAnsi="바탕"/>
        </w:rPr>
      </w:pPr>
      <w:r w:rsidRPr="00433FF1">
        <w:rPr>
          <w:rFonts w:ascii="바탕" w:eastAsia="바탕" w:hAnsi="바탕"/>
        </w:rPr>
        <w:tab/>
        <w:t>이생에서도 행복할 수 있는 사람이 있다면 다름 아닌 예수 그리스도의 신실한 종들일 것입니다. …그리스도인이 험난한 길에 대해 너무 고민하기만 하면 그 길은 실제보다 더 힘들어 집니다. 만약 그들이 우울, 슬픔, 불평 대신에 긍정적인 눈으로 모든 빛을 감사하면서 경주 끝에 받을 풍성한 상급에 대해 깊이 생각한다면 그들의 표정을 환할 것입니다.</w:t>
      </w:r>
    </w:p>
    <w:p w14:paraId="41163C53"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1859년 4월 28일</w:t>
      </w:r>
    </w:p>
    <w:p w14:paraId="0D15018A"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79E8C63F" w14:textId="77777777" w:rsidR="00821E18" w:rsidRPr="00433FF1" w:rsidRDefault="00000000">
      <w:pPr>
        <w:pStyle w:val="a3"/>
        <w:rPr>
          <w:rFonts w:ascii="바탕" w:eastAsia="바탕" w:hAnsi="바탕"/>
        </w:rPr>
      </w:pPr>
      <w:r w:rsidRPr="00433FF1">
        <w:rPr>
          <w:rFonts w:ascii="바탕" w:eastAsia="바탕" w:hAnsi="바탕"/>
        </w:rPr>
        <w:lastRenderedPageBreak/>
        <w:t>5월 3일</w:t>
      </w:r>
    </w:p>
    <w:p w14:paraId="720A6B26" w14:textId="77777777" w:rsidR="00821E18" w:rsidRPr="00433FF1" w:rsidRDefault="00821E18">
      <w:pPr>
        <w:pStyle w:val="a3"/>
        <w:rPr>
          <w:rFonts w:ascii="바탕" w:eastAsia="바탕" w:hAnsi="바탕"/>
        </w:rPr>
      </w:pPr>
    </w:p>
    <w:p w14:paraId="14BD9235" w14:textId="77777777" w:rsidR="00821E18" w:rsidRPr="00433FF1" w:rsidRDefault="00000000">
      <w:pPr>
        <w:pStyle w:val="1"/>
        <w:rPr>
          <w:rFonts w:ascii="바탕" w:eastAsia="바탕" w:hAnsi="바탕"/>
        </w:rPr>
      </w:pPr>
      <w:r w:rsidRPr="00433FF1">
        <w:rPr>
          <w:rFonts w:ascii="바탕" w:eastAsia="바탕" w:hAnsi="바탕"/>
        </w:rPr>
        <w:t>자선의 복</w:t>
      </w:r>
    </w:p>
    <w:p w14:paraId="479EC967" w14:textId="77777777" w:rsidR="00821E18" w:rsidRPr="00433FF1" w:rsidRDefault="00821E18">
      <w:pPr>
        <w:pStyle w:val="a3"/>
        <w:rPr>
          <w:rFonts w:ascii="바탕" w:eastAsia="바탕" w:hAnsi="바탕"/>
        </w:rPr>
      </w:pPr>
    </w:p>
    <w:p w14:paraId="31A15F91" w14:textId="77777777" w:rsidR="00821E18" w:rsidRPr="00433FF1" w:rsidRDefault="00000000">
      <w:pPr>
        <w:pStyle w:val="a4"/>
        <w:rPr>
          <w:rFonts w:ascii="바탕" w:eastAsia="바탕" w:hAnsi="바탕"/>
        </w:rPr>
      </w:pPr>
      <w:r w:rsidRPr="00433FF1">
        <w:rPr>
          <w:rFonts w:ascii="바탕" w:eastAsia="바탕" w:hAnsi="바탕"/>
        </w:rPr>
        <w:t>“구제를 좋아하는 자는 풍족하여질 것이요 남을 윤택하게 하는 자는 윤택하여지리라”(잠 11:25).</w:t>
      </w:r>
    </w:p>
    <w:p w14:paraId="16DC0DC7" w14:textId="77777777" w:rsidR="00821E18" w:rsidRPr="00433FF1" w:rsidRDefault="00821E18">
      <w:pPr>
        <w:pStyle w:val="a3"/>
        <w:rPr>
          <w:rFonts w:ascii="바탕" w:eastAsia="바탕" w:hAnsi="바탕"/>
        </w:rPr>
      </w:pPr>
    </w:p>
    <w:p w14:paraId="13094571" w14:textId="77777777" w:rsidR="00821E18" w:rsidRPr="00433FF1" w:rsidRDefault="00000000">
      <w:pPr>
        <w:pStyle w:val="a3"/>
        <w:rPr>
          <w:rFonts w:ascii="바탕" w:eastAsia="바탕" w:hAnsi="바탕"/>
        </w:rPr>
      </w:pPr>
      <w:r w:rsidRPr="00433FF1">
        <w:rPr>
          <w:rFonts w:ascii="바탕" w:eastAsia="바탕" w:hAnsi="바탕"/>
        </w:rPr>
        <w:t>거룩한 지혜이신 분께서는 구원의 계획 속에 작용과 반작용의 법칙이 작용하게 하셔서 자선 사업은 두 배로 복을 받게 하셨습니다. 필요한 자에게 주는 사람은 남에게 복을 베푸는 것입니다. 그들 자신은 더 큰 복을 받습니다.</w:t>
      </w:r>
    </w:p>
    <w:p w14:paraId="65B9B1BA" w14:textId="77777777" w:rsidR="00821E18" w:rsidRPr="00433FF1" w:rsidRDefault="00000000">
      <w:pPr>
        <w:pStyle w:val="a3"/>
        <w:rPr>
          <w:rFonts w:ascii="바탕" w:eastAsia="바탕" w:hAnsi="바탕"/>
        </w:rPr>
      </w:pPr>
      <w:r w:rsidRPr="00433FF1">
        <w:rPr>
          <w:rFonts w:ascii="바탕" w:eastAsia="바탕" w:hAnsi="바탕"/>
        </w:rPr>
        <w:tab/>
        <w:t>자선의 복을 잃지 않도록 구세주께서는 우리를 그분의 동역자로 삼으셨습니다. 우리의 자선이 요청되는 일련의 환경으로 이끄심으로 그분은 우리가 관용의 정신을 최대한 개발하고, 가난한 자들에게 베풀고 도우며 그분의 사업을 진척시키게 하십니다. 그들의 결핍은 황폐한 세상에서 우리가 재산과 영향력의 달란트를 사용하고, 그들에게 절실한 진리를 전하게 만듭니다. 우리는 줌으로써 남을 축복하며 그리하여 참된 부를 축적합니다. …</w:t>
      </w:r>
    </w:p>
    <w:p w14:paraId="1FE416D2" w14:textId="77777777" w:rsidR="00821E18" w:rsidRPr="00433FF1" w:rsidRDefault="00000000">
      <w:pPr>
        <w:pStyle w:val="a3"/>
        <w:rPr>
          <w:rFonts w:ascii="바탕" w:eastAsia="바탕" w:hAnsi="바탕"/>
        </w:rPr>
      </w:pPr>
      <w:r w:rsidRPr="00433FF1">
        <w:rPr>
          <w:rFonts w:ascii="바탕" w:eastAsia="바탕" w:hAnsi="바탕"/>
        </w:rPr>
        <w:tab/>
        <w:t>그리스도의 십자가는 구주를 따르는 모든 자들에게 관용을 호소합니다. 그것이 말하는 원칙은 “주고 또 주라.”입니다. 실제적인 사랑과 선행으로 이 원칙을 수행하는 것이 그리스도인 생활의 참된 열매입니다. 세상의 원칙은 “모으고 또 모으라.”입니다. 그렇게 해서 행복해지려고 하지만 그 열매는 고통과 죽음입니다. …</w:t>
      </w:r>
    </w:p>
    <w:p w14:paraId="0C4C3F7F" w14:textId="77777777" w:rsidR="00821E18" w:rsidRPr="00433FF1" w:rsidRDefault="00000000">
      <w:pPr>
        <w:pStyle w:val="a3"/>
        <w:rPr>
          <w:rFonts w:ascii="바탕" w:eastAsia="바탕" w:hAnsi="바탕"/>
        </w:rPr>
      </w:pPr>
      <w:r w:rsidRPr="00433FF1">
        <w:rPr>
          <w:rFonts w:ascii="바탕" w:eastAsia="바탕" w:hAnsi="바탕"/>
        </w:rPr>
        <w:tab/>
        <w:t>그리스도께서 인간에게 내리신 과업은 복음 전파입니다. 복음을 설교하는 사람도 있어야 하지만 그분께선 또 헌금에 대한 요구에 응하라고 요청하십니다. 그것은 이 땅에서 그분의 사업을 이루는 데 사용됩니다. 이것은 하나님께서 우리를 높이시는 방법 중 하나입니다. 또 우리에게 정확히 필요한 일이기도 합니다. 우리 마음에 깊은 동정심을 일깨우고 온 마음을 기울이게 해주기 때문입니다. …</w:t>
      </w:r>
    </w:p>
    <w:p w14:paraId="642CB05E" w14:textId="77777777" w:rsidR="00821E18" w:rsidRPr="00433FF1" w:rsidRDefault="00000000">
      <w:pPr>
        <w:pStyle w:val="a3"/>
        <w:rPr>
          <w:rFonts w:ascii="바탕" w:eastAsia="바탕" w:hAnsi="바탕"/>
        </w:rPr>
      </w:pPr>
      <w:r w:rsidRPr="00433FF1">
        <w:rPr>
          <w:rFonts w:ascii="바탕" w:eastAsia="바탕" w:hAnsi="바탕"/>
        </w:rPr>
        <w:tab/>
        <w:t>우리가 창조주와 같이 자애롭고 사심 없는 품성을 지니도록 하나님께서는 자선 제도를 계획하셨습니다. …</w:t>
      </w:r>
    </w:p>
    <w:p w14:paraId="2177000F" w14:textId="77777777" w:rsidR="00821E18" w:rsidRPr="00433FF1" w:rsidRDefault="00000000">
      <w:pPr>
        <w:pStyle w:val="a3"/>
        <w:rPr>
          <w:rFonts w:ascii="바탕" w:eastAsia="바탕" w:hAnsi="바탕"/>
        </w:rPr>
      </w:pPr>
      <w:r w:rsidRPr="00433FF1">
        <w:rPr>
          <w:rFonts w:ascii="바탕" w:eastAsia="바탕" w:hAnsi="바탕"/>
        </w:rPr>
        <w:tab/>
        <w:t>그리스도를 믿는 사람은 그분의 사랑을 지속되게 해야 합니다. … 자기희생과 극기의 삶으로 갈보리 십자가에 나아갑시다. 하늘 왕자께서 당신을 위해 죽으시는 장면을 십자가 앞에 서서 본다면 “아니요. 저는 아무것도 줄 게 없어요.”라고 말하면서 마음을 닫을 수 있을까요? 하나</w:t>
      </w:r>
      <w:r w:rsidRPr="00433FF1">
        <w:rPr>
          <w:rFonts w:ascii="바탕" w:eastAsia="바탕" w:hAnsi="바탕"/>
        </w:rPr>
        <w:lastRenderedPageBreak/>
        <w:t>님께서는 당신이 최선을 다할 때 복 주실 것입니다.</w:t>
      </w:r>
    </w:p>
    <w:p w14:paraId="6D4A073A"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1907년 10월 3일</w:t>
      </w:r>
    </w:p>
    <w:p w14:paraId="4C043CB9" w14:textId="77777777" w:rsidR="00821E18" w:rsidRPr="00433FF1" w:rsidRDefault="00000000">
      <w:pPr>
        <w:pStyle w:val="a3"/>
        <w:rPr>
          <w:rFonts w:ascii="바탕" w:eastAsia="바탕" w:hAnsi="바탕"/>
        </w:rPr>
      </w:pPr>
      <w:r w:rsidRPr="00433FF1">
        <w:rPr>
          <w:rFonts w:ascii="바탕" w:eastAsia="바탕" w:hAnsi="바탕"/>
        </w:rPr>
        <w:br w:type="page"/>
      </w:r>
    </w:p>
    <w:p w14:paraId="599A5A66" w14:textId="77777777" w:rsidR="00821E18" w:rsidRPr="00433FF1" w:rsidRDefault="00000000">
      <w:pPr>
        <w:pStyle w:val="a3"/>
        <w:rPr>
          <w:rFonts w:ascii="바탕" w:eastAsia="바탕" w:hAnsi="바탕"/>
        </w:rPr>
      </w:pPr>
      <w:r w:rsidRPr="00433FF1">
        <w:rPr>
          <w:rFonts w:ascii="바탕" w:eastAsia="바탕" w:hAnsi="바탕"/>
        </w:rPr>
        <w:lastRenderedPageBreak/>
        <w:t>5월 4일</w:t>
      </w:r>
    </w:p>
    <w:p w14:paraId="118AE90D" w14:textId="77777777" w:rsidR="00821E18" w:rsidRPr="00433FF1" w:rsidRDefault="00821E18">
      <w:pPr>
        <w:pStyle w:val="a3"/>
        <w:rPr>
          <w:rFonts w:ascii="바탕" w:eastAsia="바탕" w:hAnsi="바탕"/>
        </w:rPr>
      </w:pPr>
    </w:p>
    <w:p w14:paraId="191B6414" w14:textId="77777777" w:rsidR="00821E18" w:rsidRPr="00433FF1" w:rsidRDefault="00000000">
      <w:pPr>
        <w:pStyle w:val="1"/>
        <w:rPr>
          <w:rFonts w:ascii="바탕" w:eastAsia="바탕" w:hAnsi="바탕"/>
        </w:rPr>
      </w:pPr>
      <w:r w:rsidRPr="00433FF1">
        <w:rPr>
          <w:rFonts w:ascii="바탕" w:eastAsia="바탕" w:hAnsi="바탕"/>
        </w:rPr>
        <w:t>하나님께서 무리한 요구를 하실까?</w:t>
      </w:r>
    </w:p>
    <w:p w14:paraId="4ADB0A43" w14:textId="77777777" w:rsidR="00821E18" w:rsidRPr="00433FF1" w:rsidRDefault="00821E18">
      <w:pPr>
        <w:pStyle w:val="a3"/>
        <w:rPr>
          <w:rFonts w:ascii="바탕" w:eastAsia="바탕" w:hAnsi="바탕"/>
        </w:rPr>
      </w:pPr>
    </w:p>
    <w:p w14:paraId="5025929E" w14:textId="77777777" w:rsidR="00821E18" w:rsidRPr="00433FF1" w:rsidRDefault="00000000">
      <w:pPr>
        <w:pStyle w:val="a4"/>
        <w:rPr>
          <w:rFonts w:ascii="바탕" w:eastAsia="바탕" w:hAnsi="바탕"/>
        </w:rPr>
      </w:pPr>
      <w:r w:rsidRPr="00433FF1">
        <w:rPr>
          <w:rFonts w:ascii="바탕" w:eastAsia="바탕" w:hAnsi="바탕"/>
        </w:rPr>
        <w:t>“이 세상이나 세상에 있는 것들을 사랑치 말라”(요일 2:15).</w:t>
      </w:r>
    </w:p>
    <w:p w14:paraId="4C768EEA" w14:textId="77777777" w:rsidR="00821E18" w:rsidRPr="00433FF1" w:rsidRDefault="00821E18">
      <w:pPr>
        <w:pStyle w:val="a3"/>
        <w:rPr>
          <w:rFonts w:ascii="바탕" w:eastAsia="바탕" w:hAnsi="바탕"/>
        </w:rPr>
      </w:pPr>
    </w:p>
    <w:p w14:paraId="7B5586D6" w14:textId="77777777" w:rsidR="00821E18" w:rsidRPr="00433FF1" w:rsidRDefault="00000000">
      <w:pPr>
        <w:pStyle w:val="a3"/>
        <w:rPr>
          <w:rFonts w:ascii="바탕" w:eastAsia="바탕" w:hAnsi="바탕"/>
        </w:rPr>
      </w:pPr>
      <w:r w:rsidRPr="00433FF1">
        <w:rPr>
          <w:rFonts w:ascii="바탕" w:eastAsia="바탕" w:hAnsi="바탕"/>
        </w:rPr>
        <w:t>우리는 그리스도 안에서 아름다움과 사랑스러움을 봅니다. 그분 안에서 비할 수 없는 매력을 발견합니다. 그분은 하늘 통치자이셨습니다. 온 하늘은 화려함으로 가득했습니다. 천사들은 그분 앞에 엎드려 경배했고 기쁜 마음으로 그 율법을 따랐습니다. 우리 구주께서는 그 모든 것을 버리셨습니다. 영광, 존귀, 위엄을 버리시고 이 땅에 오셔서 아버지의 율법은 범한 반역자 무리를 위해 죽으셨습니다. 그리스도께서는 타락한 인류를 구하시려고 자신을 겸손히 낮추셨습니다. 그분은 고난의 잔을 비우시고 그 자리에 복의 잔을 두셨습니다. 그렇습니다. 우리를 위해 한 방울로 남기지 않으셨습니다. 이 모든 사실을 알면서도 계속 죄와 어리석은 길을 선택하는 사람들이 많습니다. 예수는 여전히 그들을 초청하십니다. “원하는 자는 누구든지 와서 값없이 생명수를 마시라.”고 하십니다. …</w:t>
      </w:r>
    </w:p>
    <w:p w14:paraId="1B22CC29" w14:textId="77777777" w:rsidR="00821E18" w:rsidRPr="00433FF1" w:rsidRDefault="00000000">
      <w:pPr>
        <w:pStyle w:val="a3"/>
        <w:rPr>
          <w:rFonts w:ascii="바탕" w:eastAsia="바탕" w:hAnsi="바탕"/>
        </w:rPr>
      </w:pPr>
      <w:r w:rsidRPr="00433FF1">
        <w:rPr>
          <w:rFonts w:ascii="바탕" w:eastAsia="바탕" w:hAnsi="바탕"/>
        </w:rPr>
        <w:tab/>
        <w:t>하나님의 진리에 집중하고 그것을 굳게 붙잡아야 합니다. 그렇게 하면 그것은 우리 삶에서 거룩하게 하는 능력으로 작용합니다. 영광의 왕국에 합당하도록 준비시켜줍니다. 유예의 기간이 끝날 때 아름다우신 왕을 보고 그분과 영원히 함께 하게 해줍니다. …</w:t>
      </w:r>
    </w:p>
    <w:p w14:paraId="20FF03A8" w14:textId="77777777" w:rsidR="00821E18" w:rsidRPr="00433FF1" w:rsidRDefault="00000000">
      <w:pPr>
        <w:pStyle w:val="a3"/>
        <w:rPr>
          <w:rFonts w:ascii="바탕" w:eastAsia="바탕" w:hAnsi="바탕"/>
        </w:rPr>
      </w:pPr>
      <w:r w:rsidRPr="00433FF1">
        <w:rPr>
          <w:rFonts w:ascii="바탕" w:eastAsia="바탕" w:hAnsi="바탕"/>
        </w:rPr>
        <w:tab/>
        <w:t xml:space="preserve">하나님께서 요구하시는 것은 존재 전체에서 나타나는 힘입니다. 그분은 당신이 세상과, 그리고 세상 사물과 분리되기를 요청하십니다. "이 세상이나 세상에 있는 것들을 사랑치 말라 누구든지 세상을 사랑하면 아버지의 사랑이 그 속에 있지 아니하니." 세상에 대한 사랑을 끊으라고 요구하시는데 그렇다면 그 대신 무엇을 얻게 될까요? “내가 너의 아버지가 되리라.” 친구와 우정을 끊어야 합니까? 주변 사람들이 그리스도의 요구를 따르지 않기 때문에 진리를 위해 홀로 자리를 지켜야 할 때가 있습니까? 그들로부터 소외되었다는 느낌을 받기도 합니까? 물론입니다. 이것이 당신이 져야할 십자가입니다. 진리를 따르지 못하겠다고 말하는 이들이 많은 것도 바로 이것 때문입니다. 그러나 주님께서는 말씀하십니다. “아비나 어미를 나보다 더 사랑하는 자는 내게 합당치 아니하고 아들이나 딸을 나보다 더 사랑하는 자도 내게 합당치 아니하고 아무든지 나를 따라 오려거든 자기를 부인하고 자기 십자가를 지고 나를 좇을 것이니라.” 여기, 진리의 요청에 굴복하지 않는 이들과 단절하게 만드는 극기와 희생의 십자가가  있습니다. 당신을 위해 모든 것을 </w:t>
      </w:r>
      <w:r w:rsidRPr="00433FF1">
        <w:rPr>
          <w:rFonts w:ascii="바탕" w:eastAsia="바탕" w:hAnsi="바탕"/>
        </w:rPr>
        <w:lastRenderedPageBreak/>
        <w:t>희생하신 분에게 드리는 이 희생이 너무 큰 것일까요?</w:t>
      </w:r>
    </w:p>
    <w:p w14:paraId="723C17CC"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1870년 4월 19일</w:t>
      </w:r>
    </w:p>
    <w:p w14:paraId="0669F02A" w14:textId="77777777" w:rsidR="00821E18" w:rsidRPr="00433FF1" w:rsidRDefault="00000000">
      <w:pPr>
        <w:pStyle w:val="a3"/>
        <w:rPr>
          <w:rFonts w:ascii="바탕" w:eastAsia="바탕" w:hAnsi="바탕"/>
        </w:rPr>
      </w:pPr>
      <w:r w:rsidRPr="00433FF1">
        <w:rPr>
          <w:rFonts w:ascii="바탕" w:eastAsia="바탕" w:hAnsi="바탕"/>
        </w:rPr>
        <w:br w:type="page"/>
      </w:r>
    </w:p>
    <w:p w14:paraId="292F22E6" w14:textId="77777777" w:rsidR="00821E18" w:rsidRPr="00433FF1" w:rsidRDefault="00000000">
      <w:pPr>
        <w:pStyle w:val="a3"/>
        <w:rPr>
          <w:rFonts w:ascii="바탕" w:eastAsia="바탕" w:hAnsi="바탕"/>
        </w:rPr>
      </w:pPr>
      <w:r w:rsidRPr="00433FF1">
        <w:rPr>
          <w:rFonts w:ascii="바탕" w:eastAsia="바탕" w:hAnsi="바탕"/>
        </w:rPr>
        <w:lastRenderedPageBreak/>
        <w:t>5월 5일</w:t>
      </w:r>
    </w:p>
    <w:p w14:paraId="105A8868" w14:textId="77777777" w:rsidR="00821E18" w:rsidRPr="00433FF1" w:rsidRDefault="00821E18">
      <w:pPr>
        <w:pStyle w:val="a3"/>
        <w:rPr>
          <w:rFonts w:ascii="바탕" w:eastAsia="바탕" w:hAnsi="바탕"/>
        </w:rPr>
      </w:pPr>
    </w:p>
    <w:p w14:paraId="7C2FAFC1" w14:textId="77777777" w:rsidR="00821E18" w:rsidRPr="00433FF1" w:rsidRDefault="00000000">
      <w:pPr>
        <w:pStyle w:val="1"/>
        <w:rPr>
          <w:rFonts w:ascii="바탕" w:eastAsia="바탕" w:hAnsi="바탕"/>
        </w:rPr>
      </w:pPr>
      <w:r w:rsidRPr="00433FF1">
        <w:rPr>
          <w:rFonts w:ascii="바탕" w:eastAsia="바탕" w:hAnsi="바탕"/>
        </w:rPr>
        <w:t>참 그리스도인은 행복하다.</w:t>
      </w:r>
    </w:p>
    <w:p w14:paraId="4C76853C" w14:textId="77777777" w:rsidR="00821E18" w:rsidRPr="00433FF1" w:rsidRDefault="00821E18">
      <w:pPr>
        <w:pStyle w:val="a3"/>
        <w:rPr>
          <w:rFonts w:ascii="바탕" w:eastAsia="바탕" w:hAnsi="바탕"/>
        </w:rPr>
      </w:pPr>
    </w:p>
    <w:p w14:paraId="79E22E07" w14:textId="77777777" w:rsidR="00821E18" w:rsidRPr="00433FF1" w:rsidRDefault="00000000">
      <w:pPr>
        <w:pStyle w:val="a4"/>
        <w:rPr>
          <w:rFonts w:ascii="바탕" w:eastAsia="바탕" w:hAnsi="바탕"/>
        </w:rPr>
      </w:pPr>
      <w:r w:rsidRPr="00433FF1">
        <w:rPr>
          <w:rFonts w:ascii="바탕" w:eastAsia="바탕" w:hAnsi="바탕"/>
        </w:rPr>
        <w:t>“날마다 우리 짐을 지시는 주 곧 우리의 구원이신 하나님을 찬송할지로다”(시 68:19).</w:t>
      </w:r>
    </w:p>
    <w:p w14:paraId="750CBD93" w14:textId="77777777" w:rsidR="00821E18" w:rsidRPr="00433FF1" w:rsidRDefault="00821E18">
      <w:pPr>
        <w:pStyle w:val="a3"/>
        <w:rPr>
          <w:rFonts w:ascii="바탕" w:eastAsia="바탕" w:hAnsi="바탕"/>
        </w:rPr>
      </w:pPr>
    </w:p>
    <w:p w14:paraId="04D19423" w14:textId="77777777" w:rsidR="00821E18" w:rsidRPr="00433FF1" w:rsidRDefault="00000000">
      <w:pPr>
        <w:pStyle w:val="a3"/>
        <w:rPr>
          <w:rFonts w:ascii="바탕" w:eastAsia="바탕" w:hAnsi="바탕"/>
        </w:rPr>
      </w:pPr>
      <w:r w:rsidRPr="00433FF1">
        <w:rPr>
          <w:rFonts w:ascii="바탕" w:eastAsia="바탕" w:hAnsi="바탕"/>
        </w:rPr>
        <w:t>그리스도인은 가장 활기차고 행복한 사람이어야 합니다. 하나님이 그들의 아버지이며 영원한 친구라는 사실을 깨달을 것이기 때문입니다. 그러나 그리스도인이라고 말하면서도 그리스도교 신앙을 옳게 드러내지 못하는 사람이 많습니다. 그들은 먹구름 아래 있는 것처럼 우울해보입니다. 그리스도인이 되기 위해 엄청난 희생을 치렀다고 그들은 종종 말합니다. 그리고 불신자들에게는 자기의 경험을 예로 들면서 삶을 유쾌하고 즐겁게 하는 것은 전부 포기해야 한다고 호소합니다. 그들은 그리스도인의 복된 소망 위에 어둠의 천을 덮어버립니다. 그래서 준비된 영혼들에게도 하나님의 요구사항은 부담스러운 것이고 기쁨과 환희를 주는 모든 것을 희생하야 할 것처럼 보입니다.</w:t>
      </w:r>
    </w:p>
    <w:p w14:paraId="772CAD32" w14:textId="77777777" w:rsidR="00821E18" w:rsidRPr="00433FF1" w:rsidRDefault="00000000">
      <w:pPr>
        <w:pStyle w:val="a3"/>
        <w:rPr>
          <w:rFonts w:ascii="바탕" w:eastAsia="바탕" w:hAnsi="바탕"/>
        </w:rPr>
      </w:pPr>
      <w:r w:rsidRPr="00433FF1">
        <w:rPr>
          <w:rFonts w:ascii="바탕" w:eastAsia="바탕" w:hAnsi="바탕"/>
        </w:rPr>
        <w:tab/>
        <w:t>자신이 아무리 그리스도인이라고 주장해도 이런 사람들은 참된 경험이 없다고 단언 할 수 있습니다. 하나님은 사랑이십니다. 하나님 안에 거하는 이마다 사랑 안에 거합니다. 하늘 아버지의 사랑과 부드러운 동정을 경험으로 체득한 사람은 누구나 가는 곳마다 빛과 기쁨을 나눌 것입니다. 그들의 존재와 영향은 동료들에게 감미로운 꽃향기가 될 것입니다. 하늘의 하나님과 연결되어 있으므로 그들과 교제하는 모든 사람들에게 하늘의 순결함과 사랑스러움이 전해지기 때문입니다. 이렇게 그들은 세상의 빛과 소금이 됩니다. …</w:t>
      </w:r>
    </w:p>
    <w:p w14:paraId="07FD56FF" w14:textId="77777777" w:rsidR="00821E18" w:rsidRPr="00433FF1" w:rsidRDefault="00000000">
      <w:pPr>
        <w:pStyle w:val="a3"/>
        <w:rPr>
          <w:rFonts w:ascii="바탕" w:eastAsia="바탕" w:hAnsi="바탕"/>
        </w:rPr>
      </w:pPr>
      <w:r w:rsidRPr="00433FF1">
        <w:rPr>
          <w:rFonts w:ascii="바탕" w:eastAsia="바탕" w:hAnsi="바탕"/>
        </w:rPr>
        <w:tab/>
        <w:t>예술가들이 어디서 영감을 얻습니까? 천연계입니다. 가장 위대하신 예술가께서 변화무쌍한 하늘의 화폭 위에 화려한 일몰을 수놓으십니다. 마치 하늘 왕국의 정문이 열린 것처럼 하늘을 금빛, 은빛, 자홍빛으로 물들이셔서 그 안에 가득한 영광을 마음에 상상해보게 합니다. …</w:t>
      </w:r>
    </w:p>
    <w:p w14:paraId="1CFF239F" w14:textId="77777777" w:rsidR="00821E18" w:rsidRPr="00433FF1" w:rsidRDefault="00000000">
      <w:pPr>
        <w:pStyle w:val="a3"/>
        <w:rPr>
          <w:rFonts w:ascii="바탕" w:eastAsia="바탕" w:hAnsi="바탕"/>
        </w:rPr>
      </w:pPr>
      <w:r w:rsidRPr="00433FF1">
        <w:rPr>
          <w:rFonts w:ascii="바탕" w:eastAsia="바탕" w:hAnsi="바탕"/>
        </w:rPr>
        <w:tab/>
        <w:t>자연의 아름다움에 이끌리고 하나님께서 인간의 행복을 위해 지으신 사물들을 접할 때 우리는 하나님을 엄하기만 한 재판관이 아니라 자비롭고 사랑스러운 하늘 아버지로 연상할 수 있습니다. …천연계 속에서 하나님을 묵상하면 경이와 숭경이 어우러진 깊고 신선한 사랑에 눈이 뜨이고 마음이 고동칠 것입니다.</w:t>
      </w:r>
    </w:p>
    <w:p w14:paraId="030639F8"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1871년 7월 25일</w:t>
      </w:r>
    </w:p>
    <w:p w14:paraId="20EAA335" w14:textId="77777777" w:rsidR="00821E18" w:rsidRPr="00433FF1" w:rsidRDefault="00000000">
      <w:pPr>
        <w:pStyle w:val="a3"/>
        <w:rPr>
          <w:rFonts w:ascii="바탕" w:eastAsia="바탕" w:hAnsi="바탕"/>
        </w:rPr>
      </w:pPr>
      <w:r w:rsidRPr="00433FF1">
        <w:rPr>
          <w:rFonts w:ascii="바탕" w:eastAsia="바탕" w:hAnsi="바탕"/>
        </w:rPr>
        <w:br w:type="page"/>
      </w:r>
    </w:p>
    <w:p w14:paraId="6483E000" w14:textId="77777777" w:rsidR="00821E18" w:rsidRPr="00433FF1" w:rsidRDefault="00000000">
      <w:pPr>
        <w:pStyle w:val="a3"/>
        <w:rPr>
          <w:rFonts w:ascii="바탕" w:eastAsia="바탕" w:hAnsi="바탕"/>
        </w:rPr>
      </w:pPr>
      <w:r w:rsidRPr="00433FF1">
        <w:rPr>
          <w:rFonts w:ascii="바탕" w:eastAsia="바탕" w:hAnsi="바탕"/>
        </w:rPr>
        <w:lastRenderedPageBreak/>
        <w:t>5월 6일</w:t>
      </w:r>
    </w:p>
    <w:p w14:paraId="3235563D" w14:textId="77777777" w:rsidR="00821E18" w:rsidRPr="00433FF1" w:rsidRDefault="00821E18">
      <w:pPr>
        <w:pStyle w:val="a3"/>
        <w:rPr>
          <w:rFonts w:ascii="바탕" w:eastAsia="바탕" w:hAnsi="바탕"/>
        </w:rPr>
      </w:pPr>
    </w:p>
    <w:p w14:paraId="433A2DC3" w14:textId="77777777" w:rsidR="00821E18" w:rsidRPr="00433FF1" w:rsidRDefault="00000000">
      <w:pPr>
        <w:pStyle w:val="1"/>
        <w:rPr>
          <w:rFonts w:ascii="바탕" w:eastAsia="바탕" w:hAnsi="바탕"/>
        </w:rPr>
      </w:pPr>
      <w:r w:rsidRPr="00433FF1">
        <w:rPr>
          <w:rFonts w:ascii="바탕" w:eastAsia="바탕" w:hAnsi="바탕"/>
        </w:rPr>
        <w:t>라오디게아 교회</w:t>
      </w:r>
    </w:p>
    <w:p w14:paraId="29FA763F" w14:textId="77777777" w:rsidR="00821E18" w:rsidRPr="00433FF1" w:rsidRDefault="00821E18">
      <w:pPr>
        <w:pStyle w:val="a3"/>
        <w:rPr>
          <w:rFonts w:ascii="바탕" w:eastAsia="바탕" w:hAnsi="바탕"/>
        </w:rPr>
      </w:pPr>
    </w:p>
    <w:p w14:paraId="089711A7" w14:textId="77777777" w:rsidR="00821E18" w:rsidRPr="00433FF1" w:rsidRDefault="00000000">
      <w:pPr>
        <w:pStyle w:val="a4"/>
        <w:rPr>
          <w:rFonts w:ascii="바탕" w:eastAsia="바탕" w:hAnsi="바탕"/>
        </w:rPr>
      </w:pPr>
      <w:r w:rsidRPr="00433FF1">
        <w:rPr>
          <w:rFonts w:ascii="바탕" w:eastAsia="바탕" w:hAnsi="바탕"/>
        </w:rPr>
        <w:t>“무릇 내가 사랑하는 자를 책망하여 징계하노니 그러므로 네가 열심을 내라 회개하라”(계 3:19).</w:t>
      </w:r>
    </w:p>
    <w:p w14:paraId="268CE114" w14:textId="77777777" w:rsidR="00821E18" w:rsidRPr="00433FF1" w:rsidRDefault="00821E18">
      <w:pPr>
        <w:pStyle w:val="a3"/>
        <w:rPr>
          <w:rFonts w:ascii="바탕" w:eastAsia="바탕" w:hAnsi="바탕"/>
        </w:rPr>
      </w:pPr>
    </w:p>
    <w:p w14:paraId="05A37298" w14:textId="77777777" w:rsidR="00821E18" w:rsidRPr="00433FF1" w:rsidRDefault="00000000">
      <w:pPr>
        <w:pStyle w:val="a3"/>
        <w:rPr>
          <w:rFonts w:ascii="바탕" w:eastAsia="바탕" w:hAnsi="바탕"/>
        </w:rPr>
      </w:pPr>
      <w:r w:rsidRPr="00433FF1">
        <w:rPr>
          <w:rFonts w:ascii="바탕" w:eastAsia="바탕" w:hAnsi="바탕"/>
        </w:rPr>
        <w:t>라오디게아 교회에 전하는 기별은 충격적인 책망이며 오늘날 하나님의 백성에게도 적용될 수 있습니다. …</w:t>
      </w:r>
    </w:p>
    <w:p w14:paraId="6A6FD8C7" w14:textId="77777777" w:rsidR="00821E18" w:rsidRPr="00433FF1" w:rsidRDefault="00000000">
      <w:pPr>
        <w:pStyle w:val="a3"/>
        <w:rPr>
          <w:rFonts w:ascii="바탕" w:eastAsia="바탕" w:hAnsi="바탕"/>
        </w:rPr>
      </w:pPr>
      <w:r w:rsidRPr="00433FF1">
        <w:rPr>
          <w:rFonts w:ascii="바탕" w:eastAsia="바탕" w:hAnsi="바탕"/>
        </w:rPr>
        <w:tab/>
        <w:t>백성에게 경고하도록 주님께 부름 받은 사역자들이 전해야할 기별은 평화와 안전이 아닙니다.  …라오디게아 교회에 보내는 기별에서 하나님의 백성은 육신적 안도감에 사로잡혀 있습니다. 자신의 영적 수준이 높다고 믿으며 마음 놓고 있습니다.  …</w:t>
      </w:r>
    </w:p>
    <w:p w14:paraId="5FDC46E6" w14:textId="77777777" w:rsidR="00821E18" w:rsidRPr="00433FF1" w:rsidRDefault="00000000">
      <w:pPr>
        <w:pStyle w:val="a3"/>
        <w:rPr>
          <w:rFonts w:ascii="바탕" w:eastAsia="바탕" w:hAnsi="바탕"/>
        </w:rPr>
      </w:pPr>
      <w:r w:rsidRPr="00433FF1">
        <w:rPr>
          <w:rFonts w:ascii="바탕" w:eastAsia="바탕" w:hAnsi="바탕"/>
        </w:rPr>
        <w:t>참된 증인이신 분의 기별에 의하면 하나님의 백성이 안타까운 착각에 빠져 있고 순진하게 그것을 믿고 있습니다. 자신들의 상태가 하나님 보시기에 한심한 지를 그들은 알지 못합니다. 그들은 영적으로 높은 경지에 올랐다고 자만하지만, 참된 증인께서는 그들이 영적으로 눈멀고, 헐벗고, 가련한 처지에 있다고 책망하심으로 그들의 확신을 깨뜨리십니다.  …</w:t>
      </w:r>
    </w:p>
    <w:p w14:paraId="2098C205" w14:textId="77777777" w:rsidR="00821E18" w:rsidRPr="00433FF1" w:rsidRDefault="00000000">
      <w:pPr>
        <w:pStyle w:val="a3"/>
        <w:rPr>
          <w:rFonts w:ascii="바탕" w:eastAsia="바탕" w:hAnsi="바탕"/>
        </w:rPr>
      </w:pPr>
      <w:r w:rsidRPr="00433FF1">
        <w:rPr>
          <w:rFonts w:ascii="바탕" w:eastAsia="바탕" w:hAnsi="바탕"/>
        </w:rPr>
        <w:t xml:space="preserve">그리스도인의 삶은 끝없는 전쟁과 행진입니다. 그 전쟁은 멈추지 않습니다. 사탄의 시험을 이기려면  끊임없이 계속 노력해야 합니다.  …우리는 어마어마하게 제공되는 명백한 성경의 증언들로 자신을 지켜나갑니다. 그러나 성경이 말하는 겸손, 인내, 믿음, 사랑, 극기, 주의, 희생의 정신은 결여되어 있습니다. 우리는 성서적인 거룩을 이루어야 합니다. 죄가 하나님 백성 사이에 횡행하고 있습니다. </w:t>
      </w:r>
    </w:p>
    <w:p w14:paraId="1F57F2D7" w14:textId="77777777" w:rsidR="00821E18" w:rsidRPr="00433FF1" w:rsidRDefault="00000000">
      <w:pPr>
        <w:pStyle w:val="a3"/>
        <w:rPr>
          <w:rFonts w:ascii="바탕" w:eastAsia="바탕" w:hAnsi="바탕"/>
        </w:rPr>
      </w:pPr>
      <w:r w:rsidRPr="00433FF1">
        <w:rPr>
          <w:rFonts w:ascii="바탕" w:eastAsia="바탕" w:hAnsi="바탕"/>
        </w:rPr>
        <w:t>…의심과 달콤한 죄에 집착하면서도 자신은 아무 것도 부족한 게 없다고 속고 있는 사람이 많습니다.</w:t>
      </w:r>
    </w:p>
    <w:p w14:paraId="0C0BDE5A" w14:textId="77777777" w:rsidR="00821E18" w:rsidRPr="00433FF1" w:rsidRDefault="00000000">
      <w:pPr>
        <w:pStyle w:val="a3"/>
        <w:rPr>
          <w:rFonts w:ascii="바탕" w:eastAsia="바탕" w:hAnsi="바탕"/>
        </w:rPr>
      </w:pPr>
      <w:r w:rsidRPr="00433FF1">
        <w:rPr>
          <w:rFonts w:ascii="바탕" w:eastAsia="바탕" w:hAnsi="바탕"/>
        </w:rPr>
        <w:t xml:space="preserve"> …사실 그리스도의 십자가 군사는 죄를 책망하고, 의를 옹호하면서 영혼의 원수를 대적하는 운동에 모두 참여하고 있습니다. …영원한 생명은 무한한 가치가 있으며 우리가 지닌 모든 것을 지불해야 합니다. …</w:t>
      </w:r>
    </w:p>
    <w:p w14:paraId="3E5DD7AC" w14:textId="77777777" w:rsidR="00821E18" w:rsidRPr="00433FF1" w:rsidRDefault="00000000">
      <w:pPr>
        <w:pStyle w:val="a3"/>
        <w:rPr>
          <w:rFonts w:ascii="바탕" w:eastAsia="바탕" w:hAnsi="바탕"/>
        </w:rPr>
      </w:pPr>
      <w:r w:rsidRPr="00433FF1">
        <w:rPr>
          <w:rFonts w:ascii="바탕" w:eastAsia="바탕" w:hAnsi="바탕"/>
        </w:rPr>
        <w:tab/>
        <w:t>목회자가 이론적인 주제를 제시하는 것만으로는 충분하지 않습니다. 그들은 그리스도께서 제자들에게 전하신 실제적 교훈들을 연구하여 자기 자신과 백성에게 밀접하게 적용시켜야 합니다. 그리스도께서 이와 같이 책망의 기별을 주신다고 해서 그분은 백성에 대해 자비로운 사랑</w:t>
      </w:r>
      <w:r w:rsidRPr="00433FF1">
        <w:rPr>
          <w:rFonts w:ascii="바탕" w:eastAsia="바탕" w:hAnsi="바탕"/>
        </w:rPr>
        <w:lastRenderedPageBreak/>
        <w:t>이 결여되었다고 추측해야 할까요? 아닙니다! …그분은 사랑하시는 자를 징계하십니다.</w:t>
      </w:r>
    </w:p>
    <w:p w14:paraId="3127A512"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1873년 9월 16일</w:t>
      </w:r>
    </w:p>
    <w:p w14:paraId="58F4773C" w14:textId="77777777" w:rsidR="00821E18" w:rsidRPr="00433FF1" w:rsidRDefault="00000000">
      <w:pPr>
        <w:pStyle w:val="a3"/>
        <w:rPr>
          <w:rFonts w:ascii="바탕" w:eastAsia="바탕" w:hAnsi="바탕"/>
        </w:rPr>
      </w:pPr>
      <w:r w:rsidRPr="00433FF1">
        <w:rPr>
          <w:rFonts w:ascii="바탕" w:eastAsia="바탕" w:hAnsi="바탕"/>
        </w:rPr>
        <w:br w:type="page"/>
      </w:r>
    </w:p>
    <w:p w14:paraId="358F0E84" w14:textId="77777777" w:rsidR="00821E18" w:rsidRPr="00433FF1" w:rsidRDefault="00000000">
      <w:pPr>
        <w:pStyle w:val="a3"/>
        <w:rPr>
          <w:rFonts w:ascii="바탕" w:eastAsia="바탕" w:hAnsi="바탕"/>
        </w:rPr>
      </w:pPr>
      <w:r w:rsidRPr="00433FF1">
        <w:rPr>
          <w:rFonts w:ascii="바탕" w:eastAsia="바탕" w:hAnsi="바탕"/>
        </w:rPr>
        <w:lastRenderedPageBreak/>
        <w:t>5월 7일</w:t>
      </w:r>
    </w:p>
    <w:p w14:paraId="4C2CB000" w14:textId="77777777" w:rsidR="00821E18" w:rsidRPr="00433FF1" w:rsidRDefault="00821E18">
      <w:pPr>
        <w:pStyle w:val="a3"/>
        <w:rPr>
          <w:rFonts w:ascii="바탕" w:eastAsia="바탕" w:hAnsi="바탕"/>
        </w:rPr>
      </w:pPr>
    </w:p>
    <w:p w14:paraId="6968C5DE" w14:textId="77777777" w:rsidR="00821E18" w:rsidRPr="00433FF1" w:rsidRDefault="00000000">
      <w:pPr>
        <w:pStyle w:val="1"/>
        <w:rPr>
          <w:rFonts w:ascii="바탕" w:eastAsia="바탕" w:hAnsi="바탕"/>
        </w:rPr>
      </w:pPr>
      <w:r w:rsidRPr="00433FF1">
        <w:rPr>
          <w:rFonts w:ascii="바탕" w:eastAsia="바탕" w:hAnsi="바탕"/>
        </w:rPr>
        <w:t>창조</w:t>
      </w:r>
    </w:p>
    <w:p w14:paraId="737BB5A1" w14:textId="77777777" w:rsidR="00821E18" w:rsidRPr="00433FF1" w:rsidRDefault="00821E18">
      <w:pPr>
        <w:pStyle w:val="a3"/>
        <w:rPr>
          <w:rFonts w:ascii="바탕" w:eastAsia="바탕" w:hAnsi="바탕"/>
        </w:rPr>
      </w:pPr>
    </w:p>
    <w:p w14:paraId="6BF3D57A" w14:textId="77777777" w:rsidR="00821E18" w:rsidRPr="00433FF1" w:rsidRDefault="00000000">
      <w:pPr>
        <w:pStyle w:val="a4"/>
        <w:rPr>
          <w:rFonts w:ascii="바탕" w:eastAsia="바탕" w:hAnsi="바탕"/>
        </w:rPr>
      </w:pPr>
      <w:r w:rsidRPr="00433FF1">
        <w:rPr>
          <w:rFonts w:ascii="바탕" w:eastAsia="바탕" w:hAnsi="바탕"/>
        </w:rPr>
        <w:t>“하나님이 그 지으신 모든 것을 보시니 보시기에 심히 좋았더라”(창 1:31).</w:t>
      </w:r>
    </w:p>
    <w:p w14:paraId="04518A0F" w14:textId="77777777" w:rsidR="00821E18" w:rsidRPr="00433FF1" w:rsidRDefault="00821E18">
      <w:pPr>
        <w:pStyle w:val="a3"/>
        <w:rPr>
          <w:rFonts w:ascii="바탕" w:eastAsia="바탕" w:hAnsi="바탕"/>
        </w:rPr>
      </w:pPr>
    </w:p>
    <w:p w14:paraId="472A01BE" w14:textId="77777777" w:rsidR="00821E18" w:rsidRPr="00433FF1" w:rsidRDefault="00000000">
      <w:pPr>
        <w:pStyle w:val="a3"/>
        <w:rPr>
          <w:rFonts w:ascii="바탕" w:eastAsia="바탕" w:hAnsi="바탕"/>
        </w:rPr>
      </w:pPr>
      <w:r w:rsidRPr="00433FF1">
        <w:rPr>
          <w:rFonts w:ascii="바탕" w:eastAsia="바탕" w:hAnsi="바탕"/>
        </w:rPr>
        <w:t>아담과 하와가 창조주로부터 부여받은 신체적, 정신적, 영적 기능은 완전했습니다. 하나님은 그들을 위해 정원을 지으셨고 보기에 사랑스럽고 매력적이며 몸에 적합한 것들로 전부 채우셨습니다. 거룩한 부부는 헤아릴 수 없는 사랑과 영광으로 가득한 세계를 보았습니다. 자비로운 창주께서는 과일, 채소, 곡식을 자라게 하심으로 그분의 선하심과 사랑의 증거를 보이셨고 유용하고 아름다운 각양 나무들이 땅에서 자라게 하셨습니다.</w:t>
      </w:r>
    </w:p>
    <w:p w14:paraId="3191BAE1" w14:textId="77777777" w:rsidR="00821E18" w:rsidRPr="00433FF1" w:rsidRDefault="00000000">
      <w:pPr>
        <w:pStyle w:val="a3"/>
        <w:rPr>
          <w:rFonts w:ascii="바탕" w:eastAsia="바탕" w:hAnsi="바탕"/>
        </w:rPr>
      </w:pPr>
      <w:r w:rsidRPr="00433FF1">
        <w:rPr>
          <w:rFonts w:ascii="바탕" w:eastAsia="바탕" w:hAnsi="바탕"/>
        </w:rPr>
        <w:tab/>
        <w:t xml:space="preserve">거룩한 부부는 천연계에서 비할 데 없는 사랑스러움을 보았습니다. 갈색 대지는 스스로 번식하고 계속 자라는 다양한 풀들로 뒤덮였습니다. 관목과 꽃과 늘어진 덩굴은 아름다움과 향기로 감각에 활력을 주었습니다. 우뚝 솟은 각종 나무에는 온갖 맛좋은 과일들이 주렁주렁 열려서 아담과 하와의 입을 즐겁게 하고 필요를 채워주었습니다. 인류 첫 부모에게 제공된 에덴 집은 그분의 크신 사랑과 보살핌을 확실하게 나타내주었습니다. </w:t>
      </w:r>
    </w:p>
    <w:p w14:paraId="3EBB0FF2" w14:textId="77777777" w:rsidR="00821E18" w:rsidRPr="00433FF1" w:rsidRDefault="00000000">
      <w:pPr>
        <w:pStyle w:val="a3"/>
        <w:rPr>
          <w:rFonts w:ascii="바탕" w:eastAsia="바탕" w:hAnsi="바탕"/>
        </w:rPr>
      </w:pPr>
      <w:r w:rsidRPr="00433FF1">
        <w:rPr>
          <w:rFonts w:ascii="바탕" w:eastAsia="바탕" w:hAnsi="바탕"/>
        </w:rPr>
        <w:tab/>
        <w:t>아담은 에덴의 왕에 직분을 받았습니다. 하나님께서 창조하신 모든 생명체를 다스릴 권한이 그에게 부여되었습니다. 동물에게 주어지지 않은 지성으로 하나님께서는 아담과 하와를 복주셨습니다. 주님께서는 그분의 모든 업적에 대해 아담을 합법적 통치자로 삼으셨습니다. 하나님의 형상을 따라 창조된 인간은 천연계에 나타난 하나님의 영광스런 업적을 묵상하고 감사할 수 있습니다. …</w:t>
      </w:r>
    </w:p>
    <w:p w14:paraId="295F9853" w14:textId="77777777" w:rsidR="00821E18" w:rsidRPr="00433FF1" w:rsidRDefault="00000000">
      <w:pPr>
        <w:pStyle w:val="a3"/>
        <w:rPr>
          <w:rFonts w:ascii="바탕" w:eastAsia="바탕" w:hAnsi="바탕"/>
        </w:rPr>
      </w:pPr>
      <w:r w:rsidRPr="00433FF1">
        <w:rPr>
          <w:rFonts w:ascii="바탕" w:eastAsia="바탕" w:hAnsi="바탕"/>
        </w:rPr>
        <w:tab/>
        <w:t>그들을 둘러싼 천연계의 아름다움은 마치 거울처럼 하늘 아버지의 지혜, 위대함, 사랑을 반사했습니다. 그리고 그 사랑의 노래는 천사들의 찬양과 아무 걱정 없이 노래하는 새들의 소리와 하모니를 이루며 하늘에 울려퍼졌습니다. 질병, 소멸, 죽음은 어디에도 없었습니다. 눈에 보이는 모든 것 안에는 생명, 생명이 존재했습니다. 대기는 생명으로 가득했습니다. 모든 잎사귀, 꽃과 나무에 생명이 존재했습니다.</w:t>
      </w:r>
    </w:p>
    <w:p w14:paraId="536360B9"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1874년 2월 24일</w:t>
      </w:r>
    </w:p>
    <w:p w14:paraId="2682785E" w14:textId="77777777" w:rsidR="00821E18" w:rsidRPr="00433FF1" w:rsidRDefault="00000000">
      <w:pPr>
        <w:pStyle w:val="a3"/>
        <w:rPr>
          <w:rFonts w:ascii="바탕" w:eastAsia="바탕" w:hAnsi="바탕"/>
        </w:rPr>
      </w:pPr>
      <w:r w:rsidRPr="00433FF1">
        <w:rPr>
          <w:rFonts w:ascii="바탕" w:eastAsia="바탕" w:hAnsi="바탕"/>
        </w:rPr>
        <w:br w:type="page"/>
      </w:r>
    </w:p>
    <w:p w14:paraId="76507BD9" w14:textId="77777777" w:rsidR="00821E18" w:rsidRPr="00433FF1" w:rsidRDefault="00000000">
      <w:pPr>
        <w:pStyle w:val="a3"/>
        <w:rPr>
          <w:rFonts w:ascii="바탕" w:eastAsia="바탕" w:hAnsi="바탕"/>
        </w:rPr>
      </w:pPr>
      <w:r w:rsidRPr="00433FF1">
        <w:rPr>
          <w:rFonts w:ascii="바탕" w:eastAsia="바탕" w:hAnsi="바탕"/>
        </w:rPr>
        <w:lastRenderedPageBreak/>
        <w:t>5월 8일</w:t>
      </w:r>
    </w:p>
    <w:p w14:paraId="08AC1B89" w14:textId="77777777" w:rsidR="00821E18" w:rsidRPr="00433FF1" w:rsidRDefault="00821E18">
      <w:pPr>
        <w:pStyle w:val="a3"/>
        <w:rPr>
          <w:rFonts w:ascii="바탕" w:eastAsia="바탕" w:hAnsi="바탕"/>
        </w:rPr>
      </w:pPr>
    </w:p>
    <w:p w14:paraId="4DA9193B" w14:textId="77777777" w:rsidR="00821E18" w:rsidRPr="00433FF1" w:rsidRDefault="00000000">
      <w:pPr>
        <w:pStyle w:val="1"/>
        <w:rPr>
          <w:rFonts w:ascii="바탕" w:eastAsia="바탕" w:hAnsi="바탕"/>
        </w:rPr>
      </w:pPr>
      <w:r w:rsidRPr="00433FF1">
        <w:rPr>
          <w:rFonts w:ascii="바탕" w:eastAsia="바탕" w:hAnsi="바탕"/>
        </w:rPr>
        <w:t>선택의 기회</w:t>
      </w:r>
    </w:p>
    <w:p w14:paraId="6B39CAB1" w14:textId="77777777" w:rsidR="00821E18" w:rsidRPr="00433FF1" w:rsidRDefault="00821E18">
      <w:pPr>
        <w:pStyle w:val="a3"/>
        <w:rPr>
          <w:rFonts w:ascii="바탕" w:eastAsia="바탕" w:hAnsi="바탕"/>
        </w:rPr>
      </w:pPr>
    </w:p>
    <w:p w14:paraId="2321D579" w14:textId="77777777" w:rsidR="00821E18" w:rsidRPr="00433FF1" w:rsidRDefault="00000000">
      <w:pPr>
        <w:pStyle w:val="a4"/>
        <w:rPr>
          <w:rFonts w:ascii="바탕" w:eastAsia="바탕" w:hAnsi="바탕"/>
        </w:rPr>
      </w:pPr>
      <w:r w:rsidRPr="00433FF1">
        <w:rPr>
          <w:rFonts w:ascii="바탕" w:eastAsia="바탕" w:hAnsi="바탕"/>
        </w:rPr>
        <w:t>“선악을 알게 하는 나무의 실과는 먹지 말라 네가 먹는 날에는 정녕 죽으리라 하시니라”(창 2:17).</w:t>
      </w:r>
    </w:p>
    <w:p w14:paraId="64074F75" w14:textId="77777777" w:rsidR="00821E18" w:rsidRPr="00433FF1" w:rsidRDefault="00821E18">
      <w:pPr>
        <w:pStyle w:val="a3"/>
        <w:rPr>
          <w:rFonts w:ascii="바탕" w:eastAsia="바탕" w:hAnsi="바탕"/>
        </w:rPr>
      </w:pPr>
    </w:p>
    <w:p w14:paraId="078026CE" w14:textId="77777777" w:rsidR="00821E18" w:rsidRPr="00433FF1" w:rsidRDefault="00000000">
      <w:pPr>
        <w:pStyle w:val="a3"/>
        <w:rPr>
          <w:rFonts w:ascii="바탕" w:eastAsia="바탕" w:hAnsi="바탕"/>
        </w:rPr>
      </w:pPr>
      <w:r w:rsidRPr="00433FF1">
        <w:rPr>
          <w:rFonts w:ascii="바탕" w:eastAsia="바탕" w:hAnsi="바탕"/>
        </w:rPr>
        <w:t>노동 없이는 아담과 하와가 행복할 수 없다는 것을 주님은 아셨습니다. 그래서 그분은 동산 관리라는 유쾌한 일감을 주셨습니다. 아름답고 유용한 사물들을 돌보면서 그들은 피조물에 깃든 하나님의 선하심과 영광을 발견할 수 있었습니다. 하늘의 축소판인 에덴에서 아담과 하와는 명상할 주제들을 찾았습니다. 하나님께서 단순히 그들이 그분의 영광스런 업적을 생각만 하게 놔두지 않으셨습니다. 생각할 마음만이 아니라 수고할 손도 주셨습니다. 아무것도 하지 않는 것이 피조물의 행복이라면 창조주께서는 일감을 주시지 않았을 것입니다. 아담과 하와는 묵상 뿐 아니라 수고하는 가운데서 행복을 얻어야 했습니다. 자신이 하나님의 형상을 따라, 의와 거룩함에서 그분과 같이 되도록 창조되었다는 사실을 드러내야 했습니다. 하나님께서 교사가 되시고 천사들이 친구였기 때문에 그들의 정신은 계속 계발되고, 확장하고, 연마되고, 고상하게 향상할 수 있었습니다.</w:t>
      </w:r>
    </w:p>
    <w:p w14:paraId="5A5D6482" w14:textId="77777777" w:rsidR="00821E18" w:rsidRPr="00433FF1" w:rsidRDefault="00000000">
      <w:pPr>
        <w:pStyle w:val="a3"/>
        <w:rPr>
          <w:rFonts w:ascii="바탕" w:eastAsia="바탕" w:hAnsi="바탕"/>
        </w:rPr>
      </w:pPr>
      <w:r w:rsidRPr="00433FF1">
        <w:rPr>
          <w:rFonts w:ascii="바탕" w:eastAsia="바탕" w:hAnsi="바탕"/>
        </w:rPr>
        <w:tab/>
        <w:t>주님은 아담과 하와에게 시간을 주셔서 자신들이 행복을 얻고 창조주께 영광이 되도록 확고하게 충성하는 품성을 형성하게 하셨습니다. 살아있는 어떤 생물보다도 월등한 지적 능력을 그 거룩한 부부에게 부여하셨습니다. 그들의 정신력은 천사들보다 약간 낮을 뿐이었습니다. 그들은 천연계의 장엄함과 영광에 친숙해지고 창조 사역에 나타난 하늘 아버지의 품성을 이해할 수 있었습니다. 아버지께서 풍요하게 이루신 위대한 만물은 하나 같이 그분의 사랑과 무한한 능력을 증거했습니다. …</w:t>
      </w:r>
    </w:p>
    <w:p w14:paraId="4BE5A77E" w14:textId="77777777" w:rsidR="00821E18" w:rsidRPr="00433FF1" w:rsidRDefault="00000000">
      <w:pPr>
        <w:pStyle w:val="a3"/>
        <w:rPr>
          <w:rFonts w:ascii="바탕" w:eastAsia="바탕" w:hAnsi="바탕"/>
        </w:rPr>
      </w:pPr>
      <w:r w:rsidRPr="00433FF1">
        <w:rPr>
          <w:rFonts w:ascii="바탕" w:eastAsia="바탕" w:hAnsi="바탕"/>
        </w:rPr>
        <w:tab/>
        <w:t>아담과 하와에게 주어진 첫 번째 도덕적 교훈은 극기였습니다. 자기 통제의 선택권은 그들의 손에 달려있었습니다. 판단, 이성, 양심을 활용할 수 있었습니다. …동산에서 아담과 하와는 단 한 가지 나무를 제외하고 모든 나무의 열매를 먹을 수 있었습니다. 그것은 지식의 나무로 불렸습니다. 하나님께서 “그 열매는 먹지 말라.”고 하신 나무의 열매를 먹으면 그들은 죄에 관한 지식, 즉 불순종이라는 경험을 얻기 때문입니다.</w:t>
      </w:r>
    </w:p>
    <w:p w14:paraId="44576590"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1874년 2월 24일</w:t>
      </w:r>
    </w:p>
    <w:p w14:paraId="67E02884"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1D7F3CAD" w14:textId="77777777" w:rsidR="00821E18" w:rsidRPr="00433FF1" w:rsidRDefault="00000000">
      <w:pPr>
        <w:pStyle w:val="a3"/>
        <w:rPr>
          <w:rFonts w:ascii="바탕" w:eastAsia="바탕" w:hAnsi="바탕"/>
        </w:rPr>
      </w:pPr>
      <w:r w:rsidRPr="00433FF1">
        <w:rPr>
          <w:rFonts w:ascii="바탕" w:eastAsia="바탕" w:hAnsi="바탕"/>
        </w:rPr>
        <w:lastRenderedPageBreak/>
        <w:t>5월 9일</w:t>
      </w:r>
    </w:p>
    <w:p w14:paraId="354781D4" w14:textId="77777777" w:rsidR="00821E18" w:rsidRPr="00433FF1" w:rsidRDefault="00821E18">
      <w:pPr>
        <w:pStyle w:val="a3"/>
        <w:rPr>
          <w:rFonts w:ascii="바탕" w:eastAsia="바탕" w:hAnsi="바탕"/>
        </w:rPr>
      </w:pPr>
    </w:p>
    <w:p w14:paraId="134C78B6" w14:textId="77777777" w:rsidR="00821E18" w:rsidRPr="00433FF1" w:rsidRDefault="00000000">
      <w:pPr>
        <w:pStyle w:val="1"/>
        <w:rPr>
          <w:rFonts w:ascii="바탕" w:eastAsia="바탕" w:hAnsi="바탕"/>
        </w:rPr>
      </w:pPr>
      <w:r w:rsidRPr="00433FF1">
        <w:rPr>
          <w:rFonts w:ascii="바탕" w:eastAsia="바탕" w:hAnsi="바탕"/>
        </w:rPr>
        <w:t>타락</w:t>
      </w:r>
    </w:p>
    <w:p w14:paraId="77BF97A9" w14:textId="77777777" w:rsidR="00821E18" w:rsidRPr="00433FF1" w:rsidRDefault="00821E18">
      <w:pPr>
        <w:pStyle w:val="a4"/>
        <w:rPr>
          <w:rFonts w:ascii="바탕" w:eastAsia="바탕" w:hAnsi="바탕"/>
        </w:rPr>
      </w:pPr>
    </w:p>
    <w:p w14:paraId="0C2A1B6B" w14:textId="77777777" w:rsidR="00821E18" w:rsidRPr="00433FF1" w:rsidRDefault="00000000">
      <w:pPr>
        <w:pStyle w:val="a4"/>
        <w:rPr>
          <w:rFonts w:ascii="바탕" w:eastAsia="바탕" w:hAnsi="바탕"/>
        </w:rPr>
      </w:pPr>
      <w:r w:rsidRPr="00433FF1">
        <w:rPr>
          <w:rFonts w:ascii="바탕" w:eastAsia="바탕" w:hAnsi="바탕"/>
        </w:rPr>
        <w:t>“동산 중앙에 있는 나무의 실과는 하나님의 말씀에 너희는 먹지도 말고 만지지도 말라 너희가 죽을까 하노라 하셨느니라”(창 3:3).</w:t>
      </w:r>
    </w:p>
    <w:p w14:paraId="466A9670" w14:textId="77777777" w:rsidR="00821E18" w:rsidRPr="00433FF1" w:rsidRDefault="00821E18">
      <w:pPr>
        <w:pStyle w:val="a3"/>
        <w:rPr>
          <w:rFonts w:ascii="바탕" w:eastAsia="바탕" w:hAnsi="바탕"/>
        </w:rPr>
      </w:pPr>
    </w:p>
    <w:p w14:paraId="021A13DE" w14:textId="77777777" w:rsidR="00821E18" w:rsidRPr="00433FF1" w:rsidRDefault="00000000">
      <w:pPr>
        <w:pStyle w:val="a3"/>
        <w:rPr>
          <w:rFonts w:ascii="바탕" w:eastAsia="바탕" w:hAnsi="바탕"/>
        </w:rPr>
      </w:pPr>
      <w:r w:rsidRPr="00433FF1">
        <w:rPr>
          <w:rFonts w:ascii="바탕" w:eastAsia="바탕" w:hAnsi="바탕"/>
        </w:rPr>
        <w:t>하와는 남편의 곁을 떠나 하나님이 지으신 멋진 천연계를 감상하면서 꽃향기와 아름다운 나무와 관목들을 보고 기뻐했습니다. 그녀는 지식의 나무에 대해 하나님께서 내리신 제한에 대해 생각하고 있었습니다. 그녀는 모든 욕구를 채울 수 있도록 하나님께서 공급하신 아름다움과 풍요로움을 만끽했습니다. “이 모든 것은 우리가 기뻐하도록 하나님께서 주신 것이야.”라고 그녀는 말했습니다. …</w:t>
      </w:r>
    </w:p>
    <w:p w14:paraId="3D78E292" w14:textId="77777777" w:rsidR="00821E18" w:rsidRPr="00433FF1" w:rsidRDefault="00000000">
      <w:pPr>
        <w:pStyle w:val="a3"/>
        <w:rPr>
          <w:rFonts w:ascii="바탕" w:eastAsia="바탕" w:hAnsi="바탕"/>
        </w:rPr>
      </w:pPr>
      <w:r w:rsidRPr="00433FF1">
        <w:rPr>
          <w:rFonts w:ascii="바탕" w:eastAsia="바탕" w:hAnsi="바탕"/>
        </w:rPr>
        <w:tab/>
        <w:t>하와는 금지된 나무 주위를 맴돌았고 이토록 아름다운 나무 안에 어떻게 죽음이 담겨있는지 궁금했습니다. 마음에 품고 있는 의문이 신기하게도 소리가 되어 들려왔고 그녀는 깜짝 놀랐습니다. “하나님이 참으로 너희더러 동산 모든 나무의 실과를 먹지 말라 하시더냐?” 큰 소리로 혼자 중얼거리다가 어느새 자기 생각이 들통났다는 사실을 그녀는 의식하지 못했습니다. 그래서 자신의 의심을 뱀이 그대로 반복해서 말하자 그녀는 소스라치게 놀란 것입니다. 뱀이 자기 생각을 알 수 있다면 틀림없이 지혜로운 존재일 것이라고 하와는 생각했습니다.</w:t>
      </w:r>
    </w:p>
    <w:p w14:paraId="6198DA59" w14:textId="77777777" w:rsidR="00821E18" w:rsidRPr="00433FF1" w:rsidRDefault="00000000">
      <w:pPr>
        <w:pStyle w:val="a3"/>
        <w:rPr>
          <w:rFonts w:ascii="바탕" w:eastAsia="바탕" w:hAnsi="바탕"/>
        </w:rPr>
      </w:pPr>
      <w:r w:rsidRPr="00433FF1">
        <w:rPr>
          <w:rFonts w:ascii="바탕" w:eastAsia="바탕" w:hAnsi="바탕"/>
        </w:rPr>
        <w:tab/>
        <w:t>그녀는 대답했습니다. “여자가 뱀에게 말하되 동산 나무의 실과를 우리가 먹을 수 있으나 동산 중앙에 있는 나무의 실과는 하나님의 말씀에 너희는 먹지도 말고 만지지도 말라 너희가 죽을까 하노라 하셨느니라 뱀이 여자에게 이르되 너희가 결코 죽지 아니하리라 너희가 그것을 먹는 날에는 너희 눈이 밝아 하나님과 같이 되어 선악을 알 줄을 하나님이 아심이니라.” …</w:t>
      </w:r>
    </w:p>
    <w:p w14:paraId="3FFD7AF9" w14:textId="77777777" w:rsidR="00821E18" w:rsidRPr="00433FF1" w:rsidRDefault="00000000">
      <w:pPr>
        <w:pStyle w:val="a3"/>
        <w:rPr>
          <w:rFonts w:ascii="바탕" w:eastAsia="바탕" w:hAnsi="바탕"/>
        </w:rPr>
      </w:pPr>
      <w:r w:rsidRPr="00433FF1">
        <w:rPr>
          <w:rFonts w:ascii="바탕" w:eastAsia="바탕" w:hAnsi="바탕"/>
        </w:rPr>
        <w:tab/>
        <w:t>하와는 하나님의 명령을 과장해서 말했습니다. 그분은 아담과 하와에게 “선악을 알게 하는 나무의 실과는 먹지 말라 네가 먹는 날에는 정녕 죽으리라.” 하셨습니다. 그런데 뱀과 이야기를 나누면서 하와는 “만지지도 말라 너희가 죽을까 하노라”라는 말을 덧붙였습니다. …이 진술은 뱀에게 유리하게 작용했습니다. 뱀은 과일을 따서 그녀의 손에 얹어주면서 그녀가 한 말을 그대로 인용했습니다. “하나님이 너에게 ‘그것을 만지면 너는 죽을 것이다.’라고 말씀하셨다지. 봐라. 네가 만져도 아무 해가 없잖니. 그걸 먹어도 아무 일 없을 거야.” …그녀는 열매를 먹었고 즉각적인 해가 없다는 것을 알았습니다. 그런 다음 자신과 남편을 위해 열매를 땄습니다. …</w:t>
      </w:r>
    </w:p>
    <w:p w14:paraId="7A6378D9" w14:textId="77777777" w:rsidR="00821E18" w:rsidRPr="00433FF1" w:rsidRDefault="00000000">
      <w:pPr>
        <w:pStyle w:val="a3"/>
        <w:rPr>
          <w:rFonts w:ascii="바탕" w:eastAsia="바탕" w:hAnsi="바탕"/>
        </w:rPr>
      </w:pPr>
      <w:r w:rsidRPr="00433FF1">
        <w:rPr>
          <w:rFonts w:ascii="바탕" w:eastAsia="바탕" w:hAnsi="바탕"/>
        </w:rPr>
        <w:lastRenderedPageBreak/>
        <w:tab/>
        <w:t>아담과 하와는 하나님께서 그분의 창조 사역 속에 허락하신 지혜에 완전히 만족하며 거룩한 천사들의 지시를 따르며 지내야 했습니다. …죄를 모르는 것이 행복의 길이었습니다.</w:t>
      </w:r>
    </w:p>
    <w:p w14:paraId="5520073B"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1874년 2월 24일.</w:t>
      </w:r>
    </w:p>
    <w:p w14:paraId="48C23993" w14:textId="77777777" w:rsidR="00821E18" w:rsidRPr="00433FF1" w:rsidRDefault="00000000">
      <w:pPr>
        <w:pStyle w:val="a3"/>
        <w:rPr>
          <w:rFonts w:ascii="바탕" w:eastAsia="바탕" w:hAnsi="바탕"/>
        </w:rPr>
      </w:pPr>
      <w:r w:rsidRPr="00433FF1">
        <w:rPr>
          <w:rFonts w:ascii="바탕" w:eastAsia="바탕" w:hAnsi="바탕"/>
        </w:rPr>
        <w:br w:type="page"/>
      </w:r>
    </w:p>
    <w:p w14:paraId="5E279FC1" w14:textId="77777777" w:rsidR="00821E18" w:rsidRPr="00433FF1" w:rsidRDefault="00000000">
      <w:pPr>
        <w:pStyle w:val="a3"/>
        <w:rPr>
          <w:rFonts w:ascii="바탕" w:eastAsia="바탕" w:hAnsi="바탕"/>
        </w:rPr>
      </w:pPr>
      <w:r w:rsidRPr="00433FF1">
        <w:rPr>
          <w:rFonts w:ascii="바탕" w:eastAsia="바탕" w:hAnsi="바탕"/>
        </w:rPr>
        <w:lastRenderedPageBreak/>
        <w:t>5월 10일</w:t>
      </w:r>
    </w:p>
    <w:p w14:paraId="3128A9C6" w14:textId="77777777" w:rsidR="00821E18" w:rsidRPr="00433FF1" w:rsidRDefault="00821E18">
      <w:pPr>
        <w:pStyle w:val="a3"/>
        <w:rPr>
          <w:rFonts w:ascii="바탕" w:eastAsia="바탕" w:hAnsi="바탕"/>
        </w:rPr>
      </w:pPr>
    </w:p>
    <w:p w14:paraId="0005D1AC" w14:textId="77777777" w:rsidR="00821E18" w:rsidRPr="00433FF1" w:rsidRDefault="00000000">
      <w:pPr>
        <w:pStyle w:val="1"/>
        <w:rPr>
          <w:rFonts w:ascii="바탕" w:eastAsia="바탕" w:hAnsi="바탕"/>
        </w:rPr>
      </w:pPr>
      <w:r w:rsidRPr="00433FF1">
        <w:rPr>
          <w:rFonts w:ascii="바탕" w:eastAsia="바탕" w:hAnsi="바탕"/>
        </w:rPr>
        <w:t>약속된 구속자</w:t>
      </w:r>
    </w:p>
    <w:p w14:paraId="7A49648F" w14:textId="77777777" w:rsidR="00821E18" w:rsidRPr="00433FF1" w:rsidRDefault="00821E18">
      <w:pPr>
        <w:pStyle w:val="a4"/>
        <w:rPr>
          <w:rFonts w:ascii="바탕" w:eastAsia="바탕" w:hAnsi="바탕"/>
        </w:rPr>
      </w:pPr>
    </w:p>
    <w:p w14:paraId="6CA3C12D" w14:textId="77777777" w:rsidR="00821E18" w:rsidRPr="00433FF1" w:rsidRDefault="00000000">
      <w:pPr>
        <w:pStyle w:val="a4"/>
        <w:rPr>
          <w:rFonts w:ascii="바탕" w:eastAsia="바탕" w:hAnsi="바탕"/>
        </w:rPr>
      </w:pPr>
      <w:r w:rsidRPr="00433FF1">
        <w:rPr>
          <w:rFonts w:ascii="바탕" w:eastAsia="바탕" w:hAnsi="바탕"/>
        </w:rPr>
        <w:t>“내가 너로 여자와 원수가 되게 하고 너의 후손도 여자의 후손과 원수가 되게 하리니 여자의 후손은 네 머리를 상하게 할 것이요 너는 그의 발꿈치를 상하게 할 것이니라 하시고”(창 3:15).</w:t>
      </w:r>
    </w:p>
    <w:p w14:paraId="6136D375" w14:textId="77777777" w:rsidR="00821E18" w:rsidRPr="00433FF1" w:rsidRDefault="00821E18">
      <w:pPr>
        <w:pStyle w:val="a3"/>
        <w:rPr>
          <w:rFonts w:ascii="바탕" w:eastAsia="바탕" w:hAnsi="바탕"/>
        </w:rPr>
      </w:pPr>
    </w:p>
    <w:p w14:paraId="0F5B0FF1" w14:textId="77777777" w:rsidR="00821E18" w:rsidRPr="00433FF1" w:rsidRDefault="00000000">
      <w:pPr>
        <w:pStyle w:val="a3"/>
        <w:rPr>
          <w:rFonts w:ascii="바탕" w:eastAsia="바탕" w:hAnsi="바탕"/>
        </w:rPr>
      </w:pPr>
      <w:r w:rsidRPr="00433FF1">
        <w:rPr>
          <w:rFonts w:ascii="바탕" w:eastAsia="바탕" w:hAnsi="바탕"/>
        </w:rPr>
        <w:t>아담과 하와는 하나님께서 그분의 창조 사역 속에 허락하신 지혜에 완전히 만족하며 거룩한 천사들의 지시를 따르며 지내야 했습니다. …</w:t>
      </w:r>
    </w:p>
    <w:p w14:paraId="337F3B43" w14:textId="77777777" w:rsidR="00821E18" w:rsidRPr="00433FF1" w:rsidRDefault="00000000">
      <w:pPr>
        <w:pStyle w:val="a3"/>
        <w:rPr>
          <w:rFonts w:ascii="바탕" w:eastAsia="바탕" w:hAnsi="바탕"/>
        </w:rPr>
      </w:pPr>
      <w:r w:rsidRPr="00433FF1">
        <w:rPr>
          <w:rFonts w:ascii="바탕" w:eastAsia="바탕" w:hAnsi="바탕"/>
        </w:rPr>
        <w:tab/>
        <w:t>금단의 열매를 먹음으로 지식의 높은 경지에 이를 것으로 생각했던 그들은 죄와 죄책감에 빠졌습니다. 범죄와 추방 전에는 에덴에서 아담과 하와를 보호하도록 배정된 천사들이 이제는 이들 부부가 생명나무를 먹고 불멸을 입지 못하도록 낙원의 출입구와 생명나무로 가는 길을 지키게 되었습니다.</w:t>
      </w:r>
    </w:p>
    <w:p w14:paraId="33114159" w14:textId="77777777" w:rsidR="00821E18" w:rsidRPr="00433FF1" w:rsidRDefault="00000000">
      <w:pPr>
        <w:pStyle w:val="a3"/>
        <w:rPr>
          <w:rFonts w:ascii="바탕" w:eastAsia="바탕" w:hAnsi="바탕"/>
        </w:rPr>
      </w:pPr>
      <w:r w:rsidRPr="00433FF1">
        <w:rPr>
          <w:rFonts w:ascii="바탕" w:eastAsia="바탕" w:hAnsi="바탕"/>
        </w:rPr>
        <w:tab/>
        <w:t>죄로 인해 아담과 하와는 낙원에서 쫓겨났습니다. 또 죄 때문에 낙원이 이 땅에서 옮겨졌습니다. 하나님의 율법을 범한 결과 그들은 낙원을 잃었습니다. 아버지의 율법에 순종하고 그 아들이 흘리는 속죄의 피로 말미암아 낙원을 되찾을 수 있을 것입니다. …</w:t>
      </w:r>
    </w:p>
    <w:p w14:paraId="3804BC2A" w14:textId="77777777" w:rsidR="00821E18" w:rsidRPr="00433FF1" w:rsidRDefault="00000000">
      <w:pPr>
        <w:pStyle w:val="a3"/>
        <w:rPr>
          <w:rFonts w:ascii="바탕" w:eastAsia="바탕" w:hAnsi="바탕"/>
        </w:rPr>
      </w:pPr>
      <w:r w:rsidRPr="00433FF1">
        <w:rPr>
          <w:rFonts w:ascii="바탕" w:eastAsia="바탕" w:hAnsi="바탕"/>
        </w:rPr>
        <w:tab/>
        <w:t>하늘에서 자신의 대담한 반역에 일부 천사들을 가담시키는 데 성공한 사탄은 그리스도와 충성스런 천사들 앞에서 의기양양해 했습니다. 이제 그는 아담과 하와를 정복하는 데도 성공했으므로 그들의 에덴 집은 자기 것이 되었다고 주장했습니다. 하나님께서 지으신 세상이 자기 지배 아래 있다고 그는 거만하게 자랑했습니다. 세상의 지배자였던 아담을 정복함으로 그는 인간 종족을 자기 수하에 두었고 에덴을 인수하여 자기 본부로 삼았습니다. 그리고 거기에 자기 보좌를 세우고 세상의 통치가가 되고자 했습니다.</w:t>
      </w:r>
    </w:p>
    <w:p w14:paraId="28B36004" w14:textId="77777777" w:rsidR="00821E18" w:rsidRPr="00433FF1" w:rsidRDefault="00000000">
      <w:pPr>
        <w:pStyle w:val="a3"/>
        <w:rPr>
          <w:rFonts w:ascii="바탕" w:eastAsia="바탕" w:hAnsi="바탕"/>
        </w:rPr>
      </w:pPr>
      <w:r w:rsidRPr="00433FF1">
        <w:rPr>
          <w:rFonts w:ascii="바탕" w:eastAsia="바탕" w:hAnsi="바탕"/>
        </w:rPr>
        <w:tab/>
        <w:t>그러나 사탄의 계획을 좌절시키기 위해 하늘에서 즉시 대응책이 마련되었습니다. 두루 도는 화염검으로 묘사된 빛의 광선을 지닌 강한 천사들이 생명나무 주위에 수호자로 배치되어 사탄과 타락한 부부의 접근을 차단했습니다. …</w:t>
      </w:r>
    </w:p>
    <w:p w14:paraId="04773B3E" w14:textId="77777777" w:rsidR="00821E18" w:rsidRPr="00433FF1" w:rsidRDefault="00000000">
      <w:pPr>
        <w:pStyle w:val="a3"/>
        <w:rPr>
          <w:rFonts w:ascii="바탕" w:eastAsia="바탕" w:hAnsi="바탕"/>
        </w:rPr>
      </w:pPr>
      <w:r w:rsidRPr="00433FF1">
        <w:rPr>
          <w:rFonts w:ascii="바탕" w:eastAsia="바탕" w:hAnsi="바탕"/>
        </w:rPr>
        <w:tab/>
        <w:t xml:space="preserve">하늘에서 회의가 소집되었고 그 결과 하나님의 사랑하시는 아들이 인류를 아담과 하와의 실패로 인한 저주와 수치에서 구속하시고 사탄을 정복하시기로 했습니다. 이 얼마나 놀라운 겸손입니까! 하늘의 통치자께서 타락한 인류를 사랑하고 동정하심으로 그들의 대속자와 보증이 </w:t>
      </w:r>
      <w:r w:rsidRPr="00433FF1">
        <w:rPr>
          <w:rFonts w:ascii="바탕" w:eastAsia="바탕" w:hAnsi="바탕"/>
        </w:rPr>
        <w:lastRenderedPageBreak/>
        <w:t>되셨습니다.</w:t>
      </w:r>
    </w:p>
    <w:p w14:paraId="6D287F6E"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1874년 2월 24일</w:t>
      </w:r>
    </w:p>
    <w:p w14:paraId="45AD8ADC" w14:textId="77777777" w:rsidR="00821E18" w:rsidRPr="00433FF1" w:rsidRDefault="00000000">
      <w:pPr>
        <w:pStyle w:val="a3"/>
        <w:rPr>
          <w:rFonts w:ascii="바탕" w:eastAsia="바탕" w:hAnsi="바탕"/>
        </w:rPr>
      </w:pPr>
      <w:r w:rsidRPr="00433FF1">
        <w:rPr>
          <w:rFonts w:ascii="바탕" w:eastAsia="바탕" w:hAnsi="바탕"/>
        </w:rPr>
        <w:t xml:space="preserve"> </w:t>
      </w:r>
    </w:p>
    <w:p w14:paraId="2DB4E2FA" w14:textId="77777777" w:rsidR="00821E18" w:rsidRPr="00433FF1" w:rsidRDefault="00000000">
      <w:pPr>
        <w:pStyle w:val="a3"/>
        <w:rPr>
          <w:rFonts w:ascii="바탕" w:eastAsia="바탕" w:hAnsi="바탕"/>
        </w:rPr>
      </w:pPr>
      <w:r w:rsidRPr="00433FF1">
        <w:rPr>
          <w:rFonts w:ascii="바탕" w:eastAsia="바탕" w:hAnsi="바탕"/>
        </w:rPr>
        <w:br w:type="page"/>
      </w:r>
    </w:p>
    <w:p w14:paraId="0F746E7C" w14:textId="77777777" w:rsidR="00821E18" w:rsidRPr="00433FF1" w:rsidRDefault="00000000">
      <w:pPr>
        <w:pStyle w:val="a3"/>
        <w:rPr>
          <w:rFonts w:ascii="바탕" w:eastAsia="바탕" w:hAnsi="바탕"/>
        </w:rPr>
      </w:pPr>
      <w:r w:rsidRPr="00433FF1">
        <w:rPr>
          <w:rFonts w:ascii="바탕" w:eastAsia="바탕" w:hAnsi="바탕"/>
        </w:rPr>
        <w:lastRenderedPageBreak/>
        <w:t>5월 11일</w:t>
      </w:r>
    </w:p>
    <w:p w14:paraId="00BF407A" w14:textId="77777777" w:rsidR="00821E18" w:rsidRPr="00433FF1" w:rsidRDefault="00821E18">
      <w:pPr>
        <w:pStyle w:val="a3"/>
        <w:rPr>
          <w:rFonts w:ascii="바탕" w:eastAsia="바탕" w:hAnsi="바탕"/>
        </w:rPr>
      </w:pPr>
    </w:p>
    <w:p w14:paraId="441928FD" w14:textId="77777777" w:rsidR="00821E18" w:rsidRPr="00433FF1" w:rsidRDefault="00000000">
      <w:pPr>
        <w:pStyle w:val="1"/>
        <w:rPr>
          <w:rFonts w:ascii="바탕" w:eastAsia="바탕" w:hAnsi="바탕"/>
        </w:rPr>
      </w:pPr>
      <w:r w:rsidRPr="00433FF1">
        <w:rPr>
          <w:rFonts w:ascii="바탕" w:eastAsia="바탕" w:hAnsi="바탕"/>
        </w:rPr>
        <w:t>하나님의 거울</w:t>
      </w:r>
    </w:p>
    <w:p w14:paraId="1446533F" w14:textId="77777777" w:rsidR="00821E18" w:rsidRPr="00433FF1" w:rsidRDefault="00821E18">
      <w:pPr>
        <w:pStyle w:val="a4"/>
        <w:rPr>
          <w:rFonts w:ascii="바탕" w:eastAsia="바탕" w:hAnsi="바탕"/>
        </w:rPr>
      </w:pPr>
    </w:p>
    <w:p w14:paraId="68F454F3" w14:textId="77777777" w:rsidR="00821E18" w:rsidRPr="00433FF1" w:rsidRDefault="00000000">
      <w:pPr>
        <w:pStyle w:val="a4"/>
        <w:rPr>
          <w:rFonts w:ascii="바탕" w:eastAsia="바탕" w:hAnsi="바탕"/>
        </w:rPr>
      </w:pPr>
      <w:r w:rsidRPr="00433FF1">
        <w:rPr>
          <w:rFonts w:ascii="바탕" w:eastAsia="바탕" w:hAnsi="바탕"/>
        </w:rPr>
        <w:t>“율법으로는 죄를 깨달음이니라”(롬 3:20).</w:t>
      </w:r>
    </w:p>
    <w:p w14:paraId="006BEFE8" w14:textId="77777777" w:rsidR="00821E18" w:rsidRPr="00433FF1" w:rsidRDefault="00821E18">
      <w:pPr>
        <w:pStyle w:val="a3"/>
        <w:rPr>
          <w:rFonts w:ascii="바탕" w:eastAsia="바탕" w:hAnsi="바탕"/>
        </w:rPr>
      </w:pPr>
    </w:p>
    <w:p w14:paraId="47DF53E6" w14:textId="77777777" w:rsidR="00821E18" w:rsidRPr="00433FF1" w:rsidRDefault="00000000">
      <w:pPr>
        <w:pStyle w:val="a3"/>
        <w:rPr>
          <w:rFonts w:ascii="바탕" w:eastAsia="바탕" w:hAnsi="바탕"/>
        </w:rPr>
      </w:pPr>
      <w:r w:rsidRPr="00433FF1">
        <w:rPr>
          <w:rFonts w:ascii="바탕" w:eastAsia="바탕" w:hAnsi="바탕"/>
        </w:rPr>
        <w:t>하나님의 율법은 인간 남녀에게 품성의 오점을 보여주는 거울입니다. 그러나 불의를 즐기는 사람은 도덕적 결함을 보기 싫어합니다. 그들은 자신의 죄를 드러내는 이 충실한 거울을 존중하지 않습니다. 따라서 마음의 욕정에 대항하는 전쟁을 벌이는 대신 그들은 참되고 성실한 거울에 대항하여 전쟁을 벌입니다. 그것은 그들이 속지 않고 품성의 결함을 발견하도록 여호와께서 주신 거울입니다. 이 결함을 발견하면 거울을 미워해야 할까요, 자신을 혐오해야 할까요? 잘못들을 드러내는 거울을 치워버려야 할까요? 아닙니다. 그들이 아끼는 죄, 품성에 남아 있다고 충실한 거울이 지적하는 죄를 버리고 하나님 앞에 완전하게 서지 않는다면 그 죄는 하늘 출입문을 그들 앞에서 닫아버릴 것입니다.</w:t>
      </w:r>
    </w:p>
    <w:p w14:paraId="5DA2765F" w14:textId="77777777" w:rsidR="00821E18" w:rsidRPr="00433FF1" w:rsidRDefault="00000000">
      <w:pPr>
        <w:pStyle w:val="a3"/>
        <w:rPr>
          <w:rFonts w:ascii="바탕" w:eastAsia="바탕" w:hAnsi="바탕"/>
        </w:rPr>
      </w:pPr>
      <w:r w:rsidRPr="00433FF1">
        <w:rPr>
          <w:rFonts w:ascii="바탕" w:eastAsia="바탕" w:hAnsi="바탕"/>
        </w:rPr>
        <w:tab/>
        <w:t>충성스런 사도의 말에 귀 기울이십시오. “율법으로는 죄를 깨달음이니라.” 율법을 없애려는 열망을 가진 이들은 그 열망으로 자기 죄를 없애는 것이 훨씬 낫습니다. …</w:t>
      </w:r>
    </w:p>
    <w:p w14:paraId="3CA3FB52" w14:textId="77777777" w:rsidR="00821E18" w:rsidRPr="00433FF1" w:rsidRDefault="00000000">
      <w:pPr>
        <w:pStyle w:val="a3"/>
        <w:rPr>
          <w:rFonts w:ascii="바탕" w:eastAsia="바탕" w:hAnsi="바탕"/>
        </w:rPr>
      </w:pPr>
      <w:r w:rsidRPr="00433FF1">
        <w:rPr>
          <w:rFonts w:ascii="바탕" w:eastAsia="바탕" w:hAnsi="바탕"/>
        </w:rPr>
        <w:tab/>
        <w:t>주님은 인류를 바르게 지으셨지만, 하나님께서 우리에게 요청하신 신성한 요청에 따르기를 거절함으로 우리는 타락했습니다. 적절하게 통제되고 옳은 방향으로 전개된다면 우리의 열정은 신체적 도덕적 건강에 도움을 주고 큰 행복을 얻게 해줍니다. 간음한 자, 창기, 음탕한 사람은 삶을 누릴 수 없습니다. 하나님의 율법을 범한 자들에게는 참된 기쁨이 없습니다. 이것을 아시기 때문에 주님은 우리를 제한하시는 것입니다. 그분은 지시하시고 명령하시고 진지하게 금하십니다. …</w:t>
      </w:r>
    </w:p>
    <w:p w14:paraId="79ED4656" w14:textId="77777777" w:rsidR="00821E18" w:rsidRPr="00433FF1" w:rsidRDefault="00000000">
      <w:pPr>
        <w:pStyle w:val="a3"/>
        <w:rPr>
          <w:rFonts w:ascii="바탕" w:eastAsia="바탕" w:hAnsi="바탕"/>
        </w:rPr>
      </w:pPr>
      <w:r w:rsidRPr="00433FF1">
        <w:rPr>
          <w:rFonts w:ascii="바탕" w:eastAsia="바탕" w:hAnsi="바탕"/>
        </w:rPr>
        <w:tab/>
        <w:t>하나님께서 품성의 시금석으로 주신 충실한 거울을 보지 않고서는 죄를 죄처럼 느끼지 못합니다. 인간 남녀가 하나님의 율법을 인정하고 영원한 진리를 초석으로 삼는다면 주님께 도덕적인 힘을 얻고 빛을 비추게 될 것이며 사람들이 그들의 선한 행실을 보고 하늘 아버지께 영광을 돌릴 것입니다.</w:t>
      </w:r>
    </w:p>
    <w:p w14:paraId="1EB0515F" w14:textId="77777777" w:rsidR="00821E18" w:rsidRPr="00433FF1" w:rsidRDefault="00000000">
      <w:pPr>
        <w:pStyle w:val="a3"/>
        <w:rPr>
          <w:rFonts w:ascii="바탕" w:eastAsia="바탕" w:hAnsi="바탕"/>
        </w:rPr>
      </w:pPr>
      <w:r w:rsidRPr="00433FF1">
        <w:rPr>
          <w:rFonts w:ascii="바탕" w:eastAsia="바탕" w:hAnsi="바탕"/>
        </w:rPr>
        <w:tab/>
        <w:t>그들의 길은 한결같을 것입니다. 그들은 위선자와 관능주의자로 전락하지 않습니다. 그들은 성령이 충만하여 그리스도를 힘 있게 전파할 수 있습니다. 그들은 사람의 마음에 이르는 길을 환하게 밝히는 전리를 전할 것입니다.</w:t>
      </w:r>
    </w:p>
    <w:p w14:paraId="6D2E745D"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1870년 3월 8일</w:t>
      </w:r>
    </w:p>
    <w:p w14:paraId="2A32FF3C" w14:textId="77777777" w:rsidR="00821E18" w:rsidRPr="00433FF1" w:rsidRDefault="00000000">
      <w:pPr>
        <w:pStyle w:val="a3"/>
        <w:rPr>
          <w:rFonts w:ascii="바탕" w:eastAsia="바탕" w:hAnsi="바탕"/>
        </w:rPr>
      </w:pPr>
      <w:r w:rsidRPr="00433FF1">
        <w:rPr>
          <w:rFonts w:ascii="바탕" w:eastAsia="바탕" w:hAnsi="바탕"/>
        </w:rPr>
        <w:br w:type="page"/>
      </w:r>
    </w:p>
    <w:p w14:paraId="0176668F" w14:textId="77777777" w:rsidR="00821E18" w:rsidRPr="00433FF1" w:rsidRDefault="00000000">
      <w:pPr>
        <w:pStyle w:val="a3"/>
        <w:rPr>
          <w:rFonts w:ascii="바탕" w:eastAsia="바탕" w:hAnsi="바탕"/>
        </w:rPr>
      </w:pPr>
      <w:r w:rsidRPr="00433FF1">
        <w:rPr>
          <w:rFonts w:ascii="바탕" w:eastAsia="바탕" w:hAnsi="바탕"/>
        </w:rPr>
        <w:lastRenderedPageBreak/>
        <w:t>5월 12일</w:t>
      </w:r>
    </w:p>
    <w:p w14:paraId="3649338C" w14:textId="77777777" w:rsidR="00821E18" w:rsidRPr="00433FF1" w:rsidRDefault="00821E18">
      <w:pPr>
        <w:pStyle w:val="a3"/>
        <w:rPr>
          <w:rFonts w:ascii="바탕" w:eastAsia="바탕" w:hAnsi="바탕"/>
        </w:rPr>
      </w:pPr>
    </w:p>
    <w:p w14:paraId="314B5329" w14:textId="77777777" w:rsidR="00821E18" w:rsidRPr="00433FF1" w:rsidRDefault="00000000">
      <w:pPr>
        <w:pStyle w:val="1"/>
        <w:rPr>
          <w:rFonts w:ascii="바탕" w:eastAsia="바탕" w:hAnsi="바탕"/>
        </w:rPr>
      </w:pPr>
      <w:r w:rsidRPr="00433FF1">
        <w:rPr>
          <w:rFonts w:ascii="바탕" w:eastAsia="바탕" w:hAnsi="바탕"/>
        </w:rPr>
        <w:t>하나님을 찬양하라!</w:t>
      </w:r>
    </w:p>
    <w:p w14:paraId="31C20DE8" w14:textId="77777777" w:rsidR="00821E18" w:rsidRPr="00433FF1" w:rsidRDefault="00821E18">
      <w:pPr>
        <w:pStyle w:val="a4"/>
        <w:rPr>
          <w:rFonts w:ascii="바탕" w:eastAsia="바탕" w:hAnsi="바탕"/>
        </w:rPr>
      </w:pPr>
    </w:p>
    <w:p w14:paraId="7C9C5817" w14:textId="77777777" w:rsidR="00821E18" w:rsidRPr="00433FF1" w:rsidRDefault="00000000">
      <w:pPr>
        <w:pStyle w:val="a4"/>
        <w:rPr>
          <w:rFonts w:ascii="바탕" w:eastAsia="바탕" w:hAnsi="바탕"/>
        </w:rPr>
      </w:pPr>
      <w:r w:rsidRPr="00433FF1">
        <w:rPr>
          <w:rFonts w:ascii="바탕" w:eastAsia="바탕" w:hAnsi="바탕"/>
        </w:rPr>
        <w:t>“모든 백성이 손을 들고 아멘 아멘 응답하고”(느 8:6).</w:t>
      </w:r>
    </w:p>
    <w:p w14:paraId="14EC7041" w14:textId="77777777" w:rsidR="00821E18" w:rsidRPr="00433FF1" w:rsidRDefault="00821E18">
      <w:pPr>
        <w:pStyle w:val="a3"/>
        <w:rPr>
          <w:rFonts w:ascii="바탕" w:eastAsia="바탕" w:hAnsi="바탕"/>
        </w:rPr>
      </w:pPr>
    </w:p>
    <w:p w14:paraId="4D9B37DE" w14:textId="77777777" w:rsidR="00821E18" w:rsidRPr="00433FF1" w:rsidRDefault="00000000">
      <w:pPr>
        <w:pStyle w:val="a3"/>
        <w:rPr>
          <w:rFonts w:ascii="바탕" w:eastAsia="바탕" w:hAnsi="바탕"/>
        </w:rPr>
      </w:pPr>
      <w:r w:rsidRPr="00433FF1">
        <w:rPr>
          <w:rFonts w:ascii="바탕" w:eastAsia="바탕" w:hAnsi="바탕"/>
        </w:rPr>
        <w:t xml:space="preserve">하나님께서는 시편에서 “감사로 제사를 드리는 자가 나를 영화롭게 하나니”라고 말씀하십니다. 하나님께 드리는 예배는 크게 찬양과 기도로 이루어집니다. 그리스도를 따르는 사람이라면 모두 이렇게 예배해야 합니다. 누구도 자시 대신 찬양해주거나, 대신 증거하거나, 대신 기도할 수 없습니다. 일반적으로 공중예배나 기도회에서 감사와 찬양이 아니라 중얼거리는 듯한 음울한 증언이 많습니다. </w:t>
      </w:r>
    </w:p>
    <w:p w14:paraId="56BB19B6" w14:textId="77777777" w:rsidR="00821E18" w:rsidRPr="00433FF1" w:rsidRDefault="00000000">
      <w:pPr>
        <w:pStyle w:val="a3"/>
        <w:rPr>
          <w:rFonts w:ascii="바탕" w:eastAsia="바탕" w:hAnsi="바탕"/>
        </w:rPr>
      </w:pPr>
      <w:r w:rsidRPr="00433FF1">
        <w:rPr>
          <w:rFonts w:ascii="바탕" w:eastAsia="바탕" w:hAnsi="바탕"/>
        </w:rPr>
        <w:tab/>
        <w:t xml:space="preserve">고대 히브리인에게 하나님의 말씀이 선포될 때 주님께서는 모세에게 이렇게 명하셨습니다. “모든 백성은 아멘 할지니라.” 열성적인 마음에서 나오는 이 반응은 말씀을 이해하고 관심이 있다는 증거로 요구되었습니다. </w:t>
      </w:r>
    </w:p>
    <w:p w14:paraId="62D641B1" w14:textId="77777777" w:rsidR="00821E18" w:rsidRPr="00433FF1" w:rsidRDefault="00000000">
      <w:pPr>
        <w:pStyle w:val="a3"/>
        <w:rPr>
          <w:rFonts w:ascii="바탕" w:eastAsia="바탕" w:hAnsi="바탕"/>
        </w:rPr>
      </w:pPr>
      <w:r w:rsidRPr="00433FF1">
        <w:rPr>
          <w:rFonts w:ascii="바탕" w:eastAsia="바탕" w:hAnsi="바탕"/>
        </w:rPr>
        <w:tab/>
        <w:t>하나님의 법궤가 다윗성으로 옮겨지고 기쁨과 환희의 찬송이 퍼질 때 모든 백성은 아멘으로 화답했습니다. 이것으로 다윗은 자기의 수고와 염원이 충분히 보상받았다고 느꼈습니다. …</w:t>
      </w:r>
    </w:p>
    <w:p w14:paraId="50A316B1" w14:textId="77777777" w:rsidR="00821E18" w:rsidRPr="00433FF1" w:rsidRDefault="00000000">
      <w:pPr>
        <w:pStyle w:val="a3"/>
        <w:rPr>
          <w:rFonts w:ascii="바탕" w:eastAsia="바탕" w:hAnsi="바탕"/>
        </w:rPr>
      </w:pPr>
      <w:r w:rsidRPr="00433FF1">
        <w:rPr>
          <w:rFonts w:ascii="바탕" w:eastAsia="바탕" w:hAnsi="바탕"/>
        </w:rPr>
        <w:tab/>
        <w:t>교회에 너무 많은 부분이 형식적입니다. …세상에 빛의 통로가 되려면 모든 빛의 근원이신 분과 연결되어 있어야 합니다. 주님께서는 말씀을 전하는 사역자들을 그분의 성령으로 힘 있게 해주실 것입니다. 그리고 청중은 말씀에 아무 반응 없이 따분하고 무관심하게 않아 있거나 허공을 두리번 거려선 안 됩니다. 세속적 정신이 이런 영성을 마비시켜버렸고 그들은 구속의 고귀한 주제에 깨어 있지 않습니다. 하나님의 진리가 흐리멍텅한 귀와 딱딱하고 무감각한 마음에 울리고 있습니다. …이 아둔하고 무관심한 사람들은 세상 사업에 대해서는 야망과 열정을 드러내지만 영원한 중요성을 내포한 문제에는 세상 일만큼 마음을 쏟거나 관심을 보이지 않습니다. …</w:t>
      </w:r>
    </w:p>
    <w:p w14:paraId="1BAA53A7" w14:textId="77777777" w:rsidR="00821E18" w:rsidRPr="00433FF1" w:rsidRDefault="00000000">
      <w:pPr>
        <w:pStyle w:val="a3"/>
        <w:rPr>
          <w:rFonts w:ascii="바탕" w:eastAsia="바탕" w:hAnsi="바탕"/>
        </w:rPr>
      </w:pPr>
      <w:r w:rsidRPr="00433FF1">
        <w:rPr>
          <w:rFonts w:ascii="바탕" w:eastAsia="바탕" w:hAnsi="바탕"/>
        </w:rPr>
        <w:tab/>
        <w:t>성실한 그리스도인은 하나님과 연결되어 있고 하나님의 일에 대해 밝히 이해할 것입니다. 그들에게는 하나님의 진리와 사랑이 묵상의 주제가 됩니다. 그들은 생명의 말씀으로 기뻐합니다. 그들은 강단에서 전파되는 말씀을 들을 때마다, 엠마오로 가던 두 제자가 그리스도의 예언 설명을 듣고 “길에서 우리에게 말씀하시고 우리에게 성경을 풀어 주실 때에 우리 속에서 마음이 뜨겁지 아니하더냐.”라고 말한 것처럼 반응할 것입니다.</w:t>
      </w:r>
    </w:p>
    <w:p w14:paraId="7057EEDA" w14:textId="77777777" w:rsidR="00821E18" w:rsidRPr="00433FF1" w:rsidRDefault="00000000">
      <w:pPr>
        <w:pStyle w:val="a3"/>
        <w:rPr>
          <w:rFonts w:ascii="바탕" w:eastAsia="바탕" w:hAnsi="바탕"/>
        </w:rPr>
      </w:pPr>
      <w:r w:rsidRPr="00433FF1">
        <w:rPr>
          <w:rFonts w:ascii="바탕" w:eastAsia="바탕" w:hAnsi="바탕"/>
        </w:rPr>
        <w:tab/>
        <w:t>빛과 연결되어 있는 사람은 누구나 그 빛을 세상에 비출 것이며 증언을 전할 때마다 마</w:t>
      </w:r>
      <w:r w:rsidRPr="00433FF1">
        <w:rPr>
          <w:rFonts w:ascii="바탕" w:eastAsia="바탕" w:hAnsi="바탕"/>
        </w:rPr>
        <w:lastRenderedPageBreak/>
        <w:t>음에서 넘치는 감사로 하나님을 찬양할 것입니다.</w:t>
      </w:r>
    </w:p>
    <w:p w14:paraId="78732272"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1880년 1월 1일</w:t>
      </w:r>
    </w:p>
    <w:p w14:paraId="73FD55FD" w14:textId="77777777" w:rsidR="00821E18" w:rsidRPr="00433FF1" w:rsidRDefault="00000000">
      <w:pPr>
        <w:pStyle w:val="a3"/>
        <w:rPr>
          <w:rFonts w:ascii="바탕" w:eastAsia="바탕" w:hAnsi="바탕"/>
        </w:rPr>
      </w:pPr>
      <w:r w:rsidRPr="00433FF1">
        <w:rPr>
          <w:rFonts w:ascii="바탕" w:eastAsia="바탕" w:hAnsi="바탕"/>
        </w:rPr>
        <w:br w:type="page"/>
      </w:r>
    </w:p>
    <w:p w14:paraId="58D8BE60" w14:textId="77777777" w:rsidR="00821E18" w:rsidRPr="00433FF1" w:rsidRDefault="00000000">
      <w:pPr>
        <w:pStyle w:val="a3"/>
        <w:rPr>
          <w:rFonts w:ascii="바탕" w:eastAsia="바탕" w:hAnsi="바탕"/>
        </w:rPr>
      </w:pPr>
      <w:r w:rsidRPr="00433FF1">
        <w:rPr>
          <w:rFonts w:ascii="바탕" w:eastAsia="바탕" w:hAnsi="바탕"/>
        </w:rPr>
        <w:lastRenderedPageBreak/>
        <w:t>5월 13일</w:t>
      </w:r>
    </w:p>
    <w:p w14:paraId="0E0C3F45" w14:textId="77777777" w:rsidR="00821E18" w:rsidRPr="00433FF1" w:rsidRDefault="00821E18">
      <w:pPr>
        <w:pStyle w:val="a3"/>
        <w:rPr>
          <w:rFonts w:ascii="바탕" w:eastAsia="바탕" w:hAnsi="바탕"/>
        </w:rPr>
      </w:pPr>
    </w:p>
    <w:p w14:paraId="06E3FE1B" w14:textId="77777777" w:rsidR="00821E18" w:rsidRPr="00433FF1" w:rsidRDefault="00000000">
      <w:pPr>
        <w:pStyle w:val="1"/>
        <w:rPr>
          <w:rFonts w:ascii="바탕" w:eastAsia="바탕" w:hAnsi="바탕"/>
        </w:rPr>
      </w:pPr>
      <w:r w:rsidRPr="00433FF1">
        <w:rPr>
          <w:rFonts w:ascii="바탕" w:eastAsia="바탕" w:hAnsi="바탕"/>
        </w:rPr>
        <w:t>새 노래</w:t>
      </w:r>
    </w:p>
    <w:p w14:paraId="73980296" w14:textId="77777777" w:rsidR="00821E18" w:rsidRPr="00433FF1" w:rsidRDefault="00821E18">
      <w:pPr>
        <w:pStyle w:val="a4"/>
        <w:rPr>
          <w:rFonts w:ascii="바탕" w:eastAsia="바탕" w:hAnsi="바탕"/>
        </w:rPr>
      </w:pPr>
    </w:p>
    <w:p w14:paraId="29A817D9" w14:textId="77777777" w:rsidR="00821E18" w:rsidRPr="00433FF1" w:rsidRDefault="00000000">
      <w:pPr>
        <w:pStyle w:val="a4"/>
        <w:rPr>
          <w:rFonts w:ascii="바탕" w:eastAsia="바탕" w:hAnsi="바탕"/>
        </w:rPr>
      </w:pPr>
      <w:r w:rsidRPr="00433FF1">
        <w:rPr>
          <w:rFonts w:ascii="바탕" w:eastAsia="바탕" w:hAnsi="바탕"/>
        </w:rPr>
        <w:t>“새 노래를 노래하여 가로되 책을 가지시고 그 인봉을 떼기에 합당하시도다 일찍 죽임을 당하사 각 족속과 방언과 백성과 나라 가운데서 사람들을 피로 사서 하나님께 드리시고 저희로 우리 하나님 앞에서 나라와 제사장을 삼으셨으니 저희가 땅에서 왕 노릇 하리로다 하더라”(계 5:9, 10).</w:t>
      </w:r>
    </w:p>
    <w:p w14:paraId="30A7B447" w14:textId="77777777" w:rsidR="00821E18" w:rsidRPr="00433FF1" w:rsidRDefault="00821E18">
      <w:pPr>
        <w:pStyle w:val="a3"/>
        <w:rPr>
          <w:rFonts w:ascii="바탕" w:eastAsia="바탕" w:hAnsi="바탕"/>
        </w:rPr>
      </w:pPr>
    </w:p>
    <w:p w14:paraId="2CBBD678" w14:textId="77777777" w:rsidR="00821E18" w:rsidRPr="00433FF1" w:rsidRDefault="00000000">
      <w:pPr>
        <w:pStyle w:val="a3"/>
        <w:rPr>
          <w:rFonts w:ascii="바탕" w:eastAsia="바탕" w:hAnsi="바탕"/>
        </w:rPr>
      </w:pPr>
      <w:r w:rsidRPr="00433FF1">
        <w:rPr>
          <w:rFonts w:ascii="바탕" w:eastAsia="바탕" w:hAnsi="바탕"/>
        </w:rPr>
        <w:t xml:space="preserve">하나님께서는 믿을만한 청지기로서 우리에게 재산과 풍성한 은혜를 맡기셨습니다. 그분께서 우리에게 가난하고 고통당하고 억압받는 자, 미신과 오류에 사로잡힌 자를 보이시면서 우리가 이들에게 선을 행하면 그 행위를 마치 그분 자신에게 행한 것처럼 인정하시겠다고 보증하셨습니다. “너희가 여기 내 형제 중에 지극히 작은 자 하나에게 한 것이 곧 내게 한 것이니라.”고 그분은 선언하십니다. </w:t>
      </w:r>
    </w:p>
    <w:p w14:paraId="3D1F88CB" w14:textId="77777777" w:rsidR="00821E18" w:rsidRPr="00433FF1" w:rsidRDefault="00000000">
      <w:pPr>
        <w:pStyle w:val="a3"/>
        <w:rPr>
          <w:rFonts w:ascii="바탕" w:eastAsia="바탕" w:hAnsi="바탕"/>
        </w:rPr>
      </w:pPr>
      <w:r w:rsidRPr="00433FF1">
        <w:rPr>
          <w:rFonts w:ascii="바탕" w:eastAsia="바탕" w:hAnsi="바탕"/>
        </w:rPr>
        <w:tab/>
        <w:t>가난한 사람이라고 해서 베푸는 특권을 박탈당하지는 않습니다. 부자와 마찬가지로 그들도 이 분야에 일부를 담당해야 합니다. 가난한 사람이 드리는 가장 적은 것일지라도 사랑의 마음으로 바친다면 부자가 드린 가장 큰 헌물처럼 간주된다는 것을 예수께서는 과부의 두 렙돈 사건에서 가르치셨습니다. …</w:t>
      </w:r>
    </w:p>
    <w:p w14:paraId="7DCFAD5B" w14:textId="77777777" w:rsidR="00821E18" w:rsidRPr="00433FF1" w:rsidRDefault="00000000">
      <w:pPr>
        <w:pStyle w:val="a3"/>
        <w:rPr>
          <w:rFonts w:ascii="바탕" w:eastAsia="바탕" w:hAnsi="바탕"/>
        </w:rPr>
      </w:pPr>
      <w:r w:rsidRPr="00433FF1">
        <w:rPr>
          <w:rFonts w:ascii="바탕" w:eastAsia="바탕" w:hAnsi="바탕"/>
        </w:rPr>
        <w:tab/>
        <w:t>재산을 위탁받은 지혜로운 청지기들은 주인의 즐거움에 참여할 것입니다. 그것은 어떤 즐거움일까요? “내가 너희에게 이르노니 이와 같이 죄인 하나가 회개하면 하나님의 사자들 앞에 기쁨이 되느니라.” 영혼을 구한 성실한 종들에게 복되고 거룩한 칭찬이 임할 것입니다. 그들은 수확을 기뻐하는 하늘 무리에 가입할 것입니다. 주님께 구속받은 자들이 그들을 위해 마련된 하늘 저택에서 모두 함께 만날 때 그 기쁨이 얼마나 크겠습니까! 이 땅에서 하나님과 연합하여 공정하고 사심 없이 그분의 사업을 수행한 이들이 얻는 기쁨이 얼마나 큰 것인지요! 예수께서 분명하고 음악처럼 감미로운 음성으로 “내 아버지께 복받을 자들이여 나아와 창세로부터 너희를 위하여 예비된 나라를 상속하라.”는 말을 듣는 일꾼들의 만족감은 얼마나 대단하겟습니까. …</w:t>
      </w:r>
    </w:p>
    <w:p w14:paraId="233A858E" w14:textId="77777777" w:rsidR="00821E18" w:rsidRPr="00433FF1" w:rsidRDefault="00000000">
      <w:pPr>
        <w:pStyle w:val="a3"/>
        <w:rPr>
          <w:rFonts w:ascii="바탕" w:eastAsia="바탕" w:hAnsi="바탕"/>
        </w:rPr>
      </w:pPr>
      <w:r w:rsidRPr="00433FF1">
        <w:rPr>
          <w:rFonts w:ascii="바탕" w:eastAsia="바탕" w:hAnsi="바탕"/>
        </w:rPr>
        <w:tab/>
        <w:t>하나님과 동역했던 이들은 멸망하고 죽어가는 죄인을 위해 베푼 그들의 수고를 기쁨과 즐거움으로 바라보면서 만족해할 것입니다. …</w:t>
      </w:r>
    </w:p>
    <w:p w14:paraId="1722580E" w14:textId="77777777" w:rsidR="00821E18" w:rsidRPr="00433FF1" w:rsidRDefault="00000000">
      <w:pPr>
        <w:pStyle w:val="a3"/>
        <w:rPr>
          <w:rFonts w:ascii="바탕" w:eastAsia="바탕" w:hAnsi="바탕"/>
        </w:rPr>
      </w:pPr>
      <w:r w:rsidRPr="00433FF1">
        <w:rPr>
          <w:rFonts w:ascii="바탕" w:eastAsia="바탕" w:hAnsi="바탕"/>
        </w:rPr>
        <w:t xml:space="preserve"> 이 일에 가담하기 위해 감수한 극기는 더 이상 기억나지 않을 것입니다. 그들이 주님께 이끌기 위해 애쓴 영혼을 바라보고 그들이 영원히 구원받아 하나님의 자비와 구주의 사랑의 기념비로 </w:t>
      </w:r>
      <w:r w:rsidRPr="00433FF1">
        <w:rPr>
          <w:rFonts w:ascii="바탕" w:eastAsia="바탕" w:hAnsi="바탕"/>
        </w:rPr>
        <w:lastRenderedPageBreak/>
        <w:t>선 것을 볼 때 하늘에는 찬양과 감사의 소리가 울려퍼질 것입니다.</w:t>
      </w:r>
    </w:p>
    <w:p w14:paraId="1B98BECB"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1907년 10월 10일</w:t>
      </w:r>
    </w:p>
    <w:p w14:paraId="4DDC43F1" w14:textId="77777777" w:rsidR="00821E18" w:rsidRPr="00433FF1" w:rsidRDefault="00000000">
      <w:pPr>
        <w:pStyle w:val="a3"/>
        <w:rPr>
          <w:rFonts w:ascii="바탕" w:eastAsia="바탕" w:hAnsi="바탕"/>
        </w:rPr>
      </w:pPr>
      <w:r w:rsidRPr="00433FF1">
        <w:rPr>
          <w:rFonts w:ascii="바탕" w:eastAsia="바탕" w:hAnsi="바탕"/>
        </w:rPr>
        <w:br w:type="page"/>
      </w:r>
    </w:p>
    <w:p w14:paraId="1627585C" w14:textId="77777777" w:rsidR="00821E18" w:rsidRPr="00433FF1" w:rsidRDefault="00000000">
      <w:pPr>
        <w:pStyle w:val="a3"/>
        <w:rPr>
          <w:rFonts w:ascii="바탕" w:eastAsia="바탕" w:hAnsi="바탕"/>
        </w:rPr>
      </w:pPr>
      <w:r w:rsidRPr="00433FF1">
        <w:rPr>
          <w:rFonts w:ascii="바탕" w:eastAsia="바탕" w:hAnsi="바탕"/>
        </w:rPr>
        <w:lastRenderedPageBreak/>
        <w:t>5월 14일</w:t>
      </w:r>
    </w:p>
    <w:p w14:paraId="7E7572CC" w14:textId="77777777" w:rsidR="00821E18" w:rsidRPr="00433FF1" w:rsidRDefault="00821E18">
      <w:pPr>
        <w:pStyle w:val="a3"/>
        <w:rPr>
          <w:rFonts w:ascii="바탕" w:eastAsia="바탕" w:hAnsi="바탕"/>
        </w:rPr>
      </w:pPr>
    </w:p>
    <w:p w14:paraId="7AC1F0D8" w14:textId="77777777" w:rsidR="00821E18" w:rsidRPr="00433FF1" w:rsidRDefault="00000000">
      <w:pPr>
        <w:pStyle w:val="1"/>
        <w:rPr>
          <w:rFonts w:ascii="바탕" w:eastAsia="바탕" w:hAnsi="바탕"/>
        </w:rPr>
      </w:pPr>
      <w:r w:rsidRPr="00433FF1">
        <w:rPr>
          <w:rFonts w:ascii="바탕" w:eastAsia="바탕" w:hAnsi="바탕"/>
        </w:rPr>
        <w:t>얼마 남지 않은 시간</w:t>
      </w:r>
    </w:p>
    <w:p w14:paraId="7D418EAB" w14:textId="77777777" w:rsidR="00821E18" w:rsidRPr="00433FF1" w:rsidRDefault="00821E18">
      <w:pPr>
        <w:pStyle w:val="a4"/>
        <w:rPr>
          <w:rFonts w:ascii="바탕" w:eastAsia="바탕" w:hAnsi="바탕"/>
        </w:rPr>
      </w:pPr>
    </w:p>
    <w:p w14:paraId="570B2E3B" w14:textId="77777777" w:rsidR="00821E18" w:rsidRPr="00433FF1" w:rsidRDefault="00000000">
      <w:pPr>
        <w:pStyle w:val="a4"/>
        <w:rPr>
          <w:rFonts w:ascii="바탕" w:eastAsia="바탕" w:hAnsi="바탕"/>
        </w:rPr>
      </w:pPr>
      <w:r w:rsidRPr="00433FF1">
        <w:rPr>
          <w:rFonts w:ascii="바탕" w:eastAsia="바탕" w:hAnsi="바탕"/>
        </w:rPr>
        <w:t>“그러므로 하늘과 그 가운데 거하는 자들은 즐거워하라 그러나 땅과 바다는 화 있을진저 이는 마귀가 자기의 때가 얼마 못된 줄을 알므로 크게 분내어 너희에게 내려갔음이라 하더라”(계 12:12).</w:t>
      </w:r>
    </w:p>
    <w:p w14:paraId="62F96DDD" w14:textId="77777777" w:rsidR="00821E18" w:rsidRPr="00433FF1" w:rsidRDefault="00821E18">
      <w:pPr>
        <w:pStyle w:val="a3"/>
        <w:rPr>
          <w:rFonts w:ascii="바탕" w:eastAsia="바탕" w:hAnsi="바탕"/>
        </w:rPr>
      </w:pPr>
    </w:p>
    <w:p w14:paraId="15F8AEB9" w14:textId="77777777" w:rsidR="00821E18" w:rsidRPr="00433FF1" w:rsidRDefault="00000000">
      <w:pPr>
        <w:pStyle w:val="a3"/>
        <w:rPr>
          <w:rFonts w:ascii="바탕" w:eastAsia="바탕" w:hAnsi="바탕"/>
        </w:rPr>
      </w:pPr>
      <w:r w:rsidRPr="00433FF1">
        <w:rPr>
          <w:rFonts w:ascii="바탕" w:eastAsia="바탕" w:hAnsi="바탕"/>
        </w:rPr>
        <w:t>이 위험한 시기에 예수 그리스도만이 유일한 피난처이십니다. 사탄은 어둠 속에 숨어서 일하고 있습니다. 그는 신자들의 주의를 십자가에서 자기 방종과 죄악으로 교활하게 유도합니다.</w:t>
      </w:r>
    </w:p>
    <w:p w14:paraId="0053B738" w14:textId="77777777" w:rsidR="00821E18" w:rsidRPr="00433FF1" w:rsidRDefault="00000000">
      <w:pPr>
        <w:pStyle w:val="a3"/>
        <w:rPr>
          <w:rFonts w:ascii="바탕" w:eastAsia="바탕" w:hAnsi="바탕"/>
        </w:rPr>
      </w:pPr>
      <w:r w:rsidRPr="00433FF1">
        <w:rPr>
          <w:rFonts w:ascii="바탕" w:eastAsia="바탕" w:hAnsi="바탕"/>
        </w:rPr>
        <w:tab/>
        <w:t>사탄은 그리스도의 사업을 강화시키고 자기의 힘을 약화시키는 모든 것에 대항합니다. …의가 앞서는 것을 보면 그는 결코 잠시도 가만히 있지 않습니다. …그는 악한 천사의 군단을 지휘하고 있으며 하늘의 빛이 사람에게 비추는 곳마다 그들을 파견합니다. 그곳에 자기 감시원을 배치해두었다가 방비되지 않은 남녀와 어린이를 자기 밑으로 끌어들입니다. …</w:t>
      </w:r>
    </w:p>
    <w:p w14:paraId="26A881D0" w14:textId="77777777" w:rsidR="00821E18" w:rsidRPr="00433FF1" w:rsidRDefault="00000000">
      <w:pPr>
        <w:pStyle w:val="a3"/>
        <w:rPr>
          <w:rFonts w:ascii="바탕" w:eastAsia="바탕" w:hAnsi="바탕"/>
        </w:rPr>
      </w:pPr>
      <w:r w:rsidRPr="00433FF1">
        <w:rPr>
          <w:rFonts w:ascii="바탕" w:eastAsia="바탕" w:hAnsi="바탕"/>
        </w:rPr>
        <w:tab/>
        <w:t>하나님은 무계획적이 아니라 주도면밀하게 일하십니다. 그분은 성실하고 정확하게 일을 이루시고 그 위에 승인의 표를 남기십니다. 그분을 사랑하고 두려움과 겸손으로 그 앞에 행하는 자들을 하나님께서는 복주시고, 인도하시고 하늘과 연결시키십니다. 일꾼들이 그분을 의지한다면 그분은 지혜를 주시고 결함을 고쳐주쎠서 그들이 주님의 일을 완벽히 수행하게 하십니다.</w:t>
      </w:r>
    </w:p>
    <w:p w14:paraId="2988D152" w14:textId="77777777" w:rsidR="00821E18" w:rsidRPr="00433FF1" w:rsidRDefault="00000000">
      <w:pPr>
        <w:pStyle w:val="a3"/>
        <w:rPr>
          <w:rFonts w:ascii="바탕" w:eastAsia="바탕" w:hAnsi="바탕"/>
        </w:rPr>
      </w:pPr>
      <w:r w:rsidRPr="00433FF1">
        <w:rPr>
          <w:rFonts w:ascii="바탕" w:eastAsia="바탕" w:hAnsi="바탕"/>
        </w:rPr>
        <w:tab/>
        <w:t xml:space="preserve">우리의 선행 자체는 아무도 구원하지 못하지만 선행 없이 구원 받지도 못합니다. 할 수 있는 모든 것을 한 뒤에 예수의 이름과 힘에 의지하여 우리는 이렇게 말해야 합니다. “우리는 무익한 종이라.” 보잘것없는 봉사를 가지고 우리는 크나큰 희생을 치렀으므로 큰 상급을 받아야 한다고 생각해서는 안 됩니다. </w:t>
      </w:r>
    </w:p>
    <w:p w14:paraId="00D306F7" w14:textId="77777777" w:rsidR="00821E18" w:rsidRPr="00433FF1" w:rsidRDefault="00000000">
      <w:pPr>
        <w:pStyle w:val="a3"/>
        <w:rPr>
          <w:rFonts w:ascii="바탕" w:eastAsia="바탕" w:hAnsi="바탕"/>
        </w:rPr>
      </w:pPr>
      <w:r w:rsidRPr="00433FF1">
        <w:rPr>
          <w:rFonts w:ascii="바탕" w:eastAsia="바탕" w:hAnsi="바탕"/>
        </w:rPr>
        <w:tab/>
        <w:t>사탄의 모든 공격에 성공적으로 대처하기 위해 우리는 갑옷을 입고 준비해야 합니다. 그의 원한과 잔인한 힘은 이루 말할 수 없을 정도입니다. 한 부분에서 저지를 당하면 그는 새로운 길을 개척하고 새 전략을 구사해서 또 다시 활동하며 인류를 속이고 멸하기 위해 이적을 행합니다. …</w:t>
      </w:r>
    </w:p>
    <w:p w14:paraId="3ABEF2D8" w14:textId="77777777" w:rsidR="00821E18" w:rsidRPr="00433FF1" w:rsidRDefault="00000000">
      <w:pPr>
        <w:pStyle w:val="a3"/>
        <w:rPr>
          <w:rFonts w:ascii="바탕" w:eastAsia="바탕" w:hAnsi="바탕"/>
        </w:rPr>
      </w:pPr>
      <w:r w:rsidRPr="00433FF1">
        <w:rPr>
          <w:rFonts w:ascii="바탕" w:eastAsia="바탕" w:hAnsi="바탕"/>
        </w:rPr>
        <w:tab/>
        <w:t>그리스도께서는 모든 것을 요구하십니다. 어떤 것도 뒤로 물러서서는 안 됩니다. 그분은 무한한 값을 치르시고 우리를 사셨으며 우리가 지닌 모든 것을 기뻐하시는 제물로 그분께 드리라고 요청하십니다. 마음과 목숨을 다하여 그분께 완전히 헌신한다면 믿음의 의심의 자리를 대신하</w:t>
      </w:r>
      <w:r w:rsidRPr="00433FF1">
        <w:rPr>
          <w:rFonts w:ascii="바탕" w:eastAsia="바탕" w:hAnsi="바탕"/>
        </w:rPr>
        <w:lastRenderedPageBreak/>
        <w:t>고, 확신이 불신의 자리를 대신할 것입니다.</w:t>
      </w:r>
    </w:p>
    <w:p w14:paraId="4A771C64"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1876년 4월 20일</w:t>
      </w:r>
    </w:p>
    <w:p w14:paraId="5688F80D" w14:textId="77777777" w:rsidR="00821E18" w:rsidRPr="00433FF1" w:rsidRDefault="00000000">
      <w:pPr>
        <w:pStyle w:val="a3"/>
        <w:rPr>
          <w:rFonts w:ascii="바탕" w:eastAsia="바탕" w:hAnsi="바탕"/>
        </w:rPr>
      </w:pPr>
      <w:r w:rsidRPr="00433FF1">
        <w:rPr>
          <w:rFonts w:ascii="바탕" w:eastAsia="바탕" w:hAnsi="바탕"/>
        </w:rPr>
        <w:br w:type="page"/>
      </w:r>
    </w:p>
    <w:p w14:paraId="5FA0EEC0" w14:textId="77777777" w:rsidR="00821E18" w:rsidRPr="00433FF1" w:rsidRDefault="00000000">
      <w:pPr>
        <w:pStyle w:val="a3"/>
        <w:rPr>
          <w:rFonts w:ascii="바탕" w:eastAsia="바탕" w:hAnsi="바탕"/>
        </w:rPr>
      </w:pPr>
      <w:r w:rsidRPr="00433FF1">
        <w:rPr>
          <w:rFonts w:ascii="바탕" w:eastAsia="바탕" w:hAnsi="바탕"/>
        </w:rPr>
        <w:lastRenderedPageBreak/>
        <w:t>5월 15일</w:t>
      </w:r>
    </w:p>
    <w:p w14:paraId="3BF42866" w14:textId="77777777" w:rsidR="00821E18" w:rsidRPr="00433FF1" w:rsidRDefault="00821E18">
      <w:pPr>
        <w:pStyle w:val="a3"/>
        <w:rPr>
          <w:rFonts w:ascii="바탕" w:eastAsia="바탕" w:hAnsi="바탕"/>
        </w:rPr>
      </w:pPr>
    </w:p>
    <w:p w14:paraId="20BE9312" w14:textId="77777777" w:rsidR="00821E18" w:rsidRPr="00433FF1" w:rsidRDefault="00000000">
      <w:pPr>
        <w:pStyle w:val="1"/>
        <w:rPr>
          <w:rFonts w:ascii="바탕" w:eastAsia="바탕" w:hAnsi="바탕"/>
        </w:rPr>
      </w:pPr>
      <w:r w:rsidRPr="00433FF1">
        <w:rPr>
          <w:rFonts w:ascii="바탕" w:eastAsia="바탕" w:hAnsi="바탕"/>
        </w:rPr>
        <w:t>얼마 남지 않은 시간</w:t>
      </w:r>
    </w:p>
    <w:p w14:paraId="4A1CCDFD" w14:textId="77777777" w:rsidR="00821E18" w:rsidRPr="00433FF1" w:rsidRDefault="00821E18">
      <w:pPr>
        <w:pStyle w:val="a4"/>
        <w:rPr>
          <w:rFonts w:ascii="바탕" w:eastAsia="바탕" w:hAnsi="바탕"/>
        </w:rPr>
      </w:pPr>
    </w:p>
    <w:p w14:paraId="4E174271" w14:textId="77777777" w:rsidR="00821E18" w:rsidRPr="00433FF1" w:rsidRDefault="00000000">
      <w:pPr>
        <w:pStyle w:val="a4"/>
        <w:rPr>
          <w:rFonts w:ascii="바탕" w:eastAsia="바탕" w:hAnsi="바탕"/>
        </w:rPr>
      </w:pPr>
      <w:r w:rsidRPr="00433FF1">
        <w:rPr>
          <w:rFonts w:ascii="바탕" w:eastAsia="바탕" w:hAnsi="바탕"/>
        </w:rPr>
        <w:t>그들에게서 나와 따로 있고 더러운 것을 만지지 말라. 그리하면 내가 너희를 영접할 것이며”(고후 6:17, 한글킹제임스).</w:t>
      </w:r>
    </w:p>
    <w:p w14:paraId="6D5CD997" w14:textId="77777777" w:rsidR="00821E18" w:rsidRPr="00433FF1" w:rsidRDefault="00821E18">
      <w:pPr>
        <w:pStyle w:val="a3"/>
        <w:rPr>
          <w:rFonts w:ascii="바탕" w:eastAsia="바탕" w:hAnsi="바탕"/>
        </w:rPr>
      </w:pPr>
    </w:p>
    <w:p w14:paraId="1E146F51" w14:textId="77777777" w:rsidR="00821E18" w:rsidRPr="00433FF1" w:rsidRDefault="00000000">
      <w:pPr>
        <w:pStyle w:val="a3"/>
        <w:rPr>
          <w:rFonts w:ascii="바탕" w:eastAsia="바탕" w:hAnsi="바탕"/>
        </w:rPr>
      </w:pPr>
      <w:r w:rsidRPr="00433FF1">
        <w:rPr>
          <w:rFonts w:ascii="바탕" w:eastAsia="바탕" w:hAnsi="바탕"/>
        </w:rPr>
        <w:t>여기 순종에 조건에 관한 약속에 있습니다. 우리가 세상에서 나와 구별되고 더러운 것을 만지지 않으면 그분은 우리를 받으십니다. 이것이 하나님께서 우리를 받으시는 조건입니다. 우리 스스로 해야 할 것이 있습니다. 우리에게 해당하는 일이 여기 있습니다. 우리는 세상과 분리되었음을 드러내어야 합니다. 세상과 친해지는 것은  하나님과 반목하는 것입니다. 세상과 짝하면서 그리스도와 연결되어 있을 수는 없습니다. 세상과 짝한다는 것이 무엇일까요? 그들과 손을 맞잡고 그들이 즐기는 것을 즐기고 그들이 사랑하는 것을 사랑하며 쾌락을 찾고 희열을찾고 기분내키는 대로 사는 것을 말합니다. 우리는 내키는 대로 살면서 하나님께 애정을 두지 않습니다. 우리는 자신을 사랑하며 섬깁니다. 그러나 여기 위대한 약속이 있습니다. “그들에게서 나와 따로 있고.” 무엇으로부터 따로 있으란 말일가요? 세상을 향한 관심, 세상 취미, 기호, 유행, 자랑, 관습에 대해서입니다. …세상과 연합하지 않으려는 발걸음 속에서 하나님의 약속이 우리 것이 됩니다. 그분께서는 “너희를 어쩌면 영접할 지도 모른다.”라고 말씀하지 않으시고 “내가 너희를 영접할 것”이라고 하십니다. 이것은 분명한 약속입니다.</w:t>
      </w:r>
    </w:p>
    <w:p w14:paraId="10FF3AD7" w14:textId="77777777" w:rsidR="00821E18" w:rsidRPr="00433FF1" w:rsidRDefault="00000000">
      <w:pPr>
        <w:pStyle w:val="a3"/>
        <w:rPr>
          <w:rFonts w:ascii="바탕" w:eastAsia="바탕" w:hAnsi="바탕"/>
        </w:rPr>
      </w:pPr>
      <w:r w:rsidRPr="00433FF1">
        <w:rPr>
          <w:rFonts w:ascii="바탕" w:eastAsia="바탕" w:hAnsi="바탕"/>
        </w:rPr>
        <w:tab/>
        <w:t>여러분은 하나님께서 영접하신다는 보증을 받았습니다. 그러므로 세상에서 분리되면 당신은 하나님과 연결되고, 왕가의 일원이 되고, 전능하신 주님의 아들 딸이 되고, 위로부터 오는 능력을 얻고, 세상을 움직이는 팔을 지니신 무한하신 분과 연합하게 됩니다.</w:t>
      </w:r>
    </w:p>
    <w:p w14:paraId="2A80F75D" w14:textId="77777777" w:rsidR="00821E18" w:rsidRPr="00433FF1" w:rsidRDefault="00000000">
      <w:pPr>
        <w:pStyle w:val="a3"/>
        <w:rPr>
          <w:rFonts w:ascii="바탕" w:eastAsia="바탕" w:hAnsi="바탕"/>
        </w:rPr>
      </w:pPr>
      <w:r w:rsidRPr="00433FF1">
        <w:rPr>
          <w:rFonts w:ascii="바탕" w:eastAsia="바탕" w:hAnsi="바탕"/>
        </w:rPr>
        <w:tab/>
        <w:t>이와 같은 특권과 명예를 하나님께 받고 전능하신 주님의 아들과 딸이 된다는 것은 믿을 수 없이 놀라운 특전입니다. 그런데 이 모든 약속과 보증에도 의심하며 주저하는 이들이 많습니다. 그들은 갈팡질팡하고 있습니다. 그리스도인이 되려면 산더미처럼 많은 종교적 의무와 책임을 짊어져야 한다고 생각하며 부담을 가지는 것 같습니다. 산더미 같은 책임이 있긴 합니다. 일생 동안 깨어있으면서 자기의 성향, 자기 의지, 자기 욕망, 자기 쾌락과 싸워야 합니다. 그들 눈에는 이런 것을 감당해가면서까지 하나님의 자녀가 되고 지극히 높으신 분의 종이 되기로 결심하기란 불가능한 것처럼 보입니다.</w:t>
      </w:r>
    </w:p>
    <w:p w14:paraId="309E7989"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1878년 1월 31일</w:t>
      </w:r>
    </w:p>
    <w:p w14:paraId="4AA952F0" w14:textId="77777777" w:rsidR="00821E18" w:rsidRPr="00433FF1" w:rsidRDefault="00000000">
      <w:pPr>
        <w:pStyle w:val="a3"/>
        <w:rPr>
          <w:rFonts w:ascii="바탕" w:eastAsia="바탕" w:hAnsi="바탕"/>
        </w:rPr>
      </w:pPr>
      <w:r w:rsidRPr="00433FF1">
        <w:rPr>
          <w:rFonts w:ascii="바탕" w:eastAsia="바탕" w:hAnsi="바탕"/>
        </w:rPr>
        <w:br w:type="page"/>
      </w:r>
    </w:p>
    <w:p w14:paraId="5CDF96AE" w14:textId="77777777" w:rsidR="00821E18" w:rsidRPr="00433FF1" w:rsidRDefault="00000000">
      <w:pPr>
        <w:pStyle w:val="a3"/>
        <w:rPr>
          <w:rFonts w:ascii="바탕" w:eastAsia="바탕" w:hAnsi="바탕"/>
        </w:rPr>
      </w:pPr>
      <w:r w:rsidRPr="00433FF1">
        <w:rPr>
          <w:rFonts w:ascii="바탕" w:eastAsia="바탕" w:hAnsi="바탕"/>
        </w:rPr>
        <w:lastRenderedPageBreak/>
        <w:t>5월 16일</w:t>
      </w:r>
    </w:p>
    <w:p w14:paraId="08A474B8" w14:textId="77777777" w:rsidR="00821E18" w:rsidRPr="00433FF1" w:rsidRDefault="00821E18">
      <w:pPr>
        <w:pStyle w:val="a3"/>
        <w:rPr>
          <w:rFonts w:ascii="바탕" w:eastAsia="바탕" w:hAnsi="바탕"/>
        </w:rPr>
      </w:pPr>
    </w:p>
    <w:p w14:paraId="281E72B7" w14:textId="77777777" w:rsidR="00821E18" w:rsidRPr="00433FF1" w:rsidRDefault="00000000">
      <w:pPr>
        <w:pStyle w:val="1"/>
        <w:rPr>
          <w:rFonts w:ascii="바탕" w:eastAsia="바탕" w:hAnsi="바탕"/>
        </w:rPr>
      </w:pPr>
      <w:r w:rsidRPr="00433FF1">
        <w:rPr>
          <w:rFonts w:ascii="바탕" w:eastAsia="바탕" w:hAnsi="바탕"/>
        </w:rPr>
        <w:t>하루에 한 가지씩</w:t>
      </w:r>
    </w:p>
    <w:p w14:paraId="33238EFA" w14:textId="77777777" w:rsidR="00821E18" w:rsidRPr="00433FF1" w:rsidRDefault="00821E18">
      <w:pPr>
        <w:pStyle w:val="a4"/>
        <w:rPr>
          <w:rFonts w:ascii="바탕" w:eastAsia="바탕" w:hAnsi="바탕"/>
        </w:rPr>
      </w:pPr>
    </w:p>
    <w:p w14:paraId="7630E502" w14:textId="77777777" w:rsidR="00821E18" w:rsidRPr="00433FF1" w:rsidRDefault="00000000">
      <w:pPr>
        <w:pStyle w:val="a4"/>
        <w:rPr>
          <w:rFonts w:ascii="바탕" w:eastAsia="바탕" w:hAnsi="바탕"/>
        </w:rPr>
      </w:pPr>
      <w:r w:rsidRPr="00433FF1">
        <w:rPr>
          <w:rFonts w:ascii="바탕" w:eastAsia="바탕" w:hAnsi="바탕"/>
        </w:rPr>
        <w:t>“주께 합당히 행하여 범사에 기쁘시게 하고 모든 선한 일에 열매를 맺게 하시며 하나님을 아는 것에 자라게 하시고”(골 1:10).</w:t>
      </w:r>
    </w:p>
    <w:p w14:paraId="4CCE75E9" w14:textId="77777777" w:rsidR="00821E18" w:rsidRPr="00433FF1" w:rsidRDefault="00821E18">
      <w:pPr>
        <w:pStyle w:val="a3"/>
        <w:rPr>
          <w:rFonts w:ascii="바탕" w:eastAsia="바탕" w:hAnsi="바탕"/>
        </w:rPr>
      </w:pPr>
    </w:p>
    <w:p w14:paraId="278E52F9" w14:textId="77777777" w:rsidR="00821E18" w:rsidRPr="00433FF1" w:rsidRDefault="00000000">
      <w:pPr>
        <w:pStyle w:val="a3"/>
        <w:rPr>
          <w:rFonts w:ascii="바탕" w:eastAsia="바탕" w:hAnsi="바탕"/>
        </w:rPr>
      </w:pPr>
      <w:r w:rsidRPr="00433FF1">
        <w:rPr>
          <w:rFonts w:ascii="바탕" w:eastAsia="바탕" w:hAnsi="바탕"/>
        </w:rPr>
        <w:t>언젠가 읽었던 이야기가 생각납니다. 힘든 노동으로 몸이 약해진 노인이 돈을 벌기 위해 일거리를 찾고 있었습니다. 목재 백 수레 분량을 소유한 귀족이 그 노인의 사정을 들었고 나무를 다 자르면 1백 달러를 주겠다고 제안했습니다. 노인은 절대로 할 수 없다면서 그 제안을 거절했습니다. 그것은 불가능했습니다. 그는 늙었고 그 정도의 일은 감당할 수 없었습니다. “좋습니다. 그렇다면” 귀족이 말했습니다. “다른 방법을 제안하겠습니다. 하루에 나무 한 짐을 자를 수 있습니까? 그렇게 한다면 1달러를 드리죠.” 거래는 성사되었고 그날 나무 한 짐을 잘랐습니다. “그리고요.” 귀족이 말했습니다. “내일은 또 한 짐을 자르시면 됩니다.” 그는 이튿날 또 한 짐을 잘랐고, 그렇게 일이 전부 끝났습니다. 백일 만에 일이 다 마쳐졌고 그 노인은 일을 처음 시작할 때처럼 건강했습니다. 그는 한 짐씩 나무를 할 수 있었지만 한꺼번에 제시되었을 때는 불가능해 보였습니다.</w:t>
      </w:r>
    </w:p>
    <w:p w14:paraId="1A11E071" w14:textId="77777777" w:rsidR="00821E18" w:rsidRPr="00433FF1" w:rsidRDefault="00000000">
      <w:pPr>
        <w:pStyle w:val="a3"/>
        <w:rPr>
          <w:rFonts w:ascii="바탕" w:eastAsia="바탕" w:hAnsi="바탕"/>
        </w:rPr>
      </w:pPr>
      <w:r w:rsidRPr="00433FF1">
        <w:rPr>
          <w:rFonts w:ascii="바탕" w:eastAsia="바탕" w:hAnsi="바탕"/>
        </w:rPr>
        <w:tab/>
        <w:t xml:space="preserve">결정을 내리지 못한 많은 이들도 똑같습니다. 그들은 그리스도인이 되고자 하지만 그리스도인 생활에 따르는 책임이 너무 커보여서 실패할까 두려워하며 시도해도 목표에 이르지 못할 것이라고 믿습니다. 그러나 그리스도인 여행의 끝이 어떨지는 우리 소관이 아닌 것처럼 그 전모를 이해하고 다 성취시키는 것도 우리 몫이 아닙니다. </w:t>
      </w:r>
    </w:p>
    <w:p w14:paraId="3ADC1B8E" w14:textId="77777777" w:rsidR="00821E18" w:rsidRPr="00433FF1" w:rsidRDefault="00000000">
      <w:pPr>
        <w:pStyle w:val="a3"/>
        <w:rPr>
          <w:rFonts w:ascii="바탕" w:eastAsia="바탕" w:hAnsi="바탕"/>
        </w:rPr>
      </w:pPr>
      <w:r w:rsidRPr="00433FF1">
        <w:rPr>
          <w:rFonts w:ascii="바탕" w:eastAsia="바탕" w:hAnsi="바탕"/>
        </w:rPr>
        <w:t>단지 그때그때 필요한 짐과 책임이 주어질 뿐입니다.</w:t>
      </w:r>
    </w:p>
    <w:p w14:paraId="2919DB86" w14:textId="77777777" w:rsidR="00821E18" w:rsidRPr="00433FF1" w:rsidRDefault="00000000">
      <w:pPr>
        <w:pStyle w:val="a3"/>
        <w:rPr>
          <w:rFonts w:ascii="바탕" w:eastAsia="바탕" w:hAnsi="바탕"/>
        </w:rPr>
      </w:pPr>
      <w:r w:rsidRPr="00433FF1">
        <w:rPr>
          <w:rFonts w:ascii="바탕" w:eastAsia="바탕" w:hAnsi="바탕"/>
        </w:rPr>
        <w:tab/>
        <w:t>사랑하는 친구들과 젊은이들이여, 내일은 우리 것이 아닙니다. 우리는 오늘 맡겨진 임무를 수행하면 됩니다. 주님의 편에 굳게 서고 싶다면, 세상에서 따로 나와 전능하신 주님의 자녀가 되고 원수의 대열에서 죄와 사탄을 섬기는 일에서 떠나기로 마음먹었다면 늘 지금 주어진 의무를 다하기로 결심하십시오. 오늘의 책임을 다 하면서 주님께서 당신께 요구하고 계시며 당신은 창조주께 책임이 있다는 사실을 인식하십시오. 이 요구는 하루에 하나씩 충족되어야 하는 것입니다. 하나님의 능력 안에서 굳게 서고 그날의 일을 정복할 수 있다고 믿으십시오.</w:t>
      </w:r>
    </w:p>
    <w:p w14:paraId="60075B5A" w14:textId="77777777" w:rsidR="00821E18" w:rsidRPr="00433FF1" w:rsidRDefault="00000000">
      <w:pPr>
        <w:pStyle w:val="a3"/>
        <w:wordWrap/>
        <w:jc w:val="right"/>
        <w:rPr>
          <w:rFonts w:ascii="바탕" w:eastAsia="바탕" w:hAnsi="바탕"/>
        </w:rPr>
      </w:pPr>
      <w:r w:rsidRPr="00433FF1">
        <w:rPr>
          <w:rFonts w:ascii="바탕" w:eastAsia="바탕" w:hAnsi="바탕"/>
        </w:rPr>
        <w:t xml:space="preserve">영문 &lt;시조&gt;, 1878년 1월 31일 </w:t>
      </w:r>
    </w:p>
    <w:p w14:paraId="154863F7" w14:textId="77777777" w:rsidR="00821E18" w:rsidRPr="00433FF1" w:rsidRDefault="00000000">
      <w:pPr>
        <w:pStyle w:val="a3"/>
        <w:rPr>
          <w:rFonts w:ascii="바탕" w:eastAsia="바탕" w:hAnsi="바탕"/>
        </w:rPr>
      </w:pPr>
      <w:r w:rsidRPr="00433FF1">
        <w:rPr>
          <w:rFonts w:ascii="바탕" w:eastAsia="바탕" w:hAnsi="바탕"/>
        </w:rPr>
        <w:br w:type="page"/>
      </w:r>
    </w:p>
    <w:p w14:paraId="152FAD29" w14:textId="77777777" w:rsidR="00821E18" w:rsidRPr="00433FF1" w:rsidRDefault="00000000">
      <w:pPr>
        <w:pStyle w:val="a3"/>
        <w:rPr>
          <w:rFonts w:ascii="바탕" w:eastAsia="바탕" w:hAnsi="바탕"/>
        </w:rPr>
      </w:pPr>
      <w:r w:rsidRPr="00433FF1">
        <w:rPr>
          <w:rFonts w:ascii="바탕" w:eastAsia="바탕" w:hAnsi="바탕"/>
        </w:rPr>
        <w:lastRenderedPageBreak/>
        <w:t>5월 17일</w:t>
      </w:r>
    </w:p>
    <w:p w14:paraId="6112BABC" w14:textId="77777777" w:rsidR="00821E18" w:rsidRPr="00433FF1" w:rsidRDefault="00821E18">
      <w:pPr>
        <w:pStyle w:val="a3"/>
        <w:rPr>
          <w:rFonts w:ascii="바탕" w:eastAsia="바탕" w:hAnsi="바탕"/>
        </w:rPr>
      </w:pPr>
    </w:p>
    <w:p w14:paraId="2692AB05" w14:textId="77777777" w:rsidR="00821E18" w:rsidRPr="00433FF1" w:rsidRDefault="00000000">
      <w:pPr>
        <w:pStyle w:val="1"/>
        <w:rPr>
          <w:rFonts w:ascii="바탕" w:eastAsia="바탕" w:hAnsi="바탕"/>
        </w:rPr>
      </w:pPr>
      <w:r w:rsidRPr="00433FF1">
        <w:rPr>
          <w:rFonts w:ascii="바탕" w:eastAsia="바탕" w:hAnsi="바탕"/>
        </w:rPr>
        <w:t>그들에게서 나오라.</w:t>
      </w:r>
    </w:p>
    <w:p w14:paraId="63B7A7CB" w14:textId="77777777" w:rsidR="00821E18" w:rsidRPr="00433FF1" w:rsidRDefault="00821E18">
      <w:pPr>
        <w:pStyle w:val="a4"/>
        <w:rPr>
          <w:rFonts w:ascii="바탕" w:eastAsia="바탕" w:hAnsi="바탕"/>
        </w:rPr>
      </w:pPr>
    </w:p>
    <w:p w14:paraId="17AD13CE" w14:textId="77777777" w:rsidR="00821E18" w:rsidRPr="00433FF1" w:rsidRDefault="00000000">
      <w:pPr>
        <w:pStyle w:val="a4"/>
        <w:rPr>
          <w:rFonts w:ascii="바탕" w:eastAsia="바탕" w:hAnsi="바탕"/>
        </w:rPr>
      </w:pPr>
      <w:r w:rsidRPr="00433FF1">
        <w:rPr>
          <w:rFonts w:ascii="바탕" w:eastAsia="바탕" w:hAnsi="바탕"/>
        </w:rPr>
        <w:t>“너희에게 아버지가 되고 너희는 내게 자녀가 되리라 전능하신 주의 말씀이니라 하셨느니라”(고후 6:18).</w:t>
      </w:r>
    </w:p>
    <w:p w14:paraId="65DD7F61" w14:textId="77777777" w:rsidR="00821E18" w:rsidRPr="00433FF1" w:rsidRDefault="00821E18">
      <w:pPr>
        <w:pStyle w:val="a3"/>
        <w:rPr>
          <w:rFonts w:ascii="바탕" w:eastAsia="바탕" w:hAnsi="바탕"/>
        </w:rPr>
      </w:pPr>
    </w:p>
    <w:p w14:paraId="7D6C9941" w14:textId="77777777" w:rsidR="00821E18" w:rsidRPr="00433FF1" w:rsidRDefault="00000000">
      <w:pPr>
        <w:pStyle w:val="a3"/>
        <w:rPr>
          <w:rFonts w:ascii="바탕" w:eastAsia="바탕" w:hAnsi="바탕"/>
        </w:rPr>
      </w:pPr>
      <w:r w:rsidRPr="00433FF1">
        <w:rPr>
          <w:rFonts w:ascii="바탕" w:eastAsia="바탕" w:hAnsi="바탕"/>
        </w:rPr>
        <w:t>길은 둘 뿐입니다. 한 길은 하늘로 이끌고 또 한 길은 죽음과 지옥으로 이끕니다. 모두가 해야 할 일이 있습니다. 우리 각자는 하나님이 존재한다는 사실을 알 수 있는 이성적 능력을 지니고 있습니다. …우리는 환란 때 견디기 위해 기대야할 팔이 필요합니다. 땅이 앞뒤로 흔들리고 오두막처럼 무너질 때 의지해야할 팔을 원합니다. 우리는 그때 하나님이 우리 아버지시며 우리 생명이 그리스도와 함께 하나님 안에 감추어져 있다는 사실을 알고 있기를 원합니다. 여러분 모두가 이런 확신을 가져야 합니다. 우리 학교의 학생들이 이런 확신을 가져야 합니다. 이제 곧 집으로 귀가할 학생들이 있습니다. 학생들 중 그리스도에 대한 소망이 없이 이곳을 찾아온 이들이 얼마나 많습니까? 우리 학교에 다닌 뒤로 마음을 그분께 드린 이들이 얼마나 됩니까? 여전히 갈팡질팡하는 이들, 주님의 편으로 완전히 기울어졌었지만 전에 내가 언급했던, 그리스도인에게 부과된 책임과 의무 때문에 다시 뒤로 물러선 이들이 얼마나 많습니까? 이것이 너무 과중해 보여서 그들은 주저하고 머뭇거립니다. …</w:t>
      </w:r>
      <w:r w:rsidRPr="00433FF1">
        <w:rPr>
          <w:rFonts w:ascii="바탕" w:eastAsia="바탕" w:hAnsi="바탕"/>
        </w:rPr>
        <w:tab/>
      </w:r>
    </w:p>
    <w:p w14:paraId="4A405DD4" w14:textId="77777777" w:rsidR="00821E18" w:rsidRPr="00433FF1" w:rsidRDefault="00000000">
      <w:pPr>
        <w:pStyle w:val="a3"/>
        <w:rPr>
          <w:rFonts w:ascii="바탕" w:eastAsia="바탕" w:hAnsi="바탕"/>
        </w:rPr>
      </w:pPr>
      <w:r w:rsidRPr="00433FF1">
        <w:rPr>
          <w:rFonts w:ascii="바탕" w:eastAsia="바탕" w:hAnsi="바탕"/>
        </w:rPr>
        <w:t>여러분의 삶이 얼마나 지속될 것 같습니까? 여러분 중 다음 학기까지 살아 있을 것이라고 자신할 수 있는 사람이 누구입니까? 삶에 대해 단 한 가지라도 단언할 수 있는 사람이 얼마나 됩니까? 또 일평생의 세월이 남았다고 한들, 앞으로 60년 하고도 10년을 더 살 수 있다고 한들, 그 짧은 기간이 무엇이란 말입니까? 하나님께 바치기에는 너무나 긴 세월일까요? …하님께서는 여러분의 유익과 행복을 위한 것까지 죄다 요구하십니까? 그렇지 않습니다. …</w:t>
      </w:r>
    </w:p>
    <w:p w14:paraId="225C7ABD" w14:textId="77777777" w:rsidR="00821E18" w:rsidRPr="00433FF1" w:rsidRDefault="00000000">
      <w:pPr>
        <w:pStyle w:val="a3"/>
        <w:rPr>
          <w:rFonts w:ascii="바탕" w:eastAsia="바탕" w:hAnsi="바탕"/>
        </w:rPr>
      </w:pPr>
      <w:r w:rsidRPr="00433FF1">
        <w:rPr>
          <w:rFonts w:ascii="바탕" w:eastAsia="바탕" w:hAnsi="바탕"/>
        </w:rPr>
        <w:tab/>
        <w:t>어떻게 왕의 왕이요 우주의 통치자이신 분의 가족이 되기 위해서 마치 큰 희생이라도 하는 것처럼 생각할 수가 있단 말입니까! 하나님의 자녀가 되고 “전능하신 분의 아들과 딸”이 되는 것이 가장 숭고한 일이라는 사실을 알지 못한단 말입니까?</w:t>
      </w:r>
    </w:p>
    <w:p w14:paraId="50DD6DA4" w14:textId="77777777" w:rsidR="00821E18" w:rsidRPr="00433FF1" w:rsidRDefault="00000000">
      <w:pPr>
        <w:pStyle w:val="a3"/>
        <w:rPr>
          <w:rFonts w:ascii="바탕" w:eastAsia="바탕" w:hAnsi="바탕"/>
        </w:rPr>
      </w:pPr>
      <w:r w:rsidRPr="00433FF1">
        <w:rPr>
          <w:rFonts w:ascii="바탕" w:eastAsia="바탕" w:hAnsi="바탕"/>
        </w:rPr>
        <w:tab/>
        <w:t>11살 때부터 나는 이 우주의 왕을 섬겨왔습니다. 나는 경험에 비추어 말할 수 있습니다. 그분은 내게 가장 유익한 것을 하나도 빼앗지 않으셨습니다. 존귀하신 예수, 존귀하신 구주, 나는 그분을 사랑합니다. 그리고 나는 즐거이 그분을 섬깁니다.</w:t>
      </w:r>
    </w:p>
    <w:p w14:paraId="59C40345"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1878년 1월 31일</w:t>
      </w:r>
    </w:p>
    <w:p w14:paraId="4FBE4DF9" w14:textId="77777777" w:rsidR="00821E18" w:rsidRPr="00433FF1" w:rsidRDefault="00000000">
      <w:pPr>
        <w:pStyle w:val="a3"/>
        <w:rPr>
          <w:rFonts w:ascii="바탕" w:eastAsia="바탕" w:hAnsi="바탕"/>
        </w:rPr>
      </w:pPr>
      <w:r w:rsidRPr="00433FF1">
        <w:rPr>
          <w:rFonts w:ascii="바탕" w:eastAsia="바탕" w:hAnsi="바탕"/>
        </w:rPr>
        <w:t>* 이 담화가 있은 뒤 많은 참석자들이 기도를 위해 단 앞으로 나왔다. 이 여파는 장막부흥회 동안 계속되었고 130명 이상이 침례를 받았다. 그중 다수는 배틀크릭대학교 학생들이었다.</w:t>
      </w:r>
    </w:p>
    <w:p w14:paraId="52C2367A" w14:textId="77777777" w:rsidR="00821E18" w:rsidRPr="00433FF1" w:rsidRDefault="00000000">
      <w:pPr>
        <w:pStyle w:val="a3"/>
        <w:rPr>
          <w:rFonts w:ascii="바탕" w:eastAsia="바탕" w:hAnsi="바탕"/>
        </w:rPr>
      </w:pPr>
      <w:r w:rsidRPr="00433FF1">
        <w:rPr>
          <w:rFonts w:ascii="바탕" w:eastAsia="바탕" w:hAnsi="바탕"/>
        </w:rPr>
        <w:br w:type="page"/>
      </w:r>
    </w:p>
    <w:p w14:paraId="7FB0CB2C" w14:textId="77777777" w:rsidR="00821E18" w:rsidRPr="00433FF1" w:rsidRDefault="00000000">
      <w:pPr>
        <w:pStyle w:val="a3"/>
        <w:rPr>
          <w:rFonts w:ascii="바탕" w:eastAsia="바탕" w:hAnsi="바탕"/>
        </w:rPr>
      </w:pPr>
      <w:r w:rsidRPr="00433FF1">
        <w:rPr>
          <w:rFonts w:ascii="바탕" w:eastAsia="바탕" w:hAnsi="바탕"/>
        </w:rPr>
        <w:lastRenderedPageBreak/>
        <w:t>5월 18일</w:t>
      </w:r>
    </w:p>
    <w:p w14:paraId="3C6F438E" w14:textId="77777777" w:rsidR="00821E18" w:rsidRPr="00433FF1" w:rsidRDefault="00821E18">
      <w:pPr>
        <w:pStyle w:val="a3"/>
        <w:rPr>
          <w:rFonts w:ascii="바탕" w:eastAsia="바탕" w:hAnsi="바탕"/>
        </w:rPr>
      </w:pPr>
    </w:p>
    <w:p w14:paraId="137F8012" w14:textId="77777777" w:rsidR="00821E18" w:rsidRPr="00433FF1" w:rsidRDefault="00000000">
      <w:pPr>
        <w:pStyle w:val="1"/>
        <w:rPr>
          <w:rFonts w:ascii="바탕" w:eastAsia="바탕" w:hAnsi="바탕"/>
        </w:rPr>
      </w:pPr>
      <w:r w:rsidRPr="00433FF1">
        <w:rPr>
          <w:rFonts w:ascii="바탕" w:eastAsia="바탕" w:hAnsi="바탕"/>
        </w:rPr>
        <w:t>두 개의 길</w:t>
      </w:r>
    </w:p>
    <w:p w14:paraId="1D60F215" w14:textId="77777777" w:rsidR="00821E18" w:rsidRPr="00433FF1" w:rsidRDefault="00821E18">
      <w:pPr>
        <w:pStyle w:val="a4"/>
        <w:rPr>
          <w:rFonts w:ascii="바탕" w:eastAsia="바탕" w:hAnsi="바탕"/>
        </w:rPr>
      </w:pPr>
    </w:p>
    <w:p w14:paraId="2B33C44E" w14:textId="77777777" w:rsidR="00821E18" w:rsidRPr="00433FF1" w:rsidRDefault="00000000">
      <w:pPr>
        <w:pStyle w:val="a4"/>
        <w:rPr>
          <w:rFonts w:ascii="바탕" w:eastAsia="바탕" w:hAnsi="바탕"/>
        </w:rPr>
      </w:pPr>
      <w:r w:rsidRPr="00433FF1">
        <w:rPr>
          <w:rFonts w:ascii="바탕" w:eastAsia="바탕" w:hAnsi="바탕"/>
        </w:rPr>
        <w:t>“좁은 문으로 들어가라 멸망으로 인도하는 문은 크고 그 길이 넓어 그리로 들어가는 자가 많고 생명으로 인도하는 문은 좁고 길이 협착하여 찾는 이가 적음이니라”(마 7:13, 14).</w:t>
      </w:r>
    </w:p>
    <w:p w14:paraId="7BFEB268" w14:textId="77777777" w:rsidR="00821E18" w:rsidRPr="00433FF1" w:rsidRDefault="00821E18">
      <w:pPr>
        <w:pStyle w:val="a3"/>
        <w:rPr>
          <w:rFonts w:ascii="바탕" w:eastAsia="바탕" w:hAnsi="바탕"/>
        </w:rPr>
      </w:pPr>
    </w:p>
    <w:p w14:paraId="750F4A52" w14:textId="77777777" w:rsidR="00821E18" w:rsidRPr="00433FF1" w:rsidRDefault="00000000">
      <w:pPr>
        <w:pStyle w:val="a3"/>
        <w:rPr>
          <w:rFonts w:ascii="바탕" w:eastAsia="바탕" w:hAnsi="바탕"/>
        </w:rPr>
      </w:pPr>
      <w:r w:rsidRPr="00433FF1">
        <w:rPr>
          <w:rFonts w:ascii="바탕" w:eastAsia="바탕" w:hAnsi="바탕"/>
        </w:rPr>
        <w:t>두 길은 분명하게 갈라져 있고 방향도 반대입니다. 하나는 영생으로 하나는 죽음, 즉 영멸로 인도합니다. 두 길도 대조적이지만 길을 여행하는 사람도 대조적입니다. 한 길은 넓고 평평합니다. 다른 길은 좁고 험합니다. 길을 걷는 부류도 품성, 생활, 옷차림, 대화에서 현격한 차이가 드러납니다.</w:t>
      </w:r>
    </w:p>
    <w:p w14:paraId="66A32672" w14:textId="77777777" w:rsidR="00821E18" w:rsidRPr="00433FF1" w:rsidRDefault="00000000">
      <w:pPr>
        <w:pStyle w:val="a3"/>
        <w:rPr>
          <w:rFonts w:ascii="바탕" w:eastAsia="바탕" w:hAnsi="바탕"/>
        </w:rPr>
      </w:pPr>
      <w:r w:rsidRPr="00433FF1">
        <w:rPr>
          <w:rFonts w:ascii="바탕" w:eastAsia="바탕" w:hAnsi="바탕"/>
        </w:rPr>
        <w:tab/>
        <w:t>좁은 길을 걷는 사람은 여행 끝에 누릴 기쁨과 행복에 대해 말합니다. 얼굴은 종종 슬픈 표정이 보이지만 거룩하고 신성한 기쁨으로 빛납니다. 고난당하신 분, 질고를 아시는 분께서 그들을 위해 그 길을 시작하셨고 친히 걸으셨습니다. 그의 제자들은 그 발자국을 보고 위로를 얻습니다. 그분께서 안전하게 지나가셨으므로 그를 따르는 자들도 안전합니다.</w:t>
      </w:r>
    </w:p>
    <w:p w14:paraId="1C06CA98" w14:textId="77777777" w:rsidR="00821E18" w:rsidRPr="00433FF1" w:rsidRDefault="00000000">
      <w:pPr>
        <w:pStyle w:val="a3"/>
        <w:rPr>
          <w:rFonts w:ascii="바탕" w:eastAsia="바탕" w:hAnsi="바탕"/>
        </w:rPr>
      </w:pPr>
      <w:r w:rsidRPr="00433FF1">
        <w:rPr>
          <w:rFonts w:ascii="바탕" w:eastAsia="바탕" w:hAnsi="바탕"/>
        </w:rPr>
        <w:tab/>
        <w:t>넓은 길을 걷는 사람은 의복과 쾌락에 몰두해있습니다. 그들은 희희낙락하며 신나는 것들을 마음껏 즐기지만 여행의 마지막에 대해, 그들을 기다리고 있는 명백한 멸망에 대해 생각하지 않습니다. 매일 그들은 운명의 종착지를 향해 가까워지며 그 움직임은 미친 듯이 더 빠르게 전개됩니다.</w:t>
      </w:r>
    </w:p>
    <w:p w14:paraId="4B96E144" w14:textId="77777777" w:rsidR="00821E18" w:rsidRPr="00433FF1" w:rsidRDefault="00000000">
      <w:pPr>
        <w:pStyle w:val="a3"/>
        <w:rPr>
          <w:rFonts w:ascii="바탕" w:eastAsia="바탕" w:hAnsi="바탕"/>
        </w:rPr>
      </w:pPr>
      <w:r w:rsidRPr="00433FF1">
        <w:rPr>
          <w:rFonts w:ascii="바탕" w:eastAsia="바탕" w:hAnsi="바탕"/>
        </w:rPr>
        <w:tab/>
        <w:t>극기와 겸손의 삶이 왜 이렇게 어려울까요? 그리스도인들이라고 주장하는 이들이 세상에 대해서 죽지 않았기 때문입니다. 세상에 대해 죽으면 그리스도를 위해 사는 것이 훨씬 더 쉬워집니다. 그들은 될 수 있는 한 세상과 같아지려고 발버둥치면서도 자신은 여전히 그리스도인이라고 생각합니다. 이런 사람은 다른 길에 오르려고 애씁니다. …세상은 그들에게 매력적입니다. 세상의 보화가 가치 있게 보입니다. 마음 쏟을 것이 가득하고 하늘을 위해서는 아무런 준비도 하지 않습니다. …</w:t>
      </w:r>
    </w:p>
    <w:p w14:paraId="764CC272" w14:textId="77777777" w:rsidR="00821E18" w:rsidRPr="00433FF1" w:rsidRDefault="00000000">
      <w:pPr>
        <w:pStyle w:val="a3"/>
        <w:rPr>
          <w:rFonts w:ascii="바탕" w:eastAsia="바탕" w:hAnsi="바탕"/>
        </w:rPr>
      </w:pPr>
      <w:r w:rsidRPr="00433FF1">
        <w:rPr>
          <w:rFonts w:ascii="바탕" w:eastAsia="바탕" w:hAnsi="바탕"/>
        </w:rPr>
        <w:tab/>
        <w:t>나이를 불문하고 사람들은 성경 연구를 소홀히 하고 그것을 삶의 규칙으로 삼지 않습니다. 심판의 근거가 되는 이 중요한 책을 그들은 거의 들춰보지 않습니다. 쓸데없는 이야기는 집중하여 읽으면서 성경은 무시하고 지나쳐버립니다. ‘하나님의 명백한 진리의 말씀으로 철저히 준비되어 있다면 좋을 텐데.’ 라는 생각이 들 날이 다가 오고 있습니다. …</w:t>
      </w:r>
    </w:p>
    <w:p w14:paraId="79CC79F5" w14:textId="77777777" w:rsidR="00821E18" w:rsidRPr="00433FF1" w:rsidRDefault="00000000">
      <w:pPr>
        <w:pStyle w:val="a3"/>
        <w:rPr>
          <w:rFonts w:ascii="바탕" w:eastAsia="바탕" w:hAnsi="바탕"/>
        </w:rPr>
      </w:pPr>
      <w:r w:rsidRPr="00433FF1">
        <w:rPr>
          <w:rFonts w:ascii="바탕" w:eastAsia="바탕" w:hAnsi="바탕"/>
        </w:rPr>
        <w:lastRenderedPageBreak/>
        <w:tab/>
        <w:t>성서 진리가 마음에 감화를 끼치면 그들은 주인과 마찬가지로 세상에서 분리되고자 열망할 것입니다. 온유하고 겸손하신 예수를 알게 되면 그리스도께 합당한 삶을 살 것입니다.</w:t>
      </w:r>
    </w:p>
    <w:p w14:paraId="346FB799"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1880년 4월 1일</w:t>
      </w:r>
    </w:p>
    <w:p w14:paraId="3CE32B58" w14:textId="77777777" w:rsidR="00821E18" w:rsidRPr="00433FF1" w:rsidRDefault="00000000">
      <w:pPr>
        <w:pStyle w:val="a3"/>
        <w:rPr>
          <w:rFonts w:ascii="바탕" w:eastAsia="바탕" w:hAnsi="바탕"/>
        </w:rPr>
      </w:pPr>
      <w:r w:rsidRPr="00433FF1">
        <w:rPr>
          <w:rFonts w:ascii="바탕" w:eastAsia="바탕" w:hAnsi="바탕"/>
        </w:rPr>
        <w:br w:type="page"/>
      </w:r>
    </w:p>
    <w:p w14:paraId="7202A2BC" w14:textId="77777777" w:rsidR="00821E18" w:rsidRPr="00433FF1" w:rsidRDefault="00000000">
      <w:pPr>
        <w:pStyle w:val="a3"/>
        <w:rPr>
          <w:rFonts w:ascii="바탕" w:eastAsia="바탕" w:hAnsi="바탕"/>
        </w:rPr>
      </w:pPr>
      <w:r w:rsidRPr="00433FF1">
        <w:rPr>
          <w:rFonts w:ascii="바탕" w:eastAsia="바탕" w:hAnsi="바탕"/>
        </w:rPr>
        <w:lastRenderedPageBreak/>
        <w:t>5월 19일</w:t>
      </w:r>
    </w:p>
    <w:p w14:paraId="6A2A0958" w14:textId="77777777" w:rsidR="00821E18" w:rsidRPr="00433FF1" w:rsidRDefault="00821E18">
      <w:pPr>
        <w:pStyle w:val="a3"/>
        <w:rPr>
          <w:rFonts w:ascii="바탕" w:eastAsia="바탕" w:hAnsi="바탕"/>
        </w:rPr>
      </w:pPr>
    </w:p>
    <w:p w14:paraId="69B56955" w14:textId="77777777" w:rsidR="00821E18" w:rsidRPr="00433FF1" w:rsidRDefault="00000000">
      <w:pPr>
        <w:pStyle w:val="1"/>
        <w:rPr>
          <w:rFonts w:ascii="바탕" w:eastAsia="바탕" w:hAnsi="바탕"/>
        </w:rPr>
      </w:pPr>
      <w:r w:rsidRPr="00433FF1">
        <w:rPr>
          <w:rFonts w:ascii="바탕" w:eastAsia="바탕" w:hAnsi="바탕"/>
        </w:rPr>
        <w:t>세상의 빛</w:t>
      </w:r>
    </w:p>
    <w:p w14:paraId="6F96BF16" w14:textId="77777777" w:rsidR="00821E18" w:rsidRPr="00433FF1" w:rsidRDefault="00821E18">
      <w:pPr>
        <w:pStyle w:val="a4"/>
        <w:rPr>
          <w:rFonts w:ascii="바탕" w:eastAsia="바탕" w:hAnsi="바탕"/>
        </w:rPr>
      </w:pPr>
    </w:p>
    <w:p w14:paraId="052DADB3" w14:textId="77777777" w:rsidR="00821E18" w:rsidRPr="00433FF1" w:rsidRDefault="00000000">
      <w:pPr>
        <w:pStyle w:val="a4"/>
        <w:rPr>
          <w:rFonts w:ascii="바탕" w:eastAsia="바탕" w:hAnsi="바탕"/>
        </w:rPr>
      </w:pPr>
      <w:r w:rsidRPr="00433FF1">
        <w:rPr>
          <w:rFonts w:ascii="바탕" w:eastAsia="바탕" w:hAnsi="바탕"/>
        </w:rPr>
        <w:t>“너희가 전에는 어두움이더니 이제는 주 안에서 빛이라 빛의 자녀들처럼 행하라”(엡 5:8).</w:t>
      </w:r>
    </w:p>
    <w:p w14:paraId="446D657F" w14:textId="77777777" w:rsidR="00821E18" w:rsidRPr="00433FF1" w:rsidRDefault="00821E18">
      <w:pPr>
        <w:pStyle w:val="a3"/>
        <w:rPr>
          <w:rFonts w:ascii="바탕" w:eastAsia="바탕" w:hAnsi="바탕"/>
        </w:rPr>
      </w:pPr>
    </w:p>
    <w:p w14:paraId="33DB9F31" w14:textId="77777777" w:rsidR="00821E18" w:rsidRPr="00433FF1" w:rsidRDefault="00000000">
      <w:pPr>
        <w:pStyle w:val="a3"/>
        <w:rPr>
          <w:rFonts w:ascii="바탕" w:eastAsia="바탕" w:hAnsi="바탕"/>
        </w:rPr>
      </w:pPr>
      <w:r w:rsidRPr="00433FF1">
        <w:rPr>
          <w:rFonts w:ascii="바탕" w:eastAsia="바탕" w:hAnsi="바탕"/>
        </w:rPr>
        <w:t>그리스도께서 제자들에게 말씀하셨습니다. “너희는 세상의 빛이라.” 태양이 하늘에 떠올라 세상을 빛으로 채우는 것처럼 예수의 제자들은 오류와 미신의 어둠에 처한 무리에게 진리의 빛을 비춰야 합니다. 그러나 그들 자신에게는 빛이 없습니다. 그 빛이란 하늘에서 그들에게 비추어서 그들을 통해 세상에 반사되는 빛입니다. …</w:t>
      </w:r>
    </w:p>
    <w:p w14:paraId="0B76DD6A" w14:textId="77777777" w:rsidR="00821E18" w:rsidRPr="00433FF1" w:rsidRDefault="00000000">
      <w:pPr>
        <w:pStyle w:val="a3"/>
        <w:rPr>
          <w:rFonts w:ascii="바탕" w:eastAsia="바탕" w:hAnsi="바탕"/>
        </w:rPr>
      </w:pPr>
      <w:r w:rsidRPr="00433FF1">
        <w:rPr>
          <w:rFonts w:ascii="바탕" w:eastAsia="바탕" w:hAnsi="바탕"/>
        </w:rPr>
        <w:tab/>
        <w:t>생명의 빛은 모두에게 값없이 주어집니다. 원하는 사람은 누구나 의의 태양께서 발산하시는 빛의 인도를 받을 수 있습니다. 하나님을 배반하는 생활에 대해 그 누구도 환경이나, 교육, 천성을 핑계 삼을 수 없습니다. 죄인의 길은 자신이 의도적으로 선택한 결과입니다. 구주께서 말씀하셨습니다. “그 정죄는 이것이니 곧 빛이 세상에 왔으되 사람들이 자기 행위가 악하므로 빛보다 어두움을 더 사랑한 것이니라 악을 행하는 자마다 빛을 미워하여 빛으로 오지 아니하나니 이는 그 행위가 드러날까 함이요.” …</w:t>
      </w:r>
    </w:p>
    <w:p w14:paraId="6A18F157" w14:textId="77777777" w:rsidR="00821E18" w:rsidRPr="00433FF1" w:rsidRDefault="00000000">
      <w:pPr>
        <w:pStyle w:val="a3"/>
        <w:rPr>
          <w:rFonts w:ascii="바탕" w:eastAsia="바탕" w:hAnsi="바탕"/>
        </w:rPr>
      </w:pPr>
      <w:r w:rsidRPr="00433FF1">
        <w:rPr>
          <w:rFonts w:ascii="바탕" w:eastAsia="바탕" w:hAnsi="바탕"/>
        </w:rPr>
        <w:tab/>
        <w:t>하나님의 요구가 제시될 때, 죄를 사랑하는 자들은 그리스도인이라고 공언하는 이들의 결점과 오류를 지적하는 데서 만족을 얻습니다. 그들은 그들의 주인 즉, “형제를 참소하는 자”라고 성경이 선언한 사탄과 똑같이 행동합니다. 악평이 퍼지기 시작하면 그것은 얼마나 신속하게 과장되어 입에 입으로 전달됩니까! 마치 쓰레기더미에 모인 독수리처럼 그것으로 회포를 푸는 사람이 얼마나 많습니까. …</w:t>
      </w:r>
    </w:p>
    <w:p w14:paraId="59EF7B88" w14:textId="77777777" w:rsidR="00821E18" w:rsidRPr="00433FF1" w:rsidRDefault="00000000">
      <w:pPr>
        <w:pStyle w:val="a3"/>
        <w:rPr>
          <w:rFonts w:ascii="바탕" w:eastAsia="바탕" w:hAnsi="바탕"/>
        </w:rPr>
      </w:pPr>
      <w:r w:rsidRPr="00433FF1">
        <w:rPr>
          <w:rFonts w:ascii="바탕" w:eastAsia="바탕" w:hAnsi="바탕"/>
        </w:rPr>
        <w:tab/>
        <w:t>참 그리스도인, “진리를 쫓는 자는 빛으로 오나니 이는 그 행위가 하나님 안에서 행한 것임을 나타내려 함이라.” 그들의 경건한 삶과 거룩한 대화는 죄와 죄인에 반하는 매일의 증거가 됩니다. 그들은 자신이 말하는 진리의 산 증인이 됩니다. 이같이 참 마음을 지닌 제자들에게 주님께서는 형제라고 부르기를 부끄러워하지 않겠다고 선언하십니다. 마침내 영원을 보장받는 모든 이들은 이 땅에서 하나님을 섬기려는 열망과 헌신을 드러내는 사람입니다. …의무를 안다는 것은 곧 그것을 진정한 마음으로 두려움 없이 행하는 것입니다. 그들은 결과에 연연하지 않고 앞길에 비친 빛을 따라갑니다. 진리의 하나님께서 그들 편에 계시며 결코 그들을 버리지 않으실 것입니다.]</w:t>
      </w:r>
    </w:p>
    <w:p w14:paraId="536303F2"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1882년 3월 9일</w:t>
      </w:r>
    </w:p>
    <w:p w14:paraId="189B3834" w14:textId="77777777" w:rsidR="00821E18" w:rsidRPr="00433FF1" w:rsidRDefault="00000000">
      <w:pPr>
        <w:pStyle w:val="a3"/>
        <w:rPr>
          <w:rFonts w:ascii="바탕" w:eastAsia="바탕" w:hAnsi="바탕"/>
        </w:rPr>
      </w:pPr>
      <w:r w:rsidRPr="00433FF1">
        <w:rPr>
          <w:rFonts w:ascii="바탕" w:eastAsia="바탕" w:hAnsi="바탕"/>
        </w:rPr>
        <w:br w:type="page"/>
      </w:r>
    </w:p>
    <w:p w14:paraId="15C7DBD7" w14:textId="77777777" w:rsidR="00821E18" w:rsidRPr="00433FF1" w:rsidRDefault="00000000">
      <w:pPr>
        <w:pStyle w:val="a3"/>
        <w:rPr>
          <w:rFonts w:ascii="바탕" w:eastAsia="바탕" w:hAnsi="바탕"/>
        </w:rPr>
      </w:pPr>
      <w:r w:rsidRPr="00433FF1">
        <w:rPr>
          <w:rFonts w:ascii="바탕" w:eastAsia="바탕" w:hAnsi="바탕"/>
        </w:rPr>
        <w:lastRenderedPageBreak/>
        <w:t>5월 20일</w:t>
      </w:r>
    </w:p>
    <w:p w14:paraId="2F497C61" w14:textId="77777777" w:rsidR="00821E18" w:rsidRPr="00433FF1" w:rsidRDefault="00821E18">
      <w:pPr>
        <w:pStyle w:val="a3"/>
        <w:rPr>
          <w:rFonts w:ascii="바탕" w:eastAsia="바탕" w:hAnsi="바탕"/>
        </w:rPr>
      </w:pPr>
    </w:p>
    <w:p w14:paraId="313574B3" w14:textId="77777777" w:rsidR="00821E18" w:rsidRPr="00433FF1" w:rsidRDefault="00000000">
      <w:pPr>
        <w:pStyle w:val="1"/>
        <w:rPr>
          <w:rFonts w:ascii="바탕" w:eastAsia="바탕" w:hAnsi="바탕"/>
        </w:rPr>
      </w:pPr>
      <w:r w:rsidRPr="00433FF1">
        <w:rPr>
          <w:rFonts w:ascii="바탕" w:eastAsia="바탕" w:hAnsi="바탕"/>
        </w:rPr>
        <w:t>참된 절제는 균형 잡힌 삶이다.</w:t>
      </w:r>
    </w:p>
    <w:p w14:paraId="6ACABA3C" w14:textId="77777777" w:rsidR="00821E18" w:rsidRPr="00433FF1" w:rsidRDefault="00821E18">
      <w:pPr>
        <w:pStyle w:val="a4"/>
        <w:rPr>
          <w:rFonts w:ascii="바탕" w:eastAsia="바탕" w:hAnsi="바탕"/>
        </w:rPr>
      </w:pPr>
    </w:p>
    <w:p w14:paraId="7E578D60" w14:textId="77777777" w:rsidR="00821E18" w:rsidRPr="00433FF1" w:rsidRDefault="00000000">
      <w:pPr>
        <w:pStyle w:val="a4"/>
        <w:rPr>
          <w:rFonts w:ascii="바탕" w:eastAsia="바탕" w:hAnsi="바탕"/>
        </w:rPr>
      </w:pPr>
      <w:r w:rsidRPr="00433FF1">
        <w:rPr>
          <w:rFonts w:ascii="바탕" w:eastAsia="바탕" w:hAnsi="바탕"/>
        </w:rPr>
        <w:t>“너희가 하나님의 성전인 것과 하나님의 성령이 너희 안에 거하시는 것을 알지 못하느뇨”(고전 3:16).</w:t>
      </w:r>
    </w:p>
    <w:p w14:paraId="7FD78632" w14:textId="77777777" w:rsidR="00821E18" w:rsidRPr="00433FF1" w:rsidRDefault="00821E18">
      <w:pPr>
        <w:pStyle w:val="a3"/>
        <w:rPr>
          <w:rFonts w:ascii="바탕" w:eastAsia="바탕" w:hAnsi="바탕"/>
        </w:rPr>
      </w:pPr>
    </w:p>
    <w:p w14:paraId="0A4422C7" w14:textId="77777777" w:rsidR="00821E18" w:rsidRPr="00433FF1" w:rsidRDefault="00000000">
      <w:pPr>
        <w:pStyle w:val="a3"/>
        <w:rPr>
          <w:rFonts w:ascii="바탕" w:eastAsia="바탕" w:hAnsi="바탕"/>
        </w:rPr>
      </w:pPr>
      <w:r w:rsidRPr="00433FF1">
        <w:rPr>
          <w:rFonts w:ascii="바탕" w:eastAsia="바탕" w:hAnsi="바탕"/>
        </w:rPr>
        <w:t>이 땅에서 우리에게 주어진 인생은 단 한 번입니다. 모든 사람은 “어떻게 살아야 가장 큰 유익을 얻을 수 있을까?”라고 질문을 해봐야 합니다. 삶이란 동료 피조물과 하나님의 영광을 위해 애쓸 때만 가치가 있습니다. 창조주께서 부여하신 능력을 성심껏 개발함으로 우리는 이 땅과 내세에서 유용성을 높이게 됩니다.</w:t>
      </w:r>
    </w:p>
    <w:p w14:paraId="72F6F472" w14:textId="77777777" w:rsidR="00821E18" w:rsidRPr="00433FF1" w:rsidRDefault="00000000">
      <w:pPr>
        <w:pStyle w:val="a3"/>
        <w:rPr>
          <w:rFonts w:ascii="바탕" w:eastAsia="바탕" w:hAnsi="바탕"/>
        </w:rPr>
      </w:pPr>
      <w:r w:rsidRPr="00433FF1">
        <w:rPr>
          <w:rFonts w:ascii="바탕" w:eastAsia="바탕" w:hAnsi="바탕"/>
        </w:rPr>
        <w:tab/>
        <w:t>건강한 신체와 건전한 정신을 개발하고 보존하는 것이 시간을 잘 활용하는 것입니다. 우리는 살아있는 기계의 일부분을 과도하게 사용하거나 남용하여 몸과 마음의 한 곳이라도 손상을 입힐 형편이 못 됩니다. 이런 생활이 심해질수록 결과 또한 혹독할 수박에 없습니다. 하나님과 동료인간에 대한 첫 번째 의무는 자기 발전의 의무입니다. 하나님께서 주신 각 재능을 완벽의 경지에 이르도록 최고로 향상시켜서 할 수 있는 한 많은 덕을 끼쳐야 합니다. 품성을 깨끗하게 순화하려면 그리스도께서 주시는 은혜가 필요합니다. 그 은혜로 우리는 부족한 부분을 깨닫고 탁월함에 이를 수 있습니다. 예수의 이름으로 우리에게 일어나는 이 일은 동료들에게 직접 설교하는 것 보다 훨씬 더 큰 유익을 줍니다.</w:t>
      </w:r>
    </w:p>
    <w:p w14:paraId="070CB68C" w14:textId="77777777" w:rsidR="00821E18" w:rsidRPr="00433FF1" w:rsidRDefault="00000000">
      <w:pPr>
        <w:pStyle w:val="a3"/>
        <w:rPr>
          <w:rFonts w:ascii="바탕" w:eastAsia="바탕" w:hAnsi="바탕"/>
        </w:rPr>
      </w:pPr>
      <w:r w:rsidRPr="00433FF1">
        <w:rPr>
          <w:rFonts w:ascii="바탕" w:eastAsia="바탕" w:hAnsi="바탕"/>
        </w:rPr>
        <w:tab/>
        <w:t>균형과 질서가 잡힌 삶의 모본은 측량할 수 없는 가치를 지니고 있습니다.</w:t>
      </w:r>
    </w:p>
    <w:p w14:paraId="0DC3D987" w14:textId="77777777" w:rsidR="00821E18" w:rsidRPr="00433FF1" w:rsidRDefault="00000000">
      <w:pPr>
        <w:pStyle w:val="a3"/>
        <w:rPr>
          <w:rFonts w:ascii="바탕" w:eastAsia="바탕" w:hAnsi="바탕"/>
        </w:rPr>
      </w:pPr>
      <w:r w:rsidRPr="00433FF1">
        <w:rPr>
          <w:rFonts w:ascii="바탕" w:eastAsia="바탕" w:hAnsi="바탕"/>
        </w:rPr>
        <w:tab/>
        <w:t>부절제는 삶에 질병을 확산시키는 장본인입니다. …</w:t>
      </w:r>
    </w:p>
    <w:p w14:paraId="2D7CBA27" w14:textId="77777777" w:rsidR="00821E18" w:rsidRPr="00433FF1" w:rsidRDefault="00000000">
      <w:pPr>
        <w:pStyle w:val="a3"/>
        <w:rPr>
          <w:rFonts w:ascii="바탕" w:eastAsia="바탕" w:hAnsi="바탕"/>
        </w:rPr>
      </w:pPr>
      <w:r w:rsidRPr="00433FF1">
        <w:rPr>
          <w:rFonts w:ascii="바탕" w:eastAsia="바탕" w:hAnsi="바탕"/>
        </w:rPr>
        <w:tab/>
        <w:t>부절제는 독한 술에만 적용되는 말이 아닙니다. 식욕이나 정욕의 심각한 방종을 포함하여 폭넓은 의미가 있습니다. …식욕과 정욕이 성화된 이성의 지배 아래 있다면 사회는 대단히 다른 국면을 보일 것입니다. 음식으로 흔히 사용되는 것 중에는 식품으로 적합하지 않은 것이 많습니다. 그런 것을 갈망하는 식욕은 자연스러운 것이 아니라 길들여진 것입니다. 자극적인 음식은 더 자극적인 것을 찾게 합니다.</w:t>
      </w:r>
    </w:p>
    <w:p w14:paraId="24FE4728" w14:textId="77777777" w:rsidR="00821E18" w:rsidRPr="00433FF1" w:rsidRDefault="00000000">
      <w:pPr>
        <w:pStyle w:val="a3"/>
        <w:rPr>
          <w:rFonts w:ascii="바탕" w:eastAsia="바탕" w:hAnsi="바탕"/>
        </w:rPr>
      </w:pPr>
      <w:r w:rsidRPr="00433FF1">
        <w:rPr>
          <w:rFonts w:ascii="바탕" w:eastAsia="바탕" w:hAnsi="바탕"/>
        </w:rPr>
        <w:tab/>
        <w:t>소화하기 힘든 음식은 신체 전반에 손상을 주며 부자연스런 욕망과 과도한 식탐이 그 결과입니다. …참된 절제는 해로운 것을 전적으로 삼가며 건강에 좋고 영양가 잇는 음식만을 사려 깊게 사용하도록 합니다.</w:t>
      </w:r>
    </w:p>
    <w:p w14:paraId="49FC8CF7"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1882년 4월 20일</w:t>
      </w:r>
    </w:p>
    <w:p w14:paraId="78B8CBD9" w14:textId="77777777" w:rsidR="00821E18" w:rsidRPr="00433FF1" w:rsidRDefault="00000000">
      <w:pPr>
        <w:pStyle w:val="a3"/>
        <w:rPr>
          <w:rFonts w:ascii="바탕" w:eastAsia="바탕" w:hAnsi="바탕"/>
        </w:rPr>
      </w:pPr>
      <w:r w:rsidRPr="00433FF1">
        <w:rPr>
          <w:rFonts w:ascii="바탕" w:eastAsia="바탕" w:hAnsi="바탕"/>
        </w:rPr>
        <w:br w:type="page"/>
      </w:r>
    </w:p>
    <w:p w14:paraId="64714827" w14:textId="77777777" w:rsidR="00821E18" w:rsidRPr="00433FF1" w:rsidRDefault="00000000">
      <w:pPr>
        <w:pStyle w:val="a3"/>
        <w:rPr>
          <w:rFonts w:ascii="바탕" w:eastAsia="바탕" w:hAnsi="바탕"/>
        </w:rPr>
      </w:pPr>
      <w:r w:rsidRPr="00433FF1">
        <w:rPr>
          <w:rFonts w:ascii="바탕" w:eastAsia="바탕" w:hAnsi="바탕"/>
        </w:rPr>
        <w:lastRenderedPageBreak/>
        <w:t>5월 21일</w:t>
      </w:r>
    </w:p>
    <w:p w14:paraId="68E9F7FA" w14:textId="77777777" w:rsidR="00821E18" w:rsidRPr="00433FF1" w:rsidRDefault="00821E18">
      <w:pPr>
        <w:pStyle w:val="a3"/>
        <w:rPr>
          <w:rFonts w:ascii="바탕" w:eastAsia="바탕" w:hAnsi="바탕"/>
        </w:rPr>
      </w:pPr>
    </w:p>
    <w:p w14:paraId="72DB1CAA" w14:textId="77777777" w:rsidR="00821E18" w:rsidRPr="00433FF1" w:rsidRDefault="00000000">
      <w:pPr>
        <w:pStyle w:val="1"/>
        <w:rPr>
          <w:rFonts w:ascii="바탕" w:eastAsia="바탕" w:hAnsi="바탕"/>
        </w:rPr>
      </w:pPr>
      <w:r w:rsidRPr="00433FF1">
        <w:rPr>
          <w:rFonts w:ascii="바탕" w:eastAsia="바탕" w:hAnsi="바탕"/>
        </w:rPr>
        <w:t>노동의 복</w:t>
      </w:r>
    </w:p>
    <w:p w14:paraId="5AE7A6B5" w14:textId="77777777" w:rsidR="00821E18" w:rsidRPr="00433FF1" w:rsidRDefault="00821E18">
      <w:pPr>
        <w:pStyle w:val="a4"/>
        <w:rPr>
          <w:rFonts w:ascii="바탕" w:eastAsia="바탕" w:hAnsi="바탕"/>
        </w:rPr>
      </w:pPr>
    </w:p>
    <w:p w14:paraId="03F35ED3" w14:textId="77777777" w:rsidR="00821E18" w:rsidRPr="00433FF1" w:rsidRDefault="00000000">
      <w:pPr>
        <w:pStyle w:val="a4"/>
        <w:rPr>
          <w:rFonts w:ascii="바탕" w:eastAsia="바탕" w:hAnsi="바탕"/>
        </w:rPr>
      </w:pPr>
      <w:r w:rsidRPr="00433FF1">
        <w:rPr>
          <w:rFonts w:ascii="바탕" w:eastAsia="바탕" w:hAnsi="바탕"/>
        </w:rPr>
        <w:t>“네 아우 소돔의 죄악은 이러하니 …교만함과 식물의 풍족함과 태평함이 있음이며”(겔 16:49).</w:t>
      </w:r>
    </w:p>
    <w:p w14:paraId="2A897BCD" w14:textId="77777777" w:rsidR="00821E18" w:rsidRPr="00433FF1" w:rsidRDefault="00821E18">
      <w:pPr>
        <w:pStyle w:val="a3"/>
        <w:rPr>
          <w:rFonts w:ascii="바탕" w:eastAsia="바탕" w:hAnsi="바탕"/>
        </w:rPr>
      </w:pPr>
    </w:p>
    <w:p w14:paraId="775F3552" w14:textId="77777777" w:rsidR="00821E18" w:rsidRPr="00433FF1" w:rsidRDefault="00000000">
      <w:pPr>
        <w:pStyle w:val="a3"/>
        <w:rPr>
          <w:rFonts w:ascii="바탕" w:eastAsia="바탕" w:hAnsi="바탕"/>
        </w:rPr>
      </w:pPr>
      <w:r w:rsidRPr="00433FF1">
        <w:rPr>
          <w:rFonts w:ascii="바탕" w:eastAsia="바탕" w:hAnsi="바탕"/>
        </w:rPr>
        <w:t>하나님은 인간에게 노동을 복으로 주셨습니다. 그것으로 마음을 집중하고 몸을 건강하게 하고 유용성을 키우게 하셨습니다. 아담과 하와는 에덴동산에서 일을 했습니다. 그들은 정신적, 신체적 활동을 통해 거룩한 존재로서 최상의 기쁨을 경험했습니다. 불순종의 결과로 아름다운 집에서 쫓겨나 매일의 양식을 얻기 위해 굳은 땅을 갈아야 했을 때 그 노동은 그들의 슬픈 영혼을 달래고 유혹을 막아주었습니다.</w:t>
      </w:r>
    </w:p>
    <w:p w14:paraId="1A8D806E" w14:textId="77777777" w:rsidR="00821E18" w:rsidRPr="00433FF1" w:rsidRDefault="00000000">
      <w:pPr>
        <w:pStyle w:val="a3"/>
        <w:rPr>
          <w:rFonts w:ascii="바탕" w:eastAsia="바탕" w:hAnsi="바탕"/>
        </w:rPr>
      </w:pPr>
      <w:r w:rsidRPr="00433FF1">
        <w:rPr>
          <w:rFonts w:ascii="바탕" w:eastAsia="바탕" w:hAnsi="바탕"/>
        </w:rPr>
        <w:tab/>
        <w:t>적절한 노동은 인간의 행복과 번영에 필수불가결합니다. 그것은 정서를 강화시키고 겁쟁이를 용감하게, 가난한 자를 부유하게, 가련한 사람을 행복하게 해줍니다. 맡겨진 일이 얼마나 다양한가는 받은 재능이 얼마나 다양한가에 비례합니다. 하나님께서는 그분께서 종에게 부여한 달란트에 상응하는 보상을 원하십니다. 보상은 달란트의 크기가 아니라 그것을 어떻게 활용했느냐에 따라 결정됩니다. 삶의 의무를 얼마나 신실하게 이행했는지로 큰 사람과 작은 사람이 결정됩니다.</w:t>
      </w:r>
    </w:p>
    <w:p w14:paraId="4184B655" w14:textId="77777777" w:rsidR="00821E18" w:rsidRPr="00433FF1" w:rsidRDefault="00000000">
      <w:pPr>
        <w:pStyle w:val="a3"/>
        <w:rPr>
          <w:rFonts w:ascii="바탕" w:eastAsia="바탕" w:hAnsi="바탕"/>
        </w:rPr>
      </w:pPr>
      <w:r w:rsidRPr="00433FF1">
        <w:rPr>
          <w:rFonts w:ascii="바탕" w:eastAsia="바탕" w:hAnsi="바탕"/>
        </w:rPr>
        <w:tab/>
        <w:t>게으름은 우리에게 임할 수 있는 가장 큰 저주 중 하나입니다. 죄악과 범죄는 거기서 말미암기 때문입니다. 사탄은 방비되지 않은 사람을 놀라게 하고 멸망시키려고 매복해 있습니다. 그들이 헐렁한 시간을 보내고 있을 때 사탄은 매력적으로 변장하여 환심을 살 기회를 얻습니다. 시간을 나태하고 보내는 사람들보다 그가 더 성공적으로 일하는 경우는 없습니다. …</w:t>
      </w:r>
    </w:p>
    <w:p w14:paraId="1B53A177" w14:textId="77777777" w:rsidR="00821E18" w:rsidRPr="00433FF1" w:rsidRDefault="00000000">
      <w:pPr>
        <w:pStyle w:val="a3"/>
        <w:rPr>
          <w:rFonts w:ascii="바탕" w:eastAsia="바탕" w:hAnsi="바탕"/>
        </w:rPr>
      </w:pPr>
      <w:r w:rsidRPr="00433FF1">
        <w:rPr>
          <w:rFonts w:ascii="바탕" w:eastAsia="바탕" w:hAnsi="바탕"/>
        </w:rPr>
        <w:tab/>
        <w:t>부자는 종종 자신이 동료들보다 탁월하며 하나님께 더 인정받고 있다고 생각합니다. 정직한 노동을 하찮게 여기고 가난한 이웃을 무시하는 사람이 많습니다. 부자의 자녀들은 신사숙녀가 되려면 화려하게 옷 입고 유용한 노동을 피하고 근로자들과 어울리지 말아야 한다고 교육받습니다. …</w:t>
      </w:r>
    </w:p>
    <w:p w14:paraId="726609C0" w14:textId="77777777" w:rsidR="00821E18" w:rsidRPr="00433FF1" w:rsidRDefault="00000000">
      <w:pPr>
        <w:pStyle w:val="a3"/>
        <w:rPr>
          <w:rFonts w:ascii="바탕" w:eastAsia="바탕" w:hAnsi="바탕"/>
        </w:rPr>
      </w:pPr>
      <w:r w:rsidRPr="00433FF1">
        <w:rPr>
          <w:rFonts w:ascii="바탕" w:eastAsia="바탕" w:hAnsi="바탕"/>
        </w:rPr>
        <w:tab/>
        <w:t>이런 생각은 인류를 창조하신 분의 거룩한 목적에 위배됩니다. …</w:t>
      </w:r>
    </w:p>
    <w:p w14:paraId="4F90FB71" w14:textId="77777777" w:rsidR="00821E18" w:rsidRPr="00433FF1" w:rsidRDefault="00000000">
      <w:pPr>
        <w:pStyle w:val="a3"/>
        <w:rPr>
          <w:rFonts w:ascii="바탕" w:eastAsia="바탕" w:hAnsi="바탕"/>
        </w:rPr>
      </w:pPr>
      <w:r w:rsidRPr="00433FF1">
        <w:rPr>
          <w:rFonts w:ascii="바탕" w:eastAsia="바탕" w:hAnsi="바탕"/>
        </w:rPr>
        <w:tab/>
        <w:t>하나님의 아들은 노동을 고귀하게 여기셨습니다. 그분은 하늘 폐하이셨지만 지상에서 가난하고 비천한 자의 집을 택하시고 요셉의 목공소에서 매일의 양식을 위해 일하셨습니다. …그리</w:t>
      </w:r>
      <w:r w:rsidRPr="00433FF1">
        <w:rPr>
          <w:rFonts w:ascii="바탕" w:eastAsia="바탕" w:hAnsi="바탕"/>
        </w:rPr>
        <w:lastRenderedPageBreak/>
        <w:t>스도인 노동자의 길은 좁고 힘들 수 있습니다. 그러나 그 길은 예수의 발자국이 찍혀 있는 명예로운 길입니다. 그 신성한 길을 걷는 자들은 안전합니다.</w:t>
      </w:r>
    </w:p>
    <w:p w14:paraId="080AFF16"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1882년 5월 4일</w:t>
      </w:r>
    </w:p>
    <w:p w14:paraId="28E8AB16" w14:textId="77777777" w:rsidR="00821E18" w:rsidRPr="00433FF1" w:rsidRDefault="00000000">
      <w:pPr>
        <w:pStyle w:val="a3"/>
        <w:rPr>
          <w:rFonts w:ascii="바탕" w:eastAsia="바탕" w:hAnsi="바탕"/>
        </w:rPr>
      </w:pPr>
      <w:r w:rsidRPr="00433FF1">
        <w:rPr>
          <w:rFonts w:ascii="바탕" w:eastAsia="바탕" w:hAnsi="바탕"/>
        </w:rPr>
        <w:br w:type="page"/>
      </w:r>
    </w:p>
    <w:p w14:paraId="00F83866" w14:textId="77777777" w:rsidR="00821E18" w:rsidRPr="00433FF1" w:rsidRDefault="00000000">
      <w:pPr>
        <w:pStyle w:val="a3"/>
        <w:rPr>
          <w:rFonts w:ascii="바탕" w:eastAsia="바탕" w:hAnsi="바탕"/>
        </w:rPr>
      </w:pPr>
      <w:r w:rsidRPr="00433FF1">
        <w:rPr>
          <w:rFonts w:ascii="바탕" w:eastAsia="바탕" w:hAnsi="바탕"/>
        </w:rPr>
        <w:lastRenderedPageBreak/>
        <w:t>5월 22일</w:t>
      </w:r>
    </w:p>
    <w:p w14:paraId="4D984685" w14:textId="77777777" w:rsidR="00821E18" w:rsidRPr="00433FF1" w:rsidRDefault="00821E18">
      <w:pPr>
        <w:pStyle w:val="a3"/>
        <w:rPr>
          <w:rFonts w:ascii="바탕" w:eastAsia="바탕" w:hAnsi="바탕"/>
        </w:rPr>
      </w:pPr>
    </w:p>
    <w:p w14:paraId="65D62F43" w14:textId="77777777" w:rsidR="00821E18" w:rsidRPr="00433FF1" w:rsidRDefault="00000000">
      <w:pPr>
        <w:pStyle w:val="1"/>
        <w:rPr>
          <w:rFonts w:ascii="바탕" w:eastAsia="바탕" w:hAnsi="바탕"/>
        </w:rPr>
      </w:pPr>
      <w:r w:rsidRPr="00433FF1">
        <w:rPr>
          <w:rFonts w:ascii="바탕" w:eastAsia="바탕" w:hAnsi="바탕"/>
        </w:rPr>
        <w:t>당신을 향한 주님의 눈</w:t>
      </w:r>
    </w:p>
    <w:p w14:paraId="64E00590" w14:textId="77777777" w:rsidR="00821E18" w:rsidRPr="00433FF1" w:rsidRDefault="00821E18">
      <w:pPr>
        <w:pStyle w:val="a4"/>
        <w:rPr>
          <w:rFonts w:ascii="바탕" w:eastAsia="바탕" w:hAnsi="바탕"/>
        </w:rPr>
      </w:pPr>
    </w:p>
    <w:p w14:paraId="0142588E" w14:textId="77777777" w:rsidR="00821E18" w:rsidRPr="00433FF1" w:rsidRDefault="00000000">
      <w:pPr>
        <w:pStyle w:val="a4"/>
        <w:rPr>
          <w:rFonts w:ascii="바탕" w:eastAsia="바탕" w:hAnsi="바탕"/>
        </w:rPr>
      </w:pPr>
      <w:r w:rsidRPr="00433FF1">
        <w:rPr>
          <w:rFonts w:ascii="바탕" w:eastAsia="바탕" w:hAnsi="바탕"/>
        </w:rPr>
        <w:t>“여호와의 눈은 의인을 향하시고 그 귀는 저희 부르짖음에 기울이시는도다”(시 34:15).</w:t>
      </w:r>
    </w:p>
    <w:p w14:paraId="694C00FF" w14:textId="77777777" w:rsidR="00821E18" w:rsidRPr="00433FF1" w:rsidRDefault="00821E18">
      <w:pPr>
        <w:pStyle w:val="a3"/>
        <w:rPr>
          <w:rFonts w:ascii="바탕" w:eastAsia="바탕" w:hAnsi="바탕"/>
        </w:rPr>
      </w:pPr>
    </w:p>
    <w:p w14:paraId="23CF266F" w14:textId="77777777" w:rsidR="00821E18" w:rsidRPr="00433FF1" w:rsidRDefault="00000000">
      <w:pPr>
        <w:pStyle w:val="a3"/>
        <w:rPr>
          <w:rFonts w:ascii="바탕" w:eastAsia="바탕" w:hAnsi="바탕"/>
        </w:rPr>
      </w:pPr>
      <w:r w:rsidRPr="00433FF1">
        <w:rPr>
          <w:rFonts w:ascii="바탕" w:eastAsia="바탕" w:hAnsi="바탕"/>
        </w:rPr>
        <w:t>영성과 헌신이 건강에 해롭다는 견해가 널리 퍼져있습니다. 이 결론은 명백한 거짓이지만 일리가 전혀 없는 것은 아닙니다. 그리스도인이라고 주장하지만 먹구름에 갇혀 있는 사람이 많습니다. 그들은 영혼의 우울, 극심한 시험, 혹독한 투쟁으로 불평하는 것을 덕으로 여기는 것 같습니다.</w:t>
      </w:r>
    </w:p>
    <w:p w14:paraId="5D022F90" w14:textId="77777777" w:rsidR="00821E18" w:rsidRPr="00433FF1" w:rsidRDefault="00000000">
      <w:pPr>
        <w:pStyle w:val="a3"/>
        <w:rPr>
          <w:rFonts w:ascii="바탕" w:eastAsia="바탕" w:hAnsi="바탕"/>
        </w:rPr>
      </w:pPr>
      <w:r w:rsidRPr="00433FF1">
        <w:rPr>
          <w:rFonts w:ascii="바탕" w:eastAsia="바탕" w:hAnsi="바탕"/>
        </w:rPr>
        <w:tab/>
        <w:t>그러나 이런 사람은 성경의 종교를 옳게 드러내고 있지 않습니다. 여호와를 경외하는 것은 건강과 행복에 해가 되기는커녕 모든 번영의 근본입니다. …</w:t>
      </w:r>
    </w:p>
    <w:p w14:paraId="37E78CD7" w14:textId="77777777" w:rsidR="00821E18" w:rsidRPr="00433FF1" w:rsidRDefault="00000000">
      <w:pPr>
        <w:pStyle w:val="a3"/>
        <w:rPr>
          <w:rFonts w:ascii="바탕" w:eastAsia="바탕" w:hAnsi="바탕"/>
        </w:rPr>
      </w:pPr>
      <w:r w:rsidRPr="00433FF1">
        <w:rPr>
          <w:rFonts w:ascii="바탕" w:eastAsia="바탕" w:hAnsi="바탕"/>
        </w:rPr>
        <w:tab/>
        <w:t>옳은 행실에 대한 자각은 병든 육체와 정신에 가장 효과적인 약입니다. 하나님과 화평한 사람은 건강에 가장 필수적인 것을 확보해 놓은 것입니다. 주님의 복은 받는 자에게 생명이 됩니다. 여호와의 눈이 우리를 향하고 그 귀가 우리의 기도를 향해 열려 있다는 보증은 절대로 사라지지 않는 만족의 요소입니다. 지혜의 근본이신 분이 우리 친구라는 사실을 아는 것, 그분께 영혼의 모든 비밀을 털어놓을 수 있다는 것은 말로 표현할 수 없는 특권입니다.</w:t>
      </w:r>
    </w:p>
    <w:p w14:paraId="4912F2AA" w14:textId="77777777" w:rsidR="00821E18" w:rsidRPr="00433FF1" w:rsidRDefault="00000000">
      <w:pPr>
        <w:pStyle w:val="a3"/>
        <w:rPr>
          <w:rFonts w:ascii="바탕" w:eastAsia="바탕" w:hAnsi="바탕"/>
        </w:rPr>
      </w:pPr>
      <w:r w:rsidRPr="00433FF1">
        <w:rPr>
          <w:rFonts w:ascii="바탕" w:eastAsia="바탕" w:hAnsi="바탕"/>
        </w:rPr>
        <w:tab/>
        <w:t>하나님의 도덕법을 순종하느라 우울증과 낙담에 빠진다고 생각하지만 종종 그것은 그분의 신체 법칙을 무시했기 때문에 생긴 결과입니다. 질병으로 도덕적 기능에 먹구름이 드리워진 사람은 그리스도인 삶을 옳게 대변하고 있지도, 구원의 기쁨과 거룩함의 아름다움도 증거하고 있지 않습니다. 그들은 너무나 자주 광신의 불길이 나 냉담한 무관심과 무감각한 침울함에 빠져있습니다. …</w:t>
      </w:r>
    </w:p>
    <w:p w14:paraId="76F4466F" w14:textId="77777777" w:rsidR="00821E18" w:rsidRPr="00433FF1" w:rsidRDefault="00000000">
      <w:pPr>
        <w:pStyle w:val="a3"/>
        <w:rPr>
          <w:rFonts w:ascii="바탕" w:eastAsia="바탕" w:hAnsi="바탕"/>
        </w:rPr>
      </w:pPr>
      <w:r w:rsidRPr="00433FF1">
        <w:rPr>
          <w:rFonts w:ascii="바탕" w:eastAsia="바탕" w:hAnsi="바탕"/>
        </w:rPr>
        <w:tab/>
        <w:t>모든 사람은 그리스도의 모본을 바짝 따라야할 의무가 있습니다. 평화와 희망을 구현해야 합니다. 그것은 꾸밈없는 쾌활함과 일상적인 청명함 속에서 나타납니다. 그렇게 그들은 주변에 낙담과 우울의 어두운 그림자 대신 빛을 발산할 것입니다.</w:t>
      </w:r>
    </w:p>
    <w:p w14:paraId="143F18FF" w14:textId="77777777" w:rsidR="00821E18" w:rsidRPr="00433FF1" w:rsidRDefault="00000000">
      <w:pPr>
        <w:pStyle w:val="a3"/>
        <w:rPr>
          <w:rFonts w:ascii="바탕" w:eastAsia="바탕" w:hAnsi="바탕"/>
        </w:rPr>
      </w:pPr>
      <w:r w:rsidRPr="00433FF1">
        <w:rPr>
          <w:rFonts w:ascii="바탕" w:eastAsia="바탕" w:hAnsi="바탕"/>
        </w:rPr>
        <w:tab/>
        <w:t>흥미롭고 새로운 것만 찾는 사람이 많습니다. 그들은 웃기고, 촐랑거리고, 재미있는 것이 없으면 불안해하고 불만족합니다. 그러면서 자신이 종교인이라고 주장할 수도 있습니다. 그런 사람은 자기 영혼을 속이고 있습니다. 그들은 참된 것을 지니고 있지 않습니다. 그들의 삶은 하나님 안에서 그리스도께 숨겨져 있지 않습니다. 그들은 그리스도 안에서 기쁨과 평화를 얻지 못합</w:t>
      </w:r>
      <w:r w:rsidRPr="00433FF1">
        <w:rPr>
          <w:rFonts w:ascii="바탕" w:eastAsia="바탕" w:hAnsi="바탕"/>
        </w:rPr>
        <w:lastRenderedPageBreak/>
        <w:t>니다.</w:t>
      </w:r>
    </w:p>
    <w:p w14:paraId="53AEAE1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1882년 6월 15일</w:t>
      </w:r>
    </w:p>
    <w:p w14:paraId="6F59EF83" w14:textId="77777777" w:rsidR="00821E18" w:rsidRPr="00433FF1" w:rsidRDefault="00000000">
      <w:pPr>
        <w:pStyle w:val="a3"/>
        <w:rPr>
          <w:rFonts w:ascii="바탕" w:eastAsia="바탕" w:hAnsi="바탕"/>
        </w:rPr>
      </w:pPr>
      <w:r w:rsidRPr="00433FF1">
        <w:rPr>
          <w:rFonts w:ascii="바탕" w:eastAsia="바탕" w:hAnsi="바탕"/>
        </w:rPr>
        <w:br w:type="page"/>
      </w:r>
    </w:p>
    <w:p w14:paraId="68466D26" w14:textId="77777777" w:rsidR="00821E18" w:rsidRPr="00433FF1" w:rsidRDefault="00000000">
      <w:pPr>
        <w:pStyle w:val="a3"/>
        <w:rPr>
          <w:rFonts w:ascii="바탕" w:eastAsia="바탕" w:hAnsi="바탕"/>
        </w:rPr>
      </w:pPr>
      <w:r w:rsidRPr="00433FF1">
        <w:rPr>
          <w:rFonts w:ascii="바탕" w:eastAsia="바탕" w:hAnsi="바탕"/>
        </w:rPr>
        <w:lastRenderedPageBreak/>
        <w:t>5월 23일</w:t>
      </w:r>
    </w:p>
    <w:p w14:paraId="70D62EAE" w14:textId="77777777" w:rsidR="00821E18" w:rsidRPr="00433FF1" w:rsidRDefault="00821E18">
      <w:pPr>
        <w:pStyle w:val="a3"/>
        <w:rPr>
          <w:rFonts w:ascii="바탕" w:eastAsia="바탕" w:hAnsi="바탕"/>
        </w:rPr>
      </w:pPr>
    </w:p>
    <w:p w14:paraId="63C9CE48" w14:textId="77777777" w:rsidR="00821E18" w:rsidRPr="00433FF1" w:rsidRDefault="00000000">
      <w:pPr>
        <w:pStyle w:val="1"/>
        <w:rPr>
          <w:rFonts w:ascii="바탕" w:eastAsia="바탕" w:hAnsi="바탕"/>
        </w:rPr>
      </w:pPr>
      <w:r w:rsidRPr="00433FF1">
        <w:rPr>
          <w:rFonts w:ascii="바탕" w:eastAsia="바탕" w:hAnsi="바탕"/>
        </w:rPr>
        <w:t>과학과 계시</w:t>
      </w:r>
    </w:p>
    <w:p w14:paraId="4FFB90C6" w14:textId="77777777" w:rsidR="00821E18" w:rsidRPr="00433FF1" w:rsidRDefault="00821E18">
      <w:pPr>
        <w:pStyle w:val="a4"/>
        <w:rPr>
          <w:rFonts w:ascii="바탕" w:eastAsia="바탕" w:hAnsi="바탕"/>
        </w:rPr>
      </w:pPr>
    </w:p>
    <w:p w14:paraId="00EDD5FF" w14:textId="77777777" w:rsidR="00821E18" w:rsidRPr="00433FF1" w:rsidRDefault="00000000">
      <w:pPr>
        <w:pStyle w:val="a4"/>
        <w:rPr>
          <w:rFonts w:ascii="바탕" w:eastAsia="바탕" w:hAnsi="바탕"/>
        </w:rPr>
      </w:pPr>
      <w:r w:rsidRPr="00433FF1">
        <w:rPr>
          <w:rFonts w:ascii="바탕" w:eastAsia="바탕" w:hAnsi="바탕"/>
        </w:rPr>
        <w:t>“어리석은 자는 그 마음에 이르기를 하나님이 없다 하도다”(시 14:1).</w:t>
      </w:r>
    </w:p>
    <w:p w14:paraId="3F3757DA" w14:textId="77777777" w:rsidR="00821E18" w:rsidRPr="00433FF1" w:rsidRDefault="00821E18">
      <w:pPr>
        <w:pStyle w:val="a3"/>
        <w:rPr>
          <w:rFonts w:ascii="바탕" w:eastAsia="바탕" w:hAnsi="바탕"/>
        </w:rPr>
      </w:pPr>
    </w:p>
    <w:p w14:paraId="49321339" w14:textId="77777777" w:rsidR="00821E18" w:rsidRPr="00433FF1" w:rsidRDefault="00000000">
      <w:pPr>
        <w:pStyle w:val="a3"/>
        <w:rPr>
          <w:rFonts w:ascii="바탕" w:eastAsia="바탕" w:hAnsi="바탕"/>
        </w:rPr>
      </w:pPr>
      <w:r w:rsidRPr="00433FF1">
        <w:rPr>
          <w:rFonts w:ascii="바탕" w:eastAsia="바탕" w:hAnsi="바탕"/>
        </w:rPr>
        <w:t>과학에서 놀라운 것을 발견했다고 생각하는 사람들이 있습니다. 그들은 학자들의 의견이 틀림없는 것인 양 인용하면서 과학적 추론을 부인할 수 없는 진리처럼 가르칩니다. 그리고 세상의 지친 여행자들에게 등불로 제시된 하나님의 말씀을 그것으로 판단하고는 부족하다고 합니다. 그들이 만족하는 과학적 연구는 그들에게 함정이 되었습니다. 그것 때문에 그들은 마음이 먹구름 속에 갇히고 회의주의에 빠져버렸습니다. 그들은 능력을 인식했지만 모든 지혜의 근원이신 분을 바라보는 대신 자신들이 얻게 될 지도 모를 지식으로 허세를 부리며 의기양양해 합니다. 위대하고 능하신 하나님의 지혜에 대항하여 그들은 인간의 지혜를 높이면서 감히 하나님께 논박을 가했습니다. 영감의 말씀은 이런 사람을 “어리석은 자”라고 선언합니다.</w:t>
      </w:r>
    </w:p>
    <w:p w14:paraId="21184C86" w14:textId="77777777" w:rsidR="00821E18" w:rsidRPr="00433FF1" w:rsidRDefault="00000000">
      <w:pPr>
        <w:pStyle w:val="a3"/>
        <w:rPr>
          <w:rFonts w:ascii="바탕" w:eastAsia="바탕" w:hAnsi="바탕"/>
        </w:rPr>
      </w:pPr>
      <w:r w:rsidRPr="00433FF1">
        <w:rPr>
          <w:rFonts w:ascii="바탕" w:eastAsia="바탕" w:hAnsi="바탕"/>
        </w:rPr>
        <w:tab/>
        <w:t>하나님은 과학과 예술의 발견으로 세상에 빛이 홍수처럼 쏟아지게 하셨습니다. 그러나 과학자로 자처하는 사람들이 이것들을 단지 인간적인 견지에서 가르치고 저술하면 필경 그릇된 결론에 도달할 것입니다. 위대한 사상가들이라도 하나님의 말씀으로 지도받지 않으면 과학과 계시의 관계를 연구하려는 시도는 혼란만 일으킬 것입니다. 창조주와 그분의 작품은 그들의 이해를 뛰어넘습니다. 자연법칙으로는 이것들을 설명하지 못하기 때문에 그들은 성경을 신빙성이 없다고 평가합니다. 구약과 신약의 기록의 신빙성을 의심하는 이들은 한 술  더 떠 하나님의 존재까지도 부정할 것이며 결국 닻줄이 끊어져 불신의 암초에 부딪히게 될 것입니다. 모세는 성령의 인도 아래 기록된 것이면 올바른 지질학 이론에 기초한 발견은 절대로 그의 글과 상충하지 않습니다. 많은 사람을 넘어지게 하는 견해, 다시 말해 하나님께서 세상을 존재케 하실 때 물질을 창조하지 않았다는 주장은 이스라엘의 거룩하신 자의 능력을 제한해버립니다.</w:t>
      </w:r>
    </w:p>
    <w:p w14:paraId="3C3C69DA" w14:textId="77777777" w:rsidR="00821E18" w:rsidRPr="00433FF1" w:rsidRDefault="00000000">
      <w:pPr>
        <w:pStyle w:val="a3"/>
        <w:rPr>
          <w:rFonts w:ascii="바탕" w:eastAsia="바탕" w:hAnsi="바탕"/>
        </w:rPr>
      </w:pPr>
      <w:r w:rsidRPr="00433FF1">
        <w:rPr>
          <w:rFonts w:ascii="바탕" w:eastAsia="바탕" w:hAnsi="바탕"/>
        </w:rPr>
        <w:tab/>
        <w:t>자신들의 불완전한 과학 지식으로는 창조주와 그분의 업적을 헤아릴 수 없다는 현실에 부딪히면, 많은 사람이 하나님의 존재를 부인하고 무한한 능력을 자연으로 돌립니다. …성경은 인간의 과학적 견해로 평가 받을 수 있는 것이 아닙니다. 반대로 과학이야말로 오류가 없는 이 표준에 의해 평가받아야 합니다.</w:t>
      </w:r>
    </w:p>
    <w:p w14:paraId="74B59A5F" w14:textId="77777777" w:rsidR="00821E18" w:rsidRPr="00433FF1" w:rsidRDefault="00000000">
      <w:pPr>
        <w:pStyle w:val="a3"/>
        <w:wordWrap/>
        <w:ind w:left="-20"/>
        <w:jc w:val="right"/>
        <w:rPr>
          <w:rFonts w:ascii="바탕" w:eastAsia="바탕" w:hAnsi="바탕"/>
        </w:rPr>
      </w:pPr>
      <w:r w:rsidRPr="00433FF1">
        <w:rPr>
          <w:rFonts w:ascii="바탕" w:eastAsia="바탕" w:hAnsi="바탕"/>
        </w:rPr>
        <w:t>영문 &lt;시조&gt;, 1884년 3월 13일</w:t>
      </w:r>
    </w:p>
    <w:p w14:paraId="75F027F8"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193A3FDF" w14:textId="77777777" w:rsidR="00821E18" w:rsidRPr="00433FF1" w:rsidRDefault="00000000">
      <w:pPr>
        <w:pStyle w:val="a3"/>
        <w:rPr>
          <w:rFonts w:ascii="바탕" w:eastAsia="바탕" w:hAnsi="바탕"/>
        </w:rPr>
      </w:pPr>
      <w:r w:rsidRPr="00433FF1">
        <w:rPr>
          <w:rFonts w:ascii="바탕" w:eastAsia="바탕" w:hAnsi="바탕"/>
        </w:rPr>
        <w:lastRenderedPageBreak/>
        <w:t>5월 24일</w:t>
      </w:r>
    </w:p>
    <w:p w14:paraId="6AB0FB57" w14:textId="77777777" w:rsidR="00821E18" w:rsidRPr="00433FF1" w:rsidRDefault="00821E18">
      <w:pPr>
        <w:pStyle w:val="a3"/>
        <w:rPr>
          <w:rFonts w:ascii="바탕" w:eastAsia="바탕" w:hAnsi="바탕"/>
        </w:rPr>
      </w:pPr>
    </w:p>
    <w:p w14:paraId="22A734B0" w14:textId="77777777" w:rsidR="00821E18" w:rsidRPr="00433FF1" w:rsidRDefault="00000000">
      <w:pPr>
        <w:pStyle w:val="1"/>
        <w:rPr>
          <w:rFonts w:ascii="바탕" w:eastAsia="바탕" w:hAnsi="바탕"/>
        </w:rPr>
      </w:pPr>
      <w:r w:rsidRPr="00433FF1">
        <w:rPr>
          <w:rFonts w:ascii="바탕" w:eastAsia="바탕" w:hAnsi="바탕"/>
        </w:rPr>
        <w:t>신나는 봉사</w:t>
      </w:r>
    </w:p>
    <w:p w14:paraId="039D15FD" w14:textId="77777777" w:rsidR="00821E18" w:rsidRPr="00433FF1" w:rsidRDefault="00821E18">
      <w:pPr>
        <w:pStyle w:val="a4"/>
        <w:rPr>
          <w:rFonts w:ascii="바탕" w:eastAsia="바탕" w:hAnsi="바탕"/>
        </w:rPr>
      </w:pPr>
    </w:p>
    <w:p w14:paraId="3C613A6A" w14:textId="77777777" w:rsidR="00821E18" w:rsidRPr="00433FF1" w:rsidRDefault="00000000">
      <w:pPr>
        <w:pStyle w:val="a4"/>
        <w:rPr>
          <w:rFonts w:ascii="바탕" w:eastAsia="바탕" w:hAnsi="바탕"/>
        </w:rPr>
      </w:pPr>
      <w:r w:rsidRPr="00433FF1">
        <w:rPr>
          <w:rFonts w:ascii="바탕" w:eastAsia="바탕" w:hAnsi="바탕"/>
        </w:rPr>
        <w:t>“우리는 너희 각자가 끝까지 소망의 온전한 확신을 향하여 같은 부지런함을 보여 주기를 바라노니”(히 6:11, 한글킹제임스).</w:t>
      </w:r>
    </w:p>
    <w:p w14:paraId="790AD47D" w14:textId="77777777" w:rsidR="00821E18" w:rsidRPr="00433FF1" w:rsidRDefault="00821E18">
      <w:pPr>
        <w:pStyle w:val="a3"/>
        <w:rPr>
          <w:rFonts w:ascii="바탕" w:eastAsia="바탕" w:hAnsi="바탕"/>
        </w:rPr>
      </w:pPr>
    </w:p>
    <w:p w14:paraId="2F86B367" w14:textId="77777777" w:rsidR="00821E18" w:rsidRPr="00433FF1" w:rsidRDefault="00000000">
      <w:pPr>
        <w:pStyle w:val="a3"/>
        <w:rPr>
          <w:rFonts w:ascii="바탕" w:eastAsia="바탕" w:hAnsi="바탕"/>
        </w:rPr>
      </w:pPr>
      <w:r w:rsidRPr="00433FF1">
        <w:rPr>
          <w:rFonts w:ascii="바탕" w:eastAsia="바탕" w:hAnsi="바탕"/>
        </w:rPr>
        <w:t>충성스런 종들의 수고를 주님께서는 만족스럽게 바라보십니다. …사심 없이 일하는 것이 하나님께 선택받은 백성의 변함없는 의무입니다. 그러나 누군가 맡은 일을 소홀히 하기 때문에 엉뚱한 사람이 공연히 부담을 떠맡는 경우가 있습니다. 각자 자신의 역할을 기쁘게 수행한다면 그들은 계속해나갈 수 있습니다. 그러나 매사를 불평하고 투덜거리는 사람은 도움도 보상도 받지 못합니다.</w:t>
      </w:r>
    </w:p>
    <w:p w14:paraId="5D9D30C9" w14:textId="77777777" w:rsidR="00821E18" w:rsidRPr="00433FF1" w:rsidRDefault="00000000">
      <w:pPr>
        <w:pStyle w:val="a3"/>
        <w:rPr>
          <w:rFonts w:ascii="바탕" w:eastAsia="바탕" w:hAnsi="바탕"/>
        </w:rPr>
      </w:pPr>
      <w:r w:rsidRPr="00433FF1">
        <w:rPr>
          <w:rFonts w:ascii="바탕" w:eastAsia="바탕" w:hAnsi="바탕"/>
        </w:rPr>
        <w:tab/>
        <w:t>그분 자신에게, 그리고 모세에게 불평하는 이스라엘 자손을 하나님은 기뻐하지 않으셨습니다. 모세는 그들을 구원하도록 하나님께서 보낸 사람입니다. 그분께서는 기이한 방법으로 그들을 이집트의 속박에서 구출해내셨고, 그들을 높이고 고상하게 하셔서 이 땅에서 칭송을 받을 수 있게 하셨습니다. 한편, 그들은 곤란을 감수하고 피로와 궁핍을 견뎌야만 했습니다. 그들은 이런 시련을 거칠 필요가 있었습니다. 하나님께서는 그들을 쇠락한 상태에서 끌어내어 열국 중에 명예로운 자리를 차지할 수 있도록, 그리고 중대하고 거룩한 위탁을 받도록 하시는 중이었습니다. …</w:t>
      </w:r>
    </w:p>
    <w:p w14:paraId="72657BF6" w14:textId="77777777" w:rsidR="00821E18" w:rsidRPr="00433FF1" w:rsidRDefault="00000000">
      <w:pPr>
        <w:pStyle w:val="a3"/>
        <w:rPr>
          <w:rFonts w:ascii="바탕" w:eastAsia="바탕" w:hAnsi="바탕"/>
        </w:rPr>
      </w:pPr>
      <w:r w:rsidRPr="00433FF1">
        <w:rPr>
          <w:rFonts w:ascii="바탕" w:eastAsia="바탕" w:hAnsi="바탕"/>
        </w:rPr>
        <w:tab/>
        <w:t>그들은 이집트의 비참한 노예시절을 망각했습니다. 그들을 속박에서 구원하시면서 하나님께서 드러내신 선하심과 능력을 잊었습니다. 죽음의 천사가 이집트를 통과할 때 장자들의 생명이 어떻게 보존되었는지를 잊었습니다. 홍해에서 나타난 하나님의 위대한 능력, “네 교만한 물결이 여기 그칠지니라.”고 여호와께서 명하시자 물이 휘감겨 견고한 벽을 이루었던 일을 잊었습니다. 바닥이 드러난 길을 안전하게 건널 동안, 뒤따르는 적군을 바다가 삼켜버린 일을 잊었습니다. …</w:t>
      </w:r>
      <w:r w:rsidRPr="00433FF1">
        <w:rPr>
          <w:rFonts w:ascii="바탕" w:eastAsia="바탕" w:hAnsi="바탕"/>
        </w:rPr>
        <w:tab/>
      </w:r>
    </w:p>
    <w:p w14:paraId="3A51909E" w14:textId="77777777" w:rsidR="00821E18" w:rsidRPr="00433FF1" w:rsidRDefault="00000000">
      <w:pPr>
        <w:pStyle w:val="a3"/>
        <w:rPr>
          <w:rFonts w:ascii="바탕" w:eastAsia="바탕" w:hAnsi="바탕"/>
        </w:rPr>
      </w:pPr>
      <w:r w:rsidRPr="00433FF1">
        <w:rPr>
          <w:rFonts w:ascii="바탕" w:eastAsia="바탕" w:hAnsi="바탕"/>
        </w:rPr>
        <w:tab/>
        <w:t>하나님은 어떤 사람에게도 너무 무거워서 매 순간 불평할 만큼 무거운 짐을 지우시지 않습니다. 기계는  쉬지 않고 작동하기 때문이 아니라 마찰 때문에 닳습니다. 이 사람들은 그들이 맡은 일 때문이 아니라 끝도 없는 염려 때문에 망합니다. …</w:t>
      </w:r>
    </w:p>
    <w:p w14:paraId="6625C7CD" w14:textId="77777777" w:rsidR="00821E18" w:rsidRPr="00433FF1" w:rsidRDefault="00000000">
      <w:pPr>
        <w:pStyle w:val="a3"/>
        <w:rPr>
          <w:rFonts w:ascii="바탕" w:eastAsia="바탕" w:hAnsi="바탕"/>
        </w:rPr>
      </w:pPr>
      <w:r w:rsidRPr="00433FF1">
        <w:rPr>
          <w:rFonts w:ascii="바탕" w:eastAsia="바탕" w:hAnsi="바탕"/>
        </w:rPr>
        <w:tab/>
        <w:t>그리스도를 섬기면 평화와 만족을 얻습니다. 제자들을 떠나실 때 그분은 이렇게 약속하셨습니다. …“평안을 너희에게 끼치노니 곧 나의 평안을 너희에게 주노라 내가 너희에게 주는 것</w:t>
      </w:r>
      <w:r w:rsidRPr="00433FF1">
        <w:rPr>
          <w:rFonts w:ascii="바탕" w:eastAsia="바탕" w:hAnsi="바탕"/>
        </w:rPr>
        <w:lastRenderedPageBreak/>
        <w:t>은 세상이 주는 것 같지 아니하니라.”</w:t>
      </w:r>
    </w:p>
    <w:p w14:paraId="526EEB79"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1884년 6월 12일</w:t>
      </w:r>
    </w:p>
    <w:p w14:paraId="044C5F4C" w14:textId="77777777" w:rsidR="00821E18" w:rsidRPr="00433FF1" w:rsidRDefault="00000000">
      <w:pPr>
        <w:pStyle w:val="a3"/>
        <w:rPr>
          <w:rFonts w:ascii="바탕" w:eastAsia="바탕" w:hAnsi="바탕"/>
        </w:rPr>
      </w:pPr>
      <w:r w:rsidRPr="00433FF1">
        <w:rPr>
          <w:rFonts w:ascii="바탕" w:eastAsia="바탕" w:hAnsi="바탕"/>
        </w:rPr>
        <w:br w:type="page"/>
      </w:r>
    </w:p>
    <w:p w14:paraId="00F08E07" w14:textId="77777777" w:rsidR="00821E18" w:rsidRPr="00433FF1" w:rsidRDefault="00000000">
      <w:pPr>
        <w:pStyle w:val="a3"/>
        <w:rPr>
          <w:rFonts w:ascii="바탕" w:eastAsia="바탕" w:hAnsi="바탕"/>
        </w:rPr>
      </w:pPr>
      <w:r w:rsidRPr="00433FF1">
        <w:rPr>
          <w:rFonts w:ascii="바탕" w:eastAsia="바탕" w:hAnsi="바탕"/>
        </w:rPr>
        <w:lastRenderedPageBreak/>
        <w:t>5월 25일</w:t>
      </w:r>
    </w:p>
    <w:p w14:paraId="2785447D" w14:textId="77777777" w:rsidR="00821E18" w:rsidRPr="00433FF1" w:rsidRDefault="00821E18">
      <w:pPr>
        <w:pStyle w:val="a3"/>
        <w:rPr>
          <w:rFonts w:ascii="바탕" w:eastAsia="바탕" w:hAnsi="바탕"/>
        </w:rPr>
      </w:pPr>
    </w:p>
    <w:p w14:paraId="3EA12DC1" w14:textId="77777777" w:rsidR="00821E18" w:rsidRPr="00433FF1" w:rsidRDefault="00000000">
      <w:pPr>
        <w:pStyle w:val="1"/>
        <w:rPr>
          <w:rFonts w:ascii="바탕" w:eastAsia="바탕" w:hAnsi="바탕"/>
        </w:rPr>
      </w:pPr>
      <w:r w:rsidRPr="00433FF1">
        <w:rPr>
          <w:rFonts w:ascii="바탕" w:eastAsia="바탕" w:hAnsi="바탕"/>
        </w:rPr>
        <w:t>하나님을 첫째로</w:t>
      </w:r>
    </w:p>
    <w:p w14:paraId="486508E3" w14:textId="77777777" w:rsidR="00821E18" w:rsidRPr="00433FF1" w:rsidRDefault="00821E18">
      <w:pPr>
        <w:pStyle w:val="a4"/>
        <w:rPr>
          <w:rFonts w:ascii="바탕" w:eastAsia="바탕" w:hAnsi="바탕"/>
        </w:rPr>
      </w:pPr>
    </w:p>
    <w:p w14:paraId="6712BE6F" w14:textId="77777777" w:rsidR="00821E18" w:rsidRPr="00433FF1" w:rsidRDefault="00000000">
      <w:pPr>
        <w:pStyle w:val="a4"/>
        <w:rPr>
          <w:rFonts w:ascii="바탕" w:eastAsia="바탕" w:hAnsi="바탕"/>
        </w:rPr>
      </w:pPr>
      <w:r w:rsidRPr="00433FF1">
        <w:rPr>
          <w:rFonts w:ascii="바탕" w:eastAsia="바탕" w:hAnsi="바탕"/>
        </w:rPr>
        <w:t>“이 세상에 있는 부유한 자들에게 명하여 마음이 교만해지지 말고 불확실한 재물에 소망을 두지 말며, 오직 우리에게 모든 것을 풍요하게 주셔서 향유케 하시는 살아 계신 하나님께 두라고 하라”(딤전 6:17, 한글킹제임스).</w:t>
      </w:r>
    </w:p>
    <w:p w14:paraId="55209D96" w14:textId="77777777" w:rsidR="00821E18" w:rsidRPr="00433FF1" w:rsidRDefault="00821E18">
      <w:pPr>
        <w:pStyle w:val="a3"/>
        <w:rPr>
          <w:rFonts w:ascii="바탕" w:eastAsia="바탕" w:hAnsi="바탕"/>
        </w:rPr>
      </w:pPr>
    </w:p>
    <w:p w14:paraId="5F4A6798" w14:textId="77777777" w:rsidR="00821E18" w:rsidRPr="00433FF1" w:rsidRDefault="00000000">
      <w:pPr>
        <w:pStyle w:val="a3"/>
        <w:rPr>
          <w:rFonts w:ascii="바탕" w:eastAsia="바탕" w:hAnsi="바탕"/>
        </w:rPr>
      </w:pPr>
      <w:r w:rsidRPr="00433FF1">
        <w:rPr>
          <w:rFonts w:ascii="바탕" w:eastAsia="바탕" w:hAnsi="바탕"/>
        </w:rPr>
        <w:t>세상의 이익을 추구하는 데 시간, 생각, 정력을 쏟는 것은 위험합니다. 끈기 있는 노력 끝에 성공이 온다고 해도 이런 삶에서는 하나님과 그분의 의를 뒤에 두기 때문입니다. 가난하고, 실망스럽고, 세속적 희망이 깨지는 편이 영원한 유익을 잃는 것보다 낫습니다. 달콤한 유혹이 앞길에 놓이고 부와 명예를 바라면서 세상 사업에 마음과 영혼을 기울이고 싶은 생각이 들 수도 있습니다. …</w:t>
      </w:r>
    </w:p>
    <w:p w14:paraId="447525D5" w14:textId="77777777" w:rsidR="00821E18" w:rsidRPr="00433FF1" w:rsidRDefault="00000000">
      <w:pPr>
        <w:pStyle w:val="a3"/>
        <w:rPr>
          <w:rFonts w:ascii="바탕" w:eastAsia="바탕" w:hAnsi="바탕"/>
        </w:rPr>
      </w:pPr>
      <w:r w:rsidRPr="00433FF1">
        <w:rPr>
          <w:rFonts w:ascii="바탕" w:eastAsia="바탕" w:hAnsi="바탕"/>
        </w:rPr>
        <w:tab/>
        <w:t>세상에서는 재물이 남자다움의 척도가 되고, 남자들은 성실성이 아니라 재산의 양으로 평가됩니다. 홍수 이전의 세상이 그랬습니다. …</w:t>
      </w:r>
    </w:p>
    <w:p w14:paraId="5D3940A2" w14:textId="77777777" w:rsidR="00821E18" w:rsidRPr="00433FF1" w:rsidRDefault="00000000">
      <w:pPr>
        <w:pStyle w:val="a3"/>
        <w:rPr>
          <w:rFonts w:ascii="바탕" w:eastAsia="바탕" w:hAnsi="바탕"/>
        </w:rPr>
      </w:pPr>
      <w:r w:rsidRPr="00433FF1">
        <w:rPr>
          <w:rFonts w:ascii="바탕" w:eastAsia="바탕" w:hAnsi="바탕"/>
        </w:rPr>
        <w:tab/>
        <w:t>작심하고 부자가 되려고 하지 맙시다. 만약 단순한 진리를 따라 살기 위해 가난해져야 한다면 진리를 선택하고 영생에 들어가는 길에 서도록 합시다. 예수는 말씀하셨습니다. “사람이 떡으로만 살 것이 아니요 하나님의 입으로 나오는 모든 말씀으로 살 것이라.” 세상을 사랑하는 사람은 이 말씀에 미소를 짓기는 하지만 영생의 지혜가 담긴 조언으로 생각하지는 않습니다. …그리스도인이 세상에서 사업에 종사하면서 그리스도를 따라간다면 자기 십자가를 지고 그리스도의 영 안에서 곤경을 겪을 것입니다. 그들은 세상을 하나님으로 삼지 않으며 돈을 모으는데 두뇌와 살과 뼈를 바치지 않을 것입니다. 그들은 하늘이 자기를 바라보고 있다는 것을 깨닫고 어떤 성공이 오더라도 하나님께 영광을 돌릴 것입니다. 잠시 후면 땅의 보물은 다 사라진다는 사실을 우리는 잘 몰라도 하나님은 아십니다. 그들은 이 점을 염두에 두고 있습니다. …</w:t>
      </w:r>
    </w:p>
    <w:p w14:paraId="78716209" w14:textId="77777777" w:rsidR="00821E18" w:rsidRPr="00433FF1" w:rsidRDefault="00000000">
      <w:pPr>
        <w:pStyle w:val="a3"/>
        <w:rPr>
          <w:rFonts w:ascii="바탕" w:eastAsia="바탕" w:hAnsi="바탕"/>
        </w:rPr>
      </w:pPr>
      <w:r w:rsidRPr="00433FF1">
        <w:rPr>
          <w:rFonts w:ascii="바탕" w:eastAsia="바탕" w:hAnsi="바탕"/>
        </w:rPr>
        <w:tab/>
        <w:t xml:space="preserve">다가올 나라에 대한 소망을 지니고 있으면, 보이는 것에만 집착하다가 세상의 구주께서 무한한 값을 치르고 사신 것을 빼앗기는 일은 없습니다. 성령께서 역사하시면 영혼은 보이지 않는 영원한 사물에 눈을 뜨게 되며 영원히 사라지지 않는 보화의 유익이 아름다운 매력으로 다가옵니다. 이런 방식으로 우리는 보이지 않는 영원한 사물을 주시하게 되고 세상 보화를 그리스도의 책망을 훨씬 더 값지게 여길 것입니다. </w:t>
      </w:r>
    </w:p>
    <w:p w14:paraId="30CAF5A5"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1893년 1월 26일</w:t>
      </w:r>
    </w:p>
    <w:p w14:paraId="753E96E0" w14:textId="77777777" w:rsidR="00821E18" w:rsidRPr="00433FF1" w:rsidRDefault="00000000">
      <w:pPr>
        <w:pStyle w:val="a3"/>
        <w:rPr>
          <w:rFonts w:ascii="바탕" w:eastAsia="바탕" w:hAnsi="바탕"/>
        </w:rPr>
      </w:pPr>
      <w:r w:rsidRPr="00433FF1">
        <w:rPr>
          <w:rFonts w:ascii="바탕" w:eastAsia="바탕" w:hAnsi="바탕"/>
        </w:rPr>
        <w:br w:type="page"/>
      </w:r>
    </w:p>
    <w:p w14:paraId="7D2F0AB4" w14:textId="77777777" w:rsidR="00821E18" w:rsidRPr="00433FF1" w:rsidRDefault="00000000">
      <w:pPr>
        <w:pStyle w:val="a3"/>
        <w:rPr>
          <w:rFonts w:ascii="바탕" w:eastAsia="바탕" w:hAnsi="바탕"/>
        </w:rPr>
      </w:pPr>
      <w:r w:rsidRPr="00433FF1">
        <w:rPr>
          <w:rFonts w:ascii="바탕" w:eastAsia="바탕" w:hAnsi="바탕"/>
        </w:rPr>
        <w:lastRenderedPageBreak/>
        <w:t>5월 26일</w:t>
      </w:r>
    </w:p>
    <w:p w14:paraId="10BA9AFF" w14:textId="77777777" w:rsidR="00821E18" w:rsidRPr="00433FF1" w:rsidRDefault="00821E18">
      <w:pPr>
        <w:pStyle w:val="a3"/>
        <w:rPr>
          <w:rFonts w:ascii="바탕" w:eastAsia="바탕" w:hAnsi="바탕"/>
        </w:rPr>
      </w:pPr>
    </w:p>
    <w:p w14:paraId="61D8E900" w14:textId="77777777" w:rsidR="00821E18" w:rsidRPr="00433FF1" w:rsidRDefault="00000000">
      <w:pPr>
        <w:pStyle w:val="1"/>
        <w:rPr>
          <w:rFonts w:ascii="바탕" w:eastAsia="바탕" w:hAnsi="바탕"/>
        </w:rPr>
      </w:pPr>
      <w:r w:rsidRPr="00433FF1">
        <w:rPr>
          <w:rFonts w:ascii="바탕" w:eastAsia="바탕" w:hAnsi="바탕"/>
        </w:rPr>
        <w:t>살아있는 교회</w:t>
      </w:r>
    </w:p>
    <w:p w14:paraId="596F7FF6" w14:textId="77777777" w:rsidR="00821E18" w:rsidRPr="00433FF1" w:rsidRDefault="00821E18">
      <w:pPr>
        <w:pStyle w:val="a4"/>
        <w:rPr>
          <w:rFonts w:ascii="바탕" w:eastAsia="바탕" w:hAnsi="바탕"/>
        </w:rPr>
      </w:pPr>
    </w:p>
    <w:p w14:paraId="258CEDD7" w14:textId="77777777" w:rsidR="00821E18" w:rsidRPr="00433FF1" w:rsidRDefault="00000000">
      <w:pPr>
        <w:pStyle w:val="a4"/>
        <w:rPr>
          <w:rFonts w:ascii="바탕" w:eastAsia="바탕" w:hAnsi="바탕"/>
        </w:rPr>
      </w:pPr>
      <w:r w:rsidRPr="00433FF1">
        <w:rPr>
          <w:rFonts w:ascii="바탕" w:eastAsia="바탕" w:hAnsi="바탕"/>
        </w:rPr>
        <w:t>“우리가 주 예수 안에서 간구하고 권고하노니 너희가 어떻게 행해야 하고 어떻게 하나님을 기쁘시게 해야 하는가를 우리들에게서 받은 바와 같이 더욱 더 넘치게 하라”(살전 4:1, 한글킹제임스).</w:t>
      </w:r>
    </w:p>
    <w:p w14:paraId="2A8D130B" w14:textId="77777777" w:rsidR="00821E18" w:rsidRPr="00433FF1" w:rsidRDefault="00821E18">
      <w:pPr>
        <w:pStyle w:val="a3"/>
        <w:rPr>
          <w:rFonts w:ascii="바탕" w:eastAsia="바탕" w:hAnsi="바탕"/>
        </w:rPr>
      </w:pPr>
    </w:p>
    <w:p w14:paraId="012060D8" w14:textId="77777777" w:rsidR="00821E18" w:rsidRPr="00433FF1" w:rsidRDefault="00000000">
      <w:pPr>
        <w:pStyle w:val="a3"/>
        <w:rPr>
          <w:rFonts w:ascii="바탕" w:eastAsia="바탕" w:hAnsi="바탕"/>
        </w:rPr>
      </w:pPr>
      <w:r w:rsidRPr="00433FF1">
        <w:rPr>
          <w:rFonts w:ascii="바탕" w:eastAsia="바탕" w:hAnsi="바탕"/>
        </w:rPr>
        <w:t>우리는 참된 그리스도인 품성이 교회에서 발현되기를 갈망합니다. 우리는 신자들이 경박하고 불경한 정신에서 벗어나기를 갈망합니다. 그리고 그들이 간절한 마음으로 그리스도의 높은 부르심을 인식하기를 열망합니다. 그리스도인 중에는 그런 삶을 위해 애쓰면서 사람들에게 도덕적으로 훌륭한 감화를 끼쳐서 진리를 영접하게 하는 이들이 있습니다. 그러나 하나님의 사랑에 대해 아무런 의무도 느끼지 않고 제 자신도 그 안에 거하지 않는 그리스도인이 많습니다. 그들은 감화를 끼치는 대신, 깨어 기도하며 일하는 자들에게 짐만 지웁니다. …</w:t>
      </w:r>
    </w:p>
    <w:p w14:paraId="522FFBC2" w14:textId="77777777" w:rsidR="00821E18" w:rsidRPr="00433FF1" w:rsidRDefault="00000000">
      <w:pPr>
        <w:pStyle w:val="a3"/>
        <w:rPr>
          <w:rFonts w:ascii="바탕" w:eastAsia="바탕" w:hAnsi="바탕"/>
        </w:rPr>
      </w:pPr>
      <w:r w:rsidRPr="00433FF1">
        <w:rPr>
          <w:rFonts w:ascii="바탕" w:eastAsia="바탕" w:hAnsi="바탕"/>
        </w:rPr>
        <w:tab/>
        <w:t>오늘날 세상은 도덕적 목적이 확고한 남녀, 불건전한 영향력에 물들지 않는 남년들 찾고 있습니다. 그런 사람은 그리스도께서 값없이 주신 은혜로 말미암아 그리스도인의 완전한 성품을 이룰 것입니다. …</w:t>
      </w:r>
    </w:p>
    <w:p w14:paraId="15DA31A6" w14:textId="77777777" w:rsidR="00821E18" w:rsidRPr="00433FF1" w:rsidRDefault="00000000">
      <w:pPr>
        <w:pStyle w:val="a3"/>
        <w:rPr>
          <w:rFonts w:ascii="바탕" w:eastAsia="바탕" w:hAnsi="바탕"/>
        </w:rPr>
      </w:pPr>
      <w:r w:rsidRPr="00433FF1">
        <w:rPr>
          <w:rFonts w:ascii="바탕" w:eastAsia="바탕" w:hAnsi="바탕"/>
        </w:rPr>
        <w:tab/>
        <w:t>이 일에 전력하지 않는 사람, 그리스도를 아는 지식 외에 다른 것을 해로 여기지 않는 사람은 아무도 하나님을 바르게 섬길 수 없습니다. 뭔가를 남겨둔 사람, 가진 것을 모두 드리지 않는 사람은 그리스도의 제자가 될 수 없고 동역자가 된다는 것은 언감생심입니다. 헌신은 완전해야 합니다. 부모, 아내, 자녀, 집, 땅 등 그리스도의 종이 가진 모든 것은 하나님의 부르심 아래, 거룩한 제단 위에 두어야 합니다. …</w:t>
      </w:r>
    </w:p>
    <w:p w14:paraId="6EAF6905" w14:textId="77777777" w:rsidR="00821E18" w:rsidRPr="00433FF1" w:rsidRDefault="00000000">
      <w:pPr>
        <w:pStyle w:val="a3"/>
        <w:rPr>
          <w:rFonts w:ascii="바탕" w:eastAsia="바탕" w:hAnsi="바탕"/>
        </w:rPr>
      </w:pPr>
      <w:r w:rsidRPr="00433FF1">
        <w:rPr>
          <w:rFonts w:ascii="바탕" w:eastAsia="바탕" w:hAnsi="바탕"/>
        </w:rPr>
        <w:tab/>
        <w:t>열심히 말씀을 연구하고 기도하면서 성령의 지도를 찾는 사람은 하나님의 지도를 받을 것입니다. 낮에는 구름 기둥, 밤에는 불기둥이 그들을 인도할 것이며 그들은 하나님의 임재를 느끼면서 거룩한 율법을 무시하지 않을 것입니다. …</w:t>
      </w:r>
    </w:p>
    <w:p w14:paraId="5A5CDC1A" w14:textId="77777777" w:rsidR="00821E18" w:rsidRPr="00433FF1" w:rsidRDefault="00000000">
      <w:pPr>
        <w:pStyle w:val="a3"/>
        <w:rPr>
          <w:rFonts w:ascii="바탕" w:eastAsia="바탕" w:hAnsi="바탕"/>
        </w:rPr>
      </w:pPr>
      <w:r w:rsidRPr="00433FF1">
        <w:rPr>
          <w:rFonts w:ascii="바탕" w:eastAsia="바탕" w:hAnsi="바탕"/>
        </w:rPr>
        <w:tab/>
        <w:t>하나님의 특별한 백성으로 그리스도인 품성의 표준을 높이고 착하고 충성된 자에게 주어질 상급을 잃지 않도록 합시다. …우리는 두려움과 떨림으로 구원을 이루어야 합니다. 사라지지 않는 면류관을 받을 사람은 처음 믿음을 끝까지 변함없이 굳게 지키는 이들입니다. …</w:t>
      </w:r>
    </w:p>
    <w:p w14:paraId="3774B1E1" w14:textId="77777777" w:rsidR="00821E18" w:rsidRPr="00433FF1" w:rsidRDefault="00000000">
      <w:pPr>
        <w:pStyle w:val="a3"/>
        <w:rPr>
          <w:rFonts w:ascii="바탕" w:eastAsia="바탕" w:hAnsi="바탕"/>
        </w:rPr>
      </w:pPr>
      <w:r w:rsidRPr="00433FF1">
        <w:rPr>
          <w:rFonts w:ascii="바탕" w:eastAsia="바탕" w:hAnsi="바탕"/>
        </w:rPr>
        <w:tab/>
        <w:t>단순함, 순결함, 오래 참음, 사랑이 그리스도인의 경험을 특징지을 것입니다.</w:t>
      </w:r>
    </w:p>
    <w:p w14:paraId="12D8D5D0"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1880년 6월 3일</w:t>
      </w:r>
    </w:p>
    <w:p w14:paraId="238F5492" w14:textId="77777777" w:rsidR="00821E18" w:rsidRPr="00433FF1" w:rsidRDefault="00000000">
      <w:pPr>
        <w:pStyle w:val="a3"/>
        <w:rPr>
          <w:rFonts w:ascii="바탕" w:eastAsia="바탕" w:hAnsi="바탕"/>
        </w:rPr>
      </w:pPr>
      <w:r w:rsidRPr="00433FF1">
        <w:rPr>
          <w:rFonts w:ascii="바탕" w:eastAsia="바탕" w:hAnsi="바탕"/>
        </w:rPr>
        <w:br w:type="page"/>
      </w:r>
    </w:p>
    <w:p w14:paraId="4CAC2DDE" w14:textId="77777777" w:rsidR="00821E18" w:rsidRPr="00433FF1" w:rsidRDefault="00000000">
      <w:pPr>
        <w:pStyle w:val="a3"/>
        <w:rPr>
          <w:rFonts w:ascii="바탕" w:eastAsia="바탕" w:hAnsi="바탕"/>
        </w:rPr>
      </w:pPr>
      <w:r w:rsidRPr="00433FF1">
        <w:rPr>
          <w:rFonts w:ascii="바탕" w:eastAsia="바탕" w:hAnsi="바탕"/>
        </w:rPr>
        <w:lastRenderedPageBreak/>
        <w:t>5월 27일</w:t>
      </w:r>
    </w:p>
    <w:p w14:paraId="04688CC5" w14:textId="77777777" w:rsidR="00821E18" w:rsidRPr="00433FF1" w:rsidRDefault="00821E18">
      <w:pPr>
        <w:pStyle w:val="a3"/>
        <w:rPr>
          <w:rFonts w:ascii="바탕" w:eastAsia="바탕" w:hAnsi="바탕"/>
        </w:rPr>
      </w:pPr>
    </w:p>
    <w:p w14:paraId="39ED235B" w14:textId="77777777" w:rsidR="00821E18" w:rsidRPr="00433FF1" w:rsidRDefault="00000000">
      <w:pPr>
        <w:pStyle w:val="1"/>
        <w:rPr>
          <w:rFonts w:ascii="바탕" w:eastAsia="바탕" w:hAnsi="바탕"/>
        </w:rPr>
      </w:pPr>
      <w:r w:rsidRPr="00433FF1">
        <w:rPr>
          <w:rFonts w:ascii="바탕" w:eastAsia="바탕" w:hAnsi="바탕"/>
        </w:rPr>
        <w:t>그리스도 안의 안식</w:t>
      </w:r>
    </w:p>
    <w:p w14:paraId="59721FF7" w14:textId="77777777" w:rsidR="00821E18" w:rsidRPr="00433FF1" w:rsidRDefault="00821E18">
      <w:pPr>
        <w:pStyle w:val="a3"/>
        <w:rPr>
          <w:rFonts w:ascii="바탕" w:eastAsia="바탕" w:hAnsi="바탕"/>
        </w:rPr>
      </w:pPr>
    </w:p>
    <w:p w14:paraId="0A4132A1" w14:textId="77777777" w:rsidR="00821E18" w:rsidRPr="00433FF1" w:rsidRDefault="00000000">
      <w:pPr>
        <w:pStyle w:val="a4"/>
        <w:rPr>
          <w:rFonts w:ascii="바탕" w:eastAsia="바탕" w:hAnsi="바탕"/>
        </w:rPr>
      </w:pPr>
      <w:r w:rsidRPr="00433FF1">
        <w:rPr>
          <w:rFonts w:ascii="바탕" w:eastAsia="바탕" w:hAnsi="바탕"/>
        </w:rPr>
        <w:t>“고통을 받는 너희에게는 우리와 함께 안식으로 갚아 주시는 것이라”(살후 1:7, 한글킹제임스).</w:t>
      </w:r>
    </w:p>
    <w:p w14:paraId="0240138C" w14:textId="77777777" w:rsidR="00821E18" w:rsidRPr="00433FF1" w:rsidRDefault="00821E18">
      <w:pPr>
        <w:pStyle w:val="a4"/>
        <w:rPr>
          <w:rFonts w:ascii="바탕" w:eastAsia="바탕" w:hAnsi="바탕"/>
        </w:rPr>
      </w:pPr>
    </w:p>
    <w:p w14:paraId="6F3A9927" w14:textId="77777777" w:rsidR="00821E18" w:rsidRPr="00433FF1" w:rsidRDefault="00000000">
      <w:pPr>
        <w:pStyle w:val="a3"/>
        <w:rPr>
          <w:rFonts w:ascii="바탕" w:eastAsia="바탕" w:hAnsi="바탕"/>
        </w:rPr>
      </w:pPr>
      <w:r w:rsidRPr="00433FF1">
        <w:rPr>
          <w:rFonts w:ascii="바탕" w:eastAsia="바탕" w:hAnsi="바탕"/>
        </w:rPr>
        <w:t xml:space="preserve">그리스도께서 길이요, 진리요, 생명이시라는 사실을 잊지 맙시다. 사랑의 주님께서는 모두가 그분께 오도록 초청하십니다. 우리 주님의 말씀을 믿고, 그분께 가는 길을 어렵게 만들지 맙시다. 주님께 구속받은 자들이 걸어야 할 길을 불평과 의심과 불길한 전망 속에서 한숨만 내쉬면서 마치 까다롭고 불쾌한 길을 억지로 가는 것처럼 여행하지 맙시다. 그리스도의 길은 유쾌한 길이며 발걸음마다 평화가 임합니다. 자신을 위해 땅에 재산을 쌓으면서 무거운 염려의 짐을 지고 길을 험난하게 만들어 왔다면 이제 방향을 바꿔서 예수께서 우리를 위해 준비한 길을 걸읍시다. </w:t>
      </w:r>
    </w:p>
    <w:p w14:paraId="36126F52" w14:textId="77777777" w:rsidR="00821E18" w:rsidRPr="00433FF1" w:rsidRDefault="00000000">
      <w:pPr>
        <w:pStyle w:val="a3"/>
        <w:rPr>
          <w:rFonts w:ascii="바탕" w:eastAsia="바탕" w:hAnsi="바탕"/>
        </w:rPr>
      </w:pPr>
      <w:r w:rsidRPr="00433FF1">
        <w:rPr>
          <w:rFonts w:ascii="바탕" w:eastAsia="바탕" w:hAnsi="바탕"/>
        </w:rPr>
        <w:tab/>
        <w:t>우리가 항상 짐을 예수께 맡기는 것은 아닙니다. 우리는 종종 사람들에게 넋두리를 늘어놓고 아무런 도움이 되지 못하는 이들에게 고충을 토로합니다. 그러나 슬픔의 길을 기쁨과 평화의 길로 바꾸시도록 모든 문제를 예수님께 털어놓는 일에는 소홀합니다. …</w:t>
      </w:r>
    </w:p>
    <w:p w14:paraId="7C457AD2" w14:textId="77777777" w:rsidR="00821E18" w:rsidRPr="00433FF1" w:rsidRDefault="00000000">
      <w:pPr>
        <w:pStyle w:val="a3"/>
        <w:rPr>
          <w:rFonts w:ascii="바탕" w:eastAsia="바탕" w:hAnsi="바탕"/>
        </w:rPr>
      </w:pPr>
      <w:r w:rsidRPr="00433FF1">
        <w:rPr>
          <w:rFonts w:ascii="바탕" w:eastAsia="바탕" w:hAnsi="바탕"/>
        </w:rPr>
        <w:tab/>
        <w:t>시간이 얼마 남지 않았으니 의를 구하고 그리스도를 친구로 삼으라는 말을 듣습니다. 이것은 훌륭한 동기는 아닙니다. 그것은 이기적인 발상입니다. 두려운 심판의 날을 제시하여서 공포심 가운데 의를 행하도록 강요해야 할까요? 이것은 바람직하지 않습니다. 예수는 매력적인 분이십니다. 그분은 사랑, 자비, 동정이 가득합니다. 그분은 우리에게 친구가 되어 거친 인생길을 함께 걷고자 하십니다. …</w:t>
      </w:r>
    </w:p>
    <w:p w14:paraId="1085C8EC" w14:textId="77777777" w:rsidR="00821E18" w:rsidRPr="00433FF1" w:rsidRDefault="00000000">
      <w:pPr>
        <w:pStyle w:val="a3"/>
        <w:rPr>
          <w:rFonts w:ascii="바탕" w:eastAsia="바탕" w:hAnsi="바탕"/>
        </w:rPr>
      </w:pPr>
      <w:r w:rsidRPr="00433FF1">
        <w:rPr>
          <w:rFonts w:ascii="바탕" w:eastAsia="바탕" w:hAnsi="바탕"/>
        </w:rPr>
        <w:tab/>
        <w:t>그리스도께서는 우리를 평화의 안식의 삶으로, 자유와 사랑의 삶으로, 영원히 풍요로운 삶으로 초청하십니다. … 이 자유의 길에서 갈등과 고통을 겪는다고 놀랄 필요는 없습니다. 오히려 희생을 치렀기 때문에 우리가 누릴 자유는 더 값진 것이 됩니다. 지식을 초월한 평화를 얻기까지는 어둠의 권세와 싸워야 하고, 이기심과 내면의 죄와 투쟁을 벌여야 합니다. …믿음의 선한 싸움을 싸우며 애쓰다가 불평의 마음이 일지 않도록, 시험을 만날 때마다 꿋꿋하게 참아내야 합니다. …</w:t>
      </w:r>
    </w:p>
    <w:p w14:paraId="7779B84F" w14:textId="77777777" w:rsidR="00821E18" w:rsidRPr="00433FF1" w:rsidRDefault="00000000">
      <w:pPr>
        <w:pStyle w:val="a3"/>
        <w:rPr>
          <w:rFonts w:ascii="바탕" w:eastAsia="바탕" w:hAnsi="바탕"/>
        </w:rPr>
      </w:pPr>
      <w:r w:rsidRPr="00433FF1">
        <w:rPr>
          <w:rFonts w:ascii="바탕" w:eastAsia="바탕" w:hAnsi="바탕"/>
        </w:rPr>
        <w:tab/>
        <w:t>구주께서 처참한 인간의 밑바닥까지 내려오셔서 친히 인성을 쓰시고, 고통의 잔을 받으시고, 신성한 능력을 참으시면서 죄인들을 구원하고 높여서 자신과 함께 거하게 하신 것을 믿음</w:t>
      </w:r>
      <w:r w:rsidRPr="00433FF1">
        <w:rPr>
          <w:rFonts w:ascii="바탕" w:eastAsia="바탕" w:hAnsi="바탕"/>
        </w:rPr>
        <w:lastRenderedPageBreak/>
        <w:t>의 눈으로 볼 때 우리는 그분을 가장 잘 이해할 수 있게 될 것입니다.</w:t>
      </w:r>
    </w:p>
    <w:p w14:paraId="13A09FD8"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1881년 8월 2일</w:t>
      </w:r>
    </w:p>
    <w:p w14:paraId="1420DFBD" w14:textId="77777777" w:rsidR="00821E18" w:rsidRPr="00433FF1" w:rsidRDefault="00000000">
      <w:pPr>
        <w:pStyle w:val="a3"/>
        <w:rPr>
          <w:rFonts w:ascii="바탕" w:eastAsia="바탕" w:hAnsi="바탕"/>
        </w:rPr>
      </w:pPr>
      <w:r w:rsidRPr="00433FF1">
        <w:rPr>
          <w:rFonts w:ascii="바탕" w:eastAsia="바탕" w:hAnsi="바탕"/>
        </w:rPr>
        <w:br w:type="page"/>
      </w:r>
    </w:p>
    <w:p w14:paraId="4C3406F6" w14:textId="77777777" w:rsidR="00821E18" w:rsidRPr="00433FF1" w:rsidRDefault="00000000">
      <w:pPr>
        <w:pStyle w:val="a3"/>
        <w:rPr>
          <w:rFonts w:ascii="바탕" w:eastAsia="바탕" w:hAnsi="바탕"/>
        </w:rPr>
      </w:pPr>
      <w:r w:rsidRPr="00433FF1">
        <w:rPr>
          <w:rFonts w:ascii="바탕" w:eastAsia="바탕" w:hAnsi="바탕"/>
        </w:rPr>
        <w:lastRenderedPageBreak/>
        <w:t>5월 28일</w:t>
      </w:r>
    </w:p>
    <w:p w14:paraId="02FBF924" w14:textId="77777777" w:rsidR="00821E18" w:rsidRPr="00433FF1" w:rsidRDefault="00821E18">
      <w:pPr>
        <w:pStyle w:val="a3"/>
        <w:rPr>
          <w:rFonts w:ascii="바탕" w:eastAsia="바탕" w:hAnsi="바탕"/>
        </w:rPr>
      </w:pPr>
    </w:p>
    <w:p w14:paraId="17919187" w14:textId="77777777" w:rsidR="00821E18" w:rsidRPr="00433FF1" w:rsidRDefault="00000000">
      <w:pPr>
        <w:pStyle w:val="1"/>
        <w:rPr>
          <w:rFonts w:ascii="바탕" w:eastAsia="바탕" w:hAnsi="바탕"/>
        </w:rPr>
      </w:pPr>
      <w:r w:rsidRPr="00433FF1">
        <w:rPr>
          <w:rFonts w:ascii="바탕" w:eastAsia="바탕" w:hAnsi="바탕"/>
        </w:rPr>
        <w:t>열매 맺도록 명하심</w:t>
      </w:r>
    </w:p>
    <w:p w14:paraId="4688AB68" w14:textId="77777777" w:rsidR="00821E18" w:rsidRPr="00433FF1" w:rsidRDefault="00821E18">
      <w:pPr>
        <w:pStyle w:val="a3"/>
        <w:rPr>
          <w:rFonts w:ascii="바탕" w:eastAsia="바탕" w:hAnsi="바탕"/>
        </w:rPr>
      </w:pPr>
    </w:p>
    <w:p w14:paraId="04248A94" w14:textId="77777777" w:rsidR="00821E18" w:rsidRPr="00433FF1" w:rsidRDefault="00000000">
      <w:pPr>
        <w:pStyle w:val="a4"/>
        <w:rPr>
          <w:rFonts w:ascii="바탕" w:eastAsia="바탕" w:hAnsi="바탕"/>
        </w:rPr>
      </w:pPr>
      <w:r w:rsidRPr="00433FF1">
        <w:rPr>
          <w:rFonts w:ascii="바탕" w:eastAsia="바탕" w:hAnsi="바탕"/>
        </w:rPr>
        <w:t>“나는 포도나무요 너희는 가지라 그가 내 안에, 내가 그 안에 거하면 사람이 열매를 많이 맺나니 나를 떠나서는 너희가 아무 것도 할 수 없음이라”(요 15:5).</w:t>
      </w:r>
    </w:p>
    <w:p w14:paraId="08E5026C" w14:textId="77777777" w:rsidR="00821E18" w:rsidRPr="00433FF1" w:rsidRDefault="00821E18">
      <w:pPr>
        <w:pStyle w:val="a4"/>
        <w:rPr>
          <w:rFonts w:ascii="바탕" w:eastAsia="바탕" w:hAnsi="바탕"/>
        </w:rPr>
      </w:pPr>
    </w:p>
    <w:p w14:paraId="549A949E" w14:textId="77777777" w:rsidR="00821E18" w:rsidRPr="00433FF1" w:rsidRDefault="00000000">
      <w:pPr>
        <w:pStyle w:val="a3"/>
        <w:rPr>
          <w:rFonts w:ascii="바탕" w:eastAsia="바탕" w:hAnsi="바탕"/>
        </w:rPr>
      </w:pPr>
      <w:r w:rsidRPr="00433FF1">
        <w:rPr>
          <w:rFonts w:ascii="바탕" w:eastAsia="바탕" w:hAnsi="바탕"/>
        </w:rPr>
        <w:t>인간 남녀 안에 하나님의 형상을 회복하기 위해서, 그리스도의 임재를 대리하시는 성령께서 인간 마음에 역사하셔서 품성을 이루시기로 계획되었습니다. 진리를 영접하는 사람은 그리스도의 은혜를 받아들이고 그리스도의 사업을 위해 자기의 능력을 성별하여 드리면서 하나님과 동역자가 됩니다. 거룩한 진리를 절실히 깨달으므로 그들은 하나님을 위한 일꾼이 됩니다. …</w:t>
      </w:r>
    </w:p>
    <w:p w14:paraId="494451C2" w14:textId="77777777" w:rsidR="00821E18" w:rsidRPr="00433FF1" w:rsidRDefault="00000000">
      <w:pPr>
        <w:pStyle w:val="a3"/>
        <w:rPr>
          <w:rFonts w:ascii="바탕" w:eastAsia="바탕" w:hAnsi="바탕"/>
        </w:rPr>
      </w:pPr>
      <w:r w:rsidRPr="00433FF1">
        <w:rPr>
          <w:rFonts w:ascii="바탕" w:eastAsia="바탕" w:hAnsi="바탕"/>
        </w:rPr>
        <w:tab/>
        <w:t>진리의 중재로 품성은 변화되고 하나님을 닮아갑니다. 그리스도인이란 성령의 역사로 말미암아 진리에 순종함으로 영혼을 순결케 한 사람들이라고 베드로는 설명합니다. …</w:t>
      </w:r>
    </w:p>
    <w:p w14:paraId="5D014994" w14:textId="77777777" w:rsidR="00821E18" w:rsidRPr="00433FF1" w:rsidRDefault="00000000">
      <w:pPr>
        <w:pStyle w:val="a3"/>
        <w:rPr>
          <w:rFonts w:ascii="바탕" w:eastAsia="바탕" w:hAnsi="바탕"/>
        </w:rPr>
      </w:pPr>
      <w:r w:rsidRPr="00433FF1">
        <w:rPr>
          <w:rFonts w:ascii="바탕" w:eastAsia="바탕" w:hAnsi="바탕"/>
        </w:rPr>
        <w:tab/>
        <w:t>그리스도인의 일은 빛을 비추는 것입니다. 그리스도인이라고 말하지만 다른 사람을 보살피지 않는다면 복음의 요청을 수행하지 않는 것입니다. 사람들이 착한 행실을 보고 하늘 아버지께 영광을 돌리도록 빛을 비춰야 한다는 점을 그들은 결코 잊지 말아야 합니다. 그들의 말은 언제나 은혜롭고 자신이 주장하는 믿음과 일치해야 합니다. 그들의 행실은 세상에 그리스도를 드러내는 것이어야 합니다. 예수 그리스도와 그분의 십자가를 늘 화제로 삼고 막힘없이 이야기 하면서 마음의 보화로부터 소중한 복음을 꺼내야 합니다. 영광스런 불멸의 복된 소망이 가득한 사람은 침묵하고 있을 수 없습니다. 그리스도의 거룩한 임재를 깨달은 사람은 경박하고 하찮은 말을 하지 않을 것입니다. 그들의 말은 깨어있고 삶에 생명의 향기가 될 것이기 때문입니다. 우리는 이리저리 흔들리는 자녀가 아니라 그리스도 안에서 심지가 견고해야 하며 분명히 전해야할 값진 것을 지닌 자가 되어야 합니다. 그리스도인은 구원의 좋은 소식을 전파하며 하나님의 선하심을 드러내는 데 결코 지쳐서는 안 됩니다. …</w:t>
      </w:r>
    </w:p>
    <w:p w14:paraId="1570A542" w14:textId="77777777" w:rsidR="00821E18" w:rsidRPr="00433FF1" w:rsidRDefault="00000000">
      <w:pPr>
        <w:pStyle w:val="a3"/>
        <w:rPr>
          <w:rFonts w:ascii="바탕" w:eastAsia="바탕" w:hAnsi="바탕"/>
        </w:rPr>
      </w:pPr>
      <w:r w:rsidRPr="00433FF1">
        <w:rPr>
          <w:rFonts w:ascii="바탕" w:eastAsia="바탕" w:hAnsi="바탕"/>
        </w:rPr>
        <w:tab/>
        <w:t>여러분은 죄인들에게 말해야 합니다. 여러분은 알지 못해도 하나님께서 그들의 마음에 역사하시기 때문입니다. 그들 앞에서 하는 한 마디 한 마디에 무거운 책임이 부과된다는 점을 절대 잊지 마십시오. 그리스도의 사랑이 안에 넘쳐서 하나님께서 주신 말할 수 없는 은혜의 선물과 그리스도의 의로움에 대해 사람들에게 이야기 한 적이 얼마나 되는지 스스로 자문해보십시오.</w:t>
      </w:r>
    </w:p>
    <w:p w14:paraId="1D809D6F"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1895년 2월 12일.</w:t>
      </w:r>
    </w:p>
    <w:p w14:paraId="6A247799"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140D2557" w14:textId="77777777" w:rsidR="00821E18" w:rsidRPr="00433FF1" w:rsidRDefault="00000000">
      <w:pPr>
        <w:pStyle w:val="a3"/>
        <w:rPr>
          <w:rFonts w:ascii="바탕" w:eastAsia="바탕" w:hAnsi="바탕"/>
        </w:rPr>
      </w:pPr>
      <w:r w:rsidRPr="00433FF1">
        <w:rPr>
          <w:rFonts w:ascii="바탕" w:eastAsia="바탕" w:hAnsi="바탕"/>
        </w:rPr>
        <w:lastRenderedPageBreak/>
        <w:t>5월 29일</w:t>
      </w:r>
    </w:p>
    <w:p w14:paraId="575E3EA4" w14:textId="77777777" w:rsidR="00821E18" w:rsidRPr="00433FF1" w:rsidRDefault="00821E18">
      <w:pPr>
        <w:pStyle w:val="a3"/>
        <w:rPr>
          <w:rFonts w:ascii="바탕" w:eastAsia="바탕" w:hAnsi="바탕"/>
        </w:rPr>
      </w:pPr>
    </w:p>
    <w:p w14:paraId="5595F0B8" w14:textId="77777777" w:rsidR="00821E18" w:rsidRPr="00433FF1" w:rsidRDefault="00000000">
      <w:pPr>
        <w:pStyle w:val="1"/>
        <w:rPr>
          <w:rFonts w:ascii="바탕" w:eastAsia="바탕" w:hAnsi="바탕"/>
        </w:rPr>
      </w:pPr>
      <w:r w:rsidRPr="00433FF1">
        <w:rPr>
          <w:rFonts w:ascii="바탕" w:eastAsia="바탕" w:hAnsi="바탕"/>
        </w:rPr>
        <w:t>세상과 분리됨</w:t>
      </w:r>
    </w:p>
    <w:p w14:paraId="7440A632" w14:textId="77777777" w:rsidR="00821E18" w:rsidRPr="00433FF1" w:rsidRDefault="00821E18">
      <w:pPr>
        <w:pStyle w:val="a3"/>
        <w:rPr>
          <w:rFonts w:ascii="바탕" w:eastAsia="바탕" w:hAnsi="바탕"/>
        </w:rPr>
      </w:pPr>
    </w:p>
    <w:p w14:paraId="6F34C6D2" w14:textId="77777777" w:rsidR="00821E18" w:rsidRPr="00433FF1" w:rsidRDefault="00000000">
      <w:pPr>
        <w:pStyle w:val="a4"/>
        <w:rPr>
          <w:rFonts w:ascii="바탕" w:eastAsia="바탕" w:hAnsi="바탕"/>
        </w:rPr>
      </w:pPr>
      <w:r w:rsidRPr="00433FF1">
        <w:rPr>
          <w:rFonts w:ascii="바탕" w:eastAsia="바탕" w:hAnsi="바탕"/>
        </w:rPr>
        <w:t>나는 날마다 죽노라”(고전 15:31).</w:t>
      </w:r>
    </w:p>
    <w:p w14:paraId="56BC4D77" w14:textId="77777777" w:rsidR="00821E18" w:rsidRPr="00433FF1" w:rsidRDefault="00821E18">
      <w:pPr>
        <w:pStyle w:val="a3"/>
        <w:rPr>
          <w:rFonts w:ascii="바탕" w:eastAsia="바탕" w:hAnsi="바탕"/>
        </w:rPr>
      </w:pPr>
    </w:p>
    <w:p w14:paraId="10F4ACB8" w14:textId="77777777" w:rsidR="00821E18" w:rsidRPr="00433FF1" w:rsidRDefault="00000000">
      <w:pPr>
        <w:pStyle w:val="a3"/>
        <w:rPr>
          <w:rFonts w:ascii="바탕" w:eastAsia="바탕" w:hAnsi="바탕"/>
        </w:rPr>
      </w:pPr>
      <w:r w:rsidRPr="00433FF1">
        <w:rPr>
          <w:rFonts w:ascii="바탕" w:eastAsia="바탕" w:hAnsi="바탕"/>
        </w:rPr>
        <w:t>그리스도의 이름을 내세우는 사람은 그리스도를 자신의 모범과 모본으로 나타내야 합니다. 사람들에게 순결한 진리를 소개하고 그리스도인 삶의 특권과 책임이 무엇인지를 알려주어야 합니다. 이것은 진리 거룩한 원칙에 품성을 일치시킬 때 이루어집니다. 하나님의 자녀라고 주장하는 사람은 신성한 믿음을 배반하지 말아야 합니다. 그리스도와 세상 사이의 경계가 흐려져서는 안 됩니다. 진리를 하찮게 취급해서는 안 됩니다. 그것은 세상의 죄를 사하시기 위해 아들을 선물로 주신 하나님의 무한한 희생을 모욕하는 일입니다. …</w:t>
      </w:r>
    </w:p>
    <w:p w14:paraId="1592C432" w14:textId="77777777" w:rsidR="00821E18" w:rsidRPr="00433FF1" w:rsidRDefault="00000000">
      <w:pPr>
        <w:pStyle w:val="a3"/>
        <w:rPr>
          <w:rFonts w:ascii="바탕" w:eastAsia="바탕" w:hAnsi="바탕"/>
        </w:rPr>
      </w:pPr>
      <w:r w:rsidRPr="00433FF1">
        <w:rPr>
          <w:rFonts w:ascii="바탕" w:eastAsia="바탕" w:hAnsi="바탕"/>
        </w:rPr>
        <w:tab/>
        <w:t>하나님의 자녀라고 말하는 이들 중에는 마음이 거듭나야 한다는 사실을 이해하지 못하는 사람이 많은 것 같습니다. 그들은 그리스도의 말씀과 사역을 무시하는 행동을 합니다. “나는 마음대로 할 권리가 있어. 마음대로 하지도 못한다면 그것처럼 비참한 일은 없을 거야.”라는 생각이 그들의 행동에서 드러납니다. 이것이 오늘날 세상에서 통용되는 종교입니다. 그러나 그 종교는 하늘을 보장받지 못합니다. …</w:t>
      </w:r>
    </w:p>
    <w:p w14:paraId="3A7D723A" w14:textId="77777777" w:rsidR="00821E18" w:rsidRPr="00433FF1" w:rsidRDefault="00000000">
      <w:pPr>
        <w:pStyle w:val="a3"/>
        <w:rPr>
          <w:rFonts w:ascii="바탕" w:eastAsia="바탕" w:hAnsi="바탕"/>
        </w:rPr>
      </w:pPr>
      <w:r w:rsidRPr="00433FF1">
        <w:rPr>
          <w:rFonts w:ascii="바탕" w:eastAsia="바탕" w:hAnsi="바탕"/>
        </w:rPr>
        <w:tab/>
        <w:t>소위 말하는 과학, 인간의 이성, 시와 같은 것은 계시와 동등하게 취급될 수 없습니다. 인간의 격언과 전통, 발명을 하나님의 말씀과 대등하게 높이고 그로 인해 인간의 말을 최고로 여기게 하는 것은 사탄의 계략입니다. …</w:t>
      </w:r>
    </w:p>
    <w:p w14:paraId="79940085" w14:textId="77777777" w:rsidR="00821E18" w:rsidRPr="00433FF1" w:rsidRDefault="00000000">
      <w:pPr>
        <w:pStyle w:val="a3"/>
        <w:rPr>
          <w:rFonts w:ascii="바탕" w:eastAsia="바탕" w:hAnsi="바탕"/>
        </w:rPr>
      </w:pPr>
      <w:r w:rsidRPr="00433FF1">
        <w:rPr>
          <w:rFonts w:ascii="바탕" w:eastAsia="바탕" w:hAnsi="바탕"/>
        </w:rPr>
        <w:tab/>
        <w:t>우리 믿음의 시작과 끝이신 예수를 매일 바라보면서 새로운 경험을 하지 않으면 어느 누구도 안전하지 않습니다. 매일 우리는 그분을 쳐다보고 그분의 모습대로 변화되어야 합니다. 어떤 대가를 치르든지 우리는 하나님의 특성을 드러내고 예수의 발걸음을 따라야 합니다. 우리는 자신을 하나님의 지도 아래 두고 하나님의 말씀을 의지하면서 “이것이 과연 주님의 길인가?”라고 자문해야 합니다. …어떤 품성의 결함도 영원히 남아서 하늘을 더럽힐 수 없습니다. …</w:t>
      </w:r>
    </w:p>
    <w:p w14:paraId="3DE4EC45" w14:textId="77777777" w:rsidR="00821E18" w:rsidRPr="00433FF1" w:rsidRDefault="00000000">
      <w:pPr>
        <w:pStyle w:val="a3"/>
        <w:rPr>
          <w:rFonts w:ascii="바탕" w:eastAsia="바탕" w:hAnsi="바탕"/>
        </w:rPr>
      </w:pPr>
      <w:r w:rsidRPr="00433FF1">
        <w:rPr>
          <w:rFonts w:ascii="바탕" w:eastAsia="바탕" w:hAnsi="바탕"/>
        </w:rPr>
        <w:tab/>
        <w:t xml:space="preserve">원칙을 굳게 붙잡고 진리의 자양으로 도움과 힘을 얻고 하나님의 속성에 참여하지 않는다면 진리를 주장해도 아무 소용이 없습니다. </w:t>
      </w:r>
    </w:p>
    <w:p w14:paraId="1248F9F2"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1894년, 11월 20일</w:t>
      </w:r>
    </w:p>
    <w:p w14:paraId="14A97B74" w14:textId="77777777" w:rsidR="00821E18" w:rsidRPr="00433FF1" w:rsidRDefault="00000000">
      <w:pPr>
        <w:pStyle w:val="a3"/>
        <w:rPr>
          <w:rFonts w:ascii="바탕" w:eastAsia="바탕" w:hAnsi="바탕"/>
        </w:rPr>
      </w:pPr>
      <w:r w:rsidRPr="00433FF1">
        <w:rPr>
          <w:rFonts w:ascii="바탕" w:eastAsia="바탕" w:hAnsi="바탕"/>
        </w:rPr>
        <w:br w:type="page"/>
      </w:r>
    </w:p>
    <w:p w14:paraId="44F1D001" w14:textId="77777777" w:rsidR="00821E18" w:rsidRPr="00433FF1" w:rsidRDefault="00000000">
      <w:pPr>
        <w:pStyle w:val="a3"/>
        <w:rPr>
          <w:rFonts w:ascii="바탕" w:eastAsia="바탕" w:hAnsi="바탕"/>
        </w:rPr>
      </w:pPr>
      <w:r w:rsidRPr="00433FF1">
        <w:rPr>
          <w:rFonts w:ascii="바탕" w:eastAsia="바탕" w:hAnsi="바탕"/>
        </w:rPr>
        <w:lastRenderedPageBreak/>
        <w:t>5월 30일</w:t>
      </w:r>
    </w:p>
    <w:p w14:paraId="0BC59F6B" w14:textId="77777777" w:rsidR="00821E18" w:rsidRPr="00433FF1" w:rsidRDefault="00821E18">
      <w:pPr>
        <w:pStyle w:val="a3"/>
        <w:rPr>
          <w:rFonts w:ascii="바탕" w:eastAsia="바탕" w:hAnsi="바탕"/>
        </w:rPr>
      </w:pPr>
    </w:p>
    <w:p w14:paraId="3781724F" w14:textId="77777777" w:rsidR="00821E18" w:rsidRPr="00433FF1" w:rsidRDefault="00000000">
      <w:pPr>
        <w:pStyle w:val="1"/>
        <w:rPr>
          <w:rFonts w:ascii="바탕" w:eastAsia="바탕" w:hAnsi="바탕"/>
        </w:rPr>
      </w:pPr>
      <w:r w:rsidRPr="00433FF1">
        <w:rPr>
          <w:rFonts w:ascii="바탕" w:eastAsia="바탕" w:hAnsi="바탕"/>
        </w:rPr>
        <w:t>문설주의 피</w:t>
      </w:r>
    </w:p>
    <w:p w14:paraId="7C0B2181" w14:textId="77777777" w:rsidR="00821E18" w:rsidRPr="00433FF1" w:rsidRDefault="00821E18">
      <w:pPr>
        <w:pStyle w:val="a3"/>
        <w:rPr>
          <w:rFonts w:ascii="바탕" w:eastAsia="바탕" w:hAnsi="바탕"/>
        </w:rPr>
      </w:pPr>
    </w:p>
    <w:p w14:paraId="521145C7" w14:textId="77777777" w:rsidR="00821E18" w:rsidRPr="00433FF1" w:rsidRDefault="00000000">
      <w:pPr>
        <w:pStyle w:val="a4"/>
        <w:rPr>
          <w:rFonts w:ascii="바탕" w:eastAsia="바탕" w:hAnsi="바탕"/>
        </w:rPr>
      </w:pPr>
      <w:r w:rsidRPr="00433FF1">
        <w:rPr>
          <w:rFonts w:ascii="바탕" w:eastAsia="바탕" w:hAnsi="바탕"/>
        </w:rPr>
        <w:t>“너희는 우슬초 묶음을 취하여 그릇에 담은 피에 적시어서 그 피를 문 인방과 좌우 설주에 뿌리고 아침까지 한 사람도 자기 집 문밖에 나가지 말라”(출 12:22).</w:t>
      </w:r>
    </w:p>
    <w:p w14:paraId="7BAEBD21" w14:textId="77777777" w:rsidR="00821E18" w:rsidRPr="00433FF1" w:rsidRDefault="00821E18">
      <w:pPr>
        <w:pStyle w:val="a3"/>
        <w:rPr>
          <w:rFonts w:ascii="바탕" w:eastAsia="바탕" w:hAnsi="바탕"/>
        </w:rPr>
      </w:pPr>
    </w:p>
    <w:p w14:paraId="799A9305" w14:textId="77777777" w:rsidR="00821E18" w:rsidRPr="00433FF1" w:rsidRDefault="00000000">
      <w:pPr>
        <w:pStyle w:val="a3"/>
        <w:rPr>
          <w:rFonts w:ascii="바탕" w:eastAsia="바탕" w:hAnsi="바탕"/>
        </w:rPr>
      </w:pPr>
      <w:r w:rsidRPr="00433FF1">
        <w:rPr>
          <w:rFonts w:ascii="바탕" w:eastAsia="바탕" w:hAnsi="바탕"/>
        </w:rPr>
        <w:t>유월절에 관련해 모세가 지시한 사항은 의미심장한 내용으로 가득하며 오늘날 부모와 자녀에게도 적용됩니다. …</w:t>
      </w:r>
    </w:p>
    <w:p w14:paraId="3A0726B8" w14:textId="77777777" w:rsidR="00821E18" w:rsidRPr="00433FF1" w:rsidRDefault="00000000">
      <w:pPr>
        <w:pStyle w:val="a3"/>
        <w:rPr>
          <w:rFonts w:ascii="바탕" w:eastAsia="바탕" w:hAnsi="바탕"/>
        </w:rPr>
      </w:pPr>
      <w:r w:rsidRPr="00433FF1">
        <w:rPr>
          <w:rFonts w:ascii="바탕" w:eastAsia="바탕" w:hAnsi="바탕"/>
        </w:rPr>
        <w:tab/>
        <w:t>아버지는 집안 가족 모두를 하나님께 바치고 유월절이 상징하는 일을 행해야 합니다. 이 엄숙한 의무를 남의 손에 맡긴다는 것은 위험한 짓입니다. 유월절 밤 어느 히브리인 가족에 대한 이야기는 그 위험이 무엇인지를 잘 알려주고 있습니다.</w:t>
      </w:r>
    </w:p>
    <w:p w14:paraId="3F653D15" w14:textId="77777777" w:rsidR="00821E18" w:rsidRPr="00433FF1" w:rsidRDefault="00000000">
      <w:pPr>
        <w:pStyle w:val="a3"/>
        <w:rPr>
          <w:rFonts w:ascii="바탕" w:eastAsia="바탕" w:hAnsi="바탕"/>
        </w:rPr>
      </w:pPr>
      <w:r w:rsidRPr="00433FF1">
        <w:rPr>
          <w:rFonts w:ascii="바탕" w:eastAsia="바탕" w:hAnsi="바탕"/>
        </w:rPr>
        <w:tab/>
        <w:t>전설에 의하면 어느 집에 큰딸이 병이 들었습니다. 가족 각 사람을 위해 양을 잡아 그 피를 문 인방과 설주에 뿌리면 주님께서 그 피의 표시를 보시고 천사가 그 집에 들어가 초태생을 죽이지 못하게 하신다는 사실을 그 아이는 알고 있었습니다. 죽음의 천사가 활보하는 밤이 다가올 때 아이의 불안이 어떠했겠습니까! 아이는 안절부절못했습니다. 아버지를 불러서 물었습니다. “문설주에 피를 바르셨어요?” 아버지는 대답했습니다. “그럼, 그 일에 관한 지시를 아빠도 들었단다. 걱정하지 마라. 죽음의 천사는 이 집에 들어오지 못한다.”</w:t>
      </w:r>
    </w:p>
    <w:p w14:paraId="29E5191C" w14:textId="77777777" w:rsidR="00821E18" w:rsidRPr="00433FF1" w:rsidRDefault="00000000">
      <w:pPr>
        <w:pStyle w:val="a3"/>
        <w:rPr>
          <w:rFonts w:ascii="바탕" w:eastAsia="바탕" w:hAnsi="바탕"/>
        </w:rPr>
      </w:pPr>
      <w:r w:rsidRPr="00433FF1">
        <w:rPr>
          <w:rFonts w:ascii="바탕" w:eastAsia="바탕" w:hAnsi="바탕"/>
        </w:rPr>
        <w:tab/>
        <w:t>밤이 되었습니다. 아이는 몇 번이고 아버지를 불러 묻습니다. “문설주에 피를 바른 게 확실하죠?” 아버지는 믿음직한 하인들이 이토록 심각한 명령을 무시할 턱이 없으니 무서워하지 말라고 딸을 거듭 거듭 안심시킵니다. 자정이 다가오자 딸아이의 애절한 목소리가 들립니다. “아빠, 저는 불안해요. 저를 안고 가셔서 제가 직접 그 표시를 눈으로 확인하게 해주세요. 그래야 마음이 놓이겠어요.”</w:t>
      </w:r>
    </w:p>
    <w:p w14:paraId="55010FC7" w14:textId="77777777" w:rsidR="00821E18" w:rsidRPr="00433FF1" w:rsidRDefault="00000000">
      <w:pPr>
        <w:pStyle w:val="a3"/>
        <w:rPr>
          <w:rFonts w:ascii="바탕" w:eastAsia="바탕" w:hAnsi="바탕"/>
        </w:rPr>
      </w:pPr>
      <w:r w:rsidRPr="00433FF1">
        <w:rPr>
          <w:rFonts w:ascii="바탕" w:eastAsia="바탕" w:hAnsi="바탕"/>
        </w:rPr>
        <w:tab/>
        <w:t>아버지는 딸의 요청을 받아줍니다. 큰딸을 팔에 안고 문으로 갑니다. 그런데 문설주와 인방에는 아무런 핏자국이 없습니다. 자기 집이 초상집이 될지도 모른다는 사실을 깨닫자 아버지는 공포심으로 몸이 벌벌 떨렸습니다. 그는 손수 우슬초 가지를 집어 들고 문 인방에 피를 뿌렸습니다. 그런 다음 병든 딸에게 핏자국을 보여주었습니다</w:t>
      </w:r>
    </w:p>
    <w:p w14:paraId="24C71F82"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1895년 5월 21일</w:t>
      </w:r>
    </w:p>
    <w:p w14:paraId="06108C61" w14:textId="77777777" w:rsidR="00821E18" w:rsidRPr="00433FF1" w:rsidRDefault="00000000">
      <w:pPr>
        <w:pStyle w:val="a3"/>
        <w:rPr>
          <w:rFonts w:ascii="바탕" w:eastAsia="바탕" w:hAnsi="바탕"/>
        </w:rPr>
      </w:pPr>
      <w:r w:rsidRPr="00433FF1">
        <w:rPr>
          <w:rFonts w:ascii="바탕" w:eastAsia="바탕" w:hAnsi="바탕"/>
        </w:rPr>
        <w:br w:type="page"/>
      </w:r>
    </w:p>
    <w:p w14:paraId="43E62A06" w14:textId="77777777" w:rsidR="00821E18" w:rsidRPr="00433FF1" w:rsidRDefault="00000000">
      <w:pPr>
        <w:pStyle w:val="a3"/>
        <w:rPr>
          <w:rFonts w:ascii="바탕" w:eastAsia="바탕" w:hAnsi="바탕"/>
        </w:rPr>
      </w:pPr>
      <w:r w:rsidRPr="00433FF1">
        <w:rPr>
          <w:rFonts w:ascii="바탕" w:eastAsia="바탕" w:hAnsi="바탕"/>
        </w:rPr>
        <w:lastRenderedPageBreak/>
        <w:t>5월 31일</w:t>
      </w:r>
    </w:p>
    <w:p w14:paraId="6FE6F847" w14:textId="77777777" w:rsidR="00821E18" w:rsidRPr="00433FF1" w:rsidRDefault="00821E18">
      <w:pPr>
        <w:pStyle w:val="a3"/>
        <w:rPr>
          <w:rFonts w:ascii="바탕" w:eastAsia="바탕" w:hAnsi="바탕"/>
        </w:rPr>
      </w:pPr>
    </w:p>
    <w:p w14:paraId="0ACF9C4E" w14:textId="77777777" w:rsidR="00821E18" w:rsidRPr="00433FF1" w:rsidRDefault="00000000">
      <w:pPr>
        <w:pStyle w:val="1"/>
        <w:rPr>
          <w:rFonts w:ascii="바탕" w:eastAsia="바탕" w:hAnsi="바탕"/>
        </w:rPr>
      </w:pPr>
      <w:r w:rsidRPr="00433FF1">
        <w:rPr>
          <w:rFonts w:ascii="바탕" w:eastAsia="바탕" w:hAnsi="바탕"/>
        </w:rPr>
        <w:t>모든 사람이 해야할 일</w:t>
      </w:r>
    </w:p>
    <w:p w14:paraId="59AC0E03" w14:textId="77777777" w:rsidR="00821E18" w:rsidRPr="00433FF1" w:rsidRDefault="00821E18">
      <w:pPr>
        <w:pStyle w:val="a3"/>
        <w:rPr>
          <w:rFonts w:ascii="바탕" w:eastAsia="바탕" w:hAnsi="바탕"/>
        </w:rPr>
      </w:pPr>
    </w:p>
    <w:p w14:paraId="38A27357" w14:textId="77777777" w:rsidR="00821E18" w:rsidRPr="00433FF1" w:rsidRDefault="00000000">
      <w:pPr>
        <w:pStyle w:val="a4"/>
        <w:rPr>
          <w:rFonts w:ascii="바탕" w:eastAsia="바탕" w:hAnsi="바탕"/>
        </w:rPr>
      </w:pPr>
      <w:r w:rsidRPr="00433FF1">
        <w:rPr>
          <w:rFonts w:ascii="바탕" w:eastAsia="바탕" w:hAnsi="바탕"/>
        </w:rPr>
        <w:t>“우리 각 사람이 하나님께 자신들에 관해 직접 설명하리라”(롬 14:12, 한글킹제임스).</w:t>
      </w:r>
    </w:p>
    <w:p w14:paraId="4B2F99CF" w14:textId="77777777" w:rsidR="00821E18" w:rsidRPr="00433FF1" w:rsidRDefault="00821E18">
      <w:pPr>
        <w:pStyle w:val="a3"/>
        <w:rPr>
          <w:rFonts w:ascii="바탕" w:eastAsia="바탕" w:hAnsi="바탕"/>
        </w:rPr>
      </w:pPr>
    </w:p>
    <w:p w14:paraId="7C2C85CB" w14:textId="77777777" w:rsidR="00821E18" w:rsidRPr="00433FF1" w:rsidRDefault="00000000">
      <w:pPr>
        <w:pStyle w:val="a3"/>
        <w:rPr>
          <w:rFonts w:ascii="바탕" w:eastAsia="바탕" w:hAnsi="바탕"/>
        </w:rPr>
      </w:pPr>
      <w:r w:rsidRPr="00433FF1">
        <w:rPr>
          <w:rFonts w:ascii="바탕" w:eastAsia="바탕" w:hAnsi="바탕"/>
        </w:rPr>
        <w:t>하나님은 “모든 사람에게 각자의 일”을 주셨습니다. 그분은 교회에 대한 영적인 관심을 목회자의 손에만 맡겨두지 않으셨습니다. 주님의 사업을 목회자가 독점적으로 떠맡는 것은 목회자에게도, 신자에게도 유익하지 않습니다. 교회를 건강하게 유지하기 위해 교인 각자가 맡아야할 역할이 있습니다. 우리 모두는 같은 몸의 구성원이며 각자가 서로의 유익을 위해 일해야 합니다. 모두가 같은 직무를 맡지는 않습니다. 신체를 구성하는 기관들이 머리의 지시를 받듯이 영적인 몸의 구성원으로서 우리는 교회의 머리이신 그리스도의 지시를 따라야 합니다. …</w:t>
      </w:r>
    </w:p>
    <w:p w14:paraId="5315B6A7" w14:textId="77777777" w:rsidR="00821E18" w:rsidRPr="00433FF1" w:rsidRDefault="00000000">
      <w:pPr>
        <w:pStyle w:val="a3"/>
        <w:rPr>
          <w:rFonts w:ascii="바탕" w:eastAsia="바탕" w:hAnsi="바탕"/>
        </w:rPr>
      </w:pPr>
      <w:r w:rsidRPr="00433FF1">
        <w:rPr>
          <w:rFonts w:ascii="바탕" w:eastAsia="바탕" w:hAnsi="바탕"/>
        </w:rPr>
        <w:tab/>
        <w:t>목사와 교인은 교회의 설립과 번영을 위해 혼연일체가 되어야 합니다. 주님의 참된 군사는 열렬하고, 진실하고, 능력 있는 일꾼이 되어 그리스도 왕국의 사업을 발전시킬 것입니다. …</w:t>
      </w:r>
    </w:p>
    <w:p w14:paraId="030D12E4" w14:textId="77777777" w:rsidR="00821E18" w:rsidRPr="00433FF1" w:rsidRDefault="00000000">
      <w:pPr>
        <w:pStyle w:val="a3"/>
        <w:rPr>
          <w:rFonts w:ascii="바탕" w:eastAsia="바탕" w:hAnsi="바탕"/>
        </w:rPr>
      </w:pPr>
      <w:r w:rsidRPr="00433FF1">
        <w:rPr>
          <w:rFonts w:ascii="바탕" w:eastAsia="바탕" w:hAnsi="바탕"/>
        </w:rPr>
        <w:tab/>
        <w:t>마땅히 얻어야 할 경험이 없는 교인이 많습니다. 목사가 모든 일을 떠맡고 짐을 짊어져야 한다는 인식이 팽배하기 때문입니다. 부담들이 목회자에게만 몰린 경우도 있고, 교회 구성원들이 수행해야할 일을 목회자가 혼자 다 차지한 경우도 있습니다. 목사는 직원과 교인들에게 직분을 맡기셔 주인 되시는 분을 위해 일하는 법을 가르쳐야 합니다. 그러면 목회자 혼자 모든 수고를 떠맡을 일이 없습니다. 그렇게 하면 목회자 혼자 끙끙거리면서 모든 일을 처리하고 교인들은 주님께서 기대하신 일에 뒷짐 지고 있을 때보다 교회는 훨씬 큰 유익을 얻을 것입니다. …</w:t>
      </w:r>
    </w:p>
    <w:p w14:paraId="279A6FB9" w14:textId="77777777" w:rsidR="00821E18" w:rsidRPr="00433FF1" w:rsidRDefault="00000000">
      <w:pPr>
        <w:pStyle w:val="a3"/>
        <w:rPr>
          <w:rFonts w:ascii="바탕" w:eastAsia="바탕" w:hAnsi="바탕"/>
        </w:rPr>
      </w:pPr>
      <w:r w:rsidRPr="00433FF1">
        <w:rPr>
          <w:rFonts w:ascii="바탕" w:eastAsia="바탕" w:hAnsi="바탕"/>
        </w:rPr>
        <w:tab/>
        <w:t>교회의 짐은 구성원 각자에게 분담되어서 각 사람이 주님의 지혜로운 일꾼이 되어야 합니다. 전반적으로 우리 교회에는 놀고 있는 일손이 많습니다. …기쁜 마음으로 일할 사람이 많지만 그들은 사업에 힘을 쏟아 붓도록 고무되지 않았습니다. …특수한 상황에 적응하고 긴급한 사태에 대처할 수 있는 지혜는, 주님께서 주신 달란트를 활용하고 개인적인 활동으로 경험을 쌓아나갈 때 터득할 수 있습니다.</w:t>
      </w:r>
    </w:p>
    <w:p w14:paraId="6ABCDD34"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1895년 7월 9일</w:t>
      </w:r>
    </w:p>
    <w:p w14:paraId="6A7F124B" w14:textId="77777777" w:rsidR="00821E18" w:rsidRPr="00433FF1" w:rsidRDefault="00000000">
      <w:pPr>
        <w:pStyle w:val="a3"/>
        <w:rPr>
          <w:rFonts w:ascii="바탕" w:eastAsia="바탕" w:hAnsi="바탕"/>
        </w:rPr>
      </w:pPr>
      <w:r w:rsidRPr="00433FF1">
        <w:rPr>
          <w:rFonts w:ascii="바탕" w:eastAsia="바탕" w:hAnsi="바탕"/>
        </w:rPr>
        <w:br w:type="page"/>
      </w:r>
    </w:p>
    <w:p w14:paraId="27EDB17F" w14:textId="77777777" w:rsidR="00821E18" w:rsidRPr="00433FF1" w:rsidRDefault="00000000">
      <w:pPr>
        <w:pStyle w:val="a3"/>
        <w:rPr>
          <w:rFonts w:ascii="바탕" w:eastAsia="바탕" w:hAnsi="바탕"/>
        </w:rPr>
      </w:pPr>
      <w:r w:rsidRPr="00433FF1">
        <w:rPr>
          <w:rFonts w:ascii="바탕" w:eastAsia="바탕" w:hAnsi="바탕"/>
        </w:rPr>
        <w:lastRenderedPageBreak/>
        <w:t>6월 1일</w:t>
      </w:r>
    </w:p>
    <w:p w14:paraId="64BF1E57" w14:textId="77777777" w:rsidR="00821E18" w:rsidRPr="00433FF1" w:rsidRDefault="00821E18">
      <w:pPr>
        <w:pStyle w:val="a3"/>
        <w:rPr>
          <w:rFonts w:ascii="바탕" w:eastAsia="바탕" w:hAnsi="바탕"/>
        </w:rPr>
      </w:pPr>
    </w:p>
    <w:p w14:paraId="12FBDB35" w14:textId="77777777" w:rsidR="00821E18" w:rsidRPr="00433FF1" w:rsidRDefault="00000000">
      <w:pPr>
        <w:pStyle w:val="1"/>
        <w:rPr>
          <w:rFonts w:ascii="바탕" w:eastAsia="바탕" w:hAnsi="바탕"/>
        </w:rPr>
      </w:pPr>
      <w:r w:rsidRPr="00433FF1">
        <w:rPr>
          <w:rFonts w:ascii="바탕" w:eastAsia="바탕" w:hAnsi="바탕"/>
        </w:rPr>
        <w:t>예수는 하나님이시다.</w:t>
      </w:r>
    </w:p>
    <w:p w14:paraId="63152D6F" w14:textId="77777777" w:rsidR="00821E18" w:rsidRPr="00433FF1" w:rsidRDefault="00821E18">
      <w:pPr>
        <w:pStyle w:val="a3"/>
        <w:rPr>
          <w:rFonts w:ascii="바탕" w:eastAsia="바탕" w:hAnsi="바탕"/>
        </w:rPr>
      </w:pPr>
    </w:p>
    <w:p w14:paraId="3E7CE978" w14:textId="77777777" w:rsidR="00821E18" w:rsidRPr="00433FF1" w:rsidRDefault="00000000">
      <w:pPr>
        <w:pStyle w:val="a4"/>
        <w:rPr>
          <w:rFonts w:ascii="바탕" w:eastAsia="바탕" w:hAnsi="바탕"/>
        </w:rPr>
      </w:pPr>
      <w:r w:rsidRPr="00433FF1">
        <w:rPr>
          <w:rFonts w:ascii="바탕" w:eastAsia="바탕" w:hAnsi="바탕"/>
        </w:rPr>
        <w:t>“말씀이 육신이 되어 우리 가운데 거하시매 우리가 그 영광을 보니 아버지의 독생자의 영광이요 은혜와 진리가 충만하더라”(요 1:14).</w:t>
      </w:r>
    </w:p>
    <w:p w14:paraId="59157AE2" w14:textId="77777777" w:rsidR="00821E18" w:rsidRPr="00433FF1" w:rsidRDefault="00821E18">
      <w:pPr>
        <w:pStyle w:val="a3"/>
        <w:rPr>
          <w:rFonts w:ascii="바탕" w:eastAsia="바탕" w:hAnsi="바탕"/>
        </w:rPr>
      </w:pPr>
    </w:p>
    <w:p w14:paraId="28180539" w14:textId="77777777" w:rsidR="00821E18" w:rsidRPr="00433FF1" w:rsidRDefault="00000000">
      <w:pPr>
        <w:pStyle w:val="a3"/>
        <w:rPr>
          <w:rFonts w:ascii="바탕" w:eastAsia="바탕" w:hAnsi="바탕"/>
        </w:rPr>
      </w:pPr>
      <w:r w:rsidRPr="00433FF1">
        <w:rPr>
          <w:rFonts w:ascii="바탕" w:eastAsia="바탕" w:hAnsi="바탕"/>
        </w:rPr>
        <w:t>그리스도께서는 타락한 인류에게 하나님의 성품을 나타내고 속죄하기 위해 세상에 오셨습니다. 그의 권세는 다름 아닌 하나님의 권세였습니다. 자신은 아버지를 떠나서는 존재할 수 없다고 그분은 선하셨습니다. 그분이 말씀하시고 행하신 권세는 명백히 그분 자신의 것이었지만, 그와 아버지는 하나라는 점을 분명히 하셨습니다. …</w:t>
      </w:r>
    </w:p>
    <w:p w14:paraId="3C8D1C5F" w14:textId="77777777" w:rsidR="00821E18" w:rsidRPr="00433FF1" w:rsidRDefault="00000000">
      <w:pPr>
        <w:pStyle w:val="a3"/>
        <w:rPr>
          <w:rFonts w:ascii="바탕" w:eastAsia="바탕" w:hAnsi="바탕"/>
        </w:rPr>
      </w:pPr>
      <w:r w:rsidRPr="00433FF1">
        <w:rPr>
          <w:rFonts w:ascii="바탕" w:eastAsia="바탕" w:hAnsi="바탕"/>
        </w:rPr>
        <w:t>입법자로서 예수는 하나님의 권세를 행하셨습니다. 그분의 명령과 결정은 영원한 보좌에 계신 주권자의 지지를 얻었습니다. 아버지의 영광이 아들 안에서 계시되었습니다. 그리스도는 아버지의 품성을 드러내셨습니다. 그분은 완전히 하나님과 연결되었으므로 아들은 본 자는 아버지를 본 것과 다름없었습니다. 그분의 음성은 하나님의 음성과 같았습니다. …</w:t>
      </w:r>
    </w:p>
    <w:p w14:paraId="0C8638FD" w14:textId="77777777" w:rsidR="00821E18" w:rsidRPr="00433FF1" w:rsidRDefault="00000000">
      <w:pPr>
        <w:pStyle w:val="a3"/>
        <w:rPr>
          <w:rFonts w:ascii="바탕" w:eastAsia="바탕" w:hAnsi="바탕"/>
        </w:rPr>
      </w:pPr>
      <w:r w:rsidRPr="00433FF1">
        <w:rPr>
          <w:rFonts w:ascii="바탕" w:eastAsia="바탕" w:hAnsi="바탕"/>
        </w:rPr>
        <w:t>그리스도는 돌비에 기록된 법조항에만 얽매이지 않았기 때문에 유대인들에게 오해를 샀습니다. 그분은 남녀를 초청하여 자신에 대해 배우게 했습니다. 그분은 하나님 율법의 산 증인이셨습니다. …그분의 품성과 행동에 대해 아무도 결함을 찾을 수 없다는 것을 그분은 알고 계셨습니다. 흠 없는 순결이 그분의 교훈에 능력을, 책망의 힘을, 명령에 권세를 불어넣었습니다! 그분의 입술에서 진리가 희미해지거나 거룩함이 사라진 적은 결코 없었습니다. 그분은 자기에 힘 주시는 거룩하신 분의 품성을 그려냈기 때문입니다. …</w:t>
      </w:r>
    </w:p>
    <w:p w14:paraId="1444F889" w14:textId="77777777" w:rsidR="00821E18" w:rsidRPr="00433FF1" w:rsidRDefault="00000000">
      <w:pPr>
        <w:pStyle w:val="a3"/>
        <w:rPr>
          <w:rFonts w:ascii="바탕" w:eastAsia="바탕" w:hAnsi="바탕"/>
        </w:rPr>
      </w:pPr>
      <w:r w:rsidRPr="00433FF1">
        <w:rPr>
          <w:rFonts w:ascii="바탕" w:eastAsia="바탕" w:hAnsi="바탕"/>
        </w:rPr>
        <w:t>예수께서 말씀하실 때는 불확실하게 머뭇거리거나 중언부언하시지 않았습니다. 그분의 입술에서 흘러나오는 진리는 색다르고 유쾌하게 다가와 신선하고 새로운 것을 계시해주었습니다. 그분의 목소리는 어색한 음조를 띠지 않았고, 인정하거나 부정할 것이 있을 때는 그 중요성을 충분히 이해하도록 간절하고 확신 있게 말씀하셨습니다. 그분의 교리가 거절당할 때는 워낙 열정적이고 단호하셨기 때문에 청중들은 그분이 교훈의 권위를 지키기 위해 목숨도 불사할 것이라는 인상을 받았습니다.</w:t>
      </w:r>
    </w:p>
    <w:p w14:paraId="34FF6335" w14:textId="77777777" w:rsidR="00821E18" w:rsidRPr="00433FF1" w:rsidRDefault="00000000">
      <w:pPr>
        <w:pStyle w:val="a3"/>
        <w:rPr>
          <w:rFonts w:ascii="바탕" w:eastAsia="바탕" w:hAnsi="바탕"/>
        </w:rPr>
      </w:pPr>
      <w:r w:rsidRPr="00433FF1">
        <w:rPr>
          <w:rFonts w:ascii="바탕" w:eastAsia="바탕" w:hAnsi="바탕"/>
        </w:rPr>
        <w:t>예수는 세상의 빛이셨습니다. 하나님에게서 그분은 탁락한 인간을 위해 희망과 구원의 메시지를 가져오셨습니다. 만약 사람이 그분을 자기 구주로 받아들이기만 하면, 그분은 그들을 하나님</w:t>
      </w:r>
      <w:r w:rsidRPr="00433FF1">
        <w:rPr>
          <w:rFonts w:ascii="바탕" w:eastAsia="바탕" w:hAnsi="바탕"/>
        </w:rPr>
        <w:lastRenderedPageBreak/>
        <w:t>의 형상으로 회복시키고 죄 속에서 빼앗긴 모든 것을 되찾아주시겠다고 약속하셨습니다. 그분이 가르치신 진리에는 오류가 한 올도 섞이지 않았습니다.</w:t>
      </w:r>
    </w:p>
    <w:p w14:paraId="448DAE03" w14:textId="77777777" w:rsidR="00821E18" w:rsidRPr="00433FF1" w:rsidRDefault="00821E18">
      <w:pPr>
        <w:pStyle w:val="a3"/>
        <w:rPr>
          <w:rFonts w:ascii="바탕" w:eastAsia="바탕" w:hAnsi="바탕"/>
        </w:rPr>
      </w:pPr>
    </w:p>
    <w:p w14:paraId="0A59870E"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1890년 1월 7일</w:t>
      </w:r>
    </w:p>
    <w:p w14:paraId="279ECF06" w14:textId="77777777" w:rsidR="00821E18" w:rsidRPr="00433FF1" w:rsidRDefault="00000000">
      <w:pPr>
        <w:pStyle w:val="a3"/>
        <w:rPr>
          <w:rFonts w:ascii="바탕" w:eastAsia="바탕" w:hAnsi="바탕"/>
        </w:rPr>
      </w:pPr>
      <w:r w:rsidRPr="00433FF1">
        <w:rPr>
          <w:rFonts w:ascii="바탕" w:eastAsia="바탕" w:hAnsi="바탕"/>
        </w:rPr>
        <w:br w:type="page"/>
      </w:r>
    </w:p>
    <w:p w14:paraId="1278CFBB" w14:textId="77777777" w:rsidR="00821E18" w:rsidRPr="00433FF1" w:rsidRDefault="00000000">
      <w:pPr>
        <w:pStyle w:val="a3"/>
        <w:rPr>
          <w:rFonts w:ascii="바탕" w:eastAsia="바탕" w:hAnsi="바탕"/>
        </w:rPr>
      </w:pPr>
      <w:r w:rsidRPr="00433FF1">
        <w:rPr>
          <w:rFonts w:ascii="바탕" w:eastAsia="바탕" w:hAnsi="바탕"/>
        </w:rPr>
        <w:lastRenderedPageBreak/>
        <w:t>6월 2일</w:t>
      </w:r>
    </w:p>
    <w:p w14:paraId="3FC5F567" w14:textId="77777777" w:rsidR="00821E18" w:rsidRPr="00433FF1" w:rsidRDefault="00821E18">
      <w:pPr>
        <w:pStyle w:val="a3"/>
        <w:rPr>
          <w:rFonts w:ascii="바탕" w:eastAsia="바탕" w:hAnsi="바탕"/>
        </w:rPr>
      </w:pPr>
    </w:p>
    <w:p w14:paraId="28643A4D" w14:textId="77777777" w:rsidR="00821E18" w:rsidRPr="00433FF1" w:rsidRDefault="00000000">
      <w:pPr>
        <w:pStyle w:val="1"/>
        <w:rPr>
          <w:rFonts w:ascii="바탕" w:eastAsia="바탕" w:hAnsi="바탕"/>
        </w:rPr>
      </w:pPr>
      <w:r w:rsidRPr="00433FF1">
        <w:rPr>
          <w:rFonts w:ascii="바탕" w:eastAsia="바탕" w:hAnsi="바탕"/>
        </w:rPr>
        <w:t>하나님이 주신 선물, 적개심</w:t>
      </w:r>
    </w:p>
    <w:p w14:paraId="281D5332" w14:textId="77777777" w:rsidR="00821E18" w:rsidRPr="00433FF1" w:rsidRDefault="00821E18">
      <w:pPr>
        <w:pStyle w:val="a3"/>
        <w:rPr>
          <w:rFonts w:ascii="바탕" w:eastAsia="바탕" w:hAnsi="바탕"/>
        </w:rPr>
      </w:pPr>
    </w:p>
    <w:p w14:paraId="080D79FD" w14:textId="77777777" w:rsidR="00821E18" w:rsidRPr="00433FF1" w:rsidRDefault="00000000">
      <w:pPr>
        <w:pStyle w:val="a4"/>
        <w:rPr>
          <w:rFonts w:ascii="바탕" w:eastAsia="바탕" w:hAnsi="바탕"/>
        </w:rPr>
      </w:pPr>
      <w:r w:rsidRPr="00433FF1">
        <w:rPr>
          <w:rFonts w:ascii="바탕" w:eastAsia="바탕" w:hAnsi="바탕"/>
        </w:rPr>
        <w:t>“내가 너와 여자 사이에, 또 네 씨와 그녀의 씨 사이에 적의를 두리니, 그녀의 씨는 너의 머리를 부술 것이요, 너는 그의 발꿈치를 부술 것이라 하시고”(창 3:15, 한글킹제임스).</w:t>
      </w:r>
    </w:p>
    <w:p w14:paraId="080D83B4" w14:textId="77777777" w:rsidR="00821E18" w:rsidRPr="00433FF1" w:rsidRDefault="00821E18">
      <w:pPr>
        <w:pStyle w:val="a4"/>
        <w:rPr>
          <w:rFonts w:ascii="바탕" w:eastAsia="바탕" w:hAnsi="바탕"/>
        </w:rPr>
      </w:pPr>
    </w:p>
    <w:p w14:paraId="09824AFD" w14:textId="77777777" w:rsidR="00821E18" w:rsidRPr="00433FF1" w:rsidRDefault="00000000">
      <w:pPr>
        <w:pStyle w:val="a3"/>
        <w:rPr>
          <w:rFonts w:ascii="바탕" w:eastAsia="바탕" w:hAnsi="바탕"/>
        </w:rPr>
      </w:pPr>
      <w:r w:rsidRPr="00433FF1">
        <w:rPr>
          <w:rFonts w:ascii="바탕" w:eastAsia="바탕" w:hAnsi="바탕"/>
        </w:rPr>
        <w:t>성경에 기록된 이 첫 번째 예언은 구속을 암시하고 있습니다. 그중 일부는 뱀에 관한 것이지만 우리 첫 부모가 듣는 가운데 선포되었으므로 이 예언은 하나의 약속으로 받아들여야 합니다. 여기서는 사탄과 인간 사이의 전쟁을 알림과 동시에 막강한 원수가 마침내 패할 것을 선언하고 있습니다.</w:t>
      </w:r>
    </w:p>
    <w:p w14:paraId="66838108" w14:textId="77777777" w:rsidR="00821E18" w:rsidRPr="00433FF1" w:rsidRDefault="00000000">
      <w:pPr>
        <w:pStyle w:val="a3"/>
        <w:rPr>
          <w:rFonts w:ascii="바탕" w:eastAsia="바탕" w:hAnsi="바탕"/>
        </w:rPr>
      </w:pPr>
      <w:r w:rsidRPr="00433FF1">
        <w:rPr>
          <w:rFonts w:ascii="바탕" w:eastAsia="바탕" w:hAnsi="바탕"/>
        </w:rPr>
        <w:t>아담과 하와는 하나님 앞에 범죄자로 서서 죄가 초래한 형벌을 기다리고 있었습니다. 그러나 가시와 엉겅퀴와 슬픔과 괴로움을 겪다가 필경 흙으로 돌아간다는 말을 듣기 전에 그들은 희망의 말씀을 먼저 들었습니다. 대적에게 고통당할지라도 그들은 최후의 승리를 바라볼 수 있게 되었습니다.</w:t>
      </w:r>
    </w:p>
    <w:p w14:paraId="5DFA07CA" w14:textId="77777777" w:rsidR="00821E18" w:rsidRPr="00433FF1" w:rsidRDefault="00000000">
      <w:pPr>
        <w:pStyle w:val="a3"/>
        <w:rPr>
          <w:rFonts w:ascii="바탕" w:eastAsia="바탕" w:hAnsi="바탕"/>
        </w:rPr>
      </w:pPr>
      <w:r w:rsidRPr="00433FF1">
        <w:rPr>
          <w:rFonts w:ascii="바탕" w:eastAsia="바탕" w:hAnsi="바탕"/>
        </w:rPr>
        <w:t>하나님께서는 “내가 적의를 두리니”라고 선언하십니다. 이 적의는 초자연적으로 주입되는 것이지 자연스럽게 형성되는 것이 아닙니다. 아담과 하와가 죄를 지었을 때 그들의 본성은 악하게 되었고 사탄과 아무 충돌 없이 연합하게 되었습니다. 오만한 약탈자는 천사를 유혹한 것처럼 인간을 꾀는데 성공했으므로 하늘 정부에 대항하는 자기 일에 그들의 충성과 협력을 확보했습니다. 그와 타락한 천사들 간에는 아무 적대감이 없었습니다. 어떤 불화가 존재하더라도 그들 모두는 하나님에 대한 반대와 증오로 쇠사슬처럼 똘똘 뭉쳤습니다. 그러나 여자의 씨가 뱀의 머리를 부순다는 말을 들었을 때 그는 인간을 타락시키고 자기 수하에 두는 일에 성공하더라도 하나님께서는 신비한 방법으로 인간이 잃어버린 능력을 되찾고 정복자에게 저항하고 이길 수 있게 해주실 것임을 알았습니다.</w:t>
      </w:r>
    </w:p>
    <w:p w14:paraId="5C09C233" w14:textId="77777777" w:rsidR="00821E18" w:rsidRPr="00433FF1" w:rsidRDefault="00000000">
      <w:pPr>
        <w:pStyle w:val="a3"/>
        <w:rPr>
          <w:rFonts w:ascii="바탕" w:eastAsia="바탕" w:hAnsi="바탕"/>
        </w:rPr>
      </w:pPr>
      <w:r w:rsidRPr="00433FF1">
        <w:rPr>
          <w:rFonts w:ascii="바탕" w:eastAsia="바탕" w:hAnsi="바탕"/>
        </w:rPr>
        <w:t>인간이 사탄에 대해 적의를 갖게 된 것은 그리스도의 은혜 덕분입니다. 이 은혜가 없다면 우리는 줄곧 사탄의 포로가 되고, 그의 명령만 따르는 종이 되었을 것입니다. 영혼에 심긴 새로운 원칙은 지금까지 조용했던 일에 대해 충돌을 야기할 것입니다. 그리스도께서 나눠주신 능력은 우리로 폭군과 강탈자에게 대항할 힘을 줍니다. 남녀들이 죄에 대한 사랑이 아니라 혐오감을 나타낼 때마다, 내면을 지배하고 있는 정욕에 저항하고 승리할 때마다 그들 안에서 순전한 하늘의 원칙</w:t>
      </w:r>
      <w:r w:rsidRPr="00433FF1">
        <w:rPr>
          <w:rFonts w:ascii="바탕" w:eastAsia="바탕" w:hAnsi="바탕"/>
        </w:rPr>
        <w:lastRenderedPageBreak/>
        <w:t>이 작동하고 있는 것입니다.</w:t>
      </w:r>
    </w:p>
    <w:p w14:paraId="7D6BF4FE" w14:textId="77777777" w:rsidR="00821E18" w:rsidRPr="00433FF1" w:rsidRDefault="00821E18">
      <w:pPr>
        <w:pStyle w:val="a3"/>
        <w:rPr>
          <w:rFonts w:ascii="바탕" w:eastAsia="바탕" w:hAnsi="바탕"/>
        </w:rPr>
      </w:pPr>
    </w:p>
    <w:p w14:paraId="31A2A5A4"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1882년 7월 18일</w:t>
      </w:r>
    </w:p>
    <w:p w14:paraId="47B957AC" w14:textId="77777777" w:rsidR="00821E18" w:rsidRPr="00433FF1" w:rsidRDefault="00000000">
      <w:pPr>
        <w:pStyle w:val="a3"/>
        <w:rPr>
          <w:rFonts w:ascii="바탕" w:eastAsia="바탕" w:hAnsi="바탕"/>
        </w:rPr>
      </w:pPr>
      <w:r w:rsidRPr="00433FF1">
        <w:rPr>
          <w:rFonts w:ascii="바탕" w:eastAsia="바탕" w:hAnsi="바탕"/>
        </w:rPr>
        <w:tab/>
      </w:r>
    </w:p>
    <w:p w14:paraId="2C654C2F" w14:textId="77777777" w:rsidR="00821E18" w:rsidRPr="00433FF1" w:rsidRDefault="00000000">
      <w:pPr>
        <w:pStyle w:val="a3"/>
        <w:rPr>
          <w:rFonts w:ascii="바탕" w:eastAsia="바탕" w:hAnsi="바탕"/>
        </w:rPr>
      </w:pPr>
      <w:r w:rsidRPr="00433FF1">
        <w:rPr>
          <w:rFonts w:ascii="바탕" w:eastAsia="바탕" w:hAnsi="바탕"/>
        </w:rPr>
        <w:br w:type="page"/>
      </w:r>
    </w:p>
    <w:p w14:paraId="452873BA" w14:textId="77777777" w:rsidR="00821E18" w:rsidRPr="00433FF1" w:rsidRDefault="00000000">
      <w:pPr>
        <w:pStyle w:val="a3"/>
        <w:rPr>
          <w:rFonts w:ascii="바탕" w:eastAsia="바탕" w:hAnsi="바탕"/>
        </w:rPr>
      </w:pPr>
      <w:r w:rsidRPr="00433FF1">
        <w:rPr>
          <w:rFonts w:ascii="바탕" w:eastAsia="바탕" w:hAnsi="바탕"/>
        </w:rPr>
        <w:lastRenderedPageBreak/>
        <w:t>6월 3일</w:t>
      </w:r>
    </w:p>
    <w:p w14:paraId="3BEC7971" w14:textId="77777777" w:rsidR="00821E18" w:rsidRPr="00433FF1" w:rsidRDefault="00821E18">
      <w:pPr>
        <w:pStyle w:val="a3"/>
        <w:rPr>
          <w:rFonts w:ascii="바탕" w:eastAsia="바탕" w:hAnsi="바탕"/>
        </w:rPr>
      </w:pPr>
    </w:p>
    <w:p w14:paraId="79FBB9D7" w14:textId="77777777" w:rsidR="00821E18" w:rsidRPr="00433FF1" w:rsidRDefault="00000000">
      <w:pPr>
        <w:pStyle w:val="1"/>
        <w:rPr>
          <w:rFonts w:ascii="바탕" w:eastAsia="바탕" w:hAnsi="바탕"/>
        </w:rPr>
      </w:pPr>
      <w:r w:rsidRPr="00433FF1">
        <w:rPr>
          <w:rFonts w:ascii="바탕" w:eastAsia="바탕" w:hAnsi="바탕"/>
        </w:rPr>
        <w:t>용서 체험</w:t>
      </w:r>
    </w:p>
    <w:p w14:paraId="49156C7C" w14:textId="77777777" w:rsidR="00821E18" w:rsidRPr="00433FF1" w:rsidRDefault="00821E18">
      <w:pPr>
        <w:pStyle w:val="a3"/>
        <w:rPr>
          <w:rFonts w:ascii="바탕" w:eastAsia="바탕" w:hAnsi="바탕"/>
        </w:rPr>
      </w:pPr>
    </w:p>
    <w:p w14:paraId="55EFA2CB" w14:textId="77777777" w:rsidR="00821E18" w:rsidRPr="00433FF1" w:rsidRDefault="00000000">
      <w:pPr>
        <w:pStyle w:val="a4"/>
        <w:rPr>
          <w:rFonts w:ascii="바탕" w:eastAsia="바탕" w:hAnsi="바탕"/>
        </w:rPr>
      </w:pPr>
      <w:r w:rsidRPr="00433FF1">
        <w:rPr>
          <w:rFonts w:ascii="바탕" w:eastAsia="바탕" w:hAnsi="바탕"/>
        </w:rPr>
        <w:t>“주와 같은 신이 어디 있으리이까 주께서는 죄악을 사유하시며 그 기업의 남은 자의 허물을 넘기시며 인애를 기뻐하심으로 노를 항상 품지 아니하시나이다”(미 7:18).</w:t>
      </w:r>
    </w:p>
    <w:p w14:paraId="6545261A" w14:textId="77777777" w:rsidR="00821E18" w:rsidRPr="00433FF1" w:rsidRDefault="00821E18">
      <w:pPr>
        <w:pStyle w:val="a4"/>
        <w:rPr>
          <w:rFonts w:ascii="바탕" w:eastAsia="바탕" w:hAnsi="바탕"/>
        </w:rPr>
      </w:pPr>
    </w:p>
    <w:p w14:paraId="28D3A3EA" w14:textId="77777777" w:rsidR="00821E18" w:rsidRPr="00433FF1" w:rsidRDefault="00000000">
      <w:pPr>
        <w:pStyle w:val="a3"/>
        <w:rPr>
          <w:rFonts w:ascii="바탕" w:eastAsia="바탕" w:hAnsi="바탕"/>
        </w:rPr>
      </w:pPr>
      <w:r w:rsidRPr="00433FF1">
        <w:rPr>
          <w:rFonts w:ascii="바탕" w:eastAsia="바탕" w:hAnsi="바탕"/>
        </w:rPr>
        <w:t>우리는 예수 그리스도를 더 확고하게 신뢰해야 합니다. 매일의 삶에 그분을 모셔야 합니다. 그러면 우리는 평화와 기쁨을 얻을 것이고, “내가 아버지의 계명을 지켜 그의 사랑 안에 거하는 것 같이 너희도 내 계명을 지키면 내 사랑 안에 거하리라.”는 그분의 말씀을 이해할 것입니다. 우리의 믿음은 우리가 예수의 사랑 안에 거할 것이라는 약속을 주장해야 합니다. …</w:t>
      </w:r>
    </w:p>
    <w:p w14:paraId="5A441422" w14:textId="77777777" w:rsidR="00821E18" w:rsidRPr="00433FF1" w:rsidRDefault="00000000">
      <w:pPr>
        <w:pStyle w:val="a3"/>
        <w:rPr>
          <w:rFonts w:ascii="바탕" w:eastAsia="바탕" w:hAnsi="바탕"/>
        </w:rPr>
      </w:pPr>
      <w:r w:rsidRPr="00433FF1">
        <w:rPr>
          <w:rFonts w:ascii="바탕" w:eastAsia="바탕" w:hAnsi="바탕"/>
        </w:rPr>
        <w:t xml:space="preserve">타인에게 빛과 복이 되고, 믿음을 북돋아주면서 우리 영혼에 지닌 하늘 햇빛으로 그들을 격려시키는 소중한 기회와 특전이 우리에게 주어졌습니다. 자신을 위해 희망과 평화와 기쁨의 소중한 빛을 모으는 가운데 우리는 만나는 사람마다 도움을 줄 수 있습니다. 불신과 의심을 조장하는 대신 우리는 희망을 불어넣을 것입니다. </w:t>
      </w:r>
    </w:p>
    <w:p w14:paraId="00C54B2D" w14:textId="77777777" w:rsidR="00821E18" w:rsidRPr="00433FF1" w:rsidRDefault="00000000">
      <w:pPr>
        <w:pStyle w:val="a3"/>
        <w:rPr>
          <w:rFonts w:ascii="바탕" w:eastAsia="바탕" w:hAnsi="바탕"/>
        </w:rPr>
      </w:pPr>
      <w:r w:rsidRPr="00433FF1">
        <w:rPr>
          <w:rFonts w:ascii="바탕" w:eastAsia="바탕" w:hAnsi="바탕"/>
        </w:rPr>
        <w:t>체험적인 믿음을 얻기 위한 조건을 따르는 사람들마다 모든 죄에 값없이 용서가 주어진다는 사실을 깨닫는 특권을 얻습니다. 우리가 죄를 자백하면 그것을 용서하시고 모든 불의에서 깨끗하게 하신다고 하나님께서 약속하셨습니다. 불신을 제거하십시오. 이 약속이 당신에게 해당하지 않는다는 의심을 걷어치우십시오. 이것은 회개하는 죄인 모두에게 적용되며 하나님은 당신의 불신으로 수욕을 당하십니다. 의심으로 가득한 사람은 예수의 말씀을 전적으로 믿기만 하십시오. 그러면 빛 가운데서 기뻐할 것입니다. …</w:t>
      </w:r>
    </w:p>
    <w:p w14:paraId="2BE1A343" w14:textId="77777777" w:rsidR="00821E18" w:rsidRPr="00433FF1" w:rsidRDefault="00000000">
      <w:pPr>
        <w:pStyle w:val="a3"/>
        <w:rPr>
          <w:rFonts w:ascii="바탕" w:eastAsia="바탕" w:hAnsi="바탕"/>
        </w:rPr>
      </w:pPr>
      <w:r w:rsidRPr="00433FF1">
        <w:rPr>
          <w:rFonts w:ascii="바탕" w:eastAsia="바탕" w:hAnsi="바탕"/>
        </w:rPr>
        <w:t>우리는 일상에서 주님을 너무 멀리 하고 있습니다. 자랑스럽고 믿을 만한 친구로 그분이 곁에 계시도록 해야 합니다. 어떤 일이든지 그분과 상의해야 합니다. 모든 시험을 그분께 말씀드림으로써 유혹에 대항할 힘을 받아야 합니다. …</w:t>
      </w:r>
    </w:p>
    <w:p w14:paraId="0A4117BD" w14:textId="77777777" w:rsidR="00821E18" w:rsidRPr="00433FF1" w:rsidRDefault="00000000">
      <w:pPr>
        <w:pStyle w:val="a3"/>
        <w:rPr>
          <w:rFonts w:ascii="바탕" w:eastAsia="바탕" w:hAnsi="바탕"/>
        </w:rPr>
      </w:pPr>
      <w:r w:rsidRPr="00433FF1">
        <w:rPr>
          <w:rFonts w:ascii="바탕" w:eastAsia="바탕" w:hAnsi="바탕"/>
        </w:rPr>
        <w:t>그분께서 이미 우리에게 주신 것 외에 더 바랄 것이 무엇이 있겠습니까! 사랑, 복된 주님께는 우리를 위해 희생 제물이 되심으로 무한한 사랑을 베푸셨습니다! 예수의 피로 말미암아 우리가 하나님의 사랑을 얻고 그분과 하나가 되었다는 것은 가슴 벅차게 기쁘고 입이 마르도록 감사할 일이 아니겠습니까! …아들을 ale으면 우리는 아버지의 계명을 모두 순종하게 되고 예수 그리스도로 말미암아 생명을 얻습니다. …</w:t>
      </w:r>
    </w:p>
    <w:p w14:paraId="7E3856D4" w14:textId="77777777" w:rsidR="00821E18" w:rsidRPr="00433FF1" w:rsidRDefault="00000000">
      <w:pPr>
        <w:pStyle w:val="a3"/>
        <w:rPr>
          <w:rFonts w:ascii="바탕" w:eastAsia="바탕" w:hAnsi="바탕"/>
        </w:rPr>
      </w:pPr>
      <w:r w:rsidRPr="00433FF1">
        <w:rPr>
          <w:rFonts w:ascii="바탕" w:eastAsia="바탕" w:hAnsi="바탕"/>
        </w:rPr>
        <w:lastRenderedPageBreak/>
        <w:t>그리스도는 우리의 희망이요 피난처십니다. 그분의 의는 순종하는 사람에게만 입혀집니다. 믿음으로 그것을 받아들임으로 아버지께서 우리 안에 죄를 찾을 수 없도록 합시다.</w:t>
      </w:r>
    </w:p>
    <w:p w14:paraId="52680F2B" w14:textId="77777777" w:rsidR="00821E18" w:rsidRPr="00433FF1" w:rsidRDefault="00821E18">
      <w:pPr>
        <w:pStyle w:val="a3"/>
        <w:rPr>
          <w:rFonts w:ascii="바탕" w:eastAsia="바탕" w:hAnsi="바탕"/>
        </w:rPr>
      </w:pPr>
    </w:p>
    <w:p w14:paraId="7D1AC87F"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1886년 9월 21일</w:t>
      </w:r>
    </w:p>
    <w:p w14:paraId="078AB537" w14:textId="77777777" w:rsidR="00821E18" w:rsidRPr="00433FF1" w:rsidRDefault="00000000">
      <w:pPr>
        <w:pStyle w:val="a3"/>
        <w:rPr>
          <w:rFonts w:ascii="바탕" w:eastAsia="바탕" w:hAnsi="바탕"/>
        </w:rPr>
      </w:pPr>
      <w:r w:rsidRPr="00433FF1">
        <w:rPr>
          <w:rFonts w:ascii="바탕" w:eastAsia="바탕" w:hAnsi="바탕"/>
        </w:rPr>
        <w:br w:type="page"/>
      </w:r>
    </w:p>
    <w:p w14:paraId="6F56A2DE" w14:textId="77777777" w:rsidR="00821E18" w:rsidRPr="00433FF1" w:rsidRDefault="00000000">
      <w:pPr>
        <w:pStyle w:val="a3"/>
        <w:rPr>
          <w:rFonts w:ascii="바탕" w:eastAsia="바탕" w:hAnsi="바탕"/>
        </w:rPr>
      </w:pPr>
      <w:r w:rsidRPr="00433FF1">
        <w:rPr>
          <w:rFonts w:ascii="바탕" w:eastAsia="바탕" w:hAnsi="바탕"/>
        </w:rPr>
        <w:lastRenderedPageBreak/>
        <w:t>6월 4일</w:t>
      </w:r>
    </w:p>
    <w:p w14:paraId="69B31F13" w14:textId="77777777" w:rsidR="00821E18" w:rsidRPr="00433FF1" w:rsidRDefault="00821E18">
      <w:pPr>
        <w:pStyle w:val="a3"/>
        <w:rPr>
          <w:rFonts w:ascii="바탕" w:eastAsia="바탕" w:hAnsi="바탕"/>
        </w:rPr>
      </w:pPr>
    </w:p>
    <w:p w14:paraId="17BC02A2" w14:textId="77777777" w:rsidR="00821E18" w:rsidRPr="00433FF1" w:rsidRDefault="00000000">
      <w:pPr>
        <w:pStyle w:val="1"/>
        <w:rPr>
          <w:rFonts w:ascii="바탕" w:eastAsia="바탕" w:hAnsi="바탕"/>
        </w:rPr>
      </w:pPr>
      <w:r w:rsidRPr="00433FF1">
        <w:rPr>
          <w:rFonts w:ascii="바탕" w:eastAsia="바탕" w:hAnsi="바탕"/>
        </w:rPr>
        <w:t>그리스도 안에서 강함</w:t>
      </w:r>
    </w:p>
    <w:p w14:paraId="22BDB574" w14:textId="77777777" w:rsidR="00821E18" w:rsidRPr="00433FF1" w:rsidRDefault="00821E18">
      <w:pPr>
        <w:pStyle w:val="a3"/>
        <w:rPr>
          <w:rFonts w:ascii="바탕" w:eastAsia="바탕" w:hAnsi="바탕"/>
        </w:rPr>
      </w:pPr>
    </w:p>
    <w:p w14:paraId="62E6EA3F" w14:textId="77777777" w:rsidR="00821E18" w:rsidRPr="00433FF1" w:rsidRDefault="00000000">
      <w:pPr>
        <w:pStyle w:val="a4"/>
        <w:rPr>
          <w:rFonts w:ascii="바탕" w:eastAsia="바탕" w:hAnsi="바탕"/>
        </w:rPr>
      </w:pPr>
      <w:r w:rsidRPr="00433FF1">
        <w:rPr>
          <w:rFonts w:ascii="바탕" w:eastAsia="바탕" w:hAnsi="바탕"/>
        </w:rPr>
        <w:t>“그 영광의 풍성을 따라 그의 성령으로 말미암아 너희 속 사람을 능력으로 강건하게 하옵시며”(엡 3:16)</w:t>
      </w:r>
    </w:p>
    <w:p w14:paraId="4FB55B30" w14:textId="77777777" w:rsidR="00821E18" w:rsidRPr="00433FF1" w:rsidRDefault="00821E18">
      <w:pPr>
        <w:pStyle w:val="a4"/>
        <w:rPr>
          <w:rFonts w:ascii="바탕" w:eastAsia="바탕" w:hAnsi="바탕"/>
        </w:rPr>
      </w:pPr>
    </w:p>
    <w:p w14:paraId="7B781447" w14:textId="77777777" w:rsidR="00821E18" w:rsidRPr="00433FF1" w:rsidRDefault="00000000">
      <w:pPr>
        <w:pStyle w:val="a3"/>
        <w:rPr>
          <w:rFonts w:ascii="바탕" w:eastAsia="바탕" w:hAnsi="바탕"/>
        </w:rPr>
      </w:pPr>
      <w:r w:rsidRPr="00433FF1">
        <w:rPr>
          <w:rFonts w:ascii="바탕" w:eastAsia="바탕" w:hAnsi="바탕"/>
        </w:rPr>
        <w:t>구주께서는 그분의 요구를 멍에로, 그리스도인 생활은 짐을 지는 것으로 상징하십니다. 그러나 사탄의 잔인한 힘과 죄의 짐과는 대조적으로 그분께서는 “내 멍에는 쉽고, 내 짐은 가볍다.”라고 하십니다.</w:t>
      </w:r>
    </w:p>
    <w:p w14:paraId="48AEF1D0" w14:textId="77777777" w:rsidR="00821E18" w:rsidRPr="00433FF1" w:rsidRDefault="00000000">
      <w:pPr>
        <w:pStyle w:val="a3"/>
        <w:rPr>
          <w:rFonts w:ascii="바탕" w:eastAsia="바탕" w:hAnsi="바탕"/>
        </w:rPr>
      </w:pPr>
      <w:r w:rsidRPr="00433FF1">
        <w:rPr>
          <w:rFonts w:ascii="바탕" w:eastAsia="바탕" w:hAnsi="바탕"/>
        </w:rPr>
        <w:t>그리스도인으로 살려고 하면서 그리스도 없이 책임을 감당하고 사명을 수행하려고 하면 그 멍에는 짜증나고 짐은 견딜 수 없이 무겁습니다. 예수께서는 그런 것을 원치 않으십니다. 그분은 수고하고 무거운 짐 진 자들에게 말씀하십니다. “내게로 오라 내가 너희를 쉬게 하리라.” “나는 마음이 온유하고 겸손하니 나의 멍에를 메고 내게 배우라 그러면 너희 마음이 쉼을 얻으리니.” 이 말씀에는 그리스도께서 약속하신 쉼의 비밀이 드러납니다. 우리는 그분의 온유한 정신을 지녀야 합니다. 그러면 그분 안에서 쉼을 얻을 것입니다.</w:t>
      </w:r>
    </w:p>
    <w:p w14:paraId="7A7F8283" w14:textId="77777777" w:rsidR="00821E18" w:rsidRPr="00433FF1" w:rsidRDefault="00000000">
      <w:pPr>
        <w:pStyle w:val="a3"/>
        <w:rPr>
          <w:rFonts w:ascii="바탕" w:eastAsia="바탕" w:hAnsi="바탕"/>
        </w:rPr>
      </w:pPr>
      <w:r w:rsidRPr="00433FF1">
        <w:rPr>
          <w:rFonts w:ascii="바탕" w:eastAsia="바탕" w:hAnsi="바탕"/>
        </w:rPr>
        <w:t xml:space="preserve">그리스도께로 나온다고 하면서 자기 방식을 고집하여 멍에를 무겁게 하는 이들이 많습니다. 이기심, 세상 사랑, 버리지 못한 죄 등은 평화와 기쁨을 망칩니다. 동료 그리스도인들이여… 당신이 그리스도를 섬기고 있다는 사실을 명심하십시오. 어떤 짐과 십자가라도 예수의 이름으로 집어 들고 그분의 힘으로 지고 가십시오. 그분은 멍에가 쉽고 집은 가볍다고 선언하시며 나는 그분을 믿습니다. 나는 그분의 말씀이 진실하다는 증거를 이미 제시했습니다. </w:t>
      </w:r>
    </w:p>
    <w:p w14:paraId="08BEE683" w14:textId="77777777" w:rsidR="00821E18" w:rsidRPr="00433FF1" w:rsidRDefault="00000000">
      <w:pPr>
        <w:pStyle w:val="a3"/>
        <w:rPr>
          <w:rFonts w:ascii="바탕" w:eastAsia="바탕" w:hAnsi="바탕"/>
        </w:rPr>
      </w:pPr>
      <w:r w:rsidRPr="00433FF1">
        <w:rPr>
          <w:rFonts w:ascii="바탕" w:eastAsia="바탕" w:hAnsi="바탕"/>
        </w:rPr>
        <w:t>불안하고 성급하고 근심과 책임감에 억눌려 불만스러워하는 자들은 예수의 도움 없이 짐을 지려고 합니다. 만약 그분께서 그들 곁에 동행하신다면 그분의 햇빛이 의심의 구름을 모두 제거하고 능하신 팔로 모든 짐을 가볍게 해주실 것입니다. …</w:t>
      </w:r>
    </w:p>
    <w:p w14:paraId="1E9DDA14" w14:textId="77777777" w:rsidR="00821E18" w:rsidRPr="00433FF1" w:rsidRDefault="00000000">
      <w:pPr>
        <w:pStyle w:val="a3"/>
        <w:rPr>
          <w:rFonts w:ascii="바탕" w:eastAsia="바탕" w:hAnsi="바탕"/>
        </w:rPr>
      </w:pPr>
      <w:r w:rsidRPr="00433FF1">
        <w:rPr>
          <w:rFonts w:ascii="바탕" w:eastAsia="바탕" w:hAnsi="바탕"/>
        </w:rPr>
        <w:t>불필요한 걱정과 염려로 자신을 괴롭히고 무거운 짐에 짓눌리는 이유는 그리스도께 배우지 않기 때문입니다. … 그리스도를 옳게 따르는 자들은 말과 행실과 몸가짐이 세상과 같지 않을 것입니다. 그분의 자녀라고 하면서 왜 그분을 완전히 따르지 않는 걸까요? 왜 그분께서 명하시지도 않은 짐을 지려고 하는 걸까요? …</w:t>
      </w:r>
    </w:p>
    <w:p w14:paraId="28C3E45E" w14:textId="77777777" w:rsidR="00821E18" w:rsidRPr="00433FF1" w:rsidRDefault="00000000">
      <w:pPr>
        <w:pStyle w:val="a3"/>
        <w:rPr>
          <w:rFonts w:ascii="바탕" w:eastAsia="바탕" w:hAnsi="바탕"/>
        </w:rPr>
      </w:pPr>
      <w:r w:rsidRPr="00433FF1">
        <w:rPr>
          <w:rFonts w:ascii="바탕" w:eastAsia="바탕" w:hAnsi="바탕"/>
        </w:rPr>
        <w:t xml:space="preserve">그리스도인은 모든 행동에서 그리스도를 대표하도록, 그분의 일을 매력적인 것으로 드러내도록 </w:t>
      </w:r>
      <w:r w:rsidRPr="00433FF1">
        <w:rPr>
          <w:rFonts w:ascii="바탕" w:eastAsia="바탕" w:hAnsi="바탕"/>
        </w:rPr>
        <w:lastRenderedPageBreak/>
        <w:t>애써야 합니다. … 친절, 온유, 인내, 희열, 사랑 속에서 성령의 은혜가 나타나게 합시다. …</w:t>
      </w:r>
    </w:p>
    <w:p w14:paraId="7E1CBF57" w14:textId="77777777" w:rsidR="00821E18" w:rsidRPr="00433FF1" w:rsidRDefault="00000000">
      <w:pPr>
        <w:pStyle w:val="a3"/>
        <w:rPr>
          <w:rFonts w:ascii="바탕" w:eastAsia="바탕" w:hAnsi="바탕"/>
        </w:rPr>
      </w:pPr>
      <w:r w:rsidRPr="00433FF1">
        <w:rPr>
          <w:rFonts w:ascii="바탕" w:eastAsia="바탕" w:hAnsi="바탕"/>
        </w:rPr>
        <w:tab/>
        <w:t>예수를 향한 사랑은 보이고 느껴져야 합니다. 그것은 숨겨둘 수 없습니다. 그것은 놀라운 힘을 발휘합니다. 그것은 겁쟁이를 용감하게, 게으름뱅이를 부지런하게, 무식한 사람을 지혜롭게 바꿔놓습니다. …그리스도를 향한 사랑은 환란으로 흔들리지도 비방꾼들 때문에 그 의무를 버리지도 않습니다.</w:t>
      </w:r>
    </w:p>
    <w:p w14:paraId="2FE55A9A" w14:textId="77777777" w:rsidR="00821E18" w:rsidRPr="00433FF1" w:rsidRDefault="00821E18">
      <w:pPr>
        <w:pStyle w:val="a3"/>
        <w:rPr>
          <w:rFonts w:ascii="바탕" w:eastAsia="바탕" w:hAnsi="바탕"/>
        </w:rPr>
      </w:pPr>
    </w:p>
    <w:p w14:paraId="0CD1924D"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1887년 11월 29일</w:t>
      </w:r>
    </w:p>
    <w:p w14:paraId="5EE64AF8" w14:textId="77777777" w:rsidR="00821E18" w:rsidRPr="00433FF1" w:rsidRDefault="00000000">
      <w:pPr>
        <w:pStyle w:val="a3"/>
        <w:rPr>
          <w:rFonts w:ascii="바탕" w:eastAsia="바탕" w:hAnsi="바탕"/>
        </w:rPr>
      </w:pPr>
      <w:r w:rsidRPr="00433FF1">
        <w:rPr>
          <w:rFonts w:ascii="바탕" w:eastAsia="바탕" w:hAnsi="바탕"/>
        </w:rPr>
        <w:br w:type="page"/>
      </w:r>
    </w:p>
    <w:p w14:paraId="43D6F25F" w14:textId="77777777" w:rsidR="00821E18" w:rsidRPr="00433FF1" w:rsidRDefault="00000000">
      <w:pPr>
        <w:pStyle w:val="a3"/>
        <w:rPr>
          <w:rFonts w:ascii="바탕" w:eastAsia="바탕" w:hAnsi="바탕"/>
        </w:rPr>
      </w:pPr>
      <w:r w:rsidRPr="00433FF1">
        <w:rPr>
          <w:rFonts w:ascii="바탕" w:eastAsia="바탕" w:hAnsi="바탕"/>
        </w:rPr>
        <w:lastRenderedPageBreak/>
        <w:t>6월 5일</w:t>
      </w:r>
    </w:p>
    <w:p w14:paraId="281CFE08" w14:textId="77777777" w:rsidR="00821E18" w:rsidRPr="00433FF1" w:rsidRDefault="00821E18">
      <w:pPr>
        <w:pStyle w:val="a3"/>
        <w:rPr>
          <w:rFonts w:ascii="바탕" w:eastAsia="바탕" w:hAnsi="바탕"/>
        </w:rPr>
      </w:pPr>
    </w:p>
    <w:p w14:paraId="7B4A325F" w14:textId="77777777" w:rsidR="00821E18" w:rsidRPr="00433FF1" w:rsidRDefault="00000000">
      <w:pPr>
        <w:pStyle w:val="1"/>
        <w:rPr>
          <w:rFonts w:ascii="바탕" w:eastAsia="바탕" w:hAnsi="바탕"/>
        </w:rPr>
      </w:pPr>
      <w:r w:rsidRPr="00433FF1">
        <w:rPr>
          <w:rFonts w:ascii="바탕" w:eastAsia="바탕" w:hAnsi="바탕"/>
        </w:rPr>
        <w:t>달콤한 생각</w:t>
      </w:r>
    </w:p>
    <w:p w14:paraId="687B72ED" w14:textId="77777777" w:rsidR="00821E18" w:rsidRPr="00433FF1" w:rsidRDefault="00821E18">
      <w:pPr>
        <w:pStyle w:val="a3"/>
        <w:rPr>
          <w:rFonts w:ascii="바탕" w:eastAsia="바탕" w:hAnsi="바탕"/>
        </w:rPr>
      </w:pPr>
    </w:p>
    <w:p w14:paraId="62F4D738" w14:textId="77777777" w:rsidR="00821E18" w:rsidRPr="00433FF1" w:rsidRDefault="00000000">
      <w:pPr>
        <w:pStyle w:val="a4"/>
        <w:rPr>
          <w:rFonts w:ascii="바탕" w:eastAsia="바탕" w:hAnsi="바탕"/>
        </w:rPr>
      </w:pPr>
      <w:r w:rsidRPr="00433FF1">
        <w:rPr>
          <w:rFonts w:ascii="바탕" w:eastAsia="바탕" w:hAnsi="바탕"/>
        </w:rPr>
        <w:t>내가 존재하는 한 나의 하나님께 찬송하리로다. 내가 그를 묵상함이 달콤하리니, 내가 주 안에서 즐거워하리로다”(시 104:33, 34, 한글킹제임스).</w:t>
      </w:r>
    </w:p>
    <w:p w14:paraId="65F1797A" w14:textId="77777777" w:rsidR="00821E18" w:rsidRPr="00433FF1" w:rsidRDefault="00821E18">
      <w:pPr>
        <w:pStyle w:val="a4"/>
        <w:rPr>
          <w:rFonts w:ascii="바탕" w:eastAsia="바탕" w:hAnsi="바탕"/>
        </w:rPr>
      </w:pPr>
    </w:p>
    <w:p w14:paraId="7BCE1A01" w14:textId="77777777" w:rsidR="00821E18" w:rsidRPr="00433FF1" w:rsidRDefault="00000000">
      <w:pPr>
        <w:pStyle w:val="a3"/>
        <w:rPr>
          <w:rFonts w:ascii="바탕" w:eastAsia="바탕" w:hAnsi="바탕"/>
        </w:rPr>
      </w:pPr>
      <w:r w:rsidRPr="00433FF1">
        <w:rPr>
          <w:rFonts w:ascii="바탕" w:eastAsia="바탕" w:hAnsi="바탕"/>
        </w:rPr>
        <w:t>마땅히 영향 받아야 할 사물들에 의해 마음이 꼴 지어진다면 당신은 예수를 묵상하고 그분과 이야기를 나누면서 정신과 성품이 그분처럼 될 수 있습니다. 그러면 위대하고 순결하고 영적인 그분의 이미지를 반사할 것입니다. 당신은 그리스도의 마음을 지니게 되고 그분께서는 당신을 그분의 영적 대표자로 세상에 보내실 것입니다. …</w:t>
      </w:r>
    </w:p>
    <w:p w14:paraId="2CC88CA7" w14:textId="77777777" w:rsidR="00821E18" w:rsidRPr="00433FF1" w:rsidRDefault="00000000">
      <w:pPr>
        <w:pStyle w:val="a3"/>
        <w:rPr>
          <w:rFonts w:ascii="바탕" w:eastAsia="바탕" w:hAnsi="바탕"/>
        </w:rPr>
      </w:pPr>
      <w:r w:rsidRPr="00433FF1">
        <w:rPr>
          <w:rFonts w:ascii="바탕" w:eastAsia="바탕" w:hAnsi="바탕"/>
        </w:rPr>
        <w:t>하늘의 태양은 모든 대로와 오솔길에 밝은 빛을 비추고 있습니다. 우리와 같은 온 세상에 충분한 빛을 비추고 있습니다. 의의 태양이신 분도 마찬가지입니다. 그분께서 비추는 치유와 기쁨의 밝은 빛은 이 작은 세상을 충분히 구하고도 남으며 창조된 세상 모두에 안전을 보증해 줍니다. …</w:t>
      </w:r>
    </w:p>
    <w:p w14:paraId="24C8B8EA" w14:textId="77777777" w:rsidR="00821E18" w:rsidRPr="00433FF1" w:rsidRDefault="00000000">
      <w:pPr>
        <w:pStyle w:val="a3"/>
        <w:rPr>
          <w:rFonts w:ascii="바탕" w:eastAsia="바탕" w:hAnsi="바탕"/>
        </w:rPr>
      </w:pPr>
      <w:r w:rsidRPr="00433FF1">
        <w:rPr>
          <w:rFonts w:ascii="바탕" w:eastAsia="바탕" w:hAnsi="바탕"/>
        </w:rPr>
        <w:t>영혼이 거룩해지는 것은 그리스도의 성품에 관한 지식을 점점 더 알게 될 때입니다. 구속의 계획을 묵상하는 이들 모두는 속죄의 놀라운 사역을 분별하고 이해함으로써 변화됩니다. 그리스도를 바라보면서 그들은 성령에 의해 영광에서 영광으로, 그리스도와 같은 모양으로 변화되는 것입니다. 그리스도를 쳐다보는 것은 그리스도인을 실제적으로 고상하고 정결하게 합니다. …</w:t>
      </w:r>
    </w:p>
    <w:p w14:paraId="436A9F1B" w14:textId="77777777" w:rsidR="00821E18" w:rsidRPr="00433FF1" w:rsidRDefault="00000000">
      <w:pPr>
        <w:pStyle w:val="a3"/>
        <w:rPr>
          <w:rFonts w:ascii="바탕" w:eastAsia="바탕" w:hAnsi="바탕"/>
        </w:rPr>
      </w:pPr>
      <w:r w:rsidRPr="00433FF1">
        <w:rPr>
          <w:rFonts w:ascii="바탕" w:eastAsia="바탕" w:hAnsi="바탕"/>
        </w:rPr>
        <w:t>어떤 믿음이 세상을 이기는 믿음일까요? 그리스도를 개인의 구주로 삼는 믿음입니다. 자신의 무력함, 스스로 구원할 수 없는 철저한 무능력을 절감하면서 우리를 구원할 유일한 희망으로 주님을 바라보는 믿음입니다. 실망하지 않고 “담대하라. 내가 세상을 이기었노라. 나의 신성한 능력이 너의 것이다.”라고 하시는 그리스도의 음성을 듣는 믿음입니다. “볼지어다 내가 세상 끝날까지 너희와 항상 함께 하리라.”는 말씀을 듣는 믿음입니다. …</w:t>
      </w:r>
    </w:p>
    <w:p w14:paraId="6C66AE31" w14:textId="77777777" w:rsidR="00821E18" w:rsidRPr="00433FF1" w:rsidRDefault="00000000">
      <w:pPr>
        <w:pStyle w:val="a3"/>
        <w:rPr>
          <w:rFonts w:ascii="바탕" w:eastAsia="바탕" w:hAnsi="바탕"/>
        </w:rPr>
      </w:pPr>
      <w:r w:rsidRPr="00433FF1">
        <w:rPr>
          <w:rFonts w:ascii="바탕" w:eastAsia="바탕" w:hAnsi="바탕"/>
        </w:rPr>
        <w:t>모든 사람은 그리스도를 자신의 구주로 인식해야 합니다. 그러면 사랑과 열정과 단호함이 그리스도인 생애에서 드러날 것입니다. …</w:t>
      </w:r>
    </w:p>
    <w:p w14:paraId="3A357068" w14:textId="77777777" w:rsidR="00821E18" w:rsidRPr="00433FF1" w:rsidRDefault="00000000">
      <w:pPr>
        <w:pStyle w:val="a3"/>
        <w:rPr>
          <w:rFonts w:ascii="바탕" w:eastAsia="바탕" w:hAnsi="바탕"/>
        </w:rPr>
      </w:pPr>
      <w:r w:rsidRPr="00433FF1">
        <w:rPr>
          <w:rFonts w:ascii="바탕" w:eastAsia="바탕" w:hAnsi="바탕"/>
        </w:rPr>
        <w:t xml:space="preserve">그리스도가 마음에서 사라지면 안 됩니다. …그분께서 모든 의심을 제거하십니다. 그분은 우리 모든 소망의 장본인이십니다. 우리가 거룩한 품성에 동참하여 그리스도께서 이기신 것처럼 이긴다는 것은 얼마나 고귀한 사상입니까! …그분은 우리의 노래이시며 지친 세상에 큰 바위 그늘이 </w:t>
      </w:r>
      <w:r w:rsidRPr="00433FF1">
        <w:rPr>
          <w:rFonts w:ascii="바탕" w:eastAsia="바탕" w:hAnsi="바탕"/>
        </w:rPr>
        <w:lastRenderedPageBreak/>
        <w:t>되십니다. 그분은 목마른 영혼에게 생수이십니다. 폭풍 속의 피난처이십니다. 그분은 우리의 의, 우리의 거룩함, 우리의 구원이십니다.</w:t>
      </w:r>
    </w:p>
    <w:p w14:paraId="2F26211F" w14:textId="77777777" w:rsidR="00821E18" w:rsidRPr="00433FF1" w:rsidRDefault="00821E18">
      <w:pPr>
        <w:pStyle w:val="a3"/>
        <w:wordWrap/>
        <w:jc w:val="right"/>
        <w:rPr>
          <w:rFonts w:ascii="바탕" w:eastAsia="바탕" w:hAnsi="바탕"/>
        </w:rPr>
      </w:pPr>
    </w:p>
    <w:p w14:paraId="64D165D8"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1890년 8월 26일</w:t>
      </w:r>
    </w:p>
    <w:p w14:paraId="503D0987" w14:textId="77777777" w:rsidR="00821E18" w:rsidRPr="00433FF1" w:rsidRDefault="00000000">
      <w:pPr>
        <w:pStyle w:val="a3"/>
        <w:rPr>
          <w:rFonts w:ascii="바탕" w:eastAsia="바탕" w:hAnsi="바탕"/>
        </w:rPr>
      </w:pPr>
      <w:r w:rsidRPr="00433FF1">
        <w:rPr>
          <w:rFonts w:ascii="바탕" w:eastAsia="바탕" w:hAnsi="바탕"/>
        </w:rPr>
        <w:br w:type="page"/>
      </w:r>
    </w:p>
    <w:p w14:paraId="50A355C3" w14:textId="77777777" w:rsidR="00821E18" w:rsidRPr="00433FF1" w:rsidRDefault="00000000">
      <w:pPr>
        <w:pStyle w:val="a3"/>
        <w:rPr>
          <w:rFonts w:ascii="바탕" w:eastAsia="바탕" w:hAnsi="바탕"/>
        </w:rPr>
      </w:pPr>
      <w:r w:rsidRPr="00433FF1">
        <w:rPr>
          <w:rFonts w:ascii="바탕" w:eastAsia="바탕" w:hAnsi="바탕"/>
        </w:rPr>
        <w:lastRenderedPageBreak/>
        <w:t>6월 6일</w:t>
      </w:r>
    </w:p>
    <w:p w14:paraId="251DEBE3" w14:textId="77777777" w:rsidR="00821E18" w:rsidRPr="00433FF1" w:rsidRDefault="00821E18">
      <w:pPr>
        <w:pStyle w:val="a3"/>
        <w:rPr>
          <w:rFonts w:ascii="바탕" w:eastAsia="바탕" w:hAnsi="바탕"/>
        </w:rPr>
      </w:pPr>
    </w:p>
    <w:p w14:paraId="07EF3956" w14:textId="77777777" w:rsidR="00821E18" w:rsidRPr="00433FF1" w:rsidRDefault="00000000">
      <w:pPr>
        <w:pStyle w:val="1"/>
        <w:rPr>
          <w:rFonts w:ascii="바탕" w:eastAsia="바탕" w:hAnsi="바탕"/>
        </w:rPr>
      </w:pPr>
      <w:r w:rsidRPr="00433FF1">
        <w:rPr>
          <w:rFonts w:ascii="바탕" w:eastAsia="바탕" w:hAnsi="바탕"/>
        </w:rPr>
        <w:t>오늘의 과제</w:t>
      </w:r>
    </w:p>
    <w:p w14:paraId="7F7751DC" w14:textId="77777777" w:rsidR="00821E18" w:rsidRPr="00433FF1" w:rsidRDefault="00821E18">
      <w:pPr>
        <w:pStyle w:val="a3"/>
        <w:rPr>
          <w:rFonts w:ascii="바탕" w:eastAsia="바탕" w:hAnsi="바탕"/>
        </w:rPr>
      </w:pPr>
    </w:p>
    <w:p w14:paraId="1F8C58EA" w14:textId="77777777" w:rsidR="00821E18" w:rsidRPr="00433FF1" w:rsidRDefault="00000000">
      <w:pPr>
        <w:pStyle w:val="a4"/>
        <w:rPr>
          <w:rFonts w:ascii="바탕" w:eastAsia="바탕" w:hAnsi="바탕"/>
        </w:rPr>
      </w:pPr>
      <w:r w:rsidRPr="00433FF1">
        <w:rPr>
          <w:rFonts w:ascii="바탕" w:eastAsia="바탕" w:hAnsi="바탕"/>
        </w:rPr>
        <w:t>“아버지여 내게 주신 자도 나 있는 곳에 나와 함께 있어 아버지께서 창세 전부터 나를 사랑하시므로 내게 주신 나의 영광을 저희로 보게 하시기를 원하옵나이다”(요 17:24).</w:t>
      </w:r>
    </w:p>
    <w:p w14:paraId="663BC360" w14:textId="77777777" w:rsidR="00821E18" w:rsidRPr="00433FF1" w:rsidRDefault="00821E18">
      <w:pPr>
        <w:pStyle w:val="a3"/>
        <w:rPr>
          <w:rFonts w:ascii="바탕" w:eastAsia="바탕" w:hAnsi="바탕"/>
        </w:rPr>
      </w:pPr>
    </w:p>
    <w:p w14:paraId="1DC326D3" w14:textId="77777777" w:rsidR="00821E18" w:rsidRPr="00433FF1" w:rsidRDefault="00000000">
      <w:pPr>
        <w:pStyle w:val="a3"/>
        <w:rPr>
          <w:rFonts w:ascii="바탕" w:eastAsia="바탕" w:hAnsi="바탕"/>
        </w:rPr>
      </w:pPr>
      <w:r w:rsidRPr="00433FF1">
        <w:rPr>
          <w:rFonts w:ascii="바탕" w:eastAsia="바탕" w:hAnsi="바탕"/>
        </w:rPr>
        <w:t>그리스도는 지혜가 무한하십니다. 유다의 품성에 어떤 결함이 있는지 아셨으면서도 그룰 받아들이기 위해 최선의 길을 생각하셨습니다. 요한도 완전하지 않았습니다. 베드로는 자기 주를 부인했습니다. 초대교회는 이런 사람들에 의해 조직되었습니다. 예수께서 그들을 받아들이신 것은 완벽한 그리스도인 품성을 이루는 것이 무엇인지를 그들이 그분에게서 배우도록 하기 위해서였습니다. 그리스도인 각자가 해야 할 일은 그리스도의 품성을 배우는 것입니다. 예수께서 제자들에게 주신 교훈이 그들의 생각과 늘 일치한 것은 아닙니다. …세상의 구주께서는 인간의 마음을 땅에서 하늘로 이끌고자 애쓰셨습니다. 그리스도는 끊임없이 제자들을 가르치셨고, 신성한 교훈은 그들의 품성에 영향을 끼쳤습니다. 유다만은 그 거룩한 일깨움에 반응하지 않았습니다. 겉보기에는 의로웠지만 그는 남을 고소하고 비난하려는 성향을 키워나갔습니다. …</w:t>
      </w:r>
    </w:p>
    <w:p w14:paraId="62B5242C" w14:textId="77777777" w:rsidR="00821E18" w:rsidRPr="00433FF1" w:rsidRDefault="00000000">
      <w:pPr>
        <w:pStyle w:val="a3"/>
        <w:rPr>
          <w:rFonts w:ascii="바탕" w:eastAsia="바탕" w:hAnsi="바탕"/>
        </w:rPr>
      </w:pPr>
      <w:r w:rsidRPr="00433FF1">
        <w:rPr>
          <w:rFonts w:ascii="바탕" w:eastAsia="바탕" w:hAnsi="바탕"/>
        </w:rPr>
        <w:t>유다는 이기적이고, 탐욕적이고, 도둑이었지만 제자 중 하나로 간주되었습니다. 그는 품성에 결함이 있었고 그리스도의 말씀을 실행하는 데 실패했습니다. 그는 진리의 영향력에 대항하고 남을 비판하고 비난하면서 자기 영혼을 돌보지 않고 타고난 악한 성향을 버리지 않고 키워감으로써 마음이 굳어져 결국 자기 주님을 은 삼십에 팔아버리고 말았습니다.</w:t>
      </w:r>
    </w:p>
    <w:p w14:paraId="5A399CAD" w14:textId="77777777" w:rsidR="00821E18" w:rsidRPr="00433FF1" w:rsidRDefault="00000000">
      <w:pPr>
        <w:pStyle w:val="a3"/>
        <w:rPr>
          <w:rFonts w:ascii="바탕" w:eastAsia="바탕" w:hAnsi="바탕"/>
        </w:rPr>
      </w:pPr>
      <w:r w:rsidRPr="00433FF1">
        <w:rPr>
          <w:rFonts w:ascii="바탕" w:eastAsia="바탕" w:hAnsi="바탕"/>
        </w:rPr>
        <w:t>아! 우리 영혼은 힘써 예수를 쳐다보아야 합니다! 병든 영혼만 주시하고, 품성이 원만하지 않은 그리스도인에 대해 험담하면서 정작 자기 영혼의 건강을 등한시 하는 일이 얼마나 위험한 짓인지를 모든 사람에게 알려줘야 합니다. 악한 것만 감시하면 품성이 점점 그리스도처럼 되는 것이 아니라 보는 것에 영향 받아 악해집니다. …</w:t>
      </w:r>
    </w:p>
    <w:p w14:paraId="6F3C79E1" w14:textId="77777777" w:rsidR="00821E18" w:rsidRPr="00433FF1" w:rsidRDefault="00000000">
      <w:pPr>
        <w:pStyle w:val="a3"/>
        <w:rPr>
          <w:rFonts w:ascii="바탕" w:eastAsia="바탕" w:hAnsi="바탕"/>
        </w:rPr>
      </w:pPr>
      <w:r w:rsidRPr="00433FF1">
        <w:rPr>
          <w:rFonts w:ascii="바탕" w:eastAsia="바탕" w:hAnsi="바탕"/>
        </w:rPr>
        <w:t xml:space="preserve">우리의 대제사장께서는 구속받은 사람을 위해 속죄소 앞에서 간구하고 계신다는 점을 명심합시다. 그는 항상 살아서 저희를 위하여 간구하십니다. …뒤로 물러선 자들, 반역한 자들, 큰 빛과 사랑에 저항해 죄 지은 자들을 위해 그리스도의 피는 힘 있고 효력 있게 간구하고 있습니다. …그분은 세상에서 시험당하는 교회를 잊지 않으십니다. </w:t>
      </w:r>
    </w:p>
    <w:p w14:paraId="7E1C8F31" w14:textId="77777777" w:rsidR="00821E18" w:rsidRPr="00433FF1" w:rsidRDefault="00821E18">
      <w:pPr>
        <w:pStyle w:val="a3"/>
        <w:rPr>
          <w:rFonts w:ascii="바탕" w:eastAsia="바탕" w:hAnsi="바탕"/>
        </w:rPr>
      </w:pPr>
    </w:p>
    <w:p w14:paraId="28AE3EB7"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1893년 8월 15일</w:t>
      </w:r>
    </w:p>
    <w:p w14:paraId="3FA8CC52" w14:textId="77777777" w:rsidR="00821E18" w:rsidRPr="00433FF1" w:rsidRDefault="00000000">
      <w:pPr>
        <w:pStyle w:val="a3"/>
        <w:rPr>
          <w:rFonts w:ascii="바탕" w:eastAsia="바탕" w:hAnsi="바탕"/>
        </w:rPr>
      </w:pPr>
      <w:r w:rsidRPr="00433FF1">
        <w:rPr>
          <w:rFonts w:ascii="바탕" w:eastAsia="바탕" w:hAnsi="바탕"/>
        </w:rPr>
        <w:br w:type="page"/>
      </w:r>
    </w:p>
    <w:p w14:paraId="49B33776" w14:textId="77777777" w:rsidR="00821E18" w:rsidRPr="00433FF1" w:rsidRDefault="00000000">
      <w:pPr>
        <w:pStyle w:val="a3"/>
        <w:rPr>
          <w:rFonts w:ascii="바탕" w:eastAsia="바탕" w:hAnsi="바탕"/>
        </w:rPr>
      </w:pPr>
      <w:r w:rsidRPr="00433FF1">
        <w:rPr>
          <w:rFonts w:ascii="바탕" w:eastAsia="바탕" w:hAnsi="바탕"/>
        </w:rPr>
        <w:lastRenderedPageBreak/>
        <w:t>6월 7일</w:t>
      </w:r>
    </w:p>
    <w:p w14:paraId="7B638341" w14:textId="77777777" w:rsidR="00821E18" w:rsidRPr="00433FF1" w:rsidRDefault="00821E18">
      <w:pPr>
        <w:pStyle w:val="a3"/>
        <w:rPr>
          <w:rFonts w:ascii="바탕" w:eastAsia="바탕" w:hAnsi="바탕"/>
        </w:rPr>
      </w:pPr>
    </w:p>
    <w:p w14:paraId="33AF4934" w14:textId="77777777" w:rsidR="00821E18" w:rsidRPr="00433FF1" w:rsidRDefault="00000000">
      <w:pPr>
        <w:pStyle w:val="1"/>
        <w:rPr>
          <w:rFonts w:ascii="바탕" w:eastAsia="바탕" w:hAnsi="바탕"/>
        </w:rPr>
      </w:pPr>
      <w:r w:rsidRPr="00433FF1">
        <w:rPr>
          <w:rFonts w:ascii="바탕" w:eastAsia="바탕" w:hAnsi="바탕"/>
        </w:rPr>
        <w:t>더디 배우는 자들</w:t>
      </w:r>
    </w:p>
    <w:p w14:paraId="66981BA4" w14:textId="77777777" w:rsidR="00821E18" w:rsidRPr="00433FF1" w:rsidRDefault="00821E18">
      <w:pPr>
        <w:pStyle w:val="a3"/>
        <w:rPr>
          <w:rFonts w:ascii="바탕" w:eastAsia="바탕" w:hAnsi="바탕"/>
        </w:rPr>
      </w:pPr>
    </w:p>
    <w:p w14:paraId="746954EA" w14:textId="77777777" w:rsidR="00821E18" w:rsidRPr="00433FF1" w:rsidRDefault="00000000">
      <w:pPr>
        <w:pStyle w:val="a4"/>
        <w:rPr>
          <w:rFonts w:ascii="바탕" w:eastAsia="바탕" w:hAnsi="바탕"/>
        </w:rPr>
      </w:pPr>
      <w:r w:rsidRPr="00433FF1">
        <w:rPr>
          <w:rFonts w:ascii="바탕" w:eastAsia="바탕" w:hAnsi="바탕"/>
        </w:rPr>
        <w:t>“그 안에 생명이 있었으니 이 생명은 사람들의 빛이라 빛이 어두움에 비취되 어두움이 깨닫지 못하더라”(요 1:4, 5).</w:t>
      </w:r>
    </w:p>
    <w:p w14:paraId="07EB9C42" w14:textId="77777777" w:rsidR="00821E18" w:rsidRPr="00433FF1" w:rsidRDefault="00821E18">
      <w:pPr>
        <w:pStyle w:val="a3"/>
        <w:rPr>
          <w:rFonts w:ascii="바탕" w:eastAsia="바탕" w:hAnsi="바탕"/>
        </w:rPr>
      </w:pPr>
    </w:p>
    <w:p w14:paraId="74D63E34" w14:textId="77777777" w:rsidR="00821E18" w:rsidRPr="00433FF1" w:rsidRDefault="00000000">
      <w:pPr>
        <w:pStyle w:val="a3"/>
        <w:rPr>
          <w:rFonts w:ascii="바탕" w:eastAsia="바탕" w:hAnsi="바탕"/>
        </w:rPr>
      </w:pPr>
      <w:r w:rsidRPr="00433FF1">
        <w:rPr>
          <w:rFonts w:ascii="바탕" w:eastAsia="바탕" w:hAnsi="바탕"/>
        </w:rPr>
        <w:t>그리스도는 유대인 예배제도의 기초이십니다. 그 제도 속에는 그리스도 안에 나타난 하나님의 실재가 드리워져 있었습니다. 희생제도 속에서 모든 사람은 그리스도의 인격을 확인하고 거룩하신 구주를 찾을 수 있었습니다. 이제 그분께서 직접 그들 앞에 서서 보이지 않는 하나님을 증거하셨습니다. 그분 안에는 “신성의 모든 충만이 육체로” 거했기 때문입니다. 그러나 그들은 영성이 결여되었기 때문에 그분의 거룩한 품성을 분별하지 못했습니다. 그들의 선지자는 일찍이 그분을 구원자로 예언했습니다. …</w:t>
      </w:r>
    </w:p>
    <w:p w14:paraId="5A1D53DD" w14:textId="77777777" w:rsidR="00821E18" w:rsidRPr="00433FF1" w:rsidRDefault="00000000">
      <w:pPr>
        <w:pStyle w:val="a3"/>
        <w:rPr>
          <w:rFonts w:ascii="바탕" w:eastAsia="바탕" w:hAnsi="바탕"/>
        </w:rPr>
      </w:pPr>
      <w:r w:rsidRPr="00433FF1">
        <w:rPr>
          <w:rFonts w:ascii="바탕" w:eastAsia="바탕" w:hAnsi="바탕"/>
        </w:rPr>
        <w:t>그러나 그분의 품성과 사명이 명쾌하게 설명되고 있는데도, 그분께서 그분의 백성에게 오셨는데도, 그분의 백성은 그분을 영접하지 않았습니다. 종종 신성이 인성에서 섬광처럼 번뜩였습니다. 영광이 육신의 가면을 뚫고 나와 제자들이 그분께 경의를 표했습니다. 그러나 그리스도께서 승천하시고 성령께서 임하신 뒤에야 제자들은 그리스도의 품성과 사명을 완전히 이해할 수 있었습니다. 성령 침례를 받은 뒤에야 그들이 함께 거했던 분은 바로 생명과 영광의 주님이었다는 사실을 깨달았습니다. 성령께서 그리스도의 말씀을 기억하게 해주신 뒤에야 그들은 예언을 깨닫고 그분께서 행하신 놀라운 이적들을 이해하게 있었습니다. …그들 가운데 계셨던 분이 그리스도였다는 사실을 깨달은 뒤에는 그 사실을 알기 전보다 훨씬 더 자신들이 무가치해 보였습니다. 그분의 말씀과 업적에 관해 깨달은 것 하나 하나를 행하는 데 그들은 지치지 않았습니다. 그분께서 함께 계실 때 주신 교훈을 그 당시에는 제대로 이해하지 못했다가 그제야 눈 뜨게 되면서 자신의 무지와 불신과 오해를 뉘우쳤습니다. 성경은 그들에게 새로운 책이 되었습니다. …</w:t>
      </w:r>
    </w:p>
    <w:p w14:paraId="3227329B" w14:textId="77777777" w:rsidR="00821E18" w:rsidRPr="00433FF1" w:rsidRDefault="00000000">
      <w:pPr>
        <w:pStyle w:val="a3"/>
        <w:rPr>
          <w:rFonts w:ascii="바탕" w:eastAsia="바탕" w:hAnsi="바탕"/>
        </w:rPr>
      </w:pPr>
      <w:r w:rsidRPr="00433FF1">
        <w:rPr>
          <w:rFonts w:ascii="바탕" w:eastAsia="바탕" w:hAnsi="바탕"/>
        </w:rPr>
        <w:tab/>
        <w:t>제자들은 “저희를 진리로 거룩하게 하옵소서 아버지의 말씀은 진리니이다.”라고 하신 그리스도의 말씀을 기억했습니다. 말씀은 그들의 인도자요 지도자가 되어야 했습니다. 그리스도에 대해 증거하는 모세와 선지자를 연구하면서 제자들은 그분의 신성과 교제하게 되었고 이 땅에서 시작하신 일을 끝마치시기 위해 하늘로 올라가신 크신 교사에 대해 새롭게 알게 되었습니다.</w:t>
      </w:r>
    </w:p>
    <w:p w14:paraId="24CD3EAD" w14:textId="77777777" w:rsidR="00821E18" w:rsidRPr="00433FF1" w:rsidRDefault="00821E18">
      <w:pPr>
        <w:pStyle w:val="a3"/>
        <w:rPr>
          <w:rFonts w:ascii="바탕" w:eastAsia="바탕" w:hAnsi="바탕"/>
        </w:rPr>
      </w:pPr>
    </w:p>
    <w:p w14:paraId="70EA2892"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1895년 4월 23일</w:t>
      </w:r>
    </w:p>
    <w:p w14:paraId="62234BF1" w14:textId="77777777" w:rsidR="00821E18" w:rsidRPr="00433FF1" w:rsidRDefault="00000000">
      <w:pPr>
        <w:pStyle w:val="a3"/>
        <w:rPr>
          <w:rFonts w:ascii="바탕" w:eastAsia="바탕" w:hAnsi="바탕"/>
        </w:rPr>
      </w:pPr>
      <w:r w:rsidRPr="00433FF1">
        <w:rPr>
          <w:rFonts w:ascii="바탕" w:eastAsia="바탕" w:hAnsi="바탕"/>
        </w:rPr>
        <w:br w:type="page"/>
      </w:r>
    </w:p>
    <w:p w14:paraId="7F2553C2" w14:textId="77777777" w:rsidR="00821E18" w:rsidRPr="00433FF1" w:rsidRDefault="00000000">
      <w:pPr>
        <w:pStyle w:val="a3"/>
        <w:rPr>
          <w:rFonts w:ascii="바탕" w:eastAsia="바탕" w:hAnsi="바탕"/>
        </w:rPr>
      </w:pPr>
      <w:r w:rsidRPr="00433FF1">
        <w:rPr>
          <w:rFonts w:ascii="바탕" w:eastAsia="바탕" w:hAnsi="바탕"/>
        </w:rPr>
        <w:lastRenderedPageBreak/>
        <w:t>6월 8일</w:t>
      </w:r>
    </w:p>
    <w:p w14:paraId="560B394E" w14:textId="77777777" w:rsidR="00821E18" w:rsidRPr="00433FF1" w:rsidRDefault="00821E18">
      <w:pPr>
        <w:pStyle w:val="a3"/>
        <w:rPr>
          <w:rFonts w:ascii="바탕" w:eastAsia="바탕" w:hAnsi="바탕"/>
        </w:rPr>
      </w:pPr>
    </w:p>
    <w:p w14:paraId="07A23AAF" w14:textId="77777777" w:rsidR="00821E18" w:rsidRPr="00433FF1" w:rsidRDefault="00000000">
      <w:pPr>
        <w:pStyle w:val="1"/>
        <w:rPr>
          <w:rFonts w:ascii="바탕" w:eastAsia="바탕" w:hAnsi="바탕"/>
        </w:rPr>
      </w:pPr>
      <w:r w:rsidRPr="00433FF1">
        <w:rPr>
          <w:rFonts w:ascii="바탕" w:eastAsia="바탕" w:hAnsi="바탕"/>
        </w:rPr>
        <w:t>진리의 위대한 원천</w:t>
      </w:r>
    </w:p>
    <w:p w14:paraId="75B1FAC7" w14:textId="77777777" w:rsidR="00821E18" w:rsidRPr="00433FF1" w:rsidRDefault="00821E18">
      <w:pPr>
        <w:pStyle w:val="a3"/>
        <w:rPr>
          <w:rFonts w:ascii="바탕" w:eastAsia="바탕" w:hAnsi="바탕"/>
        </w:rPr>
      </w:pPr>
    </w:p>
    <w:p w14:paraId="47EE8EC4" w14:textId="77777777" w:rsidR="00821E18" w:rsidRPr="00433FF1" w:rsidRDefault="00000000">
      <w:pPr>
        <w:pStyle w:val="a4"/>
        <w:rPr>
          <w:rFonts w:ascii="바탕" w:eastAsia="바탕" w:hAnsi="바탕"/>
        </w:rPr>
      </w:pPr>
      <w:r w:rsidRPr="00433FF1">
        <w:rPr>
          <w:rFonts w:ascii="바탕" w:eastAsia="바탕" w:hAnsi="바탕"/>
        </w:rPr>
        <w:t>“나는 마음이 온유하고 겸손하니 나의 멍에를 메고 내게 배우라 그러면 너희 마음이 쉼을 얻으리니”(마 11:29).</w:t>
      </w:r>
    </w:p>
    <w:p w14:paraId="25E7D364" w14:textId="77777777" w:rsidR="00821E18" w:rsidRPr="00433FF1" w:rsidRDefault="00000000">
      <w:pPr>
        <w:pStyle w:val="a3"/>
        <w:rPr>
          <w:rFonts w:ascii="바탕" w:eastAsia="바탕" w:hAnsi="바탕"/>
        </w:rPr>
      </w:pPr>
      <w:r w:rsidRPr="00433FF1">
        <w:rPr>
          <w:rFonts w:ascii="바탕" w:eastAsia="바탕" w:hAnsi="바탕"/>
        </w:rPr>
        <w:t xml:space="preserve"> </w:t>
      </w:r>
    </w:p>
    <w:p w14:paraId="49A5632B" w14:textId="77777777" w:rsidR="00821E18" w:rsidRPr="00433FF1" w:rsidRDefault="00000000">
      <w:pPr>
        <w:pStyle w:val="a3"/>
        <w:rPr>
          <w:rFonts w:ascii="바탕" w:eastAsia="바탕" w:hAnsi="바탕"/>
        </w:rPr>
      </w:pPr>
      <w:r w:rsidRPr="00433FF1">
        <w:rPr>
          <w:rFonts w:ascii="바탕" w:eastAsia="바탕" w:hAnsi="바탕"/>
        </w:rPr>
        <w:t>그리스도는 모든 진리의 창시자이십니다. 모든 찬란한 개념들, 지혜의 사상, 인간의 능력과 재능은 전부 그리스도의 선물입니다. 그분은 인간에게 어떤 사상도 빌리지 않았습니다. 그분께서 모든 것의 시작이십니다. 그러나 이 땅에 오셨을 때 그분은 인간에게 주어진 빛나는 진리의 보물들이 미신과 전통 속에 덮여버린 것을 보셨습니다. 가장 중요한 진리가 있어야 할 자리에 오류가 들어서서 큰 사기꾼의 일을 돕고 있었습니다. 인간의 의견, 가장 인기 있는 인간 사상이 진리 위에 번쩍거리며, 관심과 존경을 받아 마땅한 하늘의 참된 보석처럼 제시되었습니다. 그러나 그리스도는 그릇된 사상을 처음부터 끝까지 다 쓸어버리셨습니다. 사탄이 하늘의 아름다움을 숨기기 위해 쌓아놓은 오류를 젖히고 태고의 순수함을 간직한 진리를 전할 수 있는 분은 세상의 구주뿐이었습니다.</w:t>
      </w:r>
    </w:p>
    <w:p w14:paraId="68DA392B" w14:textId="77777777" w:rsidR="00821E18" w:rsidRPr="00433FF1" w:rsidRDefault="00000000">
      <w:pPr>
        <w:pStyle w:val="a3"/>
        <w:rPr>
          <w:rFonts w:ascii="바탕" w:eastAsia="바탕" w:hAnsi="바탕"/>
        </w:rPr>
      </w:pPr>
      <w:r w:rsidRPr="00433FF1">
        <w:rPr>
          <w:rFonts w:ascii="바탕" w:eastAsia="바탕" w:hAnsi="바탕"/>
        </w:rPr>
        <w:t xml:space="preserve">그리스도께서 말씀 하신 진리 중에는 사람들에게 친숙한 것도 있었습니다. 그들은 그것을 제사장과 지도자들과 사상가들에게 들었습니다. 그럼에도 불구하고 그것은 그리스도만의 사상이었습니다. 그분은 사람들에게 그것을 맡겨서 세상에 전하게 하셨습니다. 예전에 들었던 것이든 새로운 것이든 매 순간 그분은 청중의 필요에 적합한 진리를 선포하셨습니다. </w:t>
      </w:r>
    </w:p>
    <w:p w14:paraId="16D00A94" w14:textId="77777777" w:rsidR="00821E18" w:rsidRPr="00433FF1" w:rsidRDefault="00000000">
      <w:pPr>
        <w:pStyle w:val="a3"/>
        <w:rPr>
          <w:rFonts w:ascii="바탕" w:eastAsia="바탕" w:hAnsi="바탕"/>
        </w:rPr>
      </w:pPr>
      <w:r w:rsidRPr="00433FF1">
        <w:rPr>
          <w:rFonts w:ascii="바탕" w:eastAsia="바탕" w:hAnsi="바탕"/>
        </w:rPr>
        <w:t>오류에서 분리되고 세상 미신의 영향을 벗어나 고유하고 영원한 가치 그대로 사람에게 필요한 진리를 제시하는 것이 그리스도의 일이었습니다. 그분은 의심의 안개를 제거하여 진리가 드러나게 하셨고 어둠에 처한 인간 마음에 분명한 빛을 비추셨습니다. 그분은 진리를 오류와 명백히 대조시키심으로 진리가 사람들 앞에 본모습을 드러내게 하셨습니다. 그러나 그리스도께서 하신 일의 가치를 이해하는 사람은 참으로 적습니다! 그분께서 제자들에게 주신 교훈이 얼마나 귀중한 것인지 깨닫는 사람은 정말 많지 않습니다!</w:t>
      </w:r>
    </w:p>
    <w:p w14:paraId="46328F14" w14:textId="77777777" w:rsidR="00821E18" w:rsidRPr="00433FF1" w:rsidRDefault="00000000">
      <w:pPr>
        <w:pStyle w:val="a3"/>
        <w:rPr>
          <w:rFonts w:ascii="바탕" w:eastAsia="바탕" w:hAnsi="바탕"/>
        </w:rPr>
      </w:pPr>
      <w:r w:rsidRPr="00433FF1">
        <w:rPr>
          <w:rFonts w:ascii="바탕" w:eastAsia="바탕" w:hAnsi="바탕"/>
        </w:rPr>
        <w:t>그분은 자신이 길이요 진리요 생명임을 증명하셨습니다. 그분은 인간의 마음을 덧없는 세상 쾌락에서 돌이켜 보이지 않는 영원한 실재를 보게 하려고 애쓰셨습니다. 하늘 사물에 관한 사상은 남녀들이 이 땅에서 정상적인 삶을 살지 못하게 옭아매는 것이 아니라 더 효율적이고 신실한 자</w:t>
      </w:r>
      <w:r w:rsidRPr="00433FF1">
        <w:rPr>
          <w:rFonts w:ascii="바탕" w:eastAsia="바탕" w:hAnsi="바탕"/>
        </w:rPr>
        <w:lastRenderedPageBreak/>
        <w:t>들이 되게 합니다.</w:t>
      </w:r>
    </w:p>
    <w:p w14:paraId="1CA7DEC4" w14:textId="77777777" w:rsidR="00821E18" w:rsidRPr="00433FF1" w:rsidRDefault="00821E18">
      <w:pPr>
        <w:pStyle w:val="a3"/>
        <w:rPr>
          <w:rFonts w:ascii="바탕" w:eastAsia="바탕" w:hAnsi="바탕"/>
        </w:rPr>
      </w:pPr>
    </w:p>
    <w:p w14:paraId="6F19B947"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1890년 1월 7일</w:t>
      </w:r>
    </w:p>
    <w:p w14:paraId="48E5BBD9" w14:textId="77777777" w:rsidR="00821E18" w:rsidRPr="00433FF1" w:rsidRDefault="00000000">
      <w:pPr>
        <w:pStyle w:val="a3"/>
        <w:rPr>
          <w:rFonts w:ascii="바탕" w:eastAsia="바탕" w:hAnsi="바탕"/>
        </w:rPr>
      </w:pPr>
      <w:r w:rsidRPr="00433FF1">
        <w:rPr>
          <w:rFonts w:ascii="바탕" w:eastAsia="바탕" w:hAnsi="바탕"/>
        </w:rPr>
        <w:br w:type="page"/>
      </w:r>
    </w:p>
    <w:p w14:paraId="306452C4" w14:textId="77777777" w:rsidR="00821E18" w:rsidRPr="00433FF1" w:rsidRDefault="00000000">
      <w:pPr>
        <w:pStyle w:val="a3"/>
        <w:rPr>
          <w:rFonts w:ascii="바탕" w:eastAsia="바탕" w:hAnsi="바탕"/>
        </w:rPr>
      </w:pPr>
      <w:r w:rsidRPr="00433FF1">
        <w:rPr>
          <w:rFonts w:ascii="바탕" w:eastAsia="바탕" w:hAnsi="바탕"/>
        </w:rPr>
        <w:lastRenderedPageBreak/>
        <w:t>6월 9일</w:t>
      </w:r>
    </w:p>
    <w:p w14:paraId="13C8085D" w14:textId="77777777" w:rsidR="00821E18" w:rsidRPr="00433FF1" w:rsidRDefault="00821E18">
      <w:pPr>
        <w:pStyle w:val="a3"/>
        <w:rPr>
          <w:rFonts w:ascii="바탕" w:eastAsia="바탕" w:hAnsi="바탕"/>
        </w:rPr>
      </w:pPr>
    </w:p>
    <w:p w14:paraId="7BF5A57C" w14:textId="77777777" w:rsidR="00821E18" w:rsidRPr="00433FF1" w:rsidRDefault="00000000">
      <w:pPr>
        <w:pStyle w:val="1"/>
        <w:rPr>
          <w:rFonts w:ascii="바탕" w:eastAsia="바탕" w:hAnsi="바탕"/>
        </w:rPr>
      </w:pPr>
      <w:r w:rsidRPr="00433FF1">
        <w:rPr>
          <w:rFonts w:ascii="바탕" w:eastAsia="바탕" w:hAnsi="바탕"/>
        </w:rPr>
        <w:t>성전 정결</w:t>
      </w:r>
    </w:p>
    <w:p w14:paraId="19DA6DC0" w14:textId="77777777" w:rsidR="00821E18" w:rsidRPr="00433FF1" w:rsidRDefault="00821E18">
      <w:pPr>
        <w:pStyle w:val="a3"/>
        <w:rPr>
          <w:rFonts w:ascii="바탕" w:eastAsia="바탕" w:hAnsi="바탕"/>
        </w:rPr>
      </w:pPr>
    </w:p>
    <w:p w14:paraId="6BB12136" w14:textId="77777777" w:rsidR="00821E18" w:rsidRPr="00433FF1" w:rsidRDefault="00000000">
      <w:pPr>
        <w:pStyle w:val="a4"/>
        <w:rPr>
          <w:rFonts w:ascii="바탕" w:eastAsia="바탕" w:hAnsi="바탕"/>
        </w:rPr>
      </w:pPr>
      <w:r w:rsidRPr="00433FF1">
        <w:rPr>
          <w:rFonts w:ascii="바탕" w:eastAsia="바탕" w:hAnsi="바탕"/>
        </w:rPr>
        <w:t>“내 집은 기도하는 집이 되리라 하였거늘 너희는 강도의 소굴을 만들었도다”(눅 19:46).</w:t>
      </w:r>
    </w:p>
    <w:p w14:paraId="0553F2E2" w14:textId="77777777" w:rsidR="00821E18" w:rsidRPr="00433FF1" w:rsidRDefault="00000000">
      <w:pPr>
        <w:pStyle w:val="a3"/>
        <w:rPr>
          <w:rFonts w:ascii="바탕" w:eastAsia="바탕" w:hAnsi="바탕"/>
        </w:rPr>
      </w:pPr>
      <w:r w:rsidRPr="00433FF1">
        <w:rPr>
          <w:rFonts w:ascii="바탕" w:eastAsia="바탕" w:hAnsi="바탕"/>
        </w:rPr>
        <w:t xml:space="preserve"> </w:t>
      </w:r>
    </w:p>
    <w:p w14:paraId="009968B3" w14:textId="77777777" w:rsidR="00821E18" w:rsidRPr="00433FF1" w:rsidRDefault="00000000">
      <w:pPr>
        <w:pStyle w:val="a3"/>
        <w:rPr>
          <w:rFonts w:ascii="바탕" w:eastAsia="바탕" w:hAnsi="바탕"/>
        </w:rPr>
      </w:pPr>
      <w:r w:rsidRPr="00433FF1">
        <w:rPr>
          <w:rFonts w:ascii="바탕" w:eastAsia="바탕" w:hAnsi="바탕"/>
        </w:rPr>
        <w:t>성전에 들어섰을 때 그리스도께서 분노하신 이유는 무엇입니까? 그분께서는 그곳의 광경을 뚫어지게 보셨고 거기서 하나님이 치욕을 얻고 백성이 압제당하는 것을 발견했습니다. 소와 양의 울음소리, 매매하는 사람들이 다투는 소리가 들렸습니다. 하나님의 성전에서 제사장과 지도자들조차  그 거래에 개입하고 있었습니다. …사람들은 그리스도를 주목한 뒤에 그분에게서 눈을 뗄 수가 없었습니다. 그의 얼굴에는 놀라움과 두려움을 자아내는 무언가가 어려 있었기 때문입니다. ‘그는 누구인가?’ 비천한 갈릴리 출신 목수의 아들로 아버지와 함께 일하던 젊은이, 그러나 그를 쳐다본 사람들은 저마다 피고인이 되어 심판대에 선 느낌이었습니다. …</w:t>
      </w:r>
    </w:p>
    <w:p w14:paraId="18524F08" w14:textId="77777777" w:rsidR="00821E18" w:rsidRPr="00433FF1" w:rsidRDefault="00000000">
      <w:pPr>
        <w:pStyle w:val="a3"/>
        <w:rPr>
          <w:rFonts w:ascii="바탕" w:eastAsia="바탕" w:hAnsi="바탕"/>
        </w:rPr>
      </w:pPr>
      <w:r w:rsidRPr="00433FF1">
        <w:rPr>
          <w:rFonts w:ascii="바탕" w:eastAsia="바탕" w:hAnsi="바탕"/>
        </w:rPr>
        <w:t>그리스도는 가난하고 고통과 괴로움에 시달리는 이들이 예물로 드릴 비둘기 한 마리 살 형편이 안 되어 난처하고 당황하는 모습을 보셨습니다. 소경, 절름발이, 귀머거리, 병자들은 죄를 위해 예물을 드리고 싶었지만 가격이 터무니없이 비싸 곤경에 빠졌습니다. 그들에게는 죄 사함 받을 기회마저 없어 보였습니다. …</w:t>
      </w:r>
      <w:r w:rsidRPr="00433FF1">
        <w:rPr>
          <w:rFonts w:ascii="바탕" w:eastAsia="바탕" w:hAnsi="바탕"/>
        </w:rPr>
        <w:tab/>
        <w:t>그리스도께서는 비둘기 장사를 내쫓으시면서 말씀하셨습니다. “이것을 여기서 가져가라.” 그분은 양과 소를 쫓은 것처럼 비둘기를 쫓아내지는 않으셨습니다. 왜일까요? 그것은 가난한 사람이 드릴 수 있는 유일한 예물이었기 때문입니다. 그분은 그들의 필요를 아셨고 장사꾼들이 성전에서 쫓겨난 뒤 성전 마당에는 고통에 시달리는 이들만이 남았습니다. …</w:t>
      </w:r>
    </w:p>
    <w:p w14:paraId="28AE9BA2" w14:textId="77777777" w:rsidR="00821E18" w:rsidRPr="00433FF1" w:rsidRDefault="00000000">
      <w:pPr>
        <w:pStyle w:val="a3"/>
        <w:rPr>
          <w:rFonts w:ascii="바탕" w:eastAsia="바탕" w:hAnsi="바탕"/>
        </w:rPr>
      </w:pPr>
      <w:r w:rsidRPr="00433FF1">
        <w:rPr>
          <w:rFonts w:ascii="바탕" w:eastAsia="바탕" w:hAnsi="바탕"/>
        </w:rPr>
        <w:t>제사장과 관원들은 놀란 마음을 가라앉힌 뒤 말했습니다. “그가 무슨 권세로 우리를 성전에서 쫓아냈는지 돌아가서 묻고 따져보겠다.”</w:t>
      </w:r>
    </w:p>
    <w:p w14:paraId="4D955DE5" w14:textId="77777777" w:rsidR="00821E18" w:rsidRPr="00433FF1" w:rsidRDefault="00000000">
      <w:pPr>
        <w:pStyle w:val="a3"/>
        <w:rPr>
          <w:rFonts w:ascii="바탕" w:eastAsia="바탕" w:hAnsi="바탕"/>
        </w:rPr>
      </w:pPr>
      <w:r w:rsidRPr="00433FF1">
        <w:rPr>
          <w:rFonts w:ascii="바탕" w:eastAsia="바탕" w:hAnsi="바탕"/>
        </w:rPr>
        <w:t>그러나 성전 마당에 돌아온 그들은 놀라운 장면을 목격했습니다. 그리스도께서 가난하고 고통 받고 괴로워하는 이들에게 봉사하고 계셨습니다. …그분은 괴로워하는 이들을 부드럽게 동정하셨습니다. 작은 자들을 두 팔로 껴안고 질병과 고통에서 자유를 얻도록 명하셨습니다. 그분은 소경이 보고, 귀머거리가 듣고, 병자가 건강을 얻고, 상심한 자가 위로를 얻게 하셨습니다. …</w:t>
      </w:r>
    </w:p>
    <w:p w14:paraId="763FF9AF" w14:textId="77777777" w:rsidR="00821E18" w:rsidRPr="00433FF1" w:rsidRDefault="00000000">
      <w:pPr>
        <w:pStyle w:val="a3"/>
        <w:rPr>
          <w:rFonts w:ascii="바탕" w:eastAsia="바탕" w:hAnsi="바탕"/>
        </w:rPr>
      </w:pPr>
      <w:r w:rsidRPr="00433FF1">
        <w:rPr>
          <w:rFonts w:ascii="바탕" w:eastAsia="바탕" w:hAnsi="바탕"/>
        </w:rPr>
        <w:t>메시야가 행할 것으로 예언된 바로 그 일을 그분께서 하고 계셨던 것입니다.</w:t>
      </w:r>
    </w:p>
    <w:p w14:paraId="0F5AAEDB" w14:textId="77777777" w:rsidR="00821E18" w:rsidRPr="00433FF1" w:rsidRDefault="00821E18">
      <w:pPr>
        <w:pStyle w:val="a3"/>
        <w:rPr>
          <w:rFonts w:ascii="바탕" w:eastAsia="바탕" w:hAnsi="바탕"/>
        </w:rPr>
      </w:pPr>
    </w:p>
    <w:p w14:paraId="24F2B9D6"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1895년 8월 27일</w:t>
      </w:r>
    </w:p>
    <w:p w14:paraId="0ED01C04" w14:textId="77777777" w:rsidR="00821E18" w:rsidRPr="00433FF1" w:rsidRDefault="00000000">
      <w:pPr>
        <w:pStyle w:val="a3"/>
        <w:rPr>
          <w:rFonts w:ascii="바탕" w:eastAsia="바탕" w:hAnsi="바탕"/>
        </w:rPr>
      </w:pPr>
      <w:r w:rsidRPr="00433FF1">
        <w:rPr>
          <w:rFonts w:ascii="바탕" w:eastAsia="바탕" w:hAnsi="바탕"/>
        </w:rPr>
        <w:br w:type="page"/>
      </w:r>
    </w:p>
    <w:p w14:paraId="60CF6DB0" w14:textId="77777777" w:rsidR="00821E18" w:rsidRPr="00433FF1" w:rsidRDefault="00000000">
      <w:pPr>
        <w:pStyle w:val="a3"/>
        <w:rPr>
          <w:rFonts w:ascii="바탕" w:eastAsia="바탕" w:hAnsi="바탕"/>
        </w:rPr>
      </w:pPr>
      <w:r w:rsidRPr="00433FF1">
        <w:rPr>
          <w:rFonts w:ascii="바탕" w:eastAsia="바탕" w:hAnsi="바탕"/>
        </w:rPr>
        <w:lastRenderedPageBreak/>
        <w:t>6월 10일</w:t>
      </w:r>
    </w:p>
    <w:p w14:paraId="10AFE789" w14:textId="77777777" w:rsidR="00821E18" w:rsidRPr="00433FF1" w:rsidRDefault="00821E18">
      <w:pPr>
        <w:pStyle w:val="a3"/>
        <w:rPr>
          <w:rFonts w:ascii="바탕" w:eastAsia="바탕" w:hAnsi="바탕"/>
        </w:rPr>
      </w:pPr>
    </w:p>
    <w:p w14:paraId="47522A24" w14:textId="77777777" w:rsidR="00821E18" w:rsidRPr="00433FF1" w:rsidRDefault="00000000">
      <w:pPr>
        <w:pStyle w:val="1"/>
        <w:rPr>
          <w:rFonts w:ascii="바탕" w:eastAsia="바탕" w:hAnsi="바탕"/>
        </w:rPr>
      </w:pPr>
      <w:r w:rsidRPr="00433FF1">
        <w:rPr>
          <w:rFonts w:ascii="바탕" w:eastAsia="바탕" w:hAnsi="바탕"/>
        </w:rPr>
        <w:t>예수는 당신을 사랑하신다.</w:t>
      </w:r>
    </w:p>
    <w:p w14:paraId="362789D6" w14:textId="77777777" w:rsidR="00821E18" w:rsidRPr="00433FF1" w:rsidRDefault="00821E18">
      <w:pPr>
        <w:pStyle w:val="a3"/>
        <w:rPr>
          <w:rFonts w:ascii="바탕" w:eastAsia="바탕" w:hAnsi="바탕"/>
        </w:rPr>
      </w:pPr>
    </w:p>
    <w:p w14:paraId="25DF99A8" w14:textId="77777777" w:rsidR="00821E18" w:rsidRPr="00433FF1" w:rsidRDefault="00000000">
      <w:pPr>
        <w:pStyle w:val="a4"/>
        <w:rPr>
          <w:rFonts w:ascii="바탕" w:eastAsia="바탕" w:hAnsi="바탕"/>
        </w:rPr>
      </w:pPr>
      <w:r w:rsidRPr="00433FF1">
        <w:rPr>
          <w:rFonts w:ascii="바탕" w:eastAsia="바탕" w:hAnsi="바탕"/>
        </w:rPr>
        <w:t>“우리가 아직 죄인 되었을 때에 그리스도께서 우리를 위하여 죽으심으로 하나님께서 우리에게 대한 자기의 사랑을 확증하셨느니라”(롬 5:8).</w:t>
      </w:r>
    </w:p>
    <w:p w14:paraId="0E167D61" w14:textId="77777777" w:rsidR="00821E18" w:rsidRPr="00433FF1" w:rsidRDefault="00000000">
      <w:pPr>
        <w:pStyle w:val="a3"/>
        <w:rPr>
          <w:rFonts w:ascii="바탕" w:eastAsia="바탕" w:hAnsi="바탕"/>
        </w:rPr>
      </w:pPr>
      <w:r w:rsidRPr="00433FF1">
        <w:rPr>
          <w:rFonts w:ascii="바탕" w:eastAsia="바탕" w:hAnsi="바탕"/>
        </w:rPr>
        <w:t xml:space="preserve"> </w:t>
      </w:r>
    </w:p>
    <w:p w14:paraId="0FD4A053" w14:textId="77777777" w:rsidR="00821E18" w:rsidRPr="00433FF1" w:rsidRDefault="00000000">
      <w:pPr>
        <w:pStyle w:val="a3"/>
        <w:rPr>
          <w:rFonts w:ascii="바탕" w:eastAsia="바탕" w:hAnsi="바탕"/>
        </w:rPr>
      </w:pPr>
      <w:r w:rsidRPr="00433FF1">
        <w:rPr>
          <w:rFonts w:ascii="바탕" w:eastAsia="바탕" w:hAnsi="바탕"/>
        </w:rPr>
        <w:t>나는 예수에 대해, 그리고 비교할 수 없는 그 사랑에 대해 말하기를 좋아합니다. 하나님의 사랑에 대해 나는 한 치도 의심하지 않습니다. 그분께 나아가는 자는 전부 구원하실 수 있다는 사실을 나는 알고 있습니다. 그분의 고귀한 사랑은 나에게 하나의 현실이며, 주 예수 그리스도를 모르는 사람이 제시하는 의심은 내게 아무 영향을 주지 못합니다. …예수를 자신의 구주로 받아들이십시오. 그분께 현재 모습 그대로 나아가십시오. 자신을 그분께 맡기고, 산 믿음으로 그분의 약속을 붙잡으면 그분은 당신이 바라는 전부가 되실 것입니다. …</w:t>
      </w:r>
    </w:p>
    <w:p w14:paraId="6B173876" w14:textId="77777777" w:rsidR="00821E18" w:rsidRPr="00433FF1" w:rsidRDefault="00000000">
      <w:pPr>
        <w:pStyle w:val="a3"/>
        <w:rPr>
          <w:rFonts w:ascii="바탕" w:eastAsia="바탕" w:hAnsi="바탕"/>
        </w:rPr>
      </w:pPr>
      <w:r w:rsidRPr="00433FF1">
        <w:rPr>
          <w:rFonts w:ascii="바탕" w:eastAsia="바탕" w:hAnsi="바탕"/>
        </w:rPr>
        <w:t>그리스도께 마음을 드린 사람은 그 사랑 안에서 쉼을 얻을 것입니다. 그분의 고통과 죽음 속에서 우리는 그분의 사랑에 대해 엄청난 증거를 목격했습니다. …예수께서 그 같은 고통을 감내해야만 했던 것은… 그분께서 죄인의 대속과 보증이 되셨기 때문입니다. 죄인이 받아야 할 형벌을 그 자신이 담당하심으로, 죄인이 하나님께 충성을 증거할 수 있는 기회를 다시 한 번 주신 것입니다. …</w:t>
      </w:r>
    </w:p>
    <w:p w14:paraId="74DDFC6D" w14:textId="77777777" w:rsidR="00821E18" w:rsidRPr="00433FF1" w:rsidRDefault="00000000">
      <w:pPr>
        <w:pStyle w:val="a3"/>
        <w:rPr>
          <w:rFonts w:ascii="바탕" w:eastAsia="바탕" w:hAnsi="바탕"/>
        </w:rPr>
      </w:pPr>
      <w:r w:rsidRPr="00433FF1">
        <w:rPr>
          <w:rFonts w:ascii="바탕" w:eastAsia="바탕" w:hAnsi="바탕"/>
        </w:rPr>
        <w:t>우주에는 두 부류만 존재합니다. 그리스도를 믿고 그 믿음에 따라 하나님의 계명을 지키는 자와 그분을 믿지 않고 순종하지 않는 자입니다. …</w:t>
      </w:r>
    </w:p>
    <w:p w14:paraId="0329E1A7" w14:textId="77777777" w:rsidR="00821E18" w:rsidRPr="00433FF1" w:rsidRDefault="00000000">
      <w:pPr>
        <w:pStyle w:val="a3"/>
        <w:rPr>
          <w:rFonts w:ascii="바탕" w:eastAsia="바탕" w:hAnsi="바탕"/>
        </w:rPr>
      </w:pPr>
      <w:r w:rsidRPr="00433FF1">
        <w:rPr>
          <w:rFonts w:ascii="바탕" w:eastAsia="바탕" w:hAnsi="바탕"/>
        </w:rPr>
        <w:t>그분께서 당신을 구원하실 수 있고 또 그것을 원하신다는 사실을 믿을 이유가 당신에게 있습니다. 그 이유의 근거는 무엇일까요? 당신이 죄가 없기 때문에? 아닙니다. 당신은 죄인이고 예수께서는 “내가 의인을 부르러 온 것이 아니요 죄인을 불러 회개시키러 왔노라."고 말씀하셨기 때문입니다. 이 부르심은 당신을 위한 것입니다. 사탄이 당신에게 아무 희망이 없다고 말하면 희망이 있다고 대답하십시오. 왜냐하면 “하나님이 세상을 이처럼 사랑하사 독생자를 주셨으니 이는 저를 믿는 자마다 멸망치 않고 영생을 얻게 하려 하심”이기 때문입니다. …</w:t>
      </w:r>
    </w:p>
    <w:p w14:paraId="78C2877A" w14:textId="77777777" w:rsidR="00821E18" w:rsidRPr="00433FF1" w:rsidRDefault="00000000">
      <w:pPr>
        <w:pStyle w:val="a3"/>
        <w:rPr>
          <w:rFonts w:ascii="바탕" w:eastAsia="바탕" w:hAnsi="바탕"/>
        </w:rPr>
      </w:pPr>
      <w:r w:rsidRPr="00433FF1">
        <w:rPr>
          <w:rFonts w:ascii="바탕" w:eastAsia="바탕" w:hAnsi="바탕"/>
        </w:rPr>
        <w:t>당신을 위해 십자가에 못 박힌 손은 당신을 구원하기 위해 펼쳐진 손입니다. 예수께서 당신의 고백을 들으시고 당신의 요청을 받아주시고 당신의 죄를 용서하시고 당신을 하늘 왕궁의 일원으로 삼으신다는 것을 믿으십시오. 어떤 상황에서든 예수께서 당신을 격려하기 위해 희망을 주신다</w:t>
      </w:r>
      <w:r w:rsidRPr="00433FF1">
        <w:rPr>
          <w:rFonts w:ascii="바탕" w:eastAsia="바탕" w:hAnsi="바탕"/>
        </w:rPr>
        <w:lastRenderedPageBreak/>
        <w:t>는 사실을 믿어야 합니다. …</w:t>
      </w:r>
    </w:p>
    <w:p w14:paraId="59D43BEC" w14:textId="77777777" w:rsidR="00821E18" w:rsidRPr="00433FF1" w:rsidRDefault="00000000">
      <w:pPr>
        <w:pStyle w:val="a3"/>
        <w:rPr>
          <w:rFonts w:ascii="바탕" w:eastAsia="바탕" w:hAnsi="바탕"/>
        </w:rPr>
      </w:pPr>
      <w:r w:rsidRPr="00433FF1">
        <w:rPr>
          <w:rFonts w:ascii="바탕" w:eastAsia="바탕" w:hAnsi="바탕"/>
        </w:rPr>
        <w:t>진리를 영접한 사람은 세상 사물에 대한 흥미를 잃을 것입니다. 그들은 더 나은 하늘의 영광을 보고 영원한 생명에 관한 그 탁월함을 깨닫게 될 것입니다. 그들은 보이지 않는 영원한 것에 매력을 느낄 것입니다. 세상 것에 대한 집착은 풀리고 하늘의 보이지 않는 영광을 경외감으로 바라보기 위해 시선을 집중할 것입니다. 그들의 시련은 더 크고 영원한 영광을 위한 것임을, 그리고 그들이 누릴 부요함에 비하면 시험은 극히 가볍고 순간적인 고통에 지나지 않는다는 것을 그들은 알고 있습니다.</w:t>
      </w:r>
    </w:p>
    <w:p w14:paraId="3E0BAD2B" w14:textId="77777777" w:rsidR="00821E18" w:rsidRPr="00433FF1" w:rsidRDefault="00821E18">
      <w:pPr>
        <w:pStyle w:val="a3"/>
        <w:rPr>
          <w:rFonts w:ascii="바탕" w:eastAsia="바탕" w:hAnsi="바탕"/>
        </w:rPr>
      </w:pPr>
    </w:p>
    <w:p w14:paraId="60FF1BB1"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1896년 6월 23일</w:t>
      </w:r>
    </w:p>
    <w:p w14:paraId="35D643AC" w14:textId="77777777" w:rsidR="00821E18" w:rsidRPr="00433FF1" w:rsidRDefault="00000000">
      <w:pPr>
        <w:pStyle w:val="a3"/>
        <w:rPr>
          <w:rFonts w:ascii="바탕" w:eastAsia="바탕" w:hAnsi="바탕"/>
        </w:rPr>
      </w:pPr>
      <w:r w:rsidRPr="00433FF1">
        <w:rPr>
          <w:rFonts w:ascii="바탕" w:eastAsia="바탕" w:hAnsi="바탕"/>
        </w:rPr>
        <w:br w:type="page"/>
      </w:r>
    </w:p>
    <w:p w14:paraId="77EEE650" w14:textId="77777777" w:rsidR="00821E18" w:rsidRPr="00433FF1" w:rsidRDefault="00000000">
      <w:pPr>
        <w:pStyle w:val="a3"/>
        <w:rPr>
          <w:rFonts w:ascii="바탕" w:eastAsia="바탕" w:hAnsi="바탕"/>
        </w:rPr>
      </w:pPr>
      <w:r w:rsidRPr="00433FF1">
        <w:rPr>
          <w:rFonts w:ascii="바탕" w:eastAsia="바탕" w:hAnsi="바탕"/>
        </w:rPr>
        <w:lastRenderedPageBreak/>
        <w:t>6월 11일</w:t>
      </w:r>
    </w:p>
    <w:p w14:paraId="23067A2F" w14:textId="77777777" w:rsidR="00821E18" w:rsidRPr="00433FF1" w:rsidRDefault="00821E18">
      <w:pPr>
        <w:pStyle w:val="a3"/>
        <w:rPr>
          <w:rFonts w:ascii="바탕" w:eastAsia="바탕" w:hAnsi="바탕"/>
        </w:rPr>
      </w:pPr>
    </w:p>
    <w:p w14:paraId="4A8A1EF0" w14:textId="77777777" w:rsidR="00821E18" w:rsidRPr="00433FF1" w:rsidRDefault="00000000">
      <w:pPr>
        <w:pStyle w:val="1"/>
        <w:rPr>
          <w:rFonts w:ascii="바탕" w:eastAsia="바탕" w:hAnsi="바탕"/>
        </w:rPr>
      </w:pPr>
      <w:r w:rsidRPr="00433FF1">
        <w:rPr>
          <w:rFonts w:ascii="바탕" w:eastAsia="바탕" w:hAnsi="바탕"/>
        </w:rPr>
        <w:t>예수, 예언의 성취자</w:t>
      </w:r>
    </w:p>
    <w:p w14:paraId="2FD1AA11" w14:textId="77777777" w:rsidR="00821E18" w:rsidRPr="00433FF1" w:rsidRDefault="00821E18">
      <w:pPr>
        <w:pStyle w:val="a3"/>
        <w:rPr>
          <w:rFonts w:ascii="바탕" w:eastAsia="바탕" w:hAnsi="바탕"/>
        </w:rPr>
      </w:pPr>
    </w:p>
    <w:p w14:paraId="19760F97" w14:textId="77777777" w:rsidR="00821E18" w:rsidRPr="00433FF1" w:rsidRDefault="00000000">
      <w:pPr>
        <w:pStyle w:val="a4"/>
        <w:rPr>
          <w:rFonts w:ascii="바탕" w:eastAsia="바탕" w:hAnsi="바탕"/>
        </w:rPr>
      </w:pPr>
      <w:r w:rsidRPr="00433FF1">
        <w:rPr>
          <w:rFonts w:ascii="바탕" w:eastAsia="바탕" w:hAnsi="바탕"/>
        </w:rPr>
        <w:t>“모세를 믿었더면 또 나를 믿었으리니 이는 그가 내게 대하여 기록하였음이라”(요 5:46).</w:t>
      </w:r>
    </w:p>
    <w:p w14:paraId="6140DD49" w14:textId="77777777" w:rsidR="00821E18" w:rsidRPr="00433FF1" w:rsidRDefault="00000000">
      <w:pPr>
        <w:pStyle w:val="a3"/>
        <w:rPr>
          <w:rFonts w:ascii="바탕" w:eastAsia="바탕" w:hAnsi="바탕"/>
        </w:rPr>
      </w:pPr>
      <w:r w:rsidRPr="00433FF1">
        <w:rPr>
          <w:rFonts w:ascii="바탕" w:eastAsia="바탕" w:hAnsi="바탕"/>
        </w:rPr>
        <w:t xml:space="preserve"> </w:t>
      </w:r>
    </w:p>
    <w:p w14:paraId="107613A9" w14:textId="77777777" w:rsidR="00821E18" w:rsidRPr="00433FF1" w:rsidRDefault="00000000">
      <w:pPr>
        <w:pStyle w:val="a3"/>
        <w:rPr>
          <w:rFonts w:ascii="바탕" w:eastAsia="바탕" w:hAnsi="바탕"/>
        </w:rPr>
      </w:pPr>
      <w:r w:rsidRPr="00433FF1">
        <w:rPr>
          <w:rFonts w:ascii="바탕" w:eastAsia="바탕" w:hAnsi="바탕"/>
        </w:rPr>
        <w:t>예수는 확신 있게 말씀하셨고 가장 지혜로운 서기관과 랍비를 훌쩍 뛰어넘는 지식의 깊이를 드러내셨습니다. 그분은 구약을 완전히 통달하신 분이며 인간의 격언과 교훈에 물들지 않은 진리를 제시하신다는 것이 분명하게 드러났습니다. 해묵은 진리가 청중의 귀에 새로운 계시처럼 들렸습니다. …</w:t>
      </w:r>
    </w:p>
    <w:p w14:paraId="1CDD0194" w14:textId="77777777" w:rsidR="00821E18" w:rsidRPr="00433FF1" w:rsidRDefault="00000000">
      <w:pPr>
        <w:pStyle w:val="a3"/>
        <w:rPr>
          <w:rFonts w:ascii="바탕" w:eastAsia="바탕" w:hAnsi="바탕"/>
        </w:rPr>
      </w:pPr>
      <w:r w:rsidRPr="00433FF1">
        <w:rPr>
          <w:rFonts w:ascii="바탕" w:eastAsia="바탕" w:hAnsi="바탕"/>
        </w:rPr>
        <w:t>예수는 백성에게 교훈을 가르치셨지만 높고 권세 있는 자로 자처하는 주장을 하지 않았습니다. 그분은 잃어버린 세상을 구원하러 오셨고, 그분의 말씀, 사역, 인간으로 사신 그분의 모든 삶 속에서 그분의 신성을 드러내셨습니다. 그분께서 하나님의 일을 한다는 사실이 자신의 위엄, 자신의 삶, 자신의 행위에서 백성에게 자연스럽게 느껴지게 하셨습니다. 그분은 자신에 관한 예언을 설명하시는 가운데 백성 스스로가 그분의 주장에 대해 결론을 얻게 하셨습니다. 그분은 사람들이 성경을 연구하게 지도하셨습니다. 하나님의 아들이 받은 사명과 일을 옳게 해석하는 것이 필수였기 때문입니다. 성령의 지시를 따르는 거룩한 선지자들이 전한 예언을 자신이 성취하고 있다는 것을 그분은 사람들에게 지적해 주셨습니다. 그들의 기록이 자신에 관한 것임을 명백히 선언하셨고, 자신의 말씀과 사역을 분명하게 비춰주고 있는 예언의 빛을 제시해 주셨습니다. …그분은 다른 교사들과는 확실하게 구분되셨습니다. 그분은 선지자들에게 자신에 관한 글을 기록하도록 영감을 불어넣은 장본인이십니다. 그분의 생애와 사역은 세상이 조성되기 전부터 영원한 하늘 회의에서 계획된 것입니다. …그분의 삶은 세상에 빛이 되었고 그분은 사람들에게 자기 생명을 주셔서 그들이 믿음으로 그것을 붙잡으면 그분과 하나가 될 수 있게 하셨습니다.</w:t>
      </w:r>
    </w:p>
    <w:p w14:paraId="659253AB" w14:textId="77777777" w:rsidR="00821E18" w:rsidRPr="00433FF1" w:rsidRDefault="00000000">
      <w:pPr>
        <w:pStyle w:val="a3"/>
        <w:rPr>
          <w:rFonts w:ascii="바탕" w:eastAsia="바탕" w:hAnsi="바탕"/>
        </w:rPr>
      </w:pPr>
      <w:r w:rsidRPr="00433FF1">
        <w:rPr>
          <w:rFonts w:ascii="바탕" w:eastAsia="바탕" w:hAnsi="바탕"/>
        </w:rPr>
        <w:t>그분께서 무한한 진리를 알려주시긴 했지만 말씀하지 않은 것도 많았습니다. 제자들조차 그것을 다 이해하지 못했기 때문입니다. 그분은 "내가 아직도 너희에게 이를 것이 많으나 지금은 너희가 감당치 못하리라."고 말씀하셨습니다. 그분께서 가르치고자 하신 것은 하나님의 계명에 순종하는 것입니다. 이로써 품성 변하고 도덕적으로 고상해지고 영혼은 거룩하신 분을 닮습니다. 그리스도는 품성으로 하나님을 대표하시기 위해 세상에 오셨습니다. 예수는 생명을 주시는 분이시며 잃어버린 세상에 구원을 주시기 위해, 사탄의 모든 유혹과 속임수에도 불구하고 우리를 구하</w:t>
      </w:r>
      <w:r w:rsidRPr="00433FF1">
        <w:rPr>
          <w:rFonts w:ascii="바탕" w:eastAsia="바탕" w:hAnsi="바탕"/>
        </w:rPr>
        <w:lastRenderedPageBreak/>
        <w:t>시기 위해 교사로 보내심을 받았습니다. 그분 자신이 복음이셨습니다. 가르침을 통해 그분은 인류의 구원을 위해 고안된 위대한 계획을 분명히 알려주셨습니다.</w:t>
      </w:r>
    </w:p>
    <w:p w14:paraId="39A0BD35" w14:textId="77777777" w:rsidR="00821E18" w:rsidRPr="00433FF1" w:rsidRDefault="00821E18">
      <w:pPr>
        <w:pStyle w:val="a3"/>
        <w:rPr>
          <w:rFonts w:ascii="바탕" w:eastAsia="바탕" w:hAnsi="바탕"/>
        </w:rPr>
      </w:pPr>
    </w:p>
    <w:p w14:paraId="66877E48"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1896년 7월 7일</w:t>
      </w:r>
    </w:p>
    <w:p w14:paraId="77047CCD" w14:textId="77777777" w:rsidR="00821E18" w:rsidRPr="00433FF1" w:rsidRDefault="00000000">
      <w:pPr>
        <w:pStyle w:val="a3"/>
        <w:rPr>
          <w:rFonts w:ascii="바탕" w:eastAsia="바탕" w:hAnsi="바탕"/>
        </w:rPr>
      </w:pPr>
      <w:r w:rsidRPr="00433FF1">
        <w:rPr>
          <w:rFonts w:ascii="바탕" w:eastAsia="바탕" w:hAnsi="바탕"/>
        </w:rPr>
        <w:br w:type="page"/>
      </w:r>
    </w:p>
    <w:p w14:paraId="0234ACDA" w14:textId="77777777" w:rsidR="00821E18" w:rsidRPr="00433FF1" w:rsidRDefault="00000000">
      <w:pPr>
        <w:pStyle w:val="a3"/>
        <w:rPr>
          <w:rFonts w:ascii="바탕" w:eastAsia="바탕" w:hAnsi="바탕"/>
        </w:rPr>
      </w:pPr>
      <w:r w:rsidRPr="00433FF1">
        <w:rPr>
          <w:rFonts w:ascii="바탕" w:eastAsia="바탕" w:hAnsi="바탕"/>
        </w:rPr>
        <w:lastRenderedPageBreak/>
        <w:t>6월 12일</w:t>
      </w:r>
    </w:p>
    <w:p w14:paraId="39D7DBB9" w14:textId="77777777" w:rsidR="00821E18" w:rsidRPr="00433FF1" w:rsidRDefault="00821E18">
      <w:pPr>
        <w:pStyle w:val="a3"/>
        <w:rPr>
          <w:rFonts w:ascii="바탕" w:eastAsia="바탕" w:hAnsi="바탕"/>
        </w:rPr>
      </w:pPr>
    </w:p>
    <w:p w14:paraId="2915085A" w14:textId="77777777" w:rsidR="00821E18" w:rsidRPr="00433FF1" w:rsidRDefault="00000000">
      <w:pPr>
        <w:pStyle w:val="1"/>
        <w:rPr>
          <w:rFonts w:ascii="바탕" w:eastAsia="바탕" w:hAnsi="바탕"/>
        </w:rPr>
      </w:pPr>
      <w:r w:rsidRPr="00433FF1">
        <w:rPr>
          <w:rFonts w:ascii="바탕" w:eastAsia="바탕" w:hAnsi="바탕"/>
        </w:rPr>
        <w:t>높이 들린 구원자</w:t>
      </w:r>
    </w:p>
    <w:p w14:paraId="26EE1B65" w14:textId="77777777" w:rsidR="00821E18" w:rsidRPr="00433FF1" w:rsidRDefault="00821E18">
      <w:pPr>
        <w:pStyle w:val="a3"/>
        <w:rPr>
          <w:rFonts w:ascii="바탕" w:eastAsia="바탕" w:hAnsi="바탕"/>
        </w:rPr>
      </w:pPr>
    </w:p>
    <w:p w14:paraId="179DBC19" w14:textId="77777777" w:rsidR="00821E18" w:rsidRPr="00433FF1" w:rsidRDefault="00000000">
      <w:pPr>
        <w:pStyle w:val="a4"/>
        <w:rPr>
          <w:rFonts w:ascii="바탕" w:eastAsia="바탕" w:hAnsi="바탕"/>
        </w:rPr>
      </w:pPr>
      <w:r w:rsidRPr="00433FF1">
        <w:rPr>
          <w:rFonts w:ascii="바탕" w:eastAsia="바탕" w:hAnsi="바탕"/>
        </w:rPr>
        <w:t>“모세가 광야에서 뱀을 든 것 같이 인자도 들려야 하리니 이는 저를 믿는 자마다 영생을 얻게 하려 하심이니라”(요 3:14, 15).</w:t>
      </w:r>
    </w:p>
    <w:p w14:paraId="1945CCB9" w14:textId="77777777" w:rsidR="00821E18" w:rsidRPr="00433FF1" w:rsidRDefault="00000000">
      <w:pPr>
        <w:pStyle w:val="a3"/>
        <w:rPr>
          <w:rFonts w:ascii="바탕" w:eastAsia="바탕" w:hAnsi="바탕"/>
        </w:rPr>
      </w:pPr>
      <w:r w:rsidRPr="00433FF1">
        <w:rPr>
          <w:rFonts w:ascii="바탕" w:eastAsia="바탕" w:hAnsi="바탕"/>
        </w:rPr>
        <w:t xml:space="preserve"> </w:t>
      </w:r>
    </w:p>
    <w:p w14:paraId="25CB8D2E" w14:textId="77777777" w:rsidR="00821E18" w:rsidRPr="00433FF1" w:rsidRDefault="00000000">
      <w:pPr>
        <w:pStyle w:val="a3"/>
        <w:rPr>
          <w:rFonts w:ascii="바탕" w:eastAsia="바탕" w:hAnsi="바탕"/>
        </w:rPr>
      </w:pPr>
      <w:r w:rsidRPr="00433FF1">
        <w:rPr>
          <w:rFonts w:ascii="바탕" w:eastAsia="바탕" w:hAnsi="바탕"/>
        </w:rPr>
        <w:t>타락한 인류를 향상시키기 위한 대사업을 그분은 겸손하게 시작하셨습니다. 도시와 유명한 학교를 선택하지 않고 그분은 비천하고 미천한 동네 나사렛을 고향으로 삼았습니다. 선한 것이 나올 수 없다고 소문난 곳에서 세상의 구주께서는 인생의 중요한 시기를 목수로 지내셨습니다. 그의 집은 가난했습니다. 가족은 내세울 만한 학식, 재산, 지위도 없었습니다. 세상에 거하는 동안 그분은 가난하고 소외되고 비탄에 잠긴 사람이 가는 길을 걸었고 고통당하는 자들이 겪어야할 모든 재난을 짊어지셨습니다.</w:t>
      </w:r>
    </w:p>
    <w:p w14:paraId="0CF3EB7D" w14:textId="77777777" w:rsidR="00821E18" w:rsidRPr="00433FF1" w:rsidRDefault="00000000">
      <w:pPr>
        <w:pStyle w:val="a3"/>
        <w:rPr>
          <w:rFonts w:ascii="바탕" w:eastAsia="바탕" w:hAnsi="바탕"/>
        </w:rPr>
      </w:pPr>
      <w:r w:rsidRPr="00433FF1">
        <w:rPr>
          <w:rFonts w:ascii="바탕" w:eastAsia="바탕" w:hAnsi="바탕"/>
        </w:rPr>
        <w:t>메시야가 왕으로 나타나 적들을 정복하고 진노로 이방인을 밟아버릴 것이라는 게 유대인들의 오만한 자부심이었습니다. 그러나 자만심을 부추기면서 사람을 높이는 것은 그리스도의 사명이 아니었습니다. 이 겸손한 나사렛 사람은 세상의 자랑거리에 경멸을 퍼부을 수도 있었습니다. 그분은 하늘 궁정의 사령관이셨습니다. 그러나 그분은 겸손하게 오셨고, 하늘의 하나님께서 존귀하게 여기시는 것은 재물이나 지위나 권세가 아니라 그리스도의 은혜로 이루어진 겸손하고 통회하는 심령임을 보여주셨습니다.</w:t>
      </w:r>
    </w:p>
    <w:p w14:paraId="049DE2B8" w14:textId="77777777" w:rsidR="00821E18" w:rsidRPr="00433FF1" w:rsidRDefault="00000000">
      <w:pPr>
        <w:pStyle w:val="a3"/>
        <w:rPr>
          <w:rFonts w:ascii="바탕" w:eastAsia="바탕" w:hAnsi="바탕"/>
        </w:rPr>
      </w:pPr>
      <w:r w:rsidRPr="00433FF1">
        <w:rPr>
          <w:rFonts w:ascii="바탕" w:eastAsia="바탕" w:hAnsi="바탕"/>
        </w:rPr>
        <w:t>우리를 위해 그리스도께서는 고난과 자기 부정으로 점철된 삶을 최고의 희생과 함께 끝마치셨습니다. …그리스도는 살아계신 구주이십니다. 오늘날 그분은 우리의 후원자로서 하나님 보좌 우편에 앉아서 우리를 위해 중보하십니다. 그분은 우리가 그분을 쳐다보고 구원을 받도록 부르십니다. 그러나 유혹자는 예수를 볼 수 없도록 시야를 가려서 우리가 사람의 팔에서 힘과 도움을 구하게 만들려고 작심하고 나섰습니다. 영원한 생명의 희망이신 예수에게서 우리가 눈을 돌려 인간 동료에게 도움과 지도를 찾게 하는 일에 그는 어느 정도 성공했습니다. …</w:t>
      </w:r>
    </w:p>
    <w:p w14:paraId="380F6B2F" w14:textId="77777777" w:rsidR="00821E18" w:rsidRPr="00433FF1" w:rsidRDefault="00000000">
      <w:pPr>
        <w:pStyle w:val="a3"/>
        <w:rPr>
          <w:rFonts w:ascii="바탕" w:eastAsia="바탕" w:hAnsi="바탕"/>
        </w:rPr>
      </w:pPr>
      <w:r w:rsidRPr="00433FF1">
        <w:rPr>
          <w:rFonts w:ascii="바탕" w:eastAsia="바탕" w:hAnsi="바탕"/>
        </w:rPr>
        <w:t>광야에서 불뱀에 물린 사람이 모세가 들어 올린 뱀을 쳐다보고 살 수 있었던 것처럼, 하나님의 아들 역시 그분의 종들에 의해 세상 앞에 들려져야 합니다. 십자가에 달린 그리스도야 말로 하나님의 종들이 세상 곳곳에 널리 전해야할 메시지입니다.</w:t>
      </w:r>
    </w:p>
    <w:p w14:paraId="428FC8B5" w14:textId="77777777" w:rsidR="00821E18" w:rsidRPr="00433FF1" w:rsidRDefault="00821E18">
      <w:pPr>
        <w:pStyle w:val="a3"/>
        <w:rPr>
          <w:rFonts w:ascii="바탕" w:eastAsia="바탕" w:hAnsi="바탕"/>
        </w:rPr>
      </w:pPr>
    </w:p>
    <w:p w14:paraId="2113B168"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1896년 9월 29일</w:t>
      </w:r>
    </w:p>
    <w:p w14:paraId="0B899A9B" w14:textId="77777777" w:rsidR="00821E18" w:rsidRPr="00433FF1" w:rsidRDefault="00000000">
      <w:pPr>
        <w:pStyle w:val="a3"/>
        <w:rPr>
          <w:rFonts w:ascii="바탕" w:eastAsia="바탕" w:hAnsi="바탕"/>
        </w:rPr>
      </w:pPr>
      <w:r w:rsidRPr="00433FF1">
        <w:rPr>
          <w:rFonts w:ascii="바탕" w:eastAsia="바탕" w:hAnsi="바탕"/>
        </w:rPr>
        <w:br w:type="page"/>
      </w:r>
    </w:p>
    <w:p w14:paraId="38FCEC26" w14:textId="77777777" w:rsidR="00821E18" w:rsidRPr="00433FF1" w:rsidRDefault="00000000">
      <w:pPr>
        <w:pStyle w:val="a3"/>
        <w:rPr>
          <w:rFonts w:ascii="바탕" w:eastAsia="바탕" w:hAnsi="바탕"/>
        </w:rPr>
      </w:pPr>
      <w:r w:rsidRPr="00433FF1">
        <w:rPr>
          <w:rFonts w:ascii="바탕" w:eastAsia="바탕" w:hAnsi="바탕"/>
        </w:rPr>
        <w:lastRenderedPageBreak/>
        <w:t>6월 13일</w:t>
      </w:r>
    </w:p>
    <w:p w14:paraId="59FC3E5A" w14:textId="77777777" w:rsidR="00821E18" w:rsidRPr="00433FF1" w:rsidRDefault="00821E18">
      <w:pPr>
        <w:pStyle w:val="a3"/>
        <w:rPr>
          <w:rFonts w:ascii="바탕" w:eastAsia="바탕" w:hAnsi="바탕"/>
        </w:rPr>
      </w:pPr>
    </w:p>
    <w:p w14:paraId="3CF0E6A6" w14:textId="77777777" w:rsidR="00821E18" w:rsidRPr="00433FF1" w:rsidRDefault="00000000">
      <w:pPr>
        <w:pStyle w:val="1"/>
        <w:rPr>
          <w:rFonts w:ascii="바탕" w:eastAsia="바탕" w:hAnsi="바탕"/>
        </w:rPr>
      </w:pPr>
      <w:r w:rsidRPr="00433FF1">
        <w:rPr>
          <w:rFonts w:ascii="바탕" w:eastAsia="바탕" w:hAnsi="바탕"/>
        </w:rPr>
        <w:t>예식</w:t>
      </w:r>
    </w:p>
    <w:p w14:paraId="00CD53FD" w14:textId="77777777" w:rsidR="00821E18" w:rsidRPr="00433FF1" w:rsidRDefault="00821E18">
      <w:pPr>
        <w:pStyle w:val="a3"/>
        <w:rPr>
          <w:rFonts w:ascii="바탕" w:eastAsia="바탕" w:hAnsi="바탕"/>
        </w:rPr>
      </w:pPr>
    </w:p>
    <w:p w14:paraId="601BB0AE" w14:textId="77777777" w:rsidR="00821E18" w:rsidRPr="00433FF1" w:rsidRDefault="00000000">
      <w:pPr>
        <w:pStyle w:val="a4"/>
        <w:rPr>
          <w:rFonts w:ascii="바탕" w:eastAsia="바탕" w:hAnsi="바탕"/>
        </w:rPr>
      </w:pPr>
      <w:r w:rsidRPr="00433FF1">
        <w:rPr>
          <w:rFonts w:ascii="바탕" w:eastAsia="바탕" w:hAnsi="바탕"/>
        </w:rPr>
        <w:t>“내가 너희에게 행한 것 같이 너희도 행하게 하려 하여 본을 보였노라”(요 13:15).</w:t>
      </w:r>
    </w:p>
    <w:p w14:paraId="2155DDA7" w14:textId="77777777" w:rsidR="00821E18" w:rsidRPr="00433FF1" w:rsidRDefault="00000000">
      <w:pPr>
        <w:pStyle w:val="a3"/>
        <w:rPr>
          <w:rFonts w:ascii="바탕" w:eastAsia="바탕" w:hAnsi="바탕"/>
        </w:rPr>
      </w:pPr>
      <w:r w:rsidRPr="00433FF1">
        <w:rPr>
          <w:rFonts w:ascii="바탕" w:eastAsia="바탕" w:hAnsi="바탕"/>
        </w:rPr>
        <w:t xml:space="preserve"> </w:t>
      </w:r>
    </w:p>
    <w:p w14:paraId="762517D2" w14:textId="77777777" w:rsidR="00821E18" w:rsidRPr="00433FF1" w:rsidRDefault="00000000">
      <w:pPr>
        <w:pStyle w:val="a3"/>
        <w:rPr>
          <w:rFonts w:ascii="바탕" w:eastAsia="바탕" w:hAnsi="바탕"/>
        </w:rPr>
      </w:pPr>
      <w:r w:rsidRPr="00433FF1">
        <w:rPr>
          <w:rFonts w:ascii="바탕" w:eastAsia="바탕" w:hAnsi="바탕"/>
        </w:rPr>
        <w:t>주님의 집에 대한 상징들은 단순하고 명백하게 이해할 수 있으며 그 상징이 나타내는 진리들은 우리에게 가장 의미심장합니다. 유월절 대신 성만찬 예식을 시작하심으로 그리스도께서는 죄인을 위한 그분의 위대한 희생을 교회가 기념하게 하셨습니다. “이를 행하여 나를 기념하라.”고 그분께서 말씀하셨습니다. 이것은 두 제도와 거기에 따른 두 축제 사이의 전환점이었습니다. 하나는 영원히 사라질 것이고 그 자리를 대신하여 이제 막 세워진 다른 하나는 그분의 죽음을 기념하여 영원히 지속될 것입니다. …</w:t>
      </w:r>
    </w:p>
    <w:p w14:paraId="080FD06C" w14:textId="77777777" w:rsidR="00821E18" w:rsidRPr="00433FF1" w:rsidRDefault="00000000">
      <w:pPr>
        <w:pStyle w:val="a3"/>
        <w:rPr>
          <w:rFonts w:ascii="바탕" w:eastAsia="바탕" w:hAnsi="바탕"/>
        </w:rPr>
      </w:pPr>
      <w:r w:rsidRPr="00433FF1">
        <w:rPr>
          <w:rFonts w:ascii="바탕" w:eastAsia="바탕" w:hAnsi="바탕"/>
        </w:rPr>
        <w:t>다른 제자들과 함께 유다는 그리스도의 살과 피를 상징하는 떡과 포도즙에 참여했습니다. 이것은 유다가 열 두 제자 속에서 등장하는 마지막 모습입니다. 그러나 말씀을 성취되었고 그는 만찬 자리를 떠나면서 그리스도께서 제자들에게 주신 마지막 선물마저 버리고 반역의 길을 걸었습니다. …</w:t>
      </w:r>
    </w:p>
    <w:p w14:paraId="61BB7FE5" w14:textId="77777777" w:rsidR="00821E18" w:rsidRPr="00433FF1" w:rsidRDefault="00000000">
      <w:pPr>
        <w:pStyle w:val="a3"/>
        <w:rPr>
          <w:rFonts w:ascii="바탕" w:eastAsia="바탕" w:hAnsi="바탕"/>
        </w:rPr>
      </w:pPr>
      <w:r w:rsidRPr="00433FF1">
        <w:rPr>
          <w:rFonts w:ascii="바탕" w:eastAsia="바탕" w:hAnsi="바탕"/>
        </w:rPr>
        <w:t>이 예식의 목적은 주님께서 제자들의 발을 씻기면서 남기신 겸손과 교훈을 기억하는 것입니다. 우리 안에는 자신을 형제자매보다 우월하게 여기고, 자신을 위해 일하고, 자신을 섬기고, 높은 자리를 찾으면서, 종종 사소한 것도 악하게 추측하여 쉽게 기분 상하는 경향이 있습니다. 주의 만찬에 앞선 이 의식은 이러한 오해를 불식시키고 이기심을 버리고 오만한 자리에서 내려와 겸손한 마음으로 서로의 발을 씻기게 합니다. …</w:t>
      </w:r>
    </w:p>
    <w:p w14:paraId="71266B06" w14:textId="77777777" w:rsidR="00821E18" w:rsidRPr="00433FF1" w:rsidRDefault="00000000">
      <w:pPr>
        <w:pStyle w:val="a3"/>
        <w:rPr>
          <w:rFonts w:ascii="바탕" w:eastAsia="바탕" w:hAnsi="바탕"/>
        </w:rPr>
      </w:pPr>
      <w:r w:rsidRPr="00433FF1">
        <w:rPr>
          <w:rFonts w:ascii="바탕" w:eastAsia="바탕" w:hAnsi="바탕"/>
        </w:rPr>
        <w:t>세족 예식은 특별히 예수께서 명하신 것이며 이것을 행할 때마다 성령께서 그분의 예식에 증인이 되시며 그분의 예식에 인을 치십니다. 그분은 거기서 마음에 확신을 주고 심령을 부드럽게 해주십니다. 그분은 신자들을 한 마음으로 묶습니다. 그리스도께서 참으로 거기 계셔서 하나님의 자녀를 그분에게서 분리시킨 오물들을 제거하신다는 것을 그들은 느낍니다.</w:t>
      </w:r>
    </w:p>
    <w:p w14:paraId="69E4C887" w14:textId="77777777" w:rsidR="00821E18" w:rsidRPr="00433FF1" w:rsidRDefault="00821E18">
      <w:pPr>
        <w:pStyle w:val="a3"/>
        <w:rPr>
          <w:rFonts w:ascii="바탕" w:eastAsia="바탕" w:hAnsi="바탕"/>
        </w:rPr>
      </w:pPr>
    </w:p>
    <w:p w14:paraId="08EDCCEC"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1897년 6월 22일</w:t>
      </w:r>
    </w:p>
    <w:p w14:paraId="25DB2019" w14:textId="77777777" w:rsidR="00821E18" w:rsidRPr="00433FF1" w:rsidRDefault="00000000">
      <w:pPr>
        <w:pStyle w:val="a3"/>
        <w:rPr>
          <w:rFonts w:ascii="바탕" w:eastAsia="바탕" w:hAnsi="바탕"/>
        </w:rPr>
      </w:pPr>
      <w:r w:rsidRPr="00433FF1">
        <w:rPr>
          <w:rFonts w:ascii="바탕" w:eastAsia="바탕" w:hAnsi="바탕"/>
        </w:rPr>
        <w:br w:type="page"/>
      </w:r>
    </w:p>
    <w:p w14:paraId="626B38EB" w14:textId="77777777" w:rsidR="00821E18" w:rsidRPr="00433FF1" w:rsidRDefault="00000000">
      <w:pPr>
        <w:pStyle w:val="a3"/>
        <w:rPr>
          <w:rFonts w:ascii="바탕" w:eastAsia="바탕" w:hAnsi="바탕"/>
        </w:rPr>
      </w:pPr>
      <w:r w:rsidRPr="00433FF1">
        <w:rPr>
          <w:rFonts w:ascii="바탕" w:eastAsia="바탕" w:hAnsi="바탕"/>
        </w:rPr>
        <w:lastRenderedPageBreak/>
        <w:t>6월 14일</w:t>
      </w:r>
    </w:p>
    <w:p w14:paraId="46738768" w14:textId="77777777" w:rsidR="00821E18" w:rsidRPr="00433FF1" w:rsidRDefault="00821E18">
      <w:pPr>
        <w:pStyle w:val="a3"/>
        <w:rPr>
          <w:rFonts w:ascii="바탕" w:eastAsia="바탕" w:hAnsi="바탕"/>
        </w:rPr>
      </w:pPr>
    </w:p>
    <w:p w14:paraId="591E7A2B" w14:textId="77777777" w:rsidR="00821E18" w:rsidRPr="00433FF1" w:rsidRDefault="00000000">
      <w:pPr>
        <w:pStyle w:val="1"/>
        <w:rPr>
          <w:rFonts w:ascii="바탕" w:eastAsia="바탕" w:hAnsi="바탕"/>
        </w:rPr>
      </w:pPr>
      <w:r w:rsidRPr="00433FF1">
        <w:rPr>
          <w:rFonts w:ascii="바탕" w:eastAsia="바탕" w:hAnsi="바탕"/>
        </w:rPr>
        <w:t>사업의 원칙</w:t>
      </w:r>
    </w:p>
    <w:p w14:paraId="0141B837" w14:textId="77777777" w:rsidR="00821E18" w:rsidRPr="00433FF1" w:rsidRDefault="00821E18">
      <w:pPr>
        <w:pStyle w:val="a3"/>
        <w:rPr>
          <w:rFonts w:ascii="바탕" w:eastAsia="바탕" w:hAnsi="바탕"/>
        </w:rPr>
      </w:pPr>
    </w:p>
    <w:p w14:paraId="5144BB5E" w14:textId="77777777" w:rsidR="00821E18" w:rsidRPr="00433FF1" w:rsidRDefault="00000000">
      <w:pPr>
        <w:pStyle w:val="a4"/>
        <w:rPr>
          <w:rFonts w:ascii="바탕" w:eastAsia="바탕" w:hAnsi="바탕"/>
        </w:rPr>
      </w:pPr>
      <w:r w:rsidRPr="00433FF1">
        <w:rPr>
          <w:rFonts w:ascii="바탕" w:eastAsia="바탕" w:hAnsi="바탕"/>
        </w:rPr>
        <w:t>“사람이 만일 온 천하를 얻고도 제 목숨을 잃으면 무엇이 유익하리요 사람이 무엇을 주고 제 목숨을 바꾸겠느냐”(막 8:36, 37).</w:t>
      </w:r>
    </w:p>
    <w:p w14:paraId="54D4F77D" w14:textId="77777777" w:rsidR="00821E18" w:rsidRPr="00433FF1" w:rsidRDefault="00000000">
      <w:pPr>
        <w:pStyle w:val="a3"/>
        <w:rPr>
          <w:rFonts w:ascii="바탕" w:eastAsia="바탕" w:hAnsi="바탕"/>
        </w:rPr>
      </w:pPr>
      <w:r w:rsidRPr="00433FF1">
        <w:rPr>
          <w:rFonts w:ascii="바탕" w:eastAsia="바탕" w:hAnsi="바탕"/>
        </w:rPr>
        <w:t xml:space="preserve"> </w:t>
      </w:r>
    </w:p>
    <w:p w14:paraId="092762C3" w14:textId="77777777" w:rsidR="00821E18" w:rsidRPr="00433FF1" w:rsidRDefault="00000000">
      <w:pPr>
        <w:pStyle w:val="a3"/>
        <w:rPr>
          <w:rFonts w:ascii="바탕" w:eastAsia="바탕" w:hAnsi="바탕"/>
        </w:rPr>
      </w:pPr>
      <w:r w:rsidRPr="00433FF1">
        <w:rPr>
          <w:rFonts w:ascii="바탕" w:eastAsia="바탕" w:hAnsi="바탕"/>
        </w:rPr>
        <w:t>모든 것에 하나님을 의지하고 사업상의 거래를 포함하여 무슨 일이든 믿음의 원칙을 적용하는 것이 그리스도를 따르는 사람이 취해야 할 입장입니다. 그렇지 않으면 그리스도의 종교를 올바로 입증할 수 없습니다. 그리고 그들은 사람 뿐 아니라 하나님께도 정직해야 합니다. 하나님께 부정직할 수도 있단 말입니까? 선지자의 대답을 읽어보십시오. “사람이 하나님의 것을 도둑질하겠느냐? 그러나 너희는 내 것을 도둑질하였도다.” …</w:t>
      </w:r>
    </w:p>
    <w:p w14:paraId="470478FA" w14:textId="77777777" w:rsidR="00821E18" w:rsidRPr="00433FF1" w:rsidRDefault="00000000">
      <w:pPr>
        <w:pStyle w:val="a3"/>
        <w:rPr>
          <w:rFonts w:ascii="바탕" w:eastAsia="바탕" w:hAnsi="바탕"/>
        </w:rPr>
      </w:pPr>
      <w:r w:rsidRPr="00433FF1">
        <w:rPr>
          <w:rFonts w:ascii="바탕" w:eastAsia="바탕" w:hAnsi="바탕"/>
        </w:rPr>
        <w:t>십일조와 헌물은 하나님의 것입니다. 우리가 소유한 재물은 거룩한 위탁물로 여겨야 하고 그것을 주신 분의 영광을 위해 사용되어야 합니다. 극기는 구원의 조건입니다. 자기 것을 구하지 않는 자선은 사심 없는 사랑의 결과이며 우리 구주의 삶을 이루는 특징이기도 했습니다. 그리스도를 사랑하여 자기를 부인하는 사람은 이기적인 사람이 애써 구해도 얻지 못할 행복을 누릴 것입니다. 그러나 자기만의 쾌락과 이기적인 이익을 삶의 목표로 삼는 사람은 그들이 즐기고 싶었던 행복을 잃을 것입니다.</w:t>
      </w:r>
    </w:p>
    <w:p w14:paraId="11A1FA1F" w14:textId="77777777" w:rsidR="00821E18" w:rsidRPr="00433FF1" w:rsidRDefault="00000000">
      <w:pPr>
        <w:pStyle w:val="a3"/>
        <w:rPr>
          <w:rFonts w:ascii="바탕" w:eastAsia="바탕" w:hAnsi="바탕"/>
        </w:rPr>
      </w:pPr>
      <w:r w:rsidRPr="00433FF1">
        <w:rPr>
          <w:rFonts w:ascii="바탕" w:eastAsia="바탕" w:hAnsi="바탕"/>
        </w:rPr>
        <w:t>사도 바울은 자선 제도에 대해 할 말이 있었습니다. “이제 성도들을 위한 모금에 관해서는 내가 갈라디아 교회들에게 명한 것같이 너희도 그렇게 행하라. 매주 첫날에 너희 각자가 하나님께서 번성케 하신 대로 따로 저축하여 두어서 내가 갈 때에는 모금하는 일이 없게 하라.”</w:t>
      </w:r>
    </w:p>
    <w:p w14:paraId="0E052EF0" w14:textId="77777777" w:rsidR="00821E18" w:rsidRPr="00433FF1" w:rsidRDefault="00000000">
      <w:pPr>
        <w:pStyle w:val="a3"/>
        <w:rPr>
          <w:rFonts w:ascii="바탕" w:eastAsia="바탕" w:hAnsi="바탕"/>
        </w:rPr>
      </w:pPr>
      <w:r w:rsidRPr="00433FF1">
        <w:rPr>
          <w:rFonts w:ascii="바탕" w:eastAsia="바탕" w:hAnsi="바탕"/>
        </w:rPr>
        <w:t>자선의 원칙은 성경에 제시된 것처럼 아무도 예외가 없으며 또 아무도 무겁게 짓누르지 않습니다. 가난한 사람은 아주 가벼운 부담을 느낄 뿐이고 부자는 아무런 부담도 느끼지 못할 것입니다. …</w:t>
      </w:r>
    </w:p>
    <w:p w14:paraId="77E65F16" w14:textId="77777777" w:rsidR="00821E18" w:rsidRPr="00433FF1" w:rsidRDefault="00000000">
      <w:pPr>
        <w:pStyle w:val="a3"/>
        <w:rPr>
          <w:rFonts w:ascii="바탕" w:eastAsia="바탕" w:hAnsi="바탕"/>
        </w:rPr>
      </w:pPr>
      <w:r w:rsidRPr="00433FF1">
        <w:rPr>
          <w:rFonts w:ascii="바탕" w:eastAsia="바탕" w:hAnsi="바탕"/>
        </w:rPr>
        <w:t>그리스도께서는 “너희 보물 있는 곳에는 너희 마음도 있으리라.”고 말씀하십니다. 보물을 하늘에 쌓으면 우리 마음도 하늘에 있을 것입니다. 보물을 땅에 쌓으면 우리 마음도 땅의 사물에 꽂혀서 손실을 염려하고 돈 버는 일로 근심하게 됩니다. …</w:t>
      </w:r>
    </w:p>
    <w:p w14:paraId="5BDACE25" w14:textId="77777777" w:rsidR="00821E18" w:rsidRPr="00433FF1" w:rsidRDefault="00000000">
      <w:pPr>
        <w:pStyle w:val="a3"/>
        <w:rPr>
          <w:rFonts w:ascii="바탕" w:eastAsia="바탕" w:hAnsi="바탕"/>
        </w:rPr>
      </w:pPr>
      <w:r w:rsidRPr="00433FF1">
        <w:rPr>
          <w:rFonts w:ascii="바탕" w:eastAsia="바탕" w:hAnsi="바탕"/>
        </w:rPr>
        <w:t xml:space="preserve">성소의 저울에 얹힌 예물이 사랑과 희생의 동기로 측정되는 것처럼, 가진 것이 별로 없었지만 그 적은 것을 기꺼이 바친 가난한 남녀들에게 그 약속은 풍족한 가운데 많은 것을 드린 부자에게 </w:t>
      </w:r>
      <w:r w:rsidRPr="00433FF1">
        <w:rPr>
          <w:rFonts w:ascii="바탕" w:eastAsia="바탕" w:hAnsi="바탕"/>
        </w:rPr>
        <w:lastRenderedPageBreak/>
        <w:t>만큼이나 분명히 성취될 것입니다. …</w:t>
      </w:r>
    </w:p>
    <w:p w14:paraId="742344B8" w14:textId="77777777" w:rsidR="00821E18" w:rsidRPr="00433FF1" w:rsidRDefault="00000000">
      <w:pPr>
        <w:pStyle w:val="a3"/>
        <w:rPr>
          <w:rFonts w:ascii="바탕" w:eastAsia="바탕" w:hAnsi="바탕"/>
        </w:rPr>
      </w:pPr>
      <w:r w:rsidRPr="00433FF1">
        <w:rPr>
          <w:rFonts w:ascii="바탕" w:eastAsia="바탕" w:hAnsi="바탕"/>
        </w:rPr>
        <w:t>그리스도의 왕국은 다른 모든 관심보다 앞서야 합니다. … 참새를 먹이시고 백합을 가꾸시는 분께서 그 자녀들의 필요에 더 무심할 리가 있겠습니까?</w:t>
      </w:r>
    </w:p>
    <w:p w14:paraId="08103A89" w14:textId="77777777" w:rsidR="00821E18" w:rsidRPr="00433FF1" w:rsidRDefault="00821E18">
      <w:pPr>
        <w:pStyle w:val="a3"/>
        <w:rPr>
          <w:rFonts w:ascii="바탕" w:eastAsia="바탕" w:hAnsi="바탕"/>
        </w:rPr>
      </w:pPr>
    </w:p>
    <w:p w14:paraId="71A25EA0" w14:textId="77777777" w:rsidR="00821E18" w:rsidRPr="00433FF1" w:rsidRDefault="00000000">
      <w:pPr>
        <w:pStyle w:val="a3"/>
        <w:wordWrap/>
        <w:jc w:val="right"/>
        <w:rPr>
          <w:rFonts w:ascii="바탕" w:eastAsia="바탕" w:hAnsi="바탕"/>
        </w:rPr>
      </w:pPr>
      <w:r w:rsidRPr="00433FF1">
        <w:rPr>
          <w:rFonts w:ascii="바탕" w:eastAsia="바탕" w:hAnsi="바탕"/>
        </w:rPr>
        <w:t xml:space="preserve">&lt;바이블 에코&gt;(호주), 1895년 12월 9일 </w:t>
      </w:r>
    </w:p>
    <w:p w14:paraId="7D151D8D" w14:textId="77777777" w:rsidR="00821E18" w:rsidRPr="00433FF1" w:rsidRDefault="00000000">
      <w:pPr>
        <w:pStyle w:val="a3"/>
        <w:rPr>
          <w:rFonts w:ascii="바탕" w:eastAsia="바탕" w:hAnsi="바탕"/>
        </w:rPr>
      </w:pPr>
      <w:r w:rsidRPr="00433FF1">
        <w:rPr>
          <w:rFonts w:ascii="바탕" w:eastAsia="바탕" w:hAnsi="바탕"/>
        </w:rPr>
        <w:br w:type="page"/>
      </w:r>
    </w:p>
    <w:p w14:paraId="2E1BAD20" w14:textId="77777777" w:rsidR="00821E18" w:rsidRPr="00433FF1" w:rsidRDefault="00000000">
      <w:pPr>
        <w:pStyle w:val="a3"/>
        <w:rPr>
          <w:rFonts w:ascii="바탕" w:eastAsia="바탕" w:hAnsi="바탕"/>
        </w:rPr>
      </w:pPr>
      <w:r w:rsidRPr="00433FF1">
        <w:rPr>
          <w:rFonts w:ascii="바탕" w:eastAsia="바탕" w:hAnsi="바탕"/>
        </w:rPr>
        <w:lastRenderedPageBreak/>
        <w:t>6월 15일</w:t>
      </w:r>
    </w:p>
    <w:p w14:paraId="76CD64B0" w14:textId="77777777" w:rsidR="00821E18" w:rsidRPr="00433FF1" w:rsidRDefault="00821E18">
      <w:pPr>
        <w:pStyle w:val="a3"/>
        <w:rPr>
          <w:rFonts w:ascii="바탕" w:eastAsia="바탕" w:hAnsi="바탕"/>
        </w:rPr>
      </w:pPr>
    </w:p>
    <w:p w14:paraId="409C9964" w14:textId="77777777" w:rsidR="00821E18" w:rsidRPr="00433FF1" w:rsidRDefault="00000000">
      <w:pPr>
        <w:pStyle w:val="1"/>
        <w:rPr>
          <w:rFonts w:ascii="바탕" w:eastAsia="바탕" w:hAnsi="바탕"/>
        </w:rPr>
      </w:pPr>
      <w:r w:rsidRPr="00433FF1">
        <w:rPr>
          <w:rFonts w:ascii="바탕" w:eastAsia="바탕" w:hAnsi="바탕"/>
        </w:rPr>
        <w:t>하나님이 보낸 교사</w:t>
      </w:r>
    </w:p>
    <w:p w14:paraId="52B56911" w14:textId="77777777" w:rsidR="00821E18" w:rsidRPr="00433FF1" w:rsidRDefault="00821E18">
      <w:pPr>
        <w:pStyle w:val="a3"/>
        <w:rPr>
          <w:rFonts w:ascii="바탕" w:eastAsia="바탕" w:hAnsi="바탕"/>
        </w:rPr>
      </w:pPr>
    </w:p>
    <w:p w14:paraId="148CA5EB" w14:textId="77777777" w:rsidR="00821E18" w:rsidRPr="00433FF1" w:rsidRDefault="00000000">
      <w:pPr>
        <w:pStyle w:val="a3"/>
        <w:wordWrap/>
        <w:jc w:val="center"/>
        <w:rPr>
          <w:rFonts w:ascii="바탕" w:eastAsia="바탕" w:hAnsi="바탕"/>
        </w:rPr>
      </w:pPr>
      <w:r w:rsidRPr="00433FF1">
        <w:rPr>
          <w:rFonts w:ascii="바탕" w:eastAsia="바탕" w:hAnsi="바탕"/>
        </w:rPr>
        <w:t>“내가 하나님의 성령을 힘입어 귀신을 쫓아내는 것이면 하나님의 나라가 이미 너희에게 임하였느니라”(마 12:28).</w:t>
      </w:r>
    </w:p>
    <w:p w14:paraId="72C5DBB2" w14:textId="77777777" w:rsidR="00821E18" w:rsidRPr="00433FF1" w:rsidRDefault="00821E18">
      <w:pPr>
        <w:pStyle w:val="a3"/>
        <w:rPr>
          <w:rFonts w:ascii="바탕" w:eastAsia="바탕" w:hAnsi="바탕"/>
        </w:rPr>
      </w:pPr>
    </w:p>
    <w:p w14:paraId="2B8A25C4" w14:textId="77777777" w:rsidR="00821E18" w:rsidRPr="00433FF1" w:rsidRDefault="00000000">
      <w:pPr>
        <w:pStyle w:val="a3"/>
        <w:rPr>
          <w:rFonts w:ascii="바탕" w:eastAsia="바탕" w:hAnsi="바탕"/>
        </w:rPr>
      </w:pPr>
      <w:r w:rsidRPr="00433FF1">
        <w:rPr>
          <w:rFonts w:ascii="바탕" w:eastAsia="바탕" w:hAnsi="바탕"/>
        </w:rPr>
        <w:t>그리스도의 힘 있는 사역은 모든 사람을 확신시키고도 남을 만한 증거가 되었습니다. 그러나 유대 관원들은 진리를 원하지 않았습니다. 결코 부인할 수 없는 그리스도의 봉사에 대해 오로지 비난만 퍼부었습니다. 그분의 사역에서 드러난 초자연적 능력은 인정하지 않을 수가 없었습니다. 그러나 그들은 이 능력이 사탄에게서 왔다고 주장했습니다. 정말 그렇게 믿었던 것일까요? 아닙니다. 그들은 진리를 따라 회심하지 않기로 작심을 했고 하나님의 성령께서 하신 일을 마귀의 일이라고 우겨댄 것입니다. …</w:t>
      </w:r>
    </w:p>
    <w:p w14:paraId="6DD78B78" w14:textId="77777777" w:rsidR="00821E18" w:rsidRPr="00433FF1" w:rsidRDefault="00000000">
      <w:pPr>
        <w:pStyle w:val="a3"/>
        <w:rPr>
          <w:rFonts w:ascii="바탕" w:eastAsia="바탕" w:hAnsi="바탕"/>
        </w:rPr>
      </w:pPr>
      <w:r w:rsidRPr="00433FF1">
        <w:rPr>
          <w:rFonts w:ascii="바탕" w:eastAsia="바탕" w:hAnsi="바탕"/>
        </w:rPr>
        <w:t>동정이 가득하신 구세주! 그분의 사랑은 비할 데 없습니다! 이스라엘 실력자들이 자비의 사업을 마귀의 자식이 벌인 일이라고 공격해도 그분은 보지도, 듣지도 못한 것처럼 대응하셨습니다. 하늘에서 내려오셔서 시행하시려는 일은 좌절될 수 없었습니다. 진리가 인류에게 입증되어야 합니다. 말씀의 빛은 어둠과 미신에 빠진 세상을 향해 그분의 광선을 비추어야 합니다. 진리를 받아들이는 데 선봉이 되어야 할 사람들이 그렇게 하지 못한 이유는 편견과 사악한 불신으로 마음에 장벽을 쌓았기 때문입니다. 그런 고귀한 특권을 받지 못한 사람들 가운데서 그리스도께서는 기별을 받아들일 사람을 찾으셨습니다. 새 포도즙을 위해 새 부대를 준비하셨습니다.</w:t>
      </w:r>
    </w:p>
    <w:p w14:paraId="010E6E70" w14:textId="77777777" w:rsidR="00821E18" w:rsidRPr="00433FF1" w:rsidRDefault="00000000">
      <w:pPr>
        <w:pStyle w:val="a3"/>
        <w:rPr>
          <w:rFonts w:ascii="바탕" w:eastAsia="바탕" w:hAnsi="바탕"/>
        </w:rPr>
      </w:pPr>
      <w:r w:rsidRPr="00433FF1">
        <w:rPr>
          <w:rFonts w:ascii="바탕" w:eastAsia="바탕" w:hAnsi="바탕"/>
        </w:rPr>
        <w:t>하나님께서는 각 진리마다 그 특성과 중요성에 알맞은 영향력을 부여하십니다. 파괴되고 잃어버린 세상을 위해 전부나 마찬가지인 구속의 계획은 선포되어야만 했고 하나님의 성령은 그리스도 예수 안에서 세상 사람들의 마음에 접촉되었습니다. …</w:t>
      </w:r>
    </w:p>
    <w:p w14:paraId="21AF6B46" w14:textId="77777777" w:rsidR="00821E18" w:rsidRPr="00433FF1" w:rsidRDefault="00000000">
      <w:pPr>
        <w:pStyle w:val="a3"/>
        <w:rPr>
          <w:rFonts w:ascii="바탕" w:eastAsia="바탕" w:hAnsi="바탕"/>
        </w:rPr>
      </w:pPr>
      <w:r w:rsidRPr="00433FF1">
        <w:rPr>
          <w:rFonts w:ascii="바탕" w:eastAsia="바탕" w:hAnsi="바탕"/>
        </w:rPr>
        <w:t>그리스도에 의해 진리가 선포되었습니다. 하나님의 자녀라고 주장하는 이들의 마음은 장벽으로 가로막혔지만 특권도 없고, 독선적이지도 않은 사람들은 그리스도께 이끌렸습니다. …</w:t>
      </w:r>
    </w:p>
    <w:p w14:paraId="61B312D4" w14:textId="77777777" w:rsidR="00821E18" w:rsidRPr="00433FF1" w:rsidRDefault="00000000">
      <w:pPr>
        <w:pStyle w:val="a3"/>
        <w:rPr>
          <w:rFonts w:ascii="바탕" w:eastAsia="바탕" w:hAnsi="바탕"/>
        </w:rPr>
      </w:pPr>
      <w:r w:rsidRPr="00433FF1">
        <w:rPr>
          <w:rFonts w:ascii="바탕" w:eastAsia="바탕" w:hAnsi="바탕"/>
        </w:rPr>
        <w:t>사탄은 오늘날 하나님의 사랑과 율법의 요구를 알려주는 위대한 희생을 세상에서 감추려고 애쓰고 있습니다. 그는 그리스도의 사역에 반대합니다. …그러나 사탄이 자기 일을 진행하는 동안 하늘의 지적 존재들은 구원의 사역을 위해 하나님의 인간 도구들과 연합하고 있습니다.</w:t>
      </w:r>
    </w:p>
    <w:p w14:paraId="2DE62F6A" w14:textId="77777777" w:rsidR="00821E18" w:rsidRPr="00433FF1" w:rsidRDefault="00821E18">
      <w:pPr>
        <w:pStyle w:val="a3"/>
        <w:rPr>
          <w:rFonts w:ascii="바탕" w:eastAsia="바탕" w:hAnsi="바탕"/>
        </w:rPr>
      </w:pPr>
    </w:p>
    <w:p w14:paraId="72B5AFF3"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 xml:space="preserve">&lt;리뷰 앤드 헤럴드&gt;, 1901년 4월 30일 </w:t>
      </w:r>
    </w:p>
    <w:p w14:paraId="3F2BF131" w14:textId="77777777" w:rsidR="00821E18" w:rsidRPr="00433FF1" w:rsidRDefault="00000000">
      <w:pPr>
        <w:pStyle w:val="a3"/>
        <w:rPr>
          <w:rFonts w:ascii="바탕" w:eastAsia="바탕" w:hAnsi="바탕"/>
        </w:rPr>
      </w:pPr>
      <w:r w:rsidRPr="00433FF1">
        <w:rPr>
          <w:rFonts w:ascii="바탕" w:eastAsia="바탕" w:hAnsi="바탕"/>
        </w:rPr>
        <w:br w:type="page"/>
      </w:r>
    </w:p>
    <w:p w14:paraId="13D0BEA5" w14:textId="77777777" w:rsidR="00821E18" w:rsidRPr="00433FF1" w:rsidRDefault="00000000">
      <w:pPr>
        <w:pStyle w:val="a3"/>
        <w:rPr>
          <w:rFonts w:ascii="바탕" w:eastAsia="바탕" w:hAnsi="바탕"/>
        </w:rPr>
      </w:pPr>
      <w:r w:rsidRPr="00433FF1">
        <w:rPr>
          <w:rFonts w:ascii="바탕" w:eastAsia="바탕" w:hAnsi="바탕"/>
        </w:rPr>
        <w:lastRenderedPageBreak/>
        <w:t>6월 16일</w:t>
      </w:r>
    </w:p>
    <w:p w14:paraId="4A2E6B40" w14:textId="77777777" w:rsidR="00821E18" w:rsidRPr="00433FF1" w:rsidRDefault="00821E18">
      <w:pPr>
        <w:pStyle w:val="a3"/>
        <w:rPr>
          <w:rFonts w:ascii="바탕" w:eastAsia="바탕" w:hAnsi="바탕"/>
        </w:rPr>
      </w:pPr>
    </w:p>
    <w:p w14:paraId="71D54FA3" w14:textId="77777777" w:rsidR="00821E18" w:rsidRPr="00433FF1" w:rsidRDefault="00000000">
      <w:pPr>
        <w:pStyle w:val="1"/>
        <w:rPr>
          <w:rFonts w:ascii="바탕" w:eastAsia="바탕" w:hAnsi="바탕"/>
        </w:rPr>
      </w:pPr>
      <w:r w:rsidRPr="00433FF1">
        <w:rPr>
          <w:rFonts w:ascii="바탕" w:eastAsia="바탕" w:hAnsi="바탕"/>
        </w:rPr>
        <w:t>그리스도를 바라보라.</w:t>
      </w:r>
    </w:p>
    <w:p w14:paraId="1F5D14CE" w14:textId="77777777" w:rsidR="00821E18" w:rsidRPr="00433FF1" w:rsidRDefault="00821E18">
      <w:pPr>
        <w:pStyle w:val="a3"/>
        <w:rPr>
          <w:rFonts w:ascii="바탕" w:eastAsia="바탕" w:hAnsi="바탕"/>
        </w:rPr>
      </w:pPr>
    </w:p>
    <w:p w14:paraId="50F3EE96" w14:textId="77777777" w:rsidR="00821E18" w:rsidRPr="00433FF1" w:rsidRDefault="00000000">
      <w:pPr>
        <w:pStyle w:val="a3"/>
        <w:wordWrap/>
        <w:jc w:val="center"/>
        <w:rPr>
          <w:rFonts w:ascii="바탕" w:eastAsia="바탕" w:hAnsi="바탕"/>
        </w:rPr>
      </w:pPr>
      <w:r w:rsidRPr="00433FF1">
        <w:rPr>
          <w:rFonts w:ascii="바탕" w:eastAsia="바탕" w:hAnsi="바탕"/>
        </w:rPr>
        <w:t>“그런즉 누구든지 그리스도 안에 있으면 새로운 피조물이라 이전 것은 지나갔으니 보라 새 것이 되었도다”(고후 5:17).</w:t>
      </w:r>
    </w:p>
    <w:p w14:paraId="3914E2D5" w14:textId="77777777" w:rsidR="00821E18" w:rsidRPr="00433FF1" w:rsidRDefault="00821E18">
      <w:pPr>
        <w:pStyle w:val="a3"/>
        <w:rPr>
          <w:rFonts w:ascii="바탕" w:eastAsia="바탕" w:hAnsi="바탕"/>
        </w:rPr>
      </w:pPr>
    </w:p>
    <w:p w14:paraId="714EE642" w14:textId="77777777" w:rsidR="00821E18" w:rsidRPr="00433FF1" w:rsidRDefault="00000000">
      <w:pPr>
        <w:pStyle w:val="a3"/>
        <w:rPr>
          <w:rFonts w:ascii="바탕" w:eastAsia="바탕" w:hAnsi="바탕"/>
        </w:rPr>
      </w:pPr>
      <w:r w:rsidRPr="00433FF1">
        <w:rPr>
          <w:rFonts w:ascii="바탕" w:eastAsia="바탕" w:hAnsi="바탕"/>
        </w:rPr>
        <w:t>예수께서 주신 힘으로 우리는 “정복자 그 이상”이 될 수 있습니다. 그러나 이 힘은 우리가 만들어낼 수 없습니다. 하나님의 성령을 통해서만 받을 수 있습니다. 그리스도의 속성과 “지식을 초월한” 그 사랑에 담긴 신비를 더 깊이 통찰할 필요가 있습니다. 우리의 의의 태양이신 분의 따뜻하고 포근한 빛 아래서 살아야 합니다. 그리스도의 사랑 어린 연민, 거룩한 은혜, 전능한 능력만이 끈질긴 원수를 좌절시키고 마음에 이는 반대를 진압할 수 있습니다. 무엇이 우리의 힘입니까? 주님의 기쁨이 우리 힘입니다. 그리스도의 사랑이 마음을 채우면 그분께서 준비하신 능력을 받을 준비가 되는 것입니다.</w:t>
      </w:r>
    </w:p>
    <w:p w14:paraId="7AE46CDB" w14:textId="77777777" w:rsidR="00821E18" w:rsidRPr="00433FF1" w:rsidRDefault="00000000">
      <w:pPr>
        <w:pStyle w:val="a3"/>
        <w:rPr>
          <w:rFonts w:ascii="바탕" w:eastAsia="바탕" w:hAnsi="바탕"/>
        </w:rPr>
      </w:pPr>
      <w:r w:rsidRPr="00433FF1">
        <w:rPr>
          <w:rFonts w:ascii="바탕" w:eastAsia="바탕" w:hAnsi="바탕"/>
        </w:rPr>
        <w:t>우리를 위해 복을 주시는 하나님께 매일 감사합시다. 하나님 앞에서 자신을 겸손히 낮추면서, 자신의 능력이 부질없다는 것을 깨닫고, 영혼의 순결을 위해 자신이 할 수 있는 게 아무것도 없다는 것을 깨닫는 사람에게 그리스도께서 임하실 것입니다. 그리스도께서 그 마음에 역사하셔서 새롭게 하는 일을 시작하시고 그 사람이 그분 안에서 완전해질 때까지 그 일을 계속하실 것입니다.</w:t>
      </w:r>
    </w:p>
    <w:p w14:paraId="28310991" w14:textId="77777777" w:rsidR="00821E18" w:rsidRPr="00433FF1" w:rsidRDefault="00000000">
      <w:pPr>
        <w:pStyle w:val="a3"/>
        <w:rPr>
          <w:rFonts w:ascii="바탕" w:eastAsia="바탕" w:hAnsi="바탕"/>
        </w:rPr>
      </w:pPr>
      <w:r w:rsidRPr="00433FF1">
        <w:rPr>
          <w:rFonts w:ascii="바탕" w:eastAsia="바탕" w:hAnsi="바탕"/>
        </w:rPr>
        <w:t>그리스도는 절대로 맡은 일을 등한히 하시지 않습니다. 죄에 오염되어 비뚤고 부패한 제자들의 굳은 마음에 주님께서 생기를 불어넣으실 것입니다. 진정한 참회자는 자만심이 쓸모없다는 것을 깨닫습니다. 예수를 쳐다보고 자신의 더러운 품성을 주님의 완전한 품성과 비교하면서 그들은 이렇게 말할 수밖에 없습니다.</w:t>
      </w:r>
    </w:p>
    <w:p w14:paraId="7C48CAD3" w14:textId="77777777" w:rsidR="00821E18" w:rsidRPr="00433FF1" w:rsidRDefault="00000000">
      <w:pPr>
        <w:pStyle w:val="a3"/>
        <w:rPr>
          <w:rFonts w:ascii="바탕" w:eastAsia="바탕" w:hAnsi="바탕"/>
        </w:rPr>
      </w:pPr>
      <w:r w:rsidRPr="00433FF1">
        <w:rPr>
          <w:rFonts w:ascii="바탕" w:eastAsia="바탕" w:hAnsi="바탕"/>
        </w:rPr>
        <w:t>“제 손으로 드릴 게 아무 것도 없습니다. 그저 주님의 십자가에 기댈 뿐입니다.”</w:t>
      </w:r>
    </w:p>
    <w:p w14:paraId="0F9A07FA" w14:textId="77777777" w:rsidR="00821E18" w:rsidRPr="00433FF1" w:rsidRDefault="00000000">
      <w:pPr>
        <w:pStyle w:val="a3"/>
        <w:rPr>
          <w:rFonts w:ascii="바탕" w:eastAsia="바탕" w:hAnsi="바탕"/>
        </w:rPr>
      </w:pPr>
      <w:r w:rsidRPr="00433FF1">
        <w:rPr>
          <w:rFonts w:ascii="바탕" w:eastAsia="바탕" w:hAnsi="바탕"/>
        </w:rPr>
        <w:t>선지자 이사야와 함께 그들은 이렇게 외칩니다. “여호와여 주께서 우리를 위하여 평강을 베푸시오리니 주께서 우리 모든 일을 우리를 위하여 이루심이니이다 여호와 우리 하나님이시여 주 외에 다른 주들이 우리를 관할하였사오나 우리가 주만 의뢰하고 주의 이름을 부르리이다.”</w:t>
      </w:r>
    </w:p>
    <w:p w14:paraId="2330B719" w14:textId="77777777" w:rsidR="00821E18" w:rsidRPr="00433FF1" w:rsidRDefault="00821E18">
      <w:pPr>
        <w:pStyle w:val="a3"/>
        <w:rPr>
          <w:rFonts w:ascii="바탕" w:eastAsia="바탕" w:hAnsi="바탕"/>
        </w:rPr>
      </w:pPr>
    </w:p>
    <w:p w14:paraId="1EECF32E"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1904년 3월 31일</w:t>
      </w:r>
    </w:p>
    <w:p w14:paraId="0339EEED"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608FAAF3" w14:textId="77777777" w:rsidR="00821E18" w:rsidRPr="00433FF1" w:rsidRDefault="00000000">
      <w:pPr>
        <w:pStyle w:val="a3"/>
        <w:rPr>
          <w:rFonts w:ascii="바탕" w:eastAsia="바탕" w:hAnsi="바탕"/>
        </w:rPr>
      </w:pPr>
      <w:r w:rsidRPr="00433FF1">
        <w:rPr>
          <w:rFonts w:ascii="바탕" w:eastAsia="바탕" w:hAnsi="바탕"/>
        </w:rPr>
        <w:lastRenderedPageBreak/>
        <w:t>6월 17일</w:t>
      </w:r>
    </w:p>
    <w:p w14:paraId="029E169B" w14:textId="77777777" w:rsidR="00821E18" w:rsidRPr="00433FF1" w:rsidRDefault="00821E18">
      <w:pPr>
        <w:pStyle w:val="a3"/>
        <w:rPr>
          <w:rFonts w:ascii="바탕" w:eastAsia="바탕" w:hAnsi="바탕"/>
        </w:rPr>
      </w:pPr>
    </w:p>
    <w:p w14:paraId="05D5F920" w14:textId="77777777" w:rsidR="00821E18" w:rsidRPr="00433FF1" w:rsidRDefault="00000000">
      <w:pPr>
        <w:pStyle w:val="1"/>
        <w:rPr>
          <w:rFonts w:ascii="바탕" w:eastAsia="바탕" w:hAnsi="바탕"/>
        </w:rPr>
      </w:pPr>
      <w:r w:rsidRPr="00433FF1">
        <w:rPr>
          <w:rFonts w:ascii="바탕" w:eastAsia="바탕" w:hAnsi="바탕"/>
        </w:rPr>
        <w:t>진리의 유일한 원천</w:t>
      </w:r>
    </w:p>
    <w:p w14:paraId="7CC2F8AC" w14:textId="77777777" w:rsidR="00821E18" w:rsidRPr="00433FF1" w:rsidRDefault="00821E18">
      <w:pPr>
        <w:pStyle w:val="a3"/>
        <w:rPr>
          <w:rFonts w:ascii="바탕" w:eastAsia="바탕" w:hAnsi="바탕"/>
        </w:rPr>
      </w:pPr>
    </w:p>
    <w:p w14:paraId="5ECACA38" w14:textId="77777777" w:rsidR="00821E18" w:rsidRPr="00433FF1" w:rsidRDefault="00000000">
      <w:pPr>
        <w:pStyle w:val="a3"/>
        <w:wordWrap/>
        <w:jc w:val="center"/>
        <w:rPr>
          <w:rFonts w:ascii="바탕" w:eastAsia="바탕" w:hAnsi="바탕"/>
        </w:rPr>
      </w:pPr>
      <w:r w:rsidRPr="00433FF1">
        <w:rPr>
          <w:rFonts w:ascii="바탕" w:eastAsia="바탕" w:hAnsi="바탕"/>
        </w:rPr>
        <w:t>“내가 곧 생명의 떡이니 내게 오는 자는 결코 주리지 아니할 터이요 나를 믿는 자는 영원히 목마르지 아니하리라”(요 6:35).</w:t>
      </w:r>
    </w:p>
    <w:p w14:paraId="24BCBF0E" w14:textId="77777777" w:rsidR="00821E18" w:rsidRPr="00433FF1" w:rsidRDefault="00821E18">
      <w:pPr>
        <w:pStyle w:val="a3"/>
        <w:rPr>
          <w:rFonts w:ascii="바탕" w:eastAsia="바탕" w:hAnsi="바탕"/>
        </w:rPr>
      </w:pPr>
    </w:p>
    <w:p w14:paraId="77FA4776" w14:textId="77777777" w:rsidR="00821E18" w:rsidRPr="00433FF1" w:rsidRDefault="00000000">
      <w:pPr>
        <w:pStyle w:val="a3"/>
        <w:rPr>
          <w:rFonts w:ascii="바탕" w:eastAsia="바탕" w:hAnsi="바탕"/>
        </w:rPr>
      </w:pPr>
      <w:r w:rsidRPr="00433FF1">
        <w:rPr>
          <w:rFonts w:ascii="바탕" w:eastAsia="바탕" w:hAnsi="바탕"/>
        </w:rPr>
        <w:t xml:space="preserve">이 시대에는 무한하신 분의 말씀에 멋대로 의문의 제기하고, 그분의 결정과 법률을 평가하고, 첨가하고, 수정하고, 바꾸고, 취소하는 사람이 많습니다. 인간의 의견을 따르는 동안은 결코 안전하지 않으며, “여호와께서 이같이 말씀하셨느니라.”에 의지할 때만 안전합니다. 실수 없는 재판장의 결정이 아닌 저급한 표준에 영혼의 구원을 맡길 수는 없습니다. 하나님을 지도자로 삼고 그분의 말씀을 상담자로 삼은 이들은 생명의 어린양을 바라봅니다. 하나님의 산 음성이 그들의 발을 옳은 길로 인도합니다. 그 인도를 따르는 사람은 하나님 말씀을 평가하지 않으며 말씀이 그들을 평가하게 합니다. 그들의 믿음과 신앙은 살아계신 하나님의 말씀에 기초합니다. 그것은 인도자와 상담자가 되어 그들의 방향을 일러줍니다. 성경 말씀은 참으로 발을 비추는 빛이요 길의 등불입니다. 그들은 변함도 없으시고 회전하는 그림자도 없으신, 빛 되신 아버지의 지시 아래 걷습니다. </w:t>
      </w:r>
    </w:p>
    <w:p w14:paraId="57946FBA" w14:textId="77777777" w:rsidR="00821E18" w:rsidRPr="00433FF1" w:rsidRDefault="00000000">
      <w:pPr>
        <w:pStyle w:val="a3"/>
        <w:rPr>
          <w:rFonts w:ascii="바탕" w:eastAsia="바탕" w:hAnsi="바탕"/>
        </w:rPr>
      </w:pPr>
      <w:r w:rsidRPr="00433FF1">
        <w:rPr>
          <w:rFonts w:ascii="바탕" w:eastAsia="바탕" w:hAnsi="바탕"/>
        </w:rPr>
        <w:t>지으신 모든 것에 긍휼을 베푸시는 분께서는 의로운 자의 길을 점점 빛나게 하셔서 완전한 날에 이르게 하십니다. …</w:t>
      </w:r>
    </w:p>
    <w:p w14:paraId="748F2821" w14:textId="77777777" w:rsidR="00821E18" w:rsidRPr="00433FF1" w:rsidRDefault="00000000">
      <w:pPr>
        <w:pStyle w:val="a3"/>
        <w:rPr>
          <w:rFonts w:ascii="바탕" w:eastAsia="바탕" w:hAnsi="바탕"/>
        </w:rPr>
      </w:pPr>
      <w:r w:rsidRPr="00433FF1">
        <w:rPr>
          <w:rFonts w:ascii="바탕" w:eastAsia="바탕" w:hAnsi="바탕"/>
        </w:rPr>
        <w:t>세상은 순결하고 순수한 진리가 없어서 망해갑니다. 그리스도는 진리이십니다. 그분의 말씀은 진리이며 표면에 드러난 것보다 더 큰 가치와 더 깊은 의미를 지니고 있습니다. 그리스도의 말씀에는 얼핏 봐서는 알 수없는 가치가 담겨있습니다. 성령으로 일깨워진 사람은 이 말씀의 가치를 파악합니다. 비록 그것이 파묻혀있을 지라도 그들은 진리의 고귀한 보물을 발견해냅니다. …</w:t>
      </w:r>
    </w:p>
    <w:p w14:paraId="330379F8" w14:textId="77777777" w:rsidR="00821E18" w:rsidRPr="00433FF1" w:rsidRDefault="00000000">
      <w:pPr>
        <w:pStyle w:val="a3"/>
        <w:rPr>
          <w:rFonts w:ascii="바탕" w:eastAsia="바탕" w:hAnsi="바탕"/>
        </w:rPr>
      </w:pPr>
      <w:r w:rsidRPr="00433FF1">
        <w:rPr>
          <w:rFonts w:ascii="바탕" w:eastAsia="바탕" w:hAnsi="바탕"/>
        </w:rPr>
        <w:t>마음은 성채와 같습니다. 마음을 전적으로 주님 편에 두지 않으면 원수는 교묘한 유혹으로 끊임없이 우리를 패배시킬 것입니다.</w:t>
      </w:r>
    </w:p>
    <w:p w14:paraId="276ADBDD" w14:textId="77777777" w:rsidR="00821E18" w:rsidRPr="00433FF1" w:rsidRDefault="00000000">
      <w:pPr>
        <w:pStyle w:val="a3"/>
        <w:rPr>
          <w:rFonts w:ascii="바탕" w:eastAsia="바탕" w:hAnsi="바탕"/>
        </w:rPr>
      </w:pPr>
      <w:r w:rsidRPr="00433FF1">
        <w:rPr>
          <w:rFonts w:ascii="바탕" w:eastAsia="바탕" w:hAnsi="바탕"/>
        </w:rPr>
        <w:t>삶이 말씀의 지배를 받을 때 진리의 능력은 무제한적입니다. 그러면 우리 생각은 예수 그리스도께 사로잡힐 것입니다. 마음의 보물 창고에 적절하고 알맞은 말씀들이 채워질 것입니다. 바울은 디모데에게 이렇게 말합니다. “그리스도 예수 안에 있는 믿음과 사랑으로써 내게 들은 바 바른 말을 본받아 지키고.”</w:t>
      </w:r>
    </w:p>
    <w:p w14:paraId="49816CAD" w14:textId="77777777" w:rsidR="00821E18" w:rsidRPr="00433FF1" w:rsidRDefault="00821E18">
      <w:pPr>
        <w:pStyle w:val="a3"/>
        <w:rPr>
          <w:rFonts w:ascii="바탕" w:eastAsia="바탕" w:hAnsi="바탕"/>
        </w:rPr>
      </w:pPr>
    </w:p>
    <w:p w14:paraId="0532F5F4"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1906 3월 29일</w:t>
      </w:r>
    </w:p>
    <w:p w14:paraId="0F124199" w14:textId="77777777" w:rsidR="00821E18" w:rsidRPr="00433FF1" w:rsidRDefault="00000000">
      <w:pPr>
        <w:pStyle w:val="a3"/>
        <w:rPr>
          <w:rFonts w:ascii="바탕" w:eastAsia="바탕" w:hAnsi="바탕"/>
        </w:rPr>
      </w:pPr>
      <w:r w:rsidRPr="00433FF1">
        <w:rPr>
          <w:rFonts w:ascii="바탕" w:eastAsia="바탕" w:hAnsi="바탕"/>
        </w:rPr>
        <w:br w:type="page"/>
      </w:r>
    </w:p>
    <w:p w14:paraId="4A6B47A6" w14:textId="77777777" w:rsidR="00821E18" w:rsidRPr="00433FF1" w:rsidRDefault="00000000">
      <w:pPr>
        <w:pStyle w:val="a3"/>
        <w:rPr>
          <w:rFonts w:ascii="바탕" w:eastAsia="바탕" w:hAnsi="바탕"/>
        </w:rPr>
      </w:pPr>
      <w:r w:rsidRPr="00433FF1">
        <w:rPr>
          <w:rFonts w:ascii="바탕" w:eastAsia="바탕" w:hAnsi="바탕"/>
        </w:rPr>
        <w:lastRenderedPageBreak/>
        <w:t>6월 18일</w:t>
      </w:r>
    </w:p>
    <w:p w14:paraId="10A88692" w14:textId="77777777" w:rsidR="00821E18" w:rsidRPr="00433FF1" w:rsidRDefault="00821E18">
      <w:pPr>
        <w:pStyle w:val="a3"/>
        <w:rPr>
          <w:rFonts w:ascii="바탕" w:eastAsia="바탕" w:hAnsi="바탕"/>
        </w:rPr>
      </w:pPr>
    </w:p>
    <w:p w14:paraId="2C3F4BA8" w14:textId="77777777" w:rsidR="00821E18" w:rsidRPr="00433FF1" w:rsidRDefault="00000000">
      <w:pPr>
        <w:pStyle w:val="1"/>
        <w:rPr>
          <w:rFonts w:ascii="바탕" w:eastAsia="바탕" w:hAnsi="바탕"/>
        </w:rPr>
      </w:pPr>
      <w:r w:rsidRPr="00433FF1">
        <w:rPr>
          <w:rFonts w:ascii="바탕" w:eastAsia="바탕" w:hAnsi="바탕"/>
        </w:rPr>
        <w:t>안전한 예수의 손</w:t>
      </w:r>
    </w:p>
    <w:p w14:paraId="134643DA" w14:textId="77777777" w:rsidR="00821E18" w:rsidRPr="00433FF1" w:rsidRDefault="00821E18">
      <w:pPr>
        <w:pStyle w:val="a3"/>
        <w:rPr>
          <w:rFonts w:ascii="바탕" w:eastAsia="바탕" w:hAnsi="바탕"/>
        </w:rPr>
      </w:pPr>
    </w:p>
    <w:p w14:paraId="09A5B12E" w14:textId="77777777" w:rsidR="00821E18" w:rsidRPr="00433FF1" w:rsidRDefault="00000000">
      <w:pPr>
        <w:pStyle w:val="a4"/>
        <w:rPr>
          <w:rFonts w:ascii="바탕" w:eastAsia="바탕" w:hAnsi="바탕"/>
        </w:rPr>
      </w:pPr>
      <w:r w:rsidRPr="00433FF1">
        <w:rPr>
          <w:rFonts w:ascii="바탕" w:eastAsia="바탕" w:hAnsi="바탕"/>
        </w:rPr>
        <w:t>“내 양은 내 음성을 들으며 나는 저희를 알며 저희는 나를 따르느니라 내가 저희에게 영생을 주노니 영원히 멸망치 아니할 터이요 또 저희를 내 손에서 빼앗을 자가 없느니라”(요 10:27, 28)</w:t>
      </w:r>
    </w:p>
    <w:p w14:paraId="348AE0EB" w14:textId="77777777" w:rsidR="00821E18" w:rsidRPr="00433FF1" w:rsidRDefault="00821E18">
      <w:pPr>
        <w:pStyle w:val="a3"/>
        <w:rPr>
          <w:rFonts w:ascii="바탕" w:eastAsia="바탕" w:hAnsi="바탕"/>
        </w:rPr>
      </w:pPr>
    </w:p>
    <w:p w14:paraId="4EE35B7B" w14:textId="77777777" w:rsidR="00821E18" w:rsidRPr="00433FF1" w:rsidRDefault="00000000">
      <w:pPr>
        <w:pStyle w:val="a3"/>
        <w:rPr>
          <w:rFonts w:ascii="바탕" w:eastAsia="바탕" w:hAnsi="바탕"/>
        </w:rPr>
      </w:pPr>
      <w:r w:rsidRPr="00433FF1">
        <w:rPr>
          <w:rFonts w:ascii="바탕" w:eastAsia="바탕" w:hAnsi="바탕"/>
        </w:rPr>
        <w:t>“내가 너로 여자와 원수가 되게 하고 너의 후손도 여자의 후손과 원수가 되게 하리니.”라는 말을 들었을 때 사탄은 자기의 유혹에 저항할 힘이 인간 남녀에게 주어질 것을 깨달았습니다. 새로 창조된 땅에서 자신이 왕자의 자리를 차지해야 한다는 주장이 논박당할 것을, 자신의 사악한 목적에 치명타를 가할 분이 장차 나타날 것임을, 자신과 자기 천사들이 영원히 패배할 것임을 그는 깨달았습니다. 권세에 대한 확신과 보장은 사라졌습니다. 아담과 하와는 그의 유혹에 굴복했고 후손들은 그의 공격이 막강하다는 것을 실감할 것입니다. 그러나 그들은 도움 없이 버려지지 않습니다. 하나님의 아들이 세상에 오셔서 그들을 위해 시험당하시고 그들을 위해 승리하실 것입니다.</w:t>
      </w:r>
    </w:p>
    <w:p w14:paraId="03395BCC" w14:textId="77777777" w:rsidR="00821E18" w:rsidRPr="00433FF1" w:rsidRDefault="00000000">
      <w:pPr>
        <w:pStyle w:val="a3"/>
        <w:rPr>
          <w:rFonts w:ascii="바탕" w:eastAsia="바탕" w:hAnsi="바탕"/>
        </w:rPr>
      </w:pPr>
      <w:r w:rsidRPr="00433FF1">
        <w:rPr>
          <w:rFonts w:ascii="바탕" w:eastAsia="바탕" w:hAnsi="바탕"/>
        </w:rPr>
        <w:t>타락한 인간이 자신을 하나님의 편에 두고 여호와의 계명에 순종할 때 사탄과 원수가 됩니다. 그러면 그들은 사탄의 공격에 맞설 힘을 얻습니다. 그들은 그리스도의 희생으로 말미암아 순종할 수 있게 됩니다. …하나님의 아들이 인간의 본성을 지니시고 우리가 당한 모든 것에 대해 시험당하시고 원수에게 공격받고 대항하셨습니다. 그분의 능력을 힘입어 인간은 시험을 만나도 승리를 얻고 사탄의 계략과 술책에 정복되지 않는 것입니다. 그리스도를 자기 구주로 받아들이는 남녀는 원수의 유혹에 굳게 대항할 수 있습니다. 만일 인간이 하늘의 원칙을 받아들이고, 여호와의 율법에 순종하는 마음과 생각을 그리스도께서 일으켜주시도록 용납한다면 영생을 얻게 될 것입니다.</w:t>
      </w:r>
    </w:p>
    <w:p w14:paraId="4A8359FB" w14:textId="77777777" w:rsidR="00821E18" w:rsidRPr="00433FF1" w:rsidRDefault="00000000">
      <w:pPr>
        <w:pStyle w:val="a3"/>
        <w:rPr>
          <w:rFonts w:ascii="바탕" w:eastAsia="바탕" w:hAnsi="바탕"/>
        </w:rPr>
      </w:pPr>
      <w:r w:rsidRPr="00433FF1">
        <w:rPr>
          <w:rFonts w:ascii="바탕" w:eastAsia="바탕" w:hAnsi="바탕"/>
        </w:rPr>
        <w:t>그리스도께서는 사탄의 계략을 꿰뚫어 보셨고 시험과 시련이 끝나는 순간까지 굳게 저항하시면서 하나님께 충성했습니다. …</w:t>
      </w:r>
    </w:p>
    <w:p w14:paraId="2C1FC6DB" w14:textId="77777777" w:rsidR="00821E18" w:rsidRPr="00433FF1" w:rsidRDefault="00000000">
      <w:pPr>
        <w:pStyle w:val="a3"/>
        <w:rPr>
          <w:rFonts w:ascii="바탕" w:eastAsia="바탕" w:hAnsi="바탕"/>
        </w:rPr>
      </w:pPr>
      <w:r w:rsidRPr="00433FF1">
        <w:rPr>
          <w:rFonts w:ascii="바탕" w:eastAsia="바탕" w:hAnsi="바탕"/>
        </w:rPr>
        <w:t>사탄은 그리스도를 유혹한 방식으로 모든 영혼을 유혹합니다. 그는 모든 사람 자신의 변론 속에 가둬두려고 합니다. 주님은 사탄이나 그의 대리자들과 논쟁에 휘말려들지 말라고 경고하십니다. “기록되었으되” 에 근거를 두지 않는 한 그들과 대면해서는 안 됩니다. 하나님을 반대하는 자들의 변론에서 멀어질수록 우리의 기초는 더 견고해집니다. 사탄이 유도하는 감상에 빠져들지 않</w:t>
      </w:r>
      <w:r w:rsidRPr="00433FF1">
        <w:rPr>
          <w:rFonts w:ascii="바탕" w:eastAsia="바탕" w:hAnsi="바탕"/>
        </w:rPr>
        <w:lastRenderedPageBreak/>
        <w:t>도록 거듭거듭 경계해야합니다. 시험당하는 영혼은 하늘의 원칙에서 눈을 떼지 말고 이 약속을 되새깁시다. “내가 너로 여자와 원수가 되게 하고 너의 후손도 여자의 후손과 원수가 되게 하리니.”</w:t>
      </w:r>
    </w:p>
    <w:p w14:paraId="5A1C93C7"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1906년 5월 3일</w:t>
      </w:r>
    </w:p>
    <w:p w14:paraId="155E196E" w14:textId="77777777" w:rsidR="00821E18" w:rsidRPr="00433FF1" w:rsidRDefault="00000000">
      <w:pPr>
        <w:pStyle w:val="a3"/>
        <w:rPr>
          <w:rFonts w:ascii="바탕" w:eastAsia="바탕" w:hAnsi="바탕"/>
        </w:rPr>
      </w:pPr>
      <w:r w:rsidRPr="00433FF1">
        <w:rPr>
          <w:rFonts w:ascii="바탕" w:eastAsia="바탕" w:hAnsi="바탕"/>
        </w:rPr>
        <w:br w:type="page"/>
      </w:r>
    </w:p>
    <w:p w14:paraId="56024629" w14:textId="77777777" w:rsidR="00821E18" w:rsidRPr="00433FF1" w:rsidRDefault="00000000">
      <w:pPr>
        <w:pStyle w:val="a3"/>
        <w:rPr>
          <w:rFonts w:ascii="바탕" w:eastAsia="바탕" w:hAnsi="바탕"/>
        </w:rPr>
      </w:pPr>
      <w:r w:rsidRPr="00433FF1">
        <w:rPr>
          <w:rFonts w:ascii="바탕" w:eastAsia="바탕" w:hAnsi="바탕"/>
        </w:rPr>
        <w:lastRenderedPageBreak/>
        <w:t>6월 19일</w:t>
      </w:r>
    </w:p>
    <w:p w14:paraId="304A6B63" w14:textId="77777777" w:rsidR="00821E18" w:rsidRPr="00433FF1" w:rsidRDefault="00821E18">
      <w:pPr>
        <w:pStyle w:val="a3"/>
        <w:rPr>
          <w:rFonts w:ascii="바탕" w:eastAsia="바탕" w:hAnsi="바탕"/>
        </w:rPr>
      </w:pPr>
    </w:p>
    <w:p w14:paraId="32067C4C" w14:textId="77777777" w:rsidR="00821E18" w:rsidRPr="00433FF1" w:rsidRDefault="00000000">
      <w:pPr>
        <w:pStyle w:val="1"/>
        <w:rPr>
          <w:rFonts w:ascii="바탕" w:eastAsia="바탕" w:hAnsi="바탕"/>
        </w:rPr>
      </w:pPr>
      <w:r w:rsidRPr="00433FF1">
        <w:rPr>
          <w:rFonts w:ascii="바탕" w:eastAsia="바탕" w:hAnsi="바탕"/>
        </w:rPr>
        <w:t>확실한 예수의 능력</w:t>
      </w:r>
    </w:p>
    <w:p w14:paraId="3DDB4674" w14:textId="77777777" w:rsidR="00821E18" w:rsidRPr="00433FF1" w:rsidRDefault="00821E18">
      <w:pPr>
        <w:pStyle w:val="a3"/>
        <w:rPr>
          <w:rFonts w:ascii="바탕" w:eastAsia="바탕" w:hAnsi="바탕"/>
        </w:rPr>
      </w:pPr>
    </w:p>
    <w:p w14:paraId="202A97A0" w14:textId="77777777" w:rsidR="00821E18" w:rsidRPr="00433FF1" w:rsidRDefault="00000000">
      <w:pPr>
        <w:pStyle w:val="a4"/>
        <w:rPr>
          <w:rFonts w:ascii="바탕" w:eastAsia="바탕" w:hAnsi="바탕"/>
        </w:rPr>
      </w:pPr>
      <w:r w:rsidRPr="00433FF1">
        <w:rPr>
          <w:rFonts w:ascii="바탕" w:eastAsia="바탕" w:hAnsi="바탕"/>
        </w:rPr>
        <w:t>“저희가 그 가르치심에 놀라니 이는 그 말씀이 권세가 있음이러라”(눅 4:32).</w:t>
      </w:r>
    </w:p>
    <w:p w14:paraId="1D07938B" w14:textId="77777777" w:rsidR="00821E18" w:rsidRPr="00433FF1" w:rsidRDefault="00821E18">
      <w:pPr>
        <w:pStyle w:val="a3"/>
        <w:rPr>
          <w:rFonts w:ascii="바탕" w:eastAsia="바탕" w:hAnsi="바탕"/>
        </w:rPr>
      </w:pPr>
    </w:p>
    <w:p w14:paraId="46B3FABC" w14:textId="77777777" w:rsidR="00821E18" w:rsidRPr="00433FF1" w:rsidRDefault="00000000">
      <w:pPr>
        <w:pStyle w:val="a3"/>
        <w:rPr>
          <w:rFonts w:ascii="바탕" w:eastAsia="바탕" w:hAnsi="바탕"/>
        </w:rPr>
      </w:pPr>
      <w:r w:rsidRPr="00433FF1">
        <w:rPr>
          <w:rFonts w:ascii="바탕" w:eastAsia="바탕" w:hAnsi="바탕"/>
        </w:rPr>
        <w:t xml:space="preserve">부인할 수 없는 기적들이 예수의 사명을 나타냈습니다. 그분의 가르침에 사람들은 깜짝 놀랐습니다. 그것은 신비주의와 쓸데없는 형식과 규제로 뒤범벅 된 서기관들의 현학적이고 터무니없는 가르침과는 달랐습니다. </w:t>
      </w:r>
    </w:p>
    <w:p w14:paraId="01A6E3D4" w14:textId="77777777" w:rsidR="00821E18" w:rsidRPr="00433FF1" w:rsidRDefault="00000000">
      <w:pPr>
        <w:pStyle w:val="a3"/>
        <w:rPr>
          <w:rFonts w:ascii="바탕" w:eastAsia="바탕" w:hAnsi="바탕"/>
        </w:rPr>
      </w:pPr>
      <w:r w:rsidRPr="00433FF1">
        <w:rPr>
          <w:rFonts w:ascii="바탕" w:eastAsia="바탕" w:hAnsi="바탕"/>
        </w:rPr>
        <w:t>그것은 마음의 공허를 채우는 옹골찬 진리체계였습니다. 그분의 가르침은 단순명료하고 쉬웠습니다. 그분이 전하신 실제적인 진리는 설득력 있고 청중의 이목을 사로잡았습니다. 군중은 그분 곁을 떠나지 않았고 그 지혜에 놀랐습니다. 그분의 태도는 그분이 선포한 위대한 진리와 일치했습니다. 가르침에 어긋나는 변명이나 망설임, 의심과 불안의 그림자 하나도 없었습니다. 그는 땅과 하늘, 인간과 하나님에 대해 힘 있게 말씀하셨고 “사람들은 예수님의 가르침에 놀랐습니다. 예수님의 말씀에는 권위가 있었기 때문입니다.”</w:t>
      </w:r>
    </w:p>
    <w:p w14:paraId="7A7EF435" w14:textId="77777777" w:rsidR="00821E18" w:rsidRPr="00433FF1" w:rsidRDefault="00000000">
      <w:pPr>
        <w:pStyle w:val="a3"/>
        <w:rPr>
          <w:rFonts w:ascii="바탕" w:eastAsia="바탕" w:hAnsi="바탕"/>
        </w:rPr>
      </w:pPr>
      <w:r w:rsidRPr="00433FF1">
        <w:rPr>
          <w:rFonts w:ascii="바탕" w:eastAsia="바탕" w:hAnsi="바탕"/>
        </w:rPr>
        <w:t>그분은 자신을 메시야라고 선언하셨지만 사람들은 놀라운 이적과 지혜를 확인하고도 그분을 영접하려고 하지 않았습니다. 그들은 구세주가 강림하실 때 이 땅의 화려함과 영광을 추구도록 교육받았고 “유다 지파의 사자”의 권세 아래서 유다 국가 세상 나라들 가운데 우뚝 설 날을 꿈꾸고 있었습니다. 이런 생각 때문에 그들은 갈릴리의 겸손한 교사를 받아들일 준비가 되어 있지 않았습니다. 선지자가 예언한 그대로 그분께서 오셨지만 말입니다. 그분처럼 말한 사람이 여태껏 없었지만, 외모가 비천하고 허세가 없는 그분을 사람들은 “진리”와 “유다 지파의 사자”로 인정하지 않았습니다. 그분은 세상의 아름다움이나 영광 속에 오시지 않았습니다. 그러나 그분에게는 하나님께 해당하는 위엄이 존재했습니다. 그분의 태도는 부드럽고 상냥했지만 존경과 경탄을 자아내는 권위가 그 속에 있었습니다. 그분이 명령하시면 질병이 병자에게서 떠나갔습니다. 죽은 자가 그의 음성을 듣고 살아났고, 통곡하던 사람이 환호성을 질렀고, 수고하고 무거운 짐 진 자들이 그분의 따뜻한 사랑 안에서 쉼을 얻었습니다. …</w:t>
      </w:r>
    </w:p>
    <w:p w14:paraId="736B9E4C" w14:textId="77777777" w:rsidR="00821E18" w:rsidRPr="00433FF1" w:rsidRDefault="00000000">
      <w:pPr>
        <w:pStyle w:val="a3"/>
        <w:rPr>
          <w:rFonts w:ascii="바탕" w:eastAsia="바탕" w:hAnsi="바탕"/>
        </w:rPr>
      </w:pPr>
      <w:r w:rsidRPr="00433FF1">
        <w:rPr>
          <w:rFonts w:ascii="바탕" w:eastAsia="바탕" w:hAnsi="바탕"/>
        </w:rPr>
        <w:t>절름발이, 소경, 중풍병자, 문둥병자, 온갖 질병으로 고통당하는 사람이 그분께 나왔고 그분은 모두 낫게 해주셨습니다. …그분의 외침에 하늘은 위대한 능력으로 응답하셨습니다.</w:t>
      </w:r>
    </w:p>
    <w:p w14:paraId="02A4B789" w14:textId="77777777" w:rsidR="00821E18" w:rsidRPr="00433FF1" w:rsidRDefault="00821E18">
      <w:pPr>
        <w:pStyle w:val="a3"/>
        <w:rPr>
          <w:rFonts w:ascii="바탕" w:eastAsia="바탕" w:hAnsi="바탕"/>
        </w:rPr>
      </w:pPr>
    </w:p>
    <w:p w14:paraId="0421A1DE" w14:textId="77777777" w:rsidR="00821E18" w:rsidRPr="00433FF1" w:rsidRDefault="00000000">
      <w:pPr>
        <w:pStyle w:val="a3"/>
        <w:wordWrap/>
        <w:ind w:left="-100"/>
        <w:jc w:val="right"/>
        <w:rPr>
          <w:rFonts w:ascii="바탕" w:eastAsia="바탕" w:hAnsi="바탕"/>
        </w:rPr>
      </w:pPr>
      <w:r w:rsidRPr="00433FF1">
        <w:rPr>
          <w:rFonts w:ascii="바탕" w:eastAsia="바탕" w:hAnsi="바탕"/>
        </w:rPr>
        <w:lastRenderedPageBreak/>
        <w:t>&lt;리뷰 앤드 헤럴드&gt;, 1911년 7월 6일</w:t>
      </w:r>
    </w:p>
    <w:p w14:paraId="194B83BD" w14:textId="77777777" w:rsidR="00821E18" w:rsidRPr="00433FF1" w:rsidRDefault="00000000">
      <w:pPr>
        <w:pStyle w:val="a3"/>
        <w:rPr>
          <w:rFonts w:ascii="바탕" w:eastAsia="바탕" w:hAnsi="바탕"/>
        </w:rPr>
      </w:pPr>
      <w:r w:rsidRPr="00433FF1">
        <w:rPr>
          <w:rFonts w:ascii="바탕" w:eastAsia="바탕" w:hAnsi="바탕"/>
        </w:rPr>
        <w:br w:type="page"/>
      </w:r>
    </w:p>
    <w:p w14:paraId="0109BC13" w14:textId="77777777" w:rsidR="00821E18" w:rsidRPr="00433FF1" w:rsidRDefault="00000000">
      <w:pPr>
        <w:pStyle w:val="a3"/>
        <w:rPr>
          <w:rFonts w:ascii="바탕" w:eastAsia="바탕" w:hAnsi="바탕"/>
        </w:rPr>
      </w:pPr>
      <w:r w:rsidRPr="00433FF1">
        <w:rPr>
          <w:rFonts w:ascii="바탕" w:eastAsia="바탕" w:hAnsi="바탕"/>
        </w:rPr>
        <w:lastRenderedPageBreak/>
        <w:t>6월 20일</w:t>
      </w:r>
    </w:p>
    <w:p w14:paraId="6D80E800" w14:textId="77777777" w:rsidR="00821E18" w:rsidRPr="00433FF1" w:rsidRDefault="00821E18">
      <w:pPr>
        <w:pStyle w:val="a3"/>
        <w:rPr>
          <w:rFonts w:ascii="바탕" w:eastAsia="바탕" w:hAnsi="바탕"/>
        </w:rPr>
      </w:pPr>
    </w:p>
    <w:p w14:paraId="055127F3" w14:textId="77777777" w:rsidR="00821E18" w:rsidRPr="00433FF1" w:rsidRDefault="00000000">
      <w:pPr>
        <w:pStyle w:val="1"/>
        <w:rPr>
          <w:rFonts w:ascii="바탕" w:eastAsia="바탕" w:hAnsi="바탕"/>
        </w:rPr>
      </w:pPr>
      <w:r w:rsidRPr="00433FF1">
        <w:rPr>
          <w:rFonts w:ascii="바탕" w:eastAsia="바탕" w:hAnsi="바탕"/>
        </w:rPr>
        <w:t>마른 땅에서 나온 뿌리 같이</w:t>
      </w:r>
    </w:p>
    <w:p w14:paraId="157657BE" w14:textId="77777777" w:rsidR="00821E18" w:rsidRPr="00433FF1" w:rsidRDefault="00821E18">
      <w:pPr>
        <w:pStyle w:val="a3"/>
        <w:rPr>
          <w:rFonts w:ascii="바탕" w:eastAsia="바탕" w:hAnsi="바탕"/>
        </w:rPr>
      </w:pPr>
    </w:p>
    <w:p w14:paraId="7810CBEB" w14:textId="77777777" w:rsidR="00821E18" w:rsidRPr="00433FF1" w:rsidRDefault="00000000">
      <w:pPr>
        <w:pStyle w:val="a4"/>
        <w:rPr>
          <w:rFonts w:ascii="바탕" w:eastAsia="바탕" w:hAnsi="바탕"/>
        </w:rPr>
      </w:pPr>
      <w:r w:rsidRPr="00433FF1">
        <w:rPr>
          <w:rFonts w:ascii="바탕" w:eastAsia="바탕" w:hAnsi="바탕"/>
        </w:rPr>
        <w:t>“이는 그가 …마른 땅에서 나온 뿌리같이 자랄 것이며, 그는 모양도 장엄함도 없으시니 우리가 볼 때에 그를 흠모할 아름다움도 없음이라”(사 53:2, 한글킹제임스).</w:t>
      </w:r>
    </w:p>
    <w:p w14:paraId="376BE38B" w14:textId="77777777" w:rsidR="00821E18" w:rsidRPr="00433FF1" w:rsidRDefault="00821E18">
      <w:pPr>
        <w:pStyle w:val="a3"/>
        <w:rPr>
          <w:rFonts w:ascii="바탕" w:eastAsia="바탕" w:hAnsi="바탕"/>
        </w:rPr>
      </w:pPr>
    </w:p>
    <w:p w14:paraId="41051800" w14:textId="77777777" w:rsidR="00821E18" w:rsidRPr="00433FF1" w:rsidRDefault="00000000">
      <w:pPr>
        <w:pStyle w:val="a3"/>
        <w:rPr>
          <w:rFonts w:ascii="바탕" w:eastAsia="바탕" w:hAnsi="바탕"/>
        </w:rPr>
      </w:pPr>
      <w:r w:rsidRPr="00433FF1">
        <w:rPr>
          <w:rFonts w:ascii="바탕" w:eastAsia="바탕" w:hAnsi="바탕"/>
        </w:rPr>
        <w:t>예수님 당시 사람들은 인성 속에 가려진 하나님 아들의 영광을 보지 못했습니다. 그분은 “사람들에게서 멸시받고 거부되었으며, 슬픔의 사람이요 질고에 익숙한 사람”이었습니다. 그들이 볼 때 그분은 마른 땅에서 나온 뿌리 같아서 흠모할만한 모양도 장엄함도 없었습니다. …</w:t>
      </w:r>
    </w:p>
    <w:p w14:paraId="7B767CEE" w14:textId="77777777" w:rsidR="00821E18" w:rsidRPr="00433FF1" w:rsidRDefault="00000000">
      <w:pPr>
        <w:pStyle w:val="a3"/>
        <w:rPr>
          <w:rFonts w:ascii="바탕" w:eastAsia="바탕" w:hAnsi="바탕"/>
        </w:rPr>
      </w:pPr>
      <w:r w:rsidRPr="00433FF1">
        <w:rPr>
          <w:rFonts w:ascii="바탕" w:eastAsia="바탕" w:hAnsi="바탕"/>
        </w:rPr>
        <w:t>그리스도는 사람들을 있는 그대로 만나셨습니다. 그분은 분명한 진리를 그들의 마음에 가장 힘 있고 단순한 언어로 전하셨습니다. 가장 비천하고 가난한 사람, 가장 무식한 사람이 그분을 믿고 나서 가장 숭고한 하나님의 진리를 이해할 수 있었습니다. 그분의 뜻을 알기 위해 아무도 학자를 찾아갈 필요가 없었습니다. 그분은 모호한 추론으로 무식한 사람을 어리둥절하게 만들지도, 어렵고 딱딱한 말을 사용하시지도 않았습니다. 세상에서 가장 위대한 교사께서는 가장 분명하고 단순하면서도 실제적인 방식으로 가르치셨습니다.</w:t>
      </w:r>
    </w:p>
    <w:p w14:paraId="0BA3BADD" w14:textId="77777777" w:rsidR="00821E18" w:rsidRPr="00433FF1" w:rsidRDefault="00000000">
      <w:pPr>
        <w:pStyle w:val="a3"/>
        <w:rPr>
          <w:rFonts w:ascii="바탕" w:eastAsia="바탕" w:hAnsi="바탕"/>
        </w:rPr>
      </w:pPr>
      <w:r w:rsidRPr="00433FF1">
        <w:rPr>
          <w:rFonts w:ascii="바탕" w:eastAsia="바탕" w:hAnsi="바탕"/>
        </w:rPr>
        <w:t>제사장과 랍비들은 자신이 백성을 능숙하게 가르치며 교리 해석에도 하나님의 아들과 겨룰 만큼 뛰어나다고 자신했지만 예수께서는 그들이 말씀도, 하나님의 능력도 모른다고 책망하셨습니다. 구속의 신비는 세상의 현자들에게 배워서 알 수 있는 게 아닙니다. 제사장과 랍비들은 예언을 연구했어도 메시야의 강림, 그분의 임재 방법, 그분의 사명과 성품에 관한 소중한 증거들을 찾아내지 못했습니다. 지혜를 과시하며 신임을 얻고자 했던 사람들은 그리스도께서 생명의 왕자라는 사실을 깨닫지 못했습니다.</w:t>
      </w:r>
    </w:p>
    <w:p w14:paraId="23446244" w14:textId="77777777" w:rsidR="00821E18" w:rsidRPr="00433FF1" w:rsidRDefault="00000000">
      <w:pPr>
        <w:pStyle w:val="a3"/>
        <w:rPr>
          <w:rFonts w:ascii="바탕" w:eastAsia="바탕" w:hAnsi="바탕"/>
        </w:rPr>
      </w:pPr>
      <w:r w:rsidRPr="00433FF1">
        <w:rPr>
          <w:rFonts w:ascii="바탕" w:eastAsia="바탕" w:hAnsi="바탕"/>
        </w:rPr>
        <w:t>세속적 지혜를 드러내지도, 국가를 높이고 종교적 우월주의를 표방하지도 않는 모든 것을 랍비들은 의심과 경멸의 눈초리로 쳐다보았습니다. 그러나 예수의 사명은 이런 폐단에 맞서 그릇된 견해를 교정하고 믿음과 도덕에 개혁을 일으키는 것이었습니다. 그분은 삶의 순결, 마음의 겸손, 하나님께 대한 헌신, 세상 명예와 보상에 연연하지 않는 하나님의 일에 사람들의 시선을 집중시켰습니다. …</w:t>
      </w:r>
    </w:p>
    <w:p w14:paraId="117A841A" w14:textId="77777777" w:rsidR="00821E18" w:rsidRPr="00433FF1" w:rsidRDefault="00000000">
      <w:pPr>
        <w:pStyle w:val="a3"/>
        <w:rPr>
          <w:rFonts w:ascii="바탕" w:eastAsia="바탕" w:hAnsi="바탕"/>
        </w:rPr>
      </w:pPr>
      <w:r w:rsidRPr="00433FF1">
        <w:rPr>
          <w:rFonts w:ascii="바탕" w:eastAsia="바탕" w:hAnsi="바탕"/>
        </w:rPr>
        <w:t>그분은 세상에서 가난한 자들이 그분의 고귀한 기별을 간절한 마음으로 받는 것을 보고 기뻐하셨습니다. 그분은 하늘을 우러러 말씀하셨습니다. “천지의 주재이신 아버지여 이것을 지혜롭고 슬</w:t>
      </w:r>
      <w:r w:rsidRPr="00433FF1">
        <w:rPr>
          <w:rFonts w:ascii="바탕" w:eastAsia="바탕" w:hAnsi="바탕"/>
        </w:rPr>
        <w:lastRenderedPageBreak/>
        <w:t>기 있는 자들에게는 숨기시고 어린 아이들에게는 나타내심을 감사하나이다.”</w:t>
      </w:r>
    </w:p>
    <w:p w14:paraId="242A922B" w14:textId="77777777" w:rsidR="00821E18" w:rsidRPr="00433FF1" w:rsidRDefault="00821E18">
      <w:pPr>
        <w:pStyle w:val="a3"/>
        <w:rPr>
          <w:rFonts w:ascii="바탕" w:eastAsia="바탕" w:hAnsi="바탕"/>
        </w:rPr>
      </w:pPr>
    </w:p>
    <w:p w14:paraId="1036425B"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1911년 8월 3일</w:t>
      </w:r>
    </w:p>
    <w:p w14:paraId="0C9C6285" w14:textId="77777777" w:rsidR="00821E18" w:rsidRPr="00433FF1" w:rsidRDefault="00000000">
      <w:pPr>
        <w:pStyle w:val="a3"/>
        <w:rPr>
          <w:rFonts w:ascii="바탕" w:eastAsia="바탕" w:hAnsi="바탕"/>
        </w:rPr>
      </w:pPr>
      <w:r w:rsidRPr="00433FF1">
        <w:rPr>
          <w:rFonts w:ascii="바탕" w:eastAsia="바탕" w:hAnsi="바탕"/>
        </w:rPr>
        <w:br w:type="page"/>
      </w:r>
    </w:p>
    <w:p w14:paraId="667C4A67" w14:textId="77777777" w:rsidR="00821E18" w:rsidRPr="00433FF1" w:rsidRDefault="00000000">
      <w:pPr>
        <w:pStyle w:val="a3"/>
        <w:rPr>
          <w:rFonts w:ascii="바탕" w:eastAsia="바탕" w:hAnsi="바탕"/>
        </w:rPr>
      </w:pPr>
      <w:r w:rsidRPr="00433FF1">
        <w:rPr>
          <w:rFonts w:ascii="바탕" w:eastAsia="바탕" w:hAnsi="바탕"/>
        </w:rPr>
        <w:lastRenderedPageBreak/>
        <w:t>6월 21일</w:t>
      </w:r>
    </w:p>
    <w:p w14:paraId="493F3333" w14:textId="77777777" w:rsidR="00821E18" w:rsidRPr="00433FF1" w:rsidRDefault="00821E18">
      <w:pPr>
        <w:pStyle w:val="a3"/>
        <w:rPr>
          <w:rFonts w:ascii="바탕" w:eastAsia="바탕" w:hAnsi="바탕"/>
        </w:rPr>
      </w:pPr>
    </w:p>
    <w:p w14:paraId="189C06F1" w14:textId="77777777" w:rsidR="00821E18" w:rsidRPr="00433FF1" w:rsidRDefault="00000000">
      <w:pPr>
        <w:pStyle w:val="1"/>
        <w:rPr>
          <w:rFonts w:ascii="바탕" w:eastAsia="바탕" w:hAnsi="바탕"/>
        </w:rPr>
      </w:pPr>
      <w:r w:rsidRPr="00433FF1">
        <w:rPr>
          <w:rFonts w:ascii="바탕" w:eastAsia="바탕" w:hAnsi="바탕"/>
        </w:rPr>
        <w:t>참된 재물</w:t>
      </w:r>
    </w:p>
    <w:p w14:paraId="34C3161B" w14:textId="77777777" w:rsidR="00821E18" w:rsidRPr="00433FF1" w:rsidRDefault="00821E18">
      <w:pPr>
        <w:pStyle w:val="a3"/>
        <w:rPr>
          <w:rFonts w:ascii="바탕" w:eastAsia="바탕" w:hAnsi="바탕"/>
        </w:rPr>
      </w:pPr>
    </w:p>
    <w:p w14:paraId="3B33D962" w14:textId="77777777" w:rsidR="00821E18" w:rsidRPr="00433FF1" w:rsidRDefault="00000000">
      <w:pPr>
        <w:pStyle w:val="a4"/>
        <w:rPr>
          <w:rFonts w:ascii="바탕" w:eastAsia="바탕" w:hAnsi="바탕"/>
        </w:rPr>
      </w:pPr>
      <w:r w:rsidRPr="00433FF1">
        <w:rPr>
          <w:rFonts w:ascii="바탕" w:eastAsia="바탕" w:hAnsi="바탕"/>
        </w:rPr>
        <w:t xml:space="preserve"> “여우도 굴이 있고 공중의 새도 거처가 있으되 인자는 머리 둘 곳이 없다”(마 8:20).</w:t>
      </w:r>
    </w:p>
    <w:p w14:paraId="4F275AB2" w14:textId="77777777" w:rsidR="00821E18" w:rsidRPr="00433FF1" w:rsidRDefault="00821E18">
      <w:pPr>
        <w:pStyle w:val="a3"/>
        <w:rPr>
          <w:rFonts w:ascii="바탕" w:eastAsia="바탕" w:hAnsi="바탕"/>
        </w:rPr>
      </w:pPr>
    </w:p>
    <w:p w14:paraId="33CF2D31" w14:textId="77777777" w:rsidR="00821E18" w:rsidRPr="00433FF1" w:rsidRDefault="00000000">
      <w:pPr>
        <w:pStyle w:val="a3"/>
        <w:rPr>
          <w:rFonts w:ascii="바탕" w:eastAsia="바탕" w:hAnsi="바탕"/>
        </w:rPr>
      </w:pPr>
      <w:r w:rsidRPr="00433FF1">
        <w:rPr>
          <w:rFonts w:ascii="바탕" w:eastAsia="바탕" w:hAnsi="바탕"/>
        </w:rPr>
        <w:t>그리스도께서는 이 땅에 오셔서 하나님 나라의 율법에 완전히 순종하는 삶을 사셨습니다. 그분은 인간을 높이고 고상하게 하시기 위해, 지속적인 의를 이루시기 위해 오셨습니다. 그분은 진리를 나눠주는 중개자로 오셨습니다. 완전한 품성에 필요한 위대함이 그분 안에 모두 있습니다. …</w:t>
      </w:r>
    </w:p>
    <w:p w14:paraId="2E057211" w14:textId="77777777" w:rsidR="00821E18" w:rsidRPr="00433FF1" w:rsidRDefault="00000000">
      <w:pPr>
        <w:pStyle w:val="a3"/>
        <w:rPr>
          <w:rFonts w:ascii="바탕" w:eastAsia="바탕" w:hAnsi="바탕"/>
        </w:rPr>
      </w:pPr>
      <w:r w:rsidRPr="00433FF1">
        <w:rPr>
          <w:rFonts w:ascii="바탕" w:eastAsia="바탕" w:hAnsi="바탕"/>
        </w:rPr>
        <w:t>그리스도는 하늘 궁정 사령관의 자리에서 내려와 왕복과 왕관을 버리고 신성에 인성을 입으셨습니다. 우리를 위해 그분은 세상 재물과 이익에 대해 가난해지심으로 인류가 영원한 영광으로 부요해지도록 하셨습니다. 그분은 우리를 위해 인간 가족 맨 앞에 서셔서 죄가 초래한 시련과 유혹을 견디기로 수락하셨습니다. 그분은 능력과 큰 영광 가운데 하늘 천사 무리의 호위를 받으며 오실 수도 있었습니다. 하지만 아닙니다. 그분은 겸손하게 비천한 혈통에서 태어나셨습니다. 그분은 잘 알려지지 않은 거친 동네에서 자랐습니다. 그는 궁핍한 환경에서 지냈고 가난과 굶주림으로 종종 고통을 겪었습니다. 세상 재물과 높은 지위가 하나님 앞에서 영혼의 가치를 높여주는 게 아니라는 것을 보여주시기 위해 그렇게 하셨습니다. 재물이 영생을 얻게 해준다고 생각하지 못하게 하셨습니다. 동료가 가난해지면 더 이상 상대할 가치가 없다고 생각하는 교인은 그리스도에게 배운 사람이 아닙니다. …</w:t>
      </w:r>
    </w:p>
    <w:p w14:paraId="21F5B1AC" w14:textId="77777777" w:rsidR="00821E18" w:rsidRPr="00433FF1" w:rsidRDefault="00000000">
      <w:pPr>
        <w:pStyle w:val="a3"/>
        <w:rPr>
          <w:rFonts w:ascii="바탕" w:eastAsia="바탕" w:hAnsi="바탕"/>
        </w:rPr>
      </w:pPr>
      <w:r w:rsidRPr="00433FF1">
        <w:rPr>
          <w:rFonts w:ascii="바탕" w:eastAsia="바탕" w:hAnsi="바탕"/>
        </w:rPr>
        <w:t>죄에 복종하면 영혼은 큰 불행에 빠집니다. 영생에 대한 희망이 사그라지게 하는 것은 가난이 아니라 불순종입니다. 주님께서는 그 영생을 주시려고 이 땅에 오신 것입니다. 참된 부, 참된 평화, 참된 만족, 지속적인 행복은 오직 하나님께 완전히 굴복할 때, 그분의 뜻에 완전히 일치될 때 생깁니다.</w:t>
      </w:r>
    </w:p>
    <w:p w14:paraId="69ADCF80" w14:textId="77777777" w:rsidR="00821E18" w:rsidRPr="00433FF1" w:rsidRDefault="00000000">
      <w:pPr>
        <w:pStyle w:val="a3"/>
        <w:rPr>
          <w:rFonts w:ascii="바탕" w:eastAsia="바탕" w:hAnsi="바탕"/>
        </w:rPr>
      </w:pPr>
      <w:r w:rsidRPr="00433FF1">
        <w:rPr>
          <w:rFonts w:ascii="바탕" w:eastAsia="바탕" w:hAnsi="바탕"/>
        </w:rPr>
        <w:t>그리스도께서는 세상에 오셔서 흠 없이 순결한 삶을 사셨고, 죄인도 그분의 능력에 힘입어 하나님의 거룩한 규율, 즉 왕국의 율법에 순종할 수 있다는 것을 보여주셨습니다. 그분께서는 율법의 위상을 높이기 위해 오셨고 그 원칙을 완전히 따랐습니다. 그분은 인간을 하나님과 연합시키셔서 타락한 인간이 거룩하신 분의 속성을 나눠받게 하셨고 세상의 정욕으로 인한 부패를 벗어나게 하셨습니다.</w:t>
      </w:r>
    </w:p>
    <w:p w14:paraId="4BFE4E4C" w14:textId="77777777" w:rsidR="00821E18" w:rsidRPr="00433FF1" w:rsidRDefault="00000000">
      <w:pPr>
        <w:pStyle w:val="a3"/>
        <w:rPr>
          <w:rFonts w:ascii="바탕" w:eastAsia="바탕" w:hAnsi="바탕"/>
        </w:rPr>
      </w:pPr>
      <w:r w:rsidRPr="00433FF1">
        <w:rPr>
          <w:rFonts w:ascii="바탕" w:eastAsia="바탕" w:hAnsi="바탕"/>
        </w:rPr>
        <w:t>삶을 죄의 오점과 얼룩에서 지킬 수 있는 능력을 그리스도께서는 다름 아닌 하나님께로부터 끊</w:t>
      </w:r>
      <w:r w:rsidRPr="00433FF1">
        <w:rPr>
          <w:rFonts w:ascii="바탕" w:eastAsia="바탕" w:hAnsi="바탕"/>
        </w:rPr>
        <w:lastRenderedPageBreak/>
        <w:t xml:space="preserve">임없이 공급받았습니다. </w:t>
      </w:r>
    </w:p>
    <w:p w14:paraId="760E898E" w14:textId="77777777" w:rsidR="00821E18" w:rsidRPr="00433FF1" w:rsidRDefault="00821E18">
      <w:pPr>
        <w:pStyle w:val="a3"/>
        <w:rPr>
          <w:rFonts w:ascii="바탕" w:eastAsia="바탕" w:hAnsi="바탕"/>
        </w:rPr>
      </w:pPr>
    </w:p>
    <w:p w14:paraId="26C00586"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1912년 7월 4일</w:t>
      </w:r>
    </w:p>
    <w:p w14:paraId="2FA09FC0" w14:textId="77777777" w:rsidR="00821E18" w:rsidRPr="00433FF1" w:rsidRDefault="00000000">
      <w:pPr>
        <w:pStyle w:val="a3"/>
        <w:rPr>
          <w:rFonts w:ascii="바탕" w:eastAsia="바탕" w:hAnsi="바탕"/>
        </w:rPr>
      </w:pPr>
      <w:r w:rsidRPr="00433FF1">
        <w:rPr>
          <w:rFonts w:ascii="바탕" w:eastAsia="바탕" w:hAnsi="바탕"/>
        </w:rPr>
        <w:br w:type="page"/>
      </w:r>
    </w:p>
    <w:p w14:paraId="401D59D3" w14:textId="77777777" w:rsidR="00821E18" w:rsidRPr="00433FF1" w:rsidRDefault="00000000">
      <w:pPr>
        <w:pStyle w:val="a3"/>
        <w:rPr>
          <w:rFonts w:ascii="바탕" w:eastAsia="바탕" w:hAnsi="바탕"/>
        </w:rPr>
      </w:pPr>
      <w:r w:rsidRPr="00433FF1">
        <w:rPr>
          <w:rFonts w:ascii="바탕" w:eastAsia="바탕" w:hAnsi="바탕"/>
        </w:rPr>
        <w:lastRenderedPageBreak/>
        <w:t>6월 22일</w:t>
      </w:r>
    </w:p>
    <w:p w14:paraId="410BBBA9" w14:textId="77777777" w:rsidR="00821E18" w:rsidRPr="00433FF1" w:rsidRDefault="00821E18">
      <w:pPr>
        <w:pStyle w:val="a3"/>
        <w:rPr>
          <w:rFonts w:ascii="바탕" w:eastAsia="바탕" w:hAnsi="바탕"/>
        </w:rPr>
      </w:pPr>
    </w:p>
    <w:p w14:paraId="7A2B0B39" w14:textId="77777777" w:rsidR="00821E18" w:rsidRPr="00433FF1" w:rsidRDefault="00000000">
      <w:pPr>
        <w:pStyle w:val="1"/>
        <w:rPr>
          <w:rFonts w:ascii="바탕" w:eastAsia="바탕" w:hAnsi="바탕"/>
        </w:rPr>
      </w:pPr>
      <w:r w:rsidRPr="00433FF1">
        <w:rPr>
          <w:rFonts w:ascii="바탕" w:eastAsia="바탕" w:hAnsi="바탕"/>
        </w:rPr>
        <w:t>사람이 하나님 것을 훔칠 수 있을까?</w:t>
      </w:r>
    </w:p>
    <w:p w14:paraId="605A78D3" w14:textId="77777777" w:rsidR="00821E18" w:rsidRPr="00433FF1" w:rsidRDefault="00821E18">
      <w:pPr>
        <w:pStyle w:val="a3"/>
        <w:rPr>
          <w:rFonts w:ascii="바탕" w:eastAsia="바탕" w:hAnsi="바탕"/>
        </w:rPr>
      </w:pPr>
    </w:p>
    <w:p w14:paraId="09DA1EE2" w14:textId="77777777" w:rsidR="00821E18" w:rsidRPr="00433FF1" w:rsidRDefault="00000000">
      <w:pPr>
        <w:pStyle w:val="a4"/>
        <w:rPr>
          <w:rFonts w:ascii="바탕" w:eastAsia="바탕" w:hAnsi="바탕"/>
        </w:rPr>
      </w:pPr>
      <w:r w:rsidRPr="00433FF1">
        <w:rPr>
          <w:rFonts w:ascii="바탕" w:eastAsia="바탕" w:hAnsi="바탕"/>
        </w:rPr>
        <w:t>“그래도 너희는 말하기를 ‘우리가 어떻게 주의 것을 도둑질하였나이까?’ 하니, 십일조와 제물들이라”(말 3:8, 한글킹제임스).</w:t>
      </w:r>
    </w:p>
    <w:p w14:paraId="0FDF6A9E" w14:textId="77777777" w:rsidR="00821E18" w:rsidRPr="00433FF1" w:rsidRDefault="00821E18">
      <w:pPr>
        <w:pStyle w:val="a3"/>
        <w:rPr>
          <w:rFonts w:ascii="바탕" w:eastAsia="바탕" w:hAnsi="바탕"/>
        </w:rPr>
      </w:pPr>
    </w:p>
    <w:p w14:paraId="0909F0D1" w14:textId="77777777" w:rsidR="00821E18" w:rsidRPr="00433FF1" w:rsidRDefault="00000000">
      <w:pPr>
        <w:pStyle w:val="a3"/>
        <w:rPr>
          <w:rFonts w:ascii="바탕" w:eastAsia="바탕" w:hAnsi="바탕"/>
        </w:rPr>
      </w:pPr>
      <w:r w:rsidRPr="00433FF1">
        <w:rPr>
          <w:rFonts w:ascii="바탕" w:eastAsia="바탕" w:hAnsi="바탕"/>
        </w:rPr>
        <w:t>당신도 그렇게 하십니까? 누구라도 감히 이런 일을 할 수는 없는 것이라고 성경은 말합니다. “그러나 너희는 내 것을 도둑질하였도다.” …인간이 세상에 가득하게 될 때 어떤 일이 생길지 주님은 아셨습니다. 그렇기 때문에 백성과 언약을 맺고 그분께서 정하신 대로 십일조를 헌물을 드리도록 하셨습니다. 이것은 그분의 것입니다. 여러분 누구의 것도 아닙니다. 하나님께서 이런 규약을 정하신 이유는, 그분께 그분의 몫을 돌려드림으로써 여러분이 그분을 의지하여 산다는 깨달음을 표현하도록 하시기 위해서입니다. 이것을 행한다면 그분의 복이 당신에게 임할 것입니다. 우리가 지닌 것은 전부 주님의 것입니다. 그분의 청지기로 위탁받은 것입니다. 그분께서 먼저 우리에게 주시지 않았다면 우리가 그분께 돌려드릴 것도 존재하지 않습니다. …</w:t>
      </w:r>
    </w:p>
    <w:p w14:paraId="5D6824FE" w14:textId="77777777" w:rsidR="00821E18" w:rsidRPr="00433FF1" w:rsidRDefault="00000000">
      <w:pPr>
        <w:pStyle w:val="a3"/>
        <w:rPr>
          <w:rFonts w:ascii="바탕" w:eastAsia="바탕" w:hAnsi="바탕"/>
        </w:rPr>
      </w:pPr>
      <w:r w:rsidRPr="00433FF1">
        <w:rPr>
          <w:rFonts w:ascii="바탕" w:eastAsia="바탕" w:hAnsi="바탕"/>
        </w:rPr>
        <w:t>우리가 호흡하는 것도 그분께서 인간 기계를 돌보시기 때문입니다. 그분께서는 이것을 매일 완벽하게 관리하시며 우리가 그분의 무한한 희생을 생각하기 원하십니다. 그분은 자신과 동등하신 분인 그의 독생자와 함께 고난당하시면서 이 희생을 치르셨습니다. 예수께서 죄의 저주로 오염되고 손상된 세상에 오셔서 인간의 죄를 지고 구속주가 되도록 그분께서 허락하셨습니다. …</w:t>
      </w:r>
    </w:p>
    <w:p w14:paraId="7F5FFE69" w14:textId="77777777" w:rsidR="00821E18" w:rsidRPr="00433FF1" w:rsidRDefault="00000000">
      <w:pPr>
        <w:pStyle w:val="a3"/>
        <w:rPr>
          <w:rFonts w:ascii="바탕" w:eastAsia="바탕" w:hAnsi="바탕"/>
        </w:rPr>
      </w:pPr>
      <w:r w:rsidRPr="00433FF1">
        <w:rPr>
          <w:rFonts w:ascii="바탕" w:eastAsia="바탕" w:hAnsi="바탕"/>
        </w:rPr>
        <w:t>하늘과 땅의 모든 권세가 자신에게 주어졌다고 그리스도는 선언하셨습니다. …그는 인간의 선봉이 되셔서 신성으로 인성을 덮으셨습니다. …</w:t>
      </w:r>
    </w:p>
    <w:p w14:paraId="20AFEFB1" w14:textId="77777777" w:rsidR="00821E18" w:rsidRPr="00433FF1" w:rsidRDefault="00000000">
      <w:pPr>
        <w:pStyle w:val="a3"/>
        <w:rPr>
          <w:rFonts w:ascii="바탕" w:eastAsia="바탕" w:hAnsi="바탕"/>
        </w:rPr>
      </w:pPr>
      <w:r w:rsidRPr="00433FF1">
        <w:rPr>
          <w:rFonts w:ascii="바탕" w:eastAsia="바탕" w:hAnsi="바탕"/>
        </w:rPr>
        <w:t>누구든지 이 소중한 영생을 빼앗기는 것을 하나님은 금하십니다. 하나님 것을 도둑질하지 마십시오. 그분 앞에서 정직하게 행하십시오. 모든 것이 그분 것입니다. 그분께서 인간 대리자들에게 물질을 맡기신 이유는 그분의 사업을 발전시키기 위해서입니다. 그분의 창고에 정직한 십일조는 물론이요 사업이 요구하는 대로 예물과 헌물을 드려야 합니다. …하나님께서는 하늘이 가까웠다는 것을 우리가 깨닫기 원하십니다. 천천만만 천사들이 구원의 계승자가 될 사람들을 위해 봉사하고 있습니다. …</w:t>
      </w:r>
    </w:p>
    <w:p w14:paraId="188B225C" w14:textId="77777777" w:rsidR="00821E18" w:rsidRPr="00433FF1" w:rsidRDefault="00000000">
      <w:pPr>
        <w:pStyle w:val="a3"/>
        <w:rPr>
          <w:rFonts w:ascii="바탕" w:eastAsia="바탕" w:hAnsi="바탕"/>
        </w:rPr>
      </w:pPr>
      <w:r w:rsidRPr="00433FF1">
        <w:rPr>
          <w:rFonts w:ascii="바탕" w:eastAsia="바탕" w:hAnsi="바탕"/>
        </w:rPr>
        <w:t xml:space="preserve">하나님의 마음은 진지합니다. 진리가 전파된 적이 없는 곳에 그분의 표준이 세워지도록 우리가 돕기를 그분은 원하십니다. …세상 곳곳에서 도움을 찾는 소리가 들립니다. 단 한 푼도 헛된 일에 </w:t>
      </w:r>
      <w:r w:rsidRPr="00433FF1">
        <w:rPr>
          <w:rFonts w:ascii="바탕" w:eastAsia="바탕" w:hAnsi="바탕"/>
        </w:rPr>
        <w:lastRenderedPageBreak/>
        <w:t>투자하지 마십시오. 자기를 부인하고 자기 십자가를 지고 주인을 따르십시오. 당신은 결코 그분께서 당신에게 주신 만큼 그분에게 드릴 수 없습니다. 그분은 당신을 위해 목숨을 버리셨습니다. 그분을 위해 당신은 무엇을 드렸습니까?</w:t>
      </w:r>
    </w:p>
    <w:p w14:paraId="2CB1DAB8" w14:textId="77777777" w:rsidR="00821E18" w:rsidRPr="00433FF1" w:rsidRDefault="00821E18">
      <w:pPr>
        <w:pStyle w:val="a3"/>
        <w:rPr>
          <w:rFonts w:ascii="바탕" w:eastAsia="바탕" w:hAnsi="바탕"/>
        </w:rPr>
      </w:pPr>
    </w:p>
    <w:p w14:paraId="3E20A0A2" w14:textId="77777777" w:rsidR="00821E18" w:rsidRPr="00433FF1" w:rsidRDefault="00000000">
      <w:pPr>
        <w:pStyle w:val="a3"/>
        <w:wordWrap/>
        <w:jc w:val="right"/>
        <w:rPr>
          <w:rFonts w:ascii="바탕" w:eastAsia="바탕" w:hAnsi="바탕"/>
        </w:rPr>
      </w:pPr>
      <w:r w:rsidRPr="00433FF1">
        <w:rPr>
          <w:rFonts w:ascii="바탕" w:eastAsia="바탕" w:hAnsi="바탕"/>
        </w:rPr>
        <w:t>&lt;대총회 회보&gt;, 1901년 4월 8일(엘렌 화잇의 대담에서 인용)</w:t>
      </w:r>
    </w:p>
    <w:p w14:paraId="04BF2DE3" w14:textId="77777777" w:rsidR="00821E18" w:rsidRPr="00433FF1" w:rsidRDefault="00000000">
      <w:pPr>
        <w:pStyle w:val="a3"/>
        <w:rPr>
          <w:rFonts w:ascii="바탕" w:eastAsia="바탕" w:hAnsi="바탕"/>
        </w:rPr>
      </w:pPr>
      <w:r w:rsidRPr="00433FF1">
        <w:rPr>
          <w:rFonts w:ascii="바탕" w:eastAsia="바탕" w:hAnsi="바탕"/>
        </w:rPr>
        <w:br w:type="page"/>
      </w:r>
    </w:p>
    <w:p w14:paraId="3550186F" w14:textId="77777777" w:rsidR="00821E18" w:rsidRPr="00433FF1" w:rsidRDefault="00000000">
      <w:pPr>
        <w:pStyle w:val="a3"/>
        <w:rPr>
          <w:rFonts w:ascii="바탕" w:eastAsia="바탕" w:hAnsi="바탕"/>
        </w:rPr>
      </w:pPr>
      <w:r w:rsidRPr="00433FF1">
        <w:rPr>
          <w:rFonts w:ascii="바탕" w:eastAsia="바탕" w:hAnsi="바탕"/>
        </w:rPr>
        <w:lastRenderedPageBreak/>
        <w:t>6월 23일</w:t>
      </w:r>
    </w:p>
    <w:p w14:paraId="5CC6324A" w14:textId="77777777" w:rsidR="00821E18" w:rsidRPr="00433FF1" w:rsidRDefault="00821E18">
      <w:pPr>
        <w:pStyle w:val="a3"/>
        <w:rPr>
          <w:rFonts w:ascii="바탕" w:eastAsia="바탕" w:hAnsi="바탕"/>
        </w:rPr>
      </w:pPr>
    </w:p>
    <w:p w14:paraId="3A84242A" w14:textId="77777777" w:rsidR="00821E18" w:rsidRPr="00433FF1" w:rsidRDefault="00000000">
      <w:pPr>
        <w:pStyle w:val="1"/>
        <w:rPr>
          <w:rFonts w:ascii="바탕" w:eastAsia="바탕" w:hAnsi="바탕"/>
        </w:rPr>
      </w:pPr>
      <w:r w:rsidRPr="00433FF1">
        <w:rPr>
          <w:rFonts w:ascii="바탕" w:eastAsia="바탕" w:hAnsi="바탕"/>
        </w:rPr>
        <w:t>가난한 영혼을 위한 처방</w:t>
      </w:r>
    </w:p>
    <w:p w14:paraId="7A6C2C95" w14:textId="77777777" w:rsidR="00821E18" w:rsidRPr="00433FF1" w:rsidRDefault="00821E18">
      <w:pPr>
        <w:pStyle w:val="a3"/>
        <w:rPr>
          <w:rFonts w:ascii="바탕" w:eastAsia="바탕" w:hAnsi="바탕"/>
        </w:rPr>
      </w:pPr>
    </w:p>
    <w:p w14:paraId="22F73B5A" w14:textId="77777777" w:rsidR="00821E18" w:rsidRPr="00433FF1" w:rsidRDefault="00000000">
      <w:pPr>
        <w:pStyle w:val="a4"/>
        <w:rPr>
          <w:rFonts w:ascii="바탕" w:eastAsia="바탕" w:hAnsi="바탕"/>
        </w:rPr>
      </w:pPr>
      <w:r w:rsidRPr="00433FF1">
        <w:rPr>
          <w:rFonts w:ascii="바탕" w:eastAsia="바탕" w:hAnsi="바탕"/>
        </w:rPr>
        <w:t>“심령이 가난한 자는 복이 있나니 천국이 저희 것임이요”(마 5:3).</w:t>
      </w:r>
    </w:p>
    <w:p w14:paraId="01ACC2D7" w14:textId="77777777" w:rsidR="00821E18" w:rsidRPr="00433FF1" w:rsidRDefault="00821E18">
      <w:pPr>
        <w:pStyle w:val="a3"/>
        <w:rPr>
          <w:rFonts w:ascii="바탕" w:eastAsia="바탕" w:hAnsi="바탕"/>
        </w:rPr>
      </w:pPr>
    </w:p>
    <w:p w14:paraId="5BBB6F19" w14:textId="77777777" w:rsidR="00821E18" w:rsidRPr="00433FF1" w:rsidRDefault="00000000">
      <w:pPr>
        <w:pStyle w:val="a3"/>
        <w:rPr>
          <w:rFonts w:ascii="바탕" w:eastAsia="바탕" w:hAnsi="바탕"/>
        </w:rPr>
      </w:pPr>
      <w:r w:rsidRPr="00433FF1">
        <w:rPr>
          <w:rFonts w:ascii="바탕" w:eastAsia="바탕" w:hAnsi="바탕"/>
        </w:rPr>
        <w:t>그리스도께서는 이 위로의 말씀을 거만하게 우쭐대는 사람이 아니라 자기의 약함과 죄를 실감하는 사람에게 전하셨습니다. 애통하는 자, 온유한 자, 감히 하나님 앞에 설 수 없다고 생각하는 자, 의에 주리고 목마른 자, 이들 모두가 “심령이 가난한 자”에 다 포함됩니다. …</w:t>
      </w:r>
    </w:p>
    <w:p w14:paraId="40A1E661" w14:textId="77777777" w:rsidR="00821E18" w:rsidRPr="00433FF1" w:rsidRDefault="00000000">
      <w:pPr>
        <w:pStyle w:val="a3"/>
        <w:rPr>
          <w:rFonts w:ascii="바탕" w:eastAsia="바탕" w:hAnsi="바탕"/>
        </w:rPr>
      </w:pPr>
      <w:r w:rsidRPr="00433FF1">
        <w:rPr>
          <w:rFonts w:ascii="바탕" w:eastAsia="바탕" w:hAnsi="바탕"/>
        </w:rPr>
        <w:t>심령이 가난한 자는 자신의 결핍, 즉 그리스도의 은혜가 부족함을 느낍니다. 하나님에 대해, 그분의 위대한 사랑에 대해 거의 아는 게 없다고 느끼면서 주님을 알고 그분의 길을 걷기 위해 빛을 구합니다. 그는 자기 힘을 믿고 섣불리 유혹에 맞서지 않습니다. 악을 대항할 도덕 능력이 자신에게 없다는 것을 그는 알고 있습니다. 그런 사람은 과거를 회상하며 만족해하거나 미래를 장담하지 않습니다. 그는 마음으로 울 줄 아는 사람입니다. 그리스도께서 “심령이 가난한 자는 복이 있나니.”라고 평하시는 사람은 바로 이 사람입니다. 자신의 궁핍을 느끼는 사람이 부유해질 것임을 그리스도께서는 아셨습니다. …</w:t>
      </w:r>
    </w:p>
    <w:p w14:paraId="1E0FEEFB" w14:textId="77777777" w:rsidR="00821E18" w:rsidRPr="00433FF1" w:rsidRDefault="00000000">
      <w:pPr>
        <w:pStyle w:val="a3"/>
        <w:rPr>
          <w:rFonts w:ascii="바탕" w:eastAsia="바탕" w:hAnsi="바탕"/>
        </w:rPr>
      </w:pPr>
      <w:r w:rsidRPr="00433FF1">
        <w:rPr>
          <w:rFonts w:ascii="바탕" w:eastAsia="바탕" w:hAnsi="바탕"/>
        </w:rPr>
        <w:t>영혼의 가난을 느끼고 하나님의 뜻에 자신을 맡기는 사람 앞에 얼마나 큰 특권이 기다리고 있는지 모릅니다! 영혼의 빈곤을 위한 처방은 오직 그리스도 안에서만 찾을 수 있습니다. 마음이 은혜로 거룩해지면, 그리스도인이 그리스도의 마음을 지니게 되면, 그들은 그리스도의 사랑을 지니게 될 것입니다. 그것은 오빌의 순금보다 더 고귀한 영적 자산입니다. 그러나 먼저 부족함을 느껴야 그리스도 안의 풍요를 간절히 원하게 됩니다. 자기 가난함을 느끼는 사람은 모두 그 풍요를 경험할 것입니다. 자존심으로 똘똘 뭉쳐서 눈에 보이는 세상 것에만 몰두하는 사람이 있습니다. 주 예수께서는 그를 꾸짖고 훈계하셔서 자기 현실에 눈뜨게 하십니다. …</w:t>
      </w:r>
    </w:p>
    <w:p w14:paraId="644FE18F" w14:textId="77777777" w:rsidR="00821E18" w:rsidRPr="00433FF1" w:rsidRDefault="00000000">
      <w:pPr>
        <w:pStyle w:val="a3"/>
        <w:rPr>
          <w:rFonts w:ascii="바탕" w:eastAsia="바탕" w:hAnsi="바탕"/>
        </w:rPr>
      </w:pPr>
      <w:r w:rsidRPr="00433FF1">
        <w:rPr>
          <w:rFonts w:ascii="바탕" w:eastAsia="바탕" w:hAnsi="바탕"/>
        </w:rPr>
        <w:t>당신은 지체하지 말고 예수께 나와야 합니다. 그분께서는 값없이 넘치게 주시며 그분의 멍에를 지고 힘차게 짐을 들어 올릴 은혜 또한 주십니다. 그분의 약속에 근거하여 당신은 그분의 은총을 요청할 수 있습니다. 당신은 그분의 나라에 들어갈 수 있습니다. 그 나라는 곧 그분의 은혜, 그분의 사랑, 그분의 의, 그분의 평화이며, 성령 안에서 얻는 기쁨입니다. 필요를 깊이 절감한다면 그분의 충만함으로 가득 차게 될 것입니다. 그리스도께서는 “내가 의인을 부르러 온 것이 아니요 죄인을 불러 회개시키러 왔노라.”로 말씀하셨습니다. 예수께서는 당신에게 오라고 하십니다. “심</w:t>
      </w:r>
      <w:r w:rsidRPr="00433FF1">
        <w:rPr>
          <w:rFonts w:ascii="바탕" w:eastAsia="바탕" w:hAnsi="바탕"/>
        </w:rPr>
        <w:lastRenderedPageBreak/>
        <w:t>령이 가난한 자는 복이 있나니 천국이 저희 것임이요”(마 5:3).</w:t>
      </w:r>
    </w:p>
    <w:p w14:paraId="678D04A3" w14:textId="77777777" w:rsidR="00821E18" w:rsidRPr="00433FF1" w:rsidRDefault="00821E18">
      <w:pPr>
        <w:pStyle w:val="a3"/>
        <w:rPr>
          <w:rFonts w:ascii="바탕" w:eastAsia="바탕" w:hAnsi="바탕"/>
        </w:rPr>
      </w:pPr>
    </w:p>
    <w:p w14:paraId="27F7CB51"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1895년 8월 1일</w:t>
      </w:r>
    </w:p>
    <w:p w14:paraId="683F9DB1" w14:textId="77777777" w:rsidR="00821E18" w:rsidRPr="00433FF1" w:rsidRDefault="00000000">
      <w:pPr>
        <w:pStyle w:val="a3"/>
        <w:rPr>
          <w:rFonts w:ascii="바탕" w:eastAsia="바탕" w:hAnsi="바탕"/>
        </w:rPr>
      </w:pPr>
      <w:r w:rsidRPr="00433FF1">
        <w:rPr>
          <w:rFonts w:ascii="바탕" w:eastAsia="바탕" w:hAnsi="바탕"/>
        </w:rPr>
        <w:br w:type="page"/>
      </w:r>
    </w:p>
    <w:p w14:paraId="6B918323" w14:textId="77777777" w:rsidR="00821E18" w:rsidRPr="00433FF1" w:rsidRDefault="00000000">
      <w:pPr>
        <w:pStyle w:val="a3"/>
        <w:rPr>
          <w:rFonts w:ascii="바탕" w:eastAsia="바탕" w:hAnsi="바탕"/>
        </w:rPr>
      </w:pPr>
      <w:r w:rsidRPr="00433FF1">
        <w:rPr>
          <w:rFonts w:ascii="바탕" w:eastAsia="바탕" w:hAnsi="바탕"/>
        </w:rPr>
        <w:lastRenderedPageBreak/>
        <w:t>6월 24일</w:t>
      </w:r>
    </w:p>
    <w:p w14:paraId="4860CEE0" w14:textId="77777777" w:rsidR="00821E18" w:rsidRPr="00433FF1" w:rsidRDefault="00821E18">
      <w:pPr>
        <w:pStyle w:val="a3"/>
        <w:rPr>
          <w:rFonts w:ascii="바탕" w:eastAsia="바탕" w:hAnsi="바탕"/>
        </w:rPr>
      </w:pPr>
    </w:p>
    <w:p w14:paraId="44ED3646" w14:textId="77777777" w:rsidR="00821E18" w:rsidRPr="00433FF1" w:rsidRDefault="00000000">
      <w:pPr>
        <w:pStyle w:val="1"/>
        <w:rPr>
          <w:rFonts w:ascii="바탕" w:eastAsia="바탕" w:hAnsi="바탕"/>
        </w:rPr>
      </w:pPr>
      <w:r w:rsidRPr="00433FF1">
        <w:rPr>
          <w:rFonts w:ascii="바탕" w:eastAsia="바탕" w:hAnsi="바탕"/>
        </w:rPr>
        <w:t>위로하는 일</w:t>
      </w:r>
    </w:p>
    <w:p w14:paraId="5B47FF88" w14:textId="77777777" w:rsidR="00821E18" w:rsidRPr="00433FF1" w:rsidRDefault="00821E18">
      <w:pPr>
        <w:pStyle w:val="a3"/>
        <w:rPr>
          <w:rFonts w:ascii="바탕" w:eastAsia="바탕" w:hAnsi="바탕"/>
        </w:rPr>
      </w:pPr>
    </w:p>
    <w:p w14:paraId="7422F805" w14:textId="77777777" w:rsidR="00821E18" w:rsidRPr="00433FF1" w:rsidRDefault="00000000">
      <w:pPr>
        <w:pStyle w:val="a4"/>
        <w:rPr>
          <w:rFonts w:ascii="바탕" w:eastAsia="바탕" w:hAnsi="바탕"/>
        </w:rPr>
      </w:pPr>
      <w:r w:rsidRPr="00433FF1">
        <w:rPr>
          <w:rFonts w:ascii="바탕" w:eastAsia="바탕" w:hAnsi="바탕"/>
        </w:rPr>
        <w:t>“애통하는 자는 복이 있나니 저희가 위로를 받을 것임이요”(마 5:4).</w:t>
      </w:r>
    </w:p>
    <w:p w14:paraId="7C91BC11" w14:textId="77777777" w:rsidR="00821E18" w:rsidRPr="00433FF1" w:rsidRDefault="00821E18">
      <w:pPr>
        <w:pStyle w:val="a3"/>
        <w:rPr>
          <w:rFonts w:ascii="바탕" w:eastAsia="바탕" w:hAnsi="바탕"/>
        </w:rPr>
      </w:pPr>
    </w:p>
    <w:p w14:paraId="7DE8D9E0" w14:textId="77777777" w:rsidR="00821E18" w:rsidRPr="00433FF1" w:rsidRDefault="00000000">
      <w:pPr>
        <w:pStyle w:val="a3"/>
        <w:rPr>
          <w:rFonts w:ascii="바탕" w:eastAsia="바탕" w:hAnsi="바탕"/>
        </w:rPr>
      </w:pPr>
      <w:r w:rsidRPr="00433FF1">
        <w:rPr>
          <w:rFonts w:ascii="바탕" w:eastAsia="바탕" w:hAnsi="바탕"/>
        </w:rPr>
        <w:t>주께서는 인간을 통해 일하시며 낙담에 빠져 지친 사람을 돌보는 것이 의무라고 자기 추종자들에게 말씀하셨습니다. 격려가 필요한 사람, 의의 태양빛을 받아야 할 사람들이 주변에 있습니다. 주님은 사람들이 그분께 위로와 힘을 얻고 나서 나아가 어둠에 처한 사람을 일깨우고 슬픔에 빠진 자를 붙들어 주기를 원하십니다. 빛과 평화와 기쁨을 체험한 사람은 슬픔에 빠진 사람을 지나치지 않으며 애잔한 마음으로 그들에게 다가가 죄를 용서하시는 주님과 자비의 하나님을 볼 수 있게 해줍니다.</w:t>
      </w:r>
    </w:p>
    <w:p w14:paraId="68FB5065" w14:textId="77777777" w:rsidR="00821E18" w:rsidRPr="00433FF1" w:rsidRDefault="00000000">
      <w:pPr>
        <w:pStyle w:val="a3"/>
        <w:rPr>
          <w:rFonts w:ascii="바탕" w:eastAsia="바탕" w:hAnsi="바탕"/>
        </w:rPr>
      </w:pPr>
      <w:r w:rsidRPr="00433FF1">
        <w:rPr>
          <w:rFonts w:ascii="바탕" w:eastAsia="바탕" w:hAnsi="바탕"/>
        </w:rPr>
        <w:t>그리스도께서 우리 슬픔과 탄식을 지고 가셨습니다. 그분은 애통하는 사람에게 기쁨과 즐거움을 선물하십니다. 슬픔이 무엇인지 경험한 나의 형제자매들이여 도움이 필요한 이들을 섬김으로써 그리스도를 섬기시지 않겠습니까? …</w:t>
      </w:r>
    </w:p>
    <w:p w14:paraId="0C4833CC" w14:textId="77777777" w:rsidR="00821E18" w:rsidRPr="00433FF1" w:rsidRDefault="00000000">
      <w:pPr>
        <w:pStyle w:val="a3"/>
        <w:rPr>
          <w:rFonts w:ascii="바탕" w:eastAsia="바탕" w:hAnsi="바탕"/>
        </w:rPr>
      </w:pPr>
      <w:r w:rsidRPr="00433FF1">
        <w:rPr>
          <w:rFonts w:ascii="바탕" w:eastAsia="바탕" w:hAnsi="바탕"/>
        </w:rPr>
        <w:t>예수를 사랑하는 사람은 그리스도의 마음을 갖게 되고 슬퍼하는 사람을 위로할 것입니다. 가난하고 시험당하고 절망한 사람을 도와서 그들이 어둠의 그늘을 빠져나와 십자가의 빛 아래 걷게 할 것입니다. …</w:t>
      </w:r>
    </w:p>
    <w:p w14:paraId="48F7CB50" w14:textId="77777777" w:rsidR="00821E18" w:rsidRPr="00433FF1" w:rsidRDefault="00000000">
      <w:pPr>
        <w:pStyle w:val="a3"/>
        <w:rPr>
          <w:rFonts w:ascii="바탕" w:eastAsia="바탕" w:hAnsi="바탕"/>
        </w:rPr>
      </w:pPr>
      <w:r w:rsidRPr="00433FF1">
        <w:rPr>
          <w:rFonts w:ascii="바탕" w:eastAsia="바탕" w:hAnsi="바탕"/>
        </w:rPr>
        <w:t>주 예수께서는 슬퍼하는 자를 위로하라는 특별한 사명을 그의 백성에게 주셨습니다. 그리스도께서는 이런 사람을 위해 일하시며 어둠의 손아귀에서 슬퍼하는 이들에게 빛과 소망을 전할 일꾼을 찾으십니다. …</w:t>
      </w:r>
    </w:p>
    <w:p w14:paraId="653F8A5C" w14:textId="77777777" w:rsidR="00821E18" w:rsidRPr="00433FF1" w:rsidRDefault="00000000">
      <w:pPr>
        <w:pStyle w:val="a3"/>
        <w:rPr>
          <w:rFonts w:ascii="바탕" w:eastAsia="바탕" w:hAnsi="바탕"/>
        </w:rPr>
      </w:pPr>
      <w:r w:rsidRPr="00433FF1">
        <w:rPr>
          <w:rFonts w:ascii="바탕" w:eastAsia="바탕" w:hAnsi="바탕"/>
        </w:rPr>
        <w:t>풀무의 불이 하나님의 종들 위에 임하는 것은 그들을 소멸하려는 것이 아니라 모든 찌끼에서 순결하게 하기 위해서입니다. …</w:t>
      </w:r>
    </w:p>
    <w:p w14:paraId="51ABE481" w14:textId="77777777" w:rsidR="00821E18" w:rsidRPr="00433FF1" w:rsidRDefault="00000000">
      <w:pPr>
        <w:pStyle w:val="a3"/>
        <w:rPr>
          <w:rFonts w:ascii="바탕" w:eastAsia="바탕" w:hAnsi="바탕"/>
        </w:rPr>
      </w:pPr>
      <w:r w:rsidRPr="00433FF1">
        <w:rPr>
          <w:rFonts w:ascii="바탕" w:eastAsia="바탕" w:hAnsi="바탕"/>
        </w:rPr>
        <w:t>모든 것이 캄캄하고 막힌 것처럼 보일 때 그분을 신뢰함으로 우리는 그분의 명예를 드높입니다. 힘겨운 일을 겪고 있다면 그분을 쳐다봅시다. 그분의 능력에 대해 이야기하고 그분의 자비를 노래합시다. …</w:t>
      </w:r>
    </w:p>
    <w:p w14:paraId="4A6A1715" w14:textId="77777777" w:rsidR="00821E18" w:rsidRPr="00433FF1" w:rsidRDefault="00000000">
      <w:pPr>
        <w:pStyle w:val="a3"/>
        <w:rPr>
          <w:rFonts w:ascii="바탕" w:eastAsia="바탕" w:hAnsi="바탕"/>
        </w:rPr>
      </w:pPr>
      <w:r w:rsidRPr="00433FF1">
        <w:rPr>
          <w:rFonts w:ascii="바탕" w:eastAsia="바탕" w:hAnsi="바탕"/>
        </w:rPr>
        <w:t xml:space="preserve">애통하는 자에게 약속된 복이 있습니다. 이 세상에 애통하는 자들이 없다면 그리스도께서는 하나님 아버지의 성품을 드러내실 수 없었을 것입니다. 죄의 무게에 눌린 사람은 용서하시는 은혜를 발견하고 자기 죄가 제거되는 경험이 필요합니다. 슬퍼하는 사람이 없다면 그리스도의 속죄가 </w:t>
      </w:r>
      <w:r w:rsidRPr="00433FF1">
        <w:rPr>
          <w:rFonts w:ascii="바탕" w:eastAsia="바탕" w:hAnsi="바탕"/>
        </w:rPr>
        <w:lastRenderedPageBreak/>
        <w:t xml:space="preserve">충분히 이해될 길도 없었을 것입니다. </w:t>
      </w:r>
    </w:p>
    <w:p w14:paraId="630461E2" w14:textId="77777777" w:rsidR="00821E18" w:rsidRPr="00433FF1" w:rsidRDefault="00821E18">
      <w:pPr>
        <w:pStyle w:val="a3"/>
        <w:rPr>
          <w:rFonts w:ascii="바탕" w:eastAsia="바탕" w:hAnsi="바탕"/>
        </w:rPr>
      </w:pPr>
    </w:p>
    <w:p w14:paraId="3A2C1277"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1895년 8월 8일</w:t>
      </w:r>
    </w:p>
    <w:p w14:paraId="47CD2045" w14:textId="77777777" w:rsidR="00821E18" w:rsidRPr="00433FF1" w:rsidRDefault="00000000">
      <w:pPr>
        <w:pStyle w:val="a3"/>
        <w:rPr>
          <w:rFonts w:ascii="바탕" w:eastAsia="바탕" w:hAnsi="바탕"/>
        </w:rPr>
      </w:pPr>
      <w:r w:rsidRPr="00433FF1">
        <w:rPr>
          <w:rFonts w:ascii="바탕" w:eastAsia="바탕" w:hAnsi="바탕"/>
        </w:rPr>
        <w:br w:type="page"/>
      </w:r>
    </w:p>
    <w:p w14:paraId="235BC405" w14:textId="77777777" w:rsidR="00821E18" w:rsidRPr="00433FF1" w:rsidRDefault="00000000">
      <w:pPr>
        <w:pStyle w:val="a3"/>
        <w:rPr>
          <w:rFonts w:ascii="바탕" w:eastAsia="바탕" w:hAnsi="바탕"/>
        </w:rPr>
      </w:pPr>
      <w:r w:rsidRPr="00433FF1">
        <w:rPr>
          <w:rFonts w:ascii="바탕" w:eastAsia="바탕" w:hAnsi="바탕"/>
        </w:rPr>
        <w:lastRenderedPageBreak/>
        <w:t>6월 25일</w:t>
      </w:r>
    </w:p>
    <w:p w14:paraId="127BBC33" w14:textId="77777777" w:rsidR="00821E18" w:rsidRPr="00433FF1" w:rsidRDefault="00821E18">
      <w:pPr>
        <w:pStyle w:val="a3"/>
        <w:rPr>
          <w:rFonts w:ascii="바탕" w:eastAsia="바탕" w:hAnsi="바탕"/>
        </w:rPr>
      </w:pPr>
    </w:p>
    <w:p w14:paraId="2FEFB5D6" w14:textId="77777777" w:rsidR="00821E18" w:rsidRPr="00433FF1" w:rsidRDefault="00000000">
      <w:pPr>
        <w:pStyle w:val="1"/>
        <w:rPr>
          <w:rFonts w:ascii="바탕" w:eastAsia="바탕" w:hAnsi="바탕"/>
        </w:rPr>
      </w:pPr>
      <w:r w:rsidRPr="00433FF1">
        <w:rPr>
          <w:rFonts w:ascii="바탕" w:eastAsia="바탕" w:hAnsi="바탕"/>
        </w:rPr>
        <w:t>성령의 열매, 온유</w:t>
      </w:r>
    </w:p>
    <w:p w14:paraId="1A1FAD42" w14:textId="77777777" w:rsidR="00821E18" w:rsidRPr="00433FF1" w:rsidRDefault="00821E18">
      <w:pPr>
        <w:pStyle w:val="a3"/>
        <w:rPr>
          <w:rFonts w:ascii="바탕" w:eastAsia="바탕" w:hAnsi="바탕"/>
        </w:rPr>
      </w:pPr>
    </w:p>
    <w:p w14:paraId="4C4680A3" w14:textId="77777777" w:rsidR="00821E18" w:rsidRPr="00433FF1" w:rsidRDefault="00000000">
      <w:pPr>
        <w:pStyle w:val="a4"/>
        <w:rPr>
          <w:rFonts w:ascii="바탕" w:eastAsia="바탕" w:hAnsi="바탕"/>
        </w:rPr>
      </w:pPr>
      <w:r w:rsidRPr="00433FF1">
        <w:rPr>
          <w:rFonts w:ascii="바탕" w:eastAsia="바탕" w:hAnsi="바탕"/>
        </w:rPr>
        <w:t>“온유한 자는 복이 있나니 저희가 땅을 기업으로 받을 것임이요”(마 5:5).</w:t>
      </w:r>
    </w:p>
    <w:p w14:paraId="47C1C7E1" w14:textId="77777777" w:rsidR="00821E18" w:rsidRPr="00433FF1" w:rsidRDefault="00821E18">
      <w:pPr>
        <w:pStyle w:val="a3"/>
        <w:rPr>
          <w:rFonts w:ascii="바탕" w:eastAsia="바탕" w:hAnsi="바탕"/>
        </w:rPr>
      </w:pPr>
    </w:p>
    <w:p w14:paraId="701DD455" w14:textId="77777777" w:rsidR="00821E18" w:rsidRPr="00433FF1" w:rsidRDefault="00000000">
      <w:pPr>
        <w:pStyle w:val="a3"/>
        <w:rPr>
          <w:rFonts w:ascii="바탕" w:eastAsia="바탕" w:hAnsi="바탕"/>
        </w:rPr>
      </w:pPr>
      <w:r w:rsidRPr="00433FF1">
        <w:rPr>
          <w:rFonts w:ascii="바탕" w:eastAsia="바탕" w:hAnsi="바탕"/>
        </w:rPr>
        <w:t>시련을 만날 때 평화와 위로를 얻기 위해 겸손히 하나님을 찾은 사람은 그리스도의 온유함을 나눠받았습니다. 온유하고 마음이 겸손한 분에게 배운 사람들은 위로가 필요한 사람에게 동정과 친절을 나타냈습니다. 그 자신이 하나님께 받은 위로를 나눠줄 수 있기 때문입니다. …</w:t>
      </w:r>
    </w:p>
    <w:p w14:paraId="4367B9AA" w14:textId="77777777" w:rsidR="00821E18" w:rsidRPr="00433FF1" w:rsidRDefault="00000000">
      <w:pPr>
        <w:pStyle w:val="a3"/>
        <w:rPr>
          <w:rFonts w:ascii="바탕" w:eastAsia="바탕" w:hAnsi="바탕"/>
        </w:rPr>
      </w:pPr>
      <w:r w:rsidRPr="00433FF1">
        <w:rPr>
          <w:rFonts w:ascii="바탕" w:eastAsia="바탕" w:hAnsi="바탕"/>
        </w:rPr>
        <w:t>온유함은 성령의 열매이며 우리가 살아계신 하나님의 가지라는 증거입니다. 온유하다는 것은 우리가 참포도나무의 가지로 많은 열매를 맺을 것임을 입증합니다. 영광의 왕을 믿음으로 바라보고 그분과 같이 된다는 증거입니다. 온유함이 자리하면 타고한 성향이 성령의 지배를 받습니다. 온유함은 소심한 것과 다릅니다. 그것은 그리스도께서 상처로 고통당하실 때, 멸시와 수욕을 견디실 때 나타난 것입니다. 온유해진다는 것은 자기 권리를 포기하는 게 아니라 분노와 복수의 정신을 부추기는 상황에서 자신을 통제하는 것입니다. 온유한 사람은 그런 반응을 용납하지 않습니다.</w:t>
      </w:r>
    </w:p>
    <w:p w14:paraId="7D4A811A" w14:textId="77777777" w:rsidR="00821E18" w:rsidRPr="00433FF1" w:rsidRDefault="00000000">
      <w:pPr>
        <w:pStyle w:val="a3"/>
        <w:rPr>
          <w:rFonts w:ascii="바탕" w:eastAsia="바탕" w:hAnsi="바탕"/>
        </w:rPr>
      </w:pPr>
      <w:r w:rsidRPr="00433FF1">
        <w:rPr>
          <w:rFonts w:ascii="바탕" w:eastAsia="바탕" w:hAnsi="바탕"/>
        </w:rPr>
        <w:t>제사장과 바리새인에게 고소당할 때 그리스도는 자기를 통제하셨지만 그들의 고소가 합당하지 않다는 것을 분명히 드러냈습니다. 그분은 “너희 중에 누가 나를 죄로 책잡겠느냐?”고 반문하셨습니다. …자신이 입장이 옳다는 것을 그분은 아셨습니다. 바울과 실라가 매를 맞은 뒤 재판이나 선고도 없이 감옥에 떠밀렸을 때 그들은 정직한 시민으로 대우받을 권리를 포기하지 않았습니다. …</w:t>
      </w:r>
    </w:p>
    <w:p w14:paraId="2E47B430" w14:textId="77777777" w:rsidR="00821E18" w:rsidRPr="00433FF1" w:rsidRDefault="00000000">
      <w:pPr>
        <w:pStyle w:val="a3"/>
        <w:rPr>
          <w:rFonts w:ascii="바탕" w:eastAsia="바탕" w:hAnsi="바탕"/>
        </w:rPr>
      </w:pPr>
      <w:r w:rsidRPr="00433FF1">
        <w:rPr>
          <w:rFonts w:ascii="바탕" w:eastAsia="바탕" w:hAnsi="바탕"/>
        </w:rPr>
        <w:t>언제 어디서나 그리스도인은 주님께서 원하시는 모습으로 존재해야 합니다. 즉, 그리스도 안에서 자유자가 되는 것입니다. 그리스도의 성령 안에서 행하는 의무는 거룩한 신중함으로 행해야 합니다. 우리는 하늘의 빛으로 하나님과 생생하게 연결되어 있는 사람처럼 인도받을 것입니다. …</w:t>
      </w:r>
    </w:p>
    <w:p w14:paraId="0FD86517" w14:textId="77777777" w:rsidR="00821E18" w:rsidRPr="00433FF1" w:rsidRDefault="00000000">
      <w:pPr>
        <w:pStyle w:val="a3"/>
        <w:rPr>
          <w:rFonts w:ascii="바탕" w:eastAsia="바탕" w:hAnsi="바탕"/>
        </w:rPr>
      </w:pPr>
      <w:r w:rsidRPr="00433FF1">
        <w:rPr>
          <w:rFonts w:ascii="바탕" w:eastAsia="바탕" w:hAnsi="바탕"/>
        </w:rPr>
        <w:t>자기 죄를 회개한 사람, 힘겹고 무거운 영혼의 짐을 그리스도의 발 앞에 던져놓은 사람, 그분의 멍에를 그분과 함께 진 사람은 그리스도와 함께 그분의 고난에 참여한 자가 되며 또 그분의 거룩한 품성에 참여한 자가 됩니다. …</w:t>
      </w:r>
    </w:p>
    <w:p w14:paraId="7BAADA0D" w14:textId="77777777" w:rsidR="00821E18" w:rsidRPr="00433FF1" w:rsidRDefault="00000000">
      <w:pPr>
        <w:pStyle w:val="a3"/>
        <w:rPr>
          <w:rFonts w:ascii="바탕" w:eastAsia="바탕" w:hAnsi="바탕"/>
        </w:rPr>
      </w:pPr>
      <w:r w:rsidRPr="00433FF1">
        <w:rPr>
          <w:rFonts w:ascii="바탕" w:eastAsia="바탕" w:hAnsi="바탕"/>
        </w:rPr>
        <w:t>예수는 우리의 모본이십니다. 하나님 앞에서 겸손하게 뉘우치면서 힘과 은혜를 얻어 걸어갈 수 있는 것은 그분 덕택입니다.</w:t>
      </w:r>
    </w:p>
    <w:p w14:paraId="647C157D" w14:textId="77777777" w:rsidR="00821E18" w:rsidRPr="00433FF1" w:rsidRDefault="00821E18">
      <w:pPr>
        <w:pStyle w:val="a3"/>
        <w:rPr>
          <w:rFonts w:ascii="바탕" w:eastAsia="바탕" w:hAnsi="바탕"/>
        </w:rPr>
      </w:pPr>
    </w:p>
    <w:p w14:paraId="0751447D"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1895년 8월 22일</w:t>
      </w:r>
    </w:p>
    <w:p w14:paraId="53BD2E59" w14:textId="77777777" w:rsidR="00821E18" w:rsidRPr="00433FF1" w:rsidRDefault="00000000">
      <w:pPr>
        <w:pStyle w:val="a3"/>
        <w:rPr>
          <w:rFonts w:ascii="바탕" w:eastAsia="바탕" w:hAnsi="바탕"/>
        </w:rPr>
      </w:pPr>
      <w:r w:rsidRPr="00433FF1">
        <w:rPr>
          <w:rFonts w:ascii="바탕" w:eastAsia="바탕" w:hAnsi="바탕"/>
        </w:rPr>
        <w:br w:type="page"/>
      </w:r>
    </w:p>
    <w:p w14:paraId="1BA7FC5A" w14:textId="77777777" w:rsidR="00821E18" w:rsidRPr="00433FF1" w:rsidRDefault="00000000">
      <w:pPr>
        <w:pStyle w:val="a3"/>
        <w:rPr>
          <w:rFonts w:ascii="바탕" w:eastAsia="바탕" w:hAnsi="바탕"/>
        </w:rPr>
      </w:pPr>
      <w:r w:rsidRPr="00433FF1">
        <w:rPr>
          <w:rFonts w:ascii="바탕" w:eastAsia="바탕" w:hAnsi="바탕"/>
        </w:rPr>
        <w:lastRenderedPageBreak/>
        <w:t>6월 26일</w:t>
      </w:r>
    </w:p>
    <w:p w14:paraId="1688D161" w14:textId="77777777" w:rsidR="00821E18" w:rsidRPr="00433FF1" w:rsidRDefault="00821E18">
      <w:pPr>
        <w:pStyle w:val="a3"/>
        <w:rPr>
          <w:rFonts w:ascii="바탕" w:eastAsia="바탕" w:hAnsi="바탕"/>
        </w:rPr>
      </w:pPr>
    </w:p>
    <w:p w14:paraId="19D5310F" w14:textId="77777777" w:rsidR="00821E18" w:rsidRPr="00433FF1" w:rsidRDefault="00000000">
      <w:pPr>
        <w:pStyle w:val="1"/>
        <w:rPr>
          <w:rFonts w:ascii="바탕" w:eastAsia="바탕" w:hAnsi="바탕"/>
        </w:rPr>
      </w:pPr>
      <w:r w:rsidRPr="00433FF1">
        <w:rPr>
          <w:rFonts w:ascii="바탕" w:eastAsia="바탕" w:hAnsi="바탕"/>
        </w:rPr>
        <w:t>의에 주림</w:t>
      </w:r>
    </w:p>
    <w:p w14:paraId="22C7D67B" w14:textId="77777777" w:rsidR="00821E18" w:rsidRPr="00433FF1" w:rsidRDefault="00821E18">
      <w:pPr>
        <w:pStyle w:val="a3"/>
        <w:rPr>
          <w:rFonts w:ascii="바탕" w:eastAsia="바탕" w:hAnsi="바탕"/>
        </w:rPr>
      </w:pPr>
    </w:p>
    <w:p w14:paraId="677BF1D7" w14:textId="77777777" w:rsidR="00821E18" w:rsidRPr="00433FF1" w:rsidRDefault="00000000">
      <w:pPr>
        <w:pStyle w:val="a4"/>
        <w:rPr>
          <w:rFonts w:ascii="바탕" w:eastAsia="바탕" w:hAnsi="바탕"/>
        </w:rPr>
      </w:pPr>
      <w:r w:rsidRPr="00433FF1">
        <w:rPr>
          <w:rFonts w:ascii="바탕" w:eastAsia="바탕" w:hAnsi="바탕"/>
        </w:rPr>
        <w:t>“의에 주리고 목마른 자는 복이 있나니 저희가 배부를 것임이요”(마 5:6).</w:t>
      </w:r>
    </w:p>
    <w:p w14:paraId="18F9B80C" w14:textId="77777777" w:rsidR="00821E18" w:rsidRPr="00433FF1" w:rsidRDefault="00821E18">
      <w:pPr>
        <w:pStyle w:val="a3"/>
        <w:rPr>
          <w:rFonts w:ascii="바탕" w:eastAsia="바탕" w:hAnsi="바탕"/>
        </w:rPr>
      </w:pPr>
    </w:p>
    <w:p w14:paraId="3F167043" w14:textId="77777777" w:rsidR="00821E18" w:rsidRPr="00433FF1" w:rsidRDefault="00000000">
      <w:pPr>
        <w:pStyle w:val="a3"/>
        <w:rPr>
          <w:rFonts w:ascii="바탕" w:eastAsia="바탕" w:hAnsi="바탕"/>
        </w:rPr>
      </w:pPr>
      <w:r w:rsidRPr="00433FF1">
        <w:rPr>
          <w:rFonts w:ascii="바탕" w:eastAsia="바탕" w:hAnsi="바탕"/>
        </w:rPr>
        <w:t>참된 생명의 양식은 그리스도 안에만 있습니다. 의에 주리고 목마른 자를 위해 풍성한 은혜와 하늘의 잔치가 무한한 값을 들여 준비되었다는 사실을 인식하지 못하는 사람은 새롭게 되지 못할 것입니다. …</w:t>
      </w:r>
    </w:p>
    <w:p w14:paraId="5ADD9441" w14:textId="77777777" w:rsidR="00821E18" w:rsidRPr="00433FF1" w:rsidRDefault="00000000">
      <w:pPr>
        <w:pStyle w:val="a3"/>
        <w:rPr>
          <w:rFonts w:ascii="바탕" w:eastAsia="바탕" w:hAnsi="바탕"/>
        </w:rPr>
      </w:pPr>
      <w:r w:rsidRPr="00433FF1">
        <w:rPr>
          <w:rFonts w:ascii="바탕" w:eastAsia="바탕" w:hAnsi="바탕"/>
        </w:rPr>
        <w:t>“내가 곧 생명의 떡이니 내게 오는 자는 결코 주리지 아니할 터이요.” …</w:t>
      </w:r>
    </w:p>
    <w:p w14:paraId="018D5A42" w14:textId="77777777" w:rsidR="00821E18" w:rsidRPr="00433FF1" w:rsidRDefault="00000000">
      <w:pPr>
        <w:pStyle w:val="a3"/>
        <w:rPr>
          <w:rFonts w:ascii="바탕" w:eastAsia="바탕" w:hAnsi="바탕"/>
        </w:rPr>
      </w:pPr>
      <w:r w:rsidRPr="00433FF1">
        <w:rPr>
          <w:rFonts w:ascii="바탕" w:eastAsia="바탕" w:hAnsi="바탕"/>
        </w:rPr>
        <w:t>의에 주리고 목마른 사람은 품성이 그리스도와 같아지기를 갈망할 것입니다. 그분의 형상을 닮고 주님의 길을 따르고 공의로 판단하고자 할 것입니다, 우리는 그리스도의 의를 간절히 구해야 합니다. 그리스도의 속성을 소유하고픈 영적 허기를 경험하지 못할 정도로 세상 욕심에 마음이 휘둘려서는 안 됩니다. …곤경이 닥칠 때 그 영혼은 하나님의 사랑과 능력을 구할 것입니다. 사람들은 약속, 희망, 믿음, 확신을 갈망합니다. 우리는 용서, 평화, 그리스도의 의를 구해야 합니다. …온 마음으로 주님을 찾는 모든 영혼은 의에 대해 주리고 목마릅니다. …</w:t>
      </w:r>
    </w:p>
    <w:p w14:paraId="26CC44E2" w14:textId="77777777" w:rsidR="00821E18" w:rsidRPr="00433FF1" w:rsidRDefault="00000000">
      <w:pPr>
        <w:pStyle w:val="a3"/>
        <w:rPr>
          <w:rFonts w:ascii="바탕" w:eastAsia="바탕" w:hAnsi="바탕"/>
        </w:rPr>
      </w:pPr>
      <w:r w:rsidRPr="00433FF1">
        <w:rPr>
          <w:rFonts w:ascii="바탕" w:eastAsia="바탕" w:hAnsi="바탕"/>
        </w:rPr>
        <w:t>영혼의 허기는 자만, 허영, 이기심을 비울 때 충족될 것입니다. 그럴 때 하나님의 약속을 믿게 되기 때문입니다. 그러면 그리스도께서 빈 곳을 채우시고 마음에 거하십니다. “새 마음을 너희에게 주”겠다는 말씀이 성취되고 입술에서는 새 노래가 흘러나올 것입니다. 약속을 믿은 사람들은 “우리가 다 그의 충만한 데서 받으니 은혜 위에 은혜러라.”라고 말할 것입니다. …</w:t>
      </w:r>
    </w:p>
    <w:p w14:paraId="057B60B5" w14:textId="77777777" w:rsidR="00821E18" w:rsidRPr="00433FF1" w:rsidRDefault="00000000">
      <w:pPr>
        <w:pStyle w:val="a3"/>
        <w:rPr>
          <w:rFonts w:ascii="바탕" w:eastAsia="바탕" w:hAnsi="바탕"/>
        </w:rPr>
      </w:pPr>
      <w:r w:rsidRPr="00433FF1">
        <w:rPr>
          <w:rFonts w:ascii="바탕" w:eastAsia="바탕" w:hAnsi="바탕"/>
        </w:rPr>
        <w:t>그리스도 없이는 영혼의 굶주림과 갈증을 채울 수 없습니다. 덧없고 하찮은 세상 것이 아닌 무언가를 갈망하는 허기는 결코 달랠 수 없습니다. 세상 것보다 더 높고 더 순결한 것을 획득해야만 합니다. …</w:t>
      </w:r>
    </w:p>
    <w:p w14:paraId="6939AD1F" w14:textId="77777777" w:rsidR="00821E18" w:rsidRPr="00433FF1" w:rsidRDefault="00000000">
      <w:pPr>
        <w:pStyle w:val="a3"/>
        <w:rPr>
          <w:rFonts w:ascii="바탕" w:eastAsia="바탕" w:hAnsi="바탕"/>
        </w:rPr>
      </w:pPr>
      <w:r w:rsidRPr="00433FF1">
        <w:rPr>
          <w:rFonts w:ascii="바탕" w:eastAsia="바탕" w:hAnsi="바탕"/>
        </w:rPr>
        <w:t>그리스도는 세상의 죄를 위해 십자가에 달리셨고 부활하고 승천하신 뒤에는 온 세상이 그분을 쳐다보고 살도록 초청받았습니다. 우리는 보이지 않는 것을 보도록, 영원한 실재의 생생한 모습을 마음의 눈으로 보도록 명령받았습니다. 바라봄으로써 그리스도의 형상으로 변화되기 때문입니다.</w:t>
      </w:r>
    </w:p>
    <w:p w14:paraId="64B36AA5" w14:textId="77777777" w:rsidR="00821E18" w:rsidRPr="00433FF1" w:rsidRDefault="00821E18">
      <w:pPr>
        <w:pStyle w:val="a3"/>
        <w:rPr>
          <w:rFonts w:ascii="바탕" w:eastAsia="바탕" w:hAnsi="바탕"/>
        </w:rPr>
      </w:pPr>
    </w:p>
    <w:p w14:paraId="520F1F25"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1895년 8월 29일</w:t>
      </w:r>
    </w:p>
    <w:p w14:paraId="292ABB2A"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675B033C" w14:textId="77777777" w:rsidR="00821E18" w:rsidRPr="00433FF1" w:rsidRDefault="00000000">
      <w:pPr>
        <w:pStyle w:val="a3"/>
        <w:rPr>
          <w:rFonts w:ascii="바탕" w:eastAsia="바탕" w:hAnsi="바탕"/>
        </w:rPr>
      </w:pPr>
      <w:r w:rsidRPr="00433FF1">
        <w:rPr>
          <w:rFonts w:ascii="바탕" w:eastAsia="바탕" w:hAnsi="바탕"/>
        </w:rPr>
        <w:lastRenderedPageBreak/>
        <w:t>6월 27일</w:t>
      </w:r>
    </w:p>
    <w:p w14:paraId="299811DB" w14:textId="77777777" w:rsidR="00821E18" w:rsidRPr="00433FF1" w:rsidRDefault="00821E18">
      <w:pPr>
        <w:pStyle w:val="a3"/>
        <w:rPr>
          <w:rFonts w:ascii="바탕" w:eastAsia="바탕" w:hAnsi="바탕"/>
        </w:rPr>
      </w:pPr>
    </w:p>
    <w:p w14:paraId="49F1B81A" w14:textId="77777777" w:rsidR="00821E18" w:rsidRPr="00433FF1" w:rsidRDefault="00000000">
      <w:pPr>
        <w:pStyle w:val="1"/>
        <w:rPr>
          <w:rFonts w:ascii="바탕" w:eastAsia="바탕" w:hAnsi="바탕"/>
        </w:rPr>
      </w:pPr>
      <w:r w:rsidRPr="00433FF1">
        <w:rPr>
          <w:rFonts w:ascii="바탕" w:eastAsia="바탕" w:hAnsi="바탕"/>
        </w:rPr>
        <w:t>자비의 열매</w:t>
      </w:r>
    </w:p>
    <w:p w14:paraId="5930AA77" w14:textId="77777777" w:rsidR="00821E18" w:rsidRPr="00433FF1" w:rsidRDefault="00821E18">
      <w:pPr>
        <w:pStyle w:val="a3"/>
        <w:rPr>
          <w:rFonts w:ascii="바탕" w:eastAsia="바탕" w:hAnsi="바탕"/>
        </w:rPr>
      </w:pPr>
    </w:p>
    <w:p w14:paraId="3B087C16" w14:textId="77777777" w:rsidR="00821E18" w:rsidRPr="00433FF1" w:rsidRDefault="00000000">
      <w:pPr>
        <w:pStyle w:val="a4"/>
        <w:rPr>
          <w:rFonts w:ascii="바탕" w:eastAsia="바탕" w:hAnsi="바탕"/>
        </w:rPr>
      </w:pPr>
      <w:r w:rsidRPr="00433FF1">
        <w:rPr>
          <w:rFonts w:ascii="바탕" w:eastAsia="바탕" w:hAnsi="바탕"/>
        </w:rPr>
        <w:t>“긍휼히 여기는 자는 복이 있나니 저희가 긍휼히 여김을 받을 것임이요”(마 5:7).</w:t>
      </w:r>
    </w:p>
    <w:p w14:paraId="4F8D1E33" w14:textId="77777777" w:rsidR="00821E18" w:rsidRPr="00433FF1" w:rsidRDefault="00821E18">
      <w:pPr>
        <w:pStyle w:val="a3"/>
        <w:rPr>
          <w:rFonts w:ascii="바탕" w:eastAsia="바탕" w:hAnsi="바탕"/>
        </w:rPr>
      </w:pPr>
    </w:p>
    <w:p w14:paraId="73CC6BEE" w14:textId="77777777" w:rsidR="00821E18" w:rsidRPr="00433FF1" w:rsidRDefault="00000000">
      <w:pPr>
        <w:pStyle w:val="a3"/>
        <w:rPr>
          <w:rFonts w:ascii="바탕" w:eastAsia="바탕" w:hAnsi="바탕"/>
        </w:rPr>
      </w:pPr>
      <w:r w:rsidRPr="00433FF1">
        <w:rPr>
          <w:rFonts w:ascii="바탕" w:eastAsia="바탕" w:hAnsi="바탕"/>
        </w:rPr>
        <w:t>주님 안에서 빛이 되어 사람들의 길에 복을 뿌리는 일이 하나님 자녀의 의무입니다. 어려움에 처한 사람에게  “더웁게 하라, 배부르게 하라.”는 말만 하고 아무 도움도 주지 않으면 안 됩니다. …</w:t>
      </w:r>
    </w:p>
    <w:p w14:paraId="04558EC3" w14:textId="77777777" w:rsidR="00821E18" w:rsidRPr="00433FF1" w:rsidRDefault="00000000">
      <w:pPr>
        <w:pStyle w:val="a3"/>
        <w:rPr>
          <w:rFonts w:ascii="바탕" w:eastAsia="바탕" w:hAnsi="바탕"/>
        </w:rPr>
      </w:pPr>
      <w:r w:rsidRPr="00433FF1">
        <w:rPr>
          <w:rFonts w:ascii="바탕" w:eastAsia="바탕" w:hAnsi="바탕"/>
        </w:rPr>
        <w:t>우리는 주님께서 사신 소유입니다. 그분의 인간 대리자로서 하나님이 주신 세상 자원과 영적 자산을 관리해야할 의무가 있습니다. 끊임없는 사랑으로 하나님에 대한 믿음을 불어넣어서 하나님께 드리는 마음의 찬양이 사람들의 입술에서 흘러나오게 해야합니다. 사랑의 금사슬로 마음을 한데 묶어야 합니다. 하나님께 받은 자비, 동정, 사랑은 타인에게 전달됩니다. …</w:t>
      </w:r>
    </w:p>
    <w:p w14:paraId="615287B5" w14:textId="77777777" w:rsidR="00821E18" w:rsidRPr="00433FF1" w:rsidRDefault="00000000">
      <w:pPr>
        <w:pStyle w:val="a3"/>
        <w:rPr>
          <w:rFonts w:ascii="바탕" w:eastAsia="바탕" w:hAnsi="바탕"/>
        </w:rPr>
      </w:pPr>
      <w:r w:rsidRPr="00433FF1">
        <w:rPr>
          <w:rFonts w:ascii="바탕" w:eastAsia="바탕" w:hAnsi="바탕"/>
        </w:rPr>
        <w:t>무한하신 하나님의 아들이 우리의 모본이십니다. 하늘은 긍휼로 가득합니다. 그것은 괜찮은 몇 사람에게 뿐 아니라 그것이 가장 필요한 사람을 위해, 기쁨과 행복에서 가장 멀리 떨어진 사람들의 삶에 유익을 주기 위해 끊임없이 넘쳐흐릅니다.</w:t>
      </w:r>
    </w:p>
    <w:p w14:paraId="362D25C9" w14:textId="77777777" w:rsidR="00821E18" w:rsidRPr="00433FF1" w:rsidRDefault="00000000">
      <w:pPr>
        <w:pStyle w:val="a3"/>
        <w:rPr>
          <w:rFonts w:ascii="바탕" w:eastAsia="바탕" w:hAnsi="바탕"/>
        </w:rPr>
      </w:pPr>
      <w:r w:rsidRPr="00433FF1">
        <w:rPr>
          <w:rFonts w:ascii="바탕" w:eastAsia="바탕" w:hAnsi="바탕"/>
        </w:rPr>
        <w:t>하나님께서 재능과 재물의 청지기로 삼은 사람들은 자기를 위해 보물을 하늘에 쌓으라는 명령을 받습니다. 주님께서 넘치는 자비를 값없이 베푸신 것처럼 그들 역시 타인에게 값없이 주라는 명령을 받습니다. 자신이 사는 대신 그리스도께서 그 안에 사셔야 합니다. 그들은 성령의 인도를 받아서 자기 소유를 현명하게 베풀고 주님께서 모든 인간을 긍휼히 여기신 것처럼 남을 긍휼히 여겨야 합니다. 어느 누구도 그리스도를 따르는 동시에 자신을 위해 살 수 없습니다. …</w:t>
      </w:r>
    </w:p>
    <w:p w14:paraId="7D0F7399" w14:textId="77777777" w:rsidR="00821E18" w:rsidRPr="00433FF1" w:rsidRDefault="00000000">
      <w:pPr>
        <w:pStyle w:val="a3"/>
        <w:rPr>
          <w:rFonts w:ascii="바탕" w:eastAsia="바탕" w:hAnsi="바탕"/>
        </w:rPr>
      </w:pPr>
      <w:r w:rsidRPr="00433FF1">
        <w:rPr>
          <w:rFonts w:ascii="바탕" w:eastAsia="바탕" w:hAnsi="바탕"/>
        </w:rPr>
        <w:t>맡겨진 소유만큼 남들에게 베풀어야 합니다. 가장 가난한 사람도 주님의 달란트를 활용함으로 그들에게 맡겨진 것에서 이익을 남겨 하나님께 돌려한다는 점을 깨달아야 합니다. 비록 한 달란트 밖에 받지 않았어도 그것을 성실하게 하나님께 드려서 자비의 행위에 사용되고 어려운 사람을 돕게 만든다면, 우리의 달란트 액수가 증가하여 우리 힘과 측정을 뛰어 넘을 만큼 많다고 하늘 기록책에 기록될 것입니다. 모든 자비의 행동, 모든 희생, 모든 극기에는 분명한 보상이 따라 이생에서 100배로, 그리고 내세에서는 영원한 생명으로 돌려받을 것입니다.</w:t>
      </w:r>
    </w:p>
    <w:p w14:paraId="54D29DC8" w14:textId="77777777" w:rsidR="00821E18" w:rsidRPr="00433FF1" w:rsidRDefault="00821E18">
      <w:pPr>
        <w:pStyle w:val="a3"/>
        <w:rPr>
          <w:rFonts w:ascii="바탕" w:eastAsia="바탕" w:hAnsi="바탕"/>
        </w:rPr>
      </w:pPr>
    </w:p>
    <w:p w14:paraId="2EFBDC65"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1895년 9월 12일</w:t>
      </w:r>
    </w:p>
    <w:p w14:paraId="0F42E743"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14AE9D48" w14:textId="77777777" w:rsidR="00821E18" w:rsidRPr="00433FF1" w:rsidRDefault="00000000">
      <w:pPr>
        <w:pStyle w:val="a3"/>
        <w:rPr>
          <w:rFonts w:ascii="바탕" w:eastAsia="바탕" w:hAnsi="바탕"/>
        </w:rPr>
      </w:pPr>
      <w:r w:rsidRPr="00433FF1">
        <w:rPr>
          <w:rFonts w:ascii="바탕" w:eastAsia="바탕" w:hAnsi="바탕"/>
        </w:rPr>
        <w:lastRenderedPageBreak/>
        <w:t>6월 28일</w:t>
      </w:r>
    </w:p>
    <w:p w14:paraId="09D47F84" w14:textId="77777777" w:rsidR="00821E18" w:rsidRPr="00433FF1" w:rsidRDefault="00821E18">
      <w:pPr>
        <w:pStyle w:val="a3"/>
        <w:rPr>
          <w:rFonts w:ascii="바탕" w:eastAsia="바탕" w:hAnsi="바탕"/>
        </w:rPr>
      </w:pPr>
    </w:p>
    <w:p w14:paraId="382CB2CF" w14:textId="77777777" w:rsidR="00821E18" w:rsidRPr="00433FF1" w:rsidRDefault="00000000">
      <w:pPr>
        <w:pStyle w:val="1"/>
        <w:rPr>
          <w:rFonts w:ascii="바탕" w:eastAsia="바탕" w:hAnsi="바탕"/>
        </w:rPr>
      </w:pPr>
      <w:r w:rsidRPr="00433FF1">
        <w:rPr>
          <w:rFonts w:ascii="바탕" w:eastAsia="바탕" w:hAnsi="바탕"/>
        </w:rPr>
        <w:t>마음이 청결한 자의 친구</w:t>
      </w:r>
    </w:p>
    <w:p w14:paraId="25D49075" w14:textId="77777777" w:rsidR="00821E18" w:rsidRPr="00433FF1" w:rsidRDefault="00821E18">
      <w:pPr>
        <w:pStyle w:val="a3"/>
        <w:rPr>
          <w:rFonts w:ascii="바탕" w:eastAsia="바탕" w:hAnsi="바탕"/>
        </w:rPr>
      </w:pPr>
    </w:p>
    <w:p w14:paraId="66B6A980" w14:textId="77777777" w:rsidR="00821E18" w:rsidRPr="00433FF1" w:rsidRDefault="00000000">
      <w:pPr>
        <w:pStyle w:val="a4"/>
        <w:rPr>
          <w:rFonts w:ascii="바탕" w:eastAsia="바탕" w:hAnsi="바탕"/>
        </w:rPr>
      </w:pPr>
      <w:r w:rsidRPr="00433FF1">
        <w:rPr>
          <w:rFonts w:ascii="바탕" w:eastAsia="바탕" w:hAnsi="바탕"/>
        </w:rPr>
        <w:t>“마음이 청결한 자는 복이 있나니 저희가 하나님을 볼 것임이요”(마 5:8).</w:t>
      </w:r>
    </w:p>
    <w:p w14:paraId="08917AE8" w14:textId="77777777" w:rsidR="00821E18" w:rsidRPr="00433FF1" w:rsidRDefault="00821E18">
      <w:pPr>
        <w:pStyle w:val="a3"/>
        <w:rPr>
          <w:rFonts w:ascii="바탕" w:eastAsia="바탕" w:hAnsi="바탕"/>
        </w:rPr>
      </w:pPr>
    </w:p>
    <w:p w14:paraId="5024BCDE" w14:textId="77777777" w:rsidR="00821E18" w:rsidRPr="00433FF1" w:rsidRDefault="00000000">
      <w:pPr>
        <w:pStyle w:val="a3"/>
        <w:rPr>
          <w:rFonts w:ascii="바탕" w:eastAsia="바탕" w:hAnsi="바탕"/>
        </w:rPr>
      </w:pPr>
      <w:r w:rsidRPr="00433FF1">
        <w:rPr>
          <w:rFonts w:ascii="바탕" w:eastAsia="바탕" w:hAnsi="바탕"/>
        </w:rPr>
        <w:t>마음이 청결한 사람은 하나님을 볼 것입니다. 우리 모두는 그리스도를 재판장으로 여기는 한편 마음이 청결한 사람은 그분을 친구로 볼 것입니다. 예수께서 그렇게 말씀하셨습니다. “이제부터는 너희를 종이라 하지 아니하리니 종은 주인의 하는 것을 알지 못함이라 너희를 친구라 하였노니 내가 내 아버지께 들은 것을 다 너희에게 알게 하였음이니라.” 마음이 청결한 사람은 그리스도를 친구로, 그리고 형으로 대할 것입니다. 끊임없이 그리스도를 쳐다보고 그분과 상담하고 그분의 성령을 진심으로 구하며 기도하는 사람은 구름이 그분을 시야에서 가릴 때 슬퍼할 것입니다. …</w:t>
      </w:r>
    </w:p>
    <w:p w14:paraId="2C6E7F65" w14:textId="77777777" w:rsidR="00821E18" w:rsidRPr="00433FF1" w:rsidRDefault="00000000">
      <w:pPr>
        <w:pStyle w:val="a3"/>
        <w:rPr>
          <w:rFonts w:ascii="바탕" w:eastAsia="바탕" w:hAnsi="바탕"/>
        </w:rPr>
      </w:pPr>
      <w:r w:rsidRPr="00433FF1">
        <w:rPr>
          <w:rFonts w:ascii="바탕" w:eastAsia="바탕" w:hAnsi="바탕"/>
        </w:rPr>
        <w:t>오늘날 그리스도인 세상은 하나님의 말씀 대신 사탄의 궤변을 받아들이려고 합니다. 악행으로 하나님과 분리된 사람이 많습니다. 그들은 하나님 쳐다보는 것도, 생각 속에 간직하는 것도 싫어합니다. 아담이 하늘 아버지의 낯을 피해 숨었던 것보다 더 심하게 그들은 하나님 보기를 원치 않습니다. …</w:t>
      </w:r>
    </w:p>
    <w:p w14:paraId="261A0B01" w14:textId="77777777" w:rsidR="00821E18" w:rsidRPr="00433FF1" w:rsidRDefault="00000000">
      <w:pPr>
        <w:pStyle w:val="a3"/>
        <w:rPr>
          <w:rFonts w:ascii="바탕" w:eastAsia="바탕" w:hAnsi="바탕"/>
        </w:rPr>
      </w:pPr>
      <w:r w:rsidRPr="00433FF1">
        <w:rPr>
          <w:rFonts w:ascii="바탕" w:eastAsia="바탕" w:hAnsi="바탕"/>
        </w:rPr>
        <w:t>우리 죄를 제거하시는 유일한 분으로서 우리는 예수를 바라보아야 합니다. 그분 안에는 죄가 없습니다. 그분은 우리를 위해 죄가 되셔서 우리 죄를 지시고 아버지 앞에 우리 대신 죄인으로 섰습니다. 그분을 개인의 구주로 믿는 사람은 그분의 공로로 말미암아 죄의 더러운 영향에서 깨끗한 자로 여겨집니다. 그리스도께서 입혀주신 의를 통해 우리는 죄 없는 자로 간주됩니다. 자신 외에는 인간의 슬픔과 죄를 질 수 있는 자가 없다는 증거를 그리스도께서는 모든 사람에게 보여주셨습니다. 그리스도를 자기 대속자와 보증으로 주장하고, 무기력한 자기 영혼을 그분께 맡기는 사람은 보이지 않는 자를 보는 것처럼 시련을 견뎌낼 것입니다. “마음이 청결한 자는 복이 있나니 저희가 하나님을 볼 것임이요.”라는 선언은 그들의 것이 됩니다.</w:t>
      </w:r>
    </w:p>
    <w:p w14:paraId="5024D983" w14:textId="77777777" w:rsidR="00821E18" w:rsidRPr="00433FF1" w:rsidRDefault="00000000">
      <w:pPr>
        <w:pStyle w:val="a3"/>
        <w:rPr>
          <w:rFonts w:ascii="바탕" w:eastAsia="바탕" w:hAnsi="바탕"/>
        </w:rPr>
      </w:pPr>
      <w:r w:rsidRPr="00433FF1">
        <w:rPr>
          <w:rFonts w:ascii="바탕" w:eastAsia="바탕" w:hAnsi="바탕"/>
        </w:rPr>
        <w:t>당신이 죄에 팔렸다고 절망하지 마십시오. 맥없이 주저앉아 절망적인 불신으로 슬퍼하지 말고 당신의 문제를 즉시 주님께 가져가십시오. …</w:t>
      </w:r>
    </w:p>
    <w:p w14:paraId="30B9609D" w14:textId="77777777" w:rsidR="00821E18" w:rsidRPr="00433FF1" w:rsidRDefault="00000000">
      <w:pPr>
        <w:pStyle w:val="a3"/>
        <w:rPr>
          <w:rFonts w:ascii="바탕" w:eastAsia="바탕" w:hAnsi="바탕"/>
        </w:rPr>
      </w:pPr>
      <w:r w:rsidRPr="00433FF1">
        <w:rPr>
          <w:rFonts w:ascii="바탕" w:eastAsia="바탕" w:hAnsi="바탕"/>
        </w:rPr>
        <w:t>그리스도는 아담이 실패한 자리에서 승리하셨고 그의 수치스런 실패를 속죄하셨습니다. 그분은 고난을 통과하여 완전을 이루셨으며, 시험당하는 사람을 돕고 유혹을 견디도록 피할 길을 주십니다. …그분은 모든 사람을 어떻게 동정해야할지 아십니다. 우리의 관심사가 곧 그분의 관심사입니</w:t>
      </w:r>
      <w:r w:rsidRPr="00433FF1">
        <w:rPr>
          <w:rFonts w:ascii="바탕" w:eastAsia="바탕" w:hAnsi="바탕"/>
        </w:rPr>
        <w:lastRenderedPageBreak/>
        <w:t xml:space="preserve">다. 그분은 정말 멋진 대제사장이십니다! 우리 영혼의 짐을 그분께 안심하고 맡겨도 됩니다. </w:t>
      </w:r>
    </w:p>
    <w:p w14:paraId="52BC41B3" w14:textId="77777777" w:rsidR="00821E18" w:rsidRPr="00433FF1" w:rsidRDefault="00821E18">
      <w:pPr>
        <w:pStyle w:val="a3"/>
        <w:rPr>
          <w:rFonts w:ascii="바탕" w:eastAsia="바탕" w:hAnsi="바탕"/>
        </w:rPr>
      </w:pPr>
    </w:p>
    <w:p w14:paraId="1B3141A0"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1895년 10월 3일</w:t>
      </w:r>
    </w:p>
    <w:p w14:paraId="4BAF698C" w14:textId="77777777" w:rsidR="00821E18" w:rsidRPr="00433FF1" w:rsidRDefault="00000000">
      <w:pPr>
        <w:pStyle w:val="a3"/>
        <w:rPr>
          <w:rFonts w:ascii="바탕" w:eastAsia="바탕" w:hAnsi="바탕"/>
        </w:rPr>
      </w:pPr>
      <w:r w:rsidRPr="00433FF1">
        <w:rPr>
          <w:rFonts w:ascii="바탕" w:eastAsia="바탕" w:hAnsi="바탕"/>
        </w:rPr>
        <w:br w:type="page"/>
      </w:r>
    </w:p>
    <w:p w14:paraId="2370F235" w14:textId="77777777" w:rsidR="00821E18" w:rsidRPr="00433FF1" w:rsidRDefault="00000000">
      <w:pPr>
        <w:pStyle w:val="a3"/>
        <w:rPr>
          <w:rFonts w:ascii="바탕" w:eastAsia="바탕" w:hAnsi="바탕"/>
        </w:rPr>
      </w:pPr>
      <w:r w:rsidRPr="00433FF1">
        <w:rPr>
          <w:rFonts w:ascii="바탕" w:eastAsia="바탕" w:hAnsi="바탕"/>
        </w:rPr>
        <w:lastRenderedPageBreak/>
        <w:t>6월 29일</w:t>
      </w:r>
    </w:p>
    <w:p w14:paraId="3F08A6A2" w14:textId="77777777" w:rsidR="00821E18" w:rsidRPr="00433FF1" w:rsidRDefault="00821E18">
      <w:pPr>
        <w:pStyle w:val="a3"/>
        <w:rPr>
          <w:rFonts w:ascii="바탕" w:eastAsia="바탕" w:hAnsi="바탕"/>
        </w:rPr>
      </w:pPr>
    </w:p>
    <w:p w14:paraId="49ED645A" w14:textId="77777777" w:rsidR="00821E18" w:rsidRPr="00433FF1" w:rsidRDefault="00000000">
      <w:pPr>
        <w:pStyle w:val="1"/>
        <w:rPr>
          <w:rFonts w:ascii="바탕" w:eastAsia="바탕" w:hAnsi="바탕"/>
        </w:rPr>
      </w:pPr>
      <w:r w:rsidRPr="00433FF1">
        <w:rPr>
          <w:rFonts w:ascii="바탕" w:eastAsia="바탕" w:hAnsi="바탕"/>
        </w:rPr>
        <w:t>조화</w:t>
      </w:r>
    </w:p>
    <w:p w14:paraId="332F9FD2" w14:textId="77777777" w:rsidR="00821E18" w:rsidRPr="00433FF1" w:rsidRDefault="00821E18">
      <w:pPr>
        <w:pStyle w:val="a3"/>
        <w:rPr>
          <w:rFonts w:ascii="바탕" w:eastAsia="바탕" w:hAnsi="바탕"/>
        </w:rPr>
      </w:pPr>
    </w:p>
    <w:p w14:paraId="45130DEF" w14:textId="77777777" w:rsidR="00821E18" w:rsidRPr="00433FF1" w:rsidRDefault="00000000">
      <w:pPr>
        <w:pStyle w:val="a4"/>
        <w:rPr>
          <w:rFonts w:ascii="바탕" w:eastAsia="바탕" w:hAnsi="바탕"/>
        </w:rPr>
      </w:pPr>
      <w:r w:rsidRPr="00433FF1">
        <w:rPr>
          <w:rFonts w:ascii="바탕" w:eastAsia="바탕" w:hAnsi="바탕"/>
        </w:rPr>
        <w:t>“화평케 하는 자는 복이 있나니 저희가 하나님의 아들이라 일컬음을 받을 것임이요”(마 5:9)</w:t>
      </w:r>
    </w:p>
    <w:p w14:paraId="070A7114" w14:textId="77777777" w:rsidR="00821E18" w:rsidRPr="00433FF1" w:rsidRDefault="00821E18">
      <w:pPr>
        <w:pStyle w:val="a3"/>
        <w:rPr>
          <w:rFonts w:ascii="바탕" w:eastAsia="바탕" w:hAnsi="바탕"/>
        </w:rPr>
      </w:pPr>
    </w:p>
    <w:p w14:paraId="36A0CB48" w14:textId="77777777" w:rsidR="00821E18" w:rsidRPr="00433FF1" w:rsidRDefault="00000000">
      <w:pPr>
        <w:pStyle w:val="a3"/>
        <w:rPr>
          <w:rFonts w:ascii="바탕" w:eastAsia="바탕" w:hAnsi="바탕"/>
        </w:rPr>
      </w:pPr>
      <w:r w:rsidRPr="00433FF1">
        <w:rPr>
          <w:rFonts w:ascii="바탕" w:eastAsia="바탕" w:hAnsi="바탕"/>
        </w:rPr>
        <w:t>그리스도의 완전한 품성을 알게 된 사람은 그분처럼 되고 싶은 열망이 가득할 것입니다. 그들은 평화의 중재자가 되기를 원하며 그분께서 평화의 중재자에게 약속하신 복을 받고자 할 것입니다. …</w:t>
      </w:r>
    </w:p>
    <w:p w14:paraId="51A359C7" w14:textId="77777777" w:rsidR="00821E18" w:rsidRPr="00433FF1" w:rsidRDefault="00000000">
      <w:pPr>
        <w:pStyle w:val="a3"/>
        <w:rPr>
          <w:rFonts w:ascii="바탕" w:eastAsia="바탕" w:hAnsi="바탕"/>
        </w:rPr>
      </w:pPr>
      <w:r w:rsidRPr="00433FF1">
        <w:rPr>
          <w:rFonts w:ascii="바탕" w:eastAsia="바탕" w:hAnsi="바탕"/>
        </w:rPr>
        <w:t>모든 의를 반대하는 마귀는 평화의 중재자가 걸어야 할 길과 반대 방향으로 당신을 이끌려고 합니다. 분쟁과 불화를 좋아하는 그는 당신을 꾀어 갈등을 조장하는 일에 동참시키려고 할 것입니다. 형제자매에게 뭔가 잘못이 보인다고 생각하게 만들 것입니다. 그리고 그것을 다른 사람들에게 말하도록 사탄은 부추길 것입니다. 그러나 그리스도께서는 형제에게 가서 “너와 그 사람만 있을 때 그에게 그의 잘못을 일러주라.”고 말씀하셨습니다. 당신은 둘 중 누구의 말을 들으시겠습니까? 인간은 본성적으로 여러 가지를 종합하여 정직하고 성실하게 평하지 않습니다. 형제의 잘못을 남에게 말하는 것이 당사자에게 말하는 것보다 더 쉬워 보이지만 당신의 이야기를 들어야 할 사람은 단 한사람, 그 당사자뿐입니다. …하나님과 조화를 이루며 일하는 사람, 그리스도와 함께 일하는 사람은 복 있는 사람입니다. 하나님의 성령께서 주시는 복은 영혼에게 생명의 샘이 되며 평화의 중재자와 접촉하는 모든 이들을 상쾌하게 해줍니다. …</w:t>
      </w:r>
    </w:p>
    <w:p w14:paraId="02B81238" w14:textId="77777777" w:rsidR="00821E18" w:rsidRPr="00433FF1" w:rsidRDefault="00000000">
      <w:pPr>
        <w:pStyle w:val="a3"/>
        <w:rPr>
          <w:rFonts w:ascii="바탕" w:eastAsia="바탕" w:hAnsi="바탕"/>
        </w:rPr>
      </w:pPr>
      <w:r w:rsidRPr="00433FF1">
        <w:rPr>
          <w:rFonts w:ascii="바탕" w:eastAsia="바탕" w:hAnsi="바탕"/>
        </w:rPr>
        <w:t>장래의 삶에 우리가 적합한지 아닌지는 우리가 지금 소중히 여기는 정신과 지금 우리가 행하는 일로 증명된다는 점을 깊이 명심해야 합니다. 우리는 현재 시험을 통과하고 있습니다. 우리가 주님의 기도를 성취하고 있는지, 뜻이 하늘에서 이루어진 것처럼 땅에서도 이루어지도록 하고 있는지가 확인되어야 합니다. 사탄의 계획을 수행하면서 영혼에 아픔과 상처를 주는 자들은 그리스도의 자녀가 아니라는 사실을 입증하고 있는 것입니다. …</w:t>
      </w:r>
    </w:p>
    <w:p w14:paraId="6A9FA989" w14:textId="77777777" w:rsidR="00821E18" w:rsidRPr="00433FF1" w:rsidRDefault="00000000">
      <w:pPr>
        <w:pStyle w:val="a3"/>
        <w:rPr>
          <w:rFonts w:ascii="바탕" w:eastAsia="바탕" w:hAnsi="바탕"/>
        </w:rPr>
      </w:pPr>
      <w:r w:rsidRPr="00433FF1">
        <w:rPr>
          <w:rFonts w:ascii="바탕" w:eastAsia="바탕" w:hAnsi="바탕"/>
        </w:rPr>
        <w:t>모두가 옳은 일을 행해야 하는 이유는 그것이 옳기 때문입니다. 그게 가장 중요한 이유입니다. 그렇게 우리는 주변에 평화의 분위기를 조성합니다. 그렇게 함으로 우리는 사탄의 일꾼이 아니라는 것을 증명합니다. 그들과 다른 정신을 지니고 있으며, 하나님의 계명에 순종하려는 사람을 비방하고 고소하는 사람이 아니라는 것이 그렇게 드러납니다. 영혼의 원수와 결탁해서는 안 됩니</w:t>
      </w:r>
      <w:r w:rsidRPr="00433FF1">
        <w:rPr>
          <w:rFonts w:ascii="바탕" w:eastAsia="바탕" w:hAnsi="바탕"/>
        </w:rPr>
        <w:lastRenderedPageBreak/>
        <w:t>다. 의심과 분쟁을 일으키거나 하나님을 사랑하는 영혼이 악한 일에 유혹받도록 해서는 안 됩니다.</w:t>
      </w:r>
    </w:p>
    <w:p w14:paraId="0A37D9A5" w14:textId="77777777" w:rsidR="00821E18" w:rsidRPr="00433FF1" w:rsidRDefault="00821E18">
      <w:pPr>
        <w:pStyle w:val="a3"/>
        <w:rPr>
          <w:rFonts w:ascii="바탕" w:eastAsia="바탕" w:hAnsi="바탕"/>
        </w:rPr>
      </w:pPr>
    </w:p>
    <w:p w14:paraId="1BA55680"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1895년 10월 10일</w:t>
      </w:r>
    </w:p>
    <w:p w14:paraId="30F431E3" w14:textId="77777777" w:rsidR="00821E18" w:rsidRPr="00433FF1" w:rsidRDefault="00000000">
      <w:pPr>
        <w:pStyle w:val="a3"/>
        <w:rPr>
          <w:rFonts w:ascii="바탕" w:eastAsia="바탕" w:hAnsi="바탕"/>
        </w:rPr>
      </w:pPr>
      <w:r w:rsidRPr="00433FF1">
        <w:rPr>
          <w:rFonts w:ascii="바탕" w:eastAsia="바탕" w:hAnsi="바탕"/>
        </w:rPr>
        <w:br w:type="page"/>
      </w:r>
    </w:p>
    <w:p w14:paraId="232A8C96" w14:textId="77777777" w:rsidR="00821E18" w:rsidRPr="00433FF1" w:rsidRDefault="00000000">
      <w:pPr>
        <w:pStyle w:val="a3"/>
        <w:rPr>
          <w:rFonts w:ascii="바탕" w:eastAsia="바탕" w:hAnsi="바탕"/>
        </w:rPr>
      </w:pPr>
      <w:r w:rsidRPr="00433FF1">
        <w:rPr>
          <w:rFonts w:ascii="바탕" w:eastAsia="바탕" w:hAnsi="바탕"/>
        </w:rPr>
        <w:lastRenderedPageBreak/>
        <w:t>6월 30일</w:t>
      </w:r>
    </w:p>
    <w:p w14:paraId="32601608" w14:textId="77777777" w:rsidR="00821E18" w:rsidRPr="00433FF1" w:rsidRDefault="00821E18">
      <w:pPr>
        <w:pStyle w:val="a3"/>
        <w:rPr>
          <w:rFonts w:ascii="바탕" w:eastAsia="바탕" w:hAnsi="바탕"/>
        </w:rPr>
      </w:pPr>
    </w:p>
    <w:p w14:paraId="2B3A0BF2" w14:textId="77777777" w:rsidR="00821E18" w:rsidRPr="00433FF1" w:rsidRDefault="00000000">
      <w:pPr>
        <w:pStyle w:val="1"/>
        <w:rPr>
          <w:rFonts w:ascii="바탕" w:eastAsia="바탕" w:hAnsi="바탕"/>
        </w:rPr>
      </w:pPr>
      <w:r w:rsidRPr="00433FF1">
        <w:rPr>
          <w:rFonts w:ascii="바탕" w:eastAsia="바탕" w:hAnsi="바탕"/>
        </w:rPr>
        <w:t>화평을 찾으라.</w:t>
      </w:r>
    </w:p>
    <w:p w14:paraId="6CE910FD" w14:textId="77777777" w:rsidR="00821E18" w:rsidRPr="00433FF1" w:rsidRDefault="00821E18">
      <w:pPr>
        <w:pStyle w:val="a3"/>
        <w:rPr>
          <w:rFonts w:ascii="바탕" w:eastAsia="바탕" w:hAnsi="바탕"/>
        </w:rPr>
      </w:pPr>
    </w:p>
    <w:p w14:paraId="443D9E17" w14:textId="77777777" w:rsidR="00821E18" w:rsidRPr="00433FF1" w:rsidRDefault="00000000">
      <w:pPr>
        <w:pStyle w:val="a4"/>
        <w:rPr>
          <w:rFonts w:ascii="바탕" w:eastAsia="바탕" w:hAnsi="바탕"/>
        </w:rPr>
      </w:pPr>
      <w:r w:rsidRPr="00433FF1">
        <w:rPr>
          <w:rFonts w:ascii="바탕" w:eastAsia="바탕" w:hAnsi="바탕"/>
        </w:rPr>
        <w:t>“자기의 힘을 주로부터 얻는 사람은 복이 있으니”(시 84:5, 한글킹제임스).</w:t>
      </w:r>
    </w:p>
    <w:p w14:paraId="0AE6ACA7" w14:textId="77777777" w:rsidR="00821E18" w:rsidRPr="00433FF1" w:rsidRDefault="00821E18">
      <w:pPr>
        <w:pStyle w:val="a3"/>
        <w:rPr>
          <w:rFonts w:ascii="바탕" w:eastAsia="바탕" w:hAnsi="바탕"/>
        </w:rPr>
      </w:pPr>
    </w:p>
    <w:p w14:paraId="4E7A4368" w14:textId="77777777" w:rsidR="00821E18" w:rsidRPr="00433FF1" w:rsidRDefault="00000000">
      <w:pPr>
        <w:pStyle w:val="a3"/>
        <w:rPr>
          <w:rFonts w:ascii="바탕" w:eastAsia="바탕" w:hAnsi="바탕"/>
        </w:rPr>
      </w:pPr>
      <w:r w:rsidRPr="00433FF1">
        <w:rPr>
          <w:rFonts w:ascii="바탕" w:eastAsia="바탕" w:hAnsi="바탕"/>
        </w:rPr>
        <w:t>“화평케 하는 자는 복이 있나니.” … 진정으로 복을 원하는 사람, 듣기만 하는 것이 아니라 그리스도의 말씀을 행하고자 하는 사람이 얼마나 많습니까? 자신을 의지하지 않고 위로부터 오는 능력을 신뢰하는 사람은 그리스도의 말씀을 실천할 수 있을 것입니다. …</w:t>
      </w:r>
    </w:p>
    <w:p w14:paraId="4378C439" w14:textId="77777777" w:rsidR="00821E18" w:rsidRPr="00433FF1" w:rsidRDefault="00000000">
      <w:pPr>
        <w:pStyle w:val="a3"/>
        <w:rPr>
          <w:rFonts w:ascii="바탕" w:eastAsia="바탕" w:hAnsi="바탕"/>
        </w:rPr>
      </w:pPr>
      <w:r w:rsidRPr="00433FF1">
        <w:rPr>
          <w:rFonts w:ascii="바탕" w:eastAsia="바탕" w:hAnsi="바탕"/>
        </w:rPr>
        <w:t>“의를 위하여 핍박을 받은 자는 복이 있나니”(불화와 분쟁의 씨앗이 되는 야비하고 악한 정신 때문이 아니라 “의를 위하다가” 받는 핍박입니다). 의인은 평화를 갈망하는 사람, 원칙을 희생하지 않는 한 모든 것을 바쳐서라도 평화를 얻으려는 사람입니다. 곤경, 비난, 고통, 심지어 죽음이 따르더라도 그들은 진리를 포기하지 않습니다. “천국이 저희 것임이라.” 의를 위해 핍박 받는 사람은 하나님의 명령을 삶의 최우선으로 삼습니다. 그들은 인간의 정책, 보상, 명예 따위가 하나님과 자기 사이 끼어들지 못하게 합니다. 그들은 그리스도를 부인하고 그분의 일을 배신하라는 설득에 굴복하지 않습니다. 그들은 하나님의 풍요로운 약속을 기억하고 있습니다. 원수가 홍수처럼 몰려올 때는 주님의 성령께서 표준을 높이 드십니다. 성령께서 말씀의 고귀함을 깨닫게 하십니다. …</w:t>
      </w:r>
    </w:p>
    <w:p w14:paraId="0B0C9793" w14:textId="77777777" w:rsidR="00821E18" w:rsidRPr="00433FF1" w:rsidRDefault="00000000">
      <w:pPr>
        <w:pStyle w:val="a3"/>
        <w:rPr>
          <w:rFonts w:ascii="바탕" w:eastAsia="바탕" w:hAnsi="바탕"/>
        </w:rPr>
      </w:pPr>
      <w:r w:rsidRPr="00433FF1">
        <w:rPr>
          <w:rFonts w:ascii="바탕" w:eastAsia="바탕" w:hAnsi="바탕"/>
        </w:rPr>
        <w:t>신자들이 빛의 통로가 되고, 복을 얻고 복이 되도록 교회 자체가 변해야 합니다. 애매한 믿음으로는 은혜의 보좌 앞에 나아갈 수도, 하나님의 복을 받을 수도 없습니다. 그 복은 아버지께서 그분의 뜻을 행하는 자에게 주십니다. 영이요 생명이신 하나님 말씀 한가운데 믿음이 굳게 자리해야 합니다. 의의 태양은 거룩한 말씀 각 페이지마다 빛나고 있습니다.</w:t>
      </w:r>
    </w:p>
    <w:p w14:paraId="7D1FA636" w14:textId="77777777" w:rsidR="00821E18" w:rsidRPr="00433FF1" w:rsidRDefault="00000000">
      <w:pPr>
        <w:pStyle w:val="a3"/>
        <w:rPr>
          <w:rFonts w:ascii="바탕" w:eastAsia="바탕" w:hAnsi="바탕"/>
        </w:rPr>
      </w:pPr>
      <w:r w:rsidRPr="00433FF1">
        <w:rPr>
          <w:rFonts w:ascii="바탕" w:eastAsia="바탕" w:hAnsi="바탕"/>
        </w:rPr>
        <w:t>하나님의 말씀은 시련당하는 자를 붙들어주고 핍박받는 자를 위로합니다. 믿고 신뢰하는 자에게는 하나님께서 직접 말씀하십니다. 그분의 말씀 안에 성령이 계시기 때문입니다. 성령께서 비추시는 빛에 따라 하나님 말씀을 받아들이는 자는 특별한 복을 받을 것입니다. 생명의 떡이신 그리스도를 먹는다는 것은 바로 그런 것입니다. 진리가 새롭게 이해되고 영혼은 마치 그리스도께서 눈앞에 나타나신 것처럼 기뻐합니다.</w:t>
      </w:r>
    </w:p>
    <w:p w14:paraId="42384E38" w14:textId="77777777" w:rsidR="00821E18" w:rsidRPr="00433FF1" w:rsidRDefault="00821E18">
      <w:pPr>
        <w:pStyle w:val="a3"/>
        <w:rPr>
          <w:rFonts w:ascii="바탕" w:eastAsia="바탕" w:hAnsi="바탕"/>
        </w:rPr>
      </w:pPr>
    </w:p>
    <w:p w14:paraId="051D83B4"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1895년 10월 10일</w:t>
      </w:r>
    </w:p>
    <w:p w14:paraId="58523D32"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660298D4" w14:textId="77777777" w:rsidR="00821E18" w:rsidRPr="00433FF1" w:rsidRDefault="00000000">
      <w:pPr>
        <w:pStyle w:val="a3"/>
        <w:rPr>
          <w:rFonts w:ascii="바탕" w:eastAsia="바탕" w:hAnsi="바탕"/>
        </w:rPr>
      </w:pPr>
      <w:r w:rsidRPr="00433FF1">
        <w:rPr>
          <w:rFonts w:ascii="바탕" w:eastAsia="바탕" w:hAnsi="바탕"/>
        </w:rPr>
        <w:lastRenderedPageBreak/>
        <w:t>7월 1일</w:t>
      </w:r>
    </w:p>
    <w:p w14:paraId="0CADEBEA" w14:textId="77777777" w:rsidR="00821E18" w:rsidRPr="00433FF1" w:rsidRDefault="00821E18">
      <w:pPr>
        <w:pStyle w:val="a3"/>
        <w:rPr>
          <w:rFonts w:ascii="바탕" w:eastAsia="바탕" w:hAnsi="바탕"/>
        </w:rPr>
      </w:pPr>
    </w:p>
    <w:p w14:paraId="07401CE5" w14:textId="77777777" w:rsidR="00821E18" w:rsidRPr="00433FF1" w:rsidRDefault="00000000">
      <w:pPr>
        <w:pStyle w:val="1"/>
        <w:rPr>
          <w:rFonts w:ascii="바탕" w:eastAsia="바탕" w:hAnsi="바탕"/>
        </w:rPr>
      </w:pPr>
      <w:r w:rsidRPr="00433FF1">
        <w:rPr>
          <w:rFonts w:ascii="바탕" w:eastAsia="바탕" w:hAnsi="바탕"/>
        </w:rPr>
        <w:t>구원의 약속</w:t>
      </w:r>
    </w:p>
    <w:p w14:paraId="41A1291A" w14:textId="77777777" w:rsidR="00821E18" w:rsidRPr="00433FF1" w:rsidRDefault="00821E18">
      <w:pPr>
        <w:pStyle w:val="a3"/>
        <w:rPr>
          <w:rFonts w:ascii="바탕" w:eastAsia="바탕" w:hAnsi="바탕"/>
        </w:rPr>
      </w:pPr>
    </w:p>
    <w:p w14:paraId="5EB28EDA" w14:textId="77777777" w:rsidR="00821E18" w:rsidRPr="00433FF1" w:rsidRDefault="00000000">
      <w:pPr>
        <w:pStyle w:val="a4"/>
        <w:rPr>
          <w:rFonts w:ascii="바탕" w:eastAsia="바탕" w:hAnsi="바탕"/>
        </w:rPr>
      </w:pPr>
      <w:r w:rsidRPr="00433FF1">
        <w:rPr>
          <w:rFonts w:ascii="바탕" w:eastAsia="바탕" w:hAnsi="바탕"/>
        </w:rPr>
        <w:t>“땅 끝의 모든 백성아 나를 앙망하라 그리하며 구원을 얻으리라 나는 하나님이라 다른 이가 없음이니라”(사 45:22).</w:t>
      </w:r>
    </w:p>
    <w:p w14:paraId="031F3B2F" w14:textId="77777777" w:rsidR="00821E18" w:rsidRPr="00433FF1" w:rsidRDefault="00821E18">
      <w:pPr>
        <w:pStyle w:val="a3"/>
        <w:rPr>
          <w:rFonts w:ascii="바탕" w:eastAsia="바탕" w:hAnsi="바탕"/>
        </w:rPr>
      </w:pPr>
    </w:p>
    <w:p w14:paraId="602E2275" w14:textId="77777777" w:rsidR="00821E18" w:rsidRPr="00433FF1" w:rsidRDefault="00000000">
      <w:pPr>
        <w:pStyle w:val="a3"/>
        <w:rPr>
          <w:rFonts w:ascii="바탕" w:eastAsia="바탕" w:hAnsi="바탕"/>
        </w:rPr>
      </w:pPr>
      <w:r w:rsidRPr="00433FF1">
        <w:rPr>
          <w:rFonts w:ascii="바탕" w:eastAsia="바탕" w:hAnsi="바탕"/>
        </w:rPr>
        <w:t>창조되어 에덴 가정에 거하게 된 아담과 하와는 그들을 지배하는 율법에 대해 알고 있었습니다. …그 율법을 범하여 행복한 순결을 상실하고 하나님 앞에 죄인이 되었을 때, 타락한 인간의 어두운 미래에는 희망의 빛줄기 하나 보이지 않았습니다. 거룩한 율법을 범한 인간은 낙원을 잃었고 땅에는 저주가 선언되고 죽음이 찾아왔습니다.</w:t>
      </w:r>
    </w:p>
    <w:p w14:paraId="64ECDF09" w14:textId="77777777" w:rsidR="00821E18" w:rsidRPr="00433FF1" w:rsidRDefault="00000000">
      <w:pPr>
        <w:pStyle w:val="a3"/>
        <w:rPr>
          <w:rFonts w:ascii="바탕" w:eastAsia="바탕" w:hAnsi="바탕"/>
        </w:rPr>
      </w:pPr>
      <w:r w:rsidRPr="00433FF1">
        <w:rPr>
          <w:rFonts w:ascii="바탕" w:eastAsia="바탕" w:hAnsi="바탕"/>
        </w:rPr>
        <w:t>그러나 하늘의 주께서는 탁락한 인간을 불쌍히 여기시고 구원할 길을 찾으셨습니다. 저주가 인류에게 선언되었지만 장차 오실 구주로 말미암는 용서의 약속 또한 그와 함께 주어졌습니다. 아담의 후손과 그들의 땅에 깔린 죽음의 그림자 사이에서 그 약속은 희망의 별처럼 빛났습니다. 그 복음은 에덴에서 아담과 하와에게 가장 먼저 주어졌습니다. 그들은 진정으로 죄를 회개했고 하나님의 약속을 믿고 철저한 파괴에서 구원 받았습니다. …</w:t>
      </w:r>
    </w:p>
    <w:p w14:paraId="6E3548C3" w14:textId="77777777" w:rsidR="00821E18" w:rsidRPr="00433FF1" w:rsidRDefault="00000000">
      <w:pPr>
        <w:pStyle w:val="a3"/>
        <w:rPr>
          <w:rFonts w:ascii="바탕" w:eastAsia="바탕" w:hAnsi="바탕"/>
        </w:rPr>
      </w:pPr>
      <w:r w:rsidRPr="00433FF1">
        <w:rPr>
          <w:rFonts w:ascii="바탕" w:eastAsia="바탕" w:hAnsi="바탕"/>
        </w:rPr>
        <w:t>에녹은 300년 동안 하나님과 걸으면서 순결하고 흠 없는 삶의 모본을 세상에 보여주었습니다. 그 삶은 고집스럽고 삐딱한 동세대의 삶과 완전히 대조적이었습니다. 그들은 노골적으로 하나님의 율법을 무시하면서 규율 없는 자유를 자랑했습니다. 그러나 에녹의 호소와 모본은 전부 무시되었습니다. 그들은 거룩함보다 죄를 더 좋아했습니다. 에녹은 한결 같은 마음으로 하나님을 섬겼고 주께서는 그분의 계획을 그에게 전달하시고 성령을 통해 그에게 그리스도의 재림에 관한 큰 사건들을 계시하셨습니다. 주님께 사랑받는 이 종은 그 후 천사들에게 이끌려 죽음을 맛보지 않고 하늘에 갔습니다.</w:t>
      </w:r>
    </w:p>
    <w:p w14:paraId="0D3561A5" w14:textId="77777777" w:rsidR="00821E18" w:rsidRPr="00433FF1" w:rsidRDefault="00000000">
      <w:pPr>
        <w:pStyle w:val="a3"/>
        <w:rPr>
          <w:rFonts w:ascii="바탕" w:eastAsia="바탕" w:hAnsi="바탕"/>
        </w:rPr>
      </w:pPr>
      <w:r w:rsidRPr="00433FF1">
        <w:rPr>
          <w:rFonts w:ascii="바탕" w:eastAsia="바탕" w:hAnsi="바탕"/>
        </w:rPr>
        <w:t>마침내 하나님께서 더 이상 좌시할 없을 만큼 세상이 죄로 가득 찼습니다. 갈수록 심해지는 범죄 때문에 그분께서는 이 땅을 홍수로 멸하실 것이라고 노아에게 알려주셨습니다. 노아와 그 가족은 하나님의 율법에 순종했고 하늘 하나님께 충성했습니다. 불경한 세상이 멸망할 때 그들은 구원받았습니다. 이렇듯 주님께서는 그분의 율법을 마음에 간직한 사람을 보호하셨습니다.</w:t>
      </w:r>
    </w:p>
    <w:p w14:paraId="53EFB3B5" w14:textId="77777777" w:rsidR="00821E18" w:rsidRPr="00433FF1" w:rsidRDefault="00821E18">
      <w:pPr>
        <w:pStyle w:val="a3"/>
        <w:rPr>
          <w:rFonts w:ascii="바탕" w:eastAsia="바탕" w:hAnsi="바탕"/>
        </w:rPr>
      </w:pPr>
    </w:p>
    <w:p w14:paraId="2DCE0C82"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1886년 4월 22일</w:t>
      </w:r>
    </w:p>
    <w:p w14:paraId="54C2A454"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4A2700D5" w14:textId="77777777" w:rsidR="00821E18" w:rsidRPr="00433FF1" w:rsidRDefault="00000000">
      <w:pPr>
        <w:pStyle w:val="a3"/>
        <w:rPr>
          <w:rFonts w:ascii="바탕" w:eastAsia="바탕" w:hAnsi="바탕"/>
        </w:rPr>
      </w:pPr>
      <w:r w:rsidRPr="00433FF1">
        <w:rPr>
          <w:rFonts w:ascii="바탕" w:eastAsia="바탕" w:hAnsi="바탕"/>
        </w:rPr>
        <w:lastRenderedPageBreak/>
        <w:t>7월 2일</w:t>
      </w:r>
    </w:p>
    <w:p w14:paraId="5557CECF" w14:textId="77777777" w:rsidR="00821E18" w:rsidRPr="00433FF1" w:rsidRDefault="00821E18">
      <w:pPr>
        <w:pStyle w:val="a3"/>
        <w:rPr>
          <w:rFonts w:ascii="바탕" w:eastAsia="바탕" w:hAnsi="바탕"/>
        </w:rPr>
      </w:pPr>
    </w:p>
    <w:p w14:paraId="24A5B677" w14:textId="77777777" w:rsidR="00821E18" w:rsidRPr="00433FF1" w:rsidRDefault="00000000">
      <w:pPr>
        <w:pStyle w:val="1"/>
        <w:rPr>
          <w:rFonts w:ascii="바탕" w:eastAsia="바탕" w:hAnsi="바탕"/>
        </w:rPr>
      </w:pPr>
      <w:r w:rsidRPr="00433FF1">
        <w:rPr>
          <w:rFonts w:ascii="바탕" w:eastAsia="바탕" w:hAnsi="바탕"/>
        </w:rPr>
        <w:t>가인과 아벨의 시험</w:t>
      </w:r>
    </w:p>
    <w:p w14:paraId="0455AFDA" w14:textId="77777777" w:rsidR="00821E18" w:rsidRPr="00433FF1" w:rsidRDefault="00821E18">
      <w:pPr>
        <w:pStyle w:val="a3"/>
        <w:rPr>
          <w:rFonts w:ascii="바탕" w:eastAsia="바탕" w:hAnsi="바탕"/>
        </w:rPr>
      </w:pPr>
    </w:p>
    <w:p w14:paraId="6647EFA5" w14:textId="77777777" w:rsidR="00821E18" w:rsidRPr="00433FF1" w:rsidRDefault="00000000">
      <w:pPr>
        <w:pStyle w:val="a4"/>
        <w:rPr>
          <w:rFonts w:ascii="바탕" w:eastAsia="바탕" w:hAnsi="바탕"/>
        </w:rPr>
      </w:pPr>
      <w:r w:rsidRPr="00433FF1">
        <w:rPr>
          <w:rFonts w:ascii="바탕" w:eastAsia="바탕" w:hAnsi="바탕"/>
        </w:rPr>
        <w:t>“가인은 땅의 소산으로 제물을 삼아 여호와께 드렸고 아벨은 자기도 양의 첫 새끼와 그 기름으로 드렸더니 여호와께서 아벨과 그의 제물은 받으셨으나 가인과 그의 제물은 받지 아니하신지라”(창 4:3-5).</w:t>
      </w:r>
    </w:p>
    <w:p w14:paraId="70C188A5" w14:textId="77777777" w:rsidR="00821E18" w:rsidRPr="00433FF1" w:rsidRDefault="00821E18">
      <w:pPr>
        <w:pStyle w:val="a3"/>
        <w:rPr>
          <w:rFonts w:ascii="바탕" w:eastAsia="바탕" w:hAnsi="바탕"/>
        </w:rPr>
      </w:pPr>
    </w:p>
    <w:p w14:paraId="4BA41DDF" w14:textId="77777777" w:rsidR="00821E18" w:rsidRPr="00433FF1" w:rsidRDefault="00000000">
      <w:pPr>
        <w:pStyle w:val="a3"/>
        <w:rPr>
          <w:rFonts w:ascii="바탕" w:eastAsia="바탕" w:hAnsi="바탕"/>
        </w:rPr>
      </w:pPr>
      <w:r w:rsidRPr="00433FF1">
        <w:rPr>
          <w:rFonts w:ascii="바탕" w:eastAsia="바탕" w:hAnsi="바탕"/>
        </w:rPr>
        <w:t xml:space="preserve">아담의 아들 가인과 아벨은 성품이 달랐습니다. …앞서 아담이 시험받은 것처럼 그들도 하나님의 요구에 순종하는지 시험 받았습니다. 그들은 인류를 위한 구원에 대해 배웠습니다. 제사 제도를 통해 하나님께서는 인간에게 죄의 파괴적인 속성과 그 피할 수 없는 결과인 죽음의 형벌에 대해 알려주고자 하셨습니다. 희생 제물은, 오직 약속된 구세주를 통해서만 하나님 앞에 나아갈 수 있다는 사실을 명심하게 해주는 것입니다. 가인과 아벨은 희생제도이 의미와 필요성을 이해하고 있었습니다. 희생을 드리는 것은 하나님의 뜻에 대한 겸손한 순종을 나타내며, 제물이 가리키는 구주에 대한 믿음과 신뢰를 표현하는 것임을 그들은 알았습니다. </w:t>
      </w:r>
    </w:p>
    <w:p w14:paraId="721ADEA2" w14:textId="77777777" w:rsidR="00821E18" w:rsidRPr="00433FF1" w:rsidRDefault="00000000">
      <w:pPr>
        <w:pStyle w:val="a3"/>
        <w:rPr>
          <w:rFonts w:ascii="바탕" w:eastAsia="바탕" w:hAnsi="바탕"/>
        </w:rPr>
      </w:pPr>
      <w:r w:rsidRPr="00433FF1">
        <w:rPr>
          <w:rFonts w:ascii="바탕" w:eastAsia="바탕" w:hAnsi="바탕"/>
        </w:rPr>
        <w:t>가인과 아벨은 똑같이 제단을 쌓고 예물을 가져왔습니다. 가인은 하나님의 요구사항을 까다롭게 다 따를 필요가 없다고 생각했고 피 흘림 없는 제물을 가져왔습니다. 땅에서 얻은 열매를 하나님 앞에 드렸습니다. 그러나 하늘에서는 그것을 받았다는 아무런 증표도 나타나지 않았습니다. 아벨은 형에게 하나님께서 명하신 방법을 따라 그분께 나아갈 것을 호소했습니다. 그러나 그의 탄원을 듣고 가인은 더 고집을 부렸습니다. 동생에게 가르침 받는다는 느낌에 그는 아벨의 제안을 무시했습니다.</w:t>
      </w:r>
    </w:p>
    <w:p w14:paraId="0BDBD8E7" w14:textId="77777777" w:rsidR="00821E18" w:rsidRPr="00433FF1" w:rsidRDefault="00000000">
      <w:pPr>
        <w:pStyle w:val="a3"/>
        <w:rPr>
          <w:rFonts w:ascii="바탕" w:eastAsia="바탕" w:hAnsi="바탕"/>
        </w:rPr>
      </w:pPr>
      <w:r w:rsidRPr="00433FF1">
        <w:rPr>
          <w:rFonts w:ascii="바탕" w:eastAsia="바탕" w:hAnsi="바탕"/>
        </w:rPr>
        <w:t>아벨은 하나님의 명령을 따라 양떼의 첫배 중에서 가장 좋은 것을 골랐습니다. 그는 어린양의 죽음을 보면서, 아버지의 율법을 범한 결과인 죽음을 대신 지시는 하나님의 아들을 발견했습니다. 하나님께서는 아벨을 제물을 인정하셨습니다. 하늘에서 내려온 불꽃이 회개하는 죄인의 제물을 불살랐습니다.</w:t>
      </w:r>
    </w:p>
    <w:p w14:paraId="0C1CC6B3" w14:textId="77777777" w:rsidR="00821E18" w:rsidRPr="00433FF1" w:rsidRDefault="00000000">
      <w:pPr>
        <w:pStyle w:val="a3"/>
        <w:rPr>
          <w:rFonts w:ascii="바탕" w:eastAsia="바탕" w:hAnsi="바탕"/>
        </w:rPr>
      </w:pPr>
      <w:r w:rsidRPr="00433FF1">
        <w:rPr>
          <w:rFonts w:ascii="바탕" w:eastAsia="바탕" w:hAnsi="바탕"/>
        </w:rPr>
        <w:t>가인은 자신의 과오를 확인하고 인정할 기회가 있었습니다. …사람을 차별하지 않는 분께서는 믿음과 순종의 제물을 존중하십니다. …</w:t>
      </w:r>
    </w:p>
    <w:p w14:paraId="46FF7E05" w14:textId="77777777" w:rsidR="00821E18" w:rsidRPr="00433FF1" w:rsidRDefault="00000000">
      <w:pPr>
        <w:pStyle w:val="a3"/>
        <w:rPr>
          <w:rFonts w:ascii="바탕" w:eastAsia="바탕" w:hAnsi="바탕"/>
        </w:rPr>
      </w:pPr>
      <w:r w:rsidRPr="00433FF1">
        <w:rPr>
          <w:rFonts w:ascii="바탕" w:eastAsia="바탕" w:hAnsi="바탕"/>
        </w:rPr>
        <w:t>아벨의 제물은 인정받았습니다. 하나님께서 요구하신 방식을 빠짐없이 수행했기 때문입니다.</w:t>
      </w:r>
    </w:p>
    <w:p w14:paraId="52925A1C" w14:textId="77777777" w:rsidR="00821E18" w:rsidRPr="00433FF1" w:rsidRDefault="00821E18">
      <w:pPr>
        <w:pStyle w:val="a3"/>
        <w:rPr>
          <w:rFonts w:ascii="바탕" w:eastAsia="바탕" w:hAnsi="바탕"/>
        </w:rPr>
      </w:pPr>
    </w:p>
    <w:p w14:paraId="5397CB46"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1886년 12월 16일</w:t>
      </w:r>
    </w:p>
    <w:p w14:paraId="015E13E0" w14:textId="77777777" w:rsidR="00821E18" w:rsidRPr="00433FF1" w:rsidRDefault="00000000">
      <w:pPr>
        <w:pStyle w:val="a3"/>
        <w:rPr>
          <w:rFonts w:ascii="바탕" w:eastAsia="바탕" w:hAnsi="바탕"/>
        </w:rPr>
      </w:pPr>
      <w:r w:rsidRPr="00433FF1">
        <w:rPr>
          <w:rFonts w:ascii="바탕" w:eastAsia="바탕" w:hAnsi="바탕"/>
        </w:rPr>
        <w:br w:type="page"/>
      </w:r>
    </w:p>
    <w:p w14:paraId="112D2AE1" w14:textId="77777777" w:rsidR="00821E18" w:rsidRPr="00433FF1" w:rsidRDefault="00000000">
      <w:pPr>
        <w:pStyle w:val="a3"/>
        <w:rPr>
          <w:rFonts w:ascii="바탕" w:eastAsia="바탕" w:hAnsi="바탕"/>
        </w:rPr>
      </w:pPr>
      <w:r w:rsidRPr="00433FF1">
        <w:rPr>
          <w:rFonts w:ascii="바탕" w:eastAsia="바탕" w:hAnsi="바탕"/>
        </w:rPr>
        <w:lastRenderedPageBreak/>
        <w:t>7월 3일</w:t>
      </w:r>
    </w:p>
    <w:p w14:paraId="0CD2BD8E" w14:textId="77777777" w:rsidR="00821E18" w:rsidRPr="00433FF1" w:rsidRDefault="00821E18">
      <w:pPr>
        <w:pStyle w:val="a3"/>
        <w:rPr>
          <w:rFonts w:ascii="바탕" w:eastAsia="바탕" w:hAnsi="바탕"/>
        </w:rPr>
      </w:pPr>
    </w:p>
    <w:p w14:paraId="0BBE97F7" w14:textId="77777777" w:rsidR="00821E18" w:rsidRPr="00433FF1" w:rsidRDefault="00000000">
      <w:pPr>
        <w:pStyle w:val="1"/>
        <w:rPr>
          <w:rFonts w:ascii="바탕" w:eastAsia="바탕" w:hAnsi="바탕"/>
        </w:rPr>
      </w:pPr>
      <w:r w:rsidRPr="00433FF1">
        <w:rPr>
          <w:rFonts w:ascii="바탕" w:eastAsia="바탕" w:hAnsi="바탕"/>
        </w:rPr>
        <w:t>가인의 분노</w:t>
      </w:r>
    </w:p>
    <w:p w14:paraId="29D8905F" w14:textId="77777777" w:rsidR="00821E18" w:rsidRPr="00433FF1" w:rsidRDefault="00821E18">
      <w:pPr>
        <w:pStyle w:val="a3"/>
        <w:rPr>
          <w:rFonts w:ascii="바탕" w:eastAsia="바탕" w:hAnsi="바탕"/>
        </w:rPr>
      </w:pPr>
    </w:p>
    <w:p w14:paraId="74276017" w14:textId="77777777" w:rsidR="00821E18" w:rsidRPr="00433FF1" w:rsidRDefault="00000000">
      <w:pPr>
        <w:pStyle w:val="a4"/>
        <w:rPr>
          <w:rFonts w:ascii="바탕" w:eastAsia="바탕" w:hAnsi="바탕"/>
        </w:rPr>
      </w:pPr>
      <w:r w:rsidRPr="00433FF1">
        <w:rPr>
          <w:rFonts w:ascii="바탕" w:eastAsia="바탕" w:hAnsi="바탕"/>
        </w:rPr>
        <w:t>“주께서 카인에게 말씀하시기를 ‘네가 어찌하여 격노하느냐? 어찌하여 네 안색이 변하느냐? 네가 바르게 행하면 받아들여지지 않겠느냐?’”(창 4:6, 7, 한글킹제임스).</w:t>
      </w:r>
    </w:p>
    <w:p w14:paraId="259E572B" w14:textId="77777777" w:rsidR="00821E18" w:rsidRPr="00433FF1" w:rsidRDefault="00821E18">
      <w:pPr>
        <w:pStyle w:val="a3"/>
        <w:rPr>
          <w:rFonts w:ascii="바탕" w:eastAsia="바탕" w:hAnsi="바탕"/>
        </w:rPr>
      </w:pPr>
    </w:p>
    <w:p w14:paraId="4682D1C8" w14:textId="77777777" w:rsidR="00821E18" w:rsidRPr="00433FF1" w:rsidRDefault="00000000">
      <w:pPr>
        <w:pStyle w:val="a3"/>
        <w:rPr>
          <w:rFonts w:ascii="바탕" w:eastAsia="바탕" w:hAnsi="바탕"/>
        </w:rPr>
      </w:pPr>
      <w:r w:rsidRPr="00433FF1">
        <w:rPr>
          <w:rFonts w:ascii="바탕" w:eastAsia="바탕" w:hAnsi="바탕"/>
        </w:rPr>
        <w:t>하나님께서 이렇게 물으신 이유는 가인의 분노를 몰라서가 아니라 그가 자기 행위를 반성하고 순종의 길로 돌이키기 원하셨기 때문입니다. 그는 동생이나 하나님께 화를 낼 이유가 없었습니다. 제물이 받아들여지지 않은 이유는 하나님의 명백한 지시를 무시했기 때문입니다. …아벨의 제물이 인정받은 것은 그가 하나님의 요구대로 모두 따랐기 때문입니다. 이 문제로 가인이 장자권을 빼앗기게 된 것은 아니었습니다. 결정은 분명히 가인에게 달렸습니다. 그러나 그는 자기 방식이 지적당하고 독단적인 생각이 허용되지 않은 점에 불만을 느꼈습니다. 그는 하나님과 동생에게 분노했습니다. 하나님의 요구를 대체한 죄인의 계획이 인정받지 못했다는 이유로 그는 하나님께 화를 냈습니다. 또 자기에게 동의하지 않는다고 동생에게 화를 냈습니다. …</w:t>
      </w:r>
    </w:p>
    <w:p w14:paraId="23B6B23C" w14:textId="77777777" w:rsidR="00821E18" w:rsidRPr="00433FF1" w:rsidRDefault="00000000">
      <w:pPr>
        <w:pStyle w:val="a3"/>
        <w:rPr>
          <w:rFonts w:ascii="바탕" w:eastAsia="바탕" w:hAnsi="바탕"/>
        </w:rPr>
      </w:pPr>
      <w:r w:rsidRPr="00433FF1">
        <w:rPr>
          <w:rFonts w:ascii="바탕" w:eastAsia="바탕" w:hAnsi="바탕"/>
        </w:rPr>
        <w:t xml:space="preserve"> 가인은 아벨을 들판으로 불러내 자기 불만과 불신을 말하며 하나님에 대해 불평합니다. 자신의 제사방식은 문제가 없다고 주장합니다. 자기 제물을 거절하고 아벨만 인정하신 분의 공의와 자비에 의문을 제기할수록 그의 감정과 원한과 분노는 더 격해집니다. </w:t>
      </w:r>
    </w:p>
    <w:p w14:paraId="32E073B3" w14:textId="77777777" w:rsidR="00821E18" w:rsidRPr="00433FF1" w:rsidRDefault="00000000">
      <w:pPr>
        <w:pStyle w:val="a3"/>
        <w:rPr>
          <w:rFonts w:ascii="바탕" w:eastAsia="바탕" w:hAnsi="바탕"/>
        </w:rPr>
      </w:pPr>
      <w:r w:rsidRPr="00433FF1">
        <w:rPr>
          <w:rFonts w:ascii="바탕" w:eastAsia="바탕" w:hAnsi="바탕"/>
        </w:rPr>
        <w:t>아벨은 하나님의 선하심과 공정성을 옹호하면서 그분께서 가인의 제사를 인정하지 않으신 이유를 제시합니다.</w:t>
      </w:r>
    </w:p>
    <w:p w14:paraId="67C373F0" w14:textId="77777777" w:rsidR="00821E18" w:rsidRPr="00433FF1" w:rsidRDefault="00000000">
      <w:pPr>
        <w:pStyle w:val="a3"/>
        <w:rPr>
          <w:rFonts w:ascii="바탕" w:eastAsia="바탕" w:hAnsi="바탕"/>
        </w:rPr>
      </w:pPr>
      <w:r w:rsidRPr="00433FF1">
        <w:rPr>
          <w:rFonts w:ascii="바탕" w:eastAsia="바탕" w:hAnsi="바탕"/>
        </w:rPr>
        <w:t>동생이 감히 자기 생각에 동의하지 않을뿐더러 잘못을 지적하자 가인은 깜짝 놀랍니다. …제사에는 피의 희생이 필요하다는 아벨의 말이 옳은 것임을 가인은 이성적으로 알고 있습니다. 그러나 사탄은 이 문제를 다른 방향으로 이끕니다. 그는 가인을 충동하여 광분에 휩싸이게 만들었고 가인은 동생을 죽이고 그 영혼에 살인이라는 죄가 기록되었습니다.</w:t>
      </w:r>
    </w:p>
    <w:p w14:paraId="5043BD31" w14:textId="77777777" w:rsidR="00821E18" w:rsidRPr="00433FF1" w:rsidRDefault="00821E18">
      <w:pPr>
        <w:pStyle w:val="a3"/>
        <w:rPr>
          <w:rFonts w:ascii="바탕" w:eastAsia="바탕" w:hAnsi="바탕"/>
        </w:rPr>
      </w:pPr>
    </w:p>
    <w:p w14:paraId="51BDD612"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1886년 12월 16일</w:t>
      </w:r>
    </w:p>
    <w:p w14:paraId="7ACA3F23" w14:textId="77777777" w:rsidR="00821E18" w:rsidRPr="00433FF1" w:rsidRDefault="00000000">
      <w:pPr>
        <w:pStyle w:val="a3"/>
        <w:rPr>
          <w:rFonts w:ascii="바탕" w:eastAsia="바탕" w:hAnsi="바탕"/>
        </w:rPr>
      </w:pPr>
      <w:r w:rsidRPr="00433FF1">
        <w:rPr>
          <w:rFonts w:ascii="바탕" w:eastAsia="바탕" w:hAnsi="바탕"/>
        </w:rPr>
        <w:br w:type="page"/>
      </w:r>
    </w:p>
    <w:p w14:paraId="3BE5104F" w14:textId="77777777" w:rsidR="00821E18" w:rsidRPr="00433FF1" w:rsidRDefault="00000000">
      <w:pPr>
        <w:pStyle w:val="a3"/>
        <w:rPr>
          <w:rFonts w:ascii="바탕" w:eastAsia="바탕" w:hAnsi="바탕"/>
        </w:rPr>
      </w:pPr>
      <w:r w:rsidRPr="00433FF1">
        <w:rPr>
          <w:rFonts w:ascii="바탕" w:eastAsia="바탕" w:hAnsi="바탕"/>
        </w:rPr>
        <w:lastRenderedPageBreak/>
        <w:t>7월 4일</w:t>
      </w:r>
    </w:p>
    <w:p w14:paraId="5DAF846F" w14:textId="77777777" w:rsidR="00821E18" w:rsidRPr="00433FF1" w:rsidRDefault="00821E18">
      <w:pPr>
        <w:pStyle w:val="a3"/>
        <w:rPr>
          <w:rFonts w:ascii="바탕" w:eastAsia="바탕" w:hAnsi="바탕"/>
        </w:rPr>
      </w:pPr>
    </w:p>
    <w:p w14:paraId="31787915" w14:textId="77777777" w:rsidR="00821E18" w:rsidRPr="00433FF1" w:rsidRDefault="00000000">
      <w:pPr>
        <w:pStyle w:val="1"/>
        <w:rPr>
          <w:rFonts w:ascii="바탕" w:eastAsia="바탕" w:hAnsi="바탕"/>
        </w:rPr>
      </w:pPr>
      <w:r w:rsidRPr="00433FF1">
        <w:rPr>
          <w:rFonts w:ascii="바탕" w:eastAsia="바탕" w:hAnsi="바탕"/>
        </w:rPr>
        <w:t>더 나은 제사</w:t>
      </w:r>
    </w:p>
    <w:p w14:paraId="75C9DD89" w14:textId="77777777" w:rsidR="00821E18" w:rsidRPr="00433FF1" w:rsidRDefault="00821E18">
      <w:pPr>
        <w:pStyle w:val="a3"/>
        <w:rPr>
          <w:rFonts w:ascii="바탕" w:eastAsia="바탕" w:hAnsi="바탕"/>
        </w:rPr>
      </w:pPr>
    </w:p>
    <w:p w14:paraId="5C44D8D7" w14:textId="77777777" w:rsidR="00821E18" w:rsidRPr="00433FF1" w:rsidRDefault="00000000">
      <w:pPr>
        <w:pStyle w:val="a4"/>
        <w:rPr>
          <w:rFonts w:ascii="바탕" w:eastAsia="바탕" w:hAnsi="바탕"/>
        </w:rPr>
      </w:pPr>
      <w:r w:rsidRPr="00433FF1">
        <w:rPr>
          <w:rFonts w:ascii="바탕" w:eastAsia="바탕" w:hAnsi="바탕"/>
        </w:rPr>
        <w:t>“믿음으로 아벨은 가인보다 더 나은 제사를 하나님께 드림으로 의로운 자라 하시는 증거를 얻었으니 ”(히 11:4).</w:t>
      </w:r>
    </w:p>
    <w:p w14:paraId="583F848C" w14:textId="77777777" w:rsidR="00821E18" w:rsidRPr="00433FF1" w:rsidRDefault="00821E18">
      <w:pPr>
        <w:pStyle w:val="a3"/>
        <w:rPr>
          <w:rFonts w:ascii="바탕" w:eastAsia="바탕" w:hAnsi="바탕"/>
        </w:rPr>
      </w:pPr>
    </w:p>
    <w:p w14:paraId="17CCE3E6" w14:textId="77777777" w:rsidR="00821E18" w:rsidRPr="00433FF1" w:rsidRDefault="00000000">
      <w:pPr>
        <w:pStyle w:val="a3"/>
        <w:rPr>
          <w:rFonts w:ascii="바탕" w:eastAsia="바탕" w:hAnsi="바탕"/>
        </w:rPr>
      </w:pPr>
      <w:r w:rsidRPr="00433FF1">
        <w:rPr>
          <w:rFonts w:ascii="바탕" w:eastAsia="바탕" w:hAnsi="바탕"/>
        </w:rPr>
        <w:t>가인과 아벨 두 사람은 인간 가족 모두를 대표합니다. 둘은 순종에 대해 시험 받았고 모든 사람도 그들처럼 시험을 받을 것입니다. 아벨은 하나님께 검증 받았습니다. 그는 의로운 성품과 참된 경건의 진수를 보여주었습니다. 그러나 가인의 신앙은 기초가 바르지 않았습니다. 인간의 업적에 근거한 것이었습니다. 그는 자신이 좋아하는 땅의 열매를 하나님께 가져왔고 그것으로 인정받고자 했습니다. 제단을 쌓고 제물을 가져오는 일에는 순종했지만 그것은 부분적인 순종에 불과했습니다. 가장 중요한 부분, 즉 구주의 필요성이 간과되었습니다. …</w:t>
      </w:r>
    </w:p>
    <w:p w14:paraId="2A4FBDC1" w14:textId="77777777" w:rsidR="00821E18" w:rsidRPr="00433FF1" w:rsidRDefault="00000000">
      <w:pPr>
        <w:pStyle w:val="a3"/>
        <w:rPr>
          <w:rFonts w:ascii="바탕" w:eastAsia="바탕" w:hAnsi="바탕"/>
        </w:rPr>
      </w:pPr>
      <w:r w:rsidRPr="00433FF1">
        <w:rPr>
          <w:rFonts w:ascii="바탕" w:eastAsia="바탕" w:hAnsi="바탕"/>
        </w:rPr>
        <w:t>둘 다 죄인이었고 둘 다 하나님의 요구를 예배의 목적으로 인정했습니다. 둘의 신앙은 외관상 어느 지점까지는 차이가 없었습니다. 그러나 성경은 둘 사이에 현격한 차이가 드러난 순간에 대해 언급합니다. 이 차이는 한 사람의 순종과 다른 한 사람의 불순종에서 시작됩니다.</w:t>
      </w:r>
    </w:p>
    <w:p w14:paraId="502F6EBA" w14:textId="77777777" w:rsidR="00821E18" w:rsidRPr="00433FF1" w:rsidRDefault="00000000">
      <w:pPr>
        <w:pStyle w:val="a3"/>
        <w:rPr>
          <w:rFonts w:ascii="바탕" w:eastAsia="바탕" w:hAnsi="바탕"/>
        </w:rPr>
      </w:pPr>
      <w:r w:rsidRPr="00433FF1">
        <w:rPr>
          <w:rFonts w:ascii="바탕" w:eastAsia="바탕" w:hAnsi="바탕"/>
        </w:rPr>
        <w:t xml:space="preserve">아벨은 가인보다 더 나은 제사를 드렸다고 사도는 말합니다. 아벨은 구속의 위대한 원리를 이해했습니다. 자신을 죄인으로 여겼고 자기 영혼과 하나님 사이에 죄와 그 형별인 죽음이 들어선 것을 보았습니다. 죽임 당한 희생양을 제물로 가져왔고, 그러므로 인간이 어긴 율법의 요구를 받아들였습니다. 흐르는 피를 보면서 장차 십자가에서 죽으실 그리스도를 바라보았습니다. 그리고 거기서 일어날 구속을 믿으면서 자신이 의롭고 자기 제물을 가납되었다는 확증을 얻었습니다. </w:t>
      </w:r>
    </w:p>
    <w:p w14:paraId="46B7B8B3" w14:textId="77777777" w:rsidR="00821E18" w:rsidRPr="00433FF1" w:rsidRDefault="00000000">
      <w:pPr>
        <w:pStyle w:val="a3"/>
        <w:rPr>
          <w:rFonts w:ascii="바탕" w:eastAsia="바탕" w:hAnsi="바탕"/>
        </w:rPr>
      </w:pPr>
      <w:r w:rsidRPr="00433FF1">
        <w:rPr>
          <w:rFonts w:ascii="바탕" w:eastAsia="바탕" w:hAnsi="바탕"/>
        </w:rPr>
        <w:t xml:space="preserve">어떻게 아벨은 구속의 계획을 잘 알고 있었을까요? 아담이 자녀와 후손에게 가르쳤기 때문입니다. …죄를 지은 후 아담은 공포감에 휩싸였습니다. 끊임없는 공포가 몰려왔습니다. 영혼은 수치와 후회로 고통스러웠습니다. 에덴에서 그토록 만나기 좋아했던 하나님에게서 이제는 할 수 있는 한 피하고 싶었습니다. 그러나 주님께서는 양심에 가책에 시달리는 이 사람에게 찾아오셨고 그가 저지른 죄 자체는 저주하셨지만 그에게는 은혜로운 약속의 말씀을 전하신 것입니다. </w:t>
      </w:r>
    </w:p>
    <w:p w14:paraId="113590C8" w14:textId="77777777" w:rsidR="00821E18" w:rsidRPr="00433FF1" w:rsidRDefault="00821E18">
      <w:pPr>
        <w:pStyle w:val="a3"/>
        <w:rPr>
          <w:rFonts w:ascii="바탕" w:eastAsia="바탕" w:hAnsi="바탕"/>
        </w:rPr>
      </w:pPr>
    </w:p>
    <w:p w14:paraId="4F0015C2"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1886년 12월 23일</w:t>
      </w:r>
    </w:p>
    <w:p w14:paraId="514F89CB" w14:textId="77777777" w:rsidR="00821E18" w:rsidRPr="00433FF1" w:rsidRDefault="00000000">
      <w:pPr>
        <w:pStyle w:val="a3"/>
        <w:rPr>
          <w:rFonts w:ascii="바탕" w:eastAsia="바탕" w:hAnsi="바탕"/>
        </w:rPr>
      </w:pPr>
      <w:r w:rsidRPr="00433FF1">
        <w:rPr>
          <w:rFonts w:ascii="바탕" w:eastAsia="바탕" w:hAnsi="바탕"/>
        </w:rPr>
        <w:br w:type="page"/>
      </w:r>
    </w:p>
    <w:p w14:paraId="7366142C" w14:textId="77777777" w:rsidR="00821E18" w:rsidRPr="00433FF1" w:rsidRDefault="00000000">
      <w:pPr>
        <w:pStyle w:val="a3"/>
        <w:rPr>
          <w:rFonts w:ascii="바탕" w:eastAsia="바탕" w:hAnsi="바탕"/>
        </w:rPr>
      </w:pPr>
      <w:r w:rsidRPr="00433FF1">
        <w:rPr>
          <w:rFonts w:ascii="바탕" w:eastAsia="바탕" w:hAnsi="바탕"/>
        </w:rPr>
        <w:lastRenderedPageBreak/>
        <w:t>7월 5일</w:t>
      </w:r>
    </w:p>
    <w:p w14:paraId="2E20DD9D" w14:textId="77777777" w:rsidR="00821E18" w:rsidRPr="00433FF1" w:rsidRDefault="00821E18">
      <w:pPr>
        <w:pStyle w:val="a3"/>
        <w:rPr>
          <w:rFonts w:ascii="바탕" w:eastAsia="바탕" w:hAnsi="바탕"/>
        </w:rPr>
      </w:pPr>
    </w:p>
    <w:p w14:paraId="3DE28CCD" w14:textId="77777777" w:rsidR="00821E18" w:rsidRPr="00433FF1" w:rsidRDefault="00000000">
      <w:pPr>
        <w:pStyle w:val="1"/>
        <w:rPr>
          <w:rFonts w:ascii="바탕" w:eastAsia="바탕" w:hAnsi="바탕"/>
        </w:rPr>
      </w:pPr>
      <w:r w:rsidRPr="00433FF1">
        <w:rPr>
          <w:rFonts w:ascii="바탕" w:eastAsia="바탕" w:hAnsi="바탕"/>
        </w:rPr>
        <w:t>복음의 첫 약속</w:t>
      </w:r>
    </w:p>
    <w:p w14:paraId="37407A3A" w14:textId="77777777" w:rsidR="00821E18" w:rsidRPr="00433FF1" w:rsidRDefault="00821E18">
      <w:pPr>
        <w:pStyle w:val="a3"/>
        <w:rPr>
          <w:rFonts w:ascii="바탕" w:eastAsia="바탕" w:hAnsi="바탕"/>
        </w:rPr>
      </w:pPr>
    </w:p>
    <w:p w14:paraId="3F9DD02C" w14:textId="77777777" w:rsidR="00821E18" w:rsidRPr="00433FF1" w:rsidRDefault="00000000">
      <w:pPr>
        <w:pStyle w:val="a4"/>
        <w:rPr>
          <w:rFonts w:ascii="바탕" w:eastAsia="바탕" w:hAnsi="바탕"/>
        </w:rPr>
      </w:pPr>
      <w:r w:rsidRPr="00433FF1">
        <w:rPr>
          <w:rFonts w:ascii="바탕" w:eastAsia="바탕" w:hAnsi="바탕"/>
        </w:rPr>
        <w:t>“아담 안에서 모든 사람이 죽은 것 같이 그리스도 안에서 모든 사람이 삶을 얻으리라”(고전 15:22).</w:t>
      </w:r>
    </w:p>
    <w:p w14:paraId="2447FE4E" w14:textId="77777777" w:rsidR="00821E18" w:rsidRPr="00433FF1" w:rsidRDefault="00821E18">
      <w:pPr>
        <w:pStyle w:val="a3"/>
        <w:rPr>
          <w:rFonts w:ascii="바탕" w:eastAsia="바탕" w:hAnsi="바탕"/>
        </w:rPr>
      </w:pPr>
    </w:p>
    <w:p w14:paraId="78F3B366" w14:textId="77777777" w:rsidR="00821E18" w:rsidRPr="00433FF1" w:rsidRDefault="00000000">
      <w:pPr>
        <w:pStyle w:val="a3"/>
        <w:rPr>
          <w:rFonts w:ascii="바탕" w:eastAsia="바탕" w:hAnsi="바탕"/>
        </w:rPr>
      </w:pPr>
      <w:r w:rsidRPr="00433FF1">
        <w:rPr>
          <w:rFonts w:ascii="바탕" w:eastAsia="바탕" w:hAnsi="바탕"/>
        </w:rPr>
        <w:t>“네 씨와 그녀의 씨 사이에 적의를 두리니, 그녀의 씨는 너의 머리를 부술 것이요, 너는 그의 발꿈치를 부술 것이라.”</w:t>
      </w:r>
    </w:p>
    <w:p w14:paraId="383651AE" w14:textId="77777777" w:rsidR="00821E18" w:rsidRPr="00433FF1" w:rsidRDefault="00000000">
      <w:pPr>
        <w:pStyle w:val="a3"/>
        <w:rPr>
          <w:rFonts w:ascii="바탕" w:eastAsia="바탕" w:hAnsi="바탕"/>
        </w:rPr>
      </w:pPr>
      <w:r w:rsidRPr="00433FF1">
        <w:rPr>
          <w:rFonts w:ascii="바탕" w:eastAsia="바탕" w:hAnsi="바탕"/>
        </w:rPr>
        <w:t>이것은 죄인에게 주어진 최초의 복음 설교였습니다. 인간의 어둡고 우울한 미래를 밝히는 희망의 별이었습니다. 아담은 반가운 구원의 확증을 기쁘게 받아들였고 자녀를 부지런히 주님의 길로 이끌었습니다. 이 약속은 희생 제단과 밀접한 연관이 있었습니다. 제단과 약속은 나란히 서서 서로에게 빛을 비추면서 비난의 대상이 된 하나님의 정의는 오직 그의 사랑하시는 아들의 죽음으로서만 입증된다는 점을 보여줍니다. …</w:t>
      </w:r>
    </w:p>
    <w:p w14:paraId="16E86358" w14:textId="77777777" w:rsidR="00821E18" w:rsidRPr="00433FF1" w:rsidRDefault="00000000">
      <w:pPr>
        <w:pStyle w:val="a3"/>
        <w:rPr>
          <w:rFonts w:ascii="바탕" w:eastAsia="바탕" w:hAnsi="바탕"/>
        </w:rPr>
      </w:pPr>
      <w:r w:rsidRPr="00433FF1">
        <w:rPr>
          <w:rFonts w:ascii="바탕" w:eastAsia="바탕" w:hAnsi="바탕"/>
        </w:rPr>
        <w:t>이 고귀한 교훈은 아벨에게 좋은 땅에 뿌린 씨앗 같았습니다. 가인 역시 교훈을 들었습니다. 그 역시 동생과 똑같은 은혜를 얻었지만 그것을 귀하게 여기지 않았습니다. 그는 하나님의 명령에 반대되는 일을 감행했고 그 결과를 우리는 분명히 확인했습니다. 가인은 독단적인 주권자의 희생양이 아닙니다. 선택받을지 거절당할지는 애당초 결정되는 것이 아닙니다. 모든 문제는 하나님께서 명하신대로 행하느냐 마느냐에 달려 있습니다.</w:t>
      </w:r>
    </w:p>
    <w:p w14:paraId="6C37E65B" w14:textId="77777777" w:rsidR="00821E18" w:rsidRPr="00433FF1" w:rsidRDefault="00000000">
      <w:pPr>
        <w:pStyle w:val="a3"/>
        <w:rPr>
          <w:rFonts w:ascii="바탕" w:eastAsia="바탕" w:hAnsi="바탕"/>
        </w:rPr>
      </w:pPr>
      <w:r w:rsidRPr="00433FF1">
        <w:rPr>
          <w:rFonts w:ascii="바탕" w:eastAsia="바탕" w:hAnsi="바탕"/>
        </w:rPr>
        <w:t>가인과 아벨의 경우처럼 세상에는 마지막 때까지 두 부류가 존재합니다. 이 유형에 대해 세밀히 살펴야 합니다. 두 형제의 품성에는 현격한 차이점이 있으며 오늘날 사람들에게서도 마찬가지입니다. 가인이 대표하는 사람은 하나님을 자기 방식대로 섬김으로써 결국 사탄의 원칙과 일을 행하는 부류입니다. 그 우두머리와 똑같이 그들은 하나님께 부분적으로 순종하지만 전적으로 굴복하지는 않습니다. …</w:t>
      </w:r>
    </w:p>
    <w:p w14:paraId="378D2486" w14:textId="77777777" w:rsidR="00821E18" w:rsidRPr="00433FF1" w:rsidRDefault="00000000">
      <w:pPr>
        <w:pStyle w:val="a3"/>
        <w:rPr>
          <w:rFonts w:ascii="바탕" w:eastAsia="바탕" w:hAnsi="바탕"/>
        </w:rPr>
      </w:pPr>
      <w:r w:rsidRPr="00433FF1">
        <w:rPr>
          <w:rFonts w:ascii="바탕" w:eastAsia="바탕" w:hAnsi="바탕"/>
        </w:rPr>
        <w:t>가인과 같은 예배자가 세상에서 가장 많은 수를 차지합니다. 거짓 종교는 전부 가인의 원칙, 즉 죄인이 자기 공로와 의를 힘입어 구원받을 수 있다는 생각에 바탕을 두고 있습니다. …</w:t>
      </w:r>
    </w:p>
    <w:p w14:paraId="3CBEFF13" w14:textId="77777777" w:rsidR="00821E18" w:rsidRPr="00433FF1" w:rsidRDefault="00000000">
      <w:pPr>
        <w:pStyle w:val="a3"/>
        <w:rPr>
          <w:rFonts w:ascii="바탕" w:eastAsia="바탕" w:hAnsi="바탕"/>
        </w:rPr>
      </w:pPr>
      <w:r w:rsidRPr="00433FF1">
        <w:rPr>
          <w:rFonts w:ascii="바탕" w:eastAsia="바탕" w:hAnsi="바탕"/>
        </w:rPr>
        <w:t>그리스도의 종교는 어떤 번거로움이라도 감수하는 것입니다. 그들은 더 쉬운 길을 만들어낼 수 있지만 그런 길은 성도들의 확실한 거처인 하나님의 도성으로 이어지지 않습니다. 오직 “그분의 계명을 행하는” 자만이 “생명나무에 나아가며 문들을 통하여 성에 들어갈” 권세를 얻습니다.</w:t>
      </w:r>
    </w:p>
    <w:p w14:paraId="064C3FF1" w14:textId="77777777" w:rsidR="00821E18" w:rsidRPr="00433FF1" w:rsidRDefault="00821E18">
      <w:pPr>
        <w:pStyle w:val="a3"/>
        <w:rPr>
          <w:rFonts w:ascii="바탕" w:eastAsia="바탕" w:hAnsi="바탕"/>
        </w:rPr>
      </w:pPr>
    </w:p>
    <w:p w14:paraId="363DB154"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1886년 12월 23일</w:t>
      </w:r>
    </w:p>
    <w:p w14:paraId="77C8C6DE" w14:textId="77777777" w:rsidR="00821E18" w:rsidRPr="00433FF1" w:rsidRDefault="00000000">
      <w:pPr>
        <w:pStyle w:val="a3"/>
        <w:rPr>
          <w:rFonts w:ascii="바탕" w:eastAsia="바탕" w:hAnsi="바탕"/>
        </w:rPr>
      </w:pPr>
      <w:r w:rsidRPr="00433FF1">
        <w:rPr>
          <w:rFonts w:ascii="바탕" w:eastAsia="바탕" w:hAnsi="바탕"/>
        </w:rPr>
        <w:br w:type="page"/>
      </w:r>
    </w:p>
    <w:p w14:paraId="6C822D4E" w14:textId="77777777" w:rsidR="00821E18" w:rsidRPr="00433FF1" w:rsidRDefault="00000000">
      <w:pPr>
        <w:pStyle w:val="a3"/>
        <w:rPr>
          <w:rFonts w:ascii="바탕" w:eastAsia="바탕" w:hAnsi="바탕"/>
        </w:rPr>
      </w:pPr>
      <w:r w:rsidRPr="00433FF1">
        <w:rPr>
          <w:rFonts w:ascii="바탕" w:eastAsia="바탕" w:hAnsi="바탕"/>
        </w:rPr>
        <w:lastRenderedPageBreak/>
        <w:t>7월 6일</w:t>
      </w:r>
    </w:p>
    <w:p w14:paraId="5910F083" w14:textId="77777777" w:rsidR="00821E18" w:rsidRPr="00433FF1" w:rsidRDefault="00821E18">
      <w:pPr>
        <w:pStyle w:val="a3"/>
        <w:rPr>
          <w:rFonts w:ascii="바탕" w:eastAsia="바탕" w:hAnsi="바탕"/>
        </w:rPr>
      </w:pPr>
    </w:p>
    <w:p w14:paraId="79E7B012" w14:textId="77777777" w:rsidR="00821E18" w:rsidRPr="00433FF1" w:rsidRDefault="00000000">
      <w:pPr>
        <w:pStyle w:val="1"/>
        <w:rPr>
          <w:rFonts w:ascii="바탕" w:eastAsia="바탕" w:hAnsi="바탕"/>
        </w:rPr>
      </w:pPr>
      <w:r w:rsidRPr="00433FF1">
        <w:rPr>
          <w:rFonts w:ascii="바탕" w:eastAsia="바탕" w:hAnsi="바탕"/>
        </w:rPr>
        <w:t>에녹</w:t>
      </w:r>
    </w:p>
    <w:p w14:paraId="485AA49D" w14:textId="77777777" w:rsidR="00821E18" w:rsidRPr="00433FF1" w:rsidRDefault="00821E18">
      <w:pPr>
        <w:pStyle w:val="a3"/>
        <w:rPr>
          <w:rFonts w:ascii="바탕" w:eastAsia="바탕" w:hAnsi="바탕"/>
        </w:rPr>
      </w:pPr>
    </w:p>
    <w:p w14:paraId="586A0176" w14:textId="77777777" w:rsidR="00821E18" w:rsidRPr="00433FF1" w:rsidRDefault="00000000">
      <w:pPr>
        <w:pStyle w:val="a4"/>
        <w:rPr>
          <w:rFonts w:ascii="바탕" w:eastAsia="바탕" w:hAnsi="바탕"/>
        </w:rPr>
      </w:pPr>
      <w:r w:rsidRPr="00433FF1">
        <w:rPr>
          <w:rFonts w:ascii="바탕" w:eastAsia="바탕" w:hAnsi="바탕"/>
        </w:rPr>
        <w:t>“에녹은 므두셀라를 낳은 후 삼백 년을 하나님과 동행하며 아들들과 딸들을 낳았으며”(창 5:22, 한글킹제임스)</w:t>
      </w:r>
    </w:p>
    <w:p w14:paraId="75C6F151" w14:textId="77777777" w:rsidR="00821E18" w:rsidRPr="00433FF1" w:rsidRDefault="00821E18">
      <w:pPr>
        <w:pStyle w:val="a3"/>
        <w:rPr>
          <w:rFonts w:ascii="바탕" w:eastAsia="바탕" w:hAnsi="바탕"/>
        </w:rPr>
      </w:pPr>
    </w:p>
    <w:p w14:paraId="6C24AE61" w14:textId="77777777" w:rsidR="00821E18" w:rsidRPr="00433FF1" w:rsidRDefault="00000000">
      <w:pPr>
        <w:pStyle w:val="a3"/>
        <w:rPr>
          <w:rFonts w:ascii="바탕" w:eastAsia="바탕" w:hAnsi="바탕"/>
        </w:rPr>
      </w:pPr>
      <w:r w:rsidRPr="00433FF1">
        <w:rPr>
          <w:rFonts w:ascii="바탕" w:eastAsia="바탕" w:hAnsi="바탕"/>
        </w:rPr>
        <w:t>타락이라는 가슴 아픈 이야기, 세상의 구주를 아들로 주신 하나님의 겸허한 은혜에 관한 이야기를 에녹은 아담에게 배웠습니다. 그는 약속의 말씀을 믿고 따랐습니다. 에녹은 경건한 사람이었습니다. 그는 한결 같은 마음으로 하나님을 섬겼습니다. 그는 인간의 부패를 실감했고 가인의 후손에게서 떨어져 그들의 사악함을 책망했습니다. 지상에는 하나님을 인정하고 두려워하며 경배하는 이들이 있었습니다. 그러나 의로운 에녹은 불경한 자들의 죄악이 확산되는 것을 보고 괴로워했고 그들의 부도덕에 영향 받지 않기 위해, 지존하신 하나님께 합당한 경외심을 잃지 않기 위해 그들과 관계를 끊었습니다. 하나님의 권위를 짓밟는 그들의 일상을 보면서 에녹은 환멸을 느꼈습니다. 그는 그들과 분리되는 길을 선택했고 많은 시간을 명상하고 기도하며 홀로 보냈습니다. 그분의 뜻을 행하기 위해 더 완전한 이해를 간구하며 하나님 앞에서 기다렸습니다. 하나님은 천사를 통해 에녹과 교제하셨고 거룩한 교훈을 가르치셨습니다. 인간의 반역을 계속 용인하지 않을 것임을, 악한 인류를 홍수로 멸할 것임을 에녹에게 알려주셨습니다.</w:t>
      </w:r>
    </w:p>
    <w:p w14:paraId="5642A61D" w14:textId="77777777" w:rsidR="00821E18" w:rsidRPr="00433FF1" w:rsidRDefault="00000000">
      <w:pPr>
        <w:pStyle w:val="a3"/>
        <w:rPr>
          <w:rFonts w:ascii="바탕" w:eastAsia="바탕" w:hAnsi="바탕"/>
        </w:rPr>
      </w:pPr>
      <w:r w:rsidRPr="00433FF1">
        <w:rPr>
          <w:rFonts w:ascii="바탕" w:eastAsia="바탕" w:hAnsi="바탕"/>
        </w:rPr>
        <w:t>인류의 첫 조상이 쫓겨난 아름다운 에덴동산은 하나님께서 세상을 홍수로 멸하시기 전까지 보존되었습니다. 주님께서 가꾸시고 특별히 복을 내리신 그 동산은 놀라운 섭리로 이 땅에서 옮겨졌지만 이전보다 더 영화로운 모습으로 다시 나타날 것입니다. 하나님은 창조의 완벽한 표본을 죄의 저주로부터 보존하기로 하셨습니다. …</w:t>
      </w:r>
    </w:p>
    <w:p w14:paraId="55EB8F82" w14:textId="77777777" w:rsidR="00821E18" w:rsidRPr="00433FF1" w:rsidRDefault="00000000">
      <w:pPr>
        <w:pStyle w:val="a3"/>
        <w:rPr>
          <w:rFonts w:ascii="바탕" w:eastAsia="바탕" w:hAnsi="바탕"/>
        </w:rPr>
      </w:pPr>
      <w:r w:rsidRPr="00433FF1">
        <w:rPr>
          <w:rFonts w:ascii="바탕" w:eastAsia="바탕" w:hAnsi="바탕"/>
        </w:rPr>
        <w:t>에녹은 하나님과 교제하면서 점점 더 하늘과 가까워졌습니다. 그의 얼굴은 거룩한 빛으로 빛났습니다. … 주님은 에녹을 사랑하셨습니다. 그가 견실하게 그분을 따랐기 때문입니다. …자신이 경외하고 숭앙하는 하나님과 그는 더욱 가까워지기를 열망했습니다. 주님은 에녹이 다른 사람처럼 죽기를 원치 않으셨고 천사를 보내어 그가 죽음을 경험하지 않고 하늘에 오도록 하셨습니다. 의인과 악인이 보는 가운데 에녹은 자취를 감췄습니다.</w:t>
      </w:r>
    </w:p>
    <w:p w14:paraId="48ED5A6C" w14:textId="77777777" w:rsidR="00821E18" w:rsidRPr="00433FF1" w:rsidRDefault="00821E18">
      <w:pPr>
        <w:pStyle w:val="a3"/>
        <w:rPr>
          <w:rFonts w:ascii="바탕" w:eastAsia="바탕" w:hAnsi="바탕"/>
        </w:rPr>
      </w:pPr>
    </w:p>
    <w:p w14:paraId="54B2C629"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1879년 2월 20일</w:t>
      </w:r>
    </w:p>
    <w:p w14:paraId="6969066F"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7D28AD9B" w14:textId="77777777" w:rsidR="00821E18" w:rsidRPr="00433FF1" w:rsidRDefault="00000000">
      <w:pPr>
        <w:pStyle w:val="a3"/>
        <w:rPr>
          <w:rFonts w:ascii="바탕" w:eastAsia="바탕" w:hAnsi="바탕"/>
        </w:rPr>
      </w:pPr>
      <w:r w:rsidRPr="00433FF1">
        <w:rPr>
          <w:rFonts w:ascii="바탕" w:eastAsia="바탕" w:hAnsi="바탕"/>
        </w:rPr>
        <w:lastRenderedPageBreak/>
        <w:t>7월 7일</w:t>
      </w:r>
    </w:p>
    <w:p w14:paraId="1C9918FC" w14:textId="77777777" w:rsidR="00821E18" w:rsidRPr="00433FF1" w:rsidRDefault="00821E18">
      <w:pPr>
        <w:pStyle w:val="a3"/>
        <w:rPr>
          <w:rFonts w:ascii="바탕" w:eastAsia="바탕" w:hAnsi="바탕"/>
        </w:rPr>
      </w:pPr>
    </w:p>
    <w:p w14:paraId="386030D2" w14:textId="77777777" w:rsidR="00821E18" w:rsidRPr="00433FF1" w:rsidRDefault="00000000">
      <w:pPr>
        <w:pStyle w:val="1"/>
        <w:rPr>
          <w:rFonts w:ascii="바탕" w:eastAsia="바탕" w:hAnsi="바탕"/>
        </w:rPr>
      </w:pPr>
      <w:r w:rsidRPr="00433FF1">
        <w:rPr>
          <w:rFonts w:ascii="바탕" w:eastAsia="바탕" w:hAnsi="바탕"/>
        </w:rPr>
        <w:t>에녹과 예언의 신</w:t>
      </w:r>
    </w:p>
    <w:p w14:paraId="5D3DC7BF" w14:textId="77777777" w:rsidR="00821E18" w:rsidRPr="00433FF1" w:rsidRDefault="00821E18">
      <w:pPr>
        <w:pStyle w:val="a3"/>
        <w:rPr>
          <w:rFonts w:ascii="바탕" w:eastAsia="바탕" w:hAnsi="바탕"/>
        </w:rPr>
      </w:pPr>
    </w:p>
    <w:p w14:paraId="2624D3F6" w14:textId="77777777" w:rsidR="00821E18" w:rsidRPr="00433FF1" w:rsidRDefault="00000000">
      <w:pPr>
        <w:pStyle w:val="a4"/>
        <w:rPr>
          <w:rFonts w:ascii="바탕" w:eastAsia="바탕" w:hAnsi="바탕"/>
        </w:rPr>
      </w:pPr>
      <w:r w:rsidRPr="00433FF1">
        <w:rPr>
          <w:rFonts w:ascii="바탕" w:eastAsia="바탕" w:hAnsi="바탕"/>
        </w:rPr>
        <w:t>“아담의 칠세 손 에녹이 사람들에게 대하여도 예언하여 이르되 보라 주께서 그 수만의 거룩한 자와 함께 임하셨나니”(유 14).</w:t>
      </w:r>
    </w:p>
    <w:p w14:paraId="6DE45B95" w14:textId="77777777" w:rsidR="00821E18" w:rsidRPr="00433FF1" w:rsidRDefault="00821E18">
      <w:pPr>
        <w:pStyle w:val="a3"/>
        <w:rPr>
          <w:rFonts w:ascii="바탕" w:eastAsia="바탕" w:hAnsi="바탕"/>
        </w:rPr>
      </w:pPr>
    </w:p>
    <w:p w14:paraId="6C9A4D73" w14:textId="77777777" w:rsidR="00821E18" w:rsidRPr="00433FF1" w:rsidRDefault="00000000">
      <w:pPr>
        <w:pStyle w:val="a3"/>
        <w:rPr>
          <w:rFonts w:ascii="바탕" w:eastAsia="바탕" w:hAnsi="바탕"/>
        </w:rPr>
      </w:pPr>
      <w:r w:rsidRPr="00433FF1">
        <w:rPr>
          <w:rFonts w:ascii="바탕" w:eastAsia="바탕" w:hAnsi="바탕"/>
        </w:rPr>
        <w:t>주님은 에녹에게 구원의 계획을 보여주셨고 예언의 영을 통해 그를 홍수 이후 세대로 이끄셔서 마지막 때 그리스도의 재림과 관련한 대 사건들을 보여주셨습니다.</w:t>
      </w:r>
    </w:p>
    <w:p w14:paraId="769A2B63" w14:textId="77777777" w:rsidR="00821E18" w:rsidRPr="00433FF1" w:rsidRDefault="00000000">
      <w:pPr>
        <w:pStyle w:val="a3"/>
        <w:rPr>
          <w:rFonts w:ascii="바탕" w:eastAsia="바탕" w:hAnsi="바탕"/>
        </w:rPr>
      </w:pPr>
      <w:r w:rsidRPr="00433FF1">
        <w:rPr>
          <w:rFonts w:ascii="바탕" w:eastAsia="바탕" w:hAnsi="바탕"/>
        </w:rPr>
        <w:t>에녹은 죽은 자들에 대해 마음이 괴로웠습니다. 의인이나 악인이 똑같이 먼지가 되어 끝나버리는 것처럼 보였기 때문입니다. 그는 무덤 저편에 기다리고는 의인의 삶을 내다보지 못했습니다. 예언적 환상 속에서 그는 하나님의 아들이 제물로 죽으실 것과 그리스도께서 천만천사와 함께 하늘 구름 속에서 강림하실 것을 보았습니다. 그리스도께서 재림하실 때 이 세상의 부패가 어느 정도일지 그는 보았습니다. 오만불손하고 완고한 세대가 하나님의 율법에 대항하여 서서 유일하신 하나님과 주 예수 그리스도를 부인하고 그분의 보혈을 짓밟고 구원을 경멸하는 것을 보았습니다. 또 의인은 영광과 명예의 면류관을 쓰는 반면 악인은 주님 앞에서 끊어져 불로 소멸할 것을 보았습니다. …</w:t>
      </w:r>
    </w:p>
    <w:p w14:paraId="137F637D" w14:textId="77777777" w:rsidR="00821E18" w:rsidRPr="00433FF1" w:rsidRDefault="00000000">
      <w:pPr>
        <w:pStyle w:val="a3"/>
        <w:rPr>
          <w:rFonts w:ascii="바탕" w:eastAsia="바탕" w:hAnsi="바탕"/>
        </w:rPr>
      </w:pPr>
      <w:r w:rsidRPr="00433FF1">
        <w:rPr>
          <w:rFonts w:ascii="바탕" w:eastAsia="바탕" w:hAnsi="바탕"/>
        </w:rPr>
        <w:t>에녹에게 복과 영예를 주심으로 주님께서는 가장 중요한 사실, 즉 약속된 희생을 의지하고 하나님의 계명에 순종하는 자는 모두 상급을 얻을 것임을 가르치셨습니다. 그리스도의 재림 때까지 존재할 두 부류인 의인과 악인, 충성된 자와 반역자가 여기서 다시 설명되고 있습니다. 하나님은 그분을 경외하는 의인을 기억하실 것입니다. 사랑하시는 아들로 인해 그분은 그들을 영예롭게 하사 영생을 주실 것입니다. 그러나 그분의 권위를 짓밟은 악인을 그분은 이 땅에서 제하실 것이고 그들은 마치 존재한 적이 없던 것처럼 사라질 것입니다.</w:t>
      </w:r>
    </w:p>
    <w:p w14:paraId="191862E4" w14:textId="77777777" w:rsidR="00821E18" w:rsidRPr="00433FF1" w:rsidRDefault="00000000">
      <w:pPr>
        <w:pStyle w:val="a3"/>
        <w:rPr>
          <w:rFonts w:ascii="바탕" w:eastAsia="바탕" w:hAnsi="바탕"/>
        </w:rPr>
      </w:pPr>
      <w:r w:rsidRPr="00433FF1">
        <w:rPr>
          <w:rFonts w:ascii="바탕" w:eastAsia="바탕" w:hAnsi="바탕"/>
        </w:rPr>
        <w:t>아담이 완벽한 행복의 상태에서 죄와 불행의 나락으로 떨어진 뒤 인간은 낙담에 빠질 위험에 처했습니다. … 그러나 하나님께서 아담에게 주셨고 셋이 반복해서 전했고 에녹이 모본으로 보여준 가르침을 통해 어둠과 좌절의 먹구름은 완전히 걷혔습니다. 아담을 통해 죽음이 온 것처럼 약속된 구주이신 예수 그리스도를 통해 생명과 불멸이 임한다는 희망이 모두에게 주어졌습니다.</w:t>
      </w:r>
    </w:p>
    <w:p w14:paraId="57968C4F" w14:textId="77777777" w:rsidR="00821E18" w:rsidRPr="00433FF1" w:rsidRDefault="00821E18">
      <w:pPr>
        <w:pStyle w:val="a3"/>
        <w:rPr>
          <w:rFonts w:ascii="바탕" w:eastAsia="바탕" w:hAnsi="바탕"/>
        </w:rPr>
      </w:pPr>
    </w:p>
    <w:p w14:paraId="4591977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1879년 2월 20일</w:t>
      </w:r>
    </w:p>
    <w:p w14:paraId="7D6D08EB"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5AFC2B43" w14:textId="77777777" w:rsidR="00821E18" w:rsidRPr="00433FF1" w:rsidRDefault="00000000">
      <w:pPr>
        <w:pStyle w:val="a3"/>
        <w:rPr>
          <w:rFonts w:ascii="바탕" w:eastAsia="바탕" w:hAnsi="바탕"/>
        </w:rPr>
      </w:pPr>
      <w:r w:rsidRPr="00433FF1">
        <w:rPr>
          <w:rFonts w:ascii="바탕" w:eastAsia="바탕" w:hAnsi="바탕"/>
        </w:rPr>
        <w:lastRenderedPageBreak/>
        <w:t>7월 8일</w:t>
      </w:r>
    </w:p>
    <w:p w14:paraId="171487FA" w14:textId="77777777" w:rsidR="00821E18" w:rsidRPr="00433FF1" w:rsidRDefault="00821E18">
      <w:pPr>
        <w:pStyle w:val="a3"/>
        <w:rPr>
          <w:rFonts w:ascii="바탕" w:eastAsia="바탕" w:hAnsi="바탕"/>
        </w:rPr>
      </w:pPr>
    </w:p>
    <w:p w14:paraId="09B1451C" w14:textId="77777777" w:rsidR="00821E18" w:rsidRPr="00433FF1" w:rsidRDefault="00000000">
      <w:pPr>
        <w:pStyle w:val="1"/>
        <w:rPr>
          <w:rFonts w:ascii="바탕" w:eastAsia="바탕" w:hAnsi="바탕"/>
        </w:rPr>
      </w:pPr>
      <w:r w:rsidRPr="00433FF1">
        <w:rPr>
          <w:rFonts w:ascii="바탕" w:eastAsia="바탕" w:hAnsi="바탕"/>
        </w:rPr>
        <w:t>오늘날의 에녹</w:t>
      </w:r>
    </w:p>
    <w:p w14:paraId="70B4FAFE" w14:textId="77777777" w:rsidR="00821E18" w:rsidRPr="00433FF1" w:rsidRDefault="00821E18">
      <w:pPr>
        <w:pStyle w:val="a3"/>
        <w:rPr>
          <w:rFonts w:ascii="바탕" w:eastAsia="바탕" w:hAnsi="바탕"/>
        </w:rPr>
      </w:pPr>
    </w:p>
    <w:p w14:paraId="6A0DC879" w14:textId="77777777" w:rsidR="00821E18" w:rsidRPr="00433FF1" w:rsidRDefault="00000000">
      <w:pPr>
        <w:pStyle w:val="a4"/>
        <w:rPr>
          <w:rFonts w:ascii="바탕" w:eastAsia="바탕" w:hAnsi="바탕"/>
        </w:rPr>
      </w:pPr>
      <w:r w:rsidRPr="00433FF1">
        <w:rPr>
          <w:rFonts w:ascii="바탕" w:eastAsia="바탕" w:hAnsi="바탕"/>
        </w:rPr>
        <w:t>“에녹이 하나님과 동행하더니 하나님이 그를 데려가시므로 세상에 있지 아니하였더라”(창 5:24).</w:t>
      </w:r>
    </w:p>
    <w:p w14:paraId="2DD0C0DF" w14:textId="77777777" w:rsidR="00821E18" w:rsidRPr="00433FF1" w:rsidRDefault="00821E18">
      <w:pPr>
        <w:pStyle w:val="a3"/>
        <w:rPr>
          <w:rFonts w:ascii="바탕" w:eastAsia="바탕" w:hAnsi="바탕"/>
        </w:rPr>
      </w:pPr>
    </w:p>
    <w:p w14:paraId="3C83E89A" w14:textId="77777777" w:rsidR="00821E18" w:rsidRPr="00433FF1" w:rsidRDefault="00000000">
      <w:pPr>
        <w:pStyle w:val="a3"/>
        <w:rPr>
          <w:rFonts w:ascii="바탕" w:eastAsia="바탕" w:hAnsi="바탕"/>
        </w:rPr>
      </w:pPr>
      <w:r w:rsidRPr="00433FF1">
        <w:rPr>
          <w:rFonts w:ascii="바탕" w:eastAsia="바탕" w:hAnsi="바탕"/>
        </w:rPr>
        <w:t>완전한 행복을 누리던 아담이 죄와 불행의 나락으로 떨어진 뒤 인간은 낙담에 빠질 위험이 있었습니다. … 그러나 하나님께서 아담에게 주셨고 셋이 반복해서 전했고 에녹이 모본으로 보여준 가르침을 통해 어둠과 좌절의 먹구름은 완전히 걷혔습니다. 아담을 통해 죽음이 온 것처럼 약속된 구주이신 예수 그리스도를 통해 생명과 불멸이 임한다는 희망이 모두에게 주어졌습니다.</w:t>
      </w:r>
    </w:p>
    <w:p w14:paraId="2B7F41A0" w14:textId="77777777" w:rsidR="00821E18" w:rsidRPr="00433FF1" w:rsidRDefault="00000000">
      <w:pPr>
        <w:pStyle w:val="a3"/>
        <w:rPr>
          <w:rFonts w:ascii="바탕" w:eastAsia="바탕" w:hAnsi="바탕"/>
        </w:rPr>
      </w:pPr>
      <w:r w:rsidRPr="00433FF1">
        <w:rPr>
          <w:rFonts w:ascii="바탕" w:eastAsia="바탕" w:hAnsi="바탕"/>
        </w:rPr>
        <w:t>신실하게 살다가 실망을 겪는 이들은 에녹에게서 교훈을 얻었습니다. 창조주 하나님을 대놓고 공격하는 부패하고 악한 사람들 속에 살더라도 하나님께 순종하고 약속된 구세주를 믿는다면 성실한 에녹과 같이 그들은 의를 이룰 것이며 하나님께 인정받고 마침내 그분의 하늘 보좌에 오를 것입니다.</w:t>
      </w:r>
    </w:p>
    <w:p w14:paraId="4C055D42" w14:textId="77777777" w:rsidR="00821E18" w:rsidRPr="00433FF1" w:rsidRDefault="00000000">
      <w:pPr>
        <w:pStyle w:val="a3"/>
        <w:rPr>
          <w:rFonts w:ascii="바탕" w:eastAsia="바탕" w:hAnsi="바탕"/>
        </w:rPr>
      </w:pPr>
      <w:r w:rsidRPr="00433FF1">
        <w:rPr>
          <w:rFonts w:ascii="바탕" w:eastAsia="바탕" w:hAnsi="바탕"/>
        </w:rPr>
        <w:t>세상과 분리되어 많은 시간을 기도하고 하나님과 교제했던 에녹은, 마지막 때에 세상과 분리되어 하나님께 충성하는 이들을 상징합니다. 불의가 무서울 정도로 세상에 번질 것입니다. 사람들은 부패한 마음이 이끄는 상상을 그대로 따라하면서 거짓 철학을 전하고 지극히 높은 하늘의 권위에 대항할 것입니다.</w:t>
      </w:r>
    </w:p>
    <w:p w14:paraId="04D7876B" w14:textId="77777777" w:rsidR="00821E18" w:rsidRPr="00433FF1" w:rsidRDefault="00000000">
      <w:pPr>
        <w:pStyle w:val="a3"/>
        <w:rPr>
          <w:rFonts w:ascii="바탕" w:eastAsia="바탕" w:hAnsi="바탕"/>
        </w:rPr>
      </w:pPr>
      <w:r w:rsidRPr="00433FF1">
        <w:rPr>
          <w:rFonts w:ascii="바탕" w:eastAsia="바탕" w:hAnsi="바탕"/>
        </w:rPr>
        <w:t>하나님의 백성은 주변의 불의에 가담하지 않고 생각을 정결하게 하고 하나님의 뜻을 따라 행하면서 그분의 형상을 비출 것입니다. 에녹과 같이 그들은 하늘에 합당한 자가 될 것입니다. 세상을 향해 훈계하고 경고하는 한편 불신자의 정신과 행습을 용납하지 않으면서 거룩한 대화와 경건한 모본으로 그들을 책망할 것입니다. 홍수로 세상이 파괴되기 전 에녹이 하늘로 옮겨간 사건은, 세상이 불로 멸망하기 전에 살아 있는 의인이 하늘로 옮겨질 것을 상징합니다. 하나님의 의로운 계명을 성실히 지킨다고 미워했던 사람들의 눈앞에서 성도들은 영광을 얻을 것입니다.</w:t>
      </w:r>
    </w:p>
    <w:p w14:paraId="5B72D090" w14:textId="77777777" w:rsidR="00821E18" w:rsidRPr="00433FF1" w:rsidRDefault="00000000">
      <w:pPr>
        <w:pStyle w:val="a3"/>
        <w:rPr>
          <w:rFonts w:ascii="바탕" w:eastAsia="바탕" w:hAnsi="바탕"/>
        </w:rPr>
      </w:pPr>
      <w:r w:rsidRPr="00433FF1">
        <w:rPr>
          <w:rFonts w:ascii="바탕" w:eastAsia="바탕" w:hAnsi="바탕"/>
        </w:rPr>
        <w:t>에녹은 홍수에 관해 가족에게 가르쳤습니다. 그의 아들 므두셀라는 손자 노아의 권면을 귀담아 들었습니다. 노아는 당시 세상 사람들에게 홍수가 땅에 임할 것이라고 성실하게 경고했습니다. 므두셀라와 그의 아들, 손자들은 방주를 지을 당시 생존해 있었습니다. 다른 몇 사람들과 함께 그들은 노아의 권면을 듣고 그의 일을 도왔습니다.</w:t>
      </w:r>
    </w:p>
    <w:p w14:paraId="5EB80318" w14:textId="77777777" w:rsidR="00821E18" w:rsidRPr="00433FF1" w:rsidRDefault="00821E18">
      <w:pPr>
        <w:pStyle w:val="a3"/>
        <w:rPr>
          <w:rFonts w:ascii="바탕" w:eastAsia="바탕" w:hAnsi="바탕"/>
        </w:rPr>
      </w:pPr>
    </w:p>
    <w:p w14:paraId="545BA74E"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1879년 2월 20일</w:t>
      </w:r>
    </w:p>
    <w:p w14:paraId="5B2E3147" w14:textId="77777777" w:rsidR="00821E18" w:rsidRPr="00433FF1" w:rsidRDefault="00000000">
      <w:pPr>
        <w:pStyle w:val="a3"/>
        <w:rPr>
          <w:rFonts w:ascii="바탕" w:eastAsia="바탕" w:hAnsi="바탕"/>
        </w:rPr>
      </w:pPr>
      <w:r w:rsidRPr="00433FF1">
        <w:rPr>
          <w:rFonts w:ascii="바탕" w:eastAsia="바탕" w:hAnsi="바탕"/>
        </w:rPr>
        <w:br w:type="page"/>
      </w:r>
    </w:p>
    <w:p w14:paraId="162557BF" w14:textId="77777777" w:rsidR="00821E18" w:rsidRPr="00433FF1" w:rsidRDefault="00000000">
      <w:pPr>
        <w:pStyle w:val="a3"/>
        <w:rPr>
          <w:rFonts w:ascii="바탕" w:eastAsia="바탕" w:hAnsi="바탕"/>
        </w:rPr>
      </w:pPr>
      <w:r w:rsidRPr="00433FF1">
        <w:rPr>
          <w:rFonts w:ascii="바탕" w:eastAsia="바탕" w:hAnsi="바탕"/>
        </w:rPr>
        <w:lastRenderedPageBreak/>
        <w:t>7월 9일</w:t>
      </w:r>
    </w:p>
    <w:p w14:paraId="31A403E4" w14:textId="77777777" w:rsidR="00821E18" w:rsidRPr="00433FF1" w:rsidRDefault="00821E18">
      <w:pPr>
        <w:pStyle w:val="a3"/>
        <w:rPr>
          <w:rFonts w:ascii="바탕" w:eastAsia="바탕" w:hAnsi="바탕"/>
        </w:rPr>
      </w:pPr>
    </w:p>
    <w:p w14:paraId="7C3622EF" w14:textId="77777777" w:rsidR="00821E18" w:rsidRPr="00433FF1" w:rsidRDefault="00000000">
      <w:pPr>
        <w:pStyle w:val="1"/>
        <w:rPr>
          <w:rFonts w:ascii="바탕" w:eastAsia="바탕" w:hAnsi="바탕"/>
        </w:rPr>
      </w:pPr>
      <w:r w:rsidRPr="00433FF1">
        <w:rPr>
          <w:rFonts w:ascii="바탕" w:eastAsia="바탕" w:hAnsi="바탕"/>
        </w:rPr>
        <w:t>이스라엘에게 주어진 약속</w:t>
      </w:r>
    </w:p>
    <w:p w14:paraId="43E71440" w14:textId="77777777" w:rsidR="00821E18" w:rsidRPr="00433FF1" w:rsidRDefault="00821E18">
      <w:pPr>
        <w:pStyle w:val="a3"/>
        <w:rPr>
          <w:rFonts w:ascii="바탕" w:eastAsia="바탕" w:hAnsi="바탕"/>
        </w:rPr>
      </w:pPr>
    </w:p>
    <w:p w14:paraId="1300A49C" w14:textId="77777777" w:rsidR="00821E18" w:rsidRPr="00433FF1" w:rsidRDefault="00000000">
      <w:pPr>
        <w:pStyle w:val="a4"/>
        <w:rPr>
          <w:rFonts w:ascii="바탕" w:eastAsia="바탕" w:hAnsi="바탕"/>
        </w:rPr>
      </w:pPr>
      <w:r w:rsidRPr="00433FF1">
        <w:rPr>
          <w:rFonts w:ascii="바탕" w:eastAsia="바탕" w:hAnsi="바탕"/>
        </w:rPr>
        <w:t>“이스라엘 자손은 다 여호와로 의롭다 함을 얻고 자랑하리라 하느니라 하셨느니라”(사 45:25).</w:t>
      </w:r>
    </w:p>
    <w:p w14:paraId="1AB7A17B" w14:textId="77777777" w:rsidR="00821E18" w:rsidRPr="00433FF1" w:rsidRDefault="00821E18">
      <w:pPr>
        <w:pStyle w:val="a3"/>
        <w:rPr>
          <w:rFonts w:ascii="바탕" w:eastAsia="바탕" w:hAnsi="바탕"/>
        </w:rPr>
      </w:pPr>
    </w:p>
    <w:p w14:paraId="11BAB6FD" w14:textId="77777777" w:rsidR="00821E18" w:rsidRPr="00433FF1" w:rsidRDefault="00000000">
      <w:pPr>
        <w:pStyle w:val="a3"/>
        <w:rPr>
          <w:rFonts w:ascii="바탕" w:eastAsia="바탕" w:hAnsi="바탕"/>
        </w:rPr>
      </w:pPr>
      <w:r w:rsidRPr="00433FF1">
        <w:rPr>
          <w:rFonts w:ascii="바탕" w:eastAsia="바탕" w:hAnsi="바탕"/>
        </w:rPr>
        <w:t>아브라함은 우상을 섬기는 가족에게서 떠나라는 부름을 받았고, 우상 숭배로 부패가 점점 심해지는 세상에서 그분의 진리를 보존하도록 지명되었습니다. 주님께서는 아브라함에게 나타나 말씀하셨습니다. “나는 전능한 하나님이라 너는 내 앞에서 행하여 완전하라 내가 내 언약을 나와 너 사이에 세워 너로 심히 번성케 하리라.” …</w:t>
      </w:r>
    </w:p>
    <w:p w14:paraId="430AD071" w14:textId="77777777" w:rsidR="00821E18" w:rsidRPr="00433FF1" w:rsidRDefault="00000000">
      <w:pPr>
        <w:pStyle w:val="a3"/>
        <w:rPr>
          <w:rFonts w:ascii="바탕" w:eastAsia="바탕" w:hAnsi="바탕"/>
        </w:rPr>
      </w:pPr>
      <w:r w:rsidRPr="00433FF1">
        <w:rPr>
          <w:rFonts w:ascii="바탕" w:eastAsia="바탕" w:hAnsi="바탕"/>
        </w:rPr>
        <w:t>주님께서는 아브라함에게 나타나셨고 그분께서 친히 성취하실 도덕률의 요구와 구원의 요구에 대한 독특한 지식을 알려주셨습니다. 수 백 년 동안 세상을 위해 하나님 진리의 수호자가 될 백성, 약속된 메시야가 오실 때 세상 모든 나라에 복을 나눠줄 백성의 선조가 된다는 것은 대단한 영광이었습니다. …</w:t>
      </w:r>
    </w:p>
    <w:p w14:paraId="10EB524D" w14:textId="77777777" w:rsidR="00821E18" w:rsidRPr="00433FF1" w:rsidRDefault="00000000">
      <w:pPr>
        <w:pStyle w:val="a3"/>
        <w:rPr>
          <w:rFonts w:ascii="바탕" w:eastAsia="바탕" w:hAnsi="바탕"/>
        </w:rPr>
      </w:pPr>
      <w:r w:rsidRPr="00433FF1">
        <w:rPr>
          <w:rFonts w:ascii="바탕" w:eastAsia="바탕" w:hAnsi="바탕"/>
        </w:rPr>
        <w:t>하나님께서는 신실한 종에게 특별한 영예와 복을 주셨습니다. 환상을 통해 그리고 친구처럼 동행하고 이야기한 천사들을 통해 그는 하나님의 뜻과 목적을 알게 되었습니다. …</w:t>
      </w:r>
    </w:p>
    <w:p w14:paraId="2EC0FFE2" w14:textId="77777777" w:rsidR="00821E18" w:rsidRPr="00433FF1" w:rsidRDefault="00000000">
      <w:pPr>
        <w:pStyle w:val="a3"/>
        <w:rPr>
          <w:rFonts w:ascii="바탕" w:eastAsia="바탕" w:hAnsi="바탕"/>
        </w:rPr>
      </w:pPr>
      <w:r w:rsidRPr="00433FF1">
        <w:rPr>
          <w:rFonts w:ascii="바탕" w:eastAsia="바탕" w:hAnsi="바탕"/>
        </w:rPr>
        <w:t>그러나 아브라함의 후손은 하나님을 예배하는 길과 그분의 율법에서 떠나갔습니다. 그들은 하나님을 알지 못하는 나라들과 섞였고 그들의 관습과 행동을 따라가 마침내 그분의 진노를 샀습니다. 자기 멋대로 행하면서 부패한 마음을 따라갈 때까지 하나님은 그들을 내버려두셨습니다. …</w:t>
      </w:r>
    </w:p>
    <w:p w14:paraId="3D254583" w14:textId="77777777" w:rsidR="00821E18" w:rsidRPr="00433FF1" w:rsidRDefault="00000000">
      <w:pPr>
        <w:pStyle w:val="a3"/>
        <w:rPr>
          <w:rFonts w:ascii="바탕" w:eastAsia="바탕" w:hAnsi="바탕"/>
        </w:rPr>
      </w:pPr>
      <w:r w:rsidRPr="00433FF1">
        <w:rPr>
          <w:rFonts w:ascii="바탕" w:eastAsia="바탕" w:hAnsi="바탕"/>
        </w:rPr>
        <w:t>하지만 그들이 하나님 앞에 자신을 낮추고 그분의 손길을 인정하면서 이집트의 압제에서 구원해달라고 부르짖었을 때 그들의 울부짖음과 순종하겠다는 약속은 하늘에 상달되었습니다. 그들의 기도는 가장 놀라운 방법으로 응답받았습니다. 이스라엘은 이집트에서 벗어났고 선조들과 맺은 언약이 새롭게 회복되었습니다.</w:t>
      </w:r>
    </w:p>
    <w:p w14:paraId="59E88635" w14:textId="77777777" w:rsidR="00821E18" w:rsidRPr="00433FF1" w:rsidRDefault="00000000">
      <w:pPr>
        <w:pStyle w:val="a3"/>
        <w:rPr>
          <w:rFonts w:ascii="바탕" w:eastAsia="바탕" w:hAnsi="바탕"/>
        </w:rPr>
      </w:pPr>
      <w:r w:rsidRPr="00433FF1">
        <w:rPr>
          <w:rFonts w:ascii="바탕" w:eastAsia="바탕" w:hAnsi="바탕"/>
        </w:rPr>
        <w:t>그리하여 하나님 율법에 관한 지식은 아담에서 노아까지, 노아에서 아브라함까지, 그리고 아브라함에서 모세까지 계승되고 보존되었습니다.</w:t>
      </w:r>
    </w:p>
    <w:p w14:paraId="4871945E" w14:textId="77777777" w:rsidR="00821E18" w:rsidRPr="00433FF1" w:rsidRDefault="00821E18">
      <w:pPr>
        <w:pStyle w:val="a3"/>
        <w:rPr>
          <w:rFonts w:ascii="바탕" w:eastAsia="바탕" w:hAnsi="바탕"/>
        </w:rPr>
      </w:pPr>
    </w:p>
    <w:p w14:paraId="4855B051"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1886년 4월 22일</w:t>
      </w:r>
    </w:p>
    <w:p w14:paraId="1A59E8EC" w14:textId="77777777" w:rsidR="00821E18" w:rsidRPr="00433FF1" w:rsidRDefault="00000000">
      <w:pPr>
        <w:pStyle w:val="a3"/>
        <w:rPr>
          <w:rFonts w:ascii="바탕" w:eastAsia="바탕" w:hAnsi="바탕"/>
        </w:rPr>
      </w:pPr>
      <w:r w:rsidRPr="00433FF1">
        <w:rPr>
          <w:rFonts w:ascii="바탕" w:eastAsia="바탕" w:hAnsi="바탕"/>
        </w:rPr>
        <w:br w:type="page"/>
      </w:r>
    </w:p>
    <w:p w14:paraId="064962E1" w14:textId="77777777" w:rsidR="00821E18" w:rsidRPr="00433FF1" w:rsidRDefault="00000000">
      <w:pPr>
        <w:pStyle w:val="a3"/>
        <w:rPr>
          <w:rFonts w:ascii="바탕" w:eastAsia="바탕" w:hAnsi="바탕"/>
        </w:rPr>
      </w:pPr>
      <w:r w:rsidRPr="00433FF1">
        <w:rPr>
          <w:rFonts w:ascii="바탕" w:eastAsia="바탕" w:hAnsi="바탕"/>
        </w:rPr>
        <w:lastRenderedPageBreak/>
        <w:t>7월 10일</w:t>
      </w:r>
    </w:p>
    <w:p w14:paraId="48630D9B" w14:textId="77777777" w:rsidR="00821E18" w:rsidRPr="00433FF1" w:rsidRDefault="00821E18">
      <w:pPr>
        <w:pStyle w:val="a3"/>
        <w:rPr>
          <w:rFonts w:ascii="바탕" w:eastAsia="바탕" w:hAnsi="바탕"/>
        </w:rPr>
      </w:pPr>
    </w:p>
    <w:p w14:paraId="1B0DD22C" w14:textId="77777777" w:rsidR="00821E18" w:rsidRPr="00433FF1" w:rsidRDefault="00000000">
      <w:pPr>
        <w:pStyle w:val="1"/>
        <w:rPr>
          <w:rFonts w:ascii="바탕" w:eastAsia="바탕" w:hAnsi="바탕"/>
        </w:rPr>
      </w:pPr>
      <w:r w:rsidRPr="00433FF1">
        <w:rPr>
          <w:rFonts w:ascii="바탕" w:eastAsia="바탕" w:hAnsi="바탕"/>
        </w:rPr>
        <w:t>아브라함의 믿음 1</w:t>
      </w:r>
    </w:p>
    <w:p w14:paraId="7C4493CF" w14:textId="77777777" w:rsidR="00821E18" w:rsidRPr="00433FF1" w:rsidRDefault="00821E18">
      <w:pPr>
        <w:pStyle w:val="a3"/>
        <w:rPr>
          <w:rFonts w:ascii="바탕" w:eastAsia="바탕" w:hAnsi="바탕"/>
        </w:rPr>
      </w:pPr>
    </w:p>
    <w:p w14:paraId="6DE76462" w14:textId="77777777" w:rsidR="00821E18" w:rsidRPr="00433FF1" w:rsidRDefault="00000000">
      <w:pPr>
        <w:pStyle w:val="a4"/>
        <w:rPr>
          <w:rFonts w:ascii="바탕" w:eastAsia="바탕" w:hAnsi="바탕"/>
        </w:rPr>
      </w:pPr>
      <w:r w:rsidRPr="00433FF1">
        <w:rPr>
          <w:rFonts w:ascii="바탕" w:eastAsia="바탕" w:hAnsi="바탕"/>
        </w:rPr>
        <w:t>“여호와께서 가라사대 네 아들 네 사랑하는 독자 이삭을 데리고 모리아 땅으로 가서 내가 네게 지시하는 한 산 거기서 그를 번제로 드리라”(창 22:2).</w:t>
      </w:r>
    </w:p>
    <w:p w14:paraId="6102EAED" w14:textId="77777777" w:rsidR="00821E18" w:rsidRPr="00433FF1" w:rsidRDefault="00821E18">
      <w:pPr>
        <w:pStyle w:val="a3"/>
        <w:rPr>
          <w:rFonts w:ascii="바탕" w:eastAsia="바탕" w:hAnsi="바탕"/>
        </w:rPr>
      </w:pPr>
    </w:p>
    <w:p w14:paraId="47FB7285" w14:textId="77777777" w:rsidR="00821E18" w:rsidRPr="00433FF1" w:rsidRDefault="00000000">
      <w:pPr>
        <w:pStyle w:val="a3"/>
        <w:rPr>
          <w:rFonts w:ascii="바탕" w:eastAsia="바탕" w:hAnsi="바탕"/>
        </w:rPr>
      </w:pPr>
      <w:r w:rsidRPr="00433FF1">
        <w:rPr>
          <w:rFonts w:ascii="바탕" w:eastAsia="바탕" w:hAnsi="바탕"/>
        </w:rPr>
        <w:t>그 밤에 끔찍하고 놀라운 명령을 받았을 때, 아브라함은 120세였습니다. 그는 사흘 간 여행하면서 생각할 시간이 많았습니다. 50년 전 하나님의 명령에 따라 그는 아버지 어머니와 친척, 친구를 떠나 낯선 땅에서 순례자와 나그네가 되었습니다. 그는 하나님의 명령에 순종하여 아들 이스마엘을 정처 없는 광야로 내보냈습니다. 이 일로 그는 풀이 꺾였고 괴로움을 겪었습니다. 그럼에도 하나님의 요구이므로 그는 순종했습니다. …</w:t>
      </w:r>
    </w:p>
    <w:p w14:paraId="14652BCA" w14:textId="77777777" w:rsidR="00821E18" w:rsidRPr="00433FF1" w:rsidRDefault="00000000">
      <w:pPr>
        <w:pStyle w:val="a3"/>
        <w:rPr>
          <w:rFonts w:ascii="바탕" w:eastAsia="바탕" w:hAnsi="바탕"/>
        </w:rPr>
      </w:pPr>
      <w:r w:rsidRPr="00433FF1">
        <w:rPr>
          <w:rFonts w:ascii="바탕" w:eastAsia="바탕" w:hAnsi="바탕"/>
        </w:rPr>
        <w:t>아브라함은 결국 이 명령이 속임수가 아닐까 하는 유혹도 받았습니다. 슬픔에 빠져 그는 하나님 앞에 고개를 조아리고 이 희한한 명령에 관해 그 어느 때보다도 간절히 기도했으며 만약 이 끔찍한 의무를 수행해야한다면 그 이유를 더 밝히 알려달라고 간구했습니다. 소돔을 멸하겠다는 하나님의 계획을 알려주러 온 천사들, 아들 이삭을 얻게 될 것이라는 사실을 전해준 존재들을 그는 기억했습니다. …</w:t>
      </w:r>
    </w:p>
    <w:p w14:paraId="084DA533" w14:textId="77777777" w:rsidR="00821E18" w:rsidRPr="00433FF1" w:rsidRDefault="00000000">
      <w:pPr>
        <w:pStyle w:val="a3"/>
        <w:rPr>
          <w:rFonts w:ascii="바탕" w:eastAsia="바탕" w:hAnsi="바탕"/>
        </w:rPr>
      </w:pPr>
      <w:r w:rsidRPr="00433FF1">
        <w:rPr>
          <w:rFonts w:ascii="바탕" w:eastAsia="바탕" w:hAnsi="바탕"/>
        </w:rPr>
        <w:t>마침내 그는 이삭을 깨워 자신이 먼 산에 가서 희생을 드리라는 명령을 하나님께 받았으며 거기에 그가 함께 가야한다고 말했습니다. 그는 종들을 불렀고 여행에 필요한 것을 전부 준비했습니다. 자기 심정을 사라에게 털어놓고 함께 고통과 부담을 나누면 약간이라도 위안이 되었겠지만 그는 그렇게 하지 않기로 결정했습니다. 그녀의 마음이 온통 이삭에게 쏠려있었기 때문입니다. 말했다가는 방해를 받을 지도 몰랐습니다. 그는 여행을 떠났고 사탄은 곁에서 믿을 없고 있을 수 없는 일이라고 속삭였습니다.</w:t>
      </w:r>
    </w:p>
    <w:p w14:paraId="25C74D93" w14:textId="77777777" w:rsidR="00821E18" w:rsidRPr="00433FF1" w:rsidRDefault="00000000">
      <w:pPr>
        <w:pStyle w:val="a3"/>
        <w:rPr>
          <w:rFonts w:ascii="바탕" w:eastAsia="바탕" w:hAnsi="바탕"/>
        </w:rPr>
      </w:pPr>
      <w:r w:rsidRPr="00433FF1">
        <w:rPr>
          <w:rFonts w:ascii="바탕" w:eastAsia="바탕" w:hAnsi="바탕"/>
        </w:rPr>
        <w:t>여행 삼일 째였습니다. 아브라함은 눈을 들어 산을 보았고 거기서 약속된 증표를 확인했습니다. 그는 간절한 마음으로 쳐다보았습니다. 아! 밝은 구름이 모리아 산 정상에 머물고 있었습니다. …</w:t>
      </w:r>
    </w:p>
    <w:p w14:paraId="69F7D525" w14:textId="77777777" w:rsidR="00821E18" w:rsidRPr="00433FF1" w:rsidRDefault="00000000">
      <w:pPr>
        <w:pStyle w:val="a3"/>
        <w:rPr>
          <w:rFonts w:ascii="바탕" w:eastAsia="바탕" w:hAnsi="바탕"/>
        </w:rPr>
      </w:pPr>
      <w:r w:rsidRPr="00433FF1">
        <w:rPr>
          <w:rFonts w:ascii="바탕" w:eastAsia="바탕" w:hAnsi="바탕"/>
        </w:rPr>
        <w:t>아직 산에서 먼 곳에 있었지만 그는 종들이 짊어진 짐을 내려놓고 뒤에 머물도록 했습니다. 그는 나무를 아들의 어깨에 지우고 자신은 칼과 불을 집었습니다.</w:t>
      </w:r>
    </w:p>
    <w:p w14:paraId="63B8D6FD" w14:textId="77777777" w:rsidR="00821E18" w:rsidRPr="00433FF1" w:rsidRDefault="00821E18">
      <w:pPr>
        <w:pStyle w:val="a3"/>
        <w:rPr>
          <w:rFonts w:ascii="바탕" w:eastAsia="바탕" w:hAnsi="바탕"/>
        </w:rPr>
      </w:pPr>
    </w:p>
    <w:p w14:paraId="451C8CFD"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1875년 4월 1일</w:t>
      </w:r>
    </w:p>
    <w:p w14:paraId="7359A105" w14:textId="77777777" w:rsidR="00821E18" w:rsidRPr="00433FF1" w:rsidRDefault="00000000">
      <w:pPr>
        <w:pStyle w:val="a3"/>
        <w:rPr>
          <w:rFonts w:ascii="바탕" w:eastAsia="바탕" w:hAnsi="바탕"/>
        </w:rPr>
      </w:pPr>
      <w:r w:rsidRPr="00433FF1">
        <w:rPr>
          <w:rFonts w:ascii="바탕" w:eastAsia="바탕" w:hAnsi="바탕"/>
        </w:rPr>
        <w:br w:type="page"/>
      </w:r>
    </w:p>
    <w:p w14:paraId="50833839" w14:textId="77777777" w:rsidR="00821E18" w:rsidRPr="00433FF1" w:rsidRDefault="00000000">
      <w:pPr>
        <w:pStyle w:val="a3"/>
        <w:rPr>
          <w:rFonts w:ascii="바탕" w:eastAsia="바탕" w:hAnsi="바탕"/>
        </w:rPr>
      </w:pPr>
      <w:r w:rsidRPr="00433FF1">
        <w:rPr>
          <w:rFonts w:ascii="바탕" w:eastAsia="바탕" w:hAnsi="바탕"/>
        </w:rPr>
        <w:lastRenderedPageBreak/>
        <w:t>7월 11일</w:t>
      </w:r>
    </w:p>
    <w:p w14:paraId="5510C2D7" w14:textId="77777777" w:rsidR="00821E18" w:rsidRPr="00433FF1" w:rsidRDefault="00821E18">
      <w:pPr>
        <w:pStyle w:val="a3"/>
        <w:rPr>
          <w:rFonts w:ascii="바탕" w:eastAsia="바탕" w:hAnsi="바탕"/>
        </w:rPr>
      </w:pPr>
    </w:p>
    <w:p w14:paraId="7F0F8DAA" w14:textId="77777777" w:rsidR="00821E18" w:rsidRPr="00433FF1" w:rsidRDefault="00000000">
      <w:pPr>
        <w:pStyle w:val="1"/>
        <w:rPr>
          <w:rFonts w:ascii="바탕" w:eastAsia="바탕" w:hAnsi="바탕"/>
        </w:rPr>
      </w:pPr>
      <w:r w:rsidRPr="00433FF1">
        <w:rPr>
          <w:rFonts w:ascii="바탕" w:eastAsia="바탕" w:hAnsi="바탕"/>
        </w:rPr>
        <w:t>아브라함의 믿음 2</w:t>
      </w:r>
    </w:p>
    <w:p w14:paraId="12BAB19D" w14:textId="77777777" w:rsidR="00821E18" w:rsidRPr="00433FF1" w:rsidRDefault="00821E18">
      <w:pPr>
        <w:pStyle w:val="a3"/>
        <w:rPr>
          <w:rFonts w:ascii="바탕" w:eastAsia="바탕" w:hAnsi="바탕"/>
        </w:rPr>
      </w:pPr>
    </w:p>
    <w:p w14:paraId="1F3C9B72" w14:textId="77777777" w:rsidR="00821E18" w:rsidRPr="00433FF1" w:rsidRDefault="00000000">
      <w:pPr>
        <w:pStyle w:val="a4"/>
        <w:rPr>
          <w:rFonts w:ascii="바탕" w:eastAsia="바탕" w:hAnsi="바탕"/>
        </w:rPr>
      </w:pPr>
      <w:r w:rsidRPr="00433FF1">
        <w:rPr>
          <w:rFonts w:ascii="바탕" w:eastAsia="바탕" w:hAnsi="바탕"/>
        </w:rPr>
        <w:t>“아들아 번제할 어린 양은 하나님이 자기를 위하여 친히 준비하시리라”(창 22:8).</w:t>
      </w:r>
    </w:p>
    <w:p w14:paraId="73241BDC" w14:textId="77777777" w:rsidR="00821E18" w:rsidRPr="00433FF1" w:rsidRDefault="00821E18">
      <w:pPr>
        <w:pStyle w:val="a3"/>
        <w:rPr>
          <w:rFonts w:ascii="바탕" w:eastAsia="바탕" w:hAnsi="바탕"/>
        </w:rPr>
      </w:pPr>
    </w:p>
    <w:p w14:paraId="4B4DB0A5" w14:textId="77777777" w:rsidR="00821E18" w:rsidRPr="00433FF1" w:rsidRDefault="00000000">
      <w:pPr>
        <w:pStyle w:val="a3"/>
        <w:rPr>
          <w:rFonts w:ascii="바탕" w:eastAsia="바탕" w:hAnsi="바탕"/>
        </w:rPr>
      </w:pPr>
      <w:r w:rsidRPr="00433FF1">
        <w:rPr>
          <w:rFonts w:ascii="바탕" w:eastAsia="바탕" w:hAnsi="바탕"/>
        </w:rPr>
        <w:t>산 가까이 왔을 때였습니다. “이삭이 그 아비 아브라함에게 말하여 가로되 내 아버지여 하니 그가 가로되 내 아들아 내가 여기 있노라 이삭이 가로되 불과 나무는 있거니와 번제할 어린 양은 어디 있나이까?” ‘내 아버지’라는 정다운 말이 그의 마음을 파고들었고 그는 ‘이삭을 대신하여 늙은 내가 죽을 수만 있다면 얼마나 좋을까.’ 생각했습니다. …</w:t>
      </w:r>
    </w:p>
    <w:p w14:paraId="7E7E8F2B" w14:textId="77777777" w:rsidR="00821E18" w:rsidRPr="00433FF1" w:rsidRDefault="00000000">
      <w:pPr>
        <w:pStyle w:val="a3"/>
        <w:rPr>
          <w:rFonts w:ascii="바탕" w:eastAsia="바탕" w:hAnsi="바탕"/>
        </w:rPr>
      </w:pPr>
      <w:r w:rsidRPr="00433FF1">
        <w:rPr>
          <w:rFonts w:ascii="바탕" w:eastAsia="바탕" w:hAnsi="바탕"/>
        </w:rPr>
        <w:t>이삭은 아버지를 도와 제단을 만들었습니다. 함께 그들은 나무를 쌓았고 제물을 드릴 차례가 되었습니다. 떨리는 입술과 음성으로 아브라함은 아들에게 하나님의 명령을 말해 주었습니다. …이삭이 희생 제물이 되어야 했습니다. 죽임 당해야 할 어린양은 그였습니다. 성인이 다 된 이삭은 마음만 먹으면 아버지에게 반항할 수 있었을 것입니다. 그러나 그는 하나님에 대해 자세히 배웠기 때문에 그분의 약속과 요구를 철저히 따랐습니다. …</w:t>
      </w:r>
    </w:p>
    <w:p w14:paraId="58474DAB" w14:textId="77777777" w:rsidR="00821E18" w:rsidRPr="00433FF1" w:rsidRDefault="00000000">
      <w:pPr>
        <w:pStyle w:val="a3"/>
        <w:rPr>
          <w:rFonts w:ascii="바탕" w:eastAsia="바탕" w:hAnsi="바탕"/>
        </w:rPr>
      </w:pPr>
      <w:r w:rsidRPr="00433FF1">
        <w:rPr>
          <w:rFonts w:ascii="바탕" w:eastAsia="바탕" w:hAnsi="바탕"/>
        </w:rPr>
        <w:t>그는 아버지를 위로하면서, 하나님께서 자신을 제물로 받으신 것은 명예로운 일이라고 했습니다. 하나님께서 이런 요구를 하시는 것은 진노나 불쾌감에서가 아니라 그분이 자기를 사랑하신다는 표로서 희생을 통한 헌신을 원하시는 것이라고 말했습니다.</w:t>
      </w:r>
    </w:p>
    <w:p w14:paraId="427B8C70" w14:textId="77777777" w:rsidR="00821E18" w:rsidRPr="00433FF1" w:rsidRDefault="00000000">
      <w:pPr>
        <w:pStyle w:val="a3"/>
        <w:rPr>
          <w:rFonts w:ascii="바탕" w:eastAsia="바탕" w:hAnsi="바탕"/>
        </w:rPr>
      </w:pPr>
      <w:r w:rsidRPr="00433FF1">
        <w:rPr>
          <w:rFonts w:ascii="바탕" w:eastAsia="바탕" w:hAnsi="바탕"/>
        </w:rPr>
        <w:t>그는 힘이 다 빠져버린 아버지에게 자기를 묶어 제단에 올리도록 격려했습니다. 애절한 마음으로 마지막 대화를 주고받았습니다. 두 사람은 서로 울었습니다. 마지막으로 포옹하면서 아버지는 사랑하는 아들을 힘껏 끌어안았습니다. 이삭의 생명을 앗아갈 죽음의 도구를 꽉 쥔 채 그는 손을 번쩍 들었습니다. 그때 갑자기 그의 팔이 멈췄습니다. …“아브라함이 눈을 들어 살펴본즉 한 수양이 뒤에 있는데 뿔이 수풀에 걸렸는지라.” …</w:t>
      </w:r>
    </w:p>
    <w:p w14:paraId="18C76D12" w14:textId="77777777" w:rsidR="00821E18" w:rsidRPr="00433FF1" w:rsidRDefault="00000000">
      <w:pPr>
        <w:pStyle w:val="a3"/>
        <w:rPr>
          <w:rFonts w:ascii="바탕" w:eastAsia="바탕" w:hAnsi="바탕"/>
        </w:rPr>
      </w:pPr>
      <w:r w:rsidRPr="00433FF1">
        <w:rPr>
          <w:rFonts w:ascii="바탕" w:eastAsia="바탕" w:hAnsi="바탕"/>
        </w:rPr>
        <w:t>하늘 아버지께서는 사랑하는 아들이 십자가 고난을 당하게 하셨습니다. 하나님의 아들이 당하는 치욕과 고통을 수많은 천사들이 지켜보았지만 이삭의 경우처럼 개입하도록 용납되지 않았습니다. 희생을 멈추게 하는 어떤 소리도 들리지 않았습니다. 하나님의 사랑하시는 아들, 세상의 구주께서는 모욕과 조롱과 고난을 당하시고 머리를 숙여 운명하셨습니다. 무한하신 분께서 그분의 사랑과 동정을 이보다 더 위대한 방법으로 증명할 길이 어디 있을까요?</w:t>
      </w:r>
    </w:p>
    <w:p w14:paraId="35B010D9" w14:textId="77777777" w:rsidR="00821E18" w:rsidRPr="00433FF1" w:rsidRDefault="00821E18">
      <w:pPr>
        <w:pStyle w:val="a3"/>
        <w:rPr>
          <w:rFonts w:ascii="바탕" w:eastAsia="바탕" w:hAnsi="바탕"/>
        </w:rPr>
      </w:pPr>
    </w:p>
    <w:p w14:paraId="3E832F59"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1875년 4월 1일</w:t>
      </w:r>
    </w:p>
    <w:p w14:paraId="49BC2CFE" w14:textId="77777777" w:rsidR="00821E18" w:rsidRPr="00433FF1" w:rsidRDefault="00000000">
      <w:pPr>
        <w:pStyle w:val="a3"/>
        <w:rPr>
          <w:rFonts w:ascii="바탕" w:eastAsia="바탕" w:hAnsi="바탕"/>
        </w:rPr>
      </w:pPr>
      <w:r w:rsidRPr="00433FF1">
        <w:rPr>
          <w:rFonts w:ascii="바탕" w:eastAsia="바탕" w:hAnsi="바탕"/>
        </w:rPr>
        <w:br w:type="page"/>
      </w:r>
    </w:p>
    <w:p w14:paraId="5316E6F0" w14:textId="77777777" w:rsidR="00821E18" w:rsidRPr="00433FF1" w:rsidRDefault="00000000">
      <w:pPr>
        <w:pStyle w:val="a3"/>
        <w:rPr>
          <w:rFonts w:ascii="바탕" w:eastAsia="바탕" w:hAnsi="바탕"/>
        </w:rPr>
      </w:pPr>
      <w:r w:rsidRPr="00433FF1">
        <w:rPr>
          <w:rFonts w:ascii="바탕" w:eastAsia="바탕" w:hAnsi="바탕"/>
        </w:rPr>
        <w:lastRenderedPageBreak/>
        <w:t>7월 12일</w:t>
      </w:r>
    </w:p>
    <w:p w14:paraId="30A656C9" w14:textId="77777777" w:rsidR="00821E18" w:rsidRPr="00433FF1" w:rsidRDefault="00821E18">
      <w:pPr>
        <w:pStyle w:val="a3"/>
        <w:rPr>
          <w:rFonts w:ascii="바탕" w:eastAsia="바탕" w:hAnsi="바탕"/>
        </w:rPr>
      </w:pPr>
    </w:p>
    <w:p w14:paraId="785C2F70" w14:textId="77777777" w:rsidR="00821E18" w:rsidRPr="00433FF1" w:rsidRDefault="00000000">
      <w:pPr>
        <w:pStyle w:val="1"/>
        <w:rPr>
          <w:rFonts w:ascii="바탕" w:eastAsia="바탕" w:hAnsi="바탕"/>
        </w:rPr>
      </w:pPr>
      <w:r w:rsidRPr="00433FF1">
        <w:rPr>
          <w:rFonts w:ascii="바탕" w:eastAsia="바탕" w:hAnsi="바탕"/>
        </w:rPr>
        <w:t>하늘의 사다리</w:t>
      </w:r>
    </w:p>
    <w:p w14:paraId="0394D467" w14:textId="77777777" w:rsidR="00821E18" w:rsidRPr="00433FF1" w:rsidRDefault="00821E18">
      <w:pPr>
        <w:pStyle w:val="a3"/>
        <w:rPr>
          <w:rFonts w:ascii="바탕" w:eastAsia="바탕" w:hAnsi="바탕"/>
        </w:rPr>
      </w:pPr>
    </w:p>
    <w:p w14:paraId="7FA51881" w14:textId="77777777" w:rsidR="00821E18" w:rsidRPr="00433FF1" w:rsidRDefault="00000000">
      <w:pPr>
        <w:pStyle w:val="a4"/>
        <w:rPr>
          <w:rFonts w:ascii="바탕" w:eastAsia="바탕" w:hAnsi="바탕"/>
        </w:rPr>
      </w:pPr>
      <w:r w:rsidRPr="00433FF1">
        <w:rPr>
          <w:rFonts w:ascii="바탕" w:eastAsia="바탕" w:hAnsi="바탕"/>
        </w:rPr>
        <w:t>“이것은 다름 아닌 하나님의 집이요 이는 하늘의 문이로다”(창 28:17).</w:t>
      </w:r>
    </w:p>
    <w:p w14:paraId="7BAA09B1" w14:textId="77777777" w:rsidR="00821E18" w:rsidRPr="00433FF1" w:rsidRDefault="00821E18">
      <w:pPr>
        <w:pStyle w:val="a3"/>
        <w:rPr>
          <w:rFonts w:ascii="바탕" w:eastAsia="바탕" w:hAnsi="바탕"/>
        </w:rPr>
      </w:pPr>
    </w:p>
    <w:p w14:paraId="4542BCD1" w14:textId="77777777" w:rsidR="00821E18" w:rsidRPr="00433FF1" w:rsidRDefault="00000000">
      <w:pPr>
        <w:pStyle w:val="a3"/>
        <w:rPr>
          <w:rFonts w:ascii="바탕" w:eastAsia="바탕" w:hAnsi="바탕"/>
        </w:rPr>
      </w:pPr>
      <w:r w:rsidRPr="00433FF1">
        <w:rPr>
          <w:rFonts w:ascii="바탕" w:eastAsia="바탕" w:hAnsi="바탕"/>
        </w:rPr>
        <w:t>야곱의 성품은 완전하지 않았습니다. 그는 아버지, 형, 자기 영혼, 하나님께 죄를 지었습니다. 선한 사람, 하나님께 속한 자로 분류된 사람의 과오들을 영감의 글은 성실하게 기록하고 있습니다. 그들이 끼친 덕보다 죄과가 훨씬 더 많이 기록되어 있습니다. …</w:t>
      </w:r>
    </w:p>
    <w:p w14:paraId="2C527EF6" w14:textId="77777777" w:rsidR="00821E18" w:rsidRPr="00433FF1" w:rsidRDefault="00000000">
      <w:pPr>
        <w:pStyle w:val="a3"/>
        <w:rPr>
          <w:rFonts w:ascii="바탕" w:eastAsia="바탕" w:hAnsi="바탕"/>
        </w:rPr>
      </w:pPr>
      <w:r w:rsidRPr="00433FF1">
        <w:rPr>
          <w:rFonts w:ascii="바탕" w:eastAsia="바탕" w:hAnsi="바탕"/>
        </w:rPr>
        <w:t>그들은 유혹에 넘어진 일이 많지만 그리스도의 학교에서 배우고자 했습니다. 이런 인물들이 흠 없는 존재로 우리에게 제시되었다면 우리는 의를 찾다가 좌절했을 것입니다. …하나님은 절대로 죄인을 묵과하지 않으십니다. … 그분은 가장 사랑하시는 자에게서도 죄를 발견하시고 빛과 책임이 덜한 사람보다 더 엄중하게 벌하십니다. 그러나 인간의 죄와 오류에 대조되는 완벽한 품성이 존재합니다. 바로 하나님의 아들의 품성입니다. 그분은 신성과 인성을 입으시고 인간이 되셔서 인간 자녀 속에 거하셨습니다. …</w:t>
      </w:r>
    </w:p>
    <w:p w14:paraId="73DD5F75" w14:textId="77777777" w:rsidR="00821E18" w:rsidRPr="00433FF1" w:rsidRDefault="00000000">
      <w:pPr>
        <w:pStyle w:val="a3"/>
        <w:rPr>
          <w:rFonts w:ascii="바탕" w:eastAsia="바탕" w:hAnsi="바탕"/>
        </w:rPr>
      </w:pPr>
      <w:r w:rsidRPr="00433FF1">
        <w:rPr>
          <w:rFonts w:ascii="바탕" w:eastAsia="바탕" w:hAnsi="바탕"/>
        </w:rPr>
        <w:t>야곱은 형에게 배당된 복을 모략으로 빼앗았습니다. 하나님은 그에게 장자권을 약속하셨고 그가 기다리기만 했다면 적절한 때에 그 약속은 성취되었을 것입니다. 그러나 하나님의 자녀라고 주장하는 오늘날 많은 이들처럼 그는 믿음이 부족했고 주님의 손에 문제를 완전히 맡기는 대신 자신이 뭔가 손을 써야만 한다고 생각했습니다. …</w:t>
      </w:r>
    </w:p>
    <w:p w14:paraId="0EA3FF45" w14:textId="77777777" w:rsidR="00821E18" w:rsidRPr="00433FF1" w:rsidRDefault="00000000">
      <w:pPr>
        <w:pStyle w:val="a3"/>
        <w:rPr>
          <w:rFonts w:ascii="바탕" w:eastAsia="바탕" w:hAnsi="바탕"/>
        </w:rPr>
      </w:pPr>
      <w:r w:rsidRPr="00433FF1">
        <w:rPr>
          <w:rFonts w:ascii="바탕" w:eastAsia="바탕" w:hAnsi="바탕"/>
        </w:rPr>
        <w:t>외로운 도망자가 되어 그는 크게 좌절했습니다. …그러나 하나님은 그를 버리시지 않았습니다. 실수 많고 믿음이 부족한 종에게 그분의 자비는 여전히 함께 했습니다. 그러나 그가 인내하는 복종을 배우도록 시험을 허락하셨습니다. 주님께서는 은혜와 사랑을 머금고 야곱에게 필요한 것, 즉 구주를 보여주셨습니다. …</w:t>
      </w:r>
    </w:p>
    <w:p w14:paraId="4484C5F8" w14:textId="77777777" w:rsidR="00821E18" w:rsidRPr="00433FF1" w:rsidRDefault="00000000">
      <w:pPr>
        <w:pStyle w:val="a3"/>
        <w:rPr>
          <w:rFonts w:ascii="바탕" w:eastAsia="바탕" w:hAnsi="바탕"/>
        </w:rPr>
      </w:pPr>
      <w:r w:rsidRPr="00433FF1">
        <w:rPr>
          <w:rFonts w:ascii="바탕" w:eastAsia="바탕" w:hAnsi="바탕"/>
        </w:rPr>
        <w:t xml:space="preserve">여행에 지친 방랑자는 돌을 베개 삼아 땅 바닥에 누웠습니다. 잠들어 있을 때 주님께서 그에게 환상을 보여주셨습니다. 그는 땅과 하늘을 잇는 사다리를 보았습니다. 천사들이 사다리를 오르내렸고 그 꼭대기에 계신 영광의 주님께서는 야곱에게 놀라운 용기를 주셨습니다. 고향을 떠나 있는 동안에도 거룩한 보호 아래 있을 것이며 쫓겨 도망쳐 나온 땅이 자신과 후손에게 다시 주어질 것이라는 보증을 그는 하나님께 받았습니다. </w:t>
      </w:r>
    </w:p>
    <w:p w14:paraId="34AB9502" w14:textId="77777777" w:rsidR="00821E18" w:rsidRPr="00433FF1" w:rsidRDefault="00821E18">
      <w:pPr>
        <w:pStyle w:val="a3"/>
        <w:rPr>
          <w:rFonts w:ascii="바탕" w:eastAsia="바탕" w:hAnsi="바탕"/>
        </w:rPr>
      </w:pPr>
    </w:p>
    <w:p w14:paraId="3580465E"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1884년 7월 31일</w:t>
      </w:r>
    </w:p>
    <w:p w14:paraId="1518596B" w14:textId="77777777" w:rsidR="00821E18" w:rsidRPr="00433FF1" w:rsidRDefault="00000000">
      <w:pPr>
        <w:pStyle w:val="a3"/>
        <w:rPr>
          <w:rFonts w:ascii="바탕" w:eastAsia="바탕" w:hAnsi="바탕"/>
        </w:rPr>
      </w:pPr>
      <w:r w:rsidRPr="00433FF1">
        <w:rPr>
          <w:rFonts w:ascii="바탕" w:eastAsia="바탕" w:hAnsi="바탕"/>
        </w:rPr>
        <w:br w:type="page"/>
      </w:r>
    </w:p>
    <w:p w14:paraId="622B2C78" w14:textId="77777777" w:rsidR="00821E18" w:rsidRPr="00433FF1" w:rsidRDefault="00000000">
      <w:pPr>
        <w:pStyle w:val="a3"/>
        <w:rPr>
          <w:rFonts w:ascii="바탕" w:eastAsia="바탕" w:hAnsi="바탕"/>
        </w:rPr>
      </w:pPr>
      <w:r w:rsidRPr="00433FF1">
        <w:rPr>
          <w:rFonts w:ascii="바탕" w:eastAsia="바탕" w:hAnsi="바탕"/>
        </w:rPr>
        <w:lastRenderedPageBreak/>
        <w:t>7월 13일</w:t>
      </w:r>
    </w:p>
    <w:p w14:paraId="2D55E630" w14:textId="77777777" w:rsidR="00821E18" w:rsidRPr="00433FF1" w:rsidRDefault="00821E18">
      <w:pPr>
        <w:pStyle w:val="a3"/>
        <w:rPr>
          <w:rFonts w:ascii="바탕" w:eastAsia="바탕" w:hAnsi="바탕"/>
        </w:rPr>
      </w:pPr>
    </w:p>
    <w:p w14:paraId="536C9D2C" w14:textId="77777777" w:rsidR="00821E18" w:rsidRPr="00433FF1" w:rsidRDefault="00000000">
      <w:pPr>
        <w:pStyle w:val="1"/>
        <w:rPr>
          <w:rFonts w:ascii="바탕" w:eastAsia="바탕" w:hAnsi="바탕"/>
        </w:rPr>
      </w:pPr>
      <w:r w:rsidRPr="00433FF1">
        <w:rPr>
          <w:rFonts w:ascii="바탕" w:eastAsia="바탕" w:hAnsi="바탕"/>
        </w:rPr>
        <w:t>이곳에 주님이 계신다.</w:t>
      </w:r>
    </w:p>
    <w:p w14:paraId="08D683BE" w14:textId="77777777" w:rsidR="00821E18" w:rsidRPr="00433FF1" w:rsidRDefault="00821E18">
      <w:pPr>
        <w:pStyle w:val="a3"/>
        <w:rPr>
          <w:rFonts w:ascii="바탕" w:eastAsia="바탕" w:hAnsi="바탕"/>
        </w:rPr>
      </w:pPr>
    </w:p>
    <w:p w14:paraId="2888D2F0" w14:textId="77777777" w:rsidR="00821E18" w:rsidRPr="00433FF1" w:rsidRDefault="00000000">
      <w:pPr>
        <w:pStyle w:val="a4"/>
        <w:rPr>
          <w:rFonts w:ascii="바탕" w:eastAsia="바탕" w:hAnsi="바탕"/>
        </w:rPr>
      </w:pPr>
      <w:r w:rsidRPr="00433FF1">
        <w:rPr>
          <w:rFonts w:ascii="바탕" w:eastAsia="바탕" w:hAnsi="바탕"/>
        </w:rPr>
        <w:t>“여호와께서 과연 여기 계시거늘 내가 알지 못하였도다”(창 28:16).</w:t>
      </w:r>
    </w:p>
    <w:p w14:paraId="2410FC88" w14:textId="77777777" w:rsidR="00821E18" w:rsidRPr="00433FF1" w:rsidRDefault="00821E18">
      <w:pPr>
        <w:pStyle w:val="a3"/>
        <w:rPr>
          <w:rFonts w:ascii="바탕" w:eastAsia="바탕" w:hAnsi="바탕"/>
        </w:rPr>
      </w:pPr>
    </w:p>
    <w:p w14:paraId="3AB4C1DA" w14:textId="77777777" w:rsidR="00821E18" w:rsidRPr="00433FF1" w:rsidRDefault="00000000">
      <w:pPr>
        <w:pStyle w:val="a3"/>
        <w:rPr>
          <w:rFonts w:ascii="바탕" w:eastAsia="바탕" w:hAnsi="바탕"/>
        </w:rPr>
      </w:pPr>
      <w:r w:rsidRPr="00433FF1">
        <w:rPr>
          <w:rFonts w:ascii="바탕" w:eastAsia="바탕" w:hAnsi="바탕"/>
        </w:rPr>
        <w:t>야곱은 하나님의 임재를 엄숙히 느끼며 잠에서 깨었습니다. …전체는 아니지만 그가 꼭 알아야 할 부분에 한하여 구속의 계획이 하나님의 성령을 통해 그에게 계시되었습니다. 그리스도의 초림은 아직 먼 훗날의 일이지만, 아버지께서는 죄인을 위해 베푸신 은혜를 그의 백성이 모르고 지내기를 원치 않으셨습니다.</w:t>
      </w:r>
    </w:p>
    <w:p w14:paraId="437D96DF" w14:textId="77777777" w:rsidR="00821E18" w:rsidRPr="00433FF1" w:rsidRDefault="00000000">
      <w:pPr>
        <w:pStyle w:val="a3"/>
        <w:rPr>
          <w:rFonts w:ascii="바탕" w:eastAsia="바탕" w:hAnsi="바탕"/>
        </w:rPr>
      </w:pPr>
      <w:r w:rsidRPr="00433FF1">
        <w:rPr>
          <w:rFonts w:ascii="바탕" w:eastAsia="바탕" w:hAnsi="바탕"/>
        </w:rPr>
        <w:t xml:space="preserve">아담과 하와가 하나님의 정부에 반역하기 전까지는 하나님과 자유로운 교류가 있었습니다. 하늘과 땅은 주님께서 기뻐하시는 방식으로 연결되어 있었습니다. 그러나 아담과 하와는 땅을 하늘에서 분리시켰습니다. 죄의 저주는 인간을 지배했고 타락한 인간이 아무리 원할지라도 창조주 하나님과 교제할 수 없게 했습니다. 그들은 하늘 장벽을 넘어 하나님의 도성에 입장할 수가 없었습니다. 더러운 것은 아무도 입장할 수 없기 때문입니다. 죄가 빚어낸 구렁 위에 그분께서 그의 공로로 말미암은 다리를 놓지 않으셨다면 수종하는 천사들은 사다리 위로 오르내리며 죄인과 교류할 수 없었을 것입니다. </w:t>
      </w:r>
    </w:p>
    <w:p w14:paraId="4411B836" w14:textId="77777777" w:rsidR="00821E18" w:rsidRPr="00433FF1" w:rsidRDefault="00000000">
      <w:pPr>
        <w:pStyle w:val="a3"/>
        <w:rPr>
          <w:rFonts w:ascii="바탕" w:eastAsia="바탕" w:hAnsi="바탕"/>
        </w:rPr>
      </w:pPr>
      <w:r w:rsidRPr="00433FF1">
        <w:rPr>
          <w:rFonts w:ascii="바탕" w:eastAsia="바탕" w:hAnsi="바탕"/>
        </w:rPr>
        <w:t>이 모든 것이 꿈으로 야곱에게 공개되었습니다. 계시의 일부는 곧 이해했지만 위대하고 신비한 진리들은 일생을 통해 배워야 했고 이해는 점진적으로 넓혀졌습니다. 나다나엘과 대화하시면서 예수는 야곱이 보고 기뻐했던 사다리에 대해 말씀하셨습니다. “진실로 진실로 너희에게 이르노니 하늘이 열리고 하나님의 사자들이 인자 위에 오르락내리락 하는 것을 보리라.”</w:t>
      </w:r>
    </w:p>
    <w:p w14:paraId="76D4C93A" w14:textId="77777777" w:rsidR="00821E18" w:rsidRPr="00433FF1" w:rsidRDefault="00000000">
      <w:pPr>
        <w:pStyle w:val="a3"/>
        <w:rPr>
          <w:rFonts w:ascii="바탕" w:eastAsia="바탕" w:hAnsi="바탕"/>
        </w:rPr>
      </w:pPr>
      <w:r w:rsidRPr="00433FF1">
        <w:rPr>
          <w:rFonts w:ascii="바탕" w:eastAsia="바탕" w:hAnsi="바탕"/>
        </w:rPr>
        <w:t>사다리 가장 낮은 곳에서 한 칸씩 하늘을 향해 오르는 것은 필생의 과업입니다. …우리는 연이은 계단을 통해 올라갑니다. 한 발을 내디디면 더 높은 것을 향하게 됩니다. 그리하여 연속적인 은혜의 단계를 따라 마침내 우리의 구주 예수 그리스도의 왕국으로 들어가게 될 것입니다.</w:t>
      </w:r>
    </w:p>
    <w:p w14:paraId="5C38BF90" w14:textId="77777777" w:rsidR="00821E18" w:rsidRPr="00433FF1" w:rsidRDefault="00821E18">
      <w:pPr>
        <w:pStyle w:val="a3"/>
        <w:rPr>
          <w:rFonts w:ascii="바탕" w:eastAsia="바탕" w:hAnsi="바탕"/>
        </w:rPr>
      </w:pPr>
    </w:p>
    <w:p w14:paraId="0819DD25"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1884년 7월 31일</w:t>
      </w:r>
    </w:p>
    <w:p w14:paraId="63458225" w14:textId="77777777" w:rsidR="00821E18" w:rsidRPr="00433FF1" w:rsidRDefault="00000000">
      <w:pPr>
        <w:pStyle w:val="a3"/>
        <w:rPr>
          <w:rFonts w:ascii="바탕" w:eastAsia="바탕" w:hAnsi="바탕"/>
        </w:rPr>
      </w:pPr>
      <w:r w:rsidRPr="00433FF1">
        <w:rPr>
          <w:rFonts w:ascii="바탕" w:eastAsia="바탕" w:hAnsi="바탕"/>
        </w:rPr>
        <w:br w:type="page"/>
      </w:r>
    </w:p>
    <w:p w14:paraId="7C9EBDFF" w14:textId="77777777" w:rsidR="00821E18" w:rsidRPr="00433FF1" w:rsidRDefault="00000000">
      <w:pPr>
        <w:pStyle w:val="a3"/>
        <w:rPr>
          <w:rFonts w:ascii="바탕" w:eastAsia="바탕" w:hAnsi="바탕"/>
        </w:rPr>
      </w:pPr>
      <w:r w:rsidRPr="00433FF1">
        <w:rPr>
          <w:rFonts w:ascii="바탕" w:eastAsia="바탕" w:hAnsi="바탕"/>
        </w:rPr>
        <w:lastRenderedPageBreak/>
        <w:t>7월 14일</w:t>
      </w:r>
    </w:p>
    <w:p w14:paraId="70EBE9CD" w14:textId="77777777" w:rsidR="00821E18" w:rsidRPr="00433FF1" w:rsidRDefault="00821E18">
      <w:pPr>
        <w:pStyle w:val="a3"/>
        <w:rPr>
          <w:rFonts w:ascii="바탕" w:eastAsia="바탕" w:hAnsi="바탕"/>
        </w:rPr>
      </w:pPr>
    </w:p>
    <w:p w14:paraId="25755B94" w14:textId="77777777" w:rsidR="00821E18" w:rsidRPr="00433FF1" w:rsidRDefault="00000000">
      <w:pPr>
        <w:pStyle w:val="1"/>
        <w:rPr>
          <w:rFonts w:ascii="바탕" w:eastAsia="바탕" w:hAnsi="바탕"/>
        </w:rPr>
      </w:pPr>
      <w:r w:rsidRPr="00433FF1">
        <w:rPr>
          <w:rFonts w:ascii="바탕" w:eastAsia="바탕" w:hAnsi="바탕"/>
        </w:rPr>
        <w:t>용서의 모본</w:t>
      </w:r>
    </w:p>
    <w:p w14:paraId="22470B38" w14:textId="77777777" w:rsidR="00821E18" w:rsidRPr="00433FF1" w:rsidRDefault="00821E18">
      <w:pPr>
        <w:pStyle w:val="a3"/>
        <w:rPr>
          <w:rFonts w:ascii="바탕" w:eastAsia="바탕" w:hAnsi="바탕"/>
        </w:rPr>
      </w:pPr>
    </w:p>
    <w:p w14:paraId="1A861DA4" w14:textId="77777777" w:rsidR="00821E18" w:rsidRPr="00433FF1" w:rsidRDefault="00000000">
      <w:pPr>
        <w:pStyle w:val="a4"/>
        <w:rPr>
          <w:rFonts w:ascii="바탕" w:eastAsia="바탕" w:hAnsi="바탕"/>
        </w:rPr>
      </w:pPr>
      <w:r w:rsidRPr="00433FF1">
        <w:rPr>
          <w:rFonts w:ascii="바탕" w:eastAsia="바탕" w:hAnsi="바탕"/>
        </w:rPr>
        <w:t>“내가 당신들과 당신들의 자녀를 기르리이다 하고 그들을 간곡한 말로 위로하였더라”(창 50:21).</w:t>
      </w:r>
    </w:p>
    <w:p w14:paraId="262BDC32" w14:textId="77777777" w:rsidR="00821E18" w:rsidRPr="00433FF1" w:rsidRDefault="00821E18">
      <w:pPr>
        <w:pStyle w:val="a3"/>
        <w:rPr>
          <w:rFonts w:ascii="바탕" w:eastAsia="바탕" w:hAnsi="바탕"/>
        </w:rPr>
      </w:pPr>
    </w:p>
    <w:p w14:paraId="7BAB25CE" w14:textId="77777777" w:rsidR="00821E18" w:rsidRPr="00433FF1" w:rsidRDefault="00000000">
      <w:pPr>
        <w:pStyle w:val="a3"/>
        <w:rPr>
          <w:rFonts w:ascii="바탕" w:eastAsia="바탕" w:hAnsi="바탕"/>
        </w:rPr>
      </w:pPr>
      <w:r w:rsidRPr="00433FF1">
        <w:rPr>
          <w:rFonts w:ascii="바탕" w:eastAsia="바탕" w:hAnsi="바탕"/>
        </w:rPr>
        <w:t>야곱의 아들들은 기쁜 소식을 들고 아버지에게 돌아갔습니다. “요셉이 지금까지 살아 있어 애굽 땅 총리가 되었더이다.” 늙은 야곱은 처음에는 어안이 벙벙했습니다. 그 말을 믿을 수가 없었지만 머리가 멍해졌습니다. 그러나 마차 행렬과 길게 늘어선 짐승들, 그리고 베냐민이 돌아온 것을 보고 사실을 믿게 되었고 기뻐 외쳤습니다. “족하도다 내 아들 요셉이 지금까지 살았으니 내가 죽기 전에 가서 그를 보리라.” 그때 형제들은 아버지에게 부끄러운 과거를 고백하고 요셉에게 행한 잘못에 대해 용서를 구했습니다. 야곱은 아들들이 그렇게 잔인했을 줄은 상상도 못했지만 하나님께서 모든 것을 선으로 바꾸신 것을 확인하고 나서 아들들의 잘못을 용서하고 복을 빌었습니다. …</w:t>
      </w:r>
    </w:p>
    <w:p w14:paraId="6FD64027" w14:textId="77777777" w:rsidR="00821E18" w:rsidRPr="00433FF1" w:rsidRDefault="00000000">
      <w:pPr>
        <w:pStyle w:val="a3"/>
        <w:rPr>
          <w:rFonts w:ascii="바탕" w:eastAsia="바탕" w:hAnsi="바탕"/>
        </w:rPr>
      </w:pPr>
      <w:r w:rsidRPr="00433FF1">
        <w:rPr>
          <w:rFonts w:ascii="바탕" w:eastAsia="바탕" w:hAnsi="바탕"/>
        </w:rPr>
        <w:t>밤에 환상에서 주님의 말씀이 야곱에게 임했습니다. “애굽으로 내려가기를 두려워 말라 내가 거기서 너로 큰 민족을 이루게 하리라 내가 너와 함께 애굽으로 내려가겠고 정녕 너를 인도하여 다시 올라올 것이며 요셉이 그 손으로 네 눈을 감기리라.”</w:t>
      </w:r>
    </w:p>
    <w:p w14:paraId="0967FCCD" w14:textId="77777777" w:rsidR="00821E18" w:rsidRPr="00433FF1" w:rsidRDefault="00000000">
      <w:pPr>
        <w:pStyle w:val="a3"/>
        <w:rPr>
          <w:rFonts w:ascii="바탕" w:eastAsia="바탕" w:hAnsi="바탕"/>
        </w:rPr>
      </w:pPr>
      <w:r w:rsidRPr="00433FF1">
        <w:rPr>
          <w:rFonts w:ascii="바탕" w:eastAsia="바탕" w:hAnsi="바탕"/>
        </w:rPr>
        <w:t>뜨거운 감동 속에 요셉은 아버지를 만났습니다. 요셉은 마차에서 내려 아버지에게 달려가 힘껏 껴안았고 서로 엉엉 울었습니다. “이스라엘이 요셉에게 이르되 네가 지금까지 살아 있고 내가 네 얼굴을 보았으니 지금 죽어도 가하도다.” …</w:t>
      </w:r>
    </w:p>
    <w:p w14:paraId="7559F5D9" w14:textId="77777777" w:rsidR="00821E18" w:rsidRPr="00433FF1" w:rsidRDefault="00000000">
      <w:pPr>
        <w:pStyle w:val="a3"/>
        <w:rPr>
          <w:rFonts w:ascii="바탕" w:eastAsia="바탕" w:hAnsi="바탕"/>
        </w:rPr>
      </w:pPr>
      <w:r w:rsidRPr="00433FF1">
        <w:rPr>
          <w:rFonts w:ascii="바탕" w:eastAsia="바탕" w:hAnsi="바탕"/>
        </w:rPr>
        <w:t>야곱의 만년은 더욱 평화로웠습니다. 자식들은 죄에서 돌이켰고 요셉을 다시 만났습니다. 그리고 이집트의 총리가 베풀 수 있는 모든 혜택과 자녀들에게 둘러싸여 차분하고 평안하게 무덤으로 다가갔습니다.</w:t>
      </w:r>
    </w:p>
    <w:p w14:paraId="17397A93" w14:textId="77777777" w:rsidR="00821E18" w:rsidRPr="00433FF1" w:rsidRDefault="00000000">
      <w:pPr>
        <w:pStyle w:val="a3"/>
        <w:rPr>
          <w:rFonts w:ascii="바탕" w:eastAsia="바탕" w:hAnsi="바탕"/>
        </w:rPr>
      </w:pPr>
      <w:r w:rsidRPr="00433FF1">
        <w:rPr>
          <w:rFonts w:ascii="바탕" w:eastAsia="바탕" w:hAnsi="바탕"/>
        </w:rPr>
        <w:t>죽기 얼마 전 후손들이 그 주변에 모여 축복을 받고 그의 유언을 들었습니다. 마지막 말을 전할 때 하나님의 성령이 그에게 임했고 그는 과거 그들의 삶을 공개하고 먼 장래에 있을 일을 예언했습니다. …</w:t>
      </w:r>
    </w:p>
    <w:p w14:paraId="13200CE2" w14:textId="77777777" w:rsidR="00821E18" w:rsidRPr="00433FF1" w:rsidRDefault="00000000">
      <w:pPr>
        <w:pStyle w:val="a3"/>
        <w:rPr>
          <w:rFonts w:ascii="바탕" w:eastAsia="바탕" w:hAnsi="바탕"/>
        </w:rPr>
      </w:pPr>
      <w:r w:rsidRPr="00433FF1">
        <w:rPr>
          <w:rFonts w:ascii="바탕" w:eastAsia="바탕" w:hAnsi="바탕"/>
        </w:rPr>
        <w:t>야곱은 다정다감한 아버지였습니다. 슬퍼하는 아들들에게 분노를 품지 않고 용서했습니다. 그는 자식들을 끝까지 사랑했습니다. 그러나 하나님께서는 예언의 영을 통해 야곱의 마음을 고양시</w:t>
      </w:r>
      <w:r w:rsidRPr="00433FF1">
        <w:rPr>
          <w:rFonts w:ascii="바탕" w:eastAsia="바탕" w:hAnsi="바탕"/>
        </w:rPr>
        <w:lastRenderedPageBreak/>
        <w:t>켰습니다. 최후의 시간을 보내는 동안 천사들을 그를 둘러쌌고 하나님의 능력이 그 위에 임했습니다.</w:t>
      </w:r>
    </w:p>
    <w:p w14:paraId="4F9AE569" w14:textId="77777777" w:rsidR="00821E18" w:rsidRPr="00433FF1" w:rsidRDefault="00821E18">
      <w:pPr>
        <w:pStyle w:val="a3"/>
        <w:rPr>
          <w:rFonts w:ascii="바탕" w:eastAsia="바탕" w:hAnsi="바탕"/>
        </w:rPr>
      </w:pPr>
    </w:p>
    <w:p w14:paraId="045FC68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1880년 2월 5일</w:t>
      </w:r>
    </w:p>
    <w:p w14:paraId="695043FE" w14:textId="77777777" w:rsidR="00821E18" w:rsidRPr="00433FF1" w:rsidRDefault="00000000">
      <w:pPr>
        <w:pStyle w:val="a3"/>
        <w:rPr>
          <w:rFonts w:ascii="바탕" w:eastAsia="바탕" w:hAnsi="바탕"/>
        </w:rPr>
      </w:pPr>
      <w:r w:rsidRPr="00433FF1">
        <w:rPr>
          <w:rFonts w:ascii="바탕" w:eastAsia="바탕" w:hAnsi="바탕"/>
        </w:rPr>
        <w:br w:type="page"/>
      </w:r>
    </w:p>
    <w:p w14:paraId="474D5964" w14:textId="77777777" w:rsidR="00821E18" w:rsidRPr="00433FF1" w:rsidRDefault="00000000">
      <w:pPr>
        <w:pStyle w:val="a3"/>
        <w:rPr>
          <w:rFonts w:ascii="바탕" w:eastAsia="바탕" w:hAnsi="바탕"/>
        </w:rPr>
      </w:pPr>
      <w:r w:rsidRPr="00433FF1">
        <w:rPr>
          <w:rFonts w:ascii="바탕" w:eastAsia="바탕" w:hAnsi="바탕"/>
        </w:rPr>
        <w:lastRenderedPageBreak/>
        <w:t>7월 15일</w:t>
      </w:r>
    </w:p>
    <w:p w14:paraId="7D6B1D4D" w14:textId="77777777" w:rsidR="00821E18" w:rsidRPr="00433FF1" w:rsidRDefault="00821E18">
      <w:pPr>
        <w:pStyle w:val="a3"/>
        <w:rPr>
          <w:rFonts w:ascii="바탕" w:eastAsia="바탕" w:hAnsi="바탕"/>
        </w:rPr>
      </w:pPr>
    </w:p>
    <w:p w14:paraId="11501A39" w14:textId="77777777" w:rsidR="00821E18" w:rsidRPr="00433FF1" w:rsidRDefault="00000000">
      <w:pPr>
        <w:pStyle w:val="1"/>
        <w:rPr>
          <w:rFonts w:ascii="바탕" w:eastAsia="바탕" w:hAnsi="바탕"/>
        </w:rPr>
      </w:pPr>
      <w:r w:rsidRPr="00433FF1">
        <w:rPr>
          <w:rFonts w:ascii="바탕" w:eastAsia="바탕" w:hAnsi="바탕"/>
        </w:rPr>
        <w:t>요셉, 그리스도의 표상</w:t>
      </w:r>
    </w:p>
    <w:p w14:paraId="490AAAF0" w14:textId="77777777" w:rsidR="00821E18" w:rsidRPr="00433FF1" w:rsidRDefault="00821E18">
      <w:pPr>
        <w:pStyle w:val="a3"/>
        <w:rPr>
          <w:rFonts w:ascii="바탕" w:eastAsia="바탕" w:hAnsi="바탕"/>
        </w:rPr>
      </w:pPr>
    </w:p>
    <w:p w14:paraId="394C95CD" w14:textId="77777777" w:rsidR="00821E18" w:rsidRPr="00433FF1" w:rsidRDefault="00000000">
      <w:pPr>
        <w:pStyle w:val="a4"/>
        <w:rPr>
          <w:rFonts w:ascii="바탕" w:eastAsia="바탕" w:hAnsi="바탕"/>
        </w:rPr>
      </w:pPr>
      <w:r w:rsidRPr="00433FF1">
        <w:rPr>
          <w:rFonts w:ascii="바탕" w:eastAsia="바탕" w:hAnsi="바탕"/>
        </w:rPr>
        <w:t>“당신들은 나를 해하려 하였으나 하나님은 그것을 선으로 바꾸사 오늘과 같이 만민의 생명을 구원하게 하시려 하셨나니”(창 50:20).</w:t>
      </w:r>
    </w:p>
    <w:p w14:paraId="4A1BA06E" w14:textId="77777777" w:rsidR="00821E18" w:rsidRPr="00433FF1" w:rsidRDefault="00821E18">
      <w:pPr>
        <w:pStyle w:val="a3"/>
        <w:rPr>
          <w:rFonts w:ascii="바탕" w:eastAsia="바탕" w:hAnsi="바탕"/>
        </w:rPr>
      </w:pPr>
    </w:p>
    <w:p w14:paraId="20E67654" w14:textId="77777777" w:rsidR="00821E18" w:rsidRPr="00433FF1" w:rsidRDefault="00000000">
      <w:pPr>
        <w:pStyle w:val="a3"/>
        <w:rPr>
          <w:rFonts w:ascii="바탕" w:eastAsia="바탕" w:hAnsi="바탕"/>
        </w:rPr>
      </w:pPr>
      <w:r w:rsidRPr="00433FF1">
        <w:rPr>
          <w:rFonts w:ascii="바탕" w:eastAsia="바탕" w:hAnsi="바탕"/>
        </w:rPr>
        <w:t>야곱은 아들들에게 대부분 밝은 미래를 예언했습니다. 특히 요셉에 대한 이야기는 행복한 내용이 가득했습니다. “요셉은 무성한 가지 곧 샘 곁의 무성한 가지라 그 가지가 담을 넘었도다 활쏘는 자가 그를 학대하며 적개심을 가지고 그를 쏘았으나 요셉의 활은 도리어 굳세며 그의 팔은 힘이 있으니 이는 야곱의 전능자 이스라엘의 반석인 목자의 손을 힘입음이라.” …</w:t>
      </w:r>
    </w:p>
    <w:p w14:paraId="44562A3D" w14:textId="77777777" w:rsidR="00821E18" w:rsidRPr="00433FF1" w:rsidRDefault="00000000">
      <w:pPr>
        <w:pStyle w:val="a3"/>
        <w:rPr>
          <w:rFonts w:ascii="바탕" w:eastAsia="바탕" w:hAnsi="바탕"/>
        </w:rPr>
      </w:pPr>
      <w:r w:rsidRPr="00433FF1">
        <w:rPr>
          <w:rFonts w:ascii="바탕" w:eastAsia="바탕" w:hAnsi="바탕"/>
        </w:rPr>
        <w:t>요셉의 생애는 그리스도의 생애를 가리킵니다. 요셉이 자기들보다 위대한 사람이 되지 못하도록 형들은 요셉을 죽이려고 했다가 종으로 팔아버리는 데 만족했습니다. 더 이상 요셉의 꿈이 실현되지 못하는 곳으로 요셉을 보냈고 그 꿈 때문에 기분 나쁠 일도 없다고 그들은 생각했습니다. 그러나 그들이 주도한 바로 그 방법을 이용하셔서 하나님은 그들이 절대로 원하지 않았던 일이 성취되도록 하셨습니다. 요셉이 그들을 호령하는 위치에 선 것입니다. …</w:t>
      </w:r>
    </w:p>
    <w:p w14:paraId="389F4911" w14:textId="77777777" w:rsidR="00821E18" w:rsidRPr="00433FF1" w:rsidRDefault="00000000">
      <w:pPr>
        <w:pStyle w:val="a3"/>
        <w:rPr>
          <w:rFonts w:ascii="바탕" w:eastAsia="바탕" w:hAnsi="바탕"/>
        </w:rPr>
      </w:pPr>
      <w:r w:rsidRPr="00433FF1">
        <w:rPr>
          <w:rFonts w:ascii="바탕" w:eastAsia="바탕" w:hAnsi="바탕"/>
        </w:rPr>
        <w:t>요셉은 하나님과 동행했습니다. 순결을 지킨 대가로 투옥되어 고통당할 때 그는 불평 없이 담담하게 그것을 받아들였습니다. 역경 속에서 그가 발휘한 극기와 인내 그리고 흔들림 없는 충성은 후세대를 위한 모본으로 기록되었습니다. …</w:t>
      </w:r>
    </w:p>
    <w:p w14:paraId="51C2E206" w14:textId="77777777" w:rsidR="00821E18" w:rsidRPr="00433FF1" w:rsidRDefault="00000000">
      <w:pPr>
        <w:pStyle w:val="a3"/>
        <w:rPr>
          <w:rFonts w:ascii="바탕" w:eastAsia="바탕" w:hAnsi="바탕"/>
        </w:rPr>
      </w:pPr>
      <w:r w:rsidRPr="00433FF1">
        <w:rPr>
          <w:rFonts w:ascii="바탕" w:eastAsia="바탕" w:hAnsi="바탕"/>
        </w:rPr>
        <w:t xml:space="preserve">세상의 구주이신 예수의 생애는 사랑과 양선과 거룩함의 모범이었습니다. 그러나 그는 멸시와 조롱과 치욕을 당하셨습니다. 그의 의로운 삶은 죄에 대한 끊임없는 책망이 되었기 때문입니다. 그의 대적들은 그분을 손에 넣고 죽음으로 내몰기 전까지 만족하지 않았습니다. 그는 죄 아래 있는 인류를 위해 죽었고 가장 잔인한 고문을 당하시면서도 온유하게 살인자들을 용서하셨습니다. 그분은 죽은 자 가운데서 일어나시고, 승천하여 아버지를 만나고, 모든 능력과 권세를 받고 땅으로 다시 오셔서 그것을 제자들에게 부여해주셨습니다. 그는 “사람들에게 선물을 주셨”습니다. 그리고 회개하며 죄를 고백하며 나오는 모든 사람을 기쁘게 받으시고 보좌로 높이 올리셔서 자신이 피로 사신 유산을 물려받게 하셨습니다. </w:t>
      </w:r>
    </w:p>
    <w:p w14:paraId="3C65D9A5" w14:textId="77777777" w:rsidR="00821E18" w:rsidRPr="00433FF1" w:rsidRDefault="00821E18">
      <w:pPr>
        <w:pStyle w:val="a3"/>
        <w:rPr>
          <w:rFonts w:ascii="바탕" w:eastAsia="바탕" w:hAnsi="바탕"/>
        </w:rPr>
      </w:pPr>
    </w:p>
    <w:p w14:paraId="2A5B6423"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1880년 2월 5일</w:t>
      </w:r>
    </w:p>
    <w:p w14:paraId="0F1D5A59"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741FD4AE" w14:textId="77777777" w:rsidR="00821E18" w:rsidRPr="00433FF1" w:rsidRDefault="00000000">
      <w:pPr>
        <w:pStyle w:val="a3"/>
        <w:rPr>
          <w:rFonts w:ascii="바탕" w:eastAsia="바탕" w:hAnsi="바탕"/>
        </w:rPr>
      </w:pPr>
      <w:r w:rsidRPr="00433FF1">
        <w:rPr>
          <w:rFonts w:ascii="바탕" w:eastAsia="바탕" w:hAnsi="바탕"/>
        </w:rPr>
        <w:lastRenderedPageBreak/>
        <w:t>7월 16일</w:t>
      </w:r>
    </w:p>
    <w:p w14:paraId="042F1AF0" w14:textId="77777777" w:rsidR="00821E18" w:rsidRPr="00433FF1" w:rsidRDefault="00821E18">
      <w:pPr>
        <w:pStyle w:val="a3"/>
        <w:rPr>
          <w:rFonts w:ascii="바탕" w:eastAsia="바탕" w:hAnsi="바탕"/>
        </w:rPr>
      </w:pPr>
    </w:p>
    <w:p w14:paraId="1E292941" w14:textId="77777777" w:rsidR="00821E18" w:rsidRPr="00433FF1" w:rsidRDefault="00000000">
      <w:pPr>
        <w:pStyle w:val="1"/>
        <w:rPr>
          <w:rFonts w:ascii="바탕" w:eastAsia="바탕" w:hAnsi="바탕"/>
        </w:rPr>
      </w:pPr>
      <w:r w:rsidRPr="00433FF1">
        <w:rPr>
          <w:rFonts w:ascii="바탕" w:eastAsia="바탕" w:hAnsi="바탕"/>
        </w:rPr>
        <w:t>40년의 재교육</w:t>
      </w:r>
    </w:p>
    <w:p w14:paraId="2C2061B4" w14:textId="77777777" w:rsidR="00821E18" w:rsidRPr="00433FF1" w:rsidRDefault="00821E18">
      <w:pPr>
        <w:pStyle w:val="a3"/>
        <w:rPr>
          <w:rFonts w:ascii="바탕" w:eastAsia="바탕" w:hAnsi="바탕"/>
        </w:rPr>
      </w:pPr>
    </w:p>
    <w:p w14:paraId="71510DFB" w14:textId="77777777" w:rsidR="00821E18" w:rsidRPr="00433FF1" w:rsidRDefault="00000000">
      <w:pPr>
        <w:pStyle w:val="a4"/>
        <w:rPr>
          <w:rFonts w:ascii="바탕" w:eastAsia="바탕" w:hAnsi="바탕"/>
        </w:rPr>
      </w:pPr>
      <w:r w:rsidRPr="00433FF1">
        <w:rPr>
          <w:rFonts w:ascii="바탕" w:eastAsia="바탕" w:hAnsi="바탕"/>
        </w:rPr>
        <w:t>“이스라엘 자손은 고역으로 인하여 탄식하며 부르짖으니 그 고역으로 인하여 부르짖는 소리가 하나님께 상달한지라”(출 2:23).</w:t>
      </w:r>
    </w:p>
    <w:p w14:paraId="4D923CFC" w14:textId="77777777" w:rsidR="00821E18" w:rsidRPr="00433FF1" w:rsidRDefault="00821E18">
      <w:pPr>
        <w:pStyle w:val="a3"/>
        <w:rPr>
          <w:rFonts w:ascii="바탕" w:eastAsia="바탕" w:hAnsi="바탕"/>
        </w:rPr>
      </w:pPr>
    </w:p>
    <w:p w14:paraId="7E3A717A" w14:textId="77777777" w:rsidR="00821E18" w:rsidRPr="00433FF1" w:rsidRDefault="00000000">
      <w:pPr>
        <w:pStyle w:val="a3"/>
        <w:rPr>
          <w:rFonts w:ascii="바탕" w:eastAsia="바탕" w:hAnsi="바탕"/>
        </w:rPr>
      </w:pPr>
      <w:r w:rsidRPr="00433FF1">
        <w:rPr>
          <w:rFonts w:ascii="바탕" w:eastAsia="바탕" w:hAnsi="바탕"/>
        </w:rPr>
        <w:t>모세는 모든 면에서 탁월한 인물이었습니다. 저술가, 군 통솔자, 철학자로서 더 이상 비길 데가 없었습니다. 의와 진리에 대한 사랑이 그 품성의 기초를 이루었고 방법, 의견, 행동의 어떤 변덕도 그 목적의 확고함에 영향을 주지 못했습니다. 예의, 근면, 견고한 믿음이 그 삶의 특징이었습니다. 그는 젊고 의욕적이었고 정력과 힘이 넘쳤습니다. 동족을 깊이 동정했고 그들을 구원하겠다는 열망이 불타올랐습니다. 인간의 눈으로 볼 때 어느 모로 보나 그는 분명 이 일에 적임자였습니다.</w:t>
      </w:r>
    </w:p>
    <w:p w14:paraId="23203EAC" w14:textId="77777777" w:rsidR="00821E18" w:rsidRPr="00433FF1" w:rsidRDefault="00000000">
      <w:pPr>
        <w:pStyle w:val="a3"/>
        <w:rPr>
          <w:rFonts w:ascii="바탕" w:eastAsia="바탕" w:hAnsi="바탕"/>
        </w:rPr>
      </w:pPr>
      <w:r w:rsidRPr="00433FF1">
        <w:rPr>
          <w:rFonts w:ascii="바탕" w:eastAsia="바탕" w:hAnsi="바탕"/>
        </w:rPr>
        <w:t>그러나 하나님은 사람이 보는 것과 다릅니다. 그분의 길은 우리의 길과 다릅니다. 모세는 이 큰 일을 위해 아직 준비되지 않았습니다. 백성 역시 구원받을 준비가 되어 있지 않았습니다. 그는 이집트의 학교에서 교육받았지만 거룩한 사명을 수행하도록 준비되기 위해 엄격한 훈련을 통과해야 했습니다. 이스라엘 무리를 지도하기 전에 그는 순종하는 법과 자기 통제를 배워야 했습니다. 40년 동안 그는 광야에 조용히 묻혀 지내면서 양떼를 돌보는 가운데 자기 열정을 다스리는 법을 터득해야 했습니다. 백성에게 하나님의 뜻을 가르치기 전에 자신이 그 뜻에 완전히 복종하는 법을 배워야 했습니다. 안목이 짧은 유한한 인간은 미디안 산중에서 보내는 40년의 단련 기간을 시간 낭비로 보고 그 과정을 생략하고 싶을 것입니다. 그러나 무한하신 지혜자께서는 장차 능력 있는 지도자요 백성을 노예 생활에서 건져낼 인물이 정직, 심사숙고, 성실, 배려를 배우고 막중한 임무에 대한 필요를 절감하도록 하셨습니다. 하나님께서 중요한 책임을 맡기신 사람들은 안락하고 화려하게 자라지 않았습니다. 하나님께서 지명하신 고상한 선지자, 지도자, 사사들은 엄격한 실생활에서 품성을 형성한 사람들입니다.</w:t>
      </w:r>
    </w:p>
    <w:p w14:paraId="27110EF3" w14:textId="77777777" w:rsidR="00821E18" w:rsidRPr="00433FF1" w:rsidRDefault="00000000">
      <w:pPr>
        <w:pStyle w:val="a3"/>
        <w:rPr>
          <w:rFonts w:ascii="바탕" w:eastAsia="바탕" w:hAnsi="바탕"/>
        </w:rPr>
      </w:pPr>
      <w:r w:rsidRPr="00433FF1">
        <w:rPr>
          <w:rFonts w:ascii="바탕" w:eastAsia="바탕" w:hAnsi="바탕"/>
        </w:rPr>
        <w:t xml:space="preserve">하나님은 한 가지 특성과 기질로 통일된 사람들만 사업에 쓰시지 않고 다양한 기질을 지닌 이들을 사용하십니다. </w:t>
      </w:r>
    </w:p>
    <w:p w14:paraId="5477382C" w14:textId="77777777" w:rsidR="00821E18" w:rsidRPr="00433FF1" w:rsidRDefault="00821E18">
      <w:pPr>
        <w:pStyle w:val="a3"/>
        <w:rPr>
          <w:rFonts w:ascii="바탕" w:eastAsia="바탕" w:hAnsi="바탕"/>
        </w:rPr>
      </w:pPr>
    </w:p>
    <w:p w14:paraId="7CB2DD27"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1880년 2월 19일</w:t>
      </w:r>
    </w:p>
    <w:p w14:paraId="74DB13F5"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13998256" w14:textId="77777777" w:rsidR="00821E18" w:rsidRPr="00433FF1" w:rsidRDefault="00000000">
      <w:pPr>
        <w:pStyle w:val="a3"/>
        <w:rPr>
          <w:rFonts w:ascii="바탕" w:eastAsia="바탕" w:hAnsi="바탕"/>
        </w:rPr>
      </w:pPr>
      <w:r w:rsidRPr="00433FF1">
        <w:rPr>
          <w:rFonts w:ascii="바탕" w:eastAsia="바탕" w:hAnsi="바탕"/>
        </w:rPr>
        <w:lastRenderedPageBreak/>
        <w:t>7월 17일</w:t>
      </w:r>
    </w:p>
    <w:p w14:paraId="0329D91D" w14:textId="77777777" w:rsidR="00821E18" w:rsidRPr="00433FF1" w:rsidRDefault="00821E18">
      <w:pPr>
        <w:pStyle w:val="a3"/>
        <w:rPr>
          <w:rFonts w:ascii="바탕" w:eastAsia="바탕" w:hAnsi="바탕"/>
        </w:rPr>
      </w:pPr>
    </w:p>
    <w:p w14:paraId="777AE607" w14:textId="77777777" w:rsidR="00821E18" w:rsidRPr="00433FF1" w:rsidRDefault="00000000">
      <w:pPr>
        <w:pStyle w:val="1"/>
        <w:rPr>
          <w:rFonts w:ascii="바탕" w:eastAsia="바탕" w:hAnsi="바탕"/>
        </w:rPr>
      </w:pPr>
      <w:r w:rsidRPr="00433FF1">
        <w:rPr>
          <w:rFonts w:ascii="바탕" w:eastAsia="바탕" w:hAnsi="바탕"/>
        </w:rPr>
        <w:t>잊어버리는 경험</w:t>
      </w:r>
    </w:p>
    <w:p w14:paraId="40D79919" w14:textId="77777777" w:rsidR="00821E18" w:rsidRPr="00433FF1" w:rsidRDefault="00821E18">
      <w:pPr>
        <w:pStyle w:val="a3"/>
        <w:rPr>
          <w:rFonts w:ascii="바탕" w:eastAsia="바탕" w:hAnsi="바탕"/>
        </w:rPr>
      </w:pPr>
    </w:p>
    <w:p w14:paraId="2A193CE9" w14:textId="77777777" w:rsidR="00821E18" w:rsidRPr="00433FF1" w:rsidRDefault="00000000">
      <w:pPr>
        <w:pStyle w:val="a4"/>
        <w:rPr>
          <w:rFonts w:ascii="바탕" w:eastAsia="바탕" w:hAnsi="바탕"/>
        </w:rPr>
      </w:pPr>
      <w:r w:rsidRPr="00433FF1">
        <w:rPr>
          <w:rFonts w:ascii="바탕" w:eastAsia="바탕" w:hAnsi="바탕"/>
        </w:rPr>
        <w:t>“모세가 그[미디안 제사장]와 동거하기를 기뻐하매”(출 2:21).</w:t>
      </w:r>
    </w:p>
    <w:p w14:paraId="25426E8B" w14:textId="77777777" w:rsidR="00821E18" w:rsidRPr="00433FF1" w:rsidRDefault="00821E18">
      <w:pPr>
        <w:pStyle w:val="a3"/>
        <w:rPr>
          <w:rFonts w:ascii="바탕" w:eastAsia="바탕" w:hAnsi="바탕"/>
        </w:rPr>
      </w:pPr>
    </w:p>
    <w:p w14:paraId="0097914F" w14:textId="77777777" w:rsidR="00821E18" w:rsidRPr="00433FF1" w:rsidRDefault="00000000">
      <w:pPr>
        <w:pStyle w:val="a3"/>
        <w:rPr>
          <w:rFonts w:ascii="바탕" w:eastAsia="바탕" w:hAnsi="바탕"/>
        </w:rPr>
      </w:pPr>
      <w:r w:rsidRPr="00433FF1">
        <w:rPr>
          <w:rFonts w:ascii="바탕" w:eastAsia="바탕" w:hAnsi="바탕"/>
        </w:rPr>
        <w:t>하나님의 일을 위해 선택된 자들은 모두 인간적 요소를 지니고 있습니다. …그러나 모든 지혜의 근원이신 하나님과 연결되면 도덕적 위대함의 경지에 이를 수 있습니다. …</w:t>
      </w:r>
    </w:p>
    <w:p w14:paraId="51AE29C3" w14:textId="77777777" w:rsidR="00821E18" w:rsidRPr="00433FF1" w:rsidRDefault="00000000">
      <w:pPr>
        <w:pStyle w:val="a3"/>
        <w:rPr>
          <w:rFonts w:ascii="바탕" w:eastAsia="바탕" w:hAnsi="바탕"/>
        </w:rPr>
      </w:pPr>
      <w:r w:rsidRPr="00433FF1">
        <w:rPr>
          <w:rFonts w:ascii="바탕" w:eastAsia="바탕" w:hAnsi="바탕"/>
        </w:rPr>
        <w:t>모세가 배운 것 중에는 잊어야 할 것이 많았습니다. 양어머니의 애정, 왕의 손자로서의 지위, 화려하고 웅장한 예술, 곳곳에 만연한 방탕, 우상 숭배의 인상적인 사항들, 신들에 대해 제사장들이 반복하여 말하는 헛된 이야기, 이 모든 이집트의 산물이 그의 생각에 흔적을 남기고 습관과 품성에도 어느 정도 영향을 끼쳤습니다. 이 영향들은 시간, 환경의 변화 그리고 하나님과의 밀접한 교제를 통해서 제거될 수 있습니다. 그러나 오류를 근절하고 그 자리에 진리를 확고히 심기 위해서는 열렬하고 끈질기게 노력하면서 온 힘을 쏟아야만 합니다. 매 순간 사탄은 오류를 세우고 진리를 무너뜨릴 태세를 갖추고 있었습니다. 그러나 하나님께서는 모세가 혹독한 훈련으로 교육받게 하셨고, 인간이 견딜 수 없을 만큼 투쟁이 심할 때는 그분께서 친히 사탄을 물리치도록 돕기 위해 대기하셨습니다. …</w:t>
      </w:r>
    </w:p>
    <w:p w14:paraId="2185022C" w14:textId="77777777" w:rsidR="00821E18" w:rsidRPr="00433FF1" w:rsidRDefault="00000000">
      <w:pPr>
        <w:pStyle w:val="a3"/>
        <w:rPr>
          <w:rFonts w:ascii="바탕" w:eastAsia="바탕" w:hAnsi="바탕"/>
        </w:rPr>
      </w:pPr>
      <w:r w:rsidRPr="00433FF1">
        <w:rPr>
          <w:rFonts w:ascii="바탕" w:eastAsia="바탕" w:hAnsi="바탕"/>
        </w:rPr>
        <w:t>천연계와 계시에서 발견되는 빛은 그 근원이 같으며 일치된 모습으로 위대한 진리를 가르칩니다. 하나님의 작품이 그분의 계명과 완전한 조화를 이루는 모습을 보면서, 인간이 하나님의 율법에 대항하는 것이 얼마나 무모한 것인지 모세는 깨달았습니다. 투쟁은 격렬했고, 마음과 생각이 진리와 하늘에 일치될 때까지 긴 노력이 필요했지만, 결국 모세는 승리했습니다. …</w:t>
      </w:r>
    </w:p>
    <w:p w14:paraId="06B1193F" w14:textId="77777777" w:rsidR="00821E18" w:rsidRPr="00433FF1" w:rsidRDefault="00000000">
      <w:pPr>
        <w:pStyle w:val="a3"/>
        <w:rPr>
          <w:rFonts w:ascii="바탕" w:eastAsia="바탕" w:hAnsi="바탕"/>
        </w:rPr>
      </w:pPr>
      <w:r w:rsidRPr="00433FF1">
        <w:rPr>
          <w:rFonts w:ascii="바탕" w:eastAsia="바탕" w:hAnsi="바탕"/>
        </w:rPr>
        <w:t>거듭 해가 바뀌어도 하나님의 종은 여전히 비천한 자리에 머물렀습니다. 믿음이 적은 사람의 눈에는 마치 하나님께서 모세를 잊어버린 것처럼, 그의 능력과 경험은 세상에서 사장되는 것처럼 보였을 것입니다. 그러나 말없는 양떼를 몰고 고독한 장소를 거닐면서 그는 늘 백성의 비참한 상태를 떠올렸습니다. 그는 신실한 자들을 하나님께서 어떻게 대하셨는지 자주 회상하면서 아름다운 미래의 약속을 상기했습니다. 압제당하는 형제를 위해 하나님을 찾았고 밤낮으로 드리는 간절한 기도가 산과 동굴에 메아리쳤습니다. 하나님께서 그분의 백성에게 주신 약속을 그는 쉬지 않고 제시하면서 동족의 구원을 위해 탄원했습니다.</w:t>
      </w:r>
    </w:p>
    <w:p w14:paraId="53222F65" w14:textId="77777777" w:rsidR="00821E18" w:rsidRPr="00433FF1" w:rsidRDefault="00821E18">
      <w:pPr>
        <w:pStyle w:val="a3"/>
        <w:rPr>
          <w:rFonts w:ascii="바탕" w:eastAsia="바탕" w:hAnsi="바탕"/>
        </w:rPr>
      </w:pPr>
    </w:p>
    <w:p w14:paraId="618127A8"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1880년 2월 19일</w:t>
      </w:r>
    </w:p>
    <w:p w14:paraId="32DB3C70" w14:textId="77777777" w:rsidR="00821E18" w:rsidRPr="00433FF1" w:rsidRDefault="00000000">
      <w:pPr>
        <w:pStyle w:val="a3"/>
        <w:rPr>
          <w:rFonts w:ascii="바탕" w:eastAsia="바탕" w:hAnsi="바탕"/>
        </w:rPr>
      </w:pPr>
      <w:r w:rsidRPr="00433FF1">
        <w:rPr>
          <w:rFonts w:ascii="바탕" w:eastAsia="바탕" w:hAnsi="바탕"/>
        </w:rPr>
        <w:br w:type="page"/>
      </w:r>
    </w:p>
    <w:p w14:paraId="1FAA5773" w14:textId="77777777" w:rsidR="00821E18" w:rsidRPr="00433FF1" w:rsidRDefault="00000000">
      <w:pPr>
        <w:pStyle w:val="a3"/>
        <w:rPr>
          <w:rFonts w:ascii="바탕" w:eastAsia="바탕" w:hAnsi="바탕"/>
        </w:rPr>
      </w:pPr>
      <w:r w:rsidRPr="00433FF1">
        <w:rPr>
          <w:rFonts w:ascii="바탕" w:eastAsia="바탕" w:hAnsi="바탕"/>
        </w:rPr>
        <w:lastRenderedPageBreak/>
        <w:t>7월 18일</w:t>
      </w:r>
    </w:p>
    <w:p w14:paraId="64E9AA8C" w14:textId="77777777" w:rsidR="00821E18" w:rsidRPr="00433FF1" w:rsidRDefault="00821E18">
      <w:pPr>
        <w:pStyle w:val="a3"/>
        <w:rPr>
          <w:rFonts w:ascii="바탕" w:eastAsia="바탕" w:hAnsi="바탕"/>
        </w:rPr>
      </w:pPr>
    </w:p>
    <w:p w14:paraId="7340998B" w14:textId="77777777" w:rsidR="00821E18" w:rsidRPr="00433FF1" w:rsidRDefault="00000000">
      <w:pPr>
        <w:pStyle w:val="1"/>
        <w:rPr>
          <w:rFonts w:ascii="바탕" w:eastAsia="바탕" w:hAnsi="바탕"/>
        </w:rPr>
      </w:pPr>
      <w:r w:rsidRPr="00433FF1">
        <w:rPr>
          <w:rFonts w:ascii="바탕" w:eastAsia="바탕" w:hAnsi="바탕"/>
        </w:rPr>
        <w:t>모세를 부르심</w:t>
      </w:r>
    </w:p>
    <w:p w14:paraId="104F5DCA" w14:textId="77777777" w:rsidR="00821E18" w:rsidRPr="00433FF1" w:rsidRDefault="00821E18">
      <w:pPr>
        <w:pStyle w:val="a3"/>
        <w:rPr>
          <w:rFonts w:ascii="바탕" w:eastAsia="바탕" w:hAnsi="바탕"/>
        </w:rPr>
      </w:pPr>
    </w:p>
    <w:p w14:paraId="4FCDBE43" w14:textId="77777777" w:rsidR="00821E18" w:rsidRPr="00433FF1" w:rsidRDefault="00000000">
      <w:pPr>
        <w:pStyle w:val="a4"/>
        <w:rPr>
          <w:rFonts w:ascii="바탕" w:eastAsia="바탕" w:hAnsi="바탕"/>
        </w:rPr>
      </w:pPr>
      <w:r w:rsidRPr="00433FF1">
        <w:rPr>
          <w:rFonts w:ascii="바탕" w:eastAsia="바탕" w:hAnsi="바탕"/>
        </w:rPr>
        <w:t>“그러므로 이제 오라, 내가 너를 파라오에게 보내고 너로 하여금 내 백성 이스라엘의 자손들을 이집트에서 데리고 나오게 하리라 하시니라”(출 3:10, 한글킹제임스).</w:t>
      </w:r>
    </w:p>
    <w:p w14:paraId="2308ECCE" w14:textId="77777777" w:rsidR="00821E18" w:rsidRPr="00433FF1" w:rsidRDefault="00821E18">
      <w:pPr>
        <w:pStyle w:val="a3"/>
        <w:rPr>
          <w:rFonts w:ascii="바탕" w:eastAsia="바탕" w:hAnsi="바탕"/>
        </w:rPr>
      </w:pPr>
    </w:p>
    <w:p w14:paraId="287153DC" w14:textId="77777777" w:rsidR="00821E18" w:rsidRPr="00433FF1" w:rsidRDefault="00000000">
      <w:pPr>
        <w:pStyle w:val="a3"/>
        <w:rPr>
          <w:rFonts w:ascii="바탕" w:eastAsia="바탕" w:hAnsi="바탕"/>
        </w:rPr>
      </w:pPr>
      <w:r w:rsidRPr="00433FF1">
        <w:rPr>
          <w:rFonts w:ascii="바탕" w:eastAsia="바탕" w:hAnsi="바탕"/>
        </w:rPr>
        <w:t>억압받고 고난당하는 히브리 민족에게 구원의 날은 요원한 것처럼 보였지만 하나님께서는 정하신 시간에 그들을 위해 놀라운 능력을 나타내기로 하셨습니다. 모세는 처음에 그가 추구했던 것처럼 군대의 수장이 되어 펄럭이는 깃발과 반짝이는 갑옷을 입고 등장하지는 않습니다. 오랜 시간 학대에 시달린 백성이 스스로 분기하여 권리를 주장하는 형태로 일이 진행되는 것이 아니었습니다. 하나님의 목적은 인간의 교만과 영광을 무색케 하는 모양으로 실현될 것입니다. 구원자는 미천한 목자의 모습으로 막대기 하나를 손에 쥐고 갈 것입니다. 그러나 하나님은 그 막대기로 백성을 구하고 대적으로부터 그들을 보호하실 것입니다.</w:t>
      </w:r>
    </w:p>
    <w:p w14:paraId="1EAADB2B" w14:textId="77777777" w:rsidR="00821E18" w:rsidRPr="00433FF1" w:rsidRDefault="00000000">
      <w:pPr>
        <w:pStyle w:val="a3"/>
        <w:rPr>
          <w:rFonts w:ascii="바탕" w:eastAsia="바탕" w:hAnsi="바탕"/>
        </w:rPr>
      </w:pPr>
      <w:r w:rsidRPr="00433FF1">
        <w:rPr>
          <w:rFonts w:ascii="바탕" w:eastAsia="바탕" w:hAnsi="바탕"/>
        </w:rPr>
        <w:t>일을 시작하기 전 모세는 신비로우면서도 자신의 연약함과 무가치함을 실감케 하는 방법으로 위대한 사명을 위임받았습니다. 사명을 맡으면서 그는 떨기나무 가지와 잎사귀가 불이 붙었는데도 타버리지 않는 것을 보았습니다. 놀라운 광경을 관찰하기 위해 다가갔을 때 불꽃에서 음성이 들렸습니다. 그것은 하나님의 음성이었습니다. 그분은 과거 선조들에게 언약의 천사로 나타나셨던 분이었습니다. 하나님께서 부르시는 소리를 듣고 모세는 두려움으로 온몸이 떨렸습니다. 떨리는 음성으로 그는 대답했습니다. “내가 여기 있나이다.” 창조주에게 부적절한 친숙함으로 접근하지 않도록 그는 경고를 받았습니다. “네가 선 곳은 거룩한 땅이니 네 발에서 신을 벗으라”. …</w:t>
      </w:r>
    </w:p>
    <w:p w14:paraId="1BA6B599" w14:textId="77777777" w:rsidR="00821E18" w:rsidRPr="00433FF1" w:rsidRDefault="00000000">
      <w:pPr>
        <w:pStyle w:val="a3"/>
        <w:rPr>
          <w:rFonts w:ascii="바탕" w:eastAsia="바탕" w:hAnsi="바탕"/>
        </w:rPr>
      </w:pPr>
      <w:r w:rsidRPr="00433FF1">
        <w:rPr>
          <w:rFonts w:ascii="바탕" w:eastAsia="바탕" w:hAnsi="바탕"/>
        </w:rPr>
        <w:t>유한한 피조물이 절대 잊어서는 안 될 교훈이 있습니다. 하나님 앞에서는 경외심을 지녀야 하다는 것입니다. 우리 의가 되시고 대속이 되신 예수의 이름으로 우리는 그분 앞에 담대히 나아갈 수 있습니다. 그러나 그 담대함이 그분을 우리와 동등한 수준으로 여기게 하는 것이어서는 안 됩니다. 위대하시고 전능하시고 거룩하신 하나님, 가까이 가지 못할 빛에 거하시는 하나님을 그분의 지위에 걸맞게 부르지 않거나 더 낮게 취급하는 사람들이 있습니다. …하나님은 큰 존경을 받아야 합니다. 그분의 임재를 분명히 인식할 때마다 죄인들은 가장 겸손한 태도로 머리를 숙여야 합니다.</w:t>
      </w:r>
    </w:p>
    <w:p w14:paraId="6591722A" w14:textId="77777777" w:rsidR="00821E18" w:rsidRPr="00433FF1" w:rsidRDefault="00821E18">
      <w:pPr>
        <w:pStyle w:val="a3"/>
        <w:rPr>
          <w:rFonts w:ascii="바탕" w:eastAsia="바탕" w:hAnsi="바탕"/>
        </w:rPr>
      </w:pPr>
    </w:p>
    <w:p w14:paraId="17D5AF52"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1880년 2월 26일</w:t>
      </w:r>
    </w:p>
    <w:p w14:paraId="7BB38C24" w14:textId="77777777" w:rsidR="00821E18" w:rsidRPr="00433FF1" w:rsidRDefault="00000000">
      <w:pPr>
        <w:pStyle w:val="a3"/>
        <w:rPr>
          <w:rFonts w:ascii="바탕" w:eastAsia="바탕" w:hAnsi="바탕"/>
        </w:rPr>
      </w:pPr>
      <w:r w:rsidRPr="00433FF1">
        <w:rPr>
          <w:rFonts w:ascii="바탕" w:eastAsia="바탕" w:hAnsi="바탕"/>
        </w:rPr>
        <w:br w:type="page"/>
      </w:r>
    </w:p>
    <w:p w14:paraId="3214397D" w14:textId="77777777" w:rsidR="00821E18" w:rsidRPr="00433FF1" w:rsidRDefault="00000000">
      <w:pPr>
        <w:pStyle w:val="a3"/>
        <w:rPr>
          <w:rFonts w:ascii="바탕" w:eastAsia="바탕" w:hAnsi="바탕"/>
        </w:rPr>
      </w:pPr>
      <w:r w:rsidRPr="00433FF1">
        <w:rPr>
          <w:rFonts w:ascii="바탕" w:eastAsia="바탕" w:hAnsi="바탕"/>
        </w:rPr>
        <w:lastRenderedPageBreak/>
        <w:t>7월 19일</w:t>
      </w:r>
    </w:p>
    <w:p w14:paraId="4CEE465A" w14:textId="77777777" w:rsidR="00821E18" w:rsidRPr="00433FF1" w:rsidRDefault="00821E18">
      <w:pPr>
        <w:pStyle w:val="a3"/>
        <w:rPr>
          <w:rFonts w:ascii="바탕" w:eastAsia="바탕" w:hAnsi="바탕"/>
        </w:rPr>
      </w:pPr>
    </w:p>
    <w:p w14:paraId="6C0DD1A5" w14:textId="77777777" w:rsidR="00821E18" w:rsidRPr="00433FF1" w:rsidRDefault="00000000">
      <w:pPr>
        <w:pStyle w:val="1"/>
        <w:rPr>
          <w:rFonts w:ascii="바탕" w:eastAsia="바탕" w:hAnsi="바탕"/>
        </w:rPr>
      </w:pPr>
      <w:r w:rsidRPr="00433FF1">
        <w:rPr>
          <w:rFonts w:ascii="바탕" w:eastAsia="바탕" w:hAnsi="바탕"/>
        </w:rPr>
        <w:t>이중 노역</w:t>
      </w:r>
    </w:p>
    <w:p w14:paraId="693096CF" w14:textId="77777777" w:rsidR="00821E18" w:rsidRPr="00433FF1" w:rsidRDefault="00821E18">
      <w:pPr>
        <w:pStyle w:val="a3"/>
        <w:rPr>
          <w:rFonts w:ascii="바탕" w:eastAsia="바탕" w:hAnsi="바탕"/>
        </w:rPr>
      </w:pPr>
    </w:p>
    <w:p w14:paraId="08166463" w14:textId="77777777" w:rsidR="00821E18" w:rsidRPr="00433FF1" w:rsidRDefault="00000000">
      <w:pPr>
        <w:pStyle w:val="a4"/>
        <w:rPr>
          <w:rFonts w:ascii="바탕" w:eastAsia="바탕" w:hAnsi="바탕"/>
        </w:rPr>
      </w:pPr>
      <w:r w:rsidRPr="00433FF1">
        <w:rPr>
          <w:rFonts w:ascii="바탕" w:eastAsia="바탕" w:hAnsi="바탕"/>
        </w:rPr>
        <w:t>“바로가 또 이르되 이제 이 땅의 백성이 많아졌거늘 너희가 그들로 노역을 쉬게 하는도다 하고”(출 5:5).</w:t>
      </w:r>
    </w:p>
    <w:p w14:paraId="5E15CDA1" w14:textId="77777777" w:rsidR="00821E18" w:rsidRPr="00433FF1" w:rsidRDefault="00821E18">
      <w:pPr>
        <w:pStyle w:val="a3"/>
        <w:rPr>
          <w:rFonts w:ascii="바탕" w:eastAsia="바탕" w:hAnsi="바탕"/>
        </w:rPr>
      </w:pPr>
    </w:p>
    <w:p w14:paraId="057E8504" w14:textId="77777777" w:rsidR="00821E18" w:rsidRPr="00433FF1" w:rsidRDefault="00000000">
      <w:pPr>
        <w:pStyle w:val="a3"/>
        <w:rPr>
          <w:rFonts w:ascii="바탕" w:eastAsia="바탕" w:hAnsi="바탕"/>
        </w:rPr>
      </w:pPr>
      <w:r w:rsidRPr="00433FF1">
        <w:rPr>
          <w:rFonts w:ascii="바탕" w:eastAsia="바탕" w:hAnsi="바탕"/>
        </w:rPr>
        <w:t>아론은 천사의 지시를 받고 모세를 만나러 갔습니다. 오랫동안 떨어져 있던 형제가 하나님의 산 적막한 곳에서 다시 만났습니다. …함께 그들은 아라비아 광야를 지나 이집트로 향했습니다. 고센에 이르러 그들은 이스라엘 장로들을 불러 모았습니다. 하나님께서 모세에게 행하신 일을 달변가 아론이 이야기해주었고 그들 앞에서 모세와 아론은 하나님의 표적을 보여주었습니다. “백성이 믿으며 여호와께서 이스라엘 자손을 돌아보시고 그 고난을 감찰하셨다 함을 듣고 머리 숙여 경배하였더라.”</w:t>
      </w:r>
    </w:p>
    <w:p w14:paraId="61C190AA" w14:textId="77777777" w:rsidR="00821E18" w:rsidRPr="00433FF1" w:rsidRDefault="00000000">
      <w:pPr>
        <w:pStyle w:val="a3"/>
        <w:rPr>
          <w:rFonts w:ascii="바탕" w:eastAsia="바탕" w:hAnsi="바탕"/>
        </w:rPr>
      </w:pPr>
      <w:r w:rsidRPr="00433FF1">
        <w:rPr>
          <w:rFonts w:ascii="바탕" w:eastAsia="바탕" w:hAnsi="바탕"/>
        </w:rPr>
        <w:t>그런 다음 두 형제는 직접 왕을 만났습니다. 그들은 여호와의 사신이 되어 파라오의 궁정에 들어갔습니다. 그들은 하나님이 함께 하심을 느꼈고 권위 있게 말했습니다. “이스라엘의 하나님 여호와께서 이렇게 말씀하시기를 내 백성을 보내라 그러면 그들이 광야에서 내 앞에 절기를 지킬 것이니라 하셨나이다.” …</w:t>
      </w:r>
    </w:p>
    <w:p w14:paraId="59D7BC06" w14:textId="77777777" w:rsidR="00821E18" w:rsidRPr="00433FF1" w:rsidRDefault="00000000">
      <w:pPr>
        <w:pStyle w:val="a3"/>
        <w:rPr>
          <w:rFonts w:ascii="바탕" w:eastAsia="바탕" w:hAnsi="바탕"/>
        </w:rPr>
      </w:pPr>
      <w:r w:rsidRPr="00433FF1">
        <w:rPr>
          <w:rFonts w:ascii="바탕" w:eastAsia="바탕" w:hAnsi="바탕"/>
        </w:rPr>
        <w:t>왕은 그들에 대해 이미 소문을 들었고 백성들이 동요하는 것을 알았습니다. 그는 화가 났습니다. …</w:t>
      </w:r>
    </w:p>
    <w:p w14:paraId="44550C18" w14:textId="77777777" w:rsidR="00821E18" w:rsidRPr="00433FF1" w:rsidRDefault="00000000">
      <w:pPr>
        <w:pStyle w:val="a3"/>
        <w:rPr>
          <w:rFonts w:ascii="바탕" w:eastAsia="바탕" w:hAnsi="바탕"/>
        </w:rPr>
      </w:pPr>
      <w:r w:rsidRPr="00433FF1">
        <w:rPr>
          <w:rFonts w:ascii="바탕" w:eastAsia="바탕" w:hAnsi="바탕"/>
        </w:rPr>
        <w:t>같은 날 왕은 감독들에게 이스라엘 민족의 할당량을 두 배로 늘려 잔인하고 가혹하게 대하라고 지시했습니다. 이집트 건축물은 그때나 지금이나 햇볕에 말린 벽돌을 사용합니다. 벽돌을 견고하게 하기 위해 그 속에는 짚이 섞여 있습니다. 가장 정교한 건물도 그렇게 만든 다음 겉에 돌을 붙인 것이었습니다. 왕은 이제 노동자들에게 짚을 제공하지 않는 동시에 같은 양의 벽돌을 생산토록 요구했습니다. …</w:t>
      </w:r>
    </w:p>
    <w:p w14:paraId="0DBDCD5D" w14:textId="77777777" w:rsidR="00821E18" w:rsidRPr="00433FF1" w:rsidRDefault="00000000">
      <w:pPr>
        <w:pStyle w:val="a3"/>
        <w:rPr>
          <w:rFonts w:ascii="바탕" w:eastAsia="바탕" w:hAnsi="바탕"/>
        </w:rPr>
      </w:pPr>
      <w:r w:rsidRPr="00433FF1">
        <w:rPr>
          <w:rFonts w:ascii="바탕" w:eastAsia="바탕" w:hAnsi="바탕"/>
        </w:rPr>
        <w:t>무정한 왕의 요구가 시행되자 백성들은 땅 사방으로 흩어져 짚 대신 나무 조각을 찾아 다녔습니다. 그러나 평소의 목표량도 채울 수 없었습니다. 이 때문에 히브리 감독과 백성은 잔인하게 매를 맞았습니다. …</w:t>
      </w:r>
    </w:p>
    <w:p w14:paraId="457C17B1" w14:textId="77777777" w:rsidR="00821E18" w:rsidRPr="00433FF1" w:rsidRDefault="00000000">
      <w:pPr>
        <w:pStyle w:val="a3"/>
        <w:rPr>
          <w:rFonts w:ascii="바탕" w:eastAsia="바탕" w:hAnsi="바탕"/>
        </w:rPr>
      </w:pPr>
      <w:r w:rsidRPr="00433FF1">
        <w:rPr>
          <w:rFonts w:ascii="바탕" w:eastAsia="바탕" w:hAnsi="바탕"/>
        </w:rPr>
        <w:t xml:space="preserve">히브리인들은 믿음의 시련이나 고통이 전혀 없이 속박에서 벗어날 줄로 알았습니다. 그러나 아직 그들은 구원받을 준비가 되지 않았습니다. 그들은 믿음이 거의 없었고 하나님께서 영광스런 </w:t>
      </w:r>
      <w:r w:rsidRPr="00433FF1">
        <w:rPr>
          <w:rFonts w:ascii="바탕" w:eastAsia="바탕" w:hAnsi="바탕"/>
        </w:rPr>
        <w:lastRenderedPageBreak/>
        <w:t xml:space="preserve">구원을 행하실 때까지 기꺼이 견딜 고난을 태세도 갖춰지지 않았습니다. </w:t>
      </w:r>
    </w:p>
    <w:p w14:paraId="44A5AFE7" w14:textId="77777777" w:rsidR="00821E18" w:rsidRPr="00433FF1" w:rsidRDefault="00821E18">
      <w:pPr>
        <w:pStyle w:val="a3"/>
        <w:rPr>
          <w:rFonts w:ascii="바탕" w:eastAsia="바탕" w:hAnsi="바탕"/>
        </w:rPr>
      </w:pPr>
    </w:p>
    <w:p w14:paraId="2359F927"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1880년 3월 4일</w:t>
      </w:r>
    </w:p>
    <w:p w14:paraId="4DB8048A" w14:textId="77777777" w:rsidR="00821E18" w:rsidRPr="00433FF1" w:rsidRDefault="00000000">
      <w:pPr>
        <w:pStyle w:val="a3"/>
        <w:rPr>
          <w:rFonts w:ascii="바탕" w:eastAsia="바탕" w:hAnsi="바탕"/>
        </w:rPr>
      </w:pPr>
      <w:r w:rsidRPr="00433FF1">
        <w:rPr>
          <w:rFonts w:ascii="바탕" w:eastAsia="바탕" w:hAnsi="바탕"/>
        </w:rPr>
        <w:br w:type="page"/>
      </w:r>
    </w:p>
    <w:p w14:paraId="279304E4" w14:textId="77777777" w:rsidR="00821E18" w:rsidRPr="00433FF1" w:rsidRDefault="00000000">
      <w:pPr>
        <w:pStyle w:val="a3"/>
        <w:rPr>
          <w:rFonts w:ascii="바탕" w:eastAsia="바탕" w:hAnsi="바탕"/>
        </w:rPr>
      </w:pPr>
      <w:r w:rsidRPr="00433FF1">
        <w:rPr>
          <w:rFonts w:ascii="바탕" w:eastAsia="바탕" w:hAnsi="바탕"/>
        </w:rPr>
        <w:lastRenderedPageBreak/>
        <w:t>7월 20일</w:t>
      </w:r>
    </w:p>
    <w:p w14:paraId="4E2F61BD" w14:textId="77777777" w:rsidR="00821E18" w:rsidRPr="00433FF1" w:rsidRDefault="00821E18">
      <w:pPr>
        <w:pStyle w:val="a3"/>
        <w:rPr>
          <w:rFonts w:ascii="바탕" w:eastAsia="바탕" w:hAnsi="바탕"/>
        </w:rPr>
      </w:pPr>
    </w:p>
    <w:p w14:paraId="0AC5715F" w14:textId="77777777" w:rsidR="00821E18" w:rsidRPr="00433FF1" w:rsidRDefault="00000000">
      <w:pPr>
        <w:pStyle w:val="1"/>
        <w:rPr>
          <w:rFonts w:ascii="바탕" w:eastAsia="바탕" w:hAnsi="바탕"/>
        </w:rPr>
      </w:pPr>
      <w:r w:rsidRPr="00433FF1">
        <w:rPr>
          <w:rFonts w:ascii="바탕" w:eastAsia="바탕" w:hAnsi="바탕"/>
        </w:rPr>
        <w:t>하나님이 반드시 찾아오시고</w:t>
      </w:r>
    </w:p>
    <w:p w14:paraId="539AF797" w14:textId="77777777" w:rsidR="00821E18" w:rsidRPr="00433FF1" w:rsidRDefault="00821E18">
      <w:pPr>
        <w:pStyle w:val="a3"/>
        <w:rPr>
          <w:rFonts w:ascii="바탕" w:eastAsia="바탕" w:hAnsi="바탕"/>
        </w:rPr>
      </w:pPr>
    </w:p>
    <w:p w14:paraId="7B1950E4" w14:textId="77777777" w:rsidR="00821E18" w:rsidRPr="00433FF1" w:rsidRDefault="00000000">
      <w:pPr>
        <w:pStyle w:val="a3"/>
        <w:wordWrap/>
        <w:jc w:val="center"/>
        <w:rPr>
          <w:rFonts w:ascii="바탕" w:eastAsia="바탕" w:hAnsi="바탕"/>
        </w:rPr>
      </w:pPr>
      <w:r w:rsidRPr="00433FF1">
        <w:rPr>
          <w:rFonts w:ascii="바탕" w:eastAsia="바탕" w:hAnsi="바탕"/>
        </w:rPr>
        <w:t>“요셉이 그의 형제들에게 말하기를 ‘나는 죽으나 하나님께서 반드시 당신들을 찾아오시고 당신들을 이 땅에서 아브라함과 이삭과 야곱에게 맹세하신 그 땅으로 인도하시리라.’ 하고”(창 50:24, 한글킹제임스).</w:t>
      </w:r>
    </w:p>
    <w:p w14:paraId="15413065" w14:textId="77777777" w:rsidR="00821E18" w:rsidRPr="00433FF1" w:rsidRDefault="00821E18">
      <w:pPr>
        <w:pStyle w:val="a3"/>
        <w:rPr>
          <w:rFonts w:ascii="바탕" w:eastAsia="바탕" w:hAnsi="바탕"/>
        </w:rPr>
      </w:pPr>
    </w:p>
    <w:p w14:paraId="00EA4605" w14:textId="77777777" w:rsidR="00821E18" w:rsidRPr="00433FF1" w:rsidRDefault="00000000">
      <w:pPr>
        <w:pStyle w:val="a3"/>
        <w:rPr>
          <w:rFonts w:ascii="바탕" w:eastAsia="바탕" w:hAnsi="바탕"/>
        </w:rPr>
      </w:pPr>
      <w:r w:rsidRPr="00433FF1">
        <w:rPr>
          <w:rFonts w:ascii="바탕" w:eastAsia="바탕" w:hAnsi="바탕"/>
        </w:rPr>
        <w:t>이집트로 내려간 가족은 소수였지만 이후 큰 무리를 이루게 되었습니다. 그러자 우상 숭배에 둘러싸여 하나님에 대한 진리를 잃고 율법은 잊어버린 사람이 많아졌습니다. 그러나 그 중에는 여전히 하늘과 땅을 지으신 분을… 섬기는 이들이 있었습니다. 그들은 자녀들이 우상숭배자들의 가증스런 모습을 목격하고 또 거기 참여하는 것을 보면서 비탄에 잠겼습니다. …신실한 자들은 번뇌하는 가운데 이집트의 멍에로부터 구원해 달라고 주님께 부르짖었습니다. 그들은 믿음을 숨기지 않았고 살아계신 진짜 하나님을 섬긴다는 사실을 이집트 사람 앞에서 당당하게 드러냈습니다. 그들은 창조에 나타난 그분의 존재와 능력에 관한 증거를 반복해서 소개했습니다. 이집트인들은 그렇게 히브리인의 종교와 그들의 하나님을 알 수 있는 기회를 얻었습니다. …</w:t>
      </w:r>
    </w:p>
    <w:p w14:paraId="368CF18D" w14:textId="77777777" w:rsidR="00821E18" w:rsidRPr="00433FF1" w:rsidRDefault="00000000">
      <w:pPr>
        <w:pStyle w:val="a3"/>
        <w:rPr>
          <w:rFonts w:ascii="바탕" w:eastAsia="바탕" w:hAnsi="바탕"/>
        </w:rPr>
      </w:pPr>
      <w:r w:rsidRPr="00433FF1">
        <w:rPr>
          <w:rFonts w:ascii="바탕" w:eastAsia="바탕" w:hAnsi="바탕"/>
        </w:rPr>
        <w:t>이스라엘 장로들은 희미해져가는 동료들의 믿음을 북돋기 위해 아브라함에게 주어진 약속과, 이집트에서 구원받을 것이라고 요셉이 죽기 전에 남긴 말을 전해주었습니다. 그 말을 듣고 믿은 사람도 있고, 자신의 처량한 처지를 보고 희망을 포기한 사람도 있었습니다. 이집트인들은 이스라엘 자손의 이야기를 듣고 나서 그들이 간직한 희망을 비웃고 하나님의 능력에 대해서도 비아냥거렸습니다. …</w:t>
      </w:r>
    </w:p>
    <w:p w14:paraId="581B8FDB" w14:textId="77777777" w:rsidR="00821E18" w:rsidRPr="00433FF1" w:rsidRDefault="00000000">
      <w:pPr>
        <w:pStyle w:val="a3"/>
        <w:rPr>
          <w:rFonts w:ascii="바탕" w:eastAsia="바탕" w:hAnsi="바탕"/>
        </w:rPr>
      </w:pPr>
      <w:r w:rsidRPr="00433FF1">
        <w:rPr>
          <w:rFonts w:ascii="바탕" w:eastAsia="바탕" w:hAnsi="바탕"/>
        </w:rPr>
        <w:t>주께서 그들을 이집트에서 고난당하게 놔두신 것은 그들이 하나님께 불성실하고, 이방인과 결혼하고, 우상숭배에 빠졌기 때문이라는 것을 하나님의 신실한 종들은 깨달았습니다. …</w:t>
      </w:r>
    </w:p>
    <w:p w14:paraId="346A9D80" w14:textId="77777777" w:rsidR="00821E18" w:rsidRPr="00433FF1" w:rsidRDefault="00000000">
      <w:pPr>
        <w:pStyle w:val="a3"/>
        <w:rPr>
          <w:rFonts w:ascii="바탕" w:eastAsia="바탕" w:hAnsi="바탕"/>
        </w:rPr>
      </w:pPr>
      <w:r w:rsidRPr="00433FF1">
        <w:rPr>
          <w:rFonts w:ascii="바탕" w:eastAsia="바탕" w:hAnsi="바탕"/>
        </w:rPr>
        <w:t>그러나 히브리인 중에는 여행에서 겪는 어려움을 각오하고 새로운 땅으로 떠나기 보다는 구속받고 사는 것에 만족했습니다. 또 이집트 생활에 너무 익숙해져 거기 머물려는 사람도 있었습니다. 주님께서 파라오에게 표적과 기사를 한 번 보여주신 다음 곧 바로 그들을 구원하시지 않은 것도 그런 이유 때문이었습니다. 그분은 이집트 왕의 난폭한 정신을 완전히 드러내시기 위해, 또 전능하신 능력을 나타내심으로 이스라엘 백성이 거룩하신 분의 품성에 대해 더 깊이 알게 하시기 위해, 그래서 이집트를 떠나 참되고 자비로우신 하나님을 선택하고픈 갈망을 일으키시기 위해 사</w:t>
      </w:r>
      <w:r w:rsidRPr="00433FF1">
        <w:rPr>
          <w:rFonts w:ascii="바탕" w:eastAsia="바탕" w:hAnsi="바탕"/>
        </w:rPr>
        <w:lastRenderedPageBreak/>
        <w:t xml:space="preserve">건들을 통제하고 계셨습니다. </w:t>
      </w:r>
    </w:p>
    <w:p w14:paraId="79290246" w14:textId="77777777" w:rsidR="00821E18" w:rsidRPr="00433FF1" w:rsidRDefault="00821E18">
      <w:pPr>
        <w:pStyle w:val="a3"/>
        <w:rPr>
          <w:rFonts w:ascii="바탕" w:eastAsia="바탕" w:hAnsi="바탕"/>
        </w:rPr>
      </w:pPr>
    </w:p>
    <w:p w14:paraId="35494246"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1880년 3월 4일</w:t>
      </w:r>
    </w:p>
    <w:p w14:paraId="5680413C" w14:textId="77777777" w:rsidR="00821E18" w:rsidRPr="00433FF1" w:rsidRDefault="00000000">
      <w:pPr>
        <w:pStyle w:val="a3"/>
        <w:rPr>
          <w:rFonts w:ascii="바탕" w:eastAsia="바탕" w:hAnsi="바탕"/>
        </w:rPr>
      </w:pPr>
      <w:r w:rsidRPr="00433FF1">
        <w:rPr>
          <w:rFonts w:ascii="바탕" w:eastAsia="바탕" w:hAnsi="바탕"/>
        </w:rPr>
        <w:br w:type="page"/>
      </w:r>
    </w:p>
    <w:p w14:paraId="1153716B" w14:textId="77777777" w:rsidR="00821E18" w:rsidRPr="00433FF1" w:rsidRDefault="00000000">
      <w:pPr>
        <w:pStyle w:val="a3"/>
        <w:rPr>
          <w:rFonts w:ascii="바탕" w:eastAsia="바탕" w:hAnsi="바탕"/>
        </w:rPr>
      </w:pPr>
      <w:r w:rsidRPr="00433FF1">
        <w:rPr>
          <w:rFonts w:ascii="바탕" w:eastAsia="바탕" w:hAnsi="바탕"/>
        </w:rPr>
        <w:lastRenderedPageBreak/>
        <w:t>7월 21일</w:t>
      </w:r>
    </w:p>
    <w:p w14:paraId="4932C873" w14:textId="77777777" w:rsidR="00821E18" w:rsidRPr="00433FF1" w:rsidRDefault="00821E18">
      <w:pPr>
        <w:pStyle w:val="a3"/>
        <w:rPr>
          <w:rFonts w:ascii="바탕" w:eastAsia="바탕" w:hAnsi="바탕"/>
        </w:rPr>
      </w:pPr>
    </w:p>
    <w:p w14:paraId="3C40AE8E" w14:textId="77777777" w:rsidR="00821E18" w:rsidRPr="00433FF1" w:rsidRDefault="00000000">
      <w:pPr>
        <w:pStyle w:val="1"/>
        <w:rPr>
          <w:rFonts w:ascii="바탕" w:eastAsia="바탕" w:hAnsi="바탕"/>
        </w:rPr>
      </w:pPr>
      <w:r w:rsidRPr="00433FF1">
        <w:rPr>
          <w:rFonts w:ascii="바탕" w:eastAsia="바탕" w:hAnsi="바탕"/>
        </w:rPr>
        <w:t>하나님의 우월한 능력</w:t>
      </w:r>
    </w:p>
    <w:p w14:paraId="18756211" w14:textId="77777777" w:rsidR="00821E18" w:rsidRPr="00433FF1" w:rsidRDefault="00821E18">
      <w:pPr>
        <w:pStyle w:val="a3"/>
        <w:rPr>
          <w:rFonts w:ascii="바탕" w:eastAsia="바탕" w:hAnsi="바탕"/>
        </w:rPr>
      </w:pPr>
    </w:p>
    <w:p w14:paraId="6A3FEFE7" w14:textId="77777777" w:rsidR="00821E18" w:rsidRPr="00433FF1" w:rsidRDefault="00000000">
      <w:pPr>
        <w:pStyle w:val="a4"/>
        <w:rPr>
          <w:rFonts w:ascii="바탕" w:eastAsia="바탕" w:hAnsi="바탕"/>
        </w:rPr>
      </w:pPr>
      <w:r w:rsidRPr="00433FF1">
        <w:rPr>
          <w:rFonts w:ascii="바탕" w:eastAsia="바탕" w:hAnsi="바탕"/>
        </w:rPr>
        <w:t>“내가 네게 명한 바를 너는 네 형 아론에게 말하고 그는 바로에게 말하여 그로 이스라엘 자손을 그 땅에서 보내게 할지니라”(출 7:2).</w:t>
      </w:r>
    </w:p>
    <w:p w14:paraId="31E366EE" w14:textId="77777777" w:rsidR="00821E18" w:rsidRPr="00433FF1" w:rsidRDefault="00821E18">
      <w:pPr>
        <w:pStyle w:val="a3"/>
        <w:rPr>
          <w:rFonts w:ascii="바탕" w:eastAsia="바탕" w:hAnsi="바탕"/>
        </w:rPr>
      </w:pPr>
    </w:p>
    <w:p w14:paraId="7BF09585" w14:textId="77777777" w:rsidR="00821E18" w:rsidRPr="00433FF1" w:rsidRDefault="00000000">
      <w:pPr>
        <w:pStyle w:val="a3"/>
        <w:rPr>
          <w:rFonts w:ascii="바탕" w:eastAsia="바탕" w:hAnsi="바탕"/>
        </w:rPr>
      </w:pPr>
      <w:r w:rsidRPr="00433FF1">
        <w:rPr>
          <w:rFonts w:ascii="바탕" w:eastAsia="바탕" w:hAnsi="바탕"/>
        </w:rPr>
        <w:t>주님께서는 모세에게 명하여 이스라엘 자손에게 가서 구원의 약속을 다시 전하고 하나님의 호의를 새롭게 확신시키게 했습니다. 모세는 명령을 따라 갔지만 백성은 그를 영접할 기분이 아니었습니다. 그들은 참담했고 채찍 소리가 여전히 귀에 들렸습니다. 괴로움과 고통의 울부짖음이 다른 모든 소리를 잠재웠고 그들은 들으려고 하지 않았습니다. 모세는 굴욕감과 실망으로 고개를 들지 못했습니다. 하나님의 음성이 다시 그에게 들렸습니다. “들어가서 애굽 왕 바로에게 말하여 이스라엘 자손을 그 땅에서 내어 보내게 하라.” …</w:t>
      </w:r>
    </w:p>
    <w:p w14:paraId="57A50015" w14:textId="77777777" w:rsidR="00821E18" w:rsidRPr="00433FF1" w:rsidRDefault="00000000">
      <w:pPr>
        <w:pStyle w:val="a3"/>
        <w:rPr>
          <w:rFonts w:ascii="바탕" w:eastAsia="바탕" w:hAnsi="바탕"/>
        </w:rPr>
      </w:pPr>
      <w:r w:rsidRPr="00433FF1">
        <w:rPr>
          <w:rFonts w:ascii="바탕" w:eastAsia="바탕" w:hAnsi="바탕"/>
        </w:rPr>
        <w:t>이집트에 심판의 손을 내밀어 전능하신 능력으로 이스라엘을 이끄시기 전까지는, 파라오가 순순히 허락하지 않을 것임을 주님께서 모세에게 일러주셨습니다. 살아계시고 전능하시며 모든 신들의 신이신 하나님께서 하늘과 땅의 창조주라는 사실을 주님께서는 그의 종 모세를 통해 보여주시기로 했습니다. 그분은 누구보다도 강하고 능하시며 그의 백성을 강한 손과 편 팔로 이끌어내실 것입니다. …</w:t>
      </w:r>
    </w:p>
    <w:p w14:paraId="70010DB4" w14:textId="77777777" w:rsidR="00821E18" w:rsidRPr="00433FF1" w:rsidRDefault="00000000">
      <w:pPr>
        <w:pStyle w:val="a3"/>
        <w:rPr>
          <w:rFonts w:ascii="바탕" w:eastAsia="바탕" w:hAnsi="바탕"/>
        </w:rPr>
      </w:pPr>
      <w:r w:rsidRPr="00433FF1">
        <w:rPr>
          <w:rFonts w:ascii="바탕" w:eastAsia="바탕" w:hAnsi="바탕"/>
        </w:rPr>
        <w:t>하나님의 명령에 순종하여 모세와 아론은 이집트의 왕궁으로 들어갔습니다. 멸시받는 민족의 대표자인 두 사람은 거대하고 화려하게 조각된 기둥과 아름다운 휘장들, 금은보석으로 된 장식들에 둘러싸인 채 그 당시 가장 강력한 왕국의 군주 앞에 섰습니다. 그 중 한 사람은 지팡이를 들고 더 앞으로 나아가 왕에게 백성을 보내달라고 했습니다.</w:t>
      </w:r>
    </w:p>
    <w:p w14:paraId="737797B1" w14:textId="77777777" w:rsidR="00821E18" w:rsidRPr="00433FF1" w:rsidRDefault="00000000">
      <w:pPr>
        <w:pStyle w:val="a3"/>
        <w:rPr>
          <w:rFonts w:ascii="바탕" w:eastAsia="바탕" w:hAnsi="바탕"/>
        </w:rPr>
      </w:pPr>
      <w:r w:rsidRPr="00433FF1">
        <w:rPr>
          <w:rFonts w:ascii="바탕" w:eastAsia="바탕" w:hAnsi="바탕"/>
        </w:rPr>
        <w:t>왕은 이적을 요구했습니다. 모세와 아론은 이런 요구를 받을 경우 무엇을 해야 할 지 하나님께 지시를 받았고 아론이 지팡이를 왕 앞에 던졌습니다. 그것은 뱀이 되었습니다. 왕은 자기의 “현인들과 마술사들”을 불렀고 “각 사람이 지팡이를 던지매 뱀이 되었으나 아론의 지팡이가 그들의 지팡이를 삼”켜 버렸습니다. …마술사들은 실제로 지팡이를 뱀으로 만든 것이 아니라 대 기만자의 도움으로 마술을 사용하여 그것을 뱀처럼 보이게 하나님의 이적을 흉내 낸 것입니다. …</w:t>
      </w:r>
    </w:p>
    <w:p w14:paraId="4E035151" w14:textId="77777777" w:rsidR="00821E18" w:rsidRPr="00433FF1" w:rsidRDefault="00000000">
      <w:pPr>
        <w:pStyle w:val="a3"/>
        <w:rPr>
          <w:rFonts w:ascii="바탕" w:eastAsia="바탕" w:hAnsi="바탕"/>
        </w:rPr>
      </w:pPr>
      <w:r w:rsidRPr="00433FF1">
        <w:rPr>
          <w:rFonts w:ascii="바탕" w:eastAsia="바탕" w:hAnsi="바탕"/>
        </w:rPr>
        <w:t>그리하여 하나님의 역사가 사탄의 능력보다 우월하다는 것이 드러났습니다.</w:t>
      </w:r>
    </w:p>
    <w:p w14:paraId="70537F8B" w14:textId="77777777" w:rsidR="00821E18" w:rsidRPr="00433FF1" w:rsidRDefault="00821E18">
      <w:pPr>
        <w:pStyle w:val="a3"/>
        <w:rPr>
          <w:rFonts w:ascii="바탕" w:eastAsia="바탕" w:hAnsi="바탕"/>
        </w:rPr>
      </w:pPr>
    </w:p>
    <w:p w14:paraId="4E50DFA5"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1880년 3월 11일</w:t>
      </w:r>
    </w:p>
    <w:p w14:paraId="0FA0A95E" w14:textId="77777777" w:rsidR="00821E18" w:rsidRPr="00433FF1" w:rsidRDefault="00000000">
      <w:pPr>
        <w:pStyle w:val="a3"/>
        <w:rPr>
          <w:rFonts w:ascii="바탕" w:eastAsia="바탕" w:hAnsi="바탕"/>
        </w:rPr>
      </w:pPr>
      <w:r w:rsidRPr="00433FF1">
        <w:rPr>
          <w:rFonts w:ascii="바탕" w:eastAsia="바탕" w:hAnsi="바탕"/>
        </w:rPr>
        <w:br w:type="page"/>
      </w:r>
    </w:p>
    <w:p w14:paraId="218E2842" w14:textId="77777777" w:rsidR="00821E18" w:rsidRPr="00433FF1" w:rsidRDefault="00000000">
      <w:pPr>
        <w:pStyle w:val="a3"/>
        <w:rPr>
          <w:rFonts w:ascii="바탕" w:eastAsia="바탕" w:hAnsi="바탕"/>
        </w:rPr>
      </w:pPr>
      <w:r w:rsidRPr="00433FF1">
        <w:rPr>
          <w:rFonts w:ascii="바탕" w:eastAsia="바탕" w:hAnsi="바탕"/>
        </w:rPr>
        <w:lastRenderedPageBreak/>
        <w:t>7월 22일</w:t>
      </w:r>
    </w:p>
    <w:p w14:paraId="65AB2CCA" w14:textId="77777777" w:rsidR="00821E18" w:rsidRPr="00433FF1" w:rsidRDefault="00821E18">
      <w:pPr>
        <w:pStyle w:val="a3"/>
        <w:rPr>
          <w:rFonts w:ascii="바탕" w:eastAsia="바탕" w:hAnsi="바탕"/>
        </w:rPr>
      </w:pPr>
    </w:p>
    <w:p w14:paraId="72E21FCA" w14:textId="77777777" w:rsidR="00821E18" w:rsidRPr="00433FF1" w:rsidRDefault="00000000">
      <w:pPr>
        <w:pStyle w:val="1"/>
        <w:rPr>
          <w:rFonts w:ascii="바탕" w:eastAsia="바탕" w:hAnsi="바탕"/>
        </w:rPr>
      </w:pPr>
      <w:r w:rsidRPr="00433FF1">
        <w:rPr>
          <w:rFonts w:ascii="바탕" w:eastAsia="바탕" w:hAnsi="바탕"/>
        </w:rPr>
        <w:t>재앙을 일으키라</w:t>
      </w:r>
    </w:p>
    <w:p w14:paraId="67EA837D" w14:textId="77777777" w:rsidR="00821E18" w:rsidRPr="00433FF1" w:rsidRDefault="00821E18">
      <w:pPr>
        <w:pStyle w:val="a3"/>
        <w:rPr>
          <w:rFonts w:ascii="바탕" w:eastAsia="바탕" w:hAnsi="바탕"/>
        </w:rPr>
      </w:pPr>
    </w:p>
    <w:p w14:paraId="2AC33D09" w14:textId="77777777" w:rsidR="00821E18" w:rsidRPr="00433FF1" w:rsidRDefault="00000000">
      <w:pPr>
        <w:pStyle w:val="a4"/>
        <w:rPr>
          <w:rFonts w:ascii="바탕" w:eastAsia="바탕" w:hAnsi="바탕"/>
        </w:rPr>
      </w:pPr>
      <w:r w:rsidRPr="00433FF1">
        <w:rPr>
          <w:rFonts w:ascii="바탕" w:eastAsia="바탕" w:hAnsi="바탕"/>
        </w:rPr>
        <w:t>“아침에 너는 바로에게로 가라… 너는 하숫가에 서서 그를 맞으며 그 뱀 되었던 지팡이를 손에 잡고”(출 7:15).</w:t>
      </w:r>
    </w:p>
    <w:p w14:paraId="1F0947F5" w14:textId="77777777" w:rsidR="00821E18" w:rsidRPr="00433FF1" w:rsidRDefault="00821E18">
      <w:pPr>
        <w:pStyle w:val="a3"/>
        <w:rPr>
          <w:rFonts w:ascii="바탕" w:eastAsia="바탕" w:hAnsi="바탕"/>
        </w:rPr>
      </w:pPr>
    </w:p>
    <w:p w14:paraId="421A32A2" w14:textId="77777777" w:rsidR="00821E18" w:rsidRPr="00433FF1" w:rsidRDefault="00000000">
      <w:pPr>
        <w:pStyle w:val="a3"/>
        <w:rPr>
          <w:rFonts w:ascii="바탕" w:eastAsia="바탕" w:hAnsi="바탕"/>
        </w:rPr>
      </w:pPr>
      <w:r w:rsidRPr="00433FF1">
        <w:rPr>
          <w:rFonts w:ascii="바탕" w:eastAsia="바탕" w:hAnsi="바탕"/>
        </w:rPr>
        <w:t>모세와 그의 형은 이번에는 아침에 강가로 나온 왕을 만나서 다시 기별을 반복하고 하나님께서 보내셨다는 증거로 지팡이를 사방 물 위에 뻗어 물을 피로 변하게 하라는 지시를 받았습니다. 그것은 그대로 이루어졌습니다. 강은 피로 변했고, 모든 집의 물도 피가 되었습니다. 물고기가 죽고 물은 냄새가 나기 시작했습니다. 그러나 “애굽 요술사들도 자기들의 요술로 그와 같이 행하”여 우물물을 피로 만들었습니다. 왕은 여전히 고집을 피우고 승복하지 않았습니다. 재앙은 7일 동안 지속되었고 주민들은 물을 얻기 위해 우물을 팠습니다.</w:t>
      </w:r>
    </w:p>
    <w:p w14:paraId="02154646" w14:textId="77777777" w:rsidR="00821E18" w:rsidRPr="00433FF1" w:rsidRDefault="00000000">
      <w:pPr>
        <w:pStyle w:val="a3"/>
        <w:rPr>
          <w:rFonts w:ascii="바탕" w:eastAsia="바탕" w:hAnsi="바탕"/>
        </w:rPr>
      </w:pPr>
      <w:r w:rsidRPr="00433FF1">
        <w:rPr>
          <w:rFonts w:ascii="바탕" w:eastAsia="바탕" w:hAnsi="바탕"/>
        </w:rPr>
        <w:t>왕을 움직이기 위해 또 다른 재앙이 시작되었습니다. 지팡이를 물위에 뻗자 개구리가 강에서 나와 전국에 퍼졌습니다. 집과 침실과 화덕과 반죽통까지 온통 개구리로 가득했습니다. 마술사들은 비슷한 동물이 등장하도록 요술을 부렸습니다. 사태가 견딜 수 없는 지경으로 치닫자 왕은 이것을 제거해주기를 원했습니다. 그러나 마술사들은 개구리를 나타나게 할 수 있었지만 제거할 수는 없었습니다. 이 사실을 확인한 파라오는 어느 정도 마음을 낮추고 모세와 아론을 불러 재앙을 멈추도록 주님께 구할 것을 요청했습니다. 그들은 이전에 오만하게 굴었던 왕을 기억하면서 허풍쟁이 마법사들은 어디 갔냐고 반문했습니다. 그런 다음 기도 시간을 지정해 달라고 왕에게 요구했고 정해진 시간이 이르자 문제의 생물은 제거되었습니다. 그러나 그 영향은 남아있었습니다. 개구리가 죽으면서 악취가 대기를 오염시켰습니다.</w:t>
      </w:r>
    </w:p>
    <w:p w14:paraId="0535A19B" w14:textId="77777777" w:rsidR="00821E18" w:rsidRPr="00433FF1" w:rsidRDefault="00000000">
      <w:pPr>
        <w:pStyle w:val="a3"/>
        <w:rPr>
          <w:rFonts w:ascii="바탕" w:eastAsia="바탕" w:hAnsi="바탕"/>
        </w:rPr>
      </w:pPr>
      <w:r w:rsidRPr="00433FF1">
        <w:rPr>
          <w:rFonts w:ascii="바탕" w:eastAsia="바탕" w:hAnsi="바탕"/>
        </w:rPr>
        <w:t>파라오는 이 이적이 마술로 이뤄진 것이라고 믿었습니다. 그러나 개구리가 제거된 것은 마술이 아닌 게 분명했습니다. 주님께서는 개구리를 일순간에 먼지로 만들어 사라지게 할 수도 있었습니다. 그러나 그렇게 하지 않으신 이유는 개구리가 사라지고 난 뒤 왕과 이집트인들이 그것을 마술이었다고 말하지 못하게 하기 위해서였습니다. … 왕과 이집트인들은 그들의 헛된 철학으로 절대 상쇄시킬 수 없는 증거를 확인했습니다. 이 역사는 마술이 아니라 하늘 하나님의 심판이었습니다.</w:t>
      </w:r>
    </w:p>
    <w:p w14:paraId="7585774C" w14:textId="77777777" w:rsidR="00821E18" w:rsidRPr="00433FF1" w:rsidRDefault="00821E18">
      <w:pPr>
        <w:pStyle w:val="a3"/>
        <w:rPr>
          <w:rFonts w:ascii="바탕" w:eastAsia="바탕" w:hAnsi="바탕"/>
        </w:rPr>
      </w:pPr>
    </w:p>
    <w:p w14:paraId="1C3E9417"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1880년 3월 11일</w:t>
      </w:r>
    </w:p>
    <w:p w14:paraId="27C3F9DE" w14:textId="77777777" w:rsidR="00821E18" w:rsidRPr="00433FF1" w:rsidRDefault="00000000">
      <w:pPr>
        <w:pStyle w:val="a3"/>
        <w:rPr>
          <w:rFonts w:ascii="바탕" w:eastAsia="바탕" w:hAnsi="바탕"/>
        </w:rPr>
      </w:pPr>
      <w:r w:rsidRPr="00433FF1">
        <w:rPr>
          <w:rFonts w:ascii="바탕" w:eastAsia="바탕" w:hAnsi="바탕"/>
        </w:rPr>
        <w:br w:type="page"/>
      </w:r>
    </w:p>
    <w:p w14:paraId="24558661" w14:textId="77777777" w:rsidR="00821E18" w:rsidRPr="00433FF1" w:rsidRDefault="00000000">
      <w:pPr>
        <w:pStyle w:val="a3"/>
        <w:rPr>
          <w:rFonts w:ascii="바탕" w:eastAsia="바탕" w:hAnsi="바탕"/>
        </w:rPr>
      </w:pPr>
      <w:r w:rsidRPr="00433FF1">
        <w:rPr>
          <w:rFonts w:ascii="바탕" w:eastAsia="바탕" w:hAnsi="바탕"/>
        </w:rPr>
        <w:lastRenderedPageBreak/>
        <w:t>7월 23일</w:t>
      </w:r>
    </w:p>
    <w:p w14:paraId="0010EAB8" w14:textId="77777777" w:rsidR="00821E18" w:rsidRPr="00433FF1" w:rsidRDefault="00821E18">
      <w:pPr>
        <w:pStyle w:val="a3"/>
        <w:rPr>
          <w:rFonts w:ascii="바탕" w:eastAsia="바탕" w:hAnsi="바탕"/>
        </w:rPr>
      </w:pPr>
    </w:p>
    <w:p w14:paraId="24094028" w14:textId="77777777" w:rsidR="00821E18" w:rsidRPr="00433FF1" w:rsidRDefault="00000000">
      <w:pPr>
        <w:pStyle w:val="1"/>
        <w:rPr>
          <w:rFonts w:ascii="바탕" w:eastAsia="바탕" w:hAnsi="바탕"/>
        </w:rPr>
      </w:pPr>
      <w:r w:rsidRPr="00433FF1">
        <w:rPr>
          <w:rFonts w:ascii="바탕" w:eastAsia="바탕" w:hAnsi="바탕"/>
        </w:rPr>
        <w:t>이번에는 이와 파리</w:t>
      </w:r>
    </w:p>
    <w:p w14:paraId="11EEF190" w14:textId="77777777" w:rsidR="00821E18" w:rsidRPr="00433FF1" w:rsidRDefault="00821E18">
      <w:pPr>
        <w:pStyle w:val="a3"/>
        <w:rPr>
          <w:rFonts w:ascii="바탕" w:eastAsia="바탕" w:hAnsi="바탕"/>
        </w:rPr>
      </w:pPr>
    </w:p>
    <w:p w14:paraId="16B5D6D0" w14:textId="77777777" w:rsidR="00821E18" w:rsidRPr="00433FF1" w:rsidRDefault="00000000">
      <w:pPr>
        <w:pStyle w:val="a4"/>
        <w:rPr>
          <w:rFonts w:ascii="바탕" w:eastAsia="바탕" w:hAnsi="바탕"/>
        </w:rPr>
      </w:pPr>
      <w:r w:rsidRPr="00433FF1">
        <w:rPr>
          <w:rFonts w:ascii="바탕" w:eastAsia="바탕" w:hAnsi="바탕"/>
        </w:rPr>
        <w:t>“여호와께서 모세에게 이르시되 아론에게 명하기를 네 지팡이를 들어 땅의 티끌을 치라 하라 그것이 애굽 온 땅에서 이가 되리라”(출 8:16).</w:t>
      </w:r>
    </w:p>
    <w:p w14:paraId="58FEB790" w14:textId="77777777" w:rsidR="00821E18" w:rsidRPr="00433FF1" w:rsidRDefault="00821E18">
      <w:pPr>
        <w:pStyle w:val="a3"/>
        <w:rPr>
          <w:rFonts w:ascii="바탕" w:eastAsia="바탕" w:hAnsi="바탕"/>
        </w:rPr>
      </w:pPr>
    </w:p>
    <w:p w14:paraId="3ED4EC86" w14:textId="77777777" w:rsidR="00821E18" w:rsidRPr="00433FF1" w:rsidRDefault="00000000">
      <w:pPr>
        <w:pStyle w:val="a3"/>
        <w:rPr>
          <w:rFonts w:ascii="바탕" w:eastAsia="바탕" w:hAnsi="바탕"/>
        </w:rPr>
      </w:pPr>
      <w:r w:rsidRPr="00433FF1">
        <w:rPr>
          <w:rFonts w:ascii="바탕" w:eastAsia="바탕" w:hAnsi="바탕"/>
        </w:rPr>
        <w:t>개구리 사체가 산더미를 이루었습니다. 왕과 이집트인들은 그들의 헛된 철학으로 절대 상쇄시킬 수 없는 증거를 확인했습니다. 이 역사는 마술이 아니라 하늘 하나님의 심판이었습니다.</w:t>
      </w:r>
    </w:p>
    <w:p w14:paraId="0982A906" w14:textId="77777777" w:rsidR="00821E18" w:rsidRPr="00433FF1" w:rsidRDefault="00000000">
      <w:pPr>
        <w:pStyle w:val="a3"/>
        <w:rPr>
          <w:rFonts w:ascii="바탕" w:eastAsia="바탕" w:hAnsi="바탕"/>
        </w:rPr>
      </w:pPr>
      <w:r w:rsidRPr="00433FF1">
        <w:rPr>
          <w:rFonts w:ascii="바탕" w:eastAsia="바탕" w:hAnsi="바탕"/>
        </w:rPr>
        <w:t>코앞에 닥친 골칫거리가 해결되자 왕은 또 다시 고집을 부리고 이스라엘을 놓아주지 않았습니다. 아론은 하나님의 명령을 받아 그의 손을 펼쳐서 땅의 티끌이 이집트 사방에서 이로 변하게 했습니다. 파라오는 마술사를 불러 같은 일을 행하게 명했지만 그들은 할 수 없었습니다.  …마술사들은 그들의 모방능력이 한계에 다다른 것을 인정하면서 “이것은 하나님의 손길이니이다.”라고 고백했습니다. 그러나 왕은 꿈쩍도 하지 않았습니다.</w:t>
      </w:r>
    </w:p>
    <w:p w14:paraId="749B0492" w14:textId="77777777" w:rsidR="00821E18" w:rsidRPr="00433FF1" w:rsidRDefault="00000000">
      <w:pPr>
        <w:pStyle w:val="a3"/>
        <w:rPr>
          <w:rFonts w:ascii="바탕" w:eastAsia="바탕" w:hAnsi="바탕"/>
        </w:rPr>
      </w:pPr>
      <w:r w:rsidRPr="00433FF1">
        <w:rPr>
          <w:rFonts w:ascii="바탕" w:eastAsia="바탕" w:hAnsi="바탕"/>
        </w:rPr>
        <w:t>다시 “내 백성을 보내라.”는 요청이 제기되었고 또 다른 시험이 시작되었습니다. 파리가 집과 땅을 뒤덮어 “파리 떼로 인하여 땅이 해를 받”았습니다. 이것은 매년 철이 다가오면 아무런 해가 없이 사람을 귀찮게만 하는 파리와는 달랐습니다. 그 파리는 크고 독이 있었습니다. 그 침은 사람과 짐승에게 통증을 일으켰습니다. 고센 지역은 이 피해에서 벗어날 것이라는 말씀이 주어졌고 그 말씀은 사실로 판명되었습니다.</w:t>
      </w:r>
    </w:p>
    <w:p w14:paraId="7A0B5A7C" w14:textId="77777777" w:rsidR="00821E18" w:rsidRPr="00433FF1" w:rsidRDefault="00000000">
      <w:pPr>
        <w:pStyle w:val="a3"/>
        <w:rPr>
          <w:rFonts w:ascii="바탕" w:eastAsia="바탕" w:hAnsi="바탕"/>
        </w:rPr>
      </w:pPr>
      <w:r w:rsidRPr="00433FF1">
        <w:rPr>
          <w:rFonts w:ascii="바탕" w:eastAsia="바탕" w:hAnsi="바탕"/>
        </w:rPr>
        <w:t>파라오는 두 형제를 불러 이스라엘이 이집트에서 희생을 드릴 수 있게 해주겠다고 했습니다. 그러나 이 제안은 거절되었습니다. 이집트인들은 특정 동물을 숭배 대상으로 삼았습니다. 따라서 그런 동물을 죽이면, 실수로 죽였더라도 범죄로 간주되어 사형까지 당할 수 있었습니다. 모세는 왕에게 이집트에서 하나님께 희생을 드리는 일은 불가능하다고 말했습니다. 이집트인들이 신성하다고 여기는 동물들도 제사에 사용될 수 있기 때문입니다.</w:t>
      </w:r>
    </w:p>
    <w:p w14:paraId="209B3438" w14:textId="77777777" w:rsidR="00821E18" w:rsidRPr="00433FF1" w:rsidRDefault="00000000">
      <w:pPr>
        <w:pStyle w:val="a3"/>
        <w:rPr>
          <w:rFonts w:ascii="바탕" w:eastAsia="바탕" w:hAnsi="바탕"/>
        </w:rPr>
      </w:pPr>
      <w:r w:rsidRPr="00433FF1">
        <w:rPr>
          <w:rFonts w:ascii="바탕" w:eastAsia="바탕" w:hAnsi="바탕"/>
        </w:rPr>
        <w:t>모세는 삼일 길 떨어진 광야로 보내줄 것을 제안했습니다. 왕은 동의했고 하나님께 구하여 재앙을 멈추게 해달라고 두 사람에게 부탁했습니다. 그들은 약속했지만 또 다시 속이지 말라고 주의를 주었습니다. 그들이 기도하자 재앙이 그쳤습니다. 그러나 왕의 마음은 고집스런 반발심으로 이미 강퍅해진 상태였고 여전히 백성을 놓아주지 않았습니다.</w:t>
      </w:r>
    </w:p>
    <w:p w14:paraId="7D2F14D8" w14:textId="77777777" w:rsidR="00821E18" w:rsidRPr="00433FF1" w:rsidRDefault="00821E18">
      <w:pPr>
        <w:pStyle w:val="a3"/>
        <w:rPr>
          <w:rFonts w:ascii="바탕" w:eastAsia="바탕" w:hAnsi="바탕"/>
        </w:rPr>
      </w:pPr>
    </w:p>
    <w:p w14:paraId="123F8DC5"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1880년 3월 11일</w:t>
      </w:r>
    </w:p>
    <w:p w14:paraId="2B2E763D" w14:textId="77777777" w:rsidR="00821E18" w:rsidRPr="00433FF1" w:rsidRDefault="00000000">
      <w:pPr>
        <w:pStyle w:val="a3"/>
        <w:rPr>
          <w:rFonts w:ascii="바탕" w:eastAsia="바탕" w:hAnsi="바탕"/>
        </w:rPr>
      </w:pPr>
      <w:r w:rsidRPr="00433FF1">
        <w:rPr>
          <w:rFonts w:ascii="바탕" w:eastAsia="바탕" w:hAnsi="바탕"/>
        </w:rPr>
        <w:br w:type="page"/>
      </w:r>
    </w:p>
    <w:p w14:paraId="307ADA6D" w14:textId="77777777" w:rsidR="00821E18" w:rsidRPr="00433FF1" w:rsidRDefault="00000000">
      <w:pPr>
        <w:pStyle w:val="a3"/>
        <w:rPr>
          <w:rFonts w:ascii="바탕" w:eastAsia="바탕" w:hAnsi="바탕"/>
        </w:rPr>
      </w:pPr>
      <w:r w:rsidRPr="00433FF1">
        <w:rPr>
          <w:rFonts w:ascii="바탕" w:eastAsia="바탕" w:hAnsi="바탕"/>
        </w:rPr>
        <w:lastRenderedPageBreak/>
        <w:t>7월 24일</w:t>
      </w:r>
    </w:p>
    <w:p w14:paraId="741A6063" w14:textId="77777777" w:rsidR="00821E18" w:rsidRPr="00433FF1" w:rsidRDefault="00821E18">
      <w:pPr>
        <w:pStyle w:val="a3"/>
        <w:rPr>
          <w:rFonts w:ascii="바탕" w:eastAsia="바탕" w:hAnsi="바탕"/>
        </w:rPr>
      </w:pPr>
    </w:p>
    <w:p w14:paraId="32F0992C" w14:textId="77777777" w:rsidR="00821E18" w:rsidRPr="00433FF1" w:rsidRDefault="00000000">
      <w:pPr>
        <w:pStyle w:val="1"/>
        <w:rPr>
          <w:rFonts w:ascii="바탕" w:eastAsia="바탕" w:hAnsi="바탕"/>
        </w:rPr>
      </w:pPr>
      <w:r w:rsidRPr="00433FF1">
        <w:rPr>
          <w:rFonts w:ascii="바탕" w:eastAsia="바탕" w:hAnsi="바탕"/>
        </w:rPr>
        <w:t>전염병, 종기, 우박</w:t>
      </w:r>
    </w:p>
    <w:p w14:paraId="5330F357" w14:textId="77777777" w:rsidR="00821E18" w:rsidRPr="00433FF1" w:rsidRDefault="00821E18">
      <w:pPr>
        <w:pStyle w:val="a3"/>
        <w:rPr>
          <w:rFonts w:ascii="바탕" w:eastAsia="바탕" w:hAnsi="바탕"/>
        </w:rPr>
      </w:pPr>
    </w:p>
    <w:p w14:paraId="17F43FF4" w14:textId="77777777" w:rsidR="00821E18" w:rsidRPr="00433FF1" w:rsidRDefault="00000000">
      <w:pPr>
        <w:pStyle w:val="a4"/>
        <w:rPr>
          <w:rFonts w:ascii="바탕" w:eastAsia="바탕" w:hAnsi="바탕"/>
        </w:rPr>
      </w:pPr>
      <w:r w:rsidRPr="00433FF1">
        <w:rPr>
          <w:rFonts w:ascii="바탕" w:eastAsia="바탕" w:hAnsi="바탕"/>
        </w:rPr>
        <w:t>“여호와의 손이 들에 있는 네 생축 곧 말과 나귀와 약대와 우양에게 더하리니 심한 악질이 있을 것이며”(출 9:3).</w:t>
      </w:r>
    </w:p>
    <w:p w14:paraId="104623F9" w14:textId="77777777" w:rsidR="00821E18" w:rsidRPr="00433FF1" w:rsidRDefault="00821E18">
      <w:pPr>
        <w:pStyle w:val="a3"/>
        <w:rPr>
          <w:rFonts w:ascii="바탕" w:eastAsia="바탕" w:hAnsi="바탕"/>
        </w:rPr>
      </w:pPr>
    </w:p>
    <w:p w14:paraId="6DDEC100" w14:textId="77777777" w:rsidR="00821E18" w:rsidRPr="00433FF1" w:rsidRDefault="00000000">
      <w:pPr>
        <w:pStyle w:val="a3"/>
        <w:rPr>
          <w:rFonts w:ascii="바탕" w:eastAsia="바탕" w:hAnsi="바탕"/>
        </w:rPr>
      </w:pPr>
      <w:r w:rsidRPr="00433FF1">
        <w:rPr>
          <w:rFonts w:ascii="바탕" w:eastAsia="바탕" w:hAnsi="바탕"/>
        </w:rPr>
        <w:t>이제 파라오는 훨씬 더 끔찍한 일, 즉 들판의 소와 양에게 온역이 임할 것이라고 경고 받았습니다. 그러나 히브리인은 영향 받지 않을 것이라고 선언되었습니다. 예언한 대로 재앙이 임했고 파라오는 이스라엘 가정에 사자들을 보내어 그들에게는 재난이 임하지 않은 것을 확인했습니다. 그러나 왕은 여전히 완고했고 사제들과 마술사들의 말을 듣고 고집을 굽히지 않았습니다.</w:t>
      </w:r>
    </w:p>
    <w:p w14:paraId="159F0A06" w14:textId="77777777" w:rsidR="00821E18" w:rsidRPr="00433FF1" w:rsidRDefault="00000000">
      <w:pPr>
        <w:pStyle w:val="a3"/>
        <w:rPr>
          <w:rFonts w:ascii="바탕" w:eastAsia="바탕" w:hAnsi="바탕"/>
        </w:rPr>
      </w:pPr>
      <w:r w:rsidRPr="00433FF1">
        <w:rPr>
          <w:rFonts w:ascii="바탕" w:eastAsia="바탕" w:hAnsi="바탕"/>
        </w:rPr>
        <w:t>그러나 그들 역시 하나님의 심판을 감지했습니다. 모세와 아론은 화덕의 재를 한 움큼 쥐고 파라오가 보는 앞에서 허공에 뿌렸습니다. 그러자 미세한 입자들이 이집트 전역에 퍼졌고 “사람과 짐승 위에 물집이 생기는 종기가 되”었습니다. 마술사들은 어떤 방법으로도 이 참혹한 재앙을 막지 못했습니다. 종기가 생긴 그들은 모세와 아론 앞에 더 이상 서 있을 수 없었습니다. 마술사가 자기 사람도 지키지 못하는 것을 보고 이집트인들은 그들의 거만한 능력을 믿는 일이 얼마나 허망한지를 깨달았습니다.</w:t>
      </w:r>
    </w:p>
    <w:p w14:paraId="115046BF" w14:textId="77777777" w:rsidR="00821E18" w:rsidRPr="00433FF1" w:rsidRDefault="00000000">
      <w:pPr>
        <w:pStyle w:val="a3"/>
        <w:rPr>
          <w:rFonts w:ascii="바탕" w:eastAsia="바탕" w:hAnsi="바탕"/>
        </w:rPr>
      </w:pPr>
      <w:r w:rsidRPr="00433FF1">
        <w:rPr>
          <w:rFonts w:ascii="바탕" w:eastAsia="바탕" w:hAnsi="바탕"/>
        </w:rPr>
        <w:t>그러나 왕은 여전히 굴복하지 않았습니다. …그러자 우박이 내려 들판에 거하는 생축과 남녀를 멸할 것이라는 경고가 주어졌습니다. 이것은 이집트인의 자존심을 시험했습니다. 하나님께서 이스라엘을 돌보시는 모습에 깊은 인상을 받은 사람이 얼마나 많은 지가 증명되었습니다. 이집트인 중 주님의 말씀을 존중한 사람은 모두 생축을 헛간과 집 안에 모아들였고 경고를 믿지 않는 사람은 들판에 풀어놓았습니다. 경고에 따라 행하는 자에게 피할 길을 제공하심으로써 우리는 심판 중에도 하나님의 자비가 섞여 있는 것을 발견합니다.</w:t>
      </w:r>
    </w:p>
    <w:p w14:paraId="4FB6DA90" w14:textId="77777777" w:rsidR="00821E18" w:rsidRPr="00433FF1" w:rsidRDefault="00000000">
      <w:pPr>
        <w:pStyle w:val="a3"/>
        <w:rPr>
          <w:rFonts w:ascii="바탕" w:eastAsia="바탕" w:hAnsi="바탕"/>
        </w:rPr>
      </w:pPr>
      <w:r w:rsidRPr="00433FF1">
        <w:rPr>
          <w:rFonts w:ascii="바탕" w:eastAsia="바탕" w:hAnsi="바탕"/>
        </w:rPr>
        <w:t>이튿날 예언대로 폭풍이 일었습니다. 천둥, 우박에 불까지 섞인 폭풍은 모든 초목을 멸하고 사람과 짐승을 때렸습니다. 지금까지는 이집트인이 생명을 잃지는 않았습니다. 그러나 죽음과 황폐가 멸망의 천사를 뒤따랐습니다. 고센 지역만 재앙을 모면했습니다. 여기서 주님은 모든 땅이 히브리인의 하나님 명령 아래 있다는 사실, 티끌조차 그분의 음성에 순종한다는 사실을 보여주었습니다.</w:t>
      </w:r>
    </w:p>
    <w:p w14:paraId="34EBA399" w14:textId="77777777" w:rsidR="00821E18" w:rsidRPr="00433FF1" w:rsidRDefault="00821E18">
      <w:pPr>
        <w:pStyle w:val="a3"/>
        <w:rPr>
          <w:rFonts w:ascii="바탕" w:eastAsia="바탕" w:hAnsi="바탕"/>
        </w:rPr>
      </w:pPr>
    </w:p>
    <w:p w14:paraId="4EF003E4"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1880년 3월 18일</w:t>
      </w:r>
    </w:p>
    <w:p w14:paraId="68D21D77" w14:textId="77777777" w:rsidR="00821E18" w:rsidRPr="00433FF1" w:rsidRDefault="00000000">
      <w:pPr>
        <w:pStyle w:val="a3"/>
        <w:rPr>
          <w:rFonts w:ascii="바탕" w:eastAsia="바탕" w:hAnsi="바탕"/>
        </w:rPr>
      </w:pPr>
      <w:r w:rsidRPr="00433FF1">
        <w:rPr>
          <w:rFonts w:ascii="바탕" w:eastAsia="바탕" w:hAnsi="바탕"/>
        </w:rPr>
        <w:br w:type="page"/>
      </w:r>
    </w:p>
    <w:p w14:paraId="5FC13DB0" w14:textId="77777777" w:rsidR="00821E18" w:rsidRPr="00433FF1" w:rsidRDefault="00000000">
      <w:pPr>
        <w:pStyle w:val="a3"/>
        <w:rPr>
          <w:rFonts w:ascii="바탕" w:eastAsia="바탕" w:hAnsi="바탕"/>
        </w:rPr>
      </w:pPr>
      <w:r w:rsidRPr="00433FF1">
        <w:rPr>
          <w:rFonts w:ascii="바탕" w:eastAsia="바탕" w:hAnsi="바탕"/>
        </w:rPr>
        <w:lastRenderedPageBreak/>
        <w:t>7월 25일</w:t>
      </w:r>
    </w:p>
    <w:p w14:paraId="13687284" w14:textId="77777777" w:rsidR="00821E18" w:rsidRPr="00433FF1" w:rsidRDefault="00821E18">
      <w:pPr>
        <w:pStyle w:val="a3"/>
        <w:rPr>
          <w:rFonts w:ascii="바탕" w:eastAsia="바탕" w:hAnsi="바탕"/>
        </w:rPr>
      </w:pPr>
    </w:p>
    <w:p w14:paraId="28FDE2CF" w14:textId="77777777" w:rsidR="00821E18" w:rsidRPr="00433FF1" w:rsidRDefault="00000000">
      <w:pPr>
        <w:pStyle w:val="1"/>
        <w:rPr>
          <w:rFonts w:ascii="바탕" w:eastAsia="바탕" w:hAnsi="바탕"/>
        </w:rPr>
      </w:pPr>
      <w:r w:rsidRPr="00433FF1">
        <w:rPr>
          <w:rFonts w:ascii="바탕" w:eastAsia="바탕" w:hAnsi="바탕"/>
        </w:rPr>
        <w:t>거짓 고백과 거짓 약속</w:t>
      </w:r>
    </w:p>
    <w:p w14:paraId="2EF2E329" w14:textId="77777777" w:rsidR="00821E18" w:rsidRPr="00433FF1" w:rsidRDefault="00821E18">
      <w:pPr>
        <w:pStyle w:val="a3"/>
        <w:rPr>
          <w:rFonts w:ascii="바탕" w:eastAsia="바탕" w:hAnsi="바탕"/>
        </w:rPr>
      </w:pPr>
    </w:p>
    <w:p w14:paraId="37016C12" w14:textId="77777777" w:rsidR="00821E18" w:rsidRPr="00433FF1" w:rsidRDefault="00000000">
      <w:pPr>
        <w:pStyle w:val="a4"/>
        <w:rPr>
          <w:rFonts w:ascii="바탕" w:eastAsia="바탕" w:hAnsi="바탕"/>
        </w:rPr>
      </w:pPr>
      <w:r w:rsidRPr="00433FF1">
        <w:rPr>
          <w:rFonts w:ascii="바탕" w:eastAsia="바탕" w:hAnsi="바탕"/>
        </w:rPr>
        <w:t>“이번은 내가 범죄하였노라 여호와는 의로우시고 나와 나의 백성은 악하도다”(출 9:27).</w:t>
      </w:r>
    </w:p>
    <w:p w14:paraId="4C9BAFA7" w14:textId="77777777" w:rsidR="00821E18" w:rsidRPr="00433FF1" w:rsidRDefault="00821E18">
      <w:pPr>
        <w:pStyle w:val="a3"/>
        <w:rPr>
          <w:rFonts w:ascii="바탕" w:eastAsia="바탕" w:hAnsi="바탕"/>
        </w:rPr>
      </w:pPr>
    </w:p>
    <w:p w14:paraId="0BAE6D97" w14:textId="77777777" w:rsidR="00821E18" w:rsidRPr="00433FF1" w:rsidRDefault="00000000">
      <w:pPr>
        <w:pStyle w:val="a3"/>
        <w:rPr>
          <w:rFonts w:ascii="바탕" w:eastAsia="바탕" w:hAnsi="바탕"/>
        </w:rPr>
      </w:pPr>
      <w:r w:rsidRPr="00433FF1">
        <w:rPr>
          <w:rFonts w:ascii="바탕" w:eastAsia="바탕" w:hAnsi="바탕"/>
        </w:rPr>
        <w:t>“내 백성이 화평한 집과 안전한 거처와 종용히 쉬는 곳에 있으려니와.” …</w:t>
      </w:r>
    </w:p>
    <w:p w14:paraId="3DAEFE1E" w14:textId="77777777" w:rsidR="00821E18" w:rsidRPr="00433FF1" w:rsidRDefault="00000000">
      <w:pPr>
        <w:pStyle w:val="a3"/>
        <w:rPr>
          <w:rFonts w:ascii="바탕" w:eastAsia="바탕" w:hAnsi="바탕"/>
        </w:rPr>
      </w:pPr>
      <w:r w:rsidRPr="00433FF1">
        <w:rPr>
          <w:rFonts w:ascii="바탕" w:eastAsia="바탕" w:hAnsi="바탕"/>
        </w:rPr>
        <w:t>국가와 개인의 참된 안전은 오직 하나님의 음성에 순종하고 진리와 의 위에 굳게 설 때만 확보됩니다. 파라오는 이제 자신을 낮추어 말합니다. “이번은 내가 범죄하였노라 여호와는 의로우시고 나와 나의 백성은 악하도다.” 그는 이 무서운 천둥과 번개를 그치게 중재해달라고 하나님의 종들에게 부탁했습니다.</w:t>
      </w:r>
    </w:p>
    <w:p w14:paraId="7D578A94" w14:textId="77777777" w:rsidR="00821E18" w:rsidRPr="00433FF1" w:rsidRDefault="00000000">
      <w:pPr>
        <w:pStyle w:val="a3"/>
        <w:rPr>
          <w:rFonts w:ascii="바탕" w:eastAsia="바탕" w:hAnsi="바탕"/>
        </w:rPr>
      </w:pPr>
      <w:r w:rsidRPr="00433FF1">
        <w:rPr>
          <w:rFonts w:ascii="바탕" w:eastAsia="바탕" w:hAnsi="바탕"/>
        </w:rPr>
        <w:t xml:space="preserve">모세는 대결이 아직 끝나지 않았다는 것을 알았습니다. 하나님께 대항하는 오만한 마음이 어떻게 움직이는지를 그는 잘 알고 있었습니다. 파라오의 고백과 약속은 그의 생각이나 마음이 바뀌었기 때문이 아니라 공포와  불안에서 기인한 것입니다. 그는 당분간은 하나님 앞에서 꼬리를 내리겠다는 심산이었습니다. 그래도 모세는 그의 요청을 마치 진정으로 참회하는 죄인의 간구처럼 받아들이기로 약속했습니다. 그에게 다시 완고해질 빌미를 주고 싶지 않았기 때문입니다. </w:t>
      </w:r>
    </w:p>
    <w:p w14:paraId="226C4D1F" w14:textId="77777777" w:rsidR="00821E18" w:rsidRPr="00433FF1" w:rsidRDefault="00000000">
      <w:pPr>
        <w:pStyle w:val="a3"/>
        <w:rPr>
          <w:rFonts w:ascii="바탕" w:eastAsia="바탕" w:hAnsi="바탕"/>
        </w:rPr>
      </w:pPr>
      <w:r w:rsidRPr="00433FF1">
        <w:rPr>
          <w:rFonts w:ascii="바탕" w:eastAsia="바탕" w:hAnsi="바탕"/>
        </w:rPr>
        <w:t xml:space="preserve"> “모세가 바로를 떠나 성에서 나가서 여호와를 향하여 손을 펴매 뇌성과 우박이 그치고 비가 땅에 내리지 아니하니라.” 그러나 하나님의 놀라운 모습이 사라지자 왕의 마음은 다시 완고해졌고 반항심이 생겼습니다.</w:t>
      </w:r>
    </w:p>
    <w:p w14:paraId="2FD773C2" w14:textId="77777777" w:rsidR="00821E18" w:rsidRPr="00433FF1" w:rsidRDefault="00000000">
      <w:pPr>
        <w:pStyle w:val="a3"/>
        <w:rPr>
          <w:rFonts w:ascii="바탕" w:eastAsia="바탕" w:hAnsi="바탕"/>
        </w:rPr>
      </w:pPr>
      <w:r w:rsidRPr="00433FF1">
        <w:rPr>
          <w:rFonts w:ascii="바탕" w:eastAsia="바탕" w:hAnsi="바탕"/>
        </w:rPr>
        <w:t>주님은 그분을 살아계신 하나님으로 섬기는 이스라엘에게 확신을 주기 위해 능력을 드러내고 계셨습니다. 이집트인과 그분의 백성 사이에 차이를 두심으로써 그분은 결코 부인할 수 없는 증거를 보여주셨습니다. 그의 백성이 노역에 시달리고 경멸당할지라도 그들은 그분께서 선택하신 특별한 백성이며 그분께서 놀라운 방법으로 구원할 것임을 모든 나라에게 알리고자 하셨습니다.</w:t>
      </w:r>
    </w:p>
    <w:p w14:paraId="7780969D" w14:textId="77777777" w:rsidR="00821E18" w:rsidRPr="00433FF1" w:rsidRDefault="00000000">
      <w:pPr>
        <w:pStyle w:val="a3"/>
        <w:rPr>
          <w:rFonts w:ascii="바탕" w:eastAsia="바탕" w:hAnsi="바탕"/>
        </w:rPr>
      </w:pPr>
      <w:r w:rsidRPr="00433FF1">
        <w:rPr>
          <w:rFonts w:ascii="바탕" w:eastAsia="바탕" w:hAnsi="바탕"/>
        </w:rPr>
        <w:t>오랜 기간 이집트인과 교류하고 우상 숭배의 영향에 계속 노출되어 히브리인은 살아계신 하나님에 대한 개념이 희박해졌습니다. …그들은 우상숭배자인 이집트인들이 번영을 누리는 것을 보았고 “너희 하나님은 너희를 버렸다.”는 조롱을 줄곧 받았습니다. 그러나 이제 주님께서는 능하신 역사를 통해 그분의 품성과 권위를 가르치고 거짓 신들의 허망함을 보여주고 계셨습니다.</w:t>
      </w:r>
    </w:p>
    <w:p w14:paraId="1B1F0DA2" w14:textId="77777777" w:rsidR="00821E18" w:rsidRPr="00433FF1" w:rsidRDefault="00821E18">
      <w:pPr>
        <w:pStyle w:val="a3"/>
        <w:rPr>
          <w:rFonts w:ascii="바탕" w:eastAsia="바탕" w:hAnsi="바탕"/>
        </w:rPr>
      </w:pPr>
    </w:p>
    <w:p w14:paraId="115AB86D"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1880년 3월 18일</w:t>
      </w:r>
    </w:p>
    <w:p w14:paraId="6061E664"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26D07E65" w14:textId="77777777" w:rsidR="00821E18" w:rsidRPr="00433FF1" w:rsidRDefault="00000000">
      <w:pPr>
        <w:pStyle w:val="a3"/>
        <w:rPr>
          <w:rFonts w:ascii="바탕" w:eastAsia="바탕" w:hAnsi="바탕"/>
        </w:rPr>
      </w:pPr>
      <w:r w:rsidRPr="00433FF1">
        <w:rPr>
          <w:rFonts w:ascii="바탕" w:eastAsia="바탕" w:hAnsi="바탕"/>
        </w:rPr>
        <w:lastRenderedPageBreak/>
        <w:t>7월 26일</w:t>
      </w:r>
    </w:p>
    <w:p w14:paraId="278DAA08" w14:textId="77777777" w:rsidR="00821E18" w:rsidRPr="00433FF1" w:rsidRDefault="00821E18">
      <w:pPr>
        <w:pStyle w:val="a3"/>
        <w:rPr>
          <w:rFonts w:ascii="바탕" w:eastAsia="바탕" w:hAnsi="바탕"/>
        </w:rPr>
      </w:pPr>
    </w:p>
    <w:p w14:paraId="00C0B75F" w14:textId="77777777" w:rsidR="00821E18" w:rsidRPr="00433FF1" w:rsidRDefault="00000000">
      <w:pPr>
        <w:pStyle w:val="1"/>
        <w:rPr>
          <w:rFonts w:ascii="바탕" w:eastAsia="바탕" w:hAnsi="바탕"/>
        </w:rPr>
      </w:pPr>
      <w:r w:rsidRPr="00433FF1">
        <w:rPr>
          <w:rFonts w:ascii="바탕" w:eastAsia="바탕" w:hAnsi="바탕"/>
        </w:rPr>
        <w:t>메뚜기</w:t>
      </w:r>
    </w:p>
    <w:p w14:paraId="7C476F68" w14:textId="77777777" w:rsidR="00821E18" w:rsidRPr="00433FF1" w:rsidRDefault="00821E18">
      <w:pPr>
        <w:pStyle w:val="a3"/>
        <w:rPr>
          <w:rFonts w:ascii="바탕" w:eastAsia="바탕" w:hAnsi="바탕"/>
        </w:rPr>
      </w:pPr>
    </w:p>
    <w:p w14:paraId="5B89D5F4" w14:textId="77777777" w:rsidR="00821E18" w:rsidRPr="00433FF1" w:rsidRDefault="00000000">
      <w:pPr>
        <w:pStyle w:val="a4"/>
        <w:rPr>
          <w:rFonts w:ascii="바탕" w:eastAsia="바탕" w:hAnsi="바탕"/>
        </w:rPr>
      </w:pPr>
      <w:r w:rsidRPr="00433FF1">
        <w:rPr>
          <w:rFonts w:ascii="바탕" w:eastAsia="바탕" w:hAnsi="바탕"/>
        </w:rPr>
        <w:t>“여호와께서 모세에게 이르시되 네 손을 애굽 땅 위에 들어 메뚜기로 애굽 땅에 올라와서 우박에 상하지 아니한 밭의 모든 채소를 먹게 하라”(출 10:12).</w:t>
      </w:r>
    </w:p>
    <w:p w14:paraId="51E1C9AE" w14:textId="77777777" w:rsidR="00821E18" w:rsidRPr="00433FF1" w:rsidRDefault="00821E18">
      <w:pPr>
        <w:pStyle w:val="a3"/>
        <w:rPr>
          <w:rFonts w:ascii="바탕" w:eastAsia="바탕" w:hAnsi="바탕"/>
        </w:rPr>
      </w:pPr>
    </w:p>
    <w:p w14:paraId="5E030275" w14:textId="77777777" w:rsidR="00821E18" w:rsidRPr="00433FF1" w:rsidRDefault="00000000">
      <w:pPr>
        <w:pStyle w:val="a3"/>
        <w:rPr>
          <w:rFonts w:ascii="바탕" w:eastAsia="바탕" w:hAnsi="바탕"/>
        </w:rPr>
      </w:pPr>
      <w:r w:rsidRPr="00433FF1">
        <w:rPr>
          <w:rFonts w:ascii="바탕" w:eastAsia="바탕" w:hAnsi="바탕"/>
        </w:rPr>
        <w:t>메뚜기 재앙이 다가온다고… 모세는 …왕에게 경고했습니다. ‘메뚜기는 온 지면을 덮고 푸른 식물을 모조리 먹어치울 것입니다.’ …</w:t>
      </w:r>
    </w:p>
    <w:p w14:paraId="34823213" w14:textId="77777777" w:rsidR="00821E18" w:rsidRPr="00433FF1" w:rsidRDefault="00000000">
      <w:pPr>
        <w:pStyle w:val="a3"/>
        <w:rPr>
          <w:rFonts w:ascii="바탕" w:eastAsia="바탕" w:hAnsi="바탕"/>
        </w:rPr>
      </w:pPr>
      <w:r w:rsidRPr="00433FF1">
        <w:rPr>
          <w:rFonts w:ascii="바탕" w:eastAsia="바탕" w:hAnsi="바탕"/>
        </w:rPr>
        <w:t>파라오의 모사들은 새로운 위험이 다가온다는 소리에 경악을 금치 못했습니다. 그들은 가축의 떼죽음으로 막대한 피해를 입었습니다. 우박에 맞아 죽은 사람도 많았습니다. …</w:t>
      </w:r>
    </w:p>
    <w:p w14:paraId="01C7C824" w14:textId="77777777" w:rsidR="00821E18" w:rsidRPr="00433FF1" w:rsidRDefault="00000000">
      <w:pPr>
        <w:pStyle w:val="a3"/>
        <w:rPr>
          <w:rFonts w:ascii="바탕" w:eastAsia="바탕" w:hAnsi="바탕"/>
        </w:rPr>
      </w:pPr>
      <w:r w:rsidRPr="00433FF1">
        <w:rPr>
          <w:rFonts w:ascii="바탕" w:eastAsia="바탕" w:hAnsi="바탕"/>
        </w:rPr>
        <w:t>모세와 아론이 다시 소환되었고 왕은 말했습니다. “가서 너희의 하나님 여호와를 섬기라 갈 자는 누구 누구냐?”</w:t>
      </w:r>
    </w:p>
    <w:p w14:paraId="6855BA42" w14:textId="77777777" w:rsidR="00821E18" w:rsidRPr="00433FF1" w:rsidRDefault="00000000">
      <w:pPr>
        <w:pStyle w:val="a3"/>
        <w:rPr>
          <w:rFonts w:ascii="바탕" w:eastAsia="바탕" w:hAnsi="바탕"/>
        </w:rPr>
      </w:pPr>
      <w:r w:rsidRPr="00433FF1">
        <w:rPr>
          <w:rFonts w:ascii="바탕" w:eastAsia="바탕" w:hAnsi="바탕"/>
        </w:rPr>
        <w:t>그들은 대답했습니다. “우리가 여호와 앞에 절기를 지킬 것인즉 우리가 남녀 노소와 양과 소를 데리고 가겠나이다.”</w:t>
      </w:r>
    </w:p>
    <w:p w14:paraId="3BD76420" w14:textId="77777777" w:rsidR="00821E18" w:rsidRPr="00433FF1" w:rsidRDefault="00000000">
      <w:pPr>
        <w:pStyle w:val="a3"/>
        <w:rPr>
          <w:rFonts w:ascii="바탕" w:eastAsia="바탕" w:hAnsi="바탕"/>
        </w:rPr>
      </w:pPr>
      <w:r w:rsidRPr="00433FF1">
        <w:rPr>
          <w:rFonts w:ascii="바탕" w:eastAsia="바탕" w:hAnsi="바탕"/>
        </w:rPr>
        <w:t>왕은 노기가 충천했습니다. …</w:t>
      </w:r>
    </w:p>
    <w:p w14:paraId="5128EA8D" w14:textId="77777777" w:rsidR="00821E18" w:rsidRPr="00433FF1" w:rsidRDefault="00000000">
      <w:pPr>
        <w:pStyle w:val="a3"/>
        <w:rPr>
          <w:rFonts w:ascii="바탕" w:eastAsia="바탕" w:hAnsi="바탕"/>
        </w:rPr>
      </w:pPr>
      <w:r w:rsidRPr="00433FF1">
        <w:rPr>
          <w:rFonts w:ascii="바탕" w:eastAsia="바탕" w:hAnsi="바탕"/>
        </w:rPr>
        <w:t>‘너희 하나님은 그렇게 위험한 원정길에 내가 너희 아내와 자식들을 데려가게 놔둘 거라고 생각하시느냐? 그렇게는 안 된다. 오직 너희 남자들만 가서 여호와를 섬겨라.’ 이스라엘을 노역으로 멸망시키려 했던 완고하고 강압적인 왕이 이제는 그들의 복지에 깊은 관심을 갖고 어린이들을 배려하는 듯이 말했습니다. 그가 원하는 것은 그들이 돌아오겠다는 서약을 받아내는 것뿐이었습니다. …</w:t>
      </w:r>
    </w:p>
    <w:p w14:paraId="29BB15A4" w14:textId="77777777" w:rsidR="00821E18" w:rsidRPr="00433FF1" w:rsidRDefault="00000000">
      <w:pPr>
        <w:pStyle w:val="a3"/>
        <w:rPr>
          <w:rFonts w:ascii="바탕" w:eastAsia="바탕" w:hAnsi="바탕"/>
        </w:rPr>
      </w:pPr>
      <w:r w:rsidRPr="00433FF1">
        <w:rPr>
          <w:rFonts w:ascii="바탕" w:eastAsia="바탕" w:hAnsi="바탕"/>
        </w:rPr>
        <w:t>모세는 손을 땅 위에 뻗으라는 명령을 받았습니다. 그러자 동풍과 함께 메뚜기 떼가 덮쳤습니다. “그 피해가 심하니 이런 메뚜기는 전에도 없었고 후에도 없을 것이라.” 땅이 어두컴컴할 정도로 메뚜기 떼가 하늘을 가득 채웠고 지면과 나무에 존재하는 초록색 식물은 닥치는 대로 먹어버렸습니다.</w:t>
      </w:r>
    </w:p>
    <w:p w14:paraId="0939F612" w14:textId="77777777" w:rsidR="00821E18" w:rsidRPr="00433FF1" w:rsidRDefault="00000000">
      <w:pPr>
        <w:pStyle w:val="a3"/>
        <w:rPr>
          <w:rFonts w:ascii="바탕" w:eastAsia="바탕" w:hAnsi="바탕"/>
        </w:rPr>
      </w:pPr>
      <w:r w:rsidRPr="00433FF1">
        <w:rPr>
          <w:rFonts w:ascii="바탕" w:eastAsia="바탕" w:hAnsi="바탕"/>
        </w:rPr>
        <w:t>왕은 급히 모세와 아론을 불러 말했습니다. “내가 너희의 하나님 여호와와 너희에게 죄를 지었으니 바라건대 이번만 나의 죄를 용서하고 너희의 하나님 여호와께 구하여 이 죽음만은 내게서 떠나게 하라.”</w:t>
      </w:r>
    </w:p>
    <w:p w14:paraId="0FA1BA94" w14:textId="77777777" w:rsidR="00821E18" w:rsidRPr="00433FF1" w:rsidRDefault="00000000">
      <w:pPr>
        <w:pStyle w:val="a3"/>
        <w:rPr>
          <w:rFonts w:ascii="바탕" w:eastAsia="바탕" w:hAnsi="바탕"/>
        </w:rPr>
      </w:pPr>
      <w:r w:rsidRPr="00433FF1">
        <w:rPr>
          <w:rFonts w:ascii="바탕" w:eastAsia="바탕" w:hAnsi="바탕"/>
        </w:rPr>
        <w:t>그들은 왕의 간청을 들어주었습니다. 강한 서풍이 불어와 메뚜기를 한 마리도 남기지 않고 홍</w:t>
      </w:r>
      <w:r w:rsidRPr="00433FF1">
        <w:rPr>
          <w:rFonts w:ascii="바탕" w:eastAsia="바탕" w:hAnsi="바탕"/>
        </w:rPr>
        <w:lastRenderedPageBreak/>
        <w:t xml:space="preserve">해로 몰고 갔습니다. 죽음의 위협 앞에서 겸손했던 왕은 재앙이 지나자 다시 생떼를 부리며 이스라엘을 놓아주지 않았습니다. </w:t>
      </w:r>
    </w:p>
    <w:p w14:paraId="4A7F6F6B" w14:textId="77777777" w:rsidR="00821E18" w:rsidRPr="00433FF1" w:rsidRDefault="00821E18">
      <w:pPr>
        <w:pStyle w:val="a3"/>
        <w:wordWrap/>
        <w:jc w:val="right"/>
        <w:rPr>
          <w:rFonts w:ascii="바탕" w:eastAsia="바탕" w:hAnsi="바탕"/>
        </w:rPr>
      </w:pPr>
    </w:p>
    <w:p w14:paraId="15E249CB" w14:textId="77777777" w:rsidR="00821E18" w:rsidRPr="00433FF1" w:rsidRDefault="00000000">
      <w:pPr>
        <w:pStyle w:val="a3"/>
        <w:wordWrap/>
        <w:jc w:val="right"/>
        <w:rPr>
          <w:rFonts w:ascii="바탕" w:eastAsia="바탕" w:hAnsi="바탕"/>
        </w:rPr>
      </w:pPr>
      <w:r w:rsidRPr="00433FF1">
        <w:rPr>
          <w:rFonts w:ascii="바탕" w:eastAsia="바탕" w:hAnsi="바탕"/>
        </w:rPr>
        <w:t xml:space="preserve">영문 &lt;시조&gt;, 1880년 3월 18일 </w:t>
      </w:r>
    </w:p>
    <w:p w14:paraId="2535B622" w14:textId="77777777" w:rsidR="00821E18" w:rsidRPr="00433FF1" w:rsidRDefault="00000000">
      <w:pPr>
        <w:pStyle w:val="a3"/>
        <w:rPr>
          <w:rFonts w:ascii="바탕" w:eastAsia="바탕" w:hAnsi="바탕"/>
        </w:rPr>
      </w:pPr>
      <w:r w:rsidRPr="00433FF1">
        <w:rPr>
          <w:rFonts w:ascii="바탕" w:eastAsia="바탕" w:hAnsi="바탕"/>
        </w:rPr>
        <w:br w:type="page"/>
      </w:r>
    </w:p>
    <w:p w14:paraId="1898F179" w14:textId="77777777" w:rsidR="00821E18" w:rsidRPr="00433FF1" w:rsidRDefault="00000000">
      <w:pPr>
        <w:pStyle w:val="a3"/>
        <w:rPr>
          <w:rFonts w:ascii="바탕" w:eastAsia="바탕" w:hAnsi="바탕"/>
        </w:rPr>
      </w:pPr>
      <w:r w:rsidRPr="00433FF1">
        <w:rPr>
          <w:rFonts w:ascii="바탕" w:eastAsia="바탕" w:hAnsi="바탕"/>
        </w:rPr>
        <w:lastRenderedPageBreak/>
        <w:t>7월 27일</w:t>
      </w:r>
    </w:p>
    <w:p w14:paraId="3E746E7F" w14:textId="77777777" w:rsidR="00821E18" w:rsidRPr="00433FF1" w:rsidRDefault="00821E18">
      <w:pPr>
        <w:pStyle w:val="a3"/>
        <w:rPr>
          <w:rFonts w:ascii="바탕" w:eastAsia="바탕" w:hAnsi="바탕"/>
        </w:rPr>
      </w:pPr>
    </w:p>
    <w:p w14:paraId="13BFD92D" w14:textId="77777777" w:rsidR="00821E18" w:rsidRPr="00433FF1" w:rsidRDefault="00000000">
      <w:pPr>
        <w:pStyle w:val="1"/>
        <w:rPr>
          <w:rFonts w:ascii="바탕" w:eastAsia="바탕" w:hAnsi="바탕"/>
        </w:rPr>
      </w:pPr>
      <w:r w:rsidRPr="00433FF1">
        <w:rPr>
          <w:rFonts w:ascii="바탕" w:eastAsia="바탕" w:hAnsi="바탕"/>
        </w:rPr>
        <w:t>흑암천지</w:t>
      </w:r>
    </w:p>
    <w:p w14:paraId="41FB616C" w14:textId="77777777" w:rsidR="00821E18" w:rsidRPr="00433FF1" w:rsidRDefault="00821E18">
      <w:pPr>
        <w:pStyle w:val="a3"/>
        <w:rPr>
          <w:rFonts w:ascii="바탕" w:eastAsia="바탕" w:hAnsi="바탕"/>
        </w:rPr>
      </w:pPr>
    </w:p>
    <w:p w14:paraId="63D55069" w14:textId="77777777" w:rsidR="00821E18" w:rsidRPr="00433FF1" w:rsidRDefault="00000000">
      <w:pPr>
        <w:pStyle w:val="a4"/>
        <w:rPr>
          <w:rFonts w:ascii="바탕" w:eastAsia="바탕" w:hAnsi="바탕"/>
        </w:rPr>
      </w:pPr>
      <w:r w:rsidRPr="00433FF1">
        <w:rPr>
          <w:rFonts w:ascii="바탕" w:eastAsia="바탕" w:hAnsi="바탕"/>
        </w:rPr>
        <w:t>“여호와께서 모세에게 이르시되 하늘을 향하여 네 손을 들어서 애굽 땅위에 흑암이 있게 하라 곧 더듬을만한 흑암이리라”(출 10:21).</w:t>
      </w:r>
    </w:p>
    <w:p w14:paraId="097AC6BB" w14:textId="77777777" w:rsidR="00821E18" w:rsidRPr="00433FF1" w:rsidRDefault="00821E18">
      <w:pPr>
        <w:pStyle w:val="a3"/>
        <w:rPr>
          <w:rFonts w:ascii="바탕" w:eastAsia="바탕" w:hAnsi="바탕"/>
        </w:rPr>
      </w:pPr>
    </w:p>
    <w:p w14:paraId="4626ADB4" w14:textId="77777777" w:rsidR="00821E18" w:rsidRPr="00433FF1" w:rsidRDefault="00000000">
      <w:pPr>
        <w:pStyle w:val="a3"/>
        <w:rPr>
          <w:rFonts w:ascii="바탕" w:eastAsia="바탕" w:hAnsi="바탕"/>
        </w:rPr>
      </w:pPr>
      <w:r w:rsidRPr="00433FF1">
        <w:rPr>
          <w:rFonts w:ascii="바탕" w:eastAsia="바탕" w:hAnsi="바탕"/>
        </w:rPr>
        <w:t>이집트 백성은 완전히 절망했습니다. 지금까지 겪은 재앙은 감당할 수가 없었고 앞날을 생각하면 공포에 휩싸였습니다. 그들은 파라오를 신의 대표자요 신의 목적을 수행하는 존재로 여기며 숭배했습니다. 그런데 현재 왕은 모든 나라를 통제하시는 더 강력한 능력자의 뜻에 계속 반발하는 것이었습니다. 별안간 흑암이 땅에 몰려왔습니다. 손으로 만져질 것처럼 그 캄캄함은 짙고 검었습니다. 백성은 빛을 잃었을 뿐 아니라, 공기 또한 갑갑하여 숨 쉬기가 힘들었습니다. … 그러나 이스라엘 자손은 빛과 신선한 공기를 누렸습니다. …</w:t>
      </w:r>
    </w:p>
    <w:p w14:paraId="54E2ADF4" w14:textId="77777777" w:rsidR="00821E18" w:rsidRPr="00433FF1" w:rsidRDefault="00000000">
      <w:pPr>
        <w:pStyle w:val="a3"/>
        <w:rPr>
          <w:rFonts w:ascii="바탕" w:eastAsia="바탕" w:hAnsi="바탕"/>
        </w:rPr>
      </w:pPr>
      <w:r w:rsidRPr="00433FF1">
        <w:rPr>
          <w:rFonts w:ascii="바탕" w:eastAsia="바탕" w:hAnsi="바탕"/>
        </w:rPr>
        <w:t>히브리 노예들에게는 하나님의 은혜가 계속 되었습니다. 그들은 하나님의 구원에 대해 확신하기 시작했습니다. 작업 감독들은 히브리인들이 대규모 봉기를 일으켜 지난날의 학대에 대해 복수할까봐 종전처럼 그들을 가혹하게 대하지 않았습니다.</w:t>
      </w:r>
    </w:p>
    <w:p w14:paraId="17384222" w14:textId="77777777" w:rsidR="00821E18" w:rsidRPr="00433FF1" w:rsidRDefault="00000000">
      <w:pPr>
        <w:pStyle w:val="a3"/>
        <w:rPr>
          <w:rFonts w:ascii="바탕" w:eastAsia="바탕" w:hAnsi="바탕"/>
        </w:rPr>
      </w:pPr>
      <w:r w:rsidRPr="00433FF1">
        <w:rPr>
          <w:rFonts w:ascii="바탕" w:eastAsia="바탕" w:hAnsi="바탕"/>
        </w:rPr>
        <w:t xml:space="preserve">무서운 흑암이 삼일 동안 지속되었습니다. 분주한 일상 활동이 그 기간 동안 중단되었습니다. 이것은 하나님의 계획이었습니다. 가장 무서운 마지막 재앙, 즉 맏이와 첫배가 죽는 재앙을 만나기 전에 하나님은 그들에게 생각하고 회개할 시간을 주셨습니다. 그분은 주의를 분산시키는 모든 것을 제거하고 그들에게 명상할 시간을 주셨습니다. 그분은 사랑이 넘치시며 멸망을 기뻐하지 않으신다는 것이 이렇게 증명되었습니다. </w:t>
      </w:r>
    </w:p>
    <w:p w14:paraId="644DD9AE" w14:textId="77777777" w:rsidR="00821E18" w:rsidRPr="00433FF1" w:rsidRDefault="00000000">
      <w:pPr>
        <w:pStyle w:val="a3"/>
        <w:rPr>
          <w:rFonts w:ascii="바탕" w:eastAsia="바탕" w:hAnsi="바탕"/>
        </w:rPr>
      </w:pPr>
      <w:r w:rsidRPr="00433FF1">
        <w:rPr>
          <w:rFonts w:ascii="바탕" w:eastAsia="바탕" w:hAnsi="바탕"/>
        </w:rPr>
        <w:t>삼일 간의 흑암이 끝날 무렵 파라오는 모세를 불러 말했습니다. “너희는 가서 여호와를 섬기되 너희의 양과 소는 머물러 두고 너희 어린 것들은 너희와 함께 갈지니라.” 그들은 대답했습니다. “왕이라도 우리 하나님 여호와께 드릴 제사와 번제물을 우리에게 주어야 하겠고 우리의 가축도 우리와 함께 가고 한 마리도 남길 수 없으니 이는 우리가 그 중에서 가져다가 우리 하나님 여호와를 섬길 것임이며 또 우리가 거기에 이르기까지는 어떤 것으로 여호와를 섬길는지 알지 못함이니이다.”</w:t>
      </w:r>
    </w:p>
    <w:p w14:paraId="19A4E56B" w14:textId="77777777" w:rsidR="00821E18" w:rsidRPr="00433FF1" w:rsidRDefault="00000000">
      <w:pPr>
        <w:pStyle w:val="a3"/>
        <w:rPr>
          <w:rFonts w:ascii="바탕" w:eastAsia="바탕" w:hAnsi="바탕"/>
        </w:rPr>
      </w:pPr>
      <w:r w:rsidRPr="00433FF1">
        <w:rPr>
          <w:rFonts w:ascii="바탕" w:eastAsia="바탕" w:hAnsi="바탕"/>
        </w:rPr>
        <w:t>왕은 엄격하고 완고했습니다. “너는 나를 떠나가고” 그는 말했습니다. “스스로 삼가 다시 내 얼굴을 보지 말라 네가 내 얼굴을 보는 날에는 죽으리라.” 그에 대한 대답은 이것이었습니다. “당신</w:t>
      </w:r>
      <w:r w:rsidRPr="00433FF1">
        <w:rPr>
          <w:rFonts w:ascii="바탕" w:eastAsia="바탕" w:hAnsi="바탕"/>
        </w:rPr>
        <w:lastRenderedPageBreak/>
        <w:t>이 말씀하신 대로 내가 다시는 당신의 얼굴을 보지 아니하리이다.”</w:t>
      </w:r>
    </w:p>
    <w:p w14:paraId="6602015A" w14:textId="77777777" w:rsidR="00821E18" w:rsidRPr="00433FF1" w:rsidRDefault="00821E18">
      <w:pPr>
        <w:pStyle w:val="a3"/>
        <w:rPr>
          <w:rFonts w:ascii="바탕" w:eastAsia="바탕" w:hAnsi="바탕"/>
        </w:rPr>
      </w:pPr>
    </w:p>
    <w:p w14:paraId="75FABE79"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1880년 3월 18일</w:t>
      </w:r>
    </w:p>
    <w:p w14:paraId="2F6A0D90" w14:textId="77777777" w:rsidR="00821E18" w:rsidRPr="00433FF1" w:rsidRDefault="00000000">
      <w:pPr>
        <w:pStyle w:val="a3"/>
        <w:rPr>
          <w:rFonts w:ascii="바탕" w:eastAsia="바탕" w:hAnsi="바탕"/>
        </w:rPr>
      </w:pPr>
      <w:r w:rsidRPr="00433FF1">
        <w:rPr>
          <w:rFonts w:ascii="바탕" w:eastAsia="바탕" w:hAnsi="바탕"/>
        </w:rPr>
        <w:br w:type="page"/>
      </w:r>
    </w:p>
    <w:p w14:paraId="12970C7B" w14:textId="77777777" w:rsidR="00821E18" w:rsidRPr="00433FF1" w:rsidRDefault="00000000">
      <w:pPr>
        <w:pStyle w:val="a3"/>
        <w:rPr>
          <w:rFonts w:ascii="바탕" w:eastAsia="바탕" w:hAnsi="바탕"/>
        </w:rPr>
      </w:pPr>
      <w:r w:rsidRPr="00433FF1">
        <w:rPr>
          <w:rFonts w:ascii="바탕" w:eastAsia="바탕" w:hAnsi="바탕"/>
        </w:rPr>
        <w:lastRenderedPageBreak/>
        <w:t>7월 28일</w:t>
      </w:r>
    </w:p>
    <w:p w14:paraId="47C682E1" w14:textId="77777777" w:rsidR="00821E18" w:rsidRPr="00433FF1" w:rsidRDefault="00821E18">
      <w:pPr>
        <w:pStyle w:val="a3"/>
        <w:rPr>
          <w:rFonts w:ascii="바탕" w:eastAsia="바탕" w:hAnsi="바탕"/>
        </w:rPr>
      </w:pPr>
    </w:p>
    <w:p w14:paraId="2597D46C" w14:textId="77777777" w:rsidR="00821E18" w:rsidRPr="00433FF1" w:rsidRDefault="00000000">
      <w:pPr>
        <w:pStyle w:val="1"/>
        <w:rPr>
          <w:rFonts w:ascii="바탕" w:eastAsia="바탕" w:hAnsi="바탕"/>
        </w:rPr>
      </w:pPr>
      <w:r w:rsidRPr="00433FF1">
        <w:rPr>
          <w:rFonts w:ascii="바탕" w:eastAsia="바탕" w:hAnsi="바탕"/>
        </w:rPr>
        <w:t>맏이와 첫배의 죽음</w:t>
      </w:r>
    </w:p>
    <w:p w14:paraId="4CBCEF2D" w14:textId="77777777" w:rsidR="00821E18" w:rsidRPr="00433FF1" w:rsidRDefault="00821E18">
      <w:pPr>
        <w:pStyle w:val="a3"/>
        <w:rPr>
          <w:rFonts w:ascii="바탕" w:eastAsia="바탕" w:hAnsi="바탕"/>
        </w:rPr>
      </w:pPr>
    </w:p>
    <w:p w14:paraId="0730772E" w14:textId="77777777" w:rsidR="00821E18" w:rsidRPr="00433FF1" w:rsidRDefault="00000000">
      <w:pPr>
        <w:pStyle w:val="a4"/>
        <w:rPr>
          <w:rFonts w:ascii="바탕" w:eastAsia="바탕" w:hAnsi="바탕"/>
        </w:rPr>
      </w:pPr>
      <w:r w:rsidRPr="00433FF1">
        <w:rPr>
          <w:rFonts w:ascii="바탕" w:eastAsia="바탕" w:hAnsi="바탕"/>
        </w:rPr>
        <w:t>“애굽 땅에 있는 모든 처음 난 것은 왕위에 앉아 있는 바로의 장자로부터 맷돌 뒤에 있는 몸종의 장자와 모든 가축의 처음 난 것까지 죽으리니”(출 11:5).</w:t>
      </w:r>
    </w:p>
    <w:p w14:paraId="6958CD6A" w14:textId="77777777" w:rsidR="00821E18" w:rsidRPr="00433FF1" w:rsidRDefault="00821E18">
      <w:pPr>
        <w:pStyle w:val="a3"/>
        <w:rPr>
          <w:rFonts w:ascii="바탕" w:eastAsia="바탕" w:hAnsi="바탕"/>
        </w:rPr>
      </w:pPr>
    </w:p>
    <w:p w14:paraId="0ECD5412" w14:textId="77777777" w:rsidR="00821E18" w:rsidRPr="00433FF1" w:rsidRDefault="00000000">
      <w:pPr>
        <w:pStyle w:val="a3"/>
        <w:rPr>
          <w:rFonts w:ascii="바탕" w:eastAsia="바탕" w:hAnsi="바탕"/>
        </w:rPr>
      </w:pPr>
      <w:r w:rsidRPr="00433FF1">
        <w:rPr>
          <w:rFonts w:ascii="바탕" w:eastAsia="바탕" w:hAnsi="바탕"/>
        </w:rPr>
        <w:t>하나님의 놀라운 일을 목격한 모세는 믿음이 확고해졌습니다. 거룩한 능력을 발휘하시면서 하나님은 모세를 이스라엘 군대의 지도자요 그들을 이집트에서 이끌어낼 목자임을 확증시켜 주셨습니다. 그는 두려움을 뛰어넘어 하나님을 굳게 신뢰하였습니다. 그가 면전에서 보여준 당당함에 왕은 기분이 언짢았고 그 하나님의 종을 죽이겠다고 협박했습니다. 그는 눈이 어두워져서 현재 자신이 대항하는 존재는 모세와 아론 뿐 아니라 천지를 지으신 여호와이심을 깨닫지 못했습니다. 파라오가 만약 반발심으로 눈이 멀지 않았다면, 이처럼 놀라운 이적을 행하시는 분은 이집트의 왕을 죽여서라도 자신의 택한 종들을 지키실 것이라고 추론할 수 있었을 것입니다. 모세는 백성에게 존경을 얻었습니다. 그는 신기한 인물로 간주되었고 왕은 감히 그를 해칠 수 없었습니다.</w:t>
      </w:r>
    </w:p>
    <w:p w14:paraId="761EF3FA" w14:textId="77777777" w:rsidR="00821E18" w:rsidRPr="00433FF1" w:rsidRDefault="00000000">
      <w:pPr>
        <w:pStyle w:val="a3"/>
        <w:rPr>
          <w:rFonts w:ascii="바탕" w:eastAsia="바탕" w:hAnsi="바탕"/>
        </w:rPr>
      </w:pPr>
      <w:r w:rsidRPr="00433FF1">
        <w:rPr>
          <w:rFonts w:ascii="바탕" w:eastAsia="바탕" w:hAnsi="바탕"/>
        </w:rPr>
        <w:t>저항적인 왕에게 모세가 전할 기별이 여전히 남아 있었습니다. 왕 앞에서 물러나기 전 그는 주님의 말씀을 전했습니다. “밤중에 내가 애굽 가운데로 들어가리니 애굽 땅에 있는 모든 처음 난 것은 왕위에 앉아 있는 바로의 장자로부터 맷돌 뒤에 있는 몸종의 장자와 모든 가축의 처음 난 것까지 죽으리니 애굽 온 땅에 전무후무한 큰 부르짖음이 있으리라 그러나 이스라엘 자손에게는 사람에게나 짐승에게나 개 한 마리도 그 혀를 움직이지 아니하리니 여호와께서 애굽 사람과 이스라엘 사이를 구별하는 줄을 너희가 알리라.” …</w:t>
      </w:r>
    </w:p>
    <w:p w14:paraId="1C82BBED" w14:textId="77777777" w:rsidR="00821E18" w:rsidRPr="00433FF1" w:rsidRDefault="00000000">
      <w:pPr>
        <w:pStyle w:val="a3"/>
        <w:rPr>
          <w:rFonts w:ascii="바탕" w:eastAsia="바탕" w:hAnsi="바탕"/>
        </w:rPr>
      </w:pPr>
      <w:r w:rsidRPr="00433FF1">
        <w:rPr>
          <w:rFonts w:ascii="바탕" w:eastAsia="바탕" w:hAnsi="바탕"/>
        </w:rPr>
        <w:t>무시무시한 최후의 재앙이 어떤 모습으로 어떤 결과를 가져올지 모세가 구체적으로 설명하자 왕은 머리끝까지 화가 치밀었습니다. 화가 치민 이유는 모세가 자기를 보고도 겁먹거나 떨지 않고 왕의 권세 앞에서 당당했기 때문입니다. 이 하나님의 종은 이 세상 어떤 군왕의 세력보다도 강한 군대를 힘입고 있었습니다.</w:t>
      </w:r>
    </w:p>
    <w:p w14:paraId="5E70418C" w14:textId="77777777" w:rsidR="00821E18" w:rsidRPr="00433FF1" w:rsidRDefault="00821E18">
      <w:pPr>
        <w:pStyle w:val="a3"/>
        <w:rPr>
          <w:rFonts w:ascii="바탕" w:eastAsia="바탕" w:hAnsi="바탕"/>
        </w:rPr>
      </w:pPr>
    </w:p>
    <w:p w14:paraId="138F7885"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1880년 3월 18일</w:t>
      </w:r>
    </w:p>
    <w:p w14:paraId="020F45EF" w14:textId="77777777" w:rsidR="00821E18" w:rsidRPr="00433FF1" w:rsidRDefault="00000000">
      <w:pPr>
        <w:pStyle w:val="a3"/>
        <w:rPr>
          <w:rFonts w:ascii="바탕" w:eastAsia="바탕" w:hAnsi="바탕"/>
        </w:rPr>
      </w:pPr>
      <w:r w:rsidRPr="00433FF1">
        <w:rPr>
          <w:rFonts w:ascii="바탕" w:eastAsia="바탕" w:hAnsi="바탕"/>
        </w:rPr>
        <w:br w:type="page"/>
      </w:r>
    </w:p>
    <w:p w14:paraId="1EFA9D78" w14:textId="77777777" w:rsidR="00821E18" w:rsidRPr="00433FF1" w:rsidRDefault="00000000">
      <w:pPr>
        <w:pStyle w:val="a3"/>
        <w:rPr>
          <w:rFonts w:ascii="바탕" w:eastAsia="바탕" w:hAnsi="바탕"/>
        </w:rPr>
      </w:pPr>
      <w:r w:rsidRPr="00433FF1">
        <w:rPr>
          <w:rFonts w:ascii="바탕" w:eastAsia="바탕" w:hAnsi="바탕"/>
        </w:rPr>
        <w:lastRenderedPageBreak/>
        <w:t>7월 29일</w:t>
      </w:r>
    </w:p>
    <w:p w14:paraId="0F77CE8E" w14:textId="77777777" w:rsidR="00821E18" w:rsidRPr="00433FF1" w:rsidRDefault="00821E18">
      <w:pPr>
        <w:pStyle w:val="a3"/>
        <w:rPr>
          <w:rFonts w:ascii="바탕" w:eastAsia="바탕" w:hAnsi="바탕"/>
        </w:rPr>
      </w:pPr>
    </w:p>
    <w:p w14:paraId="023BCC6C" w14:textId="77777777" w:rsidR="00821E18" w:rsidRPr="00433FF1" w:rsidRDefault="00000000">
      <w:pPr>
        <w:pStyle w:val="1"/>
        <w:rPr>
          <w:rFonts w:ascii="바탕" w:eastAsia="바탕" w:hAnsi="바탕"/>
        </w:rPr>
      </w:pPr>
      <w:r w:rsidRPr="00433FF1">
        <w:rPr>
          <w:rFonts w:ascii="바탕" w:eastAsia="바탕" w:hAnsi="바탕"/>
        </w:rPr>
        <w:t>유월절</w:t>
      </w:r>
    </w:p>
    <w:p w14:paraId="4B1DEC81" w14:textId="77777777" w:rsidR="00821E18" w:rsidRPr="00433FF1" w:rsidRDefault="00821E18">
      <w:pPr>
        <w:pStyle w:val="a3"/>
        <w:rPr>
          <w:rFonts w:ascii="바탕" w:eastAsia="바탕" w:hAnsi="바탕"/>
        </w:rPr>
      </w:pPr>
    </w:p>
    <w:p w14:paraId="5606DD37" w14:textId="77777777" w:rsidR="00821E18" w:rsidRPr="00433FF1" w:rsidRDefault="00000000">
      <w:pPr>
        <w:pStyle w:val="a4"/>
        <w:rPr>
          <w:rFonts w:ascii="바탕" w:eastAsia="바탕" w:hAnsi="바탕"/>
        </w:rPr>
      </w:pPr>
      <w:r w:rsidRPr="00433FF1">
        <w:rPr>
          <w:rFonts w:ascii="바탕" w:eastAsia="바탕" w:hAnsi="바탕"/>
        </w:rPr>
        <w:t>“그리하여 그들은 그 피를 취하여 자기들이 그것을 먹을 그 집들의 양쪽 문기둥과 문 윗 기둥에다 뿌릴지니라”(출 12:7, 한글킹제임스)</w:t>
      </w:r>
    </w:p>
    <w:p w14:paraId="60617B58" w14:textId="77777777" w:rsidR="00821E18" w:rsidRPr="00433FF1" w:rsidRDefault="00821E18">
      <w:pPr>
        <w:pStyle w:val="a4"/>
        <w:rPr>
          <w:rFonts w:ascii="바탕" w:eastAsia="바탕" w:hAnsi="바탕"/>
        </w:rPr>
      </w:pPr>
    </w:p>
    <w:p w14:paraId="16C5BC2F" w14:textId="77777777" w:rsidR="00821E18" w:rsidRPr="00433FF1" w:rsidRDefault="00000000">
      <w:pPr>
        <w:pStyle w:val="a3"/>
        <w:rPr>
          <w:rFonts w:ascii="바탕" w:eastAsia="바탕" w:hAnsi="바탕"/>
        </w:rPr>
      </w:pPr>
      <w:r w:rsidRPr="00433FF1">
        <w:rPr>
          <w:rFonts w:ascii="바탕" w:eastAsia="바탕" w:hAnsi="바탕"/>
        </w:rPr>
        <w:t>이집트인에게 임할 무서운 재앙에서 자신과 가족을 보호하려면 어떻게 해야 하는지를 주님께서는 모세에게 특별한 지시를 내려 이스라엘 백성에게 알려주도록 하셨습니다. 이집트인에게는 무섭고, 이스라엘에게는 영광스런 시간인 그날 밤에 엄숙한 유월절 예식이 제정되었습니다. 각 가정은 홀로 또는 이웃과 함께 ‘흠 없는’ 양이나 염소를 죽인 뒤 우슬초 다발을 이용하여 그 피를 ‘집 좌우 문설주와 인방’에 뿌려서 밤중에 죽음의 천사가 집안으로 들어오지 못하게 하는 표로 삼아야 했습니다. 그들은 그 고기를 불에 구워서, 쓴 나물과 함께 모세가 명한 대로 밤에 먹어야 했습니다. “허리에 띠를 띠고 발에 신을 신고 손에 지팡이를 잡고 급히 먹으라 이것이 여호와의 유월절이니라.” 그 이름에는 천사가 그들의 집을 지나쳐 간 것을 기념한다는 의미가 담겨있습니다. 이 축제는 이스라엘 백성이 대대로 지켜야할 기념일이었습니다.</w:t>
      </w:r>
    </w:p>
    <w:p w14:paraId="3AD1090D" w14:textId="77777777" w:rsidR="00821E18" w:rsidRPr="00433FF1" w:rsidRDefault="00000000">
      <w:pPr>
        <w:pStyle w:val="a3"/>
        <w:rPr>
          <w:rFonts w:ascii="바탕" w:eastAsia="바탕" w:hAnsi="바탕"/>
        </w:rPr>
      </w:pPr>
      <w:r w:rsidRPr="00433FF1">
        <w:rPr>
          <w:rFonts w:ascii="바탕" w:eastAsia="바탕" w:hAnsi="바탕"/>
        </w:rPr>
        <w:t>누룩은 은밀하게 작용하므로 위선과 속임수를 적절히 상징합니다. 이번 사건에서 이스라엘 자손은 누룩이 들어간 빵을 먹지 않음으로써, 하나님께서 원하시는 예배는 진실과 순수함이라는 사실을 마음 깊이 새겨야 했습니다. 쓴 나물은 이집트에서 오랫동안 종살이하면서 보낸 쓰라린 시절과 죄의 속박을 상징합니다. 어린 양을 죽인 다음에는 그 피를 문설주에 뿌릴 뿐 아니라 그 고기를 먹어야 했습니다. 그것은 그리스도와 그 추종자 사이의 밀접한 연합을 뜻합니다.</w:t>
      </w:r>
    </w:p>
    <w:p w14:paraId="0055177C" w14:textId="77777777" w:rsidR="00821E18" w:rsidRPr="00433FF1" w:rsidRDefault="00000000">
      <w:pPr>
        <w:pStyle w:val="a3"/>
        <w:rPr>
          <w:rFonts w:ascii="바탕" w:eastAsia="바탕" w:hAnsi="바탕"/>
        </w:rPr>
      </w:pPr>
      <w:r w:rsidRPr="00433FF1">
        <w:rPr>
          <w:rFonts w:ascii="바탕" w:eastAsia="바탕" w:hAnsi="바탕"/>
        </w:rPr>
        <w:t>자신을 증명하고, 하나님께 이루실 위대한 구원에 대한 믿음을 증거하기 위해서 이스라엘 자손에게 요구되는 일이 있었습니다. 이집트에 임할 무서운 심판을 모면하려는 사람의 집에는 피의 증표가 있어야 했습니다. 그리고 그들은 자신과 가족들을 이집트인에게서 구별하여 각자의 집에 머물도록 지시받았습니다. 어떤 이스라엘 사람이든 이집트인의 집에 있으면 멸망의 천사를 피할 수 없습니다. 그들은 또 유월절을 법으로 정하여 지키도록 지시받았습니다. 그리하여 후손들이 그 예식의 의미를 물으면 이집트에서 구원받은 놀라운 이야기를 알려주도록 했습니다.</w:t>
      </w:r>
    </w:p>
    <w:p w14:paraId="5B72A8C4" w14:textId="77777777" w:rsidR="00821E18" w:rsidRPr="00433FF1" w:rsidRDefault="00821E18">
      <w:pPr>
        <w:pStyle w:val="a3"/>
        <w:rPr>
          <w:rFonts w:ascii="바탕" w:eastAsia="바탕" w:hAnsi="바탕"/>
        </w:rPr>
      </w:pPr>
    </w:p>
    <w:p w14:paraId="58C1544D"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1880년 3월 25일</w:t>
      </w:r>
    </w:p>
    <w:p w14:paraId="0BCBE1D2"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27A2F295" w14:textId="77777777" w:rsidR="00821E18" w:rsidRPr="00433FF1" w:rsidRDefault="00000000">
      <w:pPr>
        <w:pStyle w:val="a3"/>
        <w:rPr>
          <w:rFonts w:ascii="바탕" w:eastAsia="바탕" w:hAnsi="바탕"/>
        </w:rPr>
      </w:pPr>
      <w:r w:rsidRPr="00433FF1">
        <w:rPr>
          <w:rFonts w:ascii="바탕" w:eastAsia="바탕" w:hAnsi="바탕"/>
        </w:rPr>
        <w:lastRenderedPageBreak/>
        <w:t>7월 30일</w:t>
      </w:r>
    </w:p>
    <w:p w14:paraId="314107EF" w14:textId="77777777" w:rsidR="00821E18" w:rsidRPr="00433FF1" w:rsidRDefault="00821E18">
      <w:pPr>
        <w:pStyle w:val="a3"/>
        <w:rPr>
          <w:rFonts w:ascii="바탕" w:eastAsia="바탕" w:hAnsi="바탕"/>
        </w:rPr>
      </w:pPr>
    </w:p>
    <w:p w14:paraId="26DA3271" w14:textId="77777777" w:rsidR="00821E18" w:rsidRPr="00433FF1" w:rsidRDefault="00000000">
      <w:pPr>
        <w:pStyle w:val="1"/>
        <w:rPr>
          <w:rFonts w:ascii="바탕" w:eastAsia="바탕" w:hAnsi="바탕"/>
        </w:rPr>
      </w:pPr>
      <w:r w:rsidRPr="00433FF1">
        <w:rPr>
          <w:rFonts w:ascii="바탕" w:eastAsia="바탕" w:hAnsi="바탕"/>
        </w:rPr>
        <w:t>유월절 어린양이신 그리스도</w:t>
      </w:r>
    </w:p>
    <w:p w14:paraId="1BCDF1FE" w14:textId="77777777" w:rsidR="00821E18" w:rsidRPr="00433FF1" w:rsidRDefault="00821E18">
      <w:pPr>
        <w:pStyle w:val="a3"/>
        <w:rPr>
          <w:rFonts w:ascii="바탕" w:eastAsia="바탕" w:hAnsi="바탕"/>
        </w:rPr>
      </w:pPr>
    </w:p>
    <w:p w14:paraId="46C9680D" w14:textId="77777777" w:rsidR="00821E18" w:rsidRPr="00433FF1" w:rsidRDefault="00000000">
      <w:pPr>
        <w:pStyle w:val="a4"/>
        <w:rPr>
          <w:rFonts w:ascii="바탕" w:eastAsia="바탕" w:hAnsi="바탕"/>
        </w:rPr>
      </w:pPr>
      <w:r w:rsidRPr="00433FF1">
        <w:rPr>
          <w:rFonts w:ascii="바탕" w:eastAsia="바탕" w:hAnsi="바탕"/>
        </w:rPr>
        <w:t>“너희는 이 일을 규례로 삼아 너희와 너희 자손이 영원히 지킬 것이니”(출 12:24).</w:t>
      </w:r>
    </w:p>
    <w:p w14:paraId="37A99F34" w14:textId="77777777" w:rsidR="00821E18" w:rsidRPr="00433FF1" w:rsidRDefault="00821E18">
      <w:pPr>
        <w:pStyle w:val="a4"/>
        <w:rPr>
          <w:rFonts w:ascii="바탕" w:eastAsia="바탕" w:hAnsi="바탕"/>
        </w:rPr>
      </w:pPr>
    </w:p>
    <w:p w14:paraId="014D57A0" w14:textId="77777777" w:rsidR="00821E18" w:rsidRPr="00433FF1" w:rsidRDefault="00000000">
      <w:pPr>
        <w:pStyle w:val="a3"/>
        <w:rPr>
          <w:rFonts w:ascii="바탕" w:eastAsia="바탕" w:hAnsi="바탕"/>
        </w:rPr>
      </w:pPr>
      <w:r w:rsidRPr="00433FF1">
        <w:rPr>
          <w:rFonts w:ascii="바탕" w:eastAsia="바탕" w:hAnsi="바탕"/>
        </w:rPr>
        <w:t>이집트에 나타난 표적과 기사를 목격한 후 자신이 섬겨 온 신들은 아무 지식도, 구원하거나 멸할 능력도 없으며 히브리인의 하나님이야말로 유일하신 진짜 하나님이라고 시인하는 이집트인이 많았습니다. 하나님의 천사가 이집트의 장자를 진멸하는 밤에 그들은 가족과 함께 이스라엘 사람 집에 머물 수 있게 해달라고 부탁했습니다. 믿음을 지닌 이집트인들을 히브리인들은 반갑게 맞아 들였습니다. 그들은 앞으로 이스라엘의 하나님을 주님으로 모시고 이스라엘 백성과 함께 이집트를 떠나 그분께 경배하기로 선택했습니다.</w:t>
      </w:r>
    </w:p>
    <w:p w14:paraId="0F273E6A" w14:textId="77777777" w:rsidR="00821E18" w:rsidRPr="00433FF1" w:rsidRDefault="00000000">
      <w:pPr>
        <w:pStyle w:val="a3"/>
        <w:rPr>
          <w:rFonts w:ascii="바탕" w:eastAsia="바탕" w:hAnsi="바탕"/>
        </w:rPr>
      </w:pPr>
      <w:r w:rsidRPr="00433FF1">
        <w:rPr>
          <w:rFonts w:ascii="바탕" w:eastAsia="바탕" w:hAnsi="바탕"/>
        </w:rPr>
        <w:t>유월절은 이스라엘 자손이 구원받은 사건을 기념하는 동시에 타락한 인류의 구원을 위해 장차 오셔서 죽임 당하실 어린양인 그리스도를 가리켰습니다. 문설주에 뿌린 피는 그리스도의 속죄하시는 보혈, 그리고 그 보혈의 공로를 끊임없이 의지함으로 죄인이 사탄의 세력에서 보호받고 최후의 구원에 이르는 것을 상징했습니다. 그리스도께서는 십자가에 달리기 직전에 제자들과 함께 유월절 만찬을 드셨고, 같은 날 밤에 성만찬을 제정하셔서 그분의 죽음을 기념하게 하셨습니다. …제자들과 유월절에 참여하신 뒤에 그리스도는 탁자에서 일어서서 그들에게 말씀하셨습니다. “내가 고난을 받기 전에 너희와 함께 이 유월절 먹기를 원하고 원하였노라.” 그런 다음 제자들의 발을 씻기는 겸손 예식을 진행하셨습니다. 그리스도는 제자들에게 세족예식을 규례로 남기셔서 겸손의 교훈을 배우게 하셨습니다. …</w:t>
      </w:r>
    </w:p>
    <w:p w14:paraId="6F921F34" w14:textId="77777777" w:rsidR="00821E18" w:rsidRPr="00433FF1" w:rsidRDefault="00000000">
      <w:pPr>
        <w:pStyle w:val="a3"/>
        <w:rPr>
          <w:rFonts w:ascii="바탕" w:eastAsia="바탕" w:hAnsi="바탕"/>
        </w:rPr>
      </w:pPr>
      <w:r w:rsidRPr="00433FF1">
        <w:rPr>
          <w:rFonts w:ascii="바탕" w:eastAsia="바탕" w:hAnsi="바탕"/>
        </w:rPr>
        <w:t>제자의 발을 씻기는 모본을 남기신 것은 그분을 믿는 모든 신자의 유익을 위해서였습니다. …</w:t>
      </w:r>
    </w:p>
    <w:p w14:paraId="53C40A29" w14:textId="77777777" w:rsidR="00821E18" w:rsidRPr="00433FF1" w:rsidRDefault="00000000">
      <w:pPr>
        <w:pStyle w:val="a3"/>
        <w:rPr>
          <w:rFonts w:ascii="바탕" w:eastAsia="바탕" w:hAnsi="바탕"/>
        </w:rPr>
      </w:pPr>
      <w:r w:rsidRPr="00433FF1">
        <w:rPr>
          <w:rFonts w:ascii="바탕" w:eastAsia="바탕" w:hAnsi="바탕"/>
        </w:rPr>
        <w:t>인간의 구원은 그리스도의 정결케 하시는 보혈을 마음에 끊임없이 적용하는 데 달려 있습니다. 그러므로 주님의 만찬은 연례적인 유월절보다 더 빈번히 시행되어야 합니다. 이 엄숙한 예식은 이스라엘이 이집트에서 구원받은 것보다 훨씬 장중한 사건을 기념하는 것입니다. 이스라엘의 구원은 그리스도께서 자기 백성을 구원하기 위해 목숨을 바치신 위대한 구속을 상징합니다.</w:t>
      </w:r>
    </w:p>
    <w:p w14:paraId="22C6974B" w14:textId="77777777" w:rsidR="00821E18" w:rsidRPr="00433FF1" w:rsidRDefault="00821E18">
      <w:pPr>
        <w:pStyle w:val="a3"/>
        <w:rPr>
          <w:rFonts w:ascii="바탕" w:eastAsia="바탕" w:hAnsi="바탕"/>
        </w:rPr>
      </w:pPr>
    </w:p>
    <w:p w14:paraId="37A6EE44"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1880년 3월 25일</w:t>
      </w:r>
    </w:p>
    <w:p w14:paraId="1A0F6E43" w14:textId="77777777" w:rsidR="00821E18" w:rsidRPr="00433FF1" w:rsidRDefault="00000000">
      <w:pPr>
        <w:pStyle w:val="a3"/>
        <w:rPr>
          <w:rFonts w:ascii="바탕" w:eastAsia="바탕" w:hAnsi="바탕"/>
        </w:rPr>
      </w:pPr>
      <w:r w:rsidRPr="00433FF1">
        <w:rPr>
          <w:rFonts w:ascii="바탕" w:eastAsia="바탕" w:hAnsi="바탕"/>
        </w:rPr>
        <w:br w:type="page"/>
      </w:r>
    </w:p>
    <w:p w14:paraId="5D05C5B9" w14:textId="77777777" w:rsidR="00821E18" w:rsidRPr="00433FF1" w:rsidRDefault="00000000">
      <w:pPr>
        <w:pStyle w:val="a3"/>
        <w:rPr>
          <w:rFonts w:ascii="바탕" w:eastAsia="바탕" w:hAnsi="바탕"/>
        </w:rPr>
      </w:pPr>
      <w:r w:rsidRPr="00433FF1">
        <w:rPr>
          <w:rFonts w:ascii="바탕" w:eastAsia="바탕" w:hAnsi="바탕"/>
        </w:rPr>
        <w:lastRenderedPageBreak/>
        <w:t xml:space="preserve"> 7월 31일</w:t>
      </w:r>
    </w:p>
    <w:p w14:paraId="417F2BB0" w14:textId="77777777" w:rsidR="00821E18" w:rsidRPr="00433FF1" w:rsidRDefault="00821E18">
      <w:pPr>
        <w:pStyle w:val="a3"/>
        <w:rPr>
          <w:rFonts w:ascii="바탕" w:eastAsia="바탕" w:hAnsi="바탕"/>
        </w:rPr>
      </w:pPr>
    </w:p>
    <w:p w14:paraId="46BBE4D7" w14:textId="77777777" w:rsidR="00821E18" w:rsidRPr="00433FF1" w:rsidRDefault="00000000">
      <w:pPr>
        <w:pStyle w:val="1"/>
        <w:rPr>
          <w:rFonts w:ascii="바탕" w:eastAsia="바탕" w:hAnsi="바탕"/>
        </w:rPr>
      </w:pPr>
      <w:r w:rsidRPr="00433FF1">
        <w:rPr>
          <w:rFonts w:ascii="바탕" w:eastAsia="바탕" w:hAnsi="바탕"/>
        </w:rPr>
        <w:t>파괴된 곳의 보수자</w:t>
      </w:r>
    </w:p>
    <w:p w14:paraId="3146E725" w14:textId="77777777" w:rsidR="00821E18" w:rsidRPr="00433FF1" w:rsidRDefault="00821E18">
      <w:pPr>
        <w:pStyle w:val="a3"/>
        <w:rPr>
          <w:rFonts w:ascii="바탕" w:eastAsia="바탕" w:hAnsi="바탕"/>
        </w:rPr>
      </w:pPr>
    </w:p>
    <w:p w14:paraId="081E4485" w14:textId="77777777" w:rsidR="00821E18" w:rsidRPr="00433FF1" w:rsidRDefault="00000000">
      <w:pPr>
        <w:pStyle w:val="a4"/>
        <w:rPr>
          <w:rFonts w:ascii="바탕" w:eastAsia="바탕" w:hAnsi="바탕"/>
        </w:rPr>
      </w:pPr>
      <w:r w:rsidRPr="00433FF1">
        <w:rPr>
          <w:rFonts w:ascii="바탕" w:eastAsia="바탕" w:hAnsi="바탕"/>
        </w:rPr>
        <w:t>“너를 일컬어 무너진 데를 수보하는 자라 할 것이며 길을 수축하여 거할 곳이 되게 하는 자라 하리라”(사 58:12).</w:t>
      </w:r>
    </w:p>
    <w:p w14:paraId="0C376023" w14:textId="77777777" w:rsidR="00821E18" w:rsidRPr="00433FF1" w:rsidRDefault="00821E18">
      <w:pPr>
        <w:pStyle w:val="a4"/>
        <w:rPr>
          <w:rFonts w:ascii="바탕" w:eastAsia="바탕" w:hAnsi="바탕"/>
        </w:rPr>
      </w:pPr>
    </w:p>
    <w:p w14:paraId="436FCC92" w14:textId="77777777" w:rsidR="00821E18" w:rsidRPr="00433FF1" w:rsidRDefault="00000000">
      <w:pPr>
        <w:pStyle w:val="a3"/>
        <w:rPr>
          <w:rFonts w:ascii="바탕" w:eastAsia="바탕" w:hAnsi="바탕"/>
        </w:rPr>
      </w:pPr>
      <w:r w:rsidRPr="00433FF1">
        <w:rPr>
          <w:rFonts w:ascii="바탕" w:eastAsia="바탕" w:hAnsi="바탕"/>
        </w:rPr>
        <w:t>세상이 희망 없이 홀로 내버려지지 않았으므로 우리는 기뻐할 이유가 있습니다. 예수는 하늘 보좌와 높은 지위를 버리고 가난해지심으로 우리가 부유해지게 하셨습니다.</w:t>
      </w:r>
    </w:p>
    <w:p w14:paraId="3307DD2C" w14:textId="77777777" w:rsidR="00821E18" w:rsidRPr="00433FF1" w:rsidRDefault="00000000">
      <w:pPr>
        <w:pStyle w:val="a3"/>
        <w:rPr>
          <w:rFonts w:ascii="바탕" w:eastAsia="바탕" w:hAnsi="바탕"/>
        </w:rPr>
      </w:pPr>
      <w:r w:rsidRPr="00433FF1">
        <w:rPr>
          <w:rFonts w:ascii="바탕" w:eastAsia="바탕" w:hAnsi="바탕"/>
        </w:rPr>
        <w:t>그분은 우리의 본성을 취하셨고 그리하여 어떻게 살아야 하는지를 우리에게 가르칠 수 있었습니다. 죄인이 회심하면서 거쳐야할 회개, 믿음, 침례의 과정을 그분께서 먼저 거치셨습니다. 그분은 죄가 없으므로 회개할 필요가 없지만 죄인을 위해 그 길을 걸으신 것입니다.</w:t>
      </w:r>
    </w:p>
    <w:p w14:paraId="4FBCBC8C" w14:textId="77777777" w:rsidR="00821E18" w:rsidRPr="00433FF1" w:rsidRDefault="00000000">
      <w:pPr>
        <w:pStyle w:val="a3"/>
        <w:rPr>
          <w:rFonts w:ascii="바탕" w:eastAsia="바탕" w:hAnsi="바탕"/>
        </w:rPr>
      </w:pPr>
      <w:r w:rsidRPr="00433FF1">
        <w:rPr>
          <w:rFonts w:ascii="바탕" w:eastAsia="바탕" w:hAnsi="바탕"/>
        </w:rPr>
        <w:t>예수는 “무너진 데를 수보하는 자… 길을 수축하여 거할 곳이 되게 하는 자”이셨습니다. 잃어버린 존재, 길 잃은 양, 죄로 파괴된 세상을 회복하시러 그분은 내쫓긴 자처럼 이 땅에 오셨습니다. 그분 안에 땅의 것과 하늘의 것, 인성과 신성이 결합되어 있습니다. 그렇지 않고서는 죄인이 다가갈 수 있는 중보자가 될 수 없었습니다. 그분을 통해 죄인은 창조주와 화해할 수 있게 되었습니다. 이제 그분은 인류를 사랑과 동정의 팔로 부둥켜안으신 채 무궁한 보좌를 차지하심으로 우리의 약함과 무기력을 힘과 능력의 근원에 결합시키십니다. …</w:t>
      </w:r>
    </w:p>
    <w:p w14:paraId="169A1F5A" w14:textId="77777777" w:rsidR="00821E18" w:rsidRPr="00433FF1" w:rsidRDefault="00000000">
      <w:pPr>
        <w:pStyle w:val="a3"/>
        <w:rPr>
          <w:rFonts w:ascii="바탕" w:eastAsia="바탕" w:hAnsi="바탕"/>
        </w:rPr>
      </w:pPr>
      <w:r w:rsidRPr="00433FF1">
        <w:rPr>
          <w:rFonts w:ascii="바탕" w:eastAsia="바탕" w:hAnsi="바탕"/>
        </w:rPr>
        <w:t>예수로 인해 우리는 모든 복을 누립니다. 그분께서 우리를 중보하신다는 사실에 깊이 감사해야합니다. 그러나 사탄은 그리스도의 봉사를 거짓되게 묘사함으로 사람을 속이고 있습니다. 그는 예수를 구주로 받아들이는 것이 대단한 희생인 것처럼 생각하게 만듭니다. 그리스도인의 특권을 올바로 깨닫는 자에게는 하나님의 자녀로 인정받고 하늘 상속자가 되는 것처럼 굉장한 일은 없습니다. 그런 사람은 겸손하신 예수와 함께 걸을 수 있다는 사실을 기뻐할 것입니다. …</w:t>
      </w:r>
    </w:p>
    <w:p w14:paraId="31B18707" w14:textId="77777777" w:rsidR="00821E18" w:rsidRPr="00433FF1" w:rsidRDefault="00000000">
      <w:pPr>
        <w:pStyle w:val="a3"/>
        <w:rPr>
          <w:rFonts w:ascii="바탕" w:eastAsia="바탕" w:hAnsi="바탕"/>
        </w:rPr>
      </w:pPr>
      <w:r w:rsidRPr="00433FF1">
        <w:rPr>
          <w:rFonts w:ascii="바탕" w:eastAsia="바탕" w:hAnsi="바탕"/>
        </w:rPr>
        <w:t>죄와 재앙의 본거지를 떠나 예수께서 그의 사람들을 위해 준비하고 계신 저택을 찾아가지 않으시겠습니까? 당신이 하늘 사다리로 힘차게 발을 내딛고 올라가기를 주님의 이름으로 호소합니다. 죄를 버리고, 품성의 결함을 극복하고, 온힘을 다하여 길이요 진리요 생명이신 예수의 능력에 기대십시오. 우리 모두는 해낼 수 있습니다. 끝까지 견디는 자는 그 누구도 영생을 잃지 않을 것입니다. 그리스도를 믿는 사람은 결코 망하지 않습니다. 그 무엇도 그런 사람을 그리스도에게서 빼앗지 못합니다.</w:t>
      </w:r>
    </w:p>
    <w:p w14:paraId="0295EE64" w14:textId="77777777" w:rsidR="00821E18" w:rsidRPr="00433FF1" w:rsidRDefault="00821E18">
      <w:pPr>
        <w:pStyle w:val="a3"/>
        <w:rPr>
          <w:rFonts w:ascii="바탕" w:eastAsia="바탕" w:hAnsi="바탕"/>
        </w:rPr>
      </w:pPr>
    </w:p>
    <w:p w14:paraId="4CE71372"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1884년 7월 31일</w:t>
      </w:r>
    </w:p>
    <w:p w14:paraId="57E1E132" w14:textId="77777777" w:rsidR="00821E18" w:rsidRPr="00433FF1" w:rsidRDefault="00000000">
      <w:pPr>
        <w:pStyle w:val="a3"/>
        <w:rPr>
          <w:rFonts w:ascii="바탕" w:eastAsia="바탕" w:hAnsi="바탕"/>
        </w:rPr>
      </w:pPr>
      <w:r w:rsidRPr="00433FF1">
        <w:rPr>
          <w:rFonts w:ascii="바탕" w:eastAsia="바탕" w:hAnsi="바탕"/>
        </w:rPr>
        <w:br w:type="page"/>
      </w:r>
    </w:p>
    <w:p w14:paraId="0F891169" w14:textId="77777777" w:rsidR="00821E18" w:rsidRPr="00433FF1" w:rsidRDefault="00000000">
      <w:pPr>
        <w:pStyle w:val="a3"/>
        <w:rPr>
          <w:rFonts w:ascii="바탕" w:eastAsia="바탕" w:hAnsi="바탕"/>
        </w:rPr>
      </w:pPr>
      <w:r w:rsidRPr="00433FF1">
        <w:rPr>
          <w:rFonts w:ascii="바탕" w:eastAsia="바탕" w:hAnsi="바탕"/>
        </w:rPr>
        <w:lastRenderedPageBreak/>
        <w:t>8월 1일</w:t>
      </w:r>
    </w:p>
    <w:p w14:paraId="186D9F3F" w14:textId="77777777" w:rsidR="00821E18" w:rsidRPr="00433FF1" w:rsidRDefault="00821E18">
      <w:pPr>
        <w:pStyle w:val="a3"/>
        <w:rPr>
          <w:rFonts w:ascii="바탕" w:eastAsia="바탕" w:hAnsi="바탕"/>
        </w:rPr>
      </w:pPr>
    </w:p>
    <w:p w14:paraId="4082ECE8" w14:textId="77777777" w:rsidR="00821E18" w:rsidRPr="00433FF1" w:rsidRDefault="00000000">
      <w:pPr>
        <w:pStyle w:val="1"/>
        <w:rPr>
          <w:rFonts w:ascii="바탕" w:eastAsia="바탕" w:hAnsi="바탕"/>
        </w:rPr>
      </w:pPr>
      <w:r w:rsidRPr="00433FF1">
        <w:rPr>
          <w:rFonts w:ascii="바탕" w:eastAsia="바탕" w:hAnsi="바탕"/>
        </w:rPr>
        <w:t>약속을 이루신 하나님</w:t>
      </w:r>
    </w:p>
    <w:p w14:paraId="79C762E2" w14:textId="77777777" w:rsidR="00821E18" w:rsidRPr="00433FF1" w:rsidRDefault="00821E18">
      <w:pPr>
        <w:pStyle w:val="a3"/>
        <w:rPr>
          <w:rFonts w:ascii="바탕" w:eastAsia="바탕" w:hAnsi="바탕"/>
        </w:rPr>
      </w:pPr>
    </w:p>
    <w:p w14:paraId="712979CD" w14:textId="77777777" w:rsidR="00821E18" w:rsidRPr="00433FF1" w:rsidRDefault="00000000">
      <w:pPr>
        <w:pStyle w:val="a4"/>
        <w:rPr>
          <w:rFonts w:ascii="바탕" w:eastAsia="바탕" w:hAnsi="바탕"/>
        </w:rPr>
      </w:pPr>
      <w:r w:rsidRPr="00433FF1">
        <w:rPr>
          <w:rFonts w:ascii="바탕" w:eastAsia="바탕" w:hAnsi="바탕"/>
        </w:rPr>
        <w:t>“때가 차매 하나님이 그 아들을 보내사 여자에게서 나게 하시고”(갈 4:4).</w:t>
      </w:r>
    </w:p>
    <w:p w14:paraId="5F32977F" w14:textId="77777777" w:rsidR="00821E18" w:rsidRPr="00433FF1" w:rsidRDefault="00821E18">
      <w:pPr>
        <w:pStyle w:val="a4"/>
        <w:rPr>
          <w:rFonts w:ascii="바탕" w:eastAsia="바탕" w:hAnsi="바탕"/>
        </w:rPr>
      </w:pPr>
    </w:p>
    <w:p w14:paraId="32EABDE0" w14:textId="77777777" w:rsidR="00821E18" w:rsidRPr="00433FF1" w:rsidRDefault="00000000">
      <w:pPr>
        <w:pStyle w:val="a3"/>
        <w:rPr>
          <w:rFonts w:ascii="바탕" w:eastAsia="바탕" w:hAnsi="바탕"/>
        </w:rPr>
      </w:pPr>
      <w:r w:rsidRPr="00433FF1">
        <w:rPr>
          <w:rFonts w:ascii="바탕" w:eastAsia="바탕" w:hAnsi="바탕"/>
        </w:rPr>
        <w:t>그리스도께서는 세상에 아버지를 드러내시려고, 인류에게 하나님에 관한 참지식을 소개하려고 오셨습니다. 하나님의 사랑을 나타내시려고 오셨습니다. 하나님을 알지 못하면 인간은 영원히 소멸합니다. …세상을 만드신 분에게 생명과 힘을 받아야만 합니다.</w:t>
      </w:r>
    </w:p>
    <w:p w14:paraId="728312F0" w14:textId="77777777" w:rsidR="00821E18" w:rsidRPr="00433FF1" w:rsidRDefault="00000000">
      <w:pPr>
        <w:pStyle w:val="a3"/>
        <w:rPr>
          <w:rFonts w:ascii="바탕" w:eastAsia="바탕" w:hAnsi="바탕"/>
        </w:rPr>
      </w:pPr>
      <w:r w:rsidRPr="00433FF1">
        <w:rPr>
          <w:rFonts w:ascii="바탕" w:eastAsia="바탕" w:hAnsi="바탕"/>
        </w:rPr>
        <w:t xml:space="preserve">여자의 후손이 뱀의 머리를 부술 것이라고 에덴에서 주어진 약속은 하나님의 아들에 관한 약속입니다. 그 아들의 힘으로만 하나님의 권고가 성취되고 하나님의 지식을 나눠 받을 수 있습니다. </w:t>
      </w:r>
    </w:p>
    <w:p w14:paraId="297A75DA" w14:textId="77777777" w:rsidR="00821E18" w:rsidRPr="00433FF1" w:rsidRDefault="00000000">
      <w:pPr>
        <w:pStyle w:val="a3"/>
        <w:rPr>
          <w:rFonts w:ascii="바탕" w:eastAsia="바탕" w:hAnsi="바탕"/>
        </w:rPr>
      </w:pPr>
      <w:r w:rsidRPr="00433FF1">
        <w:rPr>
          <w:rFonts w:ascii="바탕" w:eastAsia="바탕" w:hAnsi="바탕"/>
        </w:rPr>
        <w:t xml:space="preserve">하나님은 아브라함에게 약속하셨습니다. “너로 말미암아 복을 받으리라.” 인류를 구원하려는 하나님의 뜻이 아브라함에게 공개되었습니다. …그리스도께서 선언하셨습니다. “너희 조상 아브라함은 나의 때 볼 것을 즐거워하다가 보고 기뻐하였느니라.” </w:t>
      </w:r>
    </w:p>
    <w:p w14:paraId="5A07FEFD" w14:textId="77777777" w:rsidR="00821E18" w:rsidRPr="00433FF1" w:rsidRDefault="00000000">
      <w:pPr>
        <w:pStyle w:val="a3"/>
        <w:rPr>
          <w:rFonts w:ascii="바탕" w:eastAsia="바탕" w:hAnsi="바탕"/>
        </w:rPr>
      </w:pPr>
      <w:r w:rsidRPr="00433FF1">
        <w:rPr>
          <w:rFonts w:ascii="바탕" w:eastAsia="바탕" w:hAnsi="바탕"/>
        </w:rPr>
        <w:t>야곱은 선언했습니다. “홀이 유다를 떠나지 아니하며 치리자의 지팡이가 그 발 사이에서 떠나지 아니하시기를 실로가 오시기까지 미치리니 그에게 모든 백성이 복종하리로다.”</w:t>
      </w:r>
    </w:p>
    <w:p w14:paraId="7FCE2518" w14:textId="77777777" w:rsidR="00821E18" w:rsidRPr="00433FF1" w:rsidRDefault="00000000">
      <w:pPr>
        <w:pStyle w:val="a3"/>
        <w:rPr>
          <w:rFonts w:ascii="바탕" w:eastAsia="바탕" w:hAnsi="바탕"/>
        </w:rPr>
      </w:pPr>
      <w:r w:rsidRPr="00433FF1">
        <w:rPr>
          <w:rFonts w:ascii="바탕" w:eastAsia="바탕" w:hAnsi="바탕"/>
        </w:rPr>
        <w:t>모세에게 하나님께서는 친구에게 이야기 하듯 대면하여 말씀하셨습니다. 그에게 구주에 대한 빛이 전해졌습니다. 그는 백성에게 말했습니다. “네 하나님 여호와께서 너의 중 네 형제 중에서 나와 같은 선지자 하나를 너를 위하여 일으키시리니 너희는 그를 들을지니라”.</w:t>
      </w:r>
    </w:p>
    <w:p w14:paraId="22720D38" w14:textId="77777777" w:rsidR="00821E18" w:rsidRPr="00433FF1" w:rsidRDefault="00000000">
      <w:pPr>
        <w:pStyle w:val="a3"/>
        <w:rPr>
          <w:rFonts w:ascii="바탕" w:eastAsia="바탕" w:hAnsi="바탕"/>
        </w:rPr>
      </w:pPr>
      <w:r w:rsidRPr="00433FF1">
        <w:rPr>
          <w:rFonts w:ascii="바탕" w:eastAsia="바탕" w:hAnsi="바탕"/>
        </w:rPr>
        <w:t xml:space="preserve">희생과 헌물은 장차 오셔서 세상 죄를 위해 바쳐질 구주를 가리키는 것이었습니다. 이것들은 더 나은 예배, 신령과 진정으로 하나님께 드릴 거룩한 예배를 가리키고 있었습니다. </w:t>
      </w:r>
    </w:p>
    <w:p w14:paraId="0C71EECB" w14:textId="77777777" w:rsidR="00821E18" w:rsidRPr="00433FF1" w:rsidRDefault="00000000">
      <w:pPr>
        <w:pStyle w:val="a3"/>
        <w:rPr>
          <w:rFonts w:ascii="바탕" w:eastAsia="바탕" w:hAnsi="바탕"/>
        </w:rPr>
      </w:pPr>
      <w:r w:rsidRPr="00433FF1">
        <w:rPr>
          <w:rFonts w:ascii="바탕" w:eastAsia="바탕" w:hAnsi="바탕"/>
        </w:rPr>
        <w:t>유대의 제사는 율법이 깨어지면서 필요하게 된 속죄를 상징적으로 드러냈습니다. 흠결 없는 희생양은 세상의 대속주를 상징했습니다. 그분은 거룩하시며 세상 죄를 완벽하게 제거하십니다.</w:t>
      </w:r>
    </w:p>
    <w:p w14:paraId="09E2A63C" w14:textId="77777777" w:rsidR="00821E18" w:rsidRPr="00433FF1" w:rsidRDefault="00000000">
      <w:pPr>
        <w:pStyle w:val="a3"/>
        <w:rPr>
          <w:rFonts w:ascii="바탕" w:eastAsia="바탕" w:hAnsi="바탕"/>
        </w:rPr>
      </w:pPr>
      <w:r w:rsidRPr="00433FF1">
        <w:rPr>
          <w:rFonts w:ascii="바탕" w:eastAsia="바탕" w:hAnsi="바탕"/>
        </w:rPr>
        <w:t xml:space="preserve">다윗은 그리스도께서 영원히 통치하시며 그분의 나라는 끝이 없다는 약속을 받았습니다. </w:t>
      </w:r>
    </w:p>
    <w:p w14:paraId="57100005" w14:textId="77777777" w:rsidR="00821E18" w:rsidRPr="00433FF1" w:rsidRDefault="00000000">
      <w:pPr>
        <w:pStyle w:val="a3"/>
        <w:rPr>
          <w:rFonts w:ascii="바탕" w:eastAsia="바탕" w:hAnsi="바탕"/>
        </w:rPr>
      </w:pPr>
      <w:r w:rsidRPr="00433FF1">
        <w:rPr>
          <w:rFonts w:ascii="바탕" w:eastAsia="바탕" w:hAnsi="바탕"/>
        </w:rPr>
        <w:t>히브리인은 약속된 메시야를 고대하며 살았습니다. 많은 이가 믿음을 따라 죽었으며 약속을 받지 못하였으되 그것들을 멀리서 보고 환영하며 또 땅에서는 외국인과 나그네임을 고백했습니다.</w:t>
      </w:r>
    </w:p>
    <w:p w14:paraId="1BDDB0D0"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1900년 9월 13일</w:t>
      </w:r>
    </w:p>
    <w:p w14:paraId="22D4CBBE" w14:textId="77777777" w:rsidR="00821E18" w:rsidRPr="00433FF1" w:rsidRDefault="00000000">
      <w:pPr>
        <w:pStyle w:val="a3"/>
        <w:rPr>
          <w:rFonts w:ascii="바탕" w:eastAsia="바탕" w:hAnsi="바탕"/>
        </w:rPr>
      </w:pPr>
      <w:r w:rsidRPr="00433FF1">
        <w:rPr>
          <w:rFonts w:ascii="바탕" w:eastAsia="바탕" w:hAnsi="바탕"/>
        </w:rPr>
        <w:br w:type="page"/>
      </w:r>
    </w:p>
    <w:p w14:paraId="589909FE" w14:textId="77777777" w:rsidR="00821E18" w:rsidRPr="00433FF1" w:rsidRDefault="00000000">
      <w:pPr>
        <w:pStyle w:val="a3"/>
        <w:rPr>
          <w:rFonts w:ascii="바탕" w:eastAsia="바탕" w:hAnsi="바탕"/>
        </w:rPr>
      </w:pPr>
      <w:r w:rsidRPr="00433FF1">
        <w:rPr>
          <w:rFonts w:ascii="바탕" w:eastAsia="바탕" w:hAnsi="바탕"/>
        </w:rPr>
        <w:lastRenderedPageBreak/>
        <w:t>8월 2일</w:t>
      </w:r>
    </w:p>
    <w:p w14:paraId="02214A8A" w14:textId="77777777" w:rsidR="00821E18" w:rsidRPr="00433FF1" w:rsidRDefault="00821E18">
      <w:pPr>
        <w:pStyle w:val="a3"/>
        <w:rPr>
          <w:rFonts w:ascii="바탕" w:eastAsia="바탕" w:hAnsi="바탕"/>
        </w:rPr>
      </w:pPr>
    </w:p>
    <w:p w14:paraId="52354DDF" w14:textId="77777777" w:rsidR="00821E18" w:rsidRPr="00433FF1" w:rsidRDefault="00000000">
      <w:pPr>
        <w:pStyle w:val="1"/>
        <w:rPr>
          <w:rFonts w:ascii="바탕" w:eastAsia="바탕" w:hAnsi="바탕"/>
        </w:rPr>
      </w:pPr>
      <w:r w:rsidRPr="00433FF1">
        <w:rPr>
          <w:rFonts w:ascii="바탕" w:eastAsia="바탕" w:hAnsi="바탕"/>
        </w:rPr>
        <w:t>하나님과 동등하신 분</w:t>
      </w:r>
    </w:p>
    <w:p w14:paraId="61F957A0" w14:textId="77777777" w:rsidR="00821E18" w:rsidRPr="00433FF1" w:rsidRDefault="00821E18">
      <w:pPr>
        <w:pStyle w:val="a3"/>
        <w:rPr>
          <w:rFonts w:ascii="바탕" w:eastAsia="바탕" w:hAnsi="바탕"/>
        </w:rPr>
      </w:pPr>
    </w:p>
    <w:p w14:paraId="35A39062" w14:textId="77777777" w:rsidR="00821E18" w:rsidRPr="00433FF1" w:rsidRDefault="00000000">
      <w:pPr>
        <w:pStyle w:val="a4"/>
        <w:rPr>
          <w:rFonts w:ascii="바탕" w:eastAsia="바탕" w:hAnsi="바탕"/>
        </w:rPr>
      </w:pPr>
      <w:r w:rsidRPr="00433FF1">
        <w:rPr>
          <w:rFonts w:ascii="바탕" w:eastAsia="바탕" w:hAnsi="바탕"/>
        </w:rPr>
        <w:t>“그는 근본 하나님의 본체시나 하나님과 동등됨을 취할 것으로 여기지 아니하시고”(빌 2:6).</w:t>
      </w:r>
    </w:p>
    <w:p w14:paraId="5EE6D1B9" w14:textId="77777777" w:rsidR="00821E18" w:rsidRPr="00433FF1" w:rsidRDefault="00821E18">
      <w:pPr>
        <w:pStyle w:val="a3"/>
        <w:rPr>
          <w:rFonts w:ascii="바탕" w:eastAsia="바탕" w:hAnsi="바탕"/>
        </w:rPr>
      </w:pPr>
    </w:p>
    <w:p w14:paraId="5808830B" w14:textId="77777777" w:rsidR="00821E18" w:rsidRPr="00433FF1" w:rsidRDefault="00000000">
      <w:pPr>
        <w:pStyle w:val="a3"/>
        <w:rPr>
          <w:rFonts w:ascii="바탕" w:eastAsia="바탕" w:hAnsi="바탕"/>
        </w:rPr>
      </w:pPr>
      <w:r w:rsidRPr="00433FF1">
        <w:rPr>
          <w:rFonts w:ascii="바탕" w:eastAsia="바탕" w:hAnsi="바탕"/>
        </w:rPr>
        <w:t>하나님의 거룩하신 아들은 완전한 하나님의 율법을 충족시킬 유일한 희생 제물이셨습니다. 천사들은 죄가 없지만 하나님의 율법에 대등한 가치를 지닌 존재는 아니었습니다. 그들은 율법에 복종해야 했습니다. …그들은 피조물이고 보호 대상이었습니다. 그리스도는 어떤 요구도 받지 않았습니다. 그분은 목숨을 버릴 권세도 취할 권세도 있었습니다. 구속 사업을 떠맡을 의무도 그분에게는 없었습니다. 그분의 희생은 자발적인 것입니다. 그분의 생명은 죄인을 타락한 상태에서 건지고도 충분했습니다. …</w:t>
      </w:r>
    </w:p>
    <w:p w14:paraId="599818DB" w14:textId="77777777" w:rsidR="00821E18" w:rsidRPr="00433FF1" w:rsidRDefault="00000000">
      <w:pPr>
        <w:pStyle w:val="a3"/>
        <w:rPr>
          <w:rFonts w:ascii="바탕" w:eastAsia="바탕" w:hAnsi="바탕"/>
        </w:rPr>
      </w:pPr>
      <w:r w:rsidRPr="00433FF1">
        <w:rPr>
          <w:rFonts w:ascii="바탕" w:eastAsia="바탕" w:hAnsi="바탕"/>
        </w:rPr>
        <w:t>유대의 희생제도와 제사장 직분은 그리스도의 죽음과 중보 사역을 상징하기 위해 제정되었습니다. 그 모든 제도의 근본이자 창시자이신 그리스도와 연관되지 않는다면 의식 자체는 아무 의미도 유익도 없습니다. 희생 의식과 제사장 직분 자체만으로는 영혼을 구하는 데 충분하지 않다고 여호와께서는 아담, 아벨, 셋, 에녹, 노아, 아브라함, 그리고 고대의 위인들, 특히 모세에게 분명히 알려주셨습니다.</w:t>
      </w:r>
    </w:p>
    <w:p w14:paraId="3AFE7DEC" w14:textId="77777777" w:rsidR="00821E18" w:rsidRPr="00433FF1" w:rsidRDefault="00000000">
      <w:pPr>
        <w:pStyle w:val="a3"/>
        <w:rPr>
          <w:rFonts w:ascii="바탕" w:eastAsia="바탕" w:hAnsi="바탕"/>
        </w:rPr>
      </w:pPr>
      <w:r w:rsidRPr="00433FF1">
        <w:rPr>
          <w:rFonts w:ascii="바탕" w:eastAsia="바탕" w:hAnsi="바탕"/>
        </w:rPr>
        <w:t>희생제사 제도는 그리스도를 가리킵니다. 선현들은 이것을 통해 그리스도를 보고 믿었습니다. 죄가 초래한 하나님과 인간 사이의 무서운 분리를 사람들이 목도하고, 이를 위해 중보사역의 필요성을 인식하게 것은 하늘의 뜻이었습니다. 아담의 범죄로 단절된 교제를 그리스도께서는 회복하셔서 하나님과 죄인이 다시 만나게 하셨습니다. …</w:t>
      </w:r>
    </w:p>
    <w:p w14:paraId="5031A3F2" w14:textId="77777777" w:rsidR="00821E18" w:rsidRPr="00433FF1" w:rsidRDefault="00000000">
      <w:pPr>
        <w:pStyle w:val="a3"/>
        <w:rPr>
          <w:rFonts w:ascii="바탕" w:eastAsia="바탕" w:hAnsi="바탕"/>
        </w:rPr>
      </w:pPr>
      <w:r w:rsidRPr="00433FF1">
        <w:rPr>
          <w:rFonts w:ascii="바탕" w:eastAsia="바탕" w:hAnsi="바탕"/>
        </w:rPr>
        <w:t>유대 제도는 표상이었고 완전한 제사가 표상이 성취될 때까지 지속되는 것이었습니다. …아담의 때부터 유대가 하나님의 특별한 백성으로 구분될 때까지, 하나님의 백성은 희생 제물이 상징하는 구속자에 대해 계속 가르침을 받았습니다. 이 구주께서는 중보자가 되어 지극히 높은 자와 그의 백성 사이에 서실 분이었습니다. 이로 말미암아 죄인이 다른 이의 중보를 통해 하나님께 나아갈 수 있게 되었습니다. …그리스도만이 거룩한 율법의 요구에 상응하는 제물을 드림으로써 그 길을 여실 수 있었습니다. 그는 완전하고 죄에 오염되지 않았습니다. 그는 흠도 점도 없으십니다.</w:t>
      </w:r>
    </w:p>
    <w:p w14:paraId="1B6B5342" w14:textId="77777777" w:rsidR="00821E18" w:rsidRPr="00433FF1" w:rsidRDefault="00821E18">
      <w:pPr>
        <w:pStyle w:val="a3"/>
        <w:rPr>
          <w:rFonts w:ascii="바탕" w:eastAsia="바탕" w:hAnsi="바탕"/>
        </w:rPr>
      </w:pPr>
    </w:p>
    <w:p w14:paraId="7F65C45E"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1872년 12월 17일</w:t>
      </w:r>
    </w:p>
    <w:p w14:paraId="7E2B4F98" w14:textId="77777777" w:rsidR="00821E18" w:rsidRPr="00433FF1" w:rsidRDefault="00000000">
      <w:pPr>
        <w:pStyle w:val="a3"/>
        <w:rPr>
          <w:rFonts w:ascii="바탕" w:eastAsia="바탕" w:hAnsi="바탕"/>
        </w:rPr>
      </w:pPr>
      <w:r w:rsidRPr="00433FF1">
        <w:rPr>
          <w:rFonts w:ascii="바탕" w:eastAsia="바탕" w:hAnsi="바탕"/>
        </w:rPr>
        <w:br w:type="page"/>
      </w:r>
    </w:p>
    <w:p w14:paraId="5E996763" w14:textId="77777777" w:rsidR="00821E18" w:rsidRPr="00433FF1" w:rsidRDefault="00000000">
      <w:pPr>
        <w:pStyle w:val="a3"/>
        <w:rPr>
          <w:rFonts w:ascii="바탕" w:eastAsia="바탕" w:hAnsi="바탕"/>
        </w:rPr>
      </w:pPr>
      <w:r w:rsidRPr="00433FF1">
        <w:rPr>
          <w:rFonts w:ascii="바탕" w:eastAsia="바탕" w:hAnsi="바탕"/>
        </w:rPr>
        <w:lastRenderedPageBreak/>
        <w:t>8월 3일</w:t>
      </w:r>
    </w:p>
    <w:p w14:paraId="3E2033D5" w14:textId="77777777" w:rsidR="00821E18" w:rsidRPr="00433FF1" w:rsidRDefault="00821E18">
      <w:pPr>
        <w:pStyle w:val="a3"/>
        <w:rPr>
          <w:rFonts w:ascii="바탕" w:eastAsia="바탕" w:hAnsi="바탕"/>
        </w:rPr>
      </w:pPr>
    </w:p>
    <w:p w14:paraId="7471374F" w14:textId="77777777" w:rsidR="00821E18" w:rsidRPr="00433FF1" w:rsidRDefault="00000000">
      <w:pPr>
        <w:pStyle w:val="1"/>
        <w:rPr>
          <w:rFonts w:ascii="바탕" w:eastAsia="바탕" w:hAnsi="바탕"/>
        </w:rPr>
      </w:pPr>
      <w:r w:rsidRPr="00433FF1">
        <w:rPr>
          <w:rFonts w:ascii="바탕" w:eastAsia="바탕" w:hAnsi="바탕"/>
        </w:rPr>
        <w:t>준비되지 않은 백성</w:t>
      </w:r>
    </w:p>
    <w:p w14:paraId="3663D619" w14:textId="77777777" w:rsidR="00821E18" w:rsidRPr="00433FF1" w:rsidRDefault="00821E18">
      <w:pPr>
        <w:pStyle w:val="a3"/>
        <w:rPr>
          <w:rFonts w:ascii="바탕" w:eastAsia="바탕" w:hAnsi="바탕"/>
        </w:rPr>
      </w:pPr>
    </w:p>
    <w:p w14:paraId="2F19556D" w14:textId="77777777" w:rsidR="00821E18" w:rsidRPr="00433FF1" w:rsidRDefault="00000000">
      <w:pPr>
        <w:pStyle w:val="a4"/>
        <w:rPr>
          <w:rFonts w:ascii="바탕" w:eastAsia="바탕" w:hAnsi="바탕"/>
        </w:rPr>
      </w:pPr>
      <w:r w:rsidRPr="00433FF1">
        <w:rPr>
          <w:rFonts w:ascii="바탕" w:eastAsia="바탕" w:hAnsi="바탕"/>
        </w:rPr>
        <w:t>“아들을 낳으리니 이름을 예수라 하라 이는 그가 자기 백성을 저희 죄에서 구원할 자이심이라 하니라”(마 1:21).</w:t>
      </w:r>
    </w:p>
    <w:p w14:paraId="79EEEFFD" w14:textId="77777777" w:rsidR="00821E18" w:rsidRPr="00433FF1" w:rsidRDefault="00821E18">
      <w:pPr>
        <w:pStyle w:val="a3"/>
        <w:rPr>
          <w:rFonts w:ascii="바탕" w:eastAsia="바탕" w:hAnsi="바탕"/>
        </w:rPr>
      </w:pPr>
    </w:p>
    <w:p w14:paraId="5E79C25B" w14:textId="77777777" w:rsidR="00821E18" w:rsidRPr="00433FF1" w:rsidRDefault="00000000">
      <w:pPr>
        <w:pStyle w:val="a3"/>
        <w:rPr>
          <w:rFonts w:ascii="바탕" w:eastAsia="바탕" w:hAnsi="바탕"/>
        </w:rPr>
      </w:pPr>
      <w:r w:rsidRPr="00433FF1">
        <w:rPr>
          <w:rFonts w:ascii="바탕" w:eastAsia="바탕" w:hAnsi="바탕"/>
        </w:rPr>
        <w:t>유대인은 쓸모없는 의식과 관습으로 종교를 타락시켰습니다. …또 그들은 로마 압제 아래서 조공을 바쳐야 했습니다. 유대인은 속박에 순응하지 않았습니다. 예언에 언급된 강력한 구원자인 메시아가 나타나 자기 나라를 승리로 이끌기를 고대했습니다. …장차 오실 분은 권세와 영광으로 나타나 압제자를 굴복시키고 다윗의 보좌를 취할 것이라고 그들은 기대했습니다. 만약 그들이 겸손한 마음과 영적 식별력을 지니고 예언을 연구했다면 그분께서 비천한 모습으로 초림하신다는 예언을 간과하는 치명적 실수를 범하지 않았을 것이고, 권능과 지극한 영광으로 오시는 재림의 묘사를 잘못 적용하지도 않았을 것입니다. …그리스도의 초림과 영광스런 재림을 가리키는 예언을 그들은 구분하지 못했습니다. 선지자들이 재림 시 드러날 것이라고 말한 권세와 영광을 그들은 초림 때 있을 것으로 기대했습니다. …</w:t>
      </w:r>
    </w:p>
    <w:p w14:paraId="00220A3C" w14:textId="77777777" w:rsidR="00821E18" w:rsidRPr="00433FF1" w:rsidRDefault="00000000">
      <w:pPr>
        <w:pStyle w:val="a3"/>
        <w:rPr>
          <w:rFonts w:ascii="바탕" w:eastAsia="바탕" w:hAnsi="바탕"/>
        </w:rPr>
      </w:pPr>
      <w:r w:rsidRPr="00433FF1">
        <w:rPr>
          <w:rFonts w:ascii="바탕" w:eastAsia="바탕" w:hAnsi="바탕"/>
        </w:rPr>
        <w:t>때가 이르자 그리스도께서는 마구간에서 태어나 구유에 놓였습니다. 가축들이 주위를 둘러쌌습니다. …그분의 영광과 위엄은 인성에 가려졌고 천사들이 그분의 강림은 전했습니다. 그분이 탄생했다는 소식이 기쁨 가운데 하늘 궁정에 전해셨습니다. 그러나 땅의 위인들은 그 사실을 몰랐습니다. …그들은 다윗의 보좌에 앉아 영원히 권세를 잡을 강력한 왕자를 바랐습니다. 메시아 강림에 대한 그들의 주제넘은 생각은, 그들이 사람들에게 해석해줄 수 있다고 공언한 예언의 기별에 어긋났습니다. …</w:t>
      </w:r>
    </w:p>
    <w:p w14:paraId="34EF45DD" w14:textId="77777777" w:rsidR="00821E18" w:rsidRPr="00433FF1" w:rsidRDefault="00000000">
      <w:pPr>
        <w:pStyle w:val="a3"/>
        <w:rPr>
          <w:rFonts w:ascii="바탕" w:eastAsia="바탕" w:hAnsi="바탕"/>
        </w:rPr>
      </w:pPr>
      <w:r w:rsidRPr="00433FF1">
        <w:rPr>
          <w:rFonts w:ascii="바탕" w:eastAsia="바탕" w:hAnsi="바탕"/>
        </w:rPr>
        <w:t xml:space="preserve">하늘에서는 그리스도가 세상에 임할 때가 되었다는 것을 알고 있었습니다. 사람들이 행복과 구원을 주려고 오시는 그분을 영접하는 영광스런 장면을 천사들은 기다리고 있었습니다. 그들은 그분의 영광을 하늘에서 이미 보았으므로 그분의 품성과 고귀한 사명에 걸맞은 명예로운 환영이 뒤따를 것이라고 예상했습니다. …하늘 천사들은 깜짝 놀랐습니다. 생명의 왕자께서 오시는데도 사람들은 관심도 없고 알지도 못했습니다. </w:t>
      </w:r>
    </w:p>
    <w:p w14:paraId="5A57ED40"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1872년 12월 17일</w:t>
      </w:r>
    </w:p>
    <w:p w14:paraId="7A35A0CA" w14:textId="77777777" w:rsidR="00821E18" w:rsidRPr="00433FF1" w:rsidRDefault="00000000">
      <w:pPr>
        <w:pStyle w:val="a3"/>
        <w:rPr>
          <w:rFonts w:ascii="바탕" w:eastAsia="바탕" w:hAnsi="바탕"/>
        </w:rPr>
      </w:pPr>
      <w:r w:rsidRPr="00433FF1">
        <w:rPr>
          <w:rFonts w:ascii="바탕" w:eastAsia="바탕" w:hAnsi="바탕"/>
        </w:rPr>
        <w:br w:type="page"/>
      </w:r>
    </w:p>
    <w:p w14:paraId="76665ED7" w14:textId="77777777" w:rsidR="00821E18" w:rsidRPr="00433FF1" w:rsidRDefault="00000000">
      <w:pPr>
        <w:pStyle w:val="a3"/>
        <w:rPr>
          <w:rFonts w:ascii="바탕" w:eastAsia="바탕" w:hAnsi="바탕"/>
        </w:rPr>
      </w:pPr>
      <w:r w:rsidRPr="00433FF1">
        <w:rPr>
          <w:rFonts w:ascii="바탕" w:eastAsia="바탕" w:hAnsi="바탕"/>
        </w:rPr>
        <w:lastRenderedPageBreak/>
        <w:t>8월 4일</w:t>
      </w:r>
    </w:p>
    <w:p w14:paraId="505148E1" w14:textId="77777777" w:rsidR="00821E18" w:rsidRPr="00433FF1" w:rsidRDefault="00821E18">
      <w:pPr>
        <w:pStyle w:val="a3"/>
        <w:rPr>
          <w:rFonts w:ascii="바탕" w:eastAsia="바탕" w:hAnsi="바탕"/>
        </w:rPr>
      </w:pPr>
    </w:p>
    <w:p w14:paraId="5965B36F" w14:textId="77777777" w:rsidR="00821E18" w:rsidRPr="00433FF1" w:rsidRDefault="00000000">
      <w:pPr>
        <w:pStyle w:val="1"/>
        <w:rPr>
          <w:rFonts w:ascii="바탕" w:eastAsia="바탕" w:hAnsi="바탕"/>
        </w:rPr>
      </w:pPr>
      <w:r w:rsidRPr="00433FF1">
        <w:rPr>
          <w:rFonts w:ascii="바탕" w:eastAsia="바탕" w:hAnsi="바탕"/>
        </w:rPr>
        <w:t>기쁜 소식</w:t>
      </w:r>
    </w:p>
    <w:p w14:paraId="2DA17F0B" w14:textId="77777777" w:rsidR="00821E18" w:rsidRPr="00433FF1" w:rsidRDefault="00821E18">
      <w:pPr>
        <w:pStyle w:val="a3"/>
        <w:rPr>
          <w:rFonts w:ascii="바탕" w:eastAsia="바탕" w:hAnsi="바탕"/>
        </w:rPr>
      </w:pPr>
    </w:p>
    <w:p w14:paraId="27939B0B" w14:textId="77777777" w:rsidR="00821E18" w:rsidRPr="00433FF1" w:rsidRDefault="00000000">
      <w:pPr>
        <w:pStyle w:val="a4"/>
        <w:rPr>
          <w:rFonts w:ascii="바탕" w:eastAsia="바탕" w:hAnsi="바탕"/>
        </w:rPr>
      </w:pPr>
      <w:r w:rsidRPr="00433FF1">
        <w:rPr>
          <w:rFonts w:ascii="바탕" w:eastAsia="바탕" w:hAnsi="바탕"/>
        </w:rPr>
        <w:t>“그 지역에 목자들이 밤에 밖에서 자기 양 떼를 지키더니 주의 사자가 곁에 서고 주의 영광이 그들을 두루 비추매 크게 무서워 하는지라 천사가 이르되 무서워하지 말라 보라 내가 온 백성에게 미칠 큰 기쁨의 좋은 소식을 너희에게 전하노라”(눅 2:8-10).</w:t>
      </w:r>
    </w:p>
    <w:p w14:paraId="64AFCADD" w14:textId="77777777" w:rsidR="00821E18" w:rsidRPr="00433FF1" w:rsidRDefault="00821E18">
      <w:pPr>
        <w:pStyle w:val="a3"/>
        <w:rPr>
          <w:rFonts w:ascii="바탕" w:eastAsia="바탕" w:hAnsi="바탕"/>
        </w:rPr>
      </w:pPr>
    </w:p>
    <w:p w14:paraId="47066045" w14:textId="77777777" w:rsidR="00821E18" w:rsidRPr="00433FF1" w:rsidRDefault="00000000">
      <w:pPr>
        <w:pStyle w:val="a3"/>
        <w:rPr>
          <w:rFonts w:ascii="바탕" w:eastAsia="바탕" w:hAnsi="바탕"/>
        </w:rPr>
      </w:pPr>
      <w:r w:rsidRPr="00433FF1">
        <w:rPr>
          <w:rFonts w:ascii="바탕" w:eastAsia="바탕" w:hAnsi="바탕"/>
        </w:rPr>
        <w:t xml:space="preserve">천사들은 지친 여행객 요셉과 마리아를 주시했습니다. 그들은 카이사르 아우구스투스의 칙령에 따라 조세 등록을 위해 다윗의 고을로 가는 중이었습니다. 요셉과 마리아가 거기 간 것은 하나님의 섭리입니다. 그 동네는 그리스도가 탄생하겠다고 선지자가 예언한 곳입니다. 그들은 여정을 풀기 위해 여관 문을 두드렸지만 빈방이 없다고 거절당했습니다. 부자와 고관들은 환영받고 쉴 곳을 얻었으나 이 고단한 행객들은 말 못하는 짐승들이 쉬고 있는 조악한 건물로 내몰렸습니다. </w:t>
      </w:r>
    </w:p>
    <w:p w14:paraId="5AA804B1" w14:textId="77777777" w:rsidR="00821E18" w:rsidRPr="00433FF1" w:rsidRDefault="00000000">
      <w:pPr>
        <w:pStyle w:val="a3"/>
        <w:rPr>
          <w:rFonts w:ascii="바탕" w:eastAsia="바탕" w:hAnsi="바탕"/>
        </w:rPr>
      </w:pPr>
      <w:r w:rsidRPr="00433FF1">
        <w:rPr>
          <w:rFonts w:ascii="바탕" w:eastAsia="바탕" w:hAnsi="바탕"/>
        </w:rPr>
        <w:t>여기서 세상의 구주가 탄생하셨습니다. 영광의 폐하께서, 온 하늘에 경이와 찬탄을 자아내시는 분께서 구유를 침대로 삼을 만큼 낮아지셨습니다. 하늘에서는 거룩한 천사가 그분을 둘렀지만 이제 주위에는 헛간의 짐승들뿐입니다. 이토록 비천한 자리로 내려오신 것입니다! …</w:t>
      </w:r>
    </w:p>
    <w:p w14:paraId="7AC8DB08" w14:textId="77777777" w:rsidR="00821E18" w:rsidRPr="00433FF1" w:rsidRDefault="00000000">
      <w:pPr>
        <w:pStyle w:val="a3"/>
        <w:rPr>
          <w:rFonts w:ascii="바탕" w:eastAsia="바탕" w:hAnsi="바탕"/>
        </w:rPr>
      </w:pPr>
      <w:r w:rsidRPr="00433FF1">
        <w:rPr>
          <w:rFonts w:ascii="바탕" w:eastAsia="바탕" w:hAnsi="바탕"/>
        </w:rPr>
        <w:t>인간의 후손 중에는 메시아의 강림을 전할 이가 아무도 없었기 때문에 천사들이 소식을 전해야 했습니다. 만약 인간이 그 일을 맡았다면 그것은 명예로운 특권이었을 것입니다. …</w:t>
      </w:r>
    </w:p>
    <w:p w14:paraId="0687AEDB" w14:textId="77777777" w:rsidR="00821E18" w:rsidRPr="00433FF1" w:rsidRDefault="00000000">
      <w:pPr>
        <w:pStyle w:val="a3"/>
        <w:rPr>
          <w:rFonts w:ascii="바탕" w:eastAsia="바탕" w:hAnsi="바탕"/>
        </w:rPr>
      </w:pPr>
      <w:r w:rsidRPr="00433FF1">
        <w:rPr>
          <w:rFonts w:ascii="바탕" w:eastAsia="바탕" w:hAnsi="바탕"/>
        </w:rPr>
        <w:t>겸손한 목자들이 밤에 양떼를 돌보고 있었고 그들은 천사의 증언을 반갑게 받아들였습니다. …처음에 그들은 하늘에 무리지은 무수한 천사들을 인식하지 못했습니다. 하늘 군대가 발하는 빛과 영광이 들판 전체를 밝혔습니다. …</w:t>
      </w:r>
    </w:p>
    <w:p w14:paraId="1E4BBF3C" w14:textId="77777777" w:rsidR="00821E18" w:rsidRPr="00433FF1" w:rsidRDefault="00000000">
      <w:pPr>
        <w:pStyle w:val="a3"/>
        <w:rPr>
          <w:rFonts w:ascii="바탕" w:eastAsia="바탕" w:hAnsi="바탕"/>
        </w:rPr>
      </w:pPr>
      <w:r w:rsidRPr="00433FF1">
        <w:rPr>
          <w:rFonts w:ascii="바탕" w:eastAsia="바탕" w:hAnsi="바탕"/>
        </w:rPr>
        <w:t>목자들은 즐거움이 가득했습니다. 밝은 영광이 사라지고 천사들이 하늘로 돌아간 뒤 그들은 기쁜 소식에 흥분을 감추지 못하고 황급히 구주를 찾아 나섰습니다. 하늘의 사자가 알려준 것처럼 강보에 싸여 좁은 구유에 누인 어린 구주를 그들은 발견했습니다.</w:t>
      </w:r>
    </w:p>
    <w:p w14:paraId="5AF412B3" w14:textId="77777777" w:rsidR="00821E18" w:rsidRPr="00433FF1" w:rsidRDefault="00000000">
      <w:pPr>
        <w:pStyle w:val="a3"/>
        <w:rPr>
          <w:rFonts w:ascii="바탕" w:eastAsia="바탕" w:hAnsi="바탕"/>
        </w:rPr>
      </w:pPr>
      <w:r w:rsidRPr="00433FF1">
        <w:rPr>
          <w:rFonts w:ascii="바탕" w:eastAsia="바탕" w:hAnsi="바탕"/>
        </w:rPr>
        <w:t>방금 경험한 사건은 그들의 생각과 가슴에 지울 수 없는 인상을 남겼습니다. 세상에 아들을 보내시기까지 사람들을 향해 낮아지신 하나님의 위대한 겸손에 그들은 경이, 사랑, 감사가 가득했습니다.</w:t>
      </w:r>
    </w:p>
    <w:p w14:paraId="607E35D1"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1872년 12월 17일</w:t>
      </w:r>
    </w:p>
    <w:p w14:paraId="64E37621" w14:textId="77777777" w:rsidR="00821E18" w:rsidRPr="00433FF1" w:rsidRDefault="00000000">
      <w:pPr>
        <w:pStyle w:val="a3"/>
        <w:rPr>
          <w:rFonts w:ascii="바탕" w:eastAsia="바탕" w:hAnsi="바탕"/>
        </w:rPr>
      </w:pPr>
      <w:r w:rsidRPr="00433FF1">
        <w:rPr>
          <w:rFonts w:ascii="바탕" w:eastAsia="바탕" w:hAnsi="바탕"/>
        </w:rPr>
        <w:br w:type="page"/>
      </w:r>
    </w:p>
    <w:p w14:paraId="0537BCB7" w14:textId="77777777" w:rsidR="00821E18" w:rsidRPr="00433FF1" w:rsidRDefault="00000000">
      <w:pPr>
        <w:pStyle w:val="a3"/>
        <w:rPr>
          <w:rFonts w:ascii="바탕" w:eastAsia="바탕" w:hAnsi="바탕"/>
        </w:rPr>
      </w:pPr>
      <w:r w:rsidRPr="00433FF1">
        <w:rPr>
          <w:rFonts w:ascii="바탕" w:eastAsia="바탕" w:hAnsi="바탕"/>
        </w:rPr>
        <w:lastRenderedPageBreak/>
        <w:t>8월 5일</w:t>
      </w:r>
    </w:p>
    <w:p w14:paraId="464F5B19" w14:textId="77777777" w:rsidR="00821E18" w:rsidRPr="00433FF1" w:rsidRDefault="00821E18">
      <w:pPr>
        <w:pStyle w:val="a3"/>
        <w:rPr>
          <w:rFonts w:ascii="바탕" w:eastAsia="바탕" w:hAnsi="바탕"/>
        </w:rPr>
      </w:pPr>
    </w:p>
    <w:p w14:paraId="6D66A4C6" w14:textId="77777777" w:rsidR="00821E18" w:rsidRPr="00433FF1" w:rsidRDefault="00000000">
      <w:pPr>
        <w:pStyle w:val="1"/>
        <w:rPr>
          <w:rFonts w:ascii="바탕" w:eastAsia="바탕" w:hAnsi="바탕"/>
        </w:rPr>
      </w:pPr>
      <w:r w:rsidRPr="00433FF1">
        <w:rPr>
          <w:rFonts w:ascii="바탕" w:eastAsia="바탕" w:hAnsi="바탕"/>
        </w:rPr>
        <w:t>그분의 목소리가 들리는 곳</w:t>
      </w:r>
    </w:p>
    <w:p w14:paraId="15CC1FD7" w14:textId="77777777" w:rsidR="00821E18" w:rsidRPr="00433FF1" w:rsidRDefault="00821E18">
      <w:pPr>
        <w:pStyle w:val="a3"/>
        <w:rPr>
          <w:rFonts w:ascii="바탕" w:eastAsia="바탕" w:hAnsi="바탕"/>
        </w:rPr>
      </w:pPr>
    </w:p>
    <w:p w14:paraId="52EE41C3" w14:textId="77777777" w:rsidR="00821E18" w:rsidRPr="00433FF1" w:rsidRDefault="00000000">
      <w:pPr>
        <w:pStyle w:val="a4"/>
        <w:rPr>
          <w:rFonts w:ascii="바탕" w:eastAsia="바탕" w:hAnsi="바탕"/>
        </w:rPr>
      </w:pPr>
      <w:r w:rsidRPr="00433FF1">
        <w:rPr>
          <w:rFonts w:ascii="바탕" w:eastAsia="바탕" w:hAnsi="바탕"/>
        </w:rPr>
        <w:t>“그는 외치지 아니하며 목소리를 높이지 아니하며 그 소리로 거리에 들리게 아니하며 상한 갈대를 꺾지 아니하며 꺼져가는 등불을 끄지 아니하고 진리로 공의를 베풀 것이며”(사 42:2, 3).</w:t>
      </w:r>
    </w:p>
    <w:p w14:paraId="195DBAB2" w14:textId="77777777" w:rsidR="00821E18" w:rsidRPr="00433FF1" w:rsidRDefault="00821E18">
      <w:pPr>
        <w:pStyle w:val="a3"/>
        <w:rPr>
          <w:rFonts w:ascii="바탕" w:eastAsia="바탕" w:hAnsi="바탕"/>
        </w:rPr>
      </w:pPr>
    </w:p>
    <w:p w14:paraId="3BD004DF" w14:textId="77777777" w:rsidR="00821E18" w:rsidRPr="00433FF1" w:rsidRDefault="00000000">
      <w:pPr>
        <w:pStyle w:val="a3"/>
        <w:rPr>
          <w:rFonts w:ascii="바탕" w:eastAsia="바탕" w:hAnsi="바탕"/>
        </w:rPr>
      </w:pPr>
      <w:r w:rsidRPr="00433FF1">
        <w:rPr>
          <w:rFonts w:ascii="바탕" w:eastAsia="바탕" w:hAnsi="바탕"/>
        </w:rPr>
        <w:t>어린 시절부터 예수는 유대 율법을 철저히 따랐습니다. 그는 젊은 시절 놀라운 지식을 드러냈습니다. 하나님의 은혜와 능력이 그 위에 임했습니다. 이사야가 기록한 주님의 말씀에는 그리스도의 직무와 과업이 묘사되어 있습니다. 사명을 수행하는 아들을 위한 그분의 돌보심이 표현되어 있습니다. 그분은 사탄의 조종을 받는 남녀들의 끊임없는 증오 때문에 위대한 구원의 계획이 방해받게 허락하지 않으십니다. …</w:t>
      </w:r>
    </w:p>
    <w:p w14:paraId="3657C06B" w14:textId="77777777" w:rsidR="00821E18" w:rsidRPr="00433FF1" w:rsidRDefault="00000000">
      <w:pPr>
        <w:pStyle w:val="a3"/>
        <w:rPr>
          <w:rFonts w:ascii="바탕" w:eastAsia="바탕" w:hAnsi="바탕"/>
        </w:rPr>
      </w:pPr>
      <w:r w:rsidRPr="00433FF1">
        <w:rPr>
          <w:rFonts w:ascii="바탕" w:eastAsia="바탕" w:hAnsi="바탕"/>
        </w:rPr>
        <w:t>그분은 자신의 가르침에 반대하는 이들과 거리에서 언쟁을 벌이시지 않았습니다. 그리고 대로에서 아버지께 소리 내어 기도하시지도 않았습니다. …희희낙락거리는 사람들 속에서는 그분의 음성을 찾을 수 없었습니다. 자신을 치켜세우고 죄인에게 박수와 아첨을 받으려고 목소리를 높이지도 않았습니다. 제자들에게 가르치실 때는 시끄럽고 소란한 도시를 떠나 그분께서 모본으로 보이신 겸손, 경건, 선행의 교훈에 어울리는 한적한 장소로 무리를 이끌었습니다. 그분은 인간의 칭찬을 피하셨고 시끄럽고 혼란한 인생에서 벗어난 한가로움을 좋아하셨습니다. 아버지를 향해 간절히 중재의 기도를 드리는 그분의 음성을 종종 들을 수 있었습니다. 이것을 위해 그분은 한적한 산을 찾으셨고, 장차 만날 시험을 이겨내고 인류 구원이라는 중대한 사명을 완수할 수 있도록 밤을 새워 자주 기도하셨습니다. 그분은 크게 소리치고 눈물을 흘리면서 열정적으로 탄원하셨습니다. 밤을 지새우는 영혼의 씨름에도 불구하고 낮에는 자신의 일을 중단하지 않았습니다. …</w:t>
      </w:r>
    </w:p>
    <w:p w14:paraId="5F7DA7CE" w14:textId="77777777" w:rsidR="00821E18" w:rsidRPr="00433FF1" w:rsidRDefault="00000000">
      <w:pPr>
        <w:pStyle w:val="a3"/>
        <w:rPr>
          <w:rFonts w:ascii="바탕" w:eastAsia="바탕" w:hAnsi="바탕"/>
        </w:rPr>
      </w:pPr>
      <w:r w:rsidRPr="00433FF1">
        <w:rPr>
          <w:rFonts w:ascii="바탕" w:eastAsia="바탕" w:hAnsi="바탕"/>
        </w:rPr>
        <w:t>대제사장과 서기관과 장로들은 가장 붐비는 공공장소에 기도하기를 좋아했습니다. 자기의 헌신과 경건을 모두가 인정하고 칭송할 수 있도록 성전뿐 아니라, 거리 모퉁이에서도 기도했습니다. 자선 행위도 사람들이 주목할 수 있도록 최대한 공개적으로 시행했습니다. 자신을 높이는 소리뿐 아니라 교리가 다른 사람들과 논쟁을 벌이는 그들의 소리를 거리에서 심심찮게 들을 수 있었습니다. …주께서는 충실한 선지자의 기록을 통해 대제사장, 서기관, 바리새인의 위선과 극명하게 대조되는 그리스도의 삶을 보여주셨습니다.</w:t>
      </w:r>
    </w:p>
    <w:p w14:paraId="729B68FE"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1872년 12월 31일</w:t>
      </w:r>
    </w:p>
    <w:p w14:paraId="4F17CC56" w14:textId="77777777" w:rsidR="00821E18" w:rsidRPr="00433FF1" w:rsidRDefault="00000000">
      <w:pPr>
        <w:pStyle w:val="a3"/>
        <w:rPr>
          <w:rFonts w:ascii="바탕" w:eastAsia="바탕" w:hAnsi="바탕"/>
        </w:rPr>
      </w:pPr>
      <w:r w:rsidRPr="00433FF1">
        <w:rPr>
          <w:rFonts w:ascii="바탕" w:eastAsia="바탕" w:hAnsi="바탕"/>
        </w:rPr>
        <w:br w:type="page"/>
      </w:r>
    </w:p>
    <w:p w14:paraId="5F06E704" w14:textId="77777777" w:rsidR="00821E18" w:rsidRPr="00433FF1" w:rsidRDefault="00000000">
      <w:pPr>
        <w:pStyle w:val="a3"/>
        <w:rPr>
          <w:rFonts w:ascii="바탕" w:eastAsia="바탕" w:hAnsi="바탕"/>
        </w:rPr>
      </w:pPr>
      <w:r w:rsidRPr="00433FF1">
        <w:rPr>
          <w:rFonts w:ascii="바탕" w:eastAsia="바탕" w:hAnsi="바탕"/>
        </w:rPr>
        <w:lastRenderedPageBreak/>
        <w:t>8월 6일</w:t>
      </w:r>
    </w:p>
    <w:p w14:paraId="26D9743F" w14:textId="77777777" w:rsidR="00821E18" w:rsidRPr="00433FF1" w:rsidRDefault="00821E18">
      <w:pPr>
        <w:pStyle w:val="a3"/>
        <w:rPr>
          <w:rFonts w:ascii="바탕" w:eastAsia="바탕" w:hAnsi="바탕"/>
        </w:rPr>
      </w:pPr>
    </w:p>
    <w:p w14:paraId="7F4D6F06" w14:textId="77777777" w:rsidR="00821E18" w:rsidRPr="00433FF1" w:rsidRDefault="00000000">
      <w:pPr>
        <w:pStyle w:val="1"/>
        <w:rPr>
          <w:rFonts w:ascii="바탕" w:eastAsia="바탕" w:hAnsi="바탕"/>
        </w:rPr>
      </w:pPr>
      <w:r w:rsidRPr="00433FF1">
        <w:rPr>
          <w:rFonts w:ascii="바탕" w:eastAsia="바탕" w:hAnsi="바탕"/>
        </w:rPr>
        <w:t>어린 시절의 그리스도</w:t>
      </w:r>
    </w:p>
    <w:p w14:paraId="58A926B9" w14:textId="77777777" w:rsidR="00821E18" w:rsidRPr="00433FF1" w:rsidRDefault="00821E18">
      <w:pPr>
        <w:pStyle w:val="a3"/>
        <w:rPr>
          <w:rFonts w:ascii="바탕" w:eastAsia="바탕" w:hAnsi="바탕"/>
        </w:rPr>
      </w:pPr>
    </w:p>
    <w:p w14:paraId="6C3F769F" w14:textId="77777777" w:rsidR="00821E18" w:rsidRPr="00433FF1" w:rsidRDefault="00000000">
      <w:pPr>
        <w:pStyle w:val="a4"/>
        <w:rPr>
          <w:rFonts w:ascii="바탕" w:eastAsia="바탕" w:hAnsi="바탕"/>
        </w:rPr>
      </w:pPr>
      <w:r w:rsidRPr="00433FF1">
        <w:rPr>
          <w:rFonts w:ascii="바탕" w:eastAsia="바탕" w:hAnsi="바탕"/>
        </w:rPr>
        <w:t>“그가 세상에 계셨으며 세상은 그로 말미암아 지은 바 되었으되 세상이 그를 알지 못하였고”(요 1:10).</w:t>
      </w:r>
    </w:p>
    <w:p w14:paraId="59B6B5C9" w14:textId="77777777" w:rsidR="00821E18" w:rsidRPr="00433FF1" w:rsidRDefault="00821E18">
      <w:pPr>
        <w:pStyle w:val="a3"/>
        <w:rPr>
          <w:rFonts w:ascii="바탕" w:eastAsia="바탕" w:hAnsi="바탕"/>
        </w:rPr>
      </w:pPr>
    </w:p>
    <w:p w14:paraId="5168BBF5" w14:textId="77777777" w:rsidR="00821E18" w:rsidRPr="00433FF1" w:rsidRDefault="00000000">
      <w:pPr>
        <w:pStyle w:val="a3"/>
        <w:rPr>
          <w:rFonts w:ascii="바탕" w:eastAsia="바탕" w:hAnsi="바탕"/>
        </w:rPr>
      </w:pPr>
      <w:r w:rsidRPr="00433FF1">
        <w:rPr>
          <w:rFonts w:ascii="바탕" w:eastAsia="바탕" w:hAnsi="바탕"/>
        </w:rPr>
        <w:t>신약 외경(外經)은 성경이 언급하지 않은 그리스도의 어린 시절을 판타지처럼 묘사해 놓았습니다. 외경 저자들은 그분의 어린 시절이 이적과 기사들로 특징지어졌고 일반 사람과 완전히 달랐다고 말합니다. 어린 예수가 행했다고 그들이 기록한 이적은 허구적이고 무가치한 것들이라 그리스도의 신성한 능력을 천박하게 만들어버렸고, 잔인하고 터무니없는 복수와 공격을 가한 분으로 그의 품성을 곡해시켰습니다. 복음서 기자들이 기록한 그리스도의 생애는 하찮은 거짓 이야기와 극명한 대조를 보입니다. 그리스도의 생애는 단순하고 아름다웠습니다. 외경의 이야기는 그분의 품성과 조화되지 않으며 사실에 근거하지 않은 소설의 전개방식을 따르고 있습니다. 거기 묘사된 인물은 상상의 산물입니다.</w:t>
      </w:r>
    </w:p>
    <w:p w14:paraId="39FF7AF9" w14:textId="77777777" w:rsidR="00821E18" w:rsidRPr="00433FF1" w:rsidRDefault="00000000">
      <w:pPr>
        <w:pStyle w:val="a3"/>
        <w:rPr>
          <w:rFonts w:ascii="바탕" w:eastAsia="바탕" w:hAnsi="바탕"/>
        </w:rPr>
      </w:pPr>
      <w:r w:rsidRPr="00433FF1">
        <w:rPr>
          <w:rFonts w:ascii="바탕" w:eastAsia="바탕" w:hAnsi="바탕"/>
        </w:rPr>
        <w:t>그리스도의 생애가 평범한 어린이들과 구별된 것은 다음과 같은 점에서였습니다. 그분은 도덕적으로 굳건하게 의무에 충실했고 옳은 원칙을 고수했으며 아무리 강력한 설득에도 흔들리지 않았습니다. 돈과 즐거움, 박수갈채와 비난도 그분이 잘못된 행동을 허용하도록 유도하지 못했습니다. 그분은 유혹에 대항할 만큼 강하셨고, 악을 발견할 만큼 지혜로우셨으며, 자기 신념에 충성할 만큼 굳셌습니다. …</w:t>
      </w:r>
    </w:p>
    <w:p w14:paraId="191D7B8D" w14:textId="77777777" w:rsidR="00821E18" w:rsidRPr="00433FF1" w:rsidRDefault="00000000">
      <w:pPr>
        <w:pStyle w:val="a3"/>
        <w:rPr>
          <w:rFonts w:ascii="바탕" w:eastAsia="바탕" w:hAnsi="바탕"/>
        </w:rPr>
      </w:pPr>
      <w:r w:rsidRPr="00433FF1">
        <w:rPr>
          <w:rFonts w:ascii="바탕" w:eastAsia="바탕" w:hAnsi="바탕"/>
        </w:rPr>
        <w:t>그의 지혜는 위대하면서도 어린이다웠으며 해를 거듭할수록 증가했습니다. 남다른 온유와 사랑이 어린 시절 그의 특징이었고 그 품성은 아름다움과 때 묻지 않은 완전으로 가득했습니다. …</w:t>
      </w:r>
    </w:p>
    <w:p w14:paraId="1B198294" w14:textId="77777777" w:rsidR="00821E18" w:rsidRPr="00433FF1" w:rsidRDefault="00000000">
      <w:pPr>
        <w:pStyle w:val="a3"/>
        <w:rPr>
          <w:rFonts w:ascii="바탕" w:eastAsia="바탕" w:hAnsi="바탕"/>
        </w:rPr>
      </w:pPr>
      <w:r w:rsidRPr="00433FF1">
        <w:rPr>
          <w:rFonts w:ascii="바탕" w:eastAsia="바탕" w:hAnsi="바탕"/>
        </w:rPr>
        <w:t>지극히 높으신 분께서는 순종하는 삶의 고귀함을 보여주셨습니다. 그분은 땅에 내려오셔서 자기를 낮추어 어린이가 되셨습니다. 궁핍과 제한을 견디셨습니다. 어린 시절 성실하고 근면한 삶의 모범을 보이셨고, 몸과 영혼은 자연의 원리와 조화된다는 것을 보여주셨습니다. …</w:t>
      </w:r>
    </w:p>
    <w:p w14:paraId="3CB31DA4" w14:textId="77777777" w:rsidR="00821E18" w:rsidRPr="00433FF1" w:rsidRDefault="00000000">
      <w:pPr>
        <w:pStyle w:val="a3"/>
        <w:rPr>
          <w:rFonts w:ascii="바탕" w:eastAsia="바탕" w:hAnsi="바탕"/>
        </w:rPr>
      </w:pPr>
      <w:r w:rsidRPr="00433FF1">
        <w:rPr>
          <w:rFonts w:ascii="바탕" w:eastAsia="바탕" w:hAnsi="바탕"/>
        </w:rPr>
        <w:t>타락한 세상에서 자란다고 해서 어린이가 꼭 악에 물들 필요는 없습니다. 아이들은 행복하게 살 수 있고 그리스도의 은혜를 힘입어 마침내 하늘에 이를 수 있습니다.</w:t>
      </w:r>
    </w:p>
    <w:p w14:paraId="3E84E70F"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1872년 4월</w:t>
      </w:r>
    </w:p>
    <w:p w14:paraId="0BA0F30F" w14:textId="77777777" w:rsidR="00821E18" w:rsidRPr="00433FF1" w:rsidRDefault="00000000">
      <w:pPr>
        <w:pStyle w:val="a3"/>
        <w:rPr>
          <w:rFonts w:ascii="바탕" w:eastAsia="바탕" w:hAnsi="바탕"/>
        </w:rPr>
      </w:pPr>
      <w:r w:rsidRPr="00433FF1">
        <w:rPr>
          <w:rFonts w:ascii="바탕" w:eastAsia="바탕" w:hAnsi="바탕"/>
        </w:rPr>
        <w:br w:type="page"/>
      </w:r>
    </w:p>
    <w:p w14:paraId="38993A4D" w14:textId="77777777" w:rsidR="00821E18" w:rsidRPr="00433FF1" w:rsidRDefault="00000000">
      <w:pPr>
        <w:pStyle w:val="a3"/>
        <w:rPr>
          <w:rFonts w:ascii="바탕" w:eastAsia="바탕" w:hAnsi="바탕"/>
        </w:rPr>
      </w:pPr>
      <w:r w:rsidRPr="00433FF1">
        <w:rPr>
          <w:rFonts w:ascii="바탕" w:eastAsia="바탕" w:hAnsi="바탕"/>
        </w:rPr>
        <w:lastRenderedPageBreak/>
        <w:t>8월 7일</w:t>
      </w:r>
    </w:p>
    <w:p w14:paraId="695E6A1F" w14:textId="77777777" w:rsidR="00821E18" w:rsidRPr="00433FF1" w:rsidRDefault="00821E18">
      <w:pPr>
        <w:pStyle w:val="a3"/>
        <w:rPr>
          <w:rFonts w:ascii="바탕" w:eastAsia="바탕" w:hAnsi="바탕"/>
        </w:rPr>
      </w:pPr>
    </w:p>
    <w:p w14:paraId="661A1268" w14:textId="77777777" w:rsidR="00821E18" w:rsidRPr="00433FF1" w:rsidRDefault="00000000">
      <w:pPr>
        <w:pStyle w:val="1"/>
        <w:rPr>
          <w:rFonts w:ascii="바탕" w:eastAsia="바탕" w:hAnsi="바탕"/>
        </w:rPr>
      </w:pPr>
      <w:r w:rsidRPr="00433FF1">
        <w:rPr>
          <w:rFonts w:ascii="바탕" w:eastAsia="바탕" w:hAnsi="바탕"/>
        </w:rPr>
        <w:t>아버지의 일</w:t>
      </w:r>
    </w:p>
    <w:p w14:paraId="1141163F" w14:textId="77777777" w:rsidR="00821E18" w:rsidRPr="00433FF1" w:rsidRDefault="00821E18">
      <w:pPr>
        <w:pStyle w:val="a3"/>
        <w:rPr>
          <w:rFonts w:ascii="바탕" w:eastAsia="바탕" w:hAnsi="바탕"/>
        </w:rPr>
      </w:pPr>
    </w:p>
    <w:p w14:paraId="08FF2909" w14:textId="77777777" w:rsidR="00821E18" w:rsidRPr="00433FF1" w:rsidRDefault="00000000">
      <w:pPr>
        <w:pStyle w:val="a4"/>
        <w:rPr>
          <w:rFonts w:ascii="바탕" w:eastAsia="바탕" w:hAnsi="바탕"/>
        </w:rPr>
      </w:pPr>
      <w:r w:rsidRPr="00433FF1">
        <w:rPr>
          <w:rFonts w:ascii="바탕" w:eastAsia="바탕" w:hAnsi="바탕"/>
        </w:rPr>
        <w:t>“어찌하여 나를 찾으셨나이까 내가 내 아버지 집에 있어야 될 줄을 알지 못하셨나이까 하시니”(눅 2:49).</w:t>
      </w:r>
    </w:p>
    <w:p w14:paraId="3FD5EFF3" w14:textId="77777777" w:rsidR="00821E18" w:rsidRPr="00433FF1" w:rsidRDefault="00821E18">
      <w:pPr>
        <w:pStyle w:val="a3"/>
        <w:rPr>
          <w:rFonts w:ascii="바탕" w:eastAsia="바탕" w:hAnsi="바탕"/>
        </w:rPr>
      </w:pPr>
    </w:p>
    <w:p w14:paraId="0D63012A" w14:textId="77777777" w:rsidR="00821E18" w:rsidRPr="00433FF1" w:rsidRDefault="00000000">
      <w:pPr>
        <w:pStyle w:val="a3"/>
        <w:rPr>
          <w:rFonts w:ascii="바탕" w:eastAsia="바탕" w:hAnsi="바탕"/>
        </w:rPr>
      </w:pPr>
      <w:r w:rsidRPr="00433FF1">
        <w:rPr>
          <w:rFonts w:ascii="바탕" w:eastAsia="바탕" w:hAnsi="바탕"/>
        </w:rPr>
        <w:t>예수의 부모는 유대 법에 따라 해마다 예루살렘을 찾아갔습니다. 12살이 된 아들 예수가 여행에 동참했습니다. 귀갓길 하루가 지났을 때 그들은 예수를 잃어버린 사실을 알았습니다. 걱정이 몰려왔습니다. …슬픔에 잠겨 황급히 예루살렘으로 발길을 돌렸습니다. …</w:t>
      </w:r>
    </w:p>
    <w:p w14:paraId="2A307177" w14:textId="77777777" w:rsidR="00821E18" w:rsidRPr="00433FF1" w:rsidRDefault="00000000">
      <w:pPr>
        <w:pStyle w:val="a3"/>
        <w:rPr>
          <w:rFonts w:ascii="바탕" w:eastAsia="바탕" w:hAnsi="바탕"/>
        </w:rPr>
      </w:pPr>
      <w:r w:rsidRPr="00433FF1">
        <w:rPr>
          <w:rFonts w:ascii="바탕" w:eastAsia="바탕" w:hAnsi="바탕"/>
        </w:rPr>
        <w:t>아들을 찾다가 성전에 큰 무리가 모인 것을 보았습니다. 다가가 보니 아들의 낯익은 소리가 들렸습니다. 군중은 그 소리에 온 마음을 빼앗겼습니다. 사람이 많아 아들을 볼 수 없었지만 틀림없다고 그들은 생각했습니다. 장중한 가락처럼 그의 목소리가 울려 퍼졌기 때문입니다. 부모는 그 광경을 보고 깜짝 놀랐습니다. 어린 예수는 근엄한 학자들과 서기관들에게 사려 깊은 질문과 대답을 던지면서 지식의 우월함을 증명하고 있었습니다. 그의 부모는 아들이 존경받는 모습에 마음이 흡족했습니다. 그러나 어머니는 예루살렘에 머물러 있는 아들을 찾느라 얼마나 걱정하고 애가 탔는지를 잊지 않았습니다. 왜 그렇게 사람을 걱정하게 만들었느냐고 나무라듯 물었습니다.</w:t>
      </w:r>
    </w:p>
    <w:p w14:paraId="1F7DA777" w14:textId="77777777" w:rsidR="00821E18" w:rsidRPr="00433FF1" w:rsidRDefault="00000000">
      <w:pPr>
        <w:pStyle w:val="a3"/>
        <w:rPr>
          <w:rFonts w:ascii="바탕" w:eastAsia="바탕" w:hAnsi="바탕"/>
        </w:rPr>
      </w:pPr>
      <w:r w:rsidRPr="00433FF1">
        <w:rPr>
          <w:rFonts w:ascii="바탕" w:eastAsia="바탕" w:hAnsi="바탕"/>
        </w:rPr>
        <w:t>예수가 대답했습니다. “어찌하여 나를 찾으셨습니까?” 이 질문을 듣고 그의 부모는 정신이 번쩍 들었습니다. 자신들의 책임을 잊지 않았다면 예수를 예루살렘에 홀로 두고 떠나지 않았을 것입니다. 예수는 덧붙여 말했습니다. “내가 내 아버지 집에 있어야 될 줄을 알지 못하셨습니까?” 부모가 책임을 망각한 동안 예수는 자기 아버지의 일을 시작했습니다. 그리스도께서 언급한 아버지는 요셉이 아니라 여호와임을 마리아는 알았습니다. …</w:t>
      </w:r>
    </w:p>
    <w:p w14:paraId="328E53C7" w14:textId="77777777" w:rsidR="00821E18" w:rsidRPr="00433FF1" w:rsidRDefault="00000000">
      <w:pPr>
        <w:pStyle w:val="a3"/>
        <w:rPr>
          <w:rFonts w:ascii="바탕" w:eastAsia="바탕" w:hAnsi="바탕"/>
        </w:rPr>
      </w:pPr>
      <w:r w:rsidRPr="00433FF1">
        <w:rPr>
          <w:rFonts w:ascii="바탕" w:eastAsia="바탕" w:hAnsi="바탕"/>
        </w:rPr>
        <w:t xml:space="preserve">부모와 함께 예루살렘에서 돌아온 것은 그분의 선택이었습니다. 고향에 머무는 동안 그의 부모는 장차 그가 맞이할 고난과 죽음에 관한 예언을 더 곰곰이 생각하고 명상할 수 있었습니다. …유월절 축제 후 그들은 사흘 동안 슬픔 속에 예수를 찾아 헤맸습니다. 그분께서 세상의 죄로 인해 죽으신 다음에도 사흘 동안 그들과 떨어져 있어야 했습니다. 그러나 그분은 다시 나타나 자신을 보이셨고 그들은 그분을 타락한 인류의 구주로, 그들을 위한 아버지의 중재자로 믿게 되었습니다. </w:t>
      </w:r>
    </w:p>
    <w:p w14:paraId="1930C114"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1872년 12월 31일</w:t>
      </w:r>
    </w:p>
    <w:p w14:paraId="7E6BD030"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091EBCEC" w14:textId="77777777" w:rsidR="00821E18" w:rsidRPr="00433FF1" w:rsidRDefault="00000000">
      <w:pPr>
        <w:pStyle w:val="a3"/>
        <w:rPr>
          <w:rFonts w:ascii="바탕" w:eastAsia="바탕" w:hAnsi="바탕"/>
        </w:rPr>
      </w:pPr>
      <w:r w:rsidRPr="00433FF1">
        <w:rPr>
          <w:rFonts w:ascii="바탕" w:eastAsia="바탕" w:hAnsi="바탕"/>
        </w:rPr>
        <w:lastRenderedPageBreak/>
        <w:t>8월 8일</w:t>
      </w:r>
    </w:p>
    <w:p w14:paraId="7B426A65" w14:textId="77777777" w:rsidR="00821E18" w:rsidRPr="00433FF1" w:rsidRDefault="00821E18">
      <w:pPr>
        <w:pStyle w:val="a3"/>
        <w:rPr>
          <w:rFonts w:ascii="바탕" w:eastAsia="바탕" w:hAnsi="바탕"/>
        </w:rPr>
      </w:pPr>
    </w:p>
    <w:p w14:paraId="3DF89B87" w14:textId="77777777" w:rsidR="00821E18" w:rsidRPr="00433FF1" w:rsidRDefault="00000000">
      <w:pPr>
        <w:pStyle w:val="1"/>
        <w:rPr>
          <w:rFonts w:ascii="바탕" w:eastAsia="바탕" w:hAnsi="바탕"/>
        </w:rPr>
      </w:pPr>
      <w:r w:rsidRPr="00433FF1">
        <w:rPr>
          <w:rFonts w:ascii="바탕" w:eastAsia="바탕" w:hAnsi="바탕"/>
        </w:rPr>
        <w:t>사랑의 모본</w:t>
      </w:r>
    </w:p>
    <w:p w14:paraId="0573672F" w14:textId="77777777" w:rsidR="00821E18" w:rsidRPr="00433FF1" w:rsidRDefault="00821E18">
      <w:pPr>
        <w:pStyle w:val="a3"/>
        <w:rPr>
          <w:rFonts w:ascii="바탕" w:eastAsia="바탕" w:hAnsi="바탕"/>
        </w:rPr>
      </w:pPr>
    </w:p>
    <w:p w14:paraId="374A2115" w14:textId="77777777" w:rsidR="00821E18" w:rsidRPr="00433FF1" w:rsidRDefault="00000000">
      <w:pPr>
        <w:pStyle w:val="a4"/>
        <w:rPr>
          <w:rFonts w:ascii="바탕" w:eastAsia="바탕" w:hAnsi="바탕"/>
        </w:rPr>
      </w:pPr>
      <w:r w:rsidRPr="00433FF1">
        <w:rPr>
          <w:rFonts w:ascii="바탕" w:eastAsia="바탕" w:hAnsi="바탕"/>
        </w:rPr>
        <w:t>“내 모친과 내 동생들은 곧 하나님의 말씀을 듣고 행하는 이 사람들이라”(눅 8:21).</w:t>
      </w:r>
    </w:p>
    <w:p w14:paraId="31E40682" w14:textId="77777777" w:rsidR="00821E18" w:rsidRPr="00433FF1" w:rsidRDefault="00821E18">
      <w:pPr>
        <w:pStyle w:val="a3"/>
        <w:rPr>
          <w:rFonts w:ascii="바탕" w:eastAsia="바탕" w:hAnsi="바탕"/>
        </w:rPr>
      </w:pPr>
    </w:p>
    <w:p w14:paraId="13DA87F0" w14:textId="77777777" w:rsidR="00821E18" w:rsidRPr="00433FF1" w:rsidRDefault="00000000">
      <w:pPr>
        <w:pStyle w:val="a3"/>
        <w:rPr>
          <w:rFonts w:ascii="바탕" w:eastAsia="바탕" w:hAnsi="바탕"/>
        </w:rPr>
      </w:pPr>
      <w:r w:rsidRPr="00433FF1">
        <w:rPr>
          <w:rFonts w:ascii="바탕" w:eastAsia="바탕" w:hAnsi="바탕"/>
        </w:rPr>
        <w:t>예수는 어린이를 사랑하셨고 늘 선한 감화를 끼쳤습니다. 어린 시절에도 그는 가난한 사람을 돌봤습니다. 만나는 사람마다 친절하고 따뜻하고 겸손하게 대하며 기쁨을 선사했습니다. 그는 유순했지만 그렇다고 그가 하나님의 말씀에 벗어나도록 할 수 있는 사람은 없었습니다. 그 완전한 성품을 존경하고 종종 그와 함께 있기를 좋아하는 사람들이 있었습니다. 그러나 하나님의 말씀보다 인간의 말을 중시한 사람들은 예수에게 등을 돌리고 함께 어울리지 않았습니다. …</w:t>
      </w:r>
    </w:p>
    <w:p w14:paraId="419DCC71" w14:textId="77777777" w:rsidR="00821E18" w:rsidRPr="00433FF1" w:rsidRDefault="00000000">
      <w:pPr>
        <w:pStyle w:val="a3"/>
        <w:rPr>
          <w:rFonts w:ascii="바탕" w:eastAsia="바탕" w:hAnsi="바탕"/>
        </w:rPr>
      </w:pPr>
      <w:r w:rsidRPr="00433FF1">
        <w:rPr>
          <w:rFonts w:ascii="바탕" w:eastAsia="바탕" w:hAnsi="바탕"/>
        </w:rPr>
        <w:t>예수께서 성전에 드려진 희생제물을 바라보실 때, 성령께서는 세상의 생명을 위해 그가 희생당할 것임을 알려주셨습니다. …생애 초기부터 그는 하늘 천사의 보호를 받았습니다. 그러나 그의 삶은 어둠의 권세와 맞서는 긴 투쟁이기도 했습니다. 사탄은 그분을 유혹하고 시험하기 위해 모든 수단을 동원했습니다. 또 그분이 주시는 구원을 얻지 못하도록 사람들이 그분의 말씀을 오해하게 만들었습니다. …</w:t>
      </w:r>
    </w:p>
    <w:p w14:paraId="5DB8E51D" w14:textId="77777777" w:rsidR="00821E18" w:rsidRPr="00433FF1" w:rsidRDefault="00000000">
      <w:pPr>
        <w:pStyle w:val="a3"/>
        <w:rPr>
          <w:rFonts w:ascii="바탕" w:eastAsia="바탕" w:hAnsi="바탕"/>
        </w:rPr>
      </w:pPr>
      <w:r w:rsidRPr="00433FF1">
        <w:rPr>
          <w:rFonts w:ascii="바탕" w:eastAsia="바탕" w:hAnsi="바탕"/>
        </w:rPr>
        <w:t>그분은 하나님의 계명을 성실히 따랐으므로 주변 사람과 구별되었습니다. 사람들은 하나님의 말씀을 무시했습니다. 그의 흠 없는 삶은 일종의 책망으로 작용했습니다. 그를 피하는 사람이 많았지만 함께 있기를 원하는 사람도 있었습니다. 같이 있으면 마음이 평안했기 때문입니다. …</w:t>
      </w:r>
    </w:p>
    <w:p w14:paraId="193A701D" w14:textId="77777777" w:rsidR="00821E18" w:rsidRPr="00433FF1" w:rsidRDefault="00000000">
      <w:pPr>
        <w:pStyle w:val="a3"/>
        <w:rPr>
          <w:rFonts w:ascii="바탕" w:eastAsia="바탕" w:hAnsi="바탕"/>
        </w:rPr>
      </w:pPr>
      <w:r w:rsidRPr="00433FF1">
        <w:rPr>
          <w:rFonts w:ascii="바탕" w:eastAsia="바탕" w:hAnsi="바탕"/>
        </w:rPr>
        <w:t>그는 실패하지도 낙심하지도 않았습니다. 삶의 곤경을 초월하여 하나님의 광채 아래 있는 것처럼 살았습니다. 그는 경멸을 참아내셨고 그의 인간 본성은 어린이와 청년에게 모범이 되었습니다.</w:t>
      </w:r>
    </w:p>
    <w:p w14:paraId="71EBD58F" w14:textId="77777777" w:rsidR="00821E18" w:rsidRPr="00433FF1" w:rsidRDefault="00000000">
      <w:pPr>
        <w:pStyle w:val="a3"/>
        <w:rPr>
          <w:rFonts w:ascii="바탕" w:eastAsia="바탕" w:hAnsi="바탕"/>
        </w:rPr>
      </w:pPr>
      <w:r w:rsidRPr="00433FF1">
        <w:rPr>
          <w:rFonts w:ascii="바탕" w:eastAsia="바탕" w:hAnsi="바탕"/>
        </w:rPr>
        <w:t>그리스도처럼 어머니를 존경한 사람은 없습니다. 마리아는 그와 이야기 하면서 종종 자신이 원하는 것을 시키기도 했습니다. 그래도 그는 어머니를 홀대하지 않았습니다. …</w:t>
      </w:r>
    </w:p>
    <w:p w14:paraId="7F6CC4A8" w14:textId="77777777" w:rsidR="00821E18" w:rsidRPr="00433FF1" w:rsidRDefault="00000000">
      <w:pPr>
        <w:pStyle w:val="a3"/>
        <w:rPr>
          <w:rFonts w:ascii="바탕" w:eastAsia="바탕" w:hAnsi="바탕"/>
        </w:rPr>
      </w:pPr>
      <w:r w:rsidRPr="00433FF1">
        <w:rPr>
          <w:rFonts w:ascii="바탕" w:eastAsia="바탕" w:hAnsi="바탕"/>
        </w:rPr>
        <w:t>제사장과 관원이 예수에 대해 불평할 때 마리아는 몹시 괴로웠지만 성경이 그의 활동에 대해 무엇이라고 말하는지 아들이 설명해줄 때마다 평화와 확신을 회복했습니다. 종종 그녀는 예수와 그 형제들 사이에서 흔들렸습니다. 형제들은 그가 하나님의 아들임을 믿지 않았습니다. 그러나 그가 하나님의 성품을 지녔다는 증거를 그녀는 충분히 목격했습니다.</w:t>
      </w:r>
    </w:p>
    <w:p w14:paraId="0AC16F06"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1895년 12월 12일</w:t>
      </w:r>
    </w:p>
    <w:p w14:paraId="39CCF4C0"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06D62CBD" w14:textId="77777777" w:rsidR="00821E18" w:rsidRPr="00433FF1" w:rsidRDefault="00000000">
      <w:pPr>
        <w:pStyle w:val="a3"/>
        <w:rPr>
          <w:rFonts w:ascii="바탕" w:eastAsia="바탕" w:hAnsi="바탕"/>
        </w:rPr>
      </w:pPr>
      <w:r w:rsidRPr="00433FF1">
        <w:rPr>
          <w:rFonts w:ascii="바탕" w:eastAsia="바탕" w:hAnsi="바탕"/>
        </w:rPr>
        <w:lastRenderedPageBreak/>
        <w:t>8월 9일</w:t>
      </w:r>
    </w:p>
    <w:p w14:paraId="617F10F8" w14:textId="77777777" w:rsidR="00821E18" w:rsidRPr="00433FF1" w:rsidRDefault="00821E18">
      <w:pPr>
        <w:pStyle w:val="a3"/>
        <w:rPr>
          <w:rFonts w:ascii="바탕" w:eastAsia="바탕" w:hAnsi="바탕"/>
        </w:rPr>
      </w:pPr>
    </w:p>
    <w:p w14:paraId="62BAF0C7" w14:textId="77777777" w:rsidR="00821E18" w:rsidRPr="00433FF1" w:rsidRDefault="00000000">
      <w:pPr>
        <w:pStyle w:val="1"/>
        <w:rPr>
          <w:rFonts w:ascii="바탕" w:eastAsia="바탕" w:hAnsi="바탕"/>
        </w:rPr>
      </w:pPr>
      <w:r w:rsidRPr="00433FF1">
        <w:rPr>
          <w:rFonts w:ascii="바탕" w:eastAsia="바탕" w:hAnsi="바탕"/>
        </w:rPr>
        <w:t>젊은 예수</w:t>
      </w:r>
    </w:p>
    <w:p w14:paraId="38B3F7B5" w14:textId="77777777" w:rsidR="00821E18" w:rsidRPr="00433FF1" w:rsidRDefault="00821E18">
      <w:pPr>
        <w:pStyle w:val="a3"/>
        <w:rPr>
          <w:rFonts w:ascii="바탕" w:eastAsia="바탕" w:hAnsi="바탕"/>
        </w:rPr>
      </w:pPr>
    </w:p>
    <w:p w14:paraId="6B32A66E" w14:textId="77777777" w:rsidR="00821E18" w:rsidRPr="00433FF1" w:rsidRDefault="00000000">
      <w:pPr>
        <w:pStyle w:val="a4"/>
        <w:rPr>
          <w:rFonts w:ascii="바탕" w:eastAsia="바탕" w:hAnsi="바탕"/>
        </w:rPr>
      </w:pPr>
      <w:r w:rsidRPr="00433FF1">
        <w:rPr>
          <w:rFonts w:ascii="바탕" w:eastAsia="바탕" w:hAnsi="바탕"/>
        </w:rPr>
        <w:t>“예수는 그 지혜와 그 키가 자라가며 하나님과 사람에게 더 사랑스러워 가시더라”(눅 2:52).</w:t>
      </w:r>
    </w:p>
    <w:p w14:paraId="1127B556" w14:textId="77777777" w:rsidR="00821E18" w:rsidRPr="00433FF1" w:rsidRDefault="00821E18">
      <w:pPr>
        <w:pStyle w:val="a3"/>
        <w:rPr>
          <w:rFonts w:ascii="바탕" w:eastAsia="바탕" w:hAnsi="바탕"/>
        </w:rPr>
      </w:pPr>
    </w:p>
    <w:p w14:paraId="3B6462F5" w14:textId="77777777" w:rsidR="00821E18" w:rsidRPr="00433FF1" w:rsidRDefault="00000000">
      <w:pPr>
        <w:pStyle w:val="a3"/>
        <w:rPr>
          <w:rFonts w:ascii="바탕" w:eastAsia="바탕" w:hAnsi="바탕"/>
        </w:rPr>
      </w:pPr>
      <w:r w:rsidRPr="00433FF1">
        <w:rPr>
          <w:rFonts w:ascii="바탕" w:eastAsia="바탕" w:hAnsi="바탕"/>
        </w:rPr>
        <w:t>예수는 이 땅에 오시기 전 하늘에서 왕이셨습니다. 그는 하나님과 같이 위대했지만 이 땅의 가련한 백성을 사랑하셨고 기꺼이 왕의 면류관과 화려한 예복을 버리시고 땅에 오셔서 인간 가족이 되셨습니다. …그분은 인간 어린이와 다른 모습으로 오실 수도 있었습니다. …보는 이가 넋을 잃을 만큼 멋진 모습으로 올 수도 있었습니다. 그러나 그것은 하나님의 뜻이 아니었습니다. 그분은 인간 가족의 하나가 되셔서 유대인으로 오셔야 했습니다. 그 특성은 인간과 같아야 했고 눈에 띌 정도로 남다른 아름다움을 지녀서도 안 되었습니다. …그분은 우리를 대신하여, 우리를 위하여, 죄인의 빚을 갚기 위해 오셨습니다. 그분은  세상에서 순결한 삶을 살아야 했습니다. 인간이 영원히 자기 지배를 받아야하며 하나님도 빼앗아 갈 수 없다는 사탄의 주장이 거짓임을 드러내셔야 했습니다.</w:t>
      </w:r>
    </w:p>
    <w:p w14:paraId="15352C1F" w14:textId="77777777" w:rsidR="00821E18" w:rsidRPr="00433FF1" w:rsidRDefault="00000000">
      <w:pPr>
        <w:pStyle w:val="a3"/>
        <w:rPr>
          <w:rFonts w:ascii="바탕" w:eastAsia="바탕" w:hAnsi="바탕"/>
        </w:rPr>
      </w:pPr>
      <w:r w:rsidRPr="00433FF1">
        <w:rPr>
          <w:rFonts w:ascii="바탕" w:eastAsia="바탕" w:hAnsi="바탕"/>
        </w:rPr>
        <w:t>인간이 바라본 최초의 그리스도는 아기였습니다. 그의 부모는 가난했습니다. 그분은 가난한 자에게 주어지는 것 이상을 가질 수 없었습니다. 유아에서 어린이, 소년에서 어른이 될 때까지 그분은 가난하고 비천한 사람이 겪어야 할 시련을 전부 경험했습니다.</w:t>
      </w:r>
    </w:p>
    <w:p w14:paraId="33EA4FF1" w14:textId="77777777" w:rsidR="00821E18" w:rsidRPr="00433FF1" w:rsidRDefault="00000000">
      <w:pPr>
        <w:pStyle w:val="a3"/>
        <w:rPr>
          <w:rFonts w:ascii="바탕" w:eastAsia="바탕" w:hAnsi="바탕"/>
        </w:rPr>
      </w:pPr>
      <w:r w:rsidRPr="00433FF1">
        <w:rPr>
          <w:rFonts w:ascii="바탕" w:eastAsia="바탕" w:hAnsi="바탕"/>
        </w:rPr>
        <w:t>젊은 시절 그분은 아버지를 도와 목수가 되셨습니다. 직업에는 귀천이 없다는 것을 보여주셨습니다. 하늘의 왕이시지만 천한 직업에 종사하심으로 인간의 나태함을 책망하셨습니다. …게으른 사람은 그리스도의 모본을 따르고 있지 않는 것입니다. 그분은 어릴 때부터 순종과 근면의 모본이셨습니다. 그분은 가정에서 햇빛처럼 명랑했습니다. 성실하고 즐겁게 자기 몫을 담당했고 겸손히 행해야할 의무들을 수행하셨습니다. 우리에게 유익을 주시기 위해 그리스도는 우리와 같이 되셨습니다. …세상의 구주께서는 이기적인 안락이나 쾌락을 추구하지 않았습니다. 그분은 부자나 칭송받는 사람의 집에서 태어나지 않았습니다. 그분은 매일의 생계를 위해 애쓰는 이들의 고통을 맛보셨고 비천한 삶에 처한 모든 이들을 위로하실 수 있었습니다. 고난으로 점철된 그의 생애가 기록된 것은 우리가 위로를 얻기 위해서입니다.</w:t>
      </w:r>
    </w:p>
    <w:p w14:paraId="3F09B09C"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1895년 11월 21일</w:t>
      </w:r>
    </w:p>
    <w:p w14:paraId="71C92543"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4CA77E50" w14:textId="77777777" w:rsidR="00821E18" w:rsidRPr="00433FF1" w:rsidRDefault="00000000">
      <w:pPr>
        <w:pStyle w:val="a3"/>
        <w:rPr>
          <w:rFonts w:ascii="바탕" w:eastAsia="바탕" w:hAnsi="바탕"/>
        </w:rPr>
      </w:pPr>
      <w:r w:rsidRPr="00433FF1">
        <w:rPr>
          <w:rFonts w:ascii="바탕" w:eastAsia="바탕" w:hAnsi="바탕"/>
        </w:rPr>
        <w:lastRenderedPageBreak/>
        <w:t>8월 10일</w:t>
      </w:r>
    </w:p>
    <w:p w14:paraId="50A5B062" w14:textId="77777777" w:rsidR="00821E18" w:rsidRPr="00433FF1" w:rsidRDefault="00821E18">
      <w:pPr>
        <w:pStyle w:val="a3"/>
        <w:rPr>
          <w:rFonts w:ascii="바탕" w:eastAsia="바탕" w:hAnsi="바탕"/>
        </w:rPr>
      </w:pPr>
    </w:p>
    <w:p w14:paraId="7F6C79F6" w14:textId="77777777" w:rsidR="00821E18" w:rsidRPr="00433FF1" w:rsidRDefault="00000000">
      <w:pPr>
        <w:pStyle w:val="1"/>
        <w:rPr>
          <w:rFonts w:ascii="바탕" w:eastAsia="바탕" w:hAnsi="바탕"/>
        </w:rPr>
      </w:pPr>
      <w:r w:rsidRPr="00433FF1">
        <w:rPr>
          <w:rFonts w:ascii="바탕" w:eastAsia="바탕" w:hAnsi="바탕"/>
        </w:rPr>
        <w:t>청년의 모본</w:t>
      </w:r>
    </w:p>
    <w:p w14:paraId="7F8FD4D0" w14:textId="77777777" w:rsidR="00821E18" w:rsidRPr="00433FF1" w:rsidRDefault="00821E18">
      <w:pPr>
        <w:pStyle w:val="a3"/>
        <w:rPr>
          <w:rFonts w:ascii="바탕" w:eastAsia="바탕" w:hAnsi="바탕"/>
        </w:rPr>
      </w:pPr>
    </w:p>
    <w:p w14:paraId="4BE438E8" w14:textId="77777777" w:rsidR="00821E18" w:rsidRPr="00433FF1" w:rsidRDefault="00000000">
      <w:pPr>
        <w:pStyle w:val="a4"/>
        <w:rPr>
          <w:rFonts w:ascii="바탕" w:eastAsia="바탕" w:hAnsi="바탕"/>
        </w:rPr>
      </w:pPr>
      <w:r w:rsidRPr="00433FF1">
        <w:rPr>
          <w:rFonts w:ascii="바탕" w:eastAsia="바탕" w:hAnsi="바탕"/>
        </w:rPr>
        <w:t>“아기가 자라며 강하여지고 지혜가 충족하며”(눅 2:40).</w:t>
      </w:r>
    </w:p>
    <w:p w14:paraId="0D67F42D" w14:textId="77777777" w:rsidR="00821E18" w:rsidRPr="00433FF1" w:rsidRDefault="00821E18">
      <w:pPr>
        <w:pStyle w:val="a3"/>
        <w:rPr>
          <w:rFonts w:ascii="바탕" w:eastAsia="바탕" w:hAnsi="바탕"/>
        </w:rPr>
      </w:pPr>
    </w:p>
    <w:p w14:paraId="680F184B" w14:textId="77777777" w:rsidR="00821E18" w:rsidRPr="00433FF1" w:rsidRDefault="00000000">
      <w:pPr>
        <w:pStyle w:val="a3"/>
        <w:rPr>
          <w:rFonts w:ascii="바탕" w:eastAsia="바탕" w:hAnsi="바탕"/>
        </w:rPr>
      </w:pPr>
      <w:r w:rsidRPr="00433FF1">
        <w:rPr>
          <w:rFonts w:ascii="바탕" w:eastAsia="바탕" w:hAnsi="바탕"/>
        </w:rPr>
        <w:t>유대인은 메시야와 그의 사명에 대해 오해했습니다. …그들이 고대한 그리스도의 영광은 재림 시에 나타나는 것이었습니다. 그들은 성경은 연구하지 않았기 때문에 그분께서 겸손하게 초림하실 것을 알지 못했습니다. 그러나 예수는 그분의 초림에 관한 성경에 언급들에 대해 질문을 던졌고 진리를 갈망하는 이들은 그 말씀을 듣고 정신이 번쩍 들었습니다. 이 땅에 오시기 전, 그분은 그의 종 선지자들에게 이 예언을 알리셨고 그들은 기록했습니다. 이제 그분이 성경을 연구하셨습니다. 성령께서 그분에게 이 예언에 주목하게 하셨고 이 땅에서 해야 할 일을 보여주셨습니다. 지혜가 자라면서 그분은 사람들에게 이 지식을 나눠주셨습니다. 그러나 그분은 학자보다 지혜로우면서도 자만하지 않았습니다. 비천한 일은 자기 격에 맞지 않다고 생각하지도 않았습니다. 그는 아버지, 어머니, 형제와 함께 짐을 나눠지고 가족을 부양하기 위해 수고했습니다. 박사들이 그분의 지혜에 놀랄 정도였지만 그분은 부모에게 순종했고 다른 노동자와 같이 일했습니다. 그는 시간이 지날수록 “지혜와 그 키가 자라가며 하나님과 사람에게 더 사랑스러워” 갔다고 성경은 말합니다.</w:t>
      </w:r>
    </w:p>
    <w:p w14:paraId="2623ED0F" w14:textId="77777777" w:rsidR="00821E18" w:rsidRPr="00433FF1" w:rsidRDefault="00000000">
      <w:pPr>
        <w:pStyle w:val="a3"/>
        <w:rPr>
          <w:rFonts w:ascii="바탕" w:eastAsia="바탕" w:hAnsi="바탕"/>
        </w:rPr>
      </w:pPr>
      <w:r w:rsidRPr="00433FF1">
        <w:rPr>
          <w:rFonts w:ascii="바탕" w:eastAsia="바탕" w:hAnsi="바탕"/>
        </w:rPr>
        <w:t>세상에서 그가 이룰 사명이 얼마나 놀라운 것인지 매일 깨달아 가면서도 그분은 겸손한 의무들을 게을리 하지 않았습니다. 가난한 집의 아이와 청년에게 주어지는 일을 그분은 즐겁게 수행했습니다. 가난이 주는 고통이 무엇인지를 아셨기 때문입니다. 그분은 아이들이 겪는 시험을 아십니다. 자신이 슬픔과 시험을 겪었기 때문입니다. 옳은 일을 위한 그의 목적은 확고부동했습니다. 악을 행하도록 유혹하는 사람이 있어도 그는 결코 잘못을 저지르거나 진리와 의의 길에서 벗어나지 않았습니다. 그는 늘 부모에게 순종하고 앞에 놓인 의무를 수행했습니다. 그러나 어린 시절이 결코 순탄하고 흥겹지는 않았습니다. 흠 없는 삶은 형제의 시기와 질투를 일으켰습니다. 그들은 그를 믿지 않았습니다. 예수가 자기들처럼 행동하지 않고 악한 일에 자기들과 연합하지 않았기 때문에 그들은 기분이 나빴습니다. 가정에서 그는 명랑했지만 결코 소란스럽지 않았습니다. 그는 늘 배울 것을 찾는 사람 같았습니다. 그는 천연계 속에서 큰 기쁨을 찾았습니다. 하나님의 그의 교사이셨습니다.</w:t>
      </w:r>
    </w:p>
    <w:p w14:paraId="4B4A1CEF"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&lt;청년 지도자&gt;, 1895년 11월 28일</w:t>
      </w:r>
    </w:p>
    <w:p w14:paraId="7544D769" w14:textId="77777777" w:rsidR="00821E18" w:rsidRPr="00433FF1" w:rsidRDefault="00000000">
      <w:pPr>
        <w:pStyle w:val="a3"/>
        <w:rPr>
          <w:rFonts w:ascii="바탕" w:eastAsia="바탕" w:hAnsi="바탕"/>
        </w:rPr>
      </w:pPr>
      <w:r w:rsidRPr="00433FF1">
        <w:rPr>
          <w:rFonts w:ascii="바탕" w:eastAsia="바탕" w:hAnsi="바탕"/>
        </w:rPr>
        <w:br w:type="page"/>
      </w:r>
    </w:p>
    <w:p w14:paraId="6D08C822" w14:textId="77777777" w:rsidR="00821E18" w:rsidRPr="00433FF1" w:rsidRDefault="00000000">
      <w:pPr>
        <w:pStyle w:val="a3"/>
        <w:rPr>
          <w:rFonts w:ascii="바탕" w:eastAsia="바탕" w:hAnsi="바탕"/>
        </w:rPr>
      </w:pPr>
      <w:r w:rsidRPr="00433FF1">
        <w:rPr>
          <w:rFonts w:ascii="바탕" w:eastAsia="바탕" w:hAnsi="바탕"/>
        </w:rPr>
        <w:lastRenderedPageBreak/>
        <w:t>8월 11일</w:t>
      </w:r>
    </w:p>
    <w:p w14:paraId="04F2BD43" w14:textId="77777777" w:rsidR="00821E18" w:rsidRPr="00433FF1" w:rsidRDefault="00821E18">
      <w:pPr>
        <w:pStyle w:val="a3"/>
        <w:rPr>
          <w:rFonts w:ascii="바탕" w:eastAsia="바탕" w:hAnsi="바탕"/>
        </w:rPr>
      </w:pPr>
    </w:p>
    <w:p w14:paraId="6F535F05" w14:textId="77777777" w:rsidR="00821E18" w:rsidRPr="00433FF1" w:rsidRDefault="00000000">
      <w:pPr>
        <w:pStyle w:val="1"/>
        <w:rPr>
          <w:rFonts w:ascii="바탕" w:eastAsia="바탕" w:hAnsi="바탕"/>
        </w:rPr>
      </w:pPr>
      <w:r w:rsidRPr="00433FF1">
        <w:rPr>
          <w:rFonts w:ascii="바탕" w:eastAsia="바탕" w:hAnsi="바탕"/>
        </w:rPr>
        <w:t>진리를 실현하는 삶</w:t>
      </w:r>
    </w:p>
    <w:p w14:paraId="6C713F0C" w14:textId="77777777" w:rsidR="00821E18" w:rsidRPr="00433FF1" w:rsidRDefault="00821E18">
      <w:pPr>
        <w:pStyle w:val="a3"/>
        <w:rPr>
          <w:rFonts w:ascii="바탕" w:eastAsia="바탕" w:hAnsi="바탕"/>
        </w:rPr>
      </w:pPr>
    </w:p>
    <w:p w14:paraId="4F8C8F7E" w14:textId="77777777" w:rsidR="00821E18" w:rsidRPr="00433FF1" w:rsidRDefault="00000000">
      <w:pPr>
        <w:pStyle w:val="a4"/>
        <w:rPr>
          <w:rFonts w:ascii="바탕" w:eastAsia="바탕" w:hAnsi="바탕"/>
        </w:rPr>
      </w:pPr>
      <w:r w:rsidRPr="00433FF1">
        <w:rPr>
          <w:rFonts w:ascii="바탕" w:eastAsia="바탕" w:hAnsi="바탕"/>
        </w:rPr>
        <w:t>“하나님의 은혜가 그 위에 있더라”(눅 2:40).</w:t>
      </w:r>
    </w:p>
    <w:p w14:paraId="5E69B069" w14:textId="77777777" w:rsidR="00821E18" w:rsidRPr="00433FF1" w:rsidRDefault="00821E18">
      <w:pPr>
        <w:pStyle w:val="a3"/>
        <w:rPr>
          <w:rFonts w:ascii="바탕" w:eastAsia="바탕" w:hAnsi="바탕"/>
        </w:rPr>
      </w:pPr>
    </w:p>
    <w:p w14:paraId="17A18B9B" w14:textId="77777777" w:rsidR="00821E18" w:rsidRPr="00433FF1" w:rsidRDefault="00000000">
      <w:pPr>
        <w:pStyle w:val="a3"/>
        <w:rPr>
          <w:rFonts w:ascii="바탕" w:eastAsia="바탕" w:hAnsi="바탕"/>
        </w:rPr>
      </w:pPr>
      <w:r w:rsidRPr="00433FF1">
        <w:rPr>
          <w:rFonts w:ascii="바탕" w:eastAsia="바탕" w:hAnsi="바탕"/>
        </w:rPr>
        <w:t>사람들이 성경에서 말하는 대로 살지 않는다는 것을 어린 예수는 발견했습니다. 그분은 성경을 연구했고 하나님의 말씀에 따라 단순하게 살았습니다. 그가 너무 겸손하고 단순하다고 사람들이 나무라면 그분은 하나님의 말씀을 제시했습니다. 형제들은 그가 잘난 체한다고, 제사장과 관원보다 자기가 더 대단한 줄 안다고 비난했습니다. 하나님의 말씀에 순종하는 한 집에서 안식과 평화를 얻을 수 없을 것임을 예수는 알았습니다.</w:t>
      </w:r>
    </w:p>
    <w:p w14:paraId="2B757C85" w14:textId="77777777" w:rsidR="00821E18" w:rsidRPr="00433FF1" w:rsidRDefault="00000000">
      <w:pPr>
        <w:pStyle w:val="a3"/>
        <w:rPr>
          <w:rFonts w:ascii="바탕" w:eastAsia="바탕" w:hAnsi="바탕"/>
        </w:rPr>
      </w:pPr>
      <w:r w:rsidRPr="00433FF1">
        <w:rPr>
          <w:rFonts w:ascii="바탕" w:eastAsia="바탕" w:hAnsi="바탕"/>
        </w:rPr>
        <w:t xml:space="preserve">지혜가 자라면서 그분은 백성 사이에 큰 오류가 존재함을 알았고 하나님의 계명보다 사람의 계명을 따르기 때문에 단순함과 진리와 참된 경건이 땅에서 사라지는 것을 알았습니다. 예배의 형식과 예식에 치중하다가 정작 예배를 가치 있게 하는 신성한 진리는 놓치고 있는 것을 그는 보았습니다. 믿음 없는 예배는 아무 유익도, 평화나 쉼도 주지 않는 것임을 그는 알았습니다. 그들은 진정으로 하나님을 섬기지 않았기 때문에 영혼의 자유가 무엇을 뜻하는지 알지 못했습니다. </w:t>
      </w:r>
    </w:p>
    <w:p w14:paraId="5536D188" w14:textId="77777777" w:rsidR="00821E18" w:rsidRPr="00433FF1" w:rsidRDefault="00000000">
      <w:pPr>
        <w:pStyle w:val="a3"/>
        <w:rPr>
          <w:rFonts w:ascii="바탕" w:eastAsia="바탕" w:hAnsi="바탕"/>
        </w:rPr>
      </w:pPr>
      <w:r w:rsidRPr="00433FF1">
        <w:rPr>
          <w:rFonts w:ascii="바탕" w:eastAsia="바탕" w:hAnsi="바탕"/>
        </w:rPr>
        <w:t>예수는 이 무가치한 예배를 늘 잠잠히 보고만 계시지는 않았습니다. 종종 사람들이 어디서 잘못 되었는지를 말해주었습니다. 그가 그른 것과 옳은 것을 민첩하게 분별했기 때문에 형제들은 바짝 약이 올랐습니다. 그들은 제사장의 가르침을 하나님의 계명만큼 신성하게 여겨야 한다고 주장했습니다. 그러나 인간의 의식을 따르는 것이 아니라 하나님께서 명하신 방법대로 그분을 섬기는 것이 사람의 도리임을 예수는 말과 행실로 가르쳤습니다. …</w:t>
      </w:r>
    </w:p>
    <w:p w14:paraId="331138BB" w14:textId="77777777" w:rsidR="00821E18" w:rsidRPr="00433FF1" w:rsidRDefault="00000000">
      <w:pPr>
        <w:pStyle w:val="a3"/>
        <w:rPr>
          <w:rFonts w:ascii="바탕" w:eastAsia="바탕" w:hAnsi="바탕"/>
        </w:rPr>
      </w:pPr>
      <w:r w:rsidRPr="00433FF1">
        <w:rPr>
          <w:rFonts w:ascii="바탕" w:eastAsia="바탕" w:hAnsi="바탕"/>
        </w:rPr>
        <w:t>제사장과 바리새인 역시 기분이 언짢았습니다. 어린 예수가 그들의 형식과 격언과 전통을 따르지 않았기 때문입니다. 그들은 예수가 자신들의 종교를, 그리고 예식을 명한 랍비들을 무시한다고 생각했습니다. 예수는 이에 대해 자신은 하나님의 입에서 나오는 모든 말씀을 존중한다고 대답했고, 무엇이 잘못했는지를 성경으로 증명해야 한다고 말했습니다. 그들이 인간의 말을 하나님의 말씀 위에 두고 있으며 인간이 고안한 계명을 순종하도록 사람들에게 강요함으로 하나님께 무례를 범하고 있음을 지적했습니다.</w:t>
      </w:r>
    </w:p>
    <w:p w14:paraId="36BA2E1C"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1895년 12월 5일</w:t>
      </w:r>
    </w:p>
    <w:p w14:paraId="1F87A949" w14:textId="77777777" w:rsidR="00821E18" w:rsidRPr="00433FF1" w:rsidRDefault="00000000">
      <w:pPr>
        <w:pStyle w:val="a3"/>
        <w:rPr>
          <w:rFonts w:ascii="바탕" w:eastAsia="바탕" w:hAnsi="바탕"/>
        </w:rPr>
      </w:pPr>
      <w:r w:rsidRPr="00433FF1">
        <w:rPr>
          <w:rFonts w:ascii="바탕" w:eastAsia="바탕" w:hAnsi="바탕"/>
        </w:rPr>
        <w:br w:type="page"/>
      </w:r>
    </w:p>
    <w:p w14:paraId="32762971" w14:textId="77777777" w:rsidR="00821E18" w:rsidRPr="00433FF1" w:rsidRDefault="00000000">
      <w:pPr>
        <w:pStyle w:val="a3"/>
        <w:rPr>
          <w:rFonts w:ascii="바탕" w:eastAsia="바탕" w:hAnsi="바탕"/>
        </w:rPr>
      </w:pPr>
      <w:r w:rsidRPr="00433FF1">
        <w:rPr>
          <w:rFonts w:ascii="바탕" w:eastAsia="바탕" w:hAnsi="바탕"/>
        </w:rPr>
        <w:lastRenderedPageBreak/>
        <w:t>8월 12일</w:t>
      </w:r>
    </w:p>
    <w:p w14:paraId="7A20984F" w14:textId="77777777" w:rsidR="00821E18" w:rsidRPr="00433FF1" w:rsidRDefault="00821E18">
      <w:pPr>
        <w:pStyle w:val="a3"/>
        <w:rPr>
          <w:rFonts w:ascii="바탕" w:eastAsia="바탕" w:hAnsi="바탕"/>
        </w:rPr>
      </w:pPr>
    </w:p>
    <w:p w14:paraId="4F7FFABF" w14:textId="77777777" w:rsidR="00821E18" w:rsidRPr="00433FF1" w:rsidRDefault="00000000">
      <w:pPr>
        <w:pStyle w:val="1"/>
        <w:rPr>
          <w:rFonts w:ascii="바탕" w:eastAsia="바탕" w:hAnsi="바탕"/>
        </w:rPr>
      </w:pPr>
      <w:r w:rsidRPr="00433FF1">
        <w:rPr>
          <w:rFonts w:ascii="바탕" w:eastAsia="바탕" w:hAnsi="바탕"/>
        </w:rPr>
        <w:t>성경의 인도를 따른 예수</w:t>
      </w:r>
    </w:p>
    <w:p w14:paraId="7BC34886" w14:textId="77777777" w:rsidR="00821E18" w:rsidRPr="00433FF1" w:rsidRDefault="00821E18">
      <w:pPr>
        <w:pStyle w:val="a3"/>
        <w:rPr>
          <w:rFonts w:ascii="바탕" w:eastAsia="바탕" w:hAnsi="바탕"/>
        </w:rPr>
      </w:pPr>
    </w:p>
    <w:p w14:paraId="0DC24667" w14:textId="77777777" w:rsidR="00821E18" w:rsidRPr="00433FF1" w:rsidRDefault="00000000">
      <w:pPr>
        <w:pStyle w:val="a4"/>
        <w:rPr>
          <w:rFonts w:ascii="바탕" w:eastAsia="바탕" w:hAnsi="바탕"/>
        </w:rPr>
      </w:pPr>
      <w:r w:rsidRPr="00433FF1">
        <w:rPr>
          <w:rFonts w:ascii="바탕" w:eastAsia="바탕" w:hAnsi="바탕"/>
        </w:rPr>
        <w:t>“듣는 자가 다 그 지혜와 대답을 기이히 여기더라”(눅 2:47).</w:t>
      </w:r>
    </w:p>
    <w:p w14:paraId="71138B7F" w14:textId="77777777" w:rsidR="00821E18" w:rsidRPr="00433FF1" w:rsidRDefault="00821E18">
      <w:pPr>
        <w:pStyle w:val="a3"/>
        <w:rPr>
          <w:rFonts w:ascii="바탕" w:eastAsia="바탕" w:hAnsi="바탕"/>
        </w:rPr>
      </w:pPr>
    </w:p>
    <w:p w14:paraId="15DB7C2D" w14:textId="77777777" w:rsidR="00821E18" w:rsidRPr="00433FF1" w:rsidRDefault="00000000">
      <w:pPr>
        <w:pStyle w:val="a3"/>
        <w:rPr>
          <w:rFonts w:ascii="바탕" w:eastAsia="바탕" w:hAnsi="바탕"/>
        </w:rPr>
      </w:pPr>
      <w:r w:rsidRPr="00433FF1">
        <w:rPr>
          <w:rFonts w:ascii="바탕" w:eastAsia="바탕" w:hAnsi="바탕"/>
        </w:rPr>
        <w:t>그의 영적 깨달음이 자신들보다 한참 앞섰고 그의 삶은 나무랄 데 없다는 것을 랍비들은 알았습니다. 그러나 그들은 화가 났습니다. 그가 양심을 거스르지 않기 위해 자신들의 명령을 거부했기 때문입니다. 인간의 전통을 거룩하게 여기라는 가르침이 먹혀들지 않자 그들은 요셉과 마리아를 찾아가 예수가 자신들의 규례와 전통에서 벗어났다고 나무랐습니다. 예수는 자신의 믿음 때문에 가정이 분열될 것임을 알았습니다. 그는 평화를 사랑했고 가족의 사랑과 확신을 갈망했습니다. 그러나 가족이 왜 자신을 사랑하지 않는지도 그는 알았습니다. 그는 올곧은 자세를 취했고 남이 행한다고 해서 악을 따라 행치 않았기 때문에 책망과 비난을 받았습니다. 그는 여호와의 말씀에 충실했습니다. 랍비들이 지시한 의식에 그가 냉담했기 때문에 형제들은 그를 꾸짖었습니다. 그들은 인간의 말을 하나님의 말씀보다 더 높였습니다. 하나님의 칭찬보다 인간의 칭찬을 더 중요하게 여겼습니다.</w:t>
      </w:r>
    </w:p>
    <w:p w14:paraId="203799B3" w14:textId="77777777" w:rsidR="00821E18" w:rsidRPr="00433FF1" w:rsidRDefault="00000000">
      <w:pPr>
        <w:pStyle w:val="a3"/>
        <w:rPr>
          <w:rFonts w:ascii="바탕" w:eastAsia="바탕" w:hAnsi="바탕"/>
        </w:rPr>
      </w:pPr>
      <w:r w:rsidRPr="00433FF1">
        <w:rPr>
          <w:rFonts w:ascii="바탕" w:eastAsia="바탕" w:hAnsi="바탕"/>
        </w:rPr>
        <w:t>예수는 성경을 끊임없는 연구의 주제로 삼았습니다. 서기관과 바리새인이 그에게 자신들의 교리를 강요하면 그는 늘 하나님의 말씀으로 대응했고 그들은 자신의 정당성을 입증할 수 없었습니다. 그는 성경을 처음부터 끝까지 다 아는 것 같았고 말씀을 되풀이할수록 참된 의미가 밝혀졌습니다. …그들은 어린 아이의 반문에 화가 났습니다. 성경 연구와 해석에 대한 부족함이 드러났기 때문입니다. …</w:t>
      </w:r>
    </w:p>
    <w:p w14:paraId="10102938" w14:textId="77777777" w:rsidR="00821E18" w:rsidRPr="00433FF1" w:rsidRDefault="00000000">
      <w:pPr>
        <w:pStyle w:val="a3"/>
        <w:rPr>
          <w:rFonts w:ascii="바탕" w:eastAsia="바탕" w:hAnsi="바탕"/>
        </w:rPr>
      </w:pPr>
      <w:r w:rsidRPr="00433FF1">
        <w:rPr>
          <w:rFonts w:ascii="바탕" w:eastAsia="바탕" w:hAnsi="바탕"/>
        </w:rPr>
        <w:t>형제들은 그를 협박하고 강요하여 그릇된 길을 걷게 했지만 그는 거절했습니다. 성경을 인도자로 삼았습니다. 그가 성전에서 박사들에게 대답하고 질문하는 것을 목격한 순간부터 부모는 그의 행적을 이해할 수 없었습니다. 조용하고 잔잔했지만 그는 남다른 존재처럼 보였습니다. 기회가 있을 때마다 그는 혼자서 들과 산으로 나가 천연계의 하나님과 교제했습니다. 일이 끝나면 그는 호숫가, 숲속, 골짜기를 거닐었습니다. 거기서 그는 하나님에 대해 명상하고 기도로 영혼을 하늘까지 높였습니다. 한동안 그런 시간을 보낸 뒤에는 다시 돌아와 비천한 직무에 다시 종사하면서 모든 이들에게 겸손한 노동의 모본을 보였습니다.</w:t>
      </w:r>
    </w:p>
    <w:p w14:paraId="5709FDDE"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1895년 12월 5일</w:t>
      </w:r>
    </w:p>
    <w:p w14:paraId="355D1427"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4EDAE23A" w14:textId="77777777" w:rsidR="00821E18" w:rsidRPr="00433FF1" w:rsidRDefault="00000000">
      <w:pPr>
        <w:pStyle w:val="a3"/>
        <w:rPr>
          <w:rFonts w:ascii="바탕" w:eastAsia="바탕" w:hAnsi="바탕"/>
        </w:rPr>
      </w:pPr>
      <w:r w:rsidRPr="00433FF1">
        <w:rPr>
          <w:rFonts w:ascii="바탕" w:eastAsia="바탕" w:hAnsi="바탕"/>
        </w:rPr>
        <w:lastRenderedPageBreak/>
        <w:t>8월 13일</w:t>
      </w:r>
    </w:p>
    <w:p w14:paraId="3E259E8A" w14:textId="77777777" w:rsidR="00821E18" w:rsidRPr="00433FF1" w:rsidRDefault="00821E18">
      <w:pPr>
        <w:pStyle w:val="a3"/>
        <w:rPr>
          <w:rFonts w:ascii="바탕" w:eastAsia="바탕" w:hAnsi="바탕"/>
        </w:rPr>
      </w:pPr>
    </w:p>
    <w:p w14:paraId="443FFB4F" w14:textId="77777777" w:rsidR="00821E18" w:rsidRPr="00433FF1" w:rsidRDefault="00000000">
      <w:pPr>
        <w:pStyle w:val="1"/>
        <w:rPr>
          <w:rFonts w:ascii="바탕" w:eastAsia="바탕" w:hAnsi="바탕"/>
        </w:rPr>
      </w:pPr>
      <w:r w:rsidRPr="00433FF1">
        <w:rPr>
          <w:rFonts w:ascii="바탕" w:eastAsia="바탕" w:hAnsi="바탕"/>
        </w:rPr>
        <w:t>나사렛 출신 예수</w:t>
      </w:r>
    </w:p>
    <w:p w14:paraId="6598E41B" w14:textId="77777777" w:rsidR="00821E18" w:rsidRPr="00433FF1" w:rsidRDefault="00821E18">
      <w:pPr>
        <w:pStyle w:val="a3"/>
        <w:rPr>
          <w:rFonts w:ascii="바탕" w:eastAsia="바탕" w:hAnsi="바탕"/>
        </w:rPr>
      </w:pPr>
    </w:p>
    <w:p w14:paraId="3573DAEB" w14:textId="77777777" w:rsidR="00821E18" w:rsidRPr="00433FF1" w:rsidRDefault="00000000">
      <w:pPr>
        <w:pStyle w:val="a4"/>
        <w:rPr>
          <w:rFonts w:ascii="바탕" w:eastAsia="바탕" w:hAnsi="바탕"/>
        </w:rPr>
      </w:pPr>
      <w:r w:rsidRPr="00433FF1">
        <w:rPr>
          <w:rFonts w:ascii="바탕" w:eastAsia="바탕" w:hAnsi="바탕"/>
        </w:rPr>
        <w:t>“나사렛에서 무슨 선한 것이 날 수 있느냐”(요 1:46).</w:t>
      </w:r>
    </w:p>
    <w:p w14:paraId="38A22D8E" w14:textId="77777777" w:rsidR="00821E18" w:rsidRPr="00433FF1" w:rsidRDefault="00821E18">
      <w:pPr>
        <w:pStyle w:val="a3"/>
        <w:rPr>
          <w:rFonts w:ascii="바탕" w:eastAsia="바탕" w:hAnsi="바탕"/>
        </w:rPr>
      </w:pPr>
    </w:p>
    <w:p w14:paraId="40BA85AA" w14:textId="77777777" w:rsidR="00821E18" w:rsidRPr="00433FF1" w:rsidRDefault="00000000">
      <w:pPr>
        <w:pStyle w:val="a3"/>
        <w:rPr>
          <w:rFonts w:ascii="바탕" w:eastAsia="바탕" w:hAnsi="바탕"/>
        </w:rPr>
      </w:pPr>
      <w:r w:rsidRPr="00433FF1">
        <w:rPr>
          <w:rFonts w:ascii="바탕" w:eastAsia="바탕" w:hAnsi="바탕"/>
        </w:rPr>
        <w:t>첫 30년 간 그리스도는 잘 알려지지 않은 나사렛에서 지냈습니다. 이 마을 사람들은 속담에도 언급될 만큼 악했습니다. 그래서 나다나엘은 “나사렛에서 무슨 선한 것이 날 수 있느냐?”고 질문했던 것입니다. 복음서에는 그리스도의 초기 생애에 대해 거의 언급하지 않습니다. 부모를 따라 예루살렘에 들른 이야기를 제외하면 그의 어린 시절은 짤막하게 언급되어 있습니다. “아기가 자라며 강하여지고 지혜가 충족하며 하나님의 은혜가 그 위에 있더라.” …</w:t>
      </w:r>
    </w:p>
    <w:p w14:paraId="4EA6A5DF" w14:textId="77777777" w:rsidR="00821E18" w:rsidRPr="00433FF1" w:rsidRDefault="00000000">
      <w:pPr>
        <w:pStyle w:val="a3"/>
        <w:rPr>
          <w:rFonts w:ascii="바탕" w:eastAsia="바탕" w:hAnsi="바탕"/>
        </w:rPr>
      </w:pPr>
      <w:r w:rsidRPr="00433FF1">
        <w:rPr>
          <w:rFonts w:ascii="바탕" w:eastAsia="바탕" w:hAnsi="바탕"/>
        </w:rPr>
        <w:t>어린이와 청소년은 그리스도인 생활에 적합하지 않은 환경에 처할 때가 많습니다. 그들은 유혹에 쉽사리 굴복합니다. 그리고 좋지 않은 환경 때문에 죄의 길에 빠진 것이라고 변명합니다. …</w:t>
      </w:r>
    </w:p>
    <w:p w14:paraId="6A36310E" w14:textId="77777777" w:rsidR="00821E18" w:rsidRPr="00433FF1" w:rsidRDefault="00000000">
      <w:pPr>
        <w:pStyle w:val="a3"/>
        <w:rPr>
          <w:rFonts w:ascii="바탕" w:eastAsia="바탕" w:hAnsi="바탕"/>
        </w:rPr>
      </w:pPr>
      <w:r w:rsidRPr="00433FF1">
        <w:rPr>
          <w:rFonts w:ascii="바탕" w:eastAsia="바탕" w:hAnsi="바탕"/>
        </w:rPr>
        <w:t>그리스도는 어떤 어린이와 청소년보다도 험난한 어린 시절을 보냈습니다. 그의 환경은 풍족하지도 않았고 게으름 피울 새도 없었습니다. 그의 부모는 가난했고 노동으로 근근이 생계를 유지했습니다. 그리스도는 가난과, 극기와 궁핍으로 얼룩진 삶을 살았습니다. 부모와 함께 그는 부지런히 일했습니다.</w:t>
      </w:r>
    </w:p>
    <w:p w14:paraId="3C04C625" w14:textId="77777777" w:rsidR="00821E18" w:rsidRPr="00433FF1" w:rsidRDefault="00000000">
      <w:pPr>
        <w:pStyle w:val="a3"/>
        <w:rPr>
          <w:rFonts w:ascii="바탕" w:eastAsia="바탕" w:hAnsi="바탕"/>
        </w:rPr>
      </w:pPr>
      <w:r w:rsidRPr="00433FF1">
        <w:rPr>
          <w:rFonts w:ascii="바탕" w:eastAsia="바탕" w:hAnsi="바탕"/>
        </w:rPr>
        <w:t>아무도 우리 구주보다 더 심각한 환경 속에서 그리스도인의 완전을 이룩하라는 요구를 받지 않습니다. 선한 것이 나온다면 기적이라고 여겨지는 동네 나사렛에서 예수가 30년 동안 지냈다는 사실은, 신앙이 환경에 따라 좌우될 수밖에 없다고 생각하는 젊은이들에게 하나의 책망이 됩니다. 불쾌하고 불우한 환경에서 자랐기 때문에 그리스도인으로 온전한 성품을 이룰 수 없었다고 변명하는 젊은이가 많습니다. 원만한 삶의 여부는 장소, 재산, 성공 여부에 따라 결정된다는 생각에 대해 그리스도의 모본은 일침을 가합니다. 어떤 장소, 지위에서든 하나님의 섭리로 명예롭게 부름 받은 곳에서는 아무리 비천할 지라도 성실함을 유지할 수 있다는 것이 그리스도의 교훈입니다. …</w:t>
      </w:r>
    </w:p>
    <w:p w14:paraId="1E324E0A" w14:textId="77777777" w:rsidR="00821E18" w:rsidRPr="00433FF1" w:rsidRDefault="00000000">
      <w:pPr>
        <w:pStyle w:val="a3"/>
        <w:rPr>
          <w:rFonts w:ascii="바탕" w:eastAsia="바탕" w:hAnsi="바탕"/>
        </w:rPr>
      </w:pPr>
      <w:r w:rsidRPr="00433FF1">
        <w:rPr>
          <w:rFonts w:ascii="바탕" w:eastAsia="바탕" w:hAnsi="바탕"/>
        </w:rPr>
        <w:t xml:space="preserve">종종 젊은이들은 시험과 궁핍에 대해 불평하지만 그리스도는 아무 말 없이 그것을 견디셨습니다. 오히려 이것은 젊은 시절에 꼭 필요한 훈련입니다. 이로써 성품이 굳세어 지고 그리스도와 같아지고 유혹에 저항할 수 있도록 정신이 강해집니다. …매일 하나님께 기도함으로 그들은 지혜와 은혜를 얻어 삶의 투쟁과 엄격한 현실을 감내하면서 승리를 장식할 수 있습니다. </w:t>
      </w:r>
    </w:p>
    <w:p w14:paraId="0AE88BE2"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&lt;청년 지도자&gt; 1872년 3월</w:t>
      </w:r>
    </w:p>
    <w:p w14:paraId="164B2410" w14:textId="77777777" w:rsidR="00821E18" w:rsidRPr="00433FF1" w:rsidRDefault="00000000">
      <w:pPr>
        <w:pStyle w:val="a3"/>
        <w:rPr>
          <w:rFonts w:ascii="바탕" w:eastAsia="바탕" w:hAnsi="바탕"/>
        </w:rPr>
      </w:pPr>
      <w:r w:rsidRPr="00433FF1">
        <w:rPr>
          <w:rFonts w:ascii="바탕" w:eastAsia="바탕" w:hAnsi="바탕"/>
        </w:rPr>
        <w:br w:type="page"/>
      </w:r>
    </w:p>
    <w:p w14:paraId="5BB32DD0" w14:textId="77777777" w:rsidR="00821E18" w:rsidRPr="00433FF1" w:rsidRDefault="00000000">
      <w:pPr>
        <w:pStyle w:val="a3"/>
        <w:rPr>
          <w:rFonts w:ascii="바탕" w:eastAsia="바탕" w:hAnsi="바탕"/>
        </w:rPr>
      </w:pPr>
      <w:r w:rsidRPr="00433FF1">
        <w:rPr>
          <w:rFonts w:ascii="바탕" w:eastAsia="바탕" w:hAnsi="바탕"/>
        </w:rPr>
        <w:lastRenderedPageBreak/>
        <w:t>8월 14일</w:t>
      </w:r>
    </w:p>
    <w:p w14:paraId="03F160A7" w14:textId="77777777" w:rsidR="00821E18" w:rsidRPr="00433FF1" w:rsidRDefault="00821E18">
      <w:pPr>
        <w:pStyle w:val="a3"/>
        <w:rPr>
          <w:rFonts w:ascii="바탕" w:eastAsia="바탕" w:hAnsi="바탕"/>
        </w:rPr>
      </w:pPr>
    </w:p>
    <w:p w14:paraId="5E15A335" w14:textId="77777777" w:rsidR="00821E18" w:rsidRPr="00433FF1" w:rsidRDefault="00000000">
      <w:pPr>
        <w:pStyle w:val="1"/>
        <w:rPr>
          <w:rFonts w:ascii="바탕" w:eastAsia="바탕" w:hAnsi="바탕"/>
        </w:rPr>
      </w:pPr>
      <w:r w:rsidRPr="00433FF1">
        <w:rPr>
          <w:rFonts w:ascii="바탕" w:eastAsia="바탕" w:hAnsi="바탕"/>
        </w:rPr>
        <w:t>말과 모본으로</w:t>
      </w:r>
    </w:p>
    <w:p w14:paraId="7F231F76" w14:textId="77777777" w:rsidR="00821E18" w:rsidRPr="00433FF1" w:rsidRDefault="00821E18">
      <w:pPr>
        <w:pStyle w:val="a3"/>
        <w:rPr>
          <w:rFonts w:ascii="바탕" w:eastAsia="바탕" w:hAnsi="바탕"/>
        </w:rPr>
      </w:pPr>
    </w:p>
    <w:p w14:paraId="017AF1B3" w14:textId="77777777" w:rsidR="00821E18" w:rsidRPr="00433FF1" w:rsidRDefault="00000000">
      <w:pPr>
        <w:pStyle w:val="a4"/>
        <w:rPr>
          <w:rFonts w:ascii="바탕" w:eastAsia="바탕" w:hAnsi="바탕"/>
        </w:rPr>
      </w:pPr>
      <w:r w:rsidRPr="00433FF1">
        <w:rPr>
          <w:rFonts w:ascii="바탕" w:eastAsia="바탕" w:hAnsi="바탕"/>
        </w:rPr>
        <w:t>“백성이 즐겁게 듣더라”(막 12:37).</w:t>
      </w:r>
    </w:p>
    <w:p w14:paraId="64970F01" w14:textId="77777777" w:rsidR="00821E18" w:rsidRPr="00433FF1" w:rsidRDefault="00821E18">
      <w:pPr>
        <w:pStyle w:val="a3"/>
        <w:rPr>
          <w:rFonts w:ascii="바탕" w:eastAsia="바탕" w:hAnsi="바탕"/>
        </w:rPr>
      </w:pPr>
    </w:p>
    <w:p w14:paraId="1227954D" w14:textId="77777777" w:rsidR="00821E18" w:rsidRPr="00433FF1" w:rsidRDefault="00000000">
      <w:pPr>
        <w:pStyle w:val="a3"/>
        <w:rPr>
          <w:rFonts w:ascii="바탕" w:eastAsia="바탕" w:hAnsi="바탕"/>
        </w:rPr>
      </w:pPr>
      <w:r w:rsidRPr="00433FF1">
        <w:rPr>
          <w:rFonts w:ascii="바탕" w:eastAsia="바탕" w:hAnsi="바탕"/>
        </w:rPr>
        <w:t>그리스도는 한 사람도 무가치하거나 절망적이라고 지나치지 않으셨습니다. 도움이 필요한 영혼에게는 누구든지 구원의 처방을 내리셨습니다. 만날 때마다 그분은 시의적절한 교훈을 전하셨습니다. 그분은 가장 거칠고 절망적인 사람에게 희망을 불어넣으셨습니다. 그들도 흠 없고 무해한 사람이 되어 그리스도와 같은 성품을 얻을 수 있다고 하셨습니다. 악인들 속에 살더라도 그들도 하나님의 자녀가 되어 세상에서 빛처럼 빛날 수 있었습니다. 많은 사람이 그분의 말씀을 즐겁게 들었던 이유가 바로 이것입니다. 어린 시절부터 그분은 남을 위해 일했습니다. 도덕적으로 어둠에 처한 세상에 빛을 비추셨습니다. 가정의 짐을 짊어지고 사람들이 모인 곳에서 일하면서 그는 모든 이들에게 하나님의 성품을 증명했습니다. 삶에 실제적인 유익을 주는 것들을 그분은 간과하지 않으셨지만 미래에 어떤 사람이 될 것인지에만 몰두하도록 젊은이들을 부추기지 않았습니다. 미래는 현재를 어떻게 사용하느냐에 달려 있다는 것을 그분은 말과 모본으로 가르치셨습니다. 사람의 운명은 각자가 정한 행로에 따라 결정됩니다. 옳은 것을 소중히 여기고 좁은 길을 걸으며 하나님의 계획을 따르는 삶을 사는 사람, 단지 옳기 때문에 옳은 일을 하는 사람은 더 크게 쓰임 받을 것입니다. …</w:t>
      </w:r>
    </w:p>
    <w:p w14:paraId="13975430" w14:textId="77777777" w:rsidR="00821E18" w:rsidRPr="00433FF1" w:rsidRDefault="00000000">
      <w:pPr>
        <w:pStyle w:val="a3"/>
        <w:rPr>
          <w:rFonts w:ascii="바탕" w:eastAsia="바탕" w:hAnsi="바탕"/>
        </w:rPr>
      </w:pPr>
      <w:r w:rsidRPr="00433FF1">
        <w:rPr>
          <w:rFonts w:ascii="바탕" w:eastAsia="바탕" w:hAnsi="바탕"/>
        </w:rPr>
        <w:t>그리스도의 사업과 사명에 동참하는 것은 특권입니다. 우리는 그분의 동역자가 될 수 있습니다. 어떤 일에 부름 받든지 우리는 그리스도와 함께 일할 것입니다. 인간에 자유를 주시기 위해, 막막하고 갑갑한 것처럼 보이는 삶이 남에게 복과 유익이 되도록, 그분께서는 모든 일을 다 하십니다. 선을 행할 의무가 있다는 것, 맡겨진 일을 피하면 손해가 된다는 것을 그분은 우리가 알기 원하십니다. …</w:t>
      </w:r>
    </w:p>
    <w:p w14:paraId="2F85652B" w14:textId="77777777" w:rsidR="00821E18" w:rsidRPr="00433FF1" w:rsidRDefault="00000000">
      <w:pPr>
        <w:pStyle w:val="a3"/>
        <w:rPr>
          <w:rFonts w:ascii="바탕" w:eastAsia="바탕" w:hAnsi="바탕"/>
        </w:rPr>
      </w:pPr>
      <w:r w:rsidRPr="00433FF1">
        <w:rPr>
          <w:rFonts w:ascii="바탕" w:eastAsia="바탕" w:hAnsi="바탕"/>
        </w:rPr>
        <w:t xml:space="preserve">예수는 인간의 구원을 위해 가슴으로 짐을 감당하셨습니다. 그분을 영접하지 않고 목적과 삶을 바꾸지 않는 인간은 영원히 멸망할 것임을 그분은 아셨습니다. 이것이 그분께서 지신 영혼의 부담이었습니다. 그분은 이 짐을 홀로 지셨습니다. 아무도 그 짐의 무게를 측정할 수 없었습니다. 그러나 그분의 젊은 시절은 세상의 등불이 되고자 하는 갈망으로 충만했습니다. 자기의 삶이 “세상의 빛”이 되는 것이 그분의 목적이었습니다. 그분은 이런 분이었습니다. 지금도 그 빛은 어둠에 </w:t>
      </w:r>
      <w:r w:rsidRPr="00433FF1">
        <w:rPr>
          <w:rFonts w:ascii="바탕" w:eastAsia="바탕" w:hAnsi="바탕"/>
        </w:rPr>
        <w:lastRenderedPageBreak/>
        <w:t>처한 이들에게 비추고 있습니다. 그분께서 주신 빛 안에서 걸어갑시다.</w:t>
      </w:r>
    </w:p>
    <w:p w14:paraId="2B86F126"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1896년 1월 2일</w:t>
      </w:r>
    </w:p>
    <w:p w14:paraId="72DE0011" w14:textId="77777777" w:rsidR="00821E18" w:rsidRPr="00433FF1" w:rsidRDefault="00000000">
      <w:pPr>
        <w:pStyle w:val="a3"/>
        <w:rPr>
          <w:rFonts w:ascii="바탕" w:eastAsia="바탕" w:hAnsi="바탕"/>
        </w:rPr>
      </w:pPr>
      <w:r w:rsidRPr="00433FF1">
        <w:rPr>
          <w:rFonts w:ascii="바탕" w:eastAsia="바탕" w:hAnsi="바탕"/>
        </w:rPr>
        <w:br w:type="page"/>
      </w:r>
    </w:p>
    <w:p w14:paraId="49B56E08" w14:textId="77777777" w:rsidR="00821E18" w:rsidRPr="00433FF1" w:rsidRDefault="00000000">
      <w:pPr>
        <w:pStyle w:val="a3"/>
        <w:rPr>
          <w:rFonts w:ascii="바탕" w:eastAsia="바탕" w:hAnsi="바탕"/>
        </w:rPr>
      </w:pPr>
      <w:r w:rsidRPr="00433FF1">
        <w:rPr>
          <w:rFonts w:ascii="바탕" w:eastAsia="바탕" w:hAnsi="바탕"/>
        </w:rPr>
        <w:lastRenderedPageBreak/>
        <w:t>8월 15일</w:t>
      </w:r>
    </w:p>
    <w:p w14:paraId="504B0B70" w14:textId="77777777" w:rsidR="00821E18" w:rsidRPr="00433FF1" w:rsidRDefault="00821E18">
      <w:pPr>
        <w:pStyle w:val="a3"/>
        <w:rPr>
          <w:rFonts w:ascii="바탕" w:eastAsia="바탕" w:hAnsi="바탕"/>
        </w:rPr>
      </w:pPr>
    </w:p>
    <w:p w14:paraId="6A029C0E" w14:textId="77777777" w:rsidR="00821E18" w:rsidRPr="00433FF1" w:rsidRDefault="00000000">
      <w:pPr>
        <w:pStyle w:val="1"/>
        <w:rPr>
          <w:rFonts w:ascii="바탕" w:eastAsia="바탕" w:hAnsi="바탕"/>
        </w:rPr>
      </w:pPr>
      <w:r w:rsidRPr="00433FF1">
        <w:rPr>
          <w:rFonts w:ascii="바탕" w:eastAsia="바탕" w:hAnsi="바탕"/>
        </w:rPr>
        <w:t>그리스도께서 이기신 것처럼</w:t>
      </w:r>
    </w:p>
    <w:p w14:paraId="0129B329" w14:textId="77777777" w:rsidR="00821E18" w:rsidRPr="00433FF1" w:rsidRDefault="00821E18">
      <w:pPr>
        <w:pStyle w:val="a3"/>
        <w:rPr>
          <w:rFonts w:ascii="바탕" w:eastAsia="바탕" w:hAnsi="바탕"/>
        </w:rPr>
      </w:pPr>
    </w:p>
    <w:p w14:paraId="37CAD8DA" w14:textId="77777777" w:rsidR="00821E18" w:rsidRPr="00433FF1" w:rsidRDefault="00000000">
      <w:pPr>
        <w:pStyle w:val="a4"/>
        <w:rPr>
          <w:rFonts w:ascii="바탕" w:eastAsia="바탕" w:hAnsi="바탕"/>
        </w:rPr>
      </w:pPr>
      <w:r w:rsidRPr="00433FF1">
        <w:rPr>
          <w:rFonts w:ascii="바탕" w:eastAsia="바탕" w:hAnsi="바탕"/>
        </w:rPr>
        <w:t>“우리에게 있는 대제사장은 우리의 연약함을 동정하지 못하실 이가 아니요 모든 일에 우리와 똑같이 시험을 받으신 이로되 죄는 없으시니라”(히 4:15).</w:t>
      </w:r>
    </w:p>
    <w:p w14:paraId="7BEDFC6F" w14:textId="77777777" w:rsidR="00821E18" w:rsidRPr="00433FF1" w:rsidRDefault="00821E18">
      <w:pPr>
        <w:pStyle w:val="a3"/>
        <w:rPr>
          <w:rFonts w:ascii="바탕" w:eastAsia="바탕" w:hAnsi="바탕"/>
        </w:rPr>
      </w:pPr>
    </w:p>
    <w:p w14:paraId="73FA2070" w14:textId="77777777" w:rsidR="00821E18" w:rsidRPr="00433FF1" w:rsidRDefault="00000000">
      <w:pPr>
        <w:pStyle w:val="a3"/>
        <w:rPr>
          <w:rFonts w:ascii="바탕" w:eastAsia="바탕" w:hAnsi="바탕"/>
        </w:rPr>
      </w:pPr>
      <w:r w:rsidRPr="00433FF1">
        <w:rPr>
          <w:rFonts w:ascii="바탕" w:eastAsia="바탕" w:hAnsi="바탕"/>
        </w:rPr>
        <w:t>사역을 시작하실 때 그리스도는 요한에게 침례를 받았습니다. 물에서 나와 그분은 요단 강가에 몸을 굽혀 아버지께 기도했습니다. 여태껏 하늘을 향해 한 번도 드려진 적이 없는 기도였습니다. …하늘이 열리고 빛나는 금빛의 비둘기가 예수 위에 머물렀습니다. 무한하신 하나님의 입술에서 이런 음성이 들렸습니다. “이는 내 사랑하는 아들이요 내 기뻐하는 자라.”</w:t>
      </w:r>
    </w:p>
    <w:p w14:paraId="5DBB5B1A" w14:textId="77777777" w:rsidR="00821E18" w:rsidRPr="00433FF1" w:rsidRDefault="00000000">
      <w:pPr>
        <w:pStyle w:val="a3"/>
        <w:rPr>
          <w:rFonts w:ascii="바탕" w:eastAsia="바탕" w:hAnsi="바탕"/>
        </w:rPr>
      </w:pPr>
      <w:r w:rsidRPr="00433FF1">
        <w:rPr>
          <w:rFonts w:ascii="바탕" w:eastAsia="바탕" w:hAnsi="바탕"/>
        </w:rPr>
        <w:t>하나님의 아들이 드린 기도에 대한 가시적인 응답은 우리에게도 깊은 의미가 있습니다. …</w:t>
      </w:r>
    </w:p>
    <w:p w14:paraId="77A2DC5E" w14:textId="77777777" w:rsidR="00821E18" w:rsidRPr="00433FF1" w:rsidRDefault="00000000">
      <w:pPr>
        <w:pStyle w:val="a3"/>
        <w:rPr>
          <w:rFonts w:ascii="바탕" w:eastAsia="바탕" w:hAnsi="바탕"/>
        </w:rPr>
      </w:pPr>
      <w:r w:rsidRPr="00433FF1">
        <w:rPr>
          <w:rFonts w:ascii="바탕" w:eastAsia="바탕" w:hAnsi="바탕"/>
        </w:rPr>
        <w:t>그분께서 사랑하시는 아들의 이름을 힘입어 기도하는 사람은 모두 안식과 평화와 확증을 얻습니다. 그리스도의 기도에 하늘이 열린 것처럼, 우리에 기도에도 같은 일이 일어날 것입니다. …</w:t>
      </w:r>
    </w:p>
    <w:p w14:paraId="3DECFFE1" w14:textId="77777777" w:rsidR="00821E18" w:rsidRPr="00433FF1" w:rsidRDefault="00000000">
      <w:pPr>
        <w:pStyle w:val="a3"/>
        <w:rPr>
          <w:rFonts w:ascii="바탕" w:eastAsia="바탕" w:hAnsi="바탕"/>
        </w:rPr>
      </w:pPr>
      <w:r w:rsidRPr="00433FF1">
        <w:rPr>
          <w:rFonts w:ascii="바탕" w:eastAsia="바탕" w:hAnsi="바탕"/>
        </w:rPr>
        <w:t>요단강에서 예수는 광야로 이끌려 시험을 받았습니다. “사십 일을 밤낮으로 금식하신 후에 주리신지라 시험하는 자가 예수께 나아가서 가로되 네가 만일 하나님의 아들이어든 명하여 이 돌들이 떡덩이가 되게 하라.” …아담은 식욕에 실패했습니다. 그리스도는 여기서 이기셔야 했습니다. 그에게 임한 능력은 직접 아버지에게서 온 것입니다. 그러나 그분은 자신을 위해 이것을 활용해서는 안 되었습니다. …그분은 “기록되었으되”라는 말씀으로 대항하셨습니다. “사람이 떡으로만 살 것이 아니요”라고 그분은 말씀하셨습니다. “하나님의 입으로 나오는 모든 말씀으로 살 것이라.” …</w:t>
      </w:r>
      <w:r w:rsidRPr="00433FF1">
        <w:rPr>
          <w:rFonts w:ascii="바탕" w:eastAsia="바탕" w:hAnsi="바탕"/>
        </w:rPr>
        <w:tab/>
      </w:r>
    </w:p>
    <w:p w14:paraId="48212CC9" w14:textId="77777777" w:rsidR="00821E18" w:rsidRPr="00433FF1" w:rsidRDefault="00000000">
      <w:pPr>
        <w:pStyle w:val="a3"/>
        <w:rPr>
          <w:rFonts w:ascii="바탕" w:eastAsia="바탕" w:hAnsi="바탕"/>
        </w:rPr>
      </w:pPr>
      <w:r w:rsidRPr="00433FF1">
        <w:rPr>
          <w:rFonts w:ascii="바탕" w:eastAsia="바탕" w:hAnsi="바탕"/>
        </w:rPr>
        <w:t>그리스도의 경험은 우리의 유익을 위한 것입니다. 식욕을 극복하신 그분의 모본은 그분 추종자들이 따라야 할 승리의 방식을 보여주십니다,</w:t>
      </w:r>
    </w:p>
    <w:p w14:paraId="3BBFF0E3" w14:textId="77777777" w:rsidR="00821E18" w:rsidRPr="00433FF1" w:rsidRDefault="00000000">
      <w:pPr>
        <w:pStyle w:val="a3"/>
        <w:rPr>
          <w:rFonts w:ascii="바탕" w:eastAsia="바탕" w:hAnsi="바탕"/>
        </w:rPr>
      </w:pPr>
      <w:r w:rsidRPr="00433FF1">
        <w:rPr>
          <w:rFonts w:ascii="바탕" w:eastAsia="바탕" w:hAnsi="바탕"/>
        </w:rPr>
        <w:t xml:space="preserve">그리스도는 인간의 일원으로 시험과 고난을 당하셨습니다. 그러나 자신을 위해 신성한 능력을 사용하는 것은 하나님의 뜻이 아니었습니다. 그분이 우리의 대표자로 자처하지 않으셨다면 순결하신 그분은 고난을 당할 필요가 없었을 것입니다. 그러나 이제 그 순결함 때문에 그분은 사탄의 공격을 더욱 통렬하게 느끼셨습니다. 죄의 결과로 주어진 모든 고통이 하나님의 죄 없는 아들의 가슴으로 쏟아졌습니다. 사탄은 그리스도의 발꿈치를 상하게 했습니다. 그러나 그리스도께서 모든 아픔, 모든 슬픔, 모든 번민을 견디심으로 위대한 구속의 계획이 성취되고 있었습니다. 원수가 </w:t>
      </w:r>
      <w:r w:rsidRPr="00433FF1">
        <w:rPr>
          <w:rFonts w:ascii="바탕" w:eastAsia="바탕" w:hAnsi="바탕"/>
        </w:rPr>
        <w:lastRenderedPageBreak/>
        <w:t>가한 모든 공격이 그분에게서 튕겨 나갔습니다. 그리스도는 뱀의 머리를 으깨셨습니다.</w:t>
      </w:r>
    </w:p>
    <w:p w14:paraId="4D891473"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1899년 12월 21일</w:t>
      </w:r>
    </w:p>
    <w:p w14:paraId="1EE24D68" w14:textId="77777777" w:rsidR="00821E18" w:rsidRPr="00433FF1" w:rsidRDefault="00000000">
      <w:pPr>
        <w:pStyle w:val="a3"/>
        <w:rPr>
          <w:rFonts w:ascii="바탕" w:eastAsia="바탕" w:hAnsi="바탕"/>
        </w:rPr>
      </w:pPr>
      <w:r w:rsidRPr="00433FF1">
        <w:rPr>
          <w:rFonts w:ascii="바탕" w:eastAsia="바탕" w:hAnsi="바탕"/>
        </w:rPr>
        <w:br w:type="page"/>
      </w:r>
    </w:p>
    <w:p w14:paraId="6AC04926" w14:textId="77777777" w:rsidR="00821E18" w:rsidRPr="00433FF1" w:rsidRDefault="00000000">
      <w:pPr>
        <w:pStyle w:val="a3"/>
        <w:rPr>
          <w:rFonts w:ascii="바탕" w:eastAsia="바탕" w:hAnsi="바탕"/>
        </w:rPr>
      </w:pPr>
      <w:r w:rsidRPr="00433FF1">
        <w:rPr>
          <w:rFonts w:ascii="바탕" w:eastAsia="바탕" w:hAnsi="바탕"/>
        </w:rPr>
        <w:lastRenderedPageBreak/>
        <w:t>8월 16일</w:t>
      </w:r>
    </w:p>
    <w:p w14:paraId="6DC323BF" w14:textId="77777777" w:rsidR="00821E18" w:rsidRPr="00433FF1" w:rsidRDefault="00821E18">
      <w:pPr>
        <w:pStyle w:val="a3"/>
        <w:rPr>
          <w:rFonts w:ascii="바탕" w:eastAsia="바탕" w:hAnsi="바탕"/>
        </w:rPr>
      </w:pPr>
    </w:p>
    <w:p w14:paraId="723F5AA2" w14:textId="77777777" w:rsidR="00821E18" w:rsidRPr="00433FF1" w:rsidRDefault="00000000">
      <w:pPr>
        <w:pStyle w:val="1"/>
        <w:rPr>
          <w:rFonts w:ascii="바탕" w:eastAsia="바탕" w:hAnsi="바탕"/>
        </w:rPr>
      </w:pPr>
      <w:r w:rsidRPr="00433FF1">
        <w:rPr>
          <w:rFonts w:ascii="바탕" w:eastAsia="바탕" w:hAnsi="바탕"/>
        </w:rPr>
        <w:t>승리의 길, 그리스도</w:t>
      </w:r>
    </w:p>
    <w:p w14:paraId="0384E99F" w14:textId="77777777" w:rsidR="00821E18" w:rsidRPr="00433FF1" w:rsidRDefault="00821E18">
      <w:pPr>
        <w:pStyle w:val="a3"/>
        <w:rPr>
          <w:rFonts w:ascii="바탕" w:eastAsia="바탕" w:hAnsi="바탕"/>
        </w:rPr>
      </w:pPr>
    </w:p>
    <w:p w14:paraId="1D033A7A" w14:textId="77777777" w:rsidR="00821E18" w:rsidRPr="00433FF1" w:rsidRDefault="00000000">
      <w:pPr>
        <w:pStyle w:val="a4"/>
        <w:rPr>
          <w:rFonts w:ascii="바탕" w:eastAsia="바탕" w:hAnsi="바탕"/>
        </w:rPr>
      </w:pPr>
      <w:r w:rsidRPr="00433FF1">
        <w:rPr>
          <w:rFonts w:ascii="바탕" w:eastAsia="바탕" w:hAnsi="바탕"/>
        </w:rPr>
        <w:t xml:space="preserve"> “사단아 물러가라 기록되었으되”(마 4:10).</w:t>
      </w:r>
    </w:p>
    <w:p w14:paraId="1FE71943" w14:textId="77777777" w:rsidR="00821E18" w:rsidRPr="00433FF1" w:rsidRDefault="00821E18">
      <w:pPr>
        <w:pStyle w:val="a3"/>
        <w:rPr>
          <w:rFonts w:ascii="바탕" w:eastAsia="바탕" w:hAnsi="바탕"/>
        </w:rPr>
      </w:pPr>
    </w:p>
    <w:p w14:paraId="7FC0E8FE" w14:textId="77777777" w:rsidR="00821E18" w:rsidRPr="00433FF1" w:rsidRDefault="00000000">
      <w:pPr>
        <w:pStyle w:val="a3"/>
        <w:rPr>
          <w:rFonts w:ascii="바탕" w:eastAsia="바탕" w:hAnsi="바탕"/>
        </w:rPr>
      </w:pPr>
      <w:r w:rsidRPr="00433FF1">
        <w:rPr>
          <w:rFonts w:ascii="바탕" w:eastAsia="바탕" w:hAnsi="바탕"/>
        </w:rPr>
        <w:t>사탄은 첫 번째 시험에서 패했습니다. 다음으로 그는 그리스도를 예루살렘 성전 꼭대기로 데려갔고 자신이 하나님의 아들임을 증명하려면 높은 곳에서 떨어져보라고 했습니다. “네가 만일 하나님의 아들이어든 뛰어내리라.” 그가 말했습니다. “기록하였으되 저가 너를 위하여 그 사자들을 명하시리니 저희가 손으로 너를 받들어 발이 돌에 부딪히지 않게 하리로다 하였느니라.” 그러나 예수께서 볼 때 이런 행동은 무리한 추측에 근거 한 것이었습니다. 그분은 받아들이지 않았습니다. “또 기록되었으되” 그는 말씀하셨습니다. “주 너의 하나님을 시험치 말라 하였느니라.” 사탄은 또 졌습니다. 그리스도는 여전히 승리자이셨습니다.</w:t>
      </w:r>
    </w:p>
    <w:p w14:paraId="26B74752" w14:textId="77777777" w:rsidR="00821E18" w:rsidRPr="00433FF1" w:rsidRDefault="00000000">
      <w:pPr>
        <w:pStyle w:val="a3"/>
        <w:rPr>
          <w:rFonts w:ascii="바탕" w:eastAsia="바탕" w:hAnsi="바탕"/>
        </w:rPr>
      </w:pPr>
      <w:r w:rsidRPr="00433FF1">
        <w:rPr>
          <w:rFonts w:ascii="바탕" w:eastAsia="바탕" w:hAnsi="바탕"/>
        </w:rPr>
        <w:t>추측은 흔한 시험입니다. 사탄은 이것으로 우리를 공격하여 대부분 승리합니다. 악에 대항하여 싸운다고 하는 이들이 종종 신중한 생각 없이 시험에 뛰어듭니다. 일단 그 시험에 빠지면 기적이 아니면 구출될 수가 없습니다. 호기심에 빠지거나 불필요한 위험에 뛰어드는 사람에게 하나님께서는 능력을 주신다고 약속하지 않으십니다. 우리가 겸손히 그분의 지도를 따르기를 주님은 원하십니다. “걸음을 지도함이 걷는 자에게 있지 아니하니이다.” 하나님 안에서 성공과 생명이 보장됩니다. …“너의 길을 여호와께 맡기라 저를 의지하면 저가 이루시고.” 하나님의 자녀로서 우리는 그리스도의 품성을 유지해야 합니다.</w:t>
      </w:r>
    </w:p>
    <w:p w14:paraId="6037CFC2" w14:textId="77777777" w:rsidR="00821E18" w:rsidRPr="00433FF1" w:rsidRDefault="00000000">
      <w:pPr>
        <w:pStyle w:val="a3"/>
        <w:rPr>
          <w:rFonts w:ascii="바탕" w:eastAsia="바탕" w:hAnsi="바탕"/>
        </w:rPr>
      </w:pPr>
      <w:r w:rsidRPr="00433FF1">
        <w:rPr>
          <w:rFonts w:ascii="바탕" w:eastAsia="바탕" w:hAnsi="바탕"/>
        </w:rPr>
        <w:t>시험에 들지 않게…기도할 경우 기도만으로 다 끝난 것이 아님을 기억하십시오. 할 수 있는 대로 유혹에 저항하면서 자신의 기도를 실현해야 합니다. 스스로 할 수 없는 것에 대해서는 예수께 구하십시오. 하나님의 말씀을 인도자로 삼고 예수를 선생으로 삼으면서 하나님의 요구와 사탄의 계략에 대해 인지하고 있어야 합니다.</w:t>
      </w:r>
    </w:p>
    <w:p w14:paraId="582A1D71" w14:textId="77777777" w:rsidR="00821E18" w:rsidRPr="00433FF1" w:rsidRDefault="00000000">
      <w:pPr>
        <w:pStyle w:val="a3"/>
        <w:rPr>
          <w:rFonts w:ascii="바탕" w:eastAsia="바탕" w:hAnsi="바탕"/>
        </w:rPr>
      </w:pPr>
      <w:r w:rsidRPr="00433FF1">
        <w:rPr>
          <w:rFonts w:ascii="바탕" w:eastAsia="바탕" w:hAnsi="바탕"/>
        </w:rPr>
        <w:t xml:space="preserve">“마귀가 또 그를 데리고 지극히 높은 산으로 가서 천하 만국과 그 영광을 보여 가로되 만일 내게 엎드려 경배하면 이 모든 것을 네게 주리라.” 이때 인성을 통해 신성이 번뜩였습니다. “사단아 물러가라.” 그리스도께서 말씀하셨습니다. “기록되었으되 주 너의 하나님께 경배하고 다만 그를 섬기라 하였느니라.” 사탄은 더 이상 시험할 수 없었습니다. 그는 참패를 당한 채 그리스도를 떠났습니다. </w:t>
      </w:r>
    </w:p>
    <w:p w14:paraId="62B85B54"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&lt;청년 지도자&gt;, 1899년 12월 21일</w:t>
      </w:r>
    </w:p>
    <w:p w14:paraId="55949934" w14:textId="77777777" w:rsidR="00821E18" w:rsidRPr="00433FF1" w:rsidRDefault="00000000">
      <w:pPr>
        <w:pStyle w:val="a3"/>
        <w:rPr>
          <w:rFonts w:ascii="바탕" w:eastAsia="바탕" w:hAnsi="바탕"/>
        </w:rPr>
      </w:pPr>
      <w:r w:rsidRPr="00433FF1">
        <w:rPr>
          <w:rFonts w:ascii="바탕" w:eastAsia="바탕" w:hAnsi="바탕"/>
        </w:rPr>
        <w:br w:type="page"/>
      </w:r>
    </w:p>
    <w:p w14:paraId="40C64B1D" w14:textId="77777777" w:rsidR="00821E18" w:rsidRPr="00433FF1" w:rsidRDefault="00000000">
      <w:pPr>
        <w:pStyle w:val="a3"/>
        <w:rPr>
          <w:rFonts w:ascii="바탕" w:eastAsia="바탕" w:hAnsi="바탕"/>
        </w:rPr>
      </w:pPr>
      <w:r w:rsidRPr="00433FF1">
        <w:rPr>
          <w:rFonts w:ascii="바탕" w:eastAsia="바탕" w:hAnsi="바탕"/>
        </w:rPr>
        <w:lastRenderedPageBreak/>
        <w:t>8월 17일</w:t>
      </w:r>
    </w:p>
    <w:p w14:paraId="123C6E9B" w14:textId="77777777" w:rsidR="00821E18" w:rsidRPr="00433FF1" w:rsidRDefault="00821E18">
      <w:pPr>
        <w:pStyle w:val="a3"/>
        <w:rPr>
          <w:rFonts w:ascii="바탕" w:eastAsia="바탕" w:hAnsi="바탕"/>
        </w:rPr>
      </w:pPr>
    </w:p>
    <w:p w14:paraId="336BE655" w14:textId="77777777" w:rsidR="00821E18" w:rsidRPr="00433FF1" w:rsidRDefault="00000000">
      <w:pPr>
        <w:pStyle w:val="1"/>
        <w:rPr>
          <w:rFonts w:ascii="바탕" w:eastAsia="바탕" w:hAnsi="바탕"/>
        </w:rPr>
      </w:pPr>
      <w:r w:rsidRPr="00433FF1">
        <w:rPr>
          <w:rFonts w:ascii="바탕" w:eastAsia="바탕" w:hAnsi="바탕"/>
        </w:rPr>
        <w:t>거절당하심</w:t>
      </w:r>
    </w:p>
    <w:p w14:paraId="4D70234B" w14:textId="77777777" w:rsidR="00821E18" w:rsidRPr="00433FF1" w:rsidRDefault="00821E18">
      <w:pPr>
        <w:pStyle w:val="a3"/>
        <w:rPr>
          <w:rFonts w:ascii="바탕" w:eastAsia="바탕" w:hAnsi="바탕"/>
        </w:rPr>
      </w:pPr>
    </w:p>
    <w:p w14:paraId="6206DAF9" w14:textId="77777777" w:rsidR="00821E18" w:rsidRPr="00433FF1" w:rsidRDefault="00000000">
      <w:pPr>
        <w:pStyle w:val="a4"/>
        <w:rPr>
          <w:rFonts w:ascii="바탕" w:eastAsia="바탕" w:hAnsi="바탕"/>
        </w:rPr>
      </w:pPr>
      <w:r w:rsidRPr="00433FF1">
        <w:rPr>
          <w:rFonts w:ascii="바탕" w:eastAsia="바탕" w:hAnsi="바탕"/>
        </w:rPr>
        <w:t>“자기 땅에 오매 자기 백성이 영접지 아니하였으나”(요 1:11).</w:t>
      </w:r>
    </w:p>
    <w:p w14:paraId="3C0B5D6C" w14:textId="77777777" w:rsidR="00821E18" w:rsidRPr="00433FF1" w:rsidRDefault="00821E18">
      <w:pPr>
        <w:pStyle w:val="a3"/>
        <w:rPr>
          <w:rFonts w:ascii="바탕" w:eastAsia="바탕" w:hAnsi="바탕"/>
        </w:rPr>
      </w:pPr>
    </w:p>
    <w:p w14:paraId="1B0BBF58" w14:textId="77777777" w:rsidR="00821E18" w:rsidRPr="00433FF1" w:rsidRDefault="00000000">
      <w:pPr>
        <w:pStyle w:val="a3"/>
        <w:rPr>
          <w:rFonts w:ascii="바탕" w:eastAsia="바탕" w:hAnsi="바탕"/>
        </w:rPr>
      </w:pPr>
      <w:r w:rsidRPr="00433FF1">
        <w:rPr>
          <w:rFonts w:ascii="바탕" w:eastAsia="바탕" w:hAnsi="바탕"/>
        </w:rPr>
        <w:t>그리스도의 초림에 대해 세상은 무지했지만 하나님의 아들이 탄생하자 하늘 천사들은 억누를 수 없는 기쁨으로 영광을 돌렸습니다. 영광스런 하늘의 장면은 완전히 가려질 수가 없었습니다. 이 놀라운 사건에는 거룩한 특성이 드러나지 않을 수가 없었습니다. 땅은 거의 준비되지 않은 반면 하늘에서는 구주의 탄생으로 찬양이 울려 퍼졌고 죄인을 위한 감사가 넘쳤습니다. …</w:t>
      </w:r>
    </w:p>
    <w:p w14:paraId="2CB854E8" w14:textId="77777777" w:rsidR="00821E18" w:rsidRPr="00433FF1" w:rsidRDefault="00000000">
      <w:pPr>
        <w:pStyle w:val="a3"/>
        <w:rPr>
          <w:rFonts w:ascii="바탕" w:eastAsia="바탕" w:hAnsi="바탕"/>
        </w:rPr>
      </w:pPr>
      <w:r w:rsidRPr="00433FF1">
        <w:rPr>
          <w:rFonts w:ascii="바탕" w:eastAsia="바탕" w:hAnsi="바탕"/>
        </w:rPr>
        <w:t>하늘 주재께서, 생명의 왕자께서 인간의 육신으로 오셔서 비천한 삶에 투신하셨습니다. 그러나 이 땅의 현인, 왕족과 관원들, 심지어 그 나라 사람들도 그분을 알지 못했습니다. 오랫동안 그들은 메시아를 기다렸지만 예수를 메시아로 생각하지는 않았습니다. 놀라운 이적들이 증명하는데도, 그분께서 소경의 눈을 고치시고 죽은 자를 일으키셨는데도 불구하고 그리스도는 복을 베풀러 찾아간 사람들에게 증오와 학대를 받았습니다. 그들은 그분을 죄인 취급했습니다. 그가 마귀의 아들을 힘입어 마귀를 쫓아내는 것이라고 비난했습니다. 그의 탄생은 모호했고 관원들은 그것에 주목했습니다. 그들은 그가 죄 속에서 태어난 것이라고 했습니다. 하늘의 왕자께서는 백성들의 악하고 불경스런 불신과 부패한 마음 때문에 모욕을 당하셨습니다. 이 얼마나 비참한 불신입니까! 그 기원은 최초의 큰 배도로 거슬러 갑니다. 이런 길에 들어서는 사람이 어디까지 치닫게 되는지 메시아를 거절한 유대인을 보면 알 수 있습니다. …</w:t>
      </w:r>
    </w:p>
    <w:p w14:paraId="369E1C20" w14:textId="77777777" w:rsidR="00821E18" w:rsidRPr="00433FF1" w:rsidRDefault="00000000">
      <w:pPr>
        <w:pStyle w:val="a3"/>
        <w:rPr>
          <w:rFonts w:ascii="바탕" w:eastAsia="바탕" w:hAnsi="바탕"/>
        </w:rPr>
      </w:pPr>
      <w:r w:rsidRPr="00433FF1">
        <w:rPr>
          <w:rFonts w:ascii="바탕" w:eastAsia="바탕" w:hAnsi="바탕"/>
        </w:rPr>
        <w:t>이스라엘 지도자들은 예언을 이해한다고 자랑했지만 그리스도께서 초림하시는 방법에 대해서 그릇된 개념을 품고 있었습니다.</w:t>
      </w:r>
    </w:p>
    <w:p w14:paraId="6AA9DB47" w14:textId="77777777" w:rsidR="00821E18" w:rsidRPr="00433FF1" w:rsidRDefault="00000000">
      <w:pPr>
        <w:pStyle w:val="a3"/>
        <w:rPr>
          <w:rFonts w:ascii="바탕" w:eastAsia="바탕" w:hAnsi="바탕"/>
        </w:rPr>
      </w:pPr>
      <w:r w:rsidRPr="00433FF1">
        <w:rPr>
          <w:rFonts w:ascii="바탕" w:eastAsia="바탕" w:hAnsi="바탕"/>
        </w:rPr>
        <w:t>죄인을 위해 죽으신 바로 그분께서 마지막 때 그들을 심판하실 것입니다. 아버지께서는 “심판을 다 아들에게 맡기셨”기 때문입니다. 또 “아들에게 심판하는 권세를 주셨으니 이는 그가 인자이심이라.”</w:t>
      </w:r>
    </w:p>
    <w:p w14:paraId="114E22F7" w14:textId="77777777" w:rsidR="00821E18" w:rsidRPr="00433FF1" w:rsidRDefault="00000000">
      <w:pPr>
        <w:pStyle w:val="a3"/>
        <w:rPr>
          <w:rFonts w:ascii="바탕" w:eastAsia="바탕" w:hAnsi="바탕"/>
        </w:rPr>
      </w:pPr>
      <w:r w:rsidRPr="00433FF1">
        <w:rPr>
          <w:rFonts w:ascii="바탕" w:eastAsia="바탕" w:hAnsi="바탕"/>
        </w:rPr>
        <w:t>그리스도를 거절한 이들이 그분을 보게 될 날이 올 것입니다. 그들은 자기 죄로 그분을 찌른 사람들입니다. 만약 그분 편에 충성스런 자녀로 섰다면 그분께 온 하늘을 받았을 것임 그들은 그날 알게 될 것입니다. 그분께서 죄인을 구원하기 위해 무한한 값을 치르셨음을 알게 될 것입니다. 그러나 그들은 지긋지긋한 죄의 속박에서 벗어나려고 하지 않았습니다. 그들은 반역의 검은 깃발</w:t>
      </w:r>
      <w:r w:rsidRPr="00433FF1">
        <w:rPr>
          <w:rFonts w:ascii="바탕" w:eastAsia="바탕" w:hAnsi="바탕"/>
        </w:rPr>
        <w:lastRenderedPageBreak/>
        <w:t>을 치켜세우고 자비의 시간 막바지를 향해 치달았습니다.</w:t>
      </w:r>
    </w:p>
    <w:p w14:paraId="7DA00DFB" w14:textId="77777777" w:rsidR="00821E18" w:rsidRPr="00433FF1" w:rsidRDefault="00821E18">
      <w:pPr>
        <w:pStyle w:val="a3"/>
        <w:rPr>
          <w:rFonts w:ascii="바탕" w:eastAsia="바탕" w:hAnsi="바탕"/>
        </w:rPr>
      </w:pPr>
    </w:p>
    <w:p w14:paraId="0045557E"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1899년 9월 5일</w:t>
      </w:r>
    </w:p>
    <w:p w14:paraId="7EED6743" w14:textId="77777777" w:rsidR="00821E18" w:rsidRPr="00433FF1" w:rsidRDefault="00000000">
      <w:pPr>
        <w:pStyle w:val="a3"/>
        <w:rPr>
          <w:rFonts w:ascii="바탕" w:eastAsia="바탕" w:hAnsi="바탕"/>
        </w:rPr>
      </w:pPr>
      <w:r w:rsidRPr="00433FF1">
        <w:rPr>
          <w:rFonts w:ascii="바탕" w:eastAsia="바탕" w:hAnsi="바탕"/>
        </w:rPr>
        <w:br w:type="page"/>
      </w:r>
    </w:p>
    <w:p w14:paraId="749F60C9" w14:textId="77777777" w:rsidR="00821E18" w:rsidRPr="00433FF1" w:rsidRDefault="00000000">
      <w:pPr>
        <w:pStyle w:val="a3"/>
        <w:rPr>
          <w:rFonts w:ascii="바탕" w:eastAsia="바탕" w:hAnsi="바탕"/>
        </w:rPr>
      </w:pPr>
      <w:r w:rsidRPr="00433FF1">
        <w:rPr>
          <w:rFonts w:ascii="바탕" w:eastAsia="바탕" w:hAnsi="바탕"/>
        </w:rPr>
        <w:lastRenderedPageBreak/>
        <w:t>8월 18일</w:t>
      </w:r>
    </w:p>
    <w:p w14:paraId="2150F961" w14:textId="77777777" w:rsidR="00821E18" w:rsidRPr="00433FF1" w:rsidRDefault="00821E18">
      <w:pPr>
        <w:pStyle w:val="a3"/>
        <w:rPr>
          <w:rFonts w:ascii="바탕" w:eastAsia="바탕" w:hAnsi="바탕"/>
        </w:rPr>
      </w:pPr>
    </w:p>
    <w:p w14:paraId="3A7BC98B" w14:textId="77777777" w:rsidR="00821E18" w:rsidRPr="00433FF1" w:rsidRDefault="00000000">
      <w:pPr>
        <w:pStyle w:val="1"/>
        <w:rPr>
          <w:rFonts w:ascii="바탕" w:eastAsia="바탕" w:hAnsi="바탕"/>
        </w:rPr>
      </w:pPr>
      <w:r w:rsidRPr="00433FF1">
        <w:rPr>
          <w:rFonts w:ascii="바탕" w:eastAsia="바탕" w:hAnsi="바탕"/>
        </w:rPr>
        <w:t>아버지를 드러내심</w:t>
      </w:r>
    </w:p>
    <w:p w14:paraId="39EFA207" w14:textId="77777777" w:rsidR="00821E18" w:rsidRPr="00433FF1" w:rsidRDefault="00821E18">
      <w:pPr>
        <w:pStyle w:val="a3"/>
        <w:rPr>
          <w:rFonts w:ascii="바탕" w:eastAsia="바탕" w:hAnsi="바탕"/>
        </w:rPr>
      </w:pPr>
    </w:p>
    <w:p w14:paraId="3927B9CA" w14:textId="77777777" w:rsidR="00821E18" w:rsidRPr="00433FF1" w:rsidRDefault="00000000">
      <w:pPr>
        <w:pStyle w:val="a4"/>
        <w:rPr>
          <w:rFonts w:ascii="바탕" w:eastAsia="바탕" w:hAnsi="바탕"/>
        </w:rPr>
      </w:pPr>
      <w:r w:rsidRPr="00433FF1">
        <w:rPr>
          <w:rFonts w:ascii="바탕" w:eastAsia="바탕" w:hAnsi="바탕"/>
        </w:rPr>
        <w:t>“나를 본 자는 아버지를 보았거늘”(요 14:9).</w:t>
      </w:r>
    </w:p>
    <w:p w14:paraId="440F4CA7" w14:textId="77777777" w:rsidR="00821E18" w:rsidRPr="00433FF1" w:rsidRDefault="00821E18">
      <w:pPr>
        <w:pStyle w:val="a3"/>
        <w:rPr>
          <w:rFonts w:ascii="바탕" w:eastAsia="바탕" w:hAnsi="바탕"/>
        </w:rPr>
      </w:pPr>
    </w:p>
    <w:p w14:paraId="19FC8D72" w14:textId="77777777" w:rsidR="00821E18" w:rsidRPr="00433FF1" w:rsidRDefault="00000000">
      <w:pPr>
        <w:pStyle w:val="a3"/>
        <w:rPr>
          <w:rFonts w:ascii="바탕" w:eastAsia="바탕" w:hAnsi="바탕"/>
        </w:rPr>
      </w:pPr>
      <w:r w:rsidRPr="00433FF1">
        <w:rPr>
          <w:rFonts w:ascii="바탕" w:eastAsia="바탕" w:hAnsi="바탕"/>
        </w:rPr>
        <w:t>유대 교사의 무미건조하고 지루한 가르침보다 사람들이 그리스도의 교훈을 즐겨 듣자 서기관과 바리새인은 화가 나서 견딜 수 없었습니다. 그들의 말은 늘 모호했고 성경 해석도 일관성이 없었습니다. 그래서 백성들은 큰 혼란에 빠졌습니다. 그러나 예수의 이야기를 들으면 가슴이 따뜻해지고 위로를 얻었습니다. 그가 묘사한 하나님은 사랑의 하나님이지 복수의 심판자가 아니었습니다. 그는 지위고하, 빈부귀천을 막론하고 모든 사람이 하나님의 참된 품성을 볼 수 있게 했고 ‘우리 아버지’라는 친밀한 호칭으로 그분을 부르게 했습니다.</w:t>
      </w:r>
    </w:p>
    <w:p w14:paraId="08CAFBAD" w14:textId="77777777" w:rsidR="00821E18" w:rsidRPr="00433FF1" w:rsidRDefault="00000000">
      <w:pPr>
        <w:pStyle w:val="a3"/>
        <w:rPr>
          <w:rFonts w:ascii="바탕" w:eastAsia="바탕" w:hAnsi="바탕"/>
        </w:rPr>
      </w:pPr>
      <w:r w:rsidRPr="00433FF1">
        <w:rPr>
          <w:rFonts w:ascii="바탕" w:eastAsia="바탕" w:hAnsi="바탕"/>
        </w:rPr>
        <w:t>사랑의 언어와 자비의 행위로 그리스도는 낡은 전통과 인위적인 계명을 몰아내고 아버지의 다함없는 사랑을 전했습니다. 잔잔하면서도 강렬한, 마치 음악 같은 그의 음성은 상처 입은 영혼에게 신통한 치료제였습니다. 그 안에서 하나님의 형상이 반사되고 있었습니다. 그는 청중에게 예언의 진리를 전했고 서기관과 바리새인이 만들어낸 무식한 해석해서 벗어나게 했습니다. 그는 가는 곳마다 하늘의 낟알을 뿌렸습니다. 그리스도가 제자들에게 무슨 말을 하는지 알고 싶어서 서기관과 바리새인은 군중 속에 첩자를 심어놓았습니다. 첩자들은 그에게 들은 이야기를 유대 당국자들에게 보고했습니다. 보고를 받으면서 그들은 속으로 미칠 듯이 화가 났습니다. 그리고 그 분노를 하나님을 위한 열정이라고 해석했습니다.</w:t>
      </w:r>
    </w:p>
    <w:p w14:paraId="6E25C43B" w14:textId="77777777" w:rsidR="00821E18" w:rsidRPr="00433FF1" w:rsidRDefault="00000000">
      <w:pPr>
        <w:pStyle w:val="a3"/>
        <w:rPr>
          <w:rFonts w:ascii="바탕" w:eastAsia="바탕" w:hAnsi="바탕"/>
        </w:rPr>
      </w:pPr>
      <w:r w:rsidRPr="00433FF1">
        <w:rPr>
          <w:rFonts w:ascii="바탕" w:eastAsia="바탕" w:hAnsi="바탕"/>
        </w:rPr>
        <w:t>산헤드린 회원이 모여 대책을 강구했을 때 강한 편견에 사로잡혀 그를 단번에 제거하자고 제안하는 사람은 없었습니다. …</w:t>
      </w:r>
    </w:p>
    <w:p w14:paraId="39E607F7" w14:textId="77777777" w:rsidR="00821E18" w:rsidRPr="00433FF1" w:rsidRDefault="00000000">
      <w:pPr>
        <w:pStyle w:val="a3"/>
        <w:rPr>
          <w:rFonts w:ascii="바탕" w:eastAsia="바탕" w:hAnsi="바탕"/>
        </w:rPr>
      </w:pPr>
      <w:r w:rsidRPr="00433FF1">
        <w:rPr>
          <w:rFonts w:ascii="바탕" w:eastAsia="바탕" w:hAnsi="바탕"/>
        </w:rPr>
        <w:t>그리스도의 영향력이 자신들을 뛰어넘고 있음을 그들은 알았습니다. 유전을 무의미하게 만들어버린 예수를 짓눌러버리고 싶었지만 백성이 두려워서 그들은 공개적으로 행동을 취하지 않았습니다. 만약 은밀하게 그의 말과 행동을 감시하다보면 그를 제거할 수 있는 고소 거리를 금세 찾아낼 것이라고 예측했습니다. …</w:t>
      </w:r>
    </w:p>
    <w:p w14:paraId="48CC6460" w14:textId="77777777" w:rsidR="00821E18" w:rsidRPr="00433FF1" w:rsidRDefault="00000000">
      <w:pPr>
        <w:pStyle w:val="a3"/>
        <w:rPr>
          <w:rFonts w:ascii="바탕" w:eastAsia="바탕" w:hAnsi="바탕"/>
        </w:rPr>
      </w:pPr>
      <w:r w:rsidRPr="00433FF1">
        <w:rPr>
          <w:rFonts w:ascii="바탕" w:eastAsia="바탕" w:hAnsi="바탕"/>
        </w:rPr>
        <w:t>그리스도는 이스라엘 관원에게 변명할 수 없는 빛을 제시했습니다. 그들이 과오를 깨닫게 하기 위해 그가 하지 않은 일은 하나도 없었습니다.</w:t>
      </w:r>
    </w:p>
    <w:p w14:paraId="643381F4" w14:textId="77777777" w:rsidR="00821E18" w:rsidRPr="00433FF1" w:rsidRDefault="00000000">
      <w:pPr>
        <w:pStyle w:val="a3"/>
        <w:wordWrap/>
        <w:ind w:left="-20"/>
        <w:jc w:val="right"/>
        <w:rPr>
          <w:rFonts w:ascii="바탕" w:eastAsia="바탕" w:hAnsi="바탕"/>
        </w:rPr>
      </w:pPr>
      <w:r w:rsidRPr="00433FF1">
        <w:rPr>
          <w:rFonts w:ascii="바탕" w:eastAsia="바탕" w:hAnsi="바탕"/>
        </w:rPr>
        <w:t xml:space="preserve">&lt;리뷰 앤드 헤럴드&gt;, 1901년 5월 5일 </w:t>
      </w:r>
    </w:p>
    <w:p w14:paraId="270D47A2"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4381CB19" w14:textId="77777777" w:rsidR="00821E18" w:rsidRPr="00433FF1" w:rsidRDefault="00000000">
      <w:pPr>
        <w:pStyle w:val="a3"/>
        <w:rPr>
          <w:rFonts w:ascii="바탕" w:eastAsia="바탕" w:hAnsi="바탕"/>
        </w:rPr>
      </w:pPr>
      <w:r w:rsidRPr="00433FF1">
        <w:rPr>
          <w:rFonts w:ascii="바탕" w:eastAsia="바탕" w:hAnsi="바탕"/>
        </w:rPr>
        <w:lastRenderedPageBreak/>
        <w:t>8월 19일</w:t>
      </w:r>
    </w:p>
    <w:p w14:paraId="65594F3A" w14:textId="77777777" w:rsidR="00821E18" w:rsidRPr="00433FF1" w:rsidRDefault="00821E18">
      <w:pPr>
        <w:pStyle w:val="a3"/>
        <w:rPr>
          <w:rFonts w:ascii="바탕" w:eastAsia="바탕" w:hAnsi="바탕"/>
        </w:rPr>
      </w:pPr>
    </w:p>
    <w:p w14:paraId="2E415969" w14:textId="77777777" w:rsidR="00821E18" w:rsidRPr="00433FF1" w:rsidRDefault="00000000">
      <w:pPr>
        <w:pStyle w:val="1"/>
        <w:rPr>
          <w:rFonts w:ascii="바탕" w:eastAsia="바탕" w:hAnsi="바탕"/>
        </w:rPr>
      </w:pPr>
      <w:r w:rsidRPr="00433FF1">
        <w:rPr>
          <w:rFonts w:ascii="바탕" w:eastAsia="바탕" w:hAnsi="바탕"/>
        </w:rPr>
        <w:t>편견에 눈멀다</w:t>
      </w:r>
    </w:p>
    <w:p w14:paraId="1C0FD5DB" w14:textId="77777777" w:rsidR="00821E18" w:rsidRPr="00433FF1" w:rsidRDefault="00821E18">
      <w:pPr>
        <w:pStyle w:val="a3"/>
        <w:rPr>
          <w:rFonts w:ascii="바탕" w:eastAsia="바탕" w:hAnsi="바탕"/>
        </w:rPr>
      </w:pPr>
    </w:p>
    <w:p w14:paraId="268BFBB1" w14:textId="77777777" w:rsidR="00821E18" w:rsidRPr="00433FF1" w:rsidRDefault="00000000">
      <w:pPr>
        <w:pStyle w:val="a4"/>
        <w:rPr>
          <w:rFonts w:ascii="바탕" w:eastAsia="바탕" w:hAnsi="바탕"/>
        </w:rPr>
      </w:pPr>
      <w:r w:rsidRPr="00433FF1">
        <w:rPr>
          <w:rFonts w:ascii="바탕" w:eastAsia="바탕" w:hAnsi="바탕"/>
        </w:rPr>
        <w:t>“그 말씀이 너희 속에 거하지 아니하니 이는 그가 보내신 이를 믿지 아니함이라”(요 5:38).</w:t>
      </w:r>
    </w:p>
    <w:p w14:paraId="63437390" w14:textId="77777777" w:rsidR="00821E18" w:rsidRPr="00433FF1" w:rsidRDefault="00821E18">
      <w:pPr>
        <w:pStyle w:val="a3"/>
        <w:rPr>
          <w:rFonts w:ascii="바탕" w:eastAsia="바탕" w:hAnsi="바탕"/>
        </w:rPr>
      </w:pPr>
    </w:p>
    <w:p w14:paraId="2DB55958" w14:textId="77777777" w:rsidR="00821E18" w:rsidRPr="00433FF1" w:rsidRDefault="00000000">
      <w:pPr>
        <w:pStyle w:val="a3"/>
        <w:rPr>
          <w:rFonts w:ascii="바탕" w:eastAsia="바탕" w:hAnsi="바탕"/>
        </w:rPr>
      </w:pPr>
      <w:r w:rsidRPr="00433FF1">
        <w:rPr>
          <w:rFonts w:ascii="바탕" w:eastAsia="바탕" w:hAnsi="바탕"/>
        </w:rPr>
        <w:t>그리스도께서 봉사하실 때 종종 신성이 인성 속에서 섬광처럼 스쳤고 그분은 변형된 모습으로 사람들에게 나타나셨습니다. 유대 지도자들은 그 장면에 깊은 인상을 받았습니다. 그러나 자기들끼리 그 문제를 거론하면서 불신을 굳혔습니다. 분명한 확신을 심어줄 증거를 그들은 거절했습니다. 구주의 진리에 반항하여 천박하고 허식적인 논쟁에 귀를 기울였기 때문에 가장 강력한 증거도 그들에게는 증거로 작용하지 못했습니다. 그들은 영원한 파멸로 향하는 첫 걸음을 떼었습니다. …</w:t>
      </w:r>
    </w:p>
    <w:p w14:paraId="21314C61" w14:textId="77777777" w:rsidR="00821E18" w:rsidRPr="00433FF1" w:rsidRDefault="00000000">
      <w:pPr>
        <w:pStyle w:val="a3"/>
        <w:rPr>
          <w:rFonts w:ascii="바탕" w:eastAsia="바탕" w:hAnsi="바탕"/>
        </w:rPr>
      </w:pPr>
      <w:r w:rsidRPr="00433FF1">
        <w:rPr>
          <w:rFonts w:ascii="바탕" w:eastAsia="바탕" w:hAnsi="바탕"/>
        </w:rPr>
        <w:t>그리스도는 유대 교사들이 하나님의 말씀을 곡해하는 것을 보았습니다. 그는 의미를 더 성실히 탐구하라고 촉구했습니다. 유대 제도에 나타난 표상과 그림자가 그 안에서 신속하게 성취되고 있었습니다. 만약 그들이 성경을 올바로 연구했다면 그가 자신에 대해 주장한 것은 하나도 틀린 것이 없음을 깨달았을 것입니다.</w:t>
      </w:r>
    </w:p>
    <w:p w14:paraId="7B4BDCAF" w14:textId="77777777" w:rsidR="00821E18" w:rsidRPr="00433FF1" w:rsidRDefault="00000000">
      <w:pPr>
        <w:pStyle w:val="a3"/>
        <w:rPr>
          <w:rFonts w:ascii="바탕" w:eastAsia="바탕" w:hAnsi="바탕"/>
        </w:rPr>
      </w:pPr>
      <w:r w:rsidRPr="00433FF1">
        <w:rPr>
          <w:rFonts w:ascii="바탕" w:eastAsia="바탕" w:hAnsi="바탕"/>
        </w:rPr>
        <w:t>하나님의 말씀을 원칙대로 탐구했다면 그들은 나사렛 예수가 메시아임을 발견했을 것입니다. 그러나 그들은 교만했고 이기적인 야망으로 말씀을 폈습니다. 그래서 자신들이 상상해 낸 메시아를 기다렸습니다. 따라서 구주께서 비천한 자로 오셔서 해묵은 이론과 전통을 타파하고 기존 관행과 전적으로 배치되는 진리를 전달하자 그들은 ‘감히 우리의 권위를 무너뜨리는 침입자가 누구냐?’고 반응했습니다. 그리스도는 그들이 기대한 모습으로 오지 않았습니다. 그래서 그들은 그분을 영접하지 않았고 도리어 그를 사기꾼과 협잡꾼으로 몰았습니다. 진리를 깨닫기 위해 그의 말에 귀 기울이지 않고 악한 성향을 따라 트집 잡을 궁리만 했습니다. 반역자의 괴수를 따라는 길에 발을 들여놓았기 때문에 사탄은 손쉽게 그들의 마음에 반항심을 굳힐 수 있었습니다. 하나님께서는 그리스도의 이적을 하늘의 증거로 삼으셨지만 사탄은 그것을 반대로 해석하여 그리스도를 대적하는 도구로 만들었습니다. 그가 행한 자비와 사랑의 사역 속에서 아버지의 말씀이 더 선명하게 드러날수록 그들의 반항심도 더 거세졌습니다. 그들은 편견에 눈이 멀어 예수를 하나님으로 인정하기를 거부했습니다. …</w:t>
      </w:r>
    </w:p>
    <w:p w14:paraId="285E0F4D" w14:textId="77777777" w:rsidR="00821E18" w:rsidRPr="00433FF1" w:rsidRDefault="00000000">
      <w:pPr>
        <w:pStyle w:val="a3"/>
        <w:rPr>
          <w:rFonts w:ascii="바탕" w:eastAsia="바탕" w:hAnsi="바탕"/>
        </w:rPr>
      </w:pPr>
      <w:r w:rsidRPr="00433FF1">
        <w:rPr>
          <w:rFonts w:ascii="바탕" w:eastAsia="바탕" w:hAnsi="바탕"/>
        </w:rPr>
        <w:t>그분은 인간의 육신을 쓰신 하나님이셨으므로 하나님의 일이 그에게서 나타날 수밖에 없는데</w:t>
      </w:r>
      <w:r w:rsidRPr="00433FF1">
        <w:rPr>
          <w:rFonts w:ascii="바탕" w:eastAsia="바탕" w:hAnsi="바탕"/>
        </w:rPr>
        <w:lastRenderedPageBreak/>
        <w:t>도 말입니다.</w:t>
      </w:r>
    </w:p>
    <w:p w14:paraId="3B7DBBD7"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1901년 5월 26일</w:t>
      </w:r>
    </w:p>
    <w:p w14:paraId="619BE9CA" w14:textId="77777777" w:rsidR="00821E18" w:rsidRPr="00433FF1" w:rsidRDefault="00000000">
      <w:pPr>
        <w:pStyle w:val="a3"/>
        <w:rPr>
          <w:rFonts w:ascii="바탕" w:eastAsia="바탕" w:hAnsi="바탕"/>
        </w:rPr>
      </w:pPr>
      <w:r w:rsidRPr="00433FF1">
        <w:rPr>
          <w:rFonts w:ascii="바탕" w:eastAsia="바탕" w:hAnsi="바탕"/>
        </w:rPr>
        <w:br w:type="page"/>
      </w:r>
    </w:p>
    <w:p w14:paraId="3564DD8C" w14:textId="77777777" w:rsidR="00821E18" w:rsidRPr="00433FF1" w:rsidRDefault="00000000">
      <w:pPr>
        <w:pStyle w:val="a3"/>
        <w:rPr>
          <w:rFonts w:ascii="바탕" w:eastAsia="바탕" w:hAnsi="바탕"/>
        </w:rPr>
      </w:pPr>
      <w:r w:rsidRPr="00433FF1">
        <w:rPr>
          <w:rFonts w:ascii="바탕" w:eastAsia="바탕" w:hAnsi="바탕"/>
        </w:rPr>
        <w:lastRenderedPageBreak/>
        <w:t>8월 20일</w:t>
      </w:r>
    </w:p>
    <w:p w14:paraId="799424AA" w14:textId="77777777" w:rsidR="00821E18" w:rsidRPr="00433FF1" w:rsidRDefault="00821E18">
      <w:pPr>
        <w:pStyle w:val="a3"/>
        <w:rPr>
          <w:rFonts w:ascii="바탕" w:eastAsia="바탕" w:hAnsi="바탕"/>
        </w:rPr>
      </w:pPr>
    </w:p>
    <w:p w14:paraId="434F81AC" w14:textId="77777777" w:rsidR="00821E18" w:rsidRPr="00433FF1" w:rsidRDefault="00000000">
      <w:pPr>
        <w:pStyle w:val="1"/>
        <w:rPr>
          <w:rFonts w:ascii="바탕" w:eastAsia="바탕" w:hAnsi="바탕"/>
        </w:rPr>
      </w:pPr>
      <w:r w:rsidRPr="00433FF1">
        <w:rPr>
          <w:rFonts w:ascii="바탕" w:eastAsia="바탕" w:hAnsi="바탕"/>
        </w:rPr>
        <w:t>기회 있을 때 행하라</w:t>
      </w:r>
    </w:p>
    <w:p w14:paraId="5C2E7D52" w14:textId="77777777" w:rsidR="00821E18" w:rsidRPr="00433FF1" w:rsidRDefault="00821E18">
      <w:pPr>
        <w:pStyle w:val="a3"/>
        <w:rPr>
          <w:rFonts w:ascii="바탕" w:eastAsia="바탕" w:hAnsi="바탕"/>
        </w:rPr>
      </w:pPr>
    </w:p>
    <w:p w14:paraId="7E8AAAD2" w14:textId="77777777" w:rsidR="00821E18" w:rsidRPr="00433FF1" w:rsidRDefault="00000000">
      <w:pPr>
        <w:pStyle w:val="a4"/>
        <w:rPr>
          <w:rFonts w:ascii="바탕" w:eastAsia="바탕" w:hAnsi="바탕"/>
        </w:rPr>
      </w:pPr>
      <w:r w:rsidRPr="00433FF1">
        <w:rPr>
          <w:rFonts w:ascii="바탕" w:eastAsia="바탕" w:hAnsi="바탕"/>
        </w:rPr>
        <w:t>“네가 낫고자 하느냐”(요 5:6).</w:t>
      </w:r>
    </w:p>
    <w:p w14:paraId="28C83A0B" w14:textId="77777777" w:rsidR="00821E18" w:rsidRPr="00433FF1" w:rsidRDefault="00821E18">
      <w:pPr>
        <w:pStyle w:val="a3"/>
        <w:rPr>
          <w:rFonts w:ascii="바탕" w:eastAsia="바탕" w:hAnsi="바탕"/>
        </w:rPr>
      </w:pPr>
    </w:p>
    <w:p w14:paraId="2467864C" w14:textId="77777777" w:rsidR="00821E18" w:rsidRPr="00433FF1" w:rsidRDefault="00000000">
      <w:pPr>
        <w:pStyle w:val="a3"/>
        <w:rPr>
          <w:rFonts w:ascii="바탕" w:eastAsia="바탕" w:hAnsi="바탕"/>
        </w:rPr>
      </w:pPr>
      <w:r w:rsidRPr="00433FF1">
        <w:rPr>
          <w:rFonts w:ascii="바탕" w:eastAsia="바탕" w:hAnsi="바탕"/>
        </w:rPr>
        <w:t>베데스다 병자가 치유 받은 사건은 모든 그리스도인에게 무한히 가치 있는 교훈입니다. 또 믿지 않는 회의주의자에게는 엄숙하고 두려운 교훈입니다. 중풍 병자가 절망 속에서 무기력하게 연못가에 누워있을 때 예수께서 다가와 동정어린 음성으로 물으셨습니다. “네가 낫고자 하느냐?” 이것은 그가 해결하고 싶은 짐이었고 고단한 긴 세월 동안 그의 기도 제목이었습니다. 떨리는 마음으로 그는 자신의 노력과 실망에 대해 말했습니다. 힘센 팔로 그를 안아 치료의 연못으로 데려다줄 친구가 그에게는 없었습니다. 도움을 구하는 그의 괴로운 호소에 아무도 반응하지 않았습니다. 주변 사람들은 자기가 좋아하는 것, 자신이 탐내는 이익을 얻기에만 급급했습니다. 물이 요동할 때 그는 연못에 들어가고 싶었지만 다른 사람이 그를 앞서곤 했습니다.</w:t>
      </w:r>
    </w:p>
    <w:p w14:paraId="3297E455" w14:textId="77777777" w:rsidR="00821E18" w:rsidRPr="00433FF1" w:rsidRDefault="00000000">
      <w:pPr>
        <w:pStyle w:val="a3"/>
        <w:rPr>
          <w:rFonts w:ascii="바탕" w:eastAsia="바탕" w:hAnsi="바탕"/>
        </w:rPr>
      </w:pPr>
      <w:r w:rsidRPr="00433FF1">
        <w:rPr>
          <w:rFonts w:ascii="바탕" w:eastAsia="바탕" w:hAnsi="바탕"/>
        </w:rPr>
        <w:t>예수는 그 병자를 쳐다보고 말씀했습니다. “일어나 네 자리를 들고 걸어가라.” 그 말에는 하나님의 역사나 기적의 발현에 관한 아무런 확증도 없었습니다. 만약 그가 이렇게 대답한들 이상하지는 않았을 것입니다. “그건 불가능합니다! 31년 동안 꼼짝 않는 팔다리를 어떻게 움직일 수 있단 말입니까?” 인간의 관점에서는 그 논리가 더 상식적입니다. 중풍 병자는 의심으로 기울어져 하나님께서 주신 기회를 감지하지 못할 수도 있었습니다. 그러나 아닙니다. 일말의 의심도 없이 그는 자기에게 다가온 유일한 기회를 확실하게 붙잡았습니다. 그리스도의 명령대로 움직이려고 하자 힘과 활력이 돌아왔습니다. 그는 완전히 나았습니다.</w:t>
      </w:r>
    </w:p>
    <w:p w14:paraId="081F58BD" w14:textId="77777777" w:rsidR="00821E18" w:rsidRPr="00433FF1" w:rsidRDefault="00000000">
      <w:pPr>
        <w:pStyle w:val="a3"/>
        <w:rPr>
          <w:rFonts w:ascii="바탕" w:eastAsia="바탕" w:hAnsi="바탕"/>
        </w:rPr>
      </w:pPr>
      <w:r w:rsidRPr="00433FF1">
        <w:rPr>
          <w:rFonts w:ascii="바탕" w:eastAsia="바탕" w:hAnsi="바탕"/>
        </w:rPr>
        <w:t>하나님을 의심하면서 복은 받고 싶습니까? 그분의 말씀에 대한 의심과 약속에 대한 불신을 멈추십시오. 구주의 명령에 순종하십시오. 그러면 능력을 얻습니다. 머뭇거리면서 사탄과 줄다리기를 한다면, 어려움과 불가능에 대해 생각한다면 기회는 사라집니다. 어쩌면 다시는 기회를 얻지 못할지도 모릅니다.</w:t>
      </w:r>
    </w:p>
    <w:p w14:paraId="359C058E" w14:textId="77777777" w:rsidR="00821E18" w:rsidRPr="00433FF1" w:rsidRDefault="00000000">
      <w:pPr>
        <w:pStyle w:val="a3"/>
        <w:rPr>
          <w:rFonts w:ascii="바탕" w:eastAsia="바탕" w:hAnsi="바탕"/>
        </w:rPr>
      </w:pPr>
      <w:r w:rsidRPr="00433FF1">
        <w:rPr>
          <w:rFonts w:ascii="바탕" w:eastAsia="바탕" w:hAnsi="바탕"/>
        </w:rPr>
        <w:t>베데스다의 기적을 접하는 사람은 모두 예수가 하나님의 아들임을 굳게 믿어야 합니다. …</w:t>
      </w:r>
    </w:p>
    <w:p w14:paraId="3D8DE995" w14:textId="77777777" w:rsidR="00821E18" w:rsidRPr="00433FF1" w:rsidRDefault="00000000">
      <w:pPr>
        <w:pStyle w:val="a3"/>
        <w:rPr>
          <w:rFonts w:ascii="바탕" w:eastAsia="바탕" w:hAnsi="바탕"/>
        </w:rPr>
      </w:pPr>
      <w:r w:rsidRPr="00433FF1">
        <w:rPr>
          <w:rFonts w:ascii="바탕" w:eastAsia="바탕" w:hAnsi="바탕"/>
        </w:rPr>
        <w:t>그리스도의 명령을 듣고 중풍 병자는 자리를 들고 갔습니다. 그런데 사탄은 이 행위가 안식일을 범한 것이라고 해석을 유도합니다. 그는 논쟁을 유발하여 구주의 치유에 감동받은 이들에게서 믿음을 빼앗고자 했습니다.</w:t>
      </w:r>
    </w:p>
    <w:p w14:paraId="0846E089"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1882년 6월 8일</w:t>
      </w:r>
    </w:p>
    <w:p w14:paraId="22208E5C" w14:textId="77777777" w:rsidR="00821E18" w:rsidRPr="00433FF1" w:rsidRDefault="00000000">
      <w:pPr>
        <w:pStyle w:val="a3"/>
        <w:rPr>
          <w:rFonts w:ascii="바탕" w:eastAsia="바탕" w:hAnsi="바탕"/>
        </w:rPr>
      </w:pPr>
      <w:r w:rsidRPr="00433FF1">
        <w:rPr>
          <w:rFonts w:ascii="바탕" w:eastAsia="바탕" w:hAnsi="바탕"/>
        </w:rPr>
        <w:br w:type="page"/>
      </w:r>
    </w:p>
    <w:p w14:paraId="560227CD" w14:textId="77777777" w:rsidR="00821E18" w:rsidRPr="00433FF1" w:rsidRDefault="00000000">
      <w:pPr>
        <w:pStyle w:val="a3"/>
        <w:rPr>
          <w:rFonts w:ascii="바탕" w:eastAsia="바탕" w:hAnsi="바탕"/>
        </w:rPr>
      </w:pPr>
      <w:r w:rsidRPr="00433FF1">
        <w:rPr>
          <w:rFonts w:ascii="바탕" w:eastAsia="바탕" w:hAnsi="바탕"/>
        </w:rPr>
        <w:lastRenderedPageBreak/>
        <w:t>8월 21일</w:t>
      </w:r>
    </w:p>
    <w:p w14:paraId="2BBDCF25" w14:textId="77777777" w:rsidR="00821E18" w:rsidRPr="00433FF1" w:rsidRDefault="00821E18">
      <w:pPr>
        <w:pStyle w:val="a3"/>
        <w:rPr>
          <w:rFonts w:ascii="바탕" w:eastAsia="바탕" w:hAnsi="바탕"/>
        </w:rPr>
      </w:pPr>
    </w:p>
    <w:p w14:paraId="2BC098F5" w14:textId="77777777" w:rsidR="00821E18" w:rsidRPr="00433FF1" w:rsidRDefault="00000000">
      <w:pPr>
        <w:pStyle w:val="1"/>
        <w:rPr>
          <w:rFonts w:ascii="바탕" w:eastAsia="바탕" w:hAnsi="바탕"/>
        </w:rPr>
      </w:pPr>
      <w:r w:rsidRPr="00433FF1">
        <w:rPr>
          <w:rFonts w:ascii="바탕" w:eastAsia="바탕" w:hAnsi="바탕"/>
        </w:rPr>
        <w:t>넘치는 증거</w:t>
      </w:r>
    </w:p>
    <w:p w14:paraId="16B8B2AB" w14:textId="77777777" w:rsidR="00821E18" w:rsidRPr="00433FF1" w:rsidRDefault="00821E18">
      <w:pPr>
        <w:pStyle w:val="a3"/>
        <w:rPr>
          <w:rFonts w:ascii="바탕" w:eastAsia="바탕" w:hAnsi="바탕"/>
        </w:rPr>
      </w:pPr>
    </w:p>
    <w:p w14:paraId="46AAFE6C" w14:textId="77777777" w:rsidR="00821E18" w:rsidRPr="00433FF1" w:rsidRDefault="00000000">
      <w:pPr>
        <w:pStyle w:val="a4"/>
        <w:rPr>
          <w:rFonts w:ascii="바탕" w:eastAsia="바탕" w:hAnsi="바탕"/>
        </w:rPr>
      </w:pPr>
      <w:r w:rsidRPr="00433FF1">
        <w:rPr>
          <w:rFonts w:ascii="바탕" w:eastAsia="바탕" w:hAnsi="바탕"/>
        </w:rPr>
        <w:t>“그 사람이 유대인들에게 가서 자기를 고친 이는 예수라 하니라”(요 5:15)</w:t>
      </w:r>
    </w:p>
    <w:p w14:paraId="28EF46D5" w14:textId="77777777" w:rsidR="00821E18" w:rsidRPr="00433FF1" w:rsidRDefault="00821E18">
      <w:pPr>
        <w:pStyle w:val="a4"/>
        <w:rPr>
          <w:rFonts w:ascii="바탕" w:eastAsia="바탕" w:hAnsi="바탕"/>
        </w:rPr>
      </w:pPr>
    </w:p>
    <w:p w14:paraId="7E7D2BCC" w14:textId="77777777" w:rsidR="00821E18" w:rsidRPr="00433FF1" w:rsidRDefault="00000000">
      <w:pPr>
        <w:pStyle w:val="a3"/>
        <w:rPr>
          <w:rFonts w:ascii="바탕" w:eastAsia="바탕" w:hAnsi="바탕"/>
        </w:rPr>
      </w:pPr>
      <w:r w:rsidRPr="00433FF1">
        <w:rPr>
          <w:rFonts w:ascii="바탕" w:eastAsia="바탕" w:hAnsi="바탕"/>
        </w:rPr>
        <w:t>병에서 회복된 그는 탄력 있는 걸음으로 신속히 걸어갑니다. 새로 얻은 건강으로 그의 가슴이 요동치고 얼굴은 희망과 기쁨으로 빛납니다. 가다가 그는 바리새인을 만났습니다. 바리새인은 근엄한 표정으로 안식일에 깔개를 들고 다니는 것은 위법이라고 말합니다. 오랫동안 병마에 시달린 사람이 구원을 얻었지만 바리새인의 얼굴에서는 그것을 기뻐하는 표정을 볼 수 없었습니다. 어떤 병이든 고칠 수 있는 분이 계시다는 데 대해 그들은 감사하지도 칭찬하지도 않았습니다. 자신들의 유전이 무시당했다는 생각에 빠져서 그들은 하나님의 능력에 대한 명백한 증거에 눈감아버렸습니다.</w:t>
      </w:r>
    </w:p>
    <w:p w14:paraId="230629D2" w14:textId="77777777" w:rsidR="00821E18" w:rsidRPr="00433FF1" w:rsidRDefault="00000000">
      <w:pPr>
        <w:pStyle w:val="a3"/>
        <w:rPr>
          <w:rFonts w:ascii="바탕" w:eastAsia="바탕" w:hAnsi="바탕"/>
        </w:rPr>
      </w:pPr>
      <w:r w:rsidRPr="00433FF1">
        <w:rPr>
          <w:rFonts w:ascii="바탕" w:eastAsia="바탕" w:hAnsi="바탕"/>
        </w:rPr>
        <w:t>그들은 편협하고 독선적이어서 자신은 안식일의 진정한 의미를 오해할 리가 없다고 생각했습니다. 자신을 비평하는 대신 그들은 그리스도를 정죄하기로 했습니다. 그런 정신을 지닌 사람은 오늘날에도 존재합니다. 그들은 오류에 빠져 눈이 멀었으면서도 자기가 옳고 다른 사람이 모두 틀렸다고 자만에 빠집니다.</w:t>
      </w:r>
    </w:p>
    <w:p w14:paraId="3E7F28BE" w14:textId="77777777" w:rsidR="00821E18" w:rsidRPr="00433FF1" w:rsidRDefault="00000000">
      <w:pPr>
        <w:pStyle w:val="a3"/>
        <w:rPr>
          <w:rFonts w:ascii="바탕" w:eastAsia="바탕" w:hAnsi="바탕"/>
        </w:rPr>
      </w:pPr>
      <w:r w:rsidRPr="00433FF1">
        <w:rPr>
          <w:rFonts w:ascii="바탕" w:eastAsia="바탕" w:hAnsi="바탕"/>
        </w:rPr>
        <w:t>예수의 이적으로 병이 나은 남자는 고소자들과 논쟁하지 않았습니다. 그는 단지 이렇게 대답했습니다. “나를 낫게 한 그가 자리를 들고 걸어가라 하더라.” …</w:t>
      </w:r>
    </w:p>
    <w:p w14:paraId="2F4AD77E" w14:textId="77777777" w:rsidR="00821E18" w:rsidRPr="00433FF1" w:rsidRDefault="00000000">
      <w:pPr>
        <w:pStyle w:val="a3"/>
        <w:rPr>
          <w:rFonts w:ascii="바탕" w:eastAsia="바탕" w:hAnsi="바탕"/>
        </w:rPr>
      </w:pPr>
      <w:r w:rsidRPr="00433FF1">
        <w:rPr>
          <w:rFonts w:ascii="바탕" w:eastAsia="바탕" w:hAnsi="바탕"/>
        </w:rPr>
        <w:t>이적을 행하여 병자를 고친 사람이 나사렛 예수라는 정보를 입수한 바리새인들은 이제 노골적으로 예수를 죽이고자 했습니다. “안식일을 범”했다는 이유였습니다. 이 가식적인 형식주의자들은 자신들이 고안한 전통에 목숨을 걸었기 때문에 그것을 위해서라면 하나님의 율법까지 어길 태세였습니다!</w:t>
      </w:r>
    </w:p>
    <w:p w14:paraId="6539C7C6" w14:textId="77777777" w:rsidR="00821E18" w:rsidRPr="00433FF1" w:rsidRDefault="00000000">
      <w:pPr>
        <w:pStyle w:val="a3"/>
        <w:rPr>
          <w:rFonts w:ascii="바탕" w:eastAsia="바탕" w:hAnsi="바탕"/>
        </w:rPr>
      </w:pPr>
      <w:r w:rsidRPr="00433FF1">
        <w:rPr>
          <w:rFonts w:ascii="바탕" w:eastAsia="바탕" w:hAnsi="바탕"/>
        </w:rPr>
        <w:t>그들의 고소에 대해 예수는 침착하게 대답했습니다. …“나는 아버지와 완벽한 조화를 이루며 일한다.” 이 대답은 정죄를 위한 또 하나의 구실로 작용했습니다. 그들은 살의를 품었습니다. 예수의 목숨을 빼앗을 수 있을 만한 기회를 노리기 시작했습니다. “아들이 아버지께서 하시는 일을 보지 않고는 아무 것도 스스로 할 수 없나니 아버지께서 행하시는 그것을 아들도 그와 같이 행하느니라.” …</w:t>
      </w:r>
    </w:p>
    <w:p w14:paraId="74B1F050" w14:textId="77777777" w:rsidR="00821E18" w:rsidRPr="00433FF1" w:rsidRDefault="00000000">
      <w:pPr>
        <w:pStyle w:val="a3"/>
        <w:rPr>
          <w:rFonts w:ascii="바탕" w:eastAsia="바탕" w:hAnsi="바탕"/>
        </w:rPr>
      </w:pPr>
      <w:r w:rsidRPr="00433FF1">
        <w:rPr>
          <w:rFonts w:ascii="바탕" w:eastAsia="바탕" w:hAnsi="바탕"/>
        </w:rPr>
        <w:t xml:space="preserve">하나님께서는 자신이 친히 선택하신 사람을 통해 일하십니다. 그런데 비판적인 바리새인처럼 </w:t>
      </w:r>
      <w:r w:rsidRPr="00433FF1">
        <w:rPr>
          <w:rFonts w:ascii="바탕" w:eastAsia="바탕" w:hAnsi="바탕"/>
        </w:rPr>
        <w:lastRenderedPageBreak/>
        <w:t>행동하는 사람이 늘 존재합니다. …</w:t>
      </w:r>
    </w:p>
    <w:p w14:paraId="695D10CA" w14:textId="77777777" w:rsidR="00821E18" w:rsidRPr="00433FF1" w:rsidRDefault="00000000">
      <w:pPr>
        <w:pStyle w:val="a3"/>
        <w:rPr>
          <w:rFonts w:ascii="바탕" w:eastAsia="바탕" w:hAnsi="바탕"/>
        </w:rPr>
      </w:pPr>
      <w:r w:rsidRPr="00433FF1">
        <w:rPr>
          <w:rFonts w:ascii="바탕" w:eastAsia="바탕" w:hAnsi="바탕"/>
        </w:rPr>
        <w:t>의심의 여지가 없기 때문이 아니라 믿을만한 증거가 충분하기 때문에 믿게 되기를 하나님은 바라십니다.</w:t>
      </w:r>
    </w:p>
    <w:p w14:paraId="325A0C98"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1882년 6월 8일</w:t>
      </w:r>
    </w:p>
    <w:p w14:paraId="43A1FCAF" w14:textId="77777777" w:rsidR="00821E18" w:rsidRPr="00433FF1" w:rsidRDefault="00000000">
      <w:pPr>
        <w:pStyle w:val="a3"/>
        <w:rPr>
          <w:rFonts w:ascii="바탕" w:eastAsia="바탕" w:hAnsi="바탕"/>
        </w:rPr>
      </w:pPr>
      <w:r w:rsidRPr="00433FF1">
        <w:rPr>
          <w:rFonts w:ascii="바탕" w:eastAsia="바탕" w:hAnsi="바탕"/>
        </w:rPr>
        <w:br w:type="page"/>
      </w:r>
    </w:p>
    <w:p w14:paraId="38679AC5" w14:textId="77777777" w:rsidR="00821E18" w:rsidRPr="00433FF1" w:rsidRDefault="00000000">
      <w:pPr>
        <w:pStyle w:val="a3"/>
        <w:rPr>
          <w:rFonts w:ascii="바탕" w:eastAsia="바탕" w:hAnsi="바탕"/>
        </w:rPr>
      </w:pPr>
      <w:r w:rsidRPr="00433FF1">
        <w:rPr>
          <w:rFonts w:ascii="바탕" w:eastAsia="바탕" w:hAnsi="바탕"/>
        </w:rPr>
        <w:lastRenderedPageBreak/>
        <w:t>8월 22일</w:t>
      </w:r>
    </w:p>
    <w:p w14:paraId="79A93F32" w14:textId="77777777" w:rsidR="00821E18" w:rsidRPr="00433FF1" w:rsidRDefault="00821E18">
      <w:pPr>
        <w:pStyle w:val="a3"/>
        <w:rPr>
          <w:rFonts w:ascii="바탕" w:eastAsia="바탕" w:hAnsi="바탕"/>
        </w:rPr>
      </w:pPr>
    </w:p>
    <w:p w14:paraId="6CEA53E0" w14:textId="77777777" w:rsidR="00821E18" w:rsidRPr="00433FF1" w:rsidRDefault="00000000">
      <w:pPr>
        <w:pStyle w:val="1"/>
        <w:rPr>
          <w:rFonts w:ascii="바탕" w:eastAsia="바탕" w:hAnsi="바탕"/>
        </w:rPr>
      </w:pPr>
      <w:r w:rsidRPr="00433FF1">
        <w:rPr>
          <w:rFonts w:ascii="바탕" w:eastAsia="바탕" w:hAnsi="바탕"/>
        </w:rPr>
        <w:t>회복된 맹인</w:t>
      </w:r>
    </w:p>
    <w:p w14:paraId="74A0BC2C" w14:textId="77777777" w:rsidR="00821E18" w:rsidRPr="00433FF1" w:rsidRDefault="00821E18">
      <w:pPr>
        <w:pStyle w:val="a3"/>
        <w:rPr>
          <w:rFonts w:ascii="바탕" w:eastAsia="바탕" w:hAnsi="바탕"/>
        </w:rPr>
      </w:pPr>
    </w:p>
    <w:p w14:paraId="555FD14E" w14:textId="77777777" w:rsidR="00821E18" w:rsidRPr="00433FF1" w:rsidRDefault="00000000">
      <w:pPr>
        <w:pStyle w:val="a4"/>
        <w:rPr>
          <w:rFonts w:ascii="바탕" w:eastAsia="바탕" w:hAnsi="바탕"/>
        </w:rPr>
      </w:pPr>
      <w:r w:rsidRPr="00433FF1">
        <w:rPr>
          <w:rFonts w:ascii="바탕" w:eastAsia="바탕" w:hAnsi="바탕"/>
        </w:rPr>
        <w:t>“이 사람이나 그의 부모가 죄를 지은 것이 아니요 오직 그 사람 안에서 하나님의 일들을 나타내고자 함이라”(요 9:3, 한글킹제임스).</w:t>
      </w:r>
    </w:p>
    <w:p w14:paraId="57ED77C6" w14:textId="77777777" w:rsidR="00821E18" w:rsidRPr="00433FF1" w:rsidRDefault="00821E18">
      <w:pPr>
        <w:pStyle w:val="a4"/>
        <w:rPr>
          <w:rFonts w:ascii="바탕" w:eastAsia="바탕" w:hAnsi="바탕"/>
        </w:rPr>
      </w:pPr>
    </w:p>
    <w:p w14:paraId="4C18C9FC" w14:textId="77777777" w:rsidR="00821E18" w:rsidRPr="00433FF1" w:rsidRDefault="00000000">
      <w:pPr>
        <w:pStyle w:val="a3"/>
        <w:rPr>
          <w:rFonts w:ascii="바탕" w:eastAsia="바탕" w:hAnsi="바탕"/>
        </w:rPr>
      </w:pPr>
      <w:r w:rsidRPr="00433FF1">
        <w:rPr>
          <w:rFonts w:ascii="바탕" w:eastAsia="바탕" w:hAnsi="바탕"/>
        </w:rPr>
        <w:t>길을 가다가 예수는 선천적 맹인 한 사람을 만났습니다. 제자들이 예수께 물었습니다. “랍비여 이 사람이 맹인으로 난 것이 누구의 죄로 인함이니이까 자기니이까 그의 부모니이까?” …</w:t>
      </w:r>
    </w:p>
    <w:p w14:paraId="6E09A754" w14:textId="77777777" w:rsidR="00821E18" w:rsidRPr="00433FF1" w:rsidRDefault="00000000">
      <w:pPr>
        <w:pStyle w:val="a3"/>
        <w:rPr>
          <w:rFonts w:ascii="바탕" w:eastAsia="바탕" w:hAnsi="바탕"/>
        </w:rPr>
      </w:pPr>
      <w:r w:rsidRPr="00433FF1">
        <w:rPr>
          <w:rFonts w:ascii="바탕" w:eastAsia="바탕" w:hAnsi="바탕"/>
        </w:rPr>
        <w:t>제자들의 질문에는 모든 질병과 고난은 죄의 결과라는 사상이 담겨 있습니다. 일견 맞는 생각입니다. 그러나 큰 시련을 당하는 사람마다 전부 다 죄인이라는 생각은 옳지 않다는 것을 예수께서 보여주셨습니다. 이 오류를 시정하기 위해 예수는 땅에 침을 뱉어 진흙을 이겼고 맹인의 눈에 진흙을 바르면서  말씀하셨습니다. “실로암 못에 가서 씻으라.” 맹인은 그대로 행했고 시력을 얻었습니다. 이로써 예수는 제자들의 질문에 실제적인 대답을 주셨습니다. 그분은 호기심에서 비롯한 질문에 대해 흔히 이런 방식으로 답을 주셨습니다. 제자들이 할 일은 누가 죄를 지었는지 안 지었는지를 따지는 것이 아니라 맹인이 회복된 모습에서 하나님의 능력과 그분의 자비와 동정을 발견하는 것이었습니다. 진흙이나 연못 자체는 아무 유익이 없으며 역사가 일어나는 것은 그리스도 안에서라는 사실을 모두가 확신해야 했습니다. …</w:t>
      </w:r>
    </w:p>
    <w:p w14:paraId="0365391B" w14:textId="77777777" w:rsidR="00821E18" w:rsidRPr="00433FF1" w:rsidRDefault="00000000">
      <w:pPr>
        <w:pStyle w:val="a3"/>
        <w:rPr>
          <w:rFonts w:ascii="바탕" w:eastAsia="바탕" w:hAnsi="바탕"/>
        </w:rPr>
      </w:pPr>
      <w:r w:rsidRPr="00433FF1">
        <w:rPr>
          <w:rFonts w:ascii="바탕" w:eastAsia="바탕" w:hAnsi="바탕"/>
        </w:rPr>
        <w:t>시력을 회복한 젊은이의 친구와 이웃은 의심의 눈으로 그를 쳐다보았습니다. 눈을 뜨게 된 그 남자는 얼굴이 달라지고 광채가 났기 때문에 다른 사람처럼 보였던 것입니다. 질문이 이어졌습니다. “그 친구 맞아?” “맞는 것 같은데.” 놀라운 치료의 은혜를 입은 그 남자가 마침내 입을 열었고 논쟁은 종결되었습니다. “내가 바로 그 사람이오.” 그리고 그는 예수에 대해, 그분께서 어떻게 자기를 치유하셨는지 이야기했습니다. “그가 어디 있느냐 이르되 알지 못하노라 하니라 그들이 전에 맹인 되었던 사람을 데리고 바리새인들에게 갔더라 예수께서 진흙을 이겨 눈을 뜨게 하신 날은 안식일이라 그러므로 바리새인들도 그가 어떻게 보게 되었는지를 물으니 이르되 그 사람이 진흙을 내 눈에 바르매 내가 씻고 보나이다 하니 바리새인 중에 어떤 사람은 말하되 이 사람이 안식일을 지키지 아니하니 하나님께로부터 온 자가 아니라 하며 어떤 사람은 말하되 죄인으로서 어떻게 이러한 표적을 행하겠느냐 하여 그들 중에 분쟁이 있었더니.” …</w:t>
      </w:r>
    </w:p>
    <w:p w14:paraId="5D4C7063" w14:textId="77777777" w:rsidR="00821E18" w:rsidRPr="00433FF1" w:rsidRDefault="00000000">
      <w:pPr>
        <w:pStyle w:val="a3"/>
        <w:rPr>
          <w:rFonts w:ascii="바탕" w:eastAsia="바탕" w:hAnsi="바탕"/>
        </w:rPr>
      </w:pPr>
      <w:r w:rsidRPr="00433FF1">
        <w:rPr>
          <w:rFonts w:ascii="바탕" w:eastAsia="바탕" w:hAnsi="바탕"/>
        </w:rPr>
        <w:t>맹인을 치유하신 그분이 바로 안식일을 제정하신 분이며 모든 계명을 알고 계시는 분이라는 사</w:t>
      </w:r>
      <w:r w:rsidRPr="00433FF1">
        <w:rPr>
          <w:rFonts w:ascii="바탕" w:eastAsia="바탕" w:hAnsi="바탕"/>
        </w:rPr>
        <w:lastRenderedPageBreak/>
        <w:t xml:space="preserve">실을 그들을 알지 못했습니다. </w:t>
      </w:r>
    </w:p>
    <w:p w14:paraId="58806CE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1893년 10월 23일</w:t>
      </w:r>
    </w:p>
    <w:p w14:paraId="51DF3CE0" w14:textId="77777777" w:rsidR="00821E18" w:rsidRPr="00433FF1" w:rsidRDefault="00000000">
      <w:pPr>
        <w:pStyle w:val="a3"/>
        <w:rPr>
          <w:rFonts w:ascii="바탕" w:eastAsia="바탕" w:hAnsi="바탕"/>
        </w:rPr>
      </w:pPr>
      <w:r w:rsidRPr="00433FF1">
        <w:rPr>
          <w:rFonts w:ascii="바탕" w:eastAsia="바탕" w:hAnsi="바탕"/>
        </w:rPr>
        <w:br w:type="page"/>
      </w:r>
    </w:p>
    <w:p w14:paraId="7C2F3E7B" w14:textId="77777777" w:rsidR="00821E18" w:rsidRPr="00433FF1" w:rsidRDefault="00000000">
      <w:pPr>
        <w:pStyle w:val="a3"/>
        <w:rPr>
          <w:rFonts w:ascii="바탕" w:eastAsia="바탕" w:hAnsi="바탕"/>
        </w:rPr>
      </w:pPr>
      <w:r w:rsidRPr="00433FF1">
        <w:rPr>
          <w:rFonts w:ascii="바탕" w:eastAsia="바탕" w:hAnsi="바탕"/>
        </w:rPr>
        <w:lastRenderedPageBreak/>
        <w:t>8월 23일</w:t>
      </w:r>
    </w:p>
    <w:p w14:paraId="3B7CDE1C" w14:textId="77777777" w:rsidR="00821E18" w:rsidRPr="00433FF1" w:rsidRDefault="00821E18">
      <w:pPr>
        <w:pStyle w:val="a3"/>
        <w:rPr>
          <w:rFonts w:ascii="바탕" w:eastAsia="바탕" w:hAnsi="바탕"/>
        </w:rPr>
      </w:pPr>
    </w:p>
    <w:p w14:paraId="4061A187" w14:textId="77777777" w:rsidR="00821E18" w:rsidRPr="00433FF1" w:rsidRDefault="00000000">
      <w:pPr>
        <w:pStyle w:val="1"/>
        <w:rPr>
          <w:rFonts w:ascii="바탕" w:eastAsia="바탕" w:hAnsi="바탕"/>
        </w:rPr>
      </w:pPr>
      <w:r w:rsidRPr="00433FF1">
        <w:rPr>
          <w:rFonts w:ascii="바탕" w:eastAsia="바탕" w:hAnsi="바탕"/>
        </w:rPr>
        <w:t>생수</w:t>
      </w:r>
    </w:p>
    <w:p w14:paraId="7C7E8B36" w14:textId="77777777" w:rsidR="00821E18" w:rsidRPr="00433FF1" w:rsidRDefault="00821E18">
      <w:pPr>
        <w:pStyle w:val="a3"/>
        <w:rPr>
          <w:rFonts w:ascii="바탕" w:eastAsia="바탕" w:hAnsi="바탕"/>
        </w:rPr>
      </w:pPr>
    </w:p>
    <w:p w14:paraId="1DAF8849" w14:textId="77777777" w:rsidR="00821E18" w:rsidRPr="00433FF1" w:rsidRDefault="00000000">
      <w:pPr>
        <w:pStyle w:val="a4"/>
        <w:rPr>
          <w:rFonts w:ascii="바탕" w:eastAsia="바탕" w:hAnsi="바탕"/>
        </w:rPr>
      </w:pPr>
      <w:r w:rsidRPr="00433FF1">
        <w:rPr>
          <w:rFonts w:ascii="바탕" w:eastAsia="바탕" w:hAnsi="바탕"/>
        </w:rPr>
        <w:t>“사마리아 여자 한 사람이 물을 길으러 왔으매 예수께서 물을 좀 달라하시니”(요 4:7).</w:t>
      </w:r>
    </w:p>
    <w:p w14:paraId="720C211F" w14:textId="77777777" w:rsidR="00821E18" w:rsidRPr="00433FF1" w:rsidRDefault="00821E18">
      <w:pPr>
        <w:pStyle w:val="a4"/>
        <w:rPr>
          <w:rFonts w:ascii="바탕" w:eastAsia="바탕" w:hAnsi="바탕"/>
        </w:rPr>
      </w:pPr>
    </w:p>
    <w:p w14:paraId="565FA2D6" w14:textId="77777777" w:rsidR="00821E18" w:rsidRPr="00433FF1" w:rsidRDefault="00000000">
      <w:pPr>
        <w:pStyle w:val="a3"/>
        <w:rPr>
          <w:rFonts w:ascii="바탕" w:eastAsia="바탕" w:hAnsi="바탕"/>
        </w:rPr>
      </w:pPr>
      <w:r w:rsidRPr="00433FF1">
        <w:rPr>
          <w:rFonts w:ascii="바탕" w:eastAsia="바탕" w:hAnsi="바탕"/>
        </w:rPr>
        <w:t>세상의 구주, 하나님의 아들께서 인성을 쓰셨습니다. …굶주림과 갈증을 느끼신 그는 수가 근처 야곱의 우물가에 머물었고 제자들은 음식을 사러 동네로 들어갔습니다. …</w:t>
      </w:r>
    </w:p>
    <w:p w14:paraId="2DF6E042" w14:textId="77777777" w:rsidR="00821E18" w:rsidRPr="00433FF1" w:rsidRDefault="00000000">
      <w:pPr>
        <w:pStyle w:val="a3"/>
        <w:rPr>
          <w:rFonts w:ascii="바탕" w:eastAsia="바탕" w:hAnsi="바탕"/>
        </w:rPr>
      </w:pPr>
      <w:r w:rsidRPr="00433FF1">
        <w:rPr>
          <w:rFonts w:ascii="바탕" w:eastAsia="바탕" w:hAnsi="바탕"/>
        </w:rPr>
        <w:t>예수는 우물가에 앉았지만 물을 뜰 수 없었습니다. 시원하고 신선한 물을 쳐다볼수록 갈증만 심해졌습니다. 물을 떠 마실 물통도 밧줄도 없었으므로 누군가 우물에 올 때까지 기다려야 했습니다. 그분은 원하기만 한다면 기적을 행하여 우물에서 물 한 모금을 떠올릴 수 있었지만 그것은 하나님의 뜻이 아니었습니다. …</w:t>
      </w:r>
    </w:p>
    <w:p w14:paraId="730608C2" w14:textId="77777777" w:rsidR="00821E18" w:rsidRPr="00433FF1" w:rsidRDefault="00000000">
      <w:pPr>
        <w:pStyle w:val="a3"/>
        <w:rPr>
          <w:rFonts w:ascii="바탕" w:eastAsia="바탕" w:hAnsi="바탕"/>
        </w:rPr>
      </w:pPr>
      <w:r w:rsidRPr="00433FF1">
        <w:rPr>
          <w:rFonts w:ascii="바탕" w:eastAsia="바탕" w:hAnsi="바탕"/>
        </w:rPr>
        <w:t>“사마리아 여자 하나가 물을 길러 왔으매 예수께서 물을 좀 달라 하시니.” 여인이 대답했습니다. “당신은 유대인으로서 어찌하여 사마리아 여자 나에게 물을 달라 하나이까 하니 이는 유대인이 사마리아인과 상종치 아니함이러라.” 그리스도께서 사마리아 여인 앞에 계셨지만 그녀는 그분을 알지 못했습니다. 그녀는 진리에 목말랐지만 진리이신 분이 지금 자기 옆에 계시며 그분이 길을 밝혀줄 수 있다는 사실을 알지 못했습니다. 오늘날 목마른 사람들이 생명의 샘 곁에 앉아 있습니다. 그러나 그들은 먼 곳만 쳐다봅니다. 가까운 곳에 생수가 있다고 알려줘도 믿지 않습니다.</w:t>
      </w:r>
    </w:p>
    <w:p w14:paraId="498AF0F0" w14:textId="77777777" w:rsidR="00821E18" w:rsidRPr="00433FF1" w:rsidRDefault="00000000">
      <w:pPr>
        <w:pStyle w:val="a3"/>
        <w:rPr>
          <w:rFonts w:ascii="바탕" w:eastAsia="바탕" w:hAnsi="바탕"/>
        </w:rPr>
      </w:pPr>
      <w:r w:rsidRPr="00433FF1">
        <w:rPr>
          <w:rFonts w:ascii="바탕" w:eastAsia="바탕" w:hAnsi="바탕"/>
        </w:rPr>
        <w:t>예수께서 그 여인에게 대답하셨습니다. “예수께서 대답하여 이르시되 네가 만일 하나님의 선물과 또 네게 물 좀 달라 하는 이가 누구인 줄 알았더라면 네가 그에게 구하였을 것이요 그가 생수를 네게 주었으리라 여자가 이르되 주여 물 길을 그릇도 없고 이 우물은 깊은데 어디서 당신이 그 생수를 얻겠사옵나이까 우리 조상 야곱이 이 우물을 우리에게 주셨고 또 여기서 자기와 자기 아들들과 짐승이 다 마셨는데 당신이 야곱보다 더 크니이까?” 예수는 ‘그렇다.’고 대답할 수도 있었습니다. ‘너에게 말하고 있는 자는 하나님의 독생자이다. 나는 너의 조상 야곱보다 크다. 나는 아브라함이 있기 전부터 있다.’라고 말할 수도 있었습니다. 그러나 그는 이렇게 대답했습니다. “이 물을 마시는 자마다 다시 목마르려니와 내가 주는 물을 마시는 자는 영원히 목마르지 아니하리니 내가 주는 물은 그 속에서 영생하도록 솟아나는 샘물이 되리라.” …</w:t>
      </w:r>
    </w:p>
    <w:p w14:paraId="724A07C4" w14:textId="77777777" w:rsidR="00821E18" w:rsidRPr="00433FF1" w:rsidRDefault="00000000">
      <w:pPr>
        <w:pStyle w:val="a3"/>
        <w:rPr>
          <w:rFonts w:ascii="바탕" w:eastAsia="바탕" w:hAnsi="바탕"/>
        </w:rPr>
      </w:pPr>
      <w:r w:rsidRPr="00433FF1">
        <w:rPr>
          <w:rFonts w:ascii="바탕" w:eastAsia="바탕" w:hAnsi="바탕"/>
        </w:rPr>
        <w:t>그리스도는 진실로 아벨, 셋, 에노스, 노아, 그리고 그분의 지도를 따르는 모든 이들에게 생수이셨습니다. 영생의 물을 원하는 자에게 그분은 지금도 생수가 되십니다.</w:t>
      </w:r>
    </w:p>
    <w:p w14:paraId="1D18EF94"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1897년 4월 22일</w:t>
      </w:r>
    </w:p>
    <w:p w14:paraId="60ABC087" w14:textId="77777777" w:rsidR="00821E18" w:rsidRPr="00433FF1" w:rsidRDefault="00000000">
      <w:pPr>
        <w:pStyle w:val="a3"/>
        <w:rPr>
          <w:rFonts w:ascii="바탕" w:eastAsia="바탕" w:hAnsi="바탕"/>
        </w:rPr>
      </w:pPr>
      <w:r w:rsidRPr="00433FF1">
        <w:rPr>
          <w:rFonts w:ascii="바탕" w:eastAsia="바탕" w:hAnsi="바탕"/>
        </w:rPr>
        <w:br w:type="page"/>
      </w:r>
    </w:p>
    <w:p w14:paraId="3805EAFD" w14:textId="77777777" w:rsidR="00821E18" w:rsidRPr="00433FF1" w:rsidRDefault="00000000">
      <w:pPr>
        <w:pStyle w:val="a3"/>
        <w:rPr>
          <w:rFonts w:ascii="바탕" w:eastAsia="바탕" w:hAnsi="바탕"/>
        </w:rPr>
      </w:pPr>
      <w:r w:rsidRPr="00433FF1">
        <w:rPr>
          <w:rFonts w:ascii="바탕" w:eastAsia="바탕" w:hAnsi="바탕"/>
        </w:rPr>
        <w:lastRenderedPageBreak/>
        <w:t>8월 24일</w:t>
      </w:r>
    </w:p>
    <w:p w14:paraId="5614AD9F" w14:textId="77777777" w:rsidR="00821E18" w:rsidRPr="00433FF1" w:rsidRDefault="00821E18">
      <w:pPr>
        <w:pStyle w:val="a3"/>
        <w:rPr>
          <w:rFonts w:ascii="바탕" w:eastAsia="바탕" w:hAnsi="바탕"/>
        </w:rPr>
      </w:pPr>
    </w:p>
    <w:p w14:paraId="72559210" w14:textId="77777777" w:rsidR="00821E18" w:rsidRPr="00433FF1" w:rsidRDefault="00000000">
      <w:pPr>
        <w:pStyle w:val="1"/>
        <w:rPr>
          <w:rFonts w:ascii="바탕" w:eastAsia="바탕" w:hAnsi="바탕"/>
        </w:rPr>
      </w:pPr>
      <w:r w:rsidRPr="00433FF1">
        <w:rPr>
          <w:rFonts w:ascii="바탕" w:eastAsia="바탕" w:hAnsi="바탕"/>
        </w:rPr>
        <w:t>영혼의 갈증을 해소하려면</w:t>
      </w:r>
    </w:p>
    <w:p w14:paraId="57D15FD4" w14:textId="77777777" w:rsidR="00821E18" w:rsidRPr="00433FF1" w:rsidRDefault="00821E18">
      <w:pPr>
        <w:pStyle w:val="a3"/>
        <w:rPr>
          <w:rFonts w:ascii="바탕" w:eastAsia="바탕" w:hAnsi="바탕"/>
        </w:rPr>
      </w:pPr>
    </w:p>
    <w:p w14:paraId="16563723" w14:textId="77777777" w:rsidR="00821E18" w:rsidRPr="00433FF1" w:rsidRDefault="00000000">
      <w:pPr>
        <w:pStyle w:val="a4"/>
        <w:rPr>
          <w:rFonts w:ascii="바탕" w:eastAsia="바탕" w:hAnsi="바탕"/>
        </w:rPr>
      </w:pPr>
      <w:r w:rsidRPr="00433FF1">
        <w:rPr>
          <w:rFonts w:ascii="바탕" w:eastAsia="바탕" w:hAnsi="바탕"/>
        </w:rPr>
        <w:t>“여자가 이르되 주여 그런 물을 내게 주사 목마르지도 않고 또 여기 물 길으러 오지도 않게 하옵소서”(요 4:15)</w:t>
      </w:r>
    </w:p>
    <w:p w14:paraId="048DFB81" w14:textId="77777777" w:rsidR="00821E18" w:rsidRPr="00433FF1" w:rsidRDefault="00821E18">
      <w:pPr>
        <w:pStyle w:val="a4"/>
        <w:rPr>
          <w:rFonts w:ascii="바탕" w:eastAsia="바탕" w:hAnsi="바탕"/>
        </w:rPr>
      </w:pPr>
    </w:p>
    <w:p w14:paraId="55F649C5" w14:textId="77777777" w:rsidR="00821E18" w:rsidRPr="00433FF1" w:rsidRDefault="00000000">
      <w:pPr>
        <w:pStyle w:val="a3"/>
        <w:rPr>
          <w:rFonts w:ascii="바탕" w:eastAsia="바탕" w:hAnsi="바탕"/>
        </w:rPr>
      </w:pPr>
      <w:r w:rsidRPr="00433FF1">
        <w:rPr>
          <w:rFonts w:ascii="바탕" w:eastAsia="바탕" w:hAnsi="바탕"/>
        </w:rPr>
        <w:t>여인은 그의 이야기를 듣고 깜짝 놀랐습니다. 물통을 우물가에 내려놓았습니다. 나그네의 목마름도, 물을 달라는 나그네의 요청도, 자기의 용무도 잊었습니다. 그의 이야기를 전부 듣고 싶은 나머지 다른 것은 눈에 들어오지 않았습니다. …</w:t>
      </w:r>
    </w:p>
    <w:p w14:paraId="6478F676" w14:textId="77777777" w:rsidR="00821E18" w:rsidRPr="00433FF1" w:rsidRDefault="00000000">
      <w:pPr>
        <w:pStyle w:val="a3"/>
        <w:rPr>
          <w:rFonts w:ascii="바탕" w:eastAsia="바탕" w:hAnsi="바탕"/>
        </w:rPr>
      </w:pPr>
      <w:r w:rsidRPr="00433FF1">
        <w:rPr>
          <w:rFonts w:ascii="바탕" w:eastAsia="바탕" w:hAnsi="바탕"/>
        </w:rPr>
        <w:t>예수는 갑자기 대화의 주제를 바꿔 그녀에게 남편을 불러오라고 했습니다. 여자는 솔직하게 말했습니다. “나는 남편이 없나이다 예수께서 가라사대 네가 남편이 없다 하는 말이 옳도다 네가 남편 다섯이 있었으나 지금 있는 자는 네 남편이 아니니 네 말이 참되도다.”</w:t>
      </w:r>
    </w:p>
    <w:p w14:paraId="0F93FC4A" w14:textId="77777777" w:rsidR="00821E18" w:rsidRPr="00433FF1" w:rsidRDefault="00000000">
      <w:pPr>
        <w:pStyle w:val="a3"/>
        <w:rPr>
          <w:rFonts w:ascii="바탕" w:eastAsia="바탕" w:hAnsi="바탕"/>
        </w:rPr>
      </w:pPr>
      <w:r w:rsidRPr="00433FF1">
        <w:rPr>
          <w:rFonts w:ascii="바탕" w:eastAsia="바탕" w:hAnsi="바탕"/>
        </w:rPr>
        <w:t>자신의 과거가 드러나자 그녀는 몸을 떨었습니다. 죄책감이 들었습니다. 그녀는 말했습니다. “주여 내가 보니 선지자로소이다.” 화제를 돌리기 위해 여인은 종교적 차이로 생긴 논란에 대해 질문했습니다. …</w:t>
      </w:r>
    </w:p>
    <w:p w14:paraId="3B425A2E" w14:textId="77777777" w:rsidR="00821E18" w:rsidRPr="00433FF1" w:rsidRDefault="00000000">
      <w:pPr>
        <w:pStyle w:val="a3"/>
        <w:rPr>
          <w:rFonts w:ascii="바탕" w:eastAsia="바탕" w:hAnsi="바탕"/>
        </w:rPr>
      </w:pPr>
      <w:r w:rsidRPr="00433FF1">
        <w:rPr>
          <w:rFonts w:ascii="바탕" w:eastAsia="바탕" w:hAnsi="바탕"/>
        </w:rPr>
        <w:t>사마리아 여인의 마음에 하나님의 성령에 대한 확신이 몰려왔습니다. …이처럼 자신의 도덕적 현실을 깨닫게 하고 더 고상한 것을 찾게 만드는 가르침은 지금까지 들어본 적이 없었습니다.</w:t>
      </w:r>
    </w:p>
    <w:p w14:paraId="7B8A727F" w14:textId="77777777" w:rsidR="00821E18" w:rsidRPr="00433FF1" w:rsidRDefault="00000000">
      <w:pPr>
        <w:pStyle w:val="a3"/>
        <w:rPr>
          <w:rFonts w:ascii="바탕" w:eastAsia="바탕" w:hAnsi="바탕"/>
        </w:rPr>
      </w:pPr>
      <w:r w:rsidRPr="00433FF1">
        <w:rPr>
          <w:rFonts w:ascii="바탕" w:eastAsia="바탕" w:hAnsi="바탕"/>
        </w:rPr>
        <w:t>그리스도는 내면을 읽어내십니다. 그는 사마리아 여인이 느끼는 영혼의 갈증을 드러내셨습니다. 그 갈증은 수가의 우물로는 절대로 해소할 수 없습니다. …</w:t>
      </w:r>
    </w:p>
    <w:p w14:paraId="09575F89" w14:textId="77777777" w:rsidR="00821E18" w:rsidRPr="00433FF1" w:rsidRDefault="00000000">
      <w:pPr>
        <w:pStyle w:val="a3"/>
        <w:rPr>
          <w:rFonts w:ascii="바탕" w:eastAsia="바탕" w:hAnsi="바탕"/>
        </w:rPr>
      </w:pPr>
      <w:r w:rsidRPr="00433FF1">
        <w:rPr>
          <w:rFonts w:ascii="바탕" w:eastAsia="바탕" w:hAnsi="바탕"/>
        </w:rPr>
        <w:t>사마리아 여인의 신체적 갈증은 생수를 갈망하는 영혼의 갈증을 유발했습니다. …</w:t>
      </w:r>
    </w:p>
    <w:p w14:paraId="77F8C5BC" w14:textId="77777777" w:rsidR="00821E18" w:rsidRPr="00433FF1" w:rsidRDefault="00000000">
      <w:pPr>
        <w:pStyle w:val="a3"/>
        <w:rPr>
          <w:rFonts w:ascii="바탕" w:eastAsia="바탕" w:hAnsi="바탕"/>
        </w:rPr>
      </w:pPr>
      <w:r w:rsidRPr="00433FF1">
        <w:rPr>
          <w:rFonts w:ascii="바탕" w:eastAsia="바탕" w:hAnsi="바탕"/>
        </w:rPr>
        <w:t>우물가에 찾아온 이유를 망각한 채 그녀는 물동이를 버려두고 동네로 들어갔습니다. 그리고 만나는 사람마다 말했습니다. “나의 행한 모든 일을 내게 말한 사람을 와서 보라 이는 그리스도가 아니냐!” …</w:t>
      </w:r>
    </w:p>
    <w:p w14:paraId="1DC6BBA1" w14:textId="77777777" w:rsidR="00821E18" w:rsidRPr="00433FF1" w:rsidRDefault="00000000">
      <w:pPr>
        <w:pStyle w:val="a3"/>
        <w:rPr>
          <w:rFonts w:ascii="바탕" w:eastAsia="바탕" w:hAnsi="바탕"/>
        </w:rPr>
      </w:pPr>
      <w:r w:rsidRPr="00433FF1">
        <w:rPr>
          <w:rFonts w:ascii="바탕" w:eastAsia="바탕" w:hAnsi="바탕"/>
        </w:rPr>
        <w:t>이 땅의 우물은 바닥이 드러날 때가 많습니다. 샘은 마르기도 합니다. 그러나 그리스도 안에 있는 생수는 끊임없이 공급됩니다. …그것은 바닥날 위험이 없습니다. 그리스도는 마르지 않는 진리의 샘이십니다. 그분은 아담의 타락 이후 늘 생명의 샘이셨습니다. 그는 말씀하십니다. “누구든지 목마르거든 내게로 와서 마시라.” 그리고 “내가 주는 물을 마시는 자는 영원히 목마르지 아니하리니 내가 주는 물은 그 속에서 영생하도록 솟아나는 샘물이 되리라.”</w:t>
      </w:r>
    </w:p>
    <w:p w14:paraId="6C18CC8D"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1897년 4월 22일</w:t>
      </w:r>
    </w:p>
    <w:p w14:paraId="0E6C3EDA" w14:textId="77777777" w:rsidR="00821E18" w:rsidRPr="00433FF1" w:rsidRDefault="00000000">
      <w:pPr>
        <w:pStyle w:val="a3"/>
        <w:rPr>
          <w:rFonts w:ascii="바탕" w:eastAsia="바탕" w:hAnsi="바탕"/>
        </w:rPr>
      </w:pPr>
      <w:r w:rsidRPr="00433FF1">
        <w:rPr>
          <w:rFonts w:ascii="바탕" w:eastAsia="바탕" w:hAnsi="바탕"/>
        </w:rPr>
        <w:br w:type="page"/>
      </w:r>
    </w:p>
    <w:p w14:paraId="69B3EDF6" w14:textId="77777777" w:rsidR="00821E18" w:rsidRPr="00433FF1" w:rsidRDefault="00000000">
      <w:pPr>
        <w:pStyle w:val="a3"/>
        <w:rPr>
          <w:rFonts w:ascii="바탕" w:eastAsia="바탕" w:hAnsi="바탕"/>
        </w:rPr>
      </w:pPr>
      <w:r w:rsidRPr="00433FF1">
        <w:rPr>
          <w:rFonts w:ascii="바탕" w:eastAsia="바탕" w:hAnsi="바탕"/>
        </w:rPr>
        <w:lastRenderedPageBreak/>
        <w:t>8월 25일</w:t>
      </w:r>
    </w:p>
    <w:p w14:paraId="36BCDC1F" w14:textId="77777777" w:rsidR="00821E18" w:rsidRPr="00433FF1" w:rsidRDefault="00821E18">
      <w:pPr>
        <w:pStyle w:val="a3"/>
        <w:rPr>
          <w:rFonts w:ascii="바탕" w:eastAsia="바탕" w:hAnsi="바탕"/>
        </w:rPr>
      </w:pPr>
    </w:p>
    <w:p w14:paraId="06555E5E" w14:textId="77777777" w:rsidR="00821E18" w:rsidRPr="00433FF1" w:rsidRDefault="00000000">
      <w:pPr>
        <w:pStyle w:val="1"/>
        <w:rPr>
          <w:rFonts w:ascii="바탕" w:eastAsia="바탕" w:hAnsi="바탕"/>
        </w:rPr>
      </w:pPr>
      <w:r w:rsidRPr="00433FF1">
        <w:rPr>
          <w:rFonts w:ascii="바탕" w:eastAsia="바탕" w:hAnsi="바탕"/>
        </w:rPr>
        <w:t>5,000명을 먹이심</w:t>
      </w:r>
    </w:p>
    <w:p w14:paraId="1411EC1B" w14:textId="77777777" w:rsidR="00821E18" w:rsidRPr="00433FF1" w:rsidRDefault="00821E18">
      <w:pPr>
        <w:pStyle w:val="a3"/>
        <w:rPr>
          <w:rFonts w:ascii="바탕" w:eastAsia="바탕" w:hAnsi="바탕"/>
        </w:rPr>
      </w:pPr>
    </w:p>
    <w:p w14:paraId="0E9B84E1" w14:textId="77777777" w:rsidR="00821E18" w:rsidRPr="00433FF1" w:rsidRDefault="00000000">
      <w:pPr>
        <w:pStyle w:val="a4"/>
        <w:rPr>
          <w:rFonts w:ascii="바탕" w:eastAsia="바탕" w:hAnsi="바탕"/>
        </w:rPr>
      </w:pPr>
      <w:r w:rsidRPr="00433FF1">
        <w:rPr>
          <w:rFonts w:ascii="바탕" w:eastAsia="바탕" w:hAnsi="바탕"/>
        </w:rPr>
        <w:t>“너희가 먹을 것을 주라”(마 14:16).</w:t>
      </w:r>
    </w:p>
    <w:p w14:paraId="7F4560A2" w14:textId="77777777" w:rsidR="00821E18" w:rsidRPr="00433FF1" w:rsidRDefault="00821E18">
      <w:pPr>
        <w:pStyle w:val="a4"/>
        <w:rPr>
          <w:rFonts w:ascii="바탕" w:eastAsia="바탕" w:hAnsi="바탕"/>
        </w:rPr>
      </w:pPr>
    </w:p>
    <w:p w14:paraId="23993032" w14:textId="77777777" w:rsidR="00821E18" w:rsidRPr="00433FF1" w:rsidRDefault="00000000">
      <w:pPr>
        <w:pStyle w:val="a3"/>
        <w:rPr>
          <w:rFonts w:ascii="바탕" w:eastAsia="바탕" w:hAnsi="바탕"/>
        </w:rPr>
      </w:pPr>
      <w:r w:rsidRPr="00433FF1">
        <w:rPr>
          <w:rFonts w:ascii="바탕" w:eastAsia="바탕" w:hAnsi="바탕"/>
        </w:rPr>
        <w:t>제자들은 이제 사람들이 없는 곳으로 왔다고 생각했습니다. 그러나 거룩하신 교사를 잊지 못하는 군중은 금세 “그분이 어디 계시는가?”라고 물었습니다. 그중 몇 사람은 그리스도와 제자들이 어느 방향으로 갔는지를 알았고 얼마 안 되어 엄청난 군중이 그를 찾았습니다. 새로 찾아온 사람까지 포함하여, 무리는 여자와 어린이 제외하고도 5천 명이 넘었습니다.</w:t>
      </w:r>
    </w:p>
    <w:p w14:paraId="46DAC60E" w14:textId="77777777" w:rsidR="00821E18" w:rsidRPr="00433FF1" w:rsidRDefault="00000000">
      <w:pPr>
        <w:pStyle w:val="a3"/>
        <w:rPr>
          <w:rFonts w:ascii="바탕" w:eastAsia="바탕" w:hAnsi="바탕"/>
        </w:rPr>
      </w:pPr>
      <w:r w:rsidRPr="00433FF1">
        <w:rPr>
          <w:rFonts w:ascii="바탕" w:eastAsia="바탕" w:hAnsi="바탕"/>
        </w:rPr>
        <w:t>언덕에서 예수는 움직이는 군중을 바라보았습니다. 사랑과 동정이 가득한 그의 마음은 연민으로 흔들렸습니다. 일정에 차질이 생기고 쉼을 빼앗겼지만 그분은 참아내셨습니다. …산에서의 휴식을 중단하고 그분은 백성의 영적 허기를 채워줄 장소를 찾았습니다. …</w:t>
      </w:r>
    </w:p>
    <w:p w14:paraId="51ECE366" w14:textId="77777777" w:rsidR="00821E18" w:rsidRPr="00433FF1" w:rsidRDefault="00000000">
      <w:pPr>
        <w:pStyle w:val="a3"/>
        <w:rPr>
          <w:rFonts w:ascii="바탕" w:eastAsia="바탕" w:hAnsi="바탕"/>
        </w:rPr>
      </w:pPr>
      <w:r w:rsidRPr="00433FF1">
        <w:rPr>
          <w:rFonts w:ascii="바탕" w:eastAsia="바탕" w:hAnsi="바탕"/>
        </w:rPr>
        <w:t>백성은 하나님의 아들의 입술에서 흘러나오는 자비의 말씀을 들었습니다. 그 말씀은 아름답고 단순하여 길르앗의 향유처럼 그들의 영혼을 적셨습니다. 거룩하신 분의 치료하는 손길은 죽어가는 자에게 기쁨과 생명을 주었고 병으로 신음하는 사람에게 건강을 되찾아 주었습니다. 그날은 하늘이 땅으로 내려 온 것 같았습니다. 밥도 안 먹고 앉아서 시간 가는 줄 몰랐습니다.</w:t>
      </w:r>
    </w:p>
    <w:p w14:paraId="07DC9181" w14:textId="77777777" w:rsidR="00821E18" w:rsidRPr="00433FF1" w:rsidRDefault="00000000">
      <w:pPr>
        <w:pStyle w:val="a3"/>
        <w:rPr>
          <w:rFonts w:ascii="바탕" w:eastAsia="바탕" w:hAnsi="바탕"/>
        </w:rPr>
      </w:pPr>
      <w:r w:rsidRPr="00433FF1">
        <w:rPr>
          <w:rFonts w:ascii="바탕" w:eastAsia="바탕" w:hAnsi="바탕"/>
        </w:rPr>
        <w:t>“때가 저물어가매 제자들이 예수께 나아와 여짜오되 이 곳은 빈 들이요 때도 저물어가니 무리를 보내어 두루 촌과 마을로 가서 무엇을 사 먹게 하옵소서 대답하여 가라사대 너희가 먹을 것을 주라 하시니.” 제자들은 놀라서 그분께 말했습니다. “우리가 가서 이백 데나리온의 떡을 사다 먹이리이까 이르시되 너희에게 떡 몇 개나 있느냐 가서 보라 하시니 알아보고 가로되 떡 다섯 개와 물고기 두 마리가 있더이다 하거늘 제자들을 명하사 그 모든 사람으로 떼를 지어 푸른 잔디 위에 앉게 하시니 떼로 혹 백 씩 혹 오십 씩 앉은지라 예수께서 떡 다섯 개와 물고기 두 마리를 가지사 하늘을 우러러 축사하시고 떡을 떼어 제자들에게 주어 사람들 앞에 놓게 하시고 또 물고기 두 마리도 모든 사람에게 나누어 주시매 다 배불리 먹고 남은 떡 조각과 물고기를 열두 바구니에 차게 거두었으며.”</w:t>
      </w:r>
    </w:p>
    <w:p w14:paraId="33C6C659" w14:textId="77777777" w:rsidR="00821E18" w:rsidRPr="00433FF1" w:rsidRDefault="00000000">
      <w:pPr>
        <w:pStyle w:val="a3"/>
        <w:rPr>
          <w:rFonts w:ascii="바탕" w:eastAsia="바탕" w:hAnsi="바탕"/>
        </w:rPr>
      </w:pPr>
      <w:r w:rsidRPr="00433FF1">
        <w:rPr>
          <w:rFonts w:ascii="바탕" w:eastAsia="바탕" w:hAnsi="바탕"/>
        </w:rPr>
        <w:t xml:space="preserve">사람들에게 평화와 행복의 길을 알려주신 분께서는 영적 필요뿐 아니라 현세의 필요에도 무관심하지 않으셨습니다. </w:t>
      </w:r>
    </w:p>
    <w:p w14:paraId="6BB41EEB"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1897년 8월 12일</w:t>
      </w:r>
    </w:p>
    <w:p w14:paraId="78130E5C"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0E1ADC55" w14:textId="77777777" w:rsidR="00821E18" w:rsidRPr="00433FF1" w:rsidRDefault="00000000">
      <w:pPr>
        <w:pStyle w:val="a3"/>
        <w:rPr>
          <w:rFonts w:ascii="바탕" w:eastAsia="바탕" w:hAnsi="바탕"/>
        </w:rPr>
      </w:pPr>
      <w:r w:rsidRPr="00433FF1">
        <w:rPr>
          <w:rFonts w:ascii="바탕" w:eastAsia="바탕" w:hAnsi="바탕"/>
        </w:rPr>
        <w:lastRenderedPageBreak/>
        <w:t>8월 26일</w:t>
      </w:r>
    </w:p>
    <w:p w14:paraId="37835490" w14:textId="77777777" w:rsidR="00821E18" w:rsidRPr="00433FF1" w:rsidRDefault="00821E18">
      <w:pPr>
        <w:pStyle w:val="a3"/>
        <w:rPr>
          <w:rFonts w:ascii="바탕" w:eastAsia="바탕" w:hAnsi="바탕"/>
        </w:rPr>
      </w:pPr>
    </w:p>
    <w:p w14:paraId="444FEE2E" w14:textId="77777777" w:rsidR="00821E18" w:rsidRPr="00433FF1" w:rsidRDefault="00000000">
      <w:pPr>
        <w:pStyle w:val="1"/>
        <w:rPr>
          <w:rFonts w:ascii="바탕" w:eastAsia="바탕" w:hAnsi="바탕"/>
        </w:rPr>
      </w:pPr>
      <w:r w:rsidRPr="00433FF1">
        <w:rPr>
          <w:rFonts w:ascii="바탕" w:eastAsia="바탕" w:hAnsi="바탕"/>
        </w:rPr>
        <w:t>주기 위해 받음</w:t>
      </w:r>
    </w:p>
    <w:p w14:paraId="49713AB2" w14:textId="77777777" w:rsidR="00821E18" w:rsidRPr="00433FF1" w:rsidRDefault="00821E18">
      <w:pPr>
        <w:pStyle w:val="a3"/>
        <w:rPr>
          <w:rFonts w:ascii="바탕" w:eastAsia="바탕" w:hAnsi="바탕"/>
        </w:rPr>
      </w:pPr>
    </w:p>
    <w:p w14:paraId="17E58C4B" w14:textId="77777777" w:rsidR="00821E18" w:rsidRPr="00433FF1" w:rsidRDefault="00000000">
      <w:pPr>
        <w:pStyle w:val="a4"/>
        <w:rPr>
          <w:rFonts w:ascii="바탕" w:eastAsia="바탕" w:hAnsi="바탕"/>
        </w:rPr>
      </w:pPr>
      <w:r w:rsidRPr="00433FF1">
        <w:rPr>
          <w:rFonts w:ascii="바탕" w:eastAsia="바탕" w:hAnsi="바탕"/>
        </w:rPr>
        <w:t>“나는 심었고 아볼로는 물을 주었으되 오직 하나님께서 자라나게 하셨나니 그런즉 심는 이나 물 주는 이는 아무 것도 아니로되 오직 자라게 하시는 이는 하나님뿐이니라”(고전 3:6, 7).</w:t>
      </w:r>
    </w:p>
    <w:p w14:paraId="5C43D39D" w14:textId="77777777" w:rsidR="00821E18" w:rsidRPr="00433FF1" w:rsidRDefault="00821E18">
      <w:pPr>
        <w:pStyle w:val="a3"/>
        <w:rPr>
          <w:rFonts w:ascii="바탕" w:eastAsia="바탕" w:hAnsi="바탕"/>
        </w:rPr>
      </w:pPr>
    </w:p>
    <w:p w14:paraId="311A1AFB" w14:textId="77777777" w:rsidR="00821E18" w:rsidRPr="00433FF1" w:rsidRDefault="00000000">
      <w:pPr>
        <w:pStyle w:val="a3"/>
        <w:rPr>
          <w:rFonts w:ascii="바탕" w:eastAsia="바탕" w:hAnsi="바탕"/>
        </w:rPr>
      </w:pPr>
      <w:r w:rsidRPr="00433FF1">
        <w:rPr>
          <w:rFonts w:ascii="바탕" w:eastAsia="바탕" w:hAnsi="바탕"/>
        </w:rPr>
        <w:t>그리스도 왕국의 건설은 외관상 느리게 진행되고 자원이 제한되어 불가능할 것 같지만 여전히 계속될 것입니다. …</w:t>
      </w:r>
    </w:p>
    <w:p w14:paraId="5189ED11" w14:textId="77777777" w:rsidR="00821E18" w:rsidRPr="00433FF1" w:rsidRDefault="00000000">
      <w:pPr>
        <w:pStyle w:val="a3"/>
        <w:rPr>
          <w:rFonts w:ascii="바탕" w:eastAsia="바탕" w:hAnsi="바탕"/>
        </w:rPr>
      </w:pPr>
      <w:r w:rsidRPr="00433FF1">
        <w:rPr>
          <w:rFonts w:ascii="바탕" w:eastAsia="바탕" w:hAnsi="바탕"/>
        </w:rPr>
        <w:t>제자들은 자신보다 먼저 굶주린 군중을 먹이라는 명령을 받았습니다. 모든 부족이 채워진 뒤 “남은 조각을 거두고 버리는 것이 없게 하라.”는 지시가 내려졌습니다. 12바구니가 걷혔고 그리스도와 제자들은 하늘이 내린 소중한 양식을 먹었습니다. …</w:t>
      </w:r>
    </w:p>
    <w:p w14:paraId="335895DE" w14:textId="77777777" w:rsidR="00821E18" w:rsidRPr="00433FF1" w:rsidRDefault="00000000">
      <w:pPr>
        <w:pStyle w:val="a3"/>
        <w:rPr>
          <w:rFonts w:ascii="바탕" w:eastAsia="바탕" w:hAnsi="바탕"/>
        </w:rPr>
      </w:pPr>
      <w:r w:rsidRPr="00433FF1">
        <w:rPr>
          <w:rFonts w:ascii="바탕" w:eastAsia="바탕" w:hAnsi="바탕"/>
        </w:rPr>
        <w:t>가진 달란트가 하나뿐일지라도, 자신보다 더 재능이 많다고 생각하는 사람에게 책임을 전가하지 말고 능력껏 일하십시오. …</w:t>
      </w:r>
    </w:p>
    <w:p w14:paraId="687A46AE" w14:textId="77777777" w:rsidR="00821E18" w:rsidRPr="00433FF1" w:rsidRDefault="00000000">
      <w:pPr>
        <w:pStyle w:val="a3"/>
        <w:rPr>
          <w:rFonts w:ascii="바탕" w:eastAsia="바탕" w:hAnsi="바탕"/>
        </w:rPr>
      </w:pPr>
      <w:r w:rsidRPr="00433FF1">
        <w:rPr>
          <w:rFonts w:ascii="바탕" w:eastAsia="바탕" w:hAnsi="바탕"/>
        </w:rPr>
        <w:t>그리스도는 아버지께 받아서 제자들에게 전달하셨고 제자들은 군중에게 나눠주었습니다. 그리스도와 연합하는 이들은 모두 그분의 말씀을 실행하는 자들입니다. 그들은 생명의 양식을 받아서 …그것을 타인에게 나눠주는 것입니다. …</w:t>
      </w:r>
    </w:p>
    <w:p w14:paraId="35F663AB" w14:textId="77777777" w:rsidR="00821E18" w:rsidRPr="00433FF1" w:rsidRDefault="00000000">
      <w:pPr>
        <w:pStyle w:val="a3"/>
        <w:rPr>
          <w:rFonts w:ascii="바탕" w:eastAsia="바탕" w:hAnsi="바탕"/>
        </w:rPr>
      </w:pPr>
      <w:r w:rsidRPr="00433FF1">
        <w:rPr>
          <w:rFonts w:ascii="바탕" w:eastAsia="바탕" w:hAnsi="바탕"/>
        </w:rPr>
        <w:t>백성을 위한 양식을 주님께서는 제자들의 손에 맡기셨습니다. 받은 것이 다 떨어지면 주님께서 또 손에 쥐어주셨습니다. 그 양식은 필요한 만큼 주님의 손에서 계속 불어났습니다. 이것은 오늘날 그리스도의 제자들에게 용기를 줍니다. 그리스도는 위대한 공급자, 모든 힘의 근원이십니다. …</w:t>
      </w:r>
    </w:p>
    <w:p w14:paraId="485A6486" w14:textId="77777777" w:rsidR="00821E18" w:rsidRPr="00433FF1" w:rsidRDefault="00000000">
      <w:pPr>
        <w:pStyle w:val="a3"/>
        <w:rPr>
          <w:rFonts w:ascii="바탕" w:eastAsia="바탕" w:hAnsi="바탕"/>
        </w:rPr>
      </w:pPr>
      <w:r w:rsidRPr="00433FF1">
        <w:rPr>
          <w:rFonts w:ascii="바탕" w:eastAsia="바탕" w:hAnsi="바탕"/>
        </w:rPr>
        <w:t>바울은 심고 아볼로는 물을 주었을지 모르나 자라게 하는 분은 오직 하나님이십니다. 따라서 아무도 자랑할 수 없습니다. 가장 현명하고 가장 영적인 사람도 자신이 받은 것을 줄 뿐입니다. 주린 영혼을 위해 그들 스스로는 아무 것도 제공할 수 없습니다. 우리는 그리스도의 손에서 받은 것만 줄 수 있습니다. 그리고 남에게 나눠줄 때에만 받을 수 있습니다. 계속 나눠주면 계속 받습니다. 더 많이 나눠주면 더 많이 받습니다. 그렇게 우리는 끊임없이 믿고, 신뢰하고, 받고, 나눠주는 것입니다. …</w:t>
      </w:r>
    </w:p>
    <w:p w14:paraId="4ECF3482" w14:textId="77777777" w:rsidR="00821E18" w:rsidRPr="00433FF1" w:rsidRDefault="00000000">
      <w:pPr>
        <w:pStyle w:val="a3"/>
        <w:rPr>
          <w:rFonts w:ascii="바탕" w:eastAsia="바탕" w:hAnsi="바탕"/>
        </w:rPr>
      </w:pPr>
      <w:r w:rsidRPr="00433FF1">
        <w:rPr>
          <w:rFonts w:ascii="바탕" w:eastAsia="바탕" w:hAnsi="바탕"/>
        </w:rPr>
        <w:t xml:space="preserve">허기진 군중이 배부를 때까지 그리스도의 손에서 음식은 줄어들지 않았습니다. …믿음의 손을 </w:t>
      </w:r>
      <w:r w:rsidRPr="00433FF1">
        <w:rPr>
          <w:rFonts w:ascii="바탕" w:eastAsia="바탕" w:hAnsi="바탕"/>
        </w:rPr>
        <w:lastRenderedPageBreak/>
        <w:t>펴서 받기 위해 힘의 근원이신 분께 간다면 험난한 상황 속에서도 우리는 사업을 지속할 수 있습니다. 그리고 생명의 양식을 사람들에게 나눠줄 수 있습니다.</w:t>
      </w:r>
    </w:p>
    <w:p w14:paraId="7E1E322B"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1897년 8월 19일</w:t>
      </w:r>
    </w:p>
    <w:p w14:paraId="67779EBE" w14:textId="77777777" w:rsidR="00821E18" w:rsidRPr="00433FF1" w:rsidRDefault="00000000">
      <w:pPr>
        <w:pStyle w:val="a3"/>
        <w:rPr>
          <w:rFonts w:ascii="바탕" w:eastAsia="바탕" w:hAnsi="바탕"/>
        </w:rPr>
      </w:pPr>
      <w:r w:rsidRPr="00433FF1">
        <w:rPr>
          <w:rFonts w:ascii="바탕" w:eastAsia="바탕" w:hAnsi="바탕"/>
        </w:rPr>
        <w:br w:type="page"/>
      </w:r>
    </w:p>
    <w:p w14:paraId="7311DA6D" w14:textId="77777777" w:rsidR="00821E18" w:rsidRPr="00433FF1" w:rsidRDefault="00000000">
      <w:pPr>
        <w:pStyle w:val="a3"/>
        <w:rPr>
          <w:rFonts w:ascii="바탕" w:eastAsia="바탕" w:hAnsi="바탕"/>
        </w:rPr>
      </w:pPr>
      <w:r w:rsidRPr="00433FF1">
        <w:rPr>
          <w:rFonts w:ascii="바탕" w:eastAsia="바탕" w:hAnsi="바탕"/>
        </w:rPr>
        <w:lastRenderedPageBreak/>
        <w:t>8월 27일</w:t>
      </w:r>
    </w:p>
    <w:p w14:paraId="0EF58E06" w14:textId="77777777" w:rsidR="00821E18" w:rsidRPr="00433FF1" w:rsidRDefault="00821E18">
      <w:pPr>
        <w:pStyle w:val="a3"/>
        <w:rPr>
          <w:rFonts w:ascii="바탕" w:eastAsia="바탕" w:hAnsi="바탕"/>
        </w:rPr>
      </w:pPr>
    </w:p>
    <w:p w14:paraId="7D562A8F" w14:textId="77777777" w:rsidR="00821E18" w:rsidRPr="00433FF1" w:rsidRDefault="00000000">
      <w:pPr>
        <w:pStyle w:val="1"/>
        <w:rPr>
          <w:rFonts w:ascii="바탕" w:eastAsia="바탕" w:hAnsi="바탕"/>
        </w:rPr>
      </w:pPr>
      <w:r w:rsidRPr="00433FF1">
        <w:rPr>
          <w:rFonts w:ascii="바탕" w:eastAsia="바탕" w:hAnsi="바탕"/>
        </w:rPr>
        <w:t>하늘에서 그리스도를 만나는 기쁨</w:t>
      </w:r>
    </w:p>
    <w:p w14:paraId="6DAB9A7F" w14:textId="77777777" w:rsidR="00821E18" w:rsidRPr="00433FF1" w:rsidRDefault="00821E18">
      <w:pPr>
        <w:pStyle w:val="a3"/>
        <w:rPr>
          <w:rFonts w:ascii="바탕" w:eastAsia="바탕" w:hAnsi="바탕"/>
        </w:rPr>
      </w:pPr>
    </w:p>
    <w:p w14:paraId="6B52DF5D" w14:textId="77777777" w:rsidR="00821E18" w:rsidRPr="00433FF1" w:rsidRDefault="00000000">
      <w:pPr>
        <w:pStyle w:val="a4"/>
        <w:rPr>
          <w:rFonts w:ascii="바탕" w:eastAsia="바탕" w:hAnsi="바탕"/>
        </w:rPr>
      </w:pPr>
      <w:r w:rsidRPr="00433FF1">
        <w:rPr>
          <w:rFonts w:ascii="바탕" w:eastAsia="바탕" w:hAnsi="바탕"/>
        </w:rPr>
        <w:t>“이제 후로는 나를 위하여 의의 면류관이 예비되었으므로 주 곧 의로우신 재판장이 그 날에 내게 주실 것이니 내게만 아니라 주의 나타나심을 사모하는 모든 자에게니라”(딤후 4:8).</w:t>
      </w:r>
    </w:p>
    <w:p w14:paraId="654FDBE8" w14:textId="77777777" w:rsidR="00821E18" w:rsidRPr="00433FF1" w:rsidRDefault="00821E18">
      <w:pPr>
        <w:pStyle w:val="a3"/>
        <w:rPr>
          <w:rFonts w:ascii="바탕" w:eastAsia="바탕" w:hAnsi="바탕"/>
        </w:rPr>
      </w:pPr>
    </w:p>
    <w:p w14:paraId="43B44D7D" w14:textId="77777777" w:rsidR="00821E18" w:rsidRPr="00433FF1" w:rsidRDefault="00000000">
      <w:pPr>
        <w:pStyle w:val="a3"/>
        <w:rPr>
          <w:rFonts w:ascii="바탕" w:eastAsia="바탕" w:hAnsi="바탕"/>
        </w:rPr>
      </w:pPr>
      <w:r w:rsidRPr="00433FF1">
        <w:rPr>
          <w:rFonts w:ascii="바탕" w:eastAsia="바탕" w:hAnsi="바탕"/>
        </w:rPr>
        <w:t>만찬 석상에서 그리스도는 제자들의 관심을 모으며 말씀하셨습니다. 잠시 후 그분이 당할 일은 제자들에게 혹독한 시련을 안겨줄 것입니다. 그분은 자신의 수치와 고통뿐 아니라 제자들에게 미칠 일도 내다보셨습니다. 제자들이 어둠에 처해도 그분은 떠나지 않을 것입니다. …제자들이 슬픔 가운데 원수에게 공격당할 것을 그분은 아셨습니다. 시련으로 절망한 사람에게 사탄의 계략은 가장 큰 효과를 거둡니다. …</w:t>
      </w:r>
    </w:p>
    <w:p w14:paraId="770D9810" w14:textId="77777777" w:rsidR="00821E18" w:rsidRPr="00433FF1" w:rsidRDefault="00000000">
      <w:pPr>
        <w:pStyle w:val="a3"/>
        <w:rPr>
          <w:rFonts w:ascii="바탕" w:eastAsia="바탕" w:hAnsi="바탕"/>
        </w:rPr>
      </w:pPr>
      <w:r w:rsidRPr="00433FF1">
        <w:rPr>
          <w:rFonts w:ascii="바탕" w:eastAsia="바탕" w:hAnsi="바탕"/>
        </w:rPr>
        <w:t>얼마 남지 않은 슬픈 시간 동안, 그리스도는 제자들에게 자신이 재판을 받을 것과 그날 밤 그들 모두가 그리스도를 홀로 버려두고 떠날 것임을 말씀하셨습니다. 자신의 죽음 이후 제자들이 잠시 비탄에 빠지겠지만 그 슬픔이 기쁨으로 바뀔 것이라고 말씀하셨습니다. 사람들이 제자들을 회당에서 쫓아내고 죽이면서 이것이 하나님을 섬기는 길이라고 생각할 때가 올 것이라고 말씀하셨습니다. 이런 이야기를 미리 말해주는 이유는, 실제로 이 말씀들이 성취될 때 제자들이 그에 대해 예전에 들었던 사실을 기억하면서 그분을 구주로 믿고 힘을 얻게 하기 위해서라고 말씀하셨습니다. …</w:t>
      </w:r>
    </w:p>
    <w:p w14:paraId="5F8F8DFB" w14:textId="77777777" w:rsidR="00821E18" w:rsidRPr="00433FF1" w:rsidRDefault="00000000">
      <w:pPr>
        <w:pStyle w:val="a3"/>
        <w:rPr>
          <w:rFonts w:ascii="바탕" w:eastAsia="바탕" w:hAnsi="바탕"/>
        </w:rPr>
      </w:pPr>
      <w:r w:rsidRPr="00433FF1">
        <w:rPr>
          <w:rFonts w:ascii="바탕" w:eastAsia="바탕" w:hAnsi="바탕"/>
        </w:rPr>
        <w:t>그리스도의 이야기에 제자들은 슬프고 놀랐습니다. 그러나 그들에게 다음의 보증이 주어졌습니다. “너희는 마음에 근심하지 말라 하나님을 믿으니 또 나를 믿으라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 …</w:t>
      </w:r>
    </w:p>
    <w:p w14:paraId="2146ACE1" w14:textId="77777777" w:rsidR="00821E18" w:rsidRPr="00433FF1" w:rsidRDefault="00000000">
      <w:pPr>
        <w:pStyle w:val="a3"/>
        <w:rPr>
          <w:rFonts w:ascii="바탕" w:eastAsia="바탕" w:hAnsi="바탕"/>
        </w:rPr>
      </w:pPr>
      <w:r w:rsidRPr="00433FF1">
        <w:rPr>
          <w:rFonts w:ascii="바탕" w:eastAsia="바탕" w:hAnsi="바탕"/>
        </w:rPr>
        <w:t>이 위로의 보증은 제자뿐 아니라 우리에게도 해당됩니다. 말세에는 전쟁이 발발할 것입니다. 전염병, 재앙, 기근이 발생할 것입니다. 깊은 물이 수위를 넘을 것입니다. 불과 홍수가 재산과 생명을 앗아갈 것입니다. 그리스도께서 자기를 사랑하는 자를 위해 준비하고 계시는 저택에 거할 수 있도록 우리도 준비되어있어야 합니다. 그때는 세상의 갈등에서 벗어나 쉼을 얻을 것입니다. 그것은 어디에 있을까요? “나 있는 곳에 너희도 있게 하리라.” 하늘은 그리스도께서 계시는 곳입</w:t>
      </w:r>
      <w:r w:rsidRPr="00433FF1">
        <w:rPr>
          <w:rFonts w:ascii="바탕" w:eastAsia="바탕" w:hAnsi="바탕"/>
        </w:rPr>
        <w:lastRenderedPageBreak/>
        <w:t>니다. 하늘에 그리스도께서 계시지 않다면 그를 사랑하는 이들에게 그곳은 하늘이 아닙니다.</w:t>
      </w:r>
    </w:p>
    <w:p w14:paraId="2F62ED49"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1897년 10월</w:t>
      </w:r>
    </w:p>
    <w:p w14:paraId="0135D02E" w14:textId="77777777" w:rsidR="00821E18" w:rsidRPr="00433FF1" w:rsidRDefault="00000000">
      <w:pPr>
        <w:pStyle w:val="a3"/>
        <w:rPr>
          <w:rFonts w:ascii="바탕" w:eastAsia="바탕" w:hAnsi="바탕"/>
        </w:rPr>
      </w:pPr>
      <w:r w:rsidRPr="00433FF1">
        <w:rPr>
          <w:rFonts w:ascii="바탕" w:eastAsia="바탕" w:hAnsi="바탕"/>
        </w:rPr>
        <w:br w:type="page"/>
      </w:r>
    </w:p>
    <w:p w14:paraId="08803334" w14:textId="77777777" w:rsidR="00821E18" w:rsidRPr="00433FF1" w:rsidRDefault="00000000">
      <w:pPr>
        <w:pStyle w:val="a3"/>
        <w:rPr>
          <w:rFonts w:ascii="바탕" w:eastAsia="바탕" w:hAnsi="바탕"/>
        </w:rPr>
      </w:pPr>
      <w:r w:rsidRPr="00433FF1">
        <w:rPr>
          <w:rFonts w:ascii="바탕" w:eastAsia="바탕" w:hAnsi="바탕"/>
        </w:rPr>
        <w:lastRenderedPageBreak/>
        <w:t>8월 28일</w:t>
      </w:r>
    </w:p>
    <w:p w14:paraId="3939181A" w14:textId="77777777" w:rsidR="00821E18" w:rsidRPr="00433FF1" w:rsidRDefault="00821E18">
      <w:pPr>
        <w:pStyle w:val="a3"/>
        <w:rPr>
          <w:rFonts w:ascii="바탕" w:eastAsia="바탕" w:hAnsi="바탕"/>
        </w:rPr>
      </w:pPr>
    </w:p>
    <w:p w14:paraId="5E5E63FD" w14:textId="77777777" w:rsidR="00821E18" w:rsidRPr="00433FF1" w:rsidRDefault="00000000">
      <w:pPr>
        <w:pStyle w:val="1"/>
        <w:rPr>
          <w:rFonts w:ascii="바탕" w:eastAsia="바탕" w:hAnsi="바탕"/>
        </w:rPr>
      </w:pPr>
      <w:r w:rsidRPr="00433FF1">
        <w:rPr>
          <w:rFonts w:ascii="바탕" w:eastAsia="바탕" w:hAnsi="바탕"/>
        </w:rPr>
        <w:t>그리스도의 동역자</w:t>
      </w:r>
    </w:p>
    <w:p w14:paraId="662ECE74" w14:textId="77777777" w:rsidR="00821E18" w:rsidRPr="00433FF1" w:rsidRDefault="00821E18">
      <w:pPr>
        <w:pStyle w:val="a3"/>
        <w:rPr>
          <w:rFonts w:ascii="바탕" w:eastAsia="바탕" w:hAnsi="바탕"/>
        </w:rPr>
      </w:pPr>
    </w:p>
    <w:p w14:paraId="2CB32769" w14:textId="77777777" w:rsidR="00821E18" w:rsidRPr="00433FF1" w:rsidRDefault="00000000">
      <w:pPr>
        <w:pStyle w:val="a3"/>
        <w:wordWrap/>
        <w:jc w:val="center"/>
        <w:rPr>
          <w:rFonts w:ascii="바탕" w:eastAsia="바탕" w:hAnsi="바탕"/>
        </w:rPr>
      </w:pPr>
      <w:r w:rsidRPr="00433FF1">
        <w:rPr>
          <w:rFonts w:ascii="바탕" w:eastAsia="바탕" w:hAnsi="바탕"/>
        </w:rPr>
        <w:t>“그보다 큰 일도 하리니 이는 내가 아버지께로 감이라”(요 14:12).</w:t>
      </w:r>
    </w:p>
    <w:p w14:paraId="6FFBB6DE" w14:textId="77777777" w:rsidR="00821E18" w:rsidRPr="00433FF1" w:rsidRDefault="00821E18">
      <w:pPr>
        <w:pStyle w:val="a3"/>
        <w:rPr>
          <w:rFonts w:ascii="바탕" w:eastAsia="바탕" w:hAnsi="바탕"/>
        </w:rPr>
      </w:pPr>
    </w:p>
    <w:p w14:paraId="26A346AE" w14:textId="77777777" w:rsidR="00821E18" w:rsidRPr="00433FF1" w:rsidRDefault="00000000">
      <w:pPr>
        <w:pStyle w:val="a3"/>
        <w:rPr>
          <w:rFonts w:ascii="바탕" w:eastAsia="바탕" w:hAnsi="바탕"/>
        </w:rPr>
      </w:pPr>
      <w:r w:rsidRPr="00433FF1">
        <w:rPr>
          <w:rFonts w:ascii="바탕" w:eastAsia="바탕" w:hAnsi="바탕"/>
        </w:rPr>
        <w:t>그리스도의 일은 주로 유대에 한정되었습니다. 그러나 그의 활동이 다른 나라까지 확장되지 않았다고 해도 각 나라 사람들은 그의 교훈을 듣고 세계 곳곳에 기별을 전했습니다. 그가 행한 놀라운 이적 이야기를 듣고 사람들은 예수를 알게 되었습니다. 그의 고난과 죽음에 관한 지식이 오순절에 참여한 수많은 군중에게 증언되었고 그것은 예루살렘에서 세계 여러 곳에 전해져야 했습니다.</w:t>
      </w:r>
    </w:p>
    <w:p w14:paraId="60DB4791" w14:textId="77777777" w:rsidR="00821E18" w:rsidRPr="00433FF1" w:rsidRDefault="00000000">
      <w:pPr>
        <w:pStyle w:val="a3"/>
        <w:rPr>
          <w:rFonts w:ascii="바탕" w:eastAsia="바탕" w:hAnsi="바탕"/>
        </w:rPr>
      </w:pPr>
      <w:r w:rsidRPr="00433FF1">
        <w:rPr>
          <w:rFonts w:ascii="바탕" w:eastAsia="바탕" w:hAnsi="바탕"/>
        </w:rPr>
        <w:t>사도들은 그리스도의 사신이 되어 사람들에게 결정적인 인상을 남겼습니다. 그들이 비천한 사람이라는 사실은 그 영향력을 감소시킨 것이 아니라 흥미를 불러일으켰습니다. 청중의 마음은 그들에게서 하늘 권세자께로 향했습니다. …그들의 분명한 증언을 들으면 이것은 그들의 능력에서 나온 것이 아니라 단지 주 예수께서 그들과 함께 계실 때 행하신 일을 그들이 계승하는 것임을 알 수 있었습니다. 유대인이 십자가에 못 박은 분은 생명의 왕자이며 살아계신 하나님의 아들이심을, 그리고 자신들은 예수가 행했던 일을 그의 이름으로 행하고 있음을 그들은 겸손하게 선포했습니다. …</w:t>
      </w:r>
    </w:p>
    <w:p w14:paraId="57557505" w14:textId="77777777" w:rsidR="00821E18" w:rsidRPr="00433FF1" w:rsidRDefault="00000000">
      <w:pPr>
        <w:pStyle w:val="a3"/>
        <w:rPr>
          <w:rFonts w:ascii="바탕" w:eastAsia="바탕" w:hAnsi="바탕"/>
        </w:rPr>
      </w:pPr>
      <w:r w:rsidRPr="00433FF1">
        <w:rPr>
          <w:rFonts w:ascii="바탕" w:eastAsia="바탕" w:hAnsi="바탕"/>
        </w:rPr>
        <w:t>온 우주를 생명의 왕자께서 통치하고 계십니다. …그는 온 세상을 위해 값을 지불하셨습니다. 순종하고 믿고 받아들이고 생명을 얻으라고 그는 우리를 부르십니다. 모든 사람이 반역자의 검은 깃발을 떠나 그의 깃발 아래 모인다면 그는 온 인류를 교회로 만드실 것입니다. 그분은 그의 말씀을 믿는 사람을 충실한 신하로서 하나님 앞에 내세울 것입니다. 그는 우리의 중재자이시며 구속주이십니다. 그분은 자기를 따르는 택하신 종들을 사탄이 지배하지 못하도록 지키시고 모든 원수를 제압하실 것입니다. …</w:t>
      </w:r>
    </w:p>
    <w:p w14:paraId="04771783" w14:textId="77777777" w:rsidR="00821E18" w:rsidRPr="00433FF1" w:rsidRDefault="00000000">
      <w:pPr>
        <w:pStyle w:val="a3"/>
        <w:rPr>
          <w:rFonts w:ascii="바탕" w:eastAsia="바탕" w:hAnsi="바탕"/>
        </w:rPr>
      </w:pPr>
      <w:r w:rsidRPr="00433FF1">
        <w:rPr>
          <w:rFonts w:ascii="바탕" w:eastAsia="바탕" w:hAnsi="바탕"/>
        </w:rPr>
        <w:t>그리스도는 제자들을 고아로 버려두지 않을 것입니다. 제자들이 이 사실을 알고 있기를 그는 바랐습니다. … 이제 그는 죽임을 당할 것입니다. 그러나 그가 부활할 것임을 제자들이 알기를 원했습니다. 승천하여 곁에 없을 지라도 믿음으로 그들은 그분을 쳐다보고 확인할 수 있을 것입니다. 그리고 그분은 함께 있었을 때와 동일한 사랑과 관심을 나타내실 것입니다.</w:t>
      </w:r>
    </w:p>
    <w:p w14:paraId="67CDB622" w14:textId="77777777" w:rsidR="00821E18" w:rsidRPr="00433FF1" w:rsidRDefault="00000000">
      <w:pPr>
        <w:pStyle w:val="a3"/>
        <w:rPr>
          <w:rFonts w:ascii="바탕" w:eastAsia="바탕" w:hAnsi="바탕"/>
        </w:rPr>
      </w:pPr>
      <w:r w:rsidRPr="00433FF1">
        <w:rPr>
          <w:rFonts w:ascii="바탕" w:eastAsia="바탕" w:hAnsi="바탕"/>
        </w:rPr>
        <w:t>그리스도께서는 부활하셔서 살아 있는 자기 모습을 보여주시겠다고 제자들에게 보증하셨습니</w:t>
      </w:r>
      <w:r w:rsidRPr="00433FF1">
        <w:rPr>
          <w:rFonts w:ascii="바탕" w:eastAsia="바탕" w:hAnsi="바탕"/>
        </w:rPr>
        <w:lastRenderedPageBreak/>
        <w:t>다. …그때가 되면 그들은 예전에는 깨닫지 못했던 사실, 즉 그리스도와 아버지는 완전히 연합되어 있으며 그 관계는 결코 깨어지지 않는 것을 알게 될 것입니다.</w:t>
      </w:r>
    </w:p>
    <w:p w14:paraId="59D1235F"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1897년 10월 26일</w:t>
      </w:r>
    </w:p>
    <w:p w14:paraId="4746D85D" w14:textId="77777777" w:rsidR="00821E18" w:rsidRPr="00433FF1" w:rsidRDefault="00000000">
      <w:pPr>
        <w:pStyle w:val="a3"/>
        <w:rPr>
          <w:rFonts w:ascii="바탕" w:eastAsia="바탕" w:hAnsi="바탕"/>
        </w:rPr>
      </w:pPr>
      <w:r w:rsidRPr="00433FF1">
        <w:rPr>
          <w:rFonts w:ascii="바탕" w:eastAsia="바탕" w:hAnsi="바탕"/>
        </w:rPr>
        <w:br w:type="page"/>
      </w:r>
    </w:p>
    <w:p w14:paraId="03E7545C" w14:textId="77777777" w:rsidR="00821E18" w:rsidRPr="00433FF1" w:rsidRDefault="00000000">
      <w:pPr>
        <w:pStyle w:val="a3"/>
        <w:rPr>
          <w:rFonts w:ascii="바탕" w:eastAsia="바탕" w:hAnsi="바탕"/>
        </w:rPr>
      </w:pPr>
      <w:r w:rsidRPr="00433FF1">
        <w:rPr>
          <w:rFonts w:ascii="바탕" w:eastAsia="바탕" w:hAnsi="바탕"/>
        </w:rPr>
        <w:lastRenderedPageBreak/>
        <w:t>8월 29일</w:t>
      </w:r>
    </w:p>
    <w:p w14:paraId="5C9C0877" w14:textId="77777777" w:rsidR="00821E18" w:rsidRPr="00433FF1" w:rsidRDefault="00821E18">
      <w:pPr>
        <w:pStyle w:val="a3"/>
        <w:rPr>
          <w:rFonts w:ascii="바탕" w:eastAsia="바탕" w:hAnsi="바탕"/>
        </w:rPr>
      </w:pPr>
    </w:p>
    <w:p w14:paraId="68FD9C2A" w14:textId="77777777" w:rsidR="00821E18" w:rsidRPr="00433FF1" w:rsidRDefault="00000000">
      <w:pPr>
        <w:pStyle w:val="1"/>
        <w:rPr>
          <w:rFonts w:ascii="바탕" w:eastAsia="바탕" w:hAnsi="바탕"/>
        </w:rPr>
      </w:pPr>
      <w:r w:rsidRPr="00433FF1">
        <w:rPr>
          <w:rFonts w:ascii="바탕" w:eastAsia="바탕" w:hAnsi="바탕"/>
        </w:rPr>
        <w:t>겟세마네</w:t>
      </w:r>
    </w:p>
    <w:p w14:paraId="645CD66A" w14:textId="77777777" w:rsidR="00821E18" w:rsidRPr="00433FF1" w:rsidRDefault="00821E18">
      <w:pPr>
        <w:pStyle w:val="a3"/>
        <w:rPr>
          <w:rFonts w:ascii="바탕" w:eastAsia="바탕" w:hAnsi="바탕"/>
        </w:rPr>
      </w:pPr>
    </w:p>
    <w:p w14:paraId="589A9492" w14:textId="77777777" w:rsidR="00821E18" w:rsidRPr="00433FF1" w:rsidRDefault="00000000">
      <w:pPr>
        <w:pStyle w:val="a4"/>
        <w:rPr>
          <w:rFonts w:ascii="바탕" w:eastAsia="바탕" w:hAnsi="바탕"/>
        </w:rPr>
      </w:pPr>
      <w:r w:rsidRPr="00433FF1">
        <w:rPr>
          <w:rFonts w:ascii="바탕" w:eastAsia="바탕" w:hAnsi="바탕"/>
        </w:rPr>
        <w:t>“저희가 겟세마네라 하는 곳에 이르매 예수께서 제자들에게 이르시되 나의 기도할 동안에 너희는 여기 앉았으라 하시고”(막 14:32).</w:t>
      </w:r>
    </w:p>
    <w:p w14:paraId="3D428CBE" w14:textId="77777777" w:rsidR="00821E18" w:rsidRPr="00433FF1" w:rsidRDefault="00821E18">
      <w:pPr>
        <w:pStyle w:val="a3"/>
        <w:rPr>
          <w:rFonts w:ascii="바탕" w:eastAsia="바탕" w:hAnsi="바탕"/>
        </w:rPr>
      </w:pPr>
    </w:p>
    <w:p w14:paraId="3D1E177C" w14:textId="77777777" w:rsidR="00821E18" w:rsidRPr="00433FF1" w:rsidRDefault="00000000">
      <w:pPr>
        <w:pStyle w:val="a3"/>
        <w:rPr>
          <w:rFonts w:ascii="바탕" w:eastAsia="바탕" w:hAnsi="바탕"/>
        </w:rPr>
      </w:pPr>
      <w:r w:rsidRPr="00433FF1">
        <w:rPr>
          <w:rFonts w:ascii="바탕" w:eastAsia="바탕" w:hAnsi="바탕"/>
        </w:rPr>
        <w:t>그리스도께서 제자들에게 그들 자신과 자기를 위해 기도하라고 명하신 뒤 베드로, 야고보, 요한을 택하셔서 동산 깊숙한 곳으로 자리를 옮기셨습니다. 이 셋은 예수께서 변화하실 때 곁에 있던 사람들이었습니다. 그들은 하늘에서 찾아온 모세와 엘리야가 예수와 이야기하는 것을 보았습니다. 그리스도는 이번에도 그들이 나타나기를 갈망하셨습니다. …</w:t>
      </w:r>
    </w:p>
    <w:p w14:paraId="4677CE4E" w14:textId="77777777" w:rsidR="00821E18" w:rsidRPr="00433FF1" w:rsidRDefault="00000000">
      <w:pPr>
        <w:pStyle w:val="a3"/>
        <w:rPr>
          <w:rFonts w:ascii="바탕" w:eastAsia="바탕" w:hAnsi="바탕"/>
        </w:rPr>
      </w:pPr>
      <w:r w:rsidRPr="00433FF1">
        <w:rPr>
          <w:rFonts w:ascii="바탕" w:eastAsia="바탕" w:hAnsi="바탕"/>
        </w:rPr>
        <w:t>그리스도는 인간적인 동정을 갈망하셨고 제자들이 돌 던지면 닿을 정도의 거리에 혼자 계셨습니다. 그분은 얼굴을 파묻고 기도했습니다. “아버지여 만일 할 만하시거든 이 잔을 내게서 지나가게 하옵소서 그러나 나의 원대로 마옵시고 아버지의 원대로 하옵소서.”</w:t>
      </w:r>
    </w:p>
    <w:p w14:paraId="7D327381" w14:textId="77777777" w:rsidR="00821E18" w:rsidRPr="00433FF1" w:rsidRDefault="00000000">
      <w:pPr>
        <w:pStyle w:val="a3"/>
        <w:rPr>
          <w:rFonts w:ascii="바탕" w:eastAsia="바탕" w:hAnsi="바탕"/>
        </w:rPr>
      </w:pPr>
      <w:r w:rsidRPr="00433FF1">
        <w:rPr>
          <w:rFonts w:ascii="바탕" w:eastAsia="바탕" w:hAnsi="바탕"/>
        </w:rPr>
        <w:t>한 시간 뒤 인간의 동정을 원하신 예수께서 일어나 비틀거리며 세 제자가 있는 곳으로 갔습니다. … 고통 중에 힘이 되는 말을 그들에게 듣고 싶었습니다. 그 기대는 무너졌습니다. 그토록 원하는 도움을 그들은 주지 못했습니다. 그는 “제자들이 자는 것”을 보았습니다. 동산으로 향하기 직전, 예수는 제자들에게 “오늘 밤에 너희가 다 나를 버리리라.”고 말했습니다. 그때 제자들은 주님을 절대 버리지 않겠다고 맹세했고 감옥에도 함께 가고 죽음도 불사할 것이라고 했습니다. 불쌍한 베드로는 “모두 주를 버릴지라도 나는 결코 버리지 않겠나이다.”라고 자신 있게 호언장담했습니다. 제자들은 자신의 힘을 믿었습니다. 그리스도께서 명하셨건만 그들은 능하신 구원자를 바라보지 않았습니다. …몇 시간 전만해도 주님을 결코 떠나지 않겠다고 큰소리친 열정적인 베드로도 잠이 들었습니다. …</w:t>
      </w:r>
    </w:p>
    <w:p w14:paraId="13860EA8" w14:textId="77777777" w:rsidR="00821E18" w:rsidRPr="00433FF1" w:rsidRDefault="00000000">
      <w:pPr>
        <w:pStyle w:val="a3"/>
        <w:rPr>
          <w:rFonts w:ascii="바탕" w:eastAsia="바탕" w:hAnsi="바탕"/>
        </w:rPr>
      </w:pPr>
      <w:r w:rsidRPr="00433FF1">
        <w:rPr>
          <w:rFonts w:ascii="바탕" w:eastAsia="바탕" w:hAnsi="바탕"/>
        </w:rPr>
        <w:t>또 다시 하나님의 아들은 초인적인 고뇌에 빠졌습니다. 기절하고 기진맥진하여 방금 씨름했던 장소로 비틀거리며 돌아갔습니다. …그는 얼마 전까지만 해도 자신이 하나님의 아들임을 자각하고 마음을 다해 힘차게 찬양했었습니다. …이제 그의 목소리는 저녁의 조용한 바람 같았습니다. 환희에 찬 소리가 아니라 괴로움이 짙게 밴 음성이었습니다. 최근까지 그는 우뚝 솟은 백향목처럼 흔들림 없는 위용을 나타냈습니다. 이제는 상한 갈대가 되었습니다. …</w:t>
      </w:r>
    </w:p>
    <w:p w14:paraId="18ED0100" w14:textId="77777777" w:rsidR="00821E18" w:rsidRPr="00433FF1" w:rsidRDefault="00000000">
      <w:pPr>
        <w:pStyle w:val="a3"/>
        <w:rPr>
          <w:rFonts w:ascii="바탕" w:eastAsia="바탕" w:hAnsi="바탕"/>
        </w:rPr>
      </w:pPr>
      <w:r w:rsidRPr="00433FF1">
        <w:rPr>
          <w:rFonts w:ascii="바탕" w:eastAsia="바탕" w:hAnsi="바탕"/>
        </w:rPr>
        <w:t>죄는 끔직한 것입니다. 이로 인해 세상에 저주가 홍수처럼 밀려왔습니다. 그런데 그리스도께서</w:t>
      </w:r>
      <w:r w:rsidRPr="00433FF1">
        <w:rPr>
          <w:rFonts w:ascii="바탕" w:eastAsia="바탕" w:hAnsi="바탕"/>
        </w:rPr>
        <w:lastRenderedPageBreak/>
        <w:t>는 그 죄를 지은 인간을 위해 속죄 제물이 되기로 하신 것입니다.</w:t>
      </w:r>
    </w:p>
    <w:p w14:paraId="574C18CB"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1897년 12월 2일</w:t>
      </w:r>
    </w:p>
    <w:p w14:paraId="1D5FFBA4" w14:textId="77777777" w:rsidR="00821E18" w:rsidRPr="00433FF1" w:rsidRDefault="00000000">
      <w:pPr>
        <w:pStyle w:val="a3"/>
        <w:rPr>
          <w:rFonts w:ascii="바탕" w:eastAsia="바탕" w:hAnsi="바탕"/>
        </w:rPr>
      </w:pPr>
      <w:r w:rsidRPr="00433FF1">
        <w:rPr>
          <w:rFonts w:ascii="바탕" w:eastAsia="바탕" w:hAnsi="바탕"/>
        </w:rPr>
        <w:br w:type="page"/>
      </w:r>
    </w:p>
    <w:p w14:paraId="06457888" w14:textId="77777777" w:rsidR="00821E18" w:rsidRPr="00433FF1" w:rsidRDefault="00000000">
      <w:pPr>
        <w:pStyle w:val="a3"/>
        <w:rPr>
          <w:rFonts w:ascii="바탕" w:eastAsia="바탕" w:hAnsi="바탕"/>
        </w:rPr>
      </w:pPr>
      <w:r w:rsidRPr="00433FF1">
        <w:rPr>
          <w:rFonts w:ascii="바탕" w:eastAsia="바탕" w:hAnsi="바탕"/>
        </w:rPr>
        <w:lastRenderedPageBreak/>
        <w:t>8월 30일</w:t>
      </w:r>
    </w:p>
    <w:p w14:paraId="322DA47E" w14:textId="77777777" w:rsidR="00821E18" w:rsidRPr="00433FF1" w:rsidRDefault="00821E18">
      <w:pPr>
        <w:pStyle w:val="a3"/>
        <w:rPr>
          <w:rFonts w:ascii="바탕" w:eastAsia="바탕" w:hAnsi="바탕"/>
        </w:rPr>
      </w:pPr>
    </w:p>
    <w:p w14:paraId="1C0C3A43" w14:textId="77777777" w:rsidR="00821E18" w:rsidRPr="00433FF1" w:rsidRDefault="00000000">
      <w:pPr>
        <w:pStyle w:val="1"/>
        <w:rPr>
          <w:rFonts w:ascii="바탕" w:eastAsia="바탕" w:hAnsi="바탕"/>
        </w:rPr>
      </w:pPr>
      <w:r w:rsidRPr="00433FF1">
        <w:rPr>
          <w:rFonts w:ascii="바탕" w:eastAsia="바탕" w:hAnsi="바탕"/>
        </w:rPr>
        <w:t>갈보리</w:t>
      </w:r>
    </w:p>
    <w:p w14:paraId="1C23D091" w14:textId="77777777" w:rsidR="00821E18" w:rsidRPr="00433FF1" w:rsidRDefault="00821E18">
      <w:pPr>
        <w:pStyle w:val="a3"/>
        <w:rPr>
          <w:rFonts w:ascii="바탕" w:eastAsia="바탕" w:hAnsi="바탕"/>
        </w:rPr>
      </w:pPr>
    </w:p>
    <w:p w14:paraId="2505154E" w14:textId="77777777" w:rsidR="00821E18" w:rsidRPr="00433FF1" w:rsidRDefault="00000000">
      <w:pPr>
        <w:pStyle w:val="a4"/>
        <w:rPr>
          <w:rFonts w:ascii="바탕" w:eastAsia="바탕" w:hAnsi="바탕"/>
        </w:rPr>
      </w:pPr>
      <w:r w:rsidRPr="00433FF1">
        <w:rPr>
          <w:rFonts w:ascii="바탕" w:eastAsia="바탕" w:hAnsi="바탕"/>
        </w:rPr>
        <w:t>“거짓 증인이 많이 왔으나 얻지 못하더니 후에 두 사람이 와서 이르되 이 사람의 말이 내가 하나님의 성전을 헐고 사흘 동안에 지을 수 있다 하더라 하니”(마 26:60, 61).</w:t>
      </w:r>
    </w:p>
    <w:p w14:paraId="4F0F27E1" w14:textId="77777777" w:rsidR="00821E18" w:rsidRPr="00433FF1" w:rsidRDefault="00821E18">
      <w:pPr>
        <w:pStyle w:val="a3"/>
        <w:rPr>
          <w:rFonts w:ascii="바탕" w:eastAsia="바탕" w:hAnsi="바탕"/>
        </w:rPr>
      </w:pPr>
    </w:p>
    <w:p w14:paraId="1379B4B6" w14:textId="77777777" w:rsidR="00821E18" w:rsidRPr="00433FF1" w:rsidRDefault="00000000">
      <w:pPr>
        <w:pStyle w:val="a3"/>
        <w:rPr>
          <w:rFonts w:ascii="바탕" w:eastAsia="바탕" w:hAnsi="바탕"/>
        </w:rPr>
      </w:pPr>
      <w:r w:rsidRPr="00433FF1">
        <w:rPr>
          <w:rFonts w:ascii="바탕" w:eastAsia="바탕" w:hAnsi="바탕"/>
        </w:rPr>
        <w:t>그리스도에게 씌울 수 있는 혐의는 이것뿐이었습니다. 그러나 이것은 허위 진술이었고 잘못 적용된 말입니다. “이 성전을 헐라 내가 사흘 동안에 일으키리라…그러나 예수는 성전된 자기 육체를 가리켜 말씀하신 것이라.”</w:t>
      </w:r>
    </w:p>
    <w:p w14:paraId="3F167904" w14:textId="77777777" w:rsidR="00821E18" w:rsidRPr="00433FF1" w:rsidRDefault="00000000">
      <w:pPr>
        <w:pStyle w:val="a3"/>
        <w:rPr>
          <w:rFonts w:ascii="바탕" w:eastAsia="바탕" w:hAnsi="바탕"/>
        </w:rPr>
      </w:pPr>
      <w:r w:rsidRPr="00433FF1">
        <w:rPr>
          <w:rFonts w:ascii="바탕" w:eastAsia="바탕" w:hAnsi="바탕"/>
        </w:rPr>
        <w:t>제사장과 관원과 많은 사람들은 이 거짓 증언을 가지고 그분을 조롱했습니다. 그분이 십자가에 달렸을 때에도 서기관과 바리새인은 같은 말을 반복했고 군중도 함께 비아냥거렸습니다. “성전을 허물고, 사흘 만에 짓겠다던 사람아, 네가 하나님의 아들이거든, 너나 구원하여라.” 그러나 사람들이 곡해한 주님의 말씀은 성취되고 있었습니다. 그들의 모습은 공개적으로 드러났고 원수의 선언으로 말미암아 더욱 분명해졌습니다. …</w:t>
      </w:r>
    </w:p>
    <w:p w14:paraId="5C2D728E" w14:textId="77777777" w:rsidR="00821E18" w:rsidRPr="00433FF1" w:rsidRDefault="00000000">
      <w:pPr>
        <w:pStyle w:val="a3"/>
        <w:rPr>
          <w:rFonts w:ascii="바탕" w:eastAsia="바탕" w:hAnsi="바탕"/>
        </w:rPr>
      </w:pPr>
      <w:r w:rsidRPr="00433FF1">
        <w:rPr>
          <w:rFonts w:ascii="바탕" w:eastAsia="바탕" w:hAnsi="바탕"/>
        </w:rPr>
        <w:t>조소하는 자들을 이렇게 말했습니다. “그가 하나님을 신뢰하니 하나님이 원하시면 이제 그를 구원하실지라 그의 말이 나는 하나님의 아들이라 하였도다.” 그들은 이 말이 대대로 전해질 것이라고는 생각하지 못했습니다. 비웃는 말이었지만 그 내용처럼 진리인 것은 없었습니다. 이 말을 들은 사람들이 스스로 성경을 탐구했습니다. 현인들은 듣고, 연구하고, 생각하고 기도했습니다. 성경을 연구하고 구절들을 비교해가면서 그리스도의 사명을 깨달을 때까지 쉬지 않는 이들이 있었습니다. 부드러운 동정으로 세상을 껴안으신 분께서 대가없이 용서하셨다는 사실을 그들은 발견했습니다. …</w:t>
      </w:r>
    </w:p>
    <w:p w14:paraId="5690A533" w14:textId="77777777" w:rsidR="00821E18" w:rsidRPr="00433FF1" w:rsidRDefault="00000000">
      <w:pPr>
        <w:pStyle w:val="a3"/>
        <w:rPr>
          <w:rFonts w:ascii="바탕" w:eastAsia="바탕" w:hAnsi="바탕"/>
        </w:rPr>
      </w:pPr>
      <w:r w:rsidRPr="00433FF1">
        <w:rPr>
          <w:rFonts w:ascii="바탕" w:eastAsia="바탕" w:hAnsi="바탕"/>
        </w:rPr>
        <w:t>예수께서 십자가에 달릴 때처럼 그분에 관한 지식이 보급된 적은 이전에 없었습니다. 그분은 땅에서 들려 모든 사람을 그에게로 이끌었습니다. 십자가 사건을 목격하고 그분의 말을 들은 많은 사람의 가슴에 진리의 빛이 비추게 되었습니다. 요한처럼 그들은 “보라 세상 죄를 지고 가는 하나님의 어린 양이로다.”라고 선포하게 되었습니다. …</w:t>
      </w:r>
    </w:p>
    <w:p w14:paraId="061E79C9" w14:textId="77777777" w:rsidR="00821E18" w:rsidRPr="00433FF1" w:rsidRDefault="00000000">
      <w:pPr>
        <w:pStyle w:val="a3"/>
        <w:rPr>
          <w:rFonts w:ascii="바탕" w:eastAsia="바탕" w:hAnsi="바탕"/>
        </w:rPr>
      </w:pPr>
      <w:r w:rsidRPr="00433FF1">
        <w:rPr>
          <w:rFonts w:ascii="바탕" w:eastAsia="바탕" w:hAnsi="바탕"/>
        </w:rPr>
        <w:t>하늘과 땅이 지켜보는 가운데 이 장면이 진행되고 있었습니다. 예수를 메시아로 인정해야할 사람들의 입에서 무자비한 조롱과 욕설이 튀어나오는 것을 천사들은 지켜보았습니다. …</w:t>
      </w:r>
    </w:p>
    <w:p w14:paraId="5A32C8D8" w14:textId="77777777" w:rsidR="00821E18" w:rsidRPr="00433FF1" w:rsidRDefault="00000000">
      <w:pPr>
        <w:pStyle w:val="a3"/>
        <w:rPr>
          <w:rFonts w:ascii="바탕" w:eastAsia="바탕" w:hAnsi="바탕"/>
        </w:rPr>
      </w:pPr>
      <w:r w:rsidRPr="00433FF1">
        <w:rPr>
          <w:rFonts w:ascii="바탕" w:eastAsia="바탕" w:hAnsi="바탕"/>
        </w:rPr>
        <w:t xml:space="preserve">숨이 끊어질 듯한 외침이 다시 들렸습니다. “다 이루었다.” “아버지여 내 영혼을 아버지 손에 </w:t>
      </w:r>
      <w:r w:rsidRPr="00433FF1">
        <w:rPr>
          <w:rFonts w:ascii="바탕" w:eastAsia="바탕" w:hAnsi="바탕"/>
        </w:rPr>
        <w:lastRenderedPageBreak/>
        <w:t>부탁하나이다.” 하늘의 권세자, 영광의 왕이신 그리스도께서 숨을 거두셨습니다.</w:t>
      </w:r>
    </w:p>
    <w:p w14:paraId="694FE27A"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1897년 12월 28일</w:t>
      </w:r>
    </w:p>
    <w:p w14:paraId="38B0649F" w14:textId="77777777" w:rsidR="00821E18" w:rsidRPr="00433FF1" w:rsidRDefault="00000000">
      <w:pPr>
        <w:pStyle w:val="a3"/>
        <w:rPr>
          <w:rFonts w:ascii="바탕" w:eastAsia="바탕" w:hAnsi="바탕"/>
        </w:rPr>
      </w:pPr>
      <w:r w:rsidRPr="00433FF1">
        <w:rPr>
          <w:rFonts w:ascii="바탕" w:eastAsia="바탕" w:hAnsi="바탕"/>
        </w:rPr>
        <w:br w:type="page"/>
      </w:r>
    </w:p>
    <w:p w14:paraId="6210FCBB" w14:textId="77777777" w:rsidR="00821E18" w:rsidRPr="00433FF1" w:rsidRDefault="00000000">
      <w:pPr>
        <w:pStyle w:val="a3"/>
        <w:rPr>
          <w:rFonts w:ascii="바탕" w:eastAsia="바탕" w:hAnsi="바탕"/>
        </w:rPr>
      </w:pPr>
      <w:r w:rsidRPr="00433FF1">
        <w:rPr>
          <w:rFonts w:ascii="바탕" w:eastAsia="바탕" w:hAnsi="바탕"/>
        </w:rPr>
        <w:lastRenderedPageBreak/>
        <w:t>8월 31일</w:t>
      </w:r>
    </w:p>
    <w:p w14:paraId="40BC6B06" w14:textId="77777777" w:rsidR="00821E18" w:rsidRPr="00433FF1" w:rsidRDefault="00821E18">
      <w:pPr>
        <w:pStyle w:val="a3"/>
        <w:rPr>
          <w:rFonts w:ascii="바탕" w:eastAsia="바탕" w:hAnsi="바탕"/>
        </w:rPr>
      </w:pPr>
    </w:p>
    <w:p w14:paraId="17629DE6" w14:textId="77777777" w:rsidR="00821E18" w:rsidRPr="00433FF1" w:rsidRDefault="00000000">
      <w:pPr>
        <w:pStyle w:val="1"/>
        <w:rPr>
          <w:rFonts w:ascii="바탕" w:eastAsia="바탕" w:hAnsi="바탕"/>
        </w:rPr>
      </w:pPr>
      <w:r w:rsidRPr="00433FF1">
        <w:rPr>
          <w:rFonts w:ascii="바탕" w:eastAsia="바탕" w:hAnsi="바탕"/>
        </w:rPr>
        <w:t>사명 완수</w:t>
      </w:r>
    </w:p>
    <w:p w14:paraId="3D50366E" w14:textId="77777777" w:rsidR="00821E18" w:rsidRPr="00433FF1" w:rsidRDefault="00821E18">
      <w:pPr>
        <w:pStyle w:val="a3"/>
        <w:rPr>
          <w:rFonts w:ascii="바탕" w:eastAsia="바탕" w:hAnsi="바탕"/>
        </w:rPr>
      </w:pPr>
    </w:p>
    <w:p w14:paraId="4944E470" w14:textId="77777777" w:rsidR="00821E18" w:rsidRPr="00433FF1" w:rsidRDefault="00000000">
      <w:pPr>
        <w:pStyle w:val="a4"/>
        <w:rPr>
          <w:rFonts w:ascii="바탕" w:eastAsia="바탕" w:hAnsi="바탕"/>
        </w:rPr>
      </w:pPr>
      <w:r w:rsidRPr="00433FF1">
        <w:rPr>
          <w:rFonts w:ascii="바탕" w:eastAsia="바탕" w:hAnsi="바탕"/>
        </w:rPr>
        <w:t>“아버지께서 내게 하라고 주신 일을 내가 이루어 아버지를 이 세상에서 영화롭게 하였사오니”(요 17:4).</w:t>
      </w:r>
    </w:p>
    <w:p w14:paraId="72FC8BA7" w14:textId="77777777" w:rsidR="00821E18" w:rsidRPr="00433FF1" w:rsidRDefault="00821E18">
      <w:pPr>
        <w:pStyle w:val="a3"/>
        <w:rPr>
          <w:rFonts w:ascii="바탕" w:eastAsia="바탕" w:hAnsi="바탕"/>
        </w:rPr>
      </w:pPr>
    </w:p>
    <w:p w14:paraId="5D86863E" w14:textId="77777777" w:rsidR="00821E18" w:rsidRPr="00433FF1" w:rsidRDefault="00000000">
      <w:pPr>
        <w:pStyle w:val="a3"/>
        <w:rPr>
          <w:rFonts w:ascii="바탕" w:eastAsia="바탕" w:hAnsi="바탕"/>
        </w:rPr>
      </w:pPr>
      <w:r w:rsidRPr="00433FF1">
        <w:rPr>
          <w:rFonts w:ascii="바탕" w:eastAsia="바탕" w:hAnsi="바탕"/>
        </w:rPr>
        <w:t>“다 이루었다.”는 외침과 함께 그리스도께서 십자가에서 숨을 거두실 때 그의 일은 완성되었습니다. 길이 열렸습니다. 휘장은 둘로 갈라졌습니다. 인간은 희생 제물 없이, 이 땅 제사장의 봉사 없이 하나님께 나아갈 수 있게 되었습니다. 멜기세덱을 이어 그리스도께서 친히 제사장이 되셨습니다. 하늘은 그분의 집이었습니다. 그분은 아버지를 드러내려 세상에 오셨습니다. 수치와 투쟁의 땅에서 그분이 맡은 사명은 끝이 났습니다. 그는 하늘로 승천하여 하나님 우편에 영원히 좌정하였습니다.</w:t>
      </w:r>
    </w:p>
    <w:p w14:paraId="0CD8ED0A" w14:textId="77777777" w:rsidR="00821E18" w:rsidRPr="00433FF1" w:rsidRDefault="00000000">
      <w:pPr>
        <w:pStyle w:val="a3"/>
        <w:rPr>
          <w:rFonts w:ascii="바탕" w:eastAsia="바탕" w:hAnsi="바탕"/>
        </w:rPr>
      </w:pPr>
      <w:r w:rsidRPr="00433FF1">
        <w:rPr>
          <w:rFonts w:ascii="바탕" w:eastAsia="바탕" w:hAnsi="바탕"/>
        </w:rPr>
        <w:t>이 땅에서 그리스도는 고난을 당하시면서 부지런히 열정적으로 사셨습니다. 그는 죽은 자 가운데서 일어나 제자들과 40일 간 머무셨고 그분의 승천에 대비할 수 있게 하셨습니다. 작별할 때가 되었습니다. 그분은 자신이 살아있는 구주임을 분명히 알리셨습니다. 제자들은 이제 그분을 요셉의 무덤과 연결해서 생각할 필요가 없었습니다. 그들은 그분을 하늘 천군에게 영광을 받는 분으로 생각할 수 있었습니다. …</w:t>
      </w:r>
    </w:p>
    <w:p w14:paraId="790A5D6A" w14:textId="77777777" w:rsidR="00821E18" w:rsidRPr="00433FF1" w:rsidRDefault="00000000">
      <w:pPr>
        <w:pStyle w:val="a3"/>
        <w:rPr>
          <w:rFonts w:ascii="바탕" w:eastAsia="바탕" w:hAnsi="바탕"/>
        </w:rPr>
      </w:pPr>
      <w:r w:rsidRPr="00433FF1">
        <w:rPr>
          <w:rFonts w:ascii="바탕" w:eastAsia="바탕" w:hAnsi="바탕"/>
        </w:rPr>
        <w:t>하나님의 아들이 온통 저주로 물든 세상에서 사명을 완수하기를 온 하늘은 간절한 열망 속에 기다려왔습니다. 그리스도께서는 수치와 고난을 당한 만큼 더욱 존경을 받았습니다. 먼저 희생 제물이 되심으로써 그분은 구세주, 대속주가 되셨습니다. …</w:t>
      </w:r>
    </w:p>
    <w:p w14:paraId="1DAEA1F9" w14:textId="77777777" w:rsidR="00821E18" w:rsidRPr="00433FF1" w:rsidRDefault="00000000">
      <w:pPr>
        <w:pStyle w:val="a3"/>
        <w:rPr>
          <w:rFonts w:ascii="바탕" w:eastAsia="바탕" w:hAnsi="바탕"/>
        </w:rPr>
      </w:pPr>
      <w:r w:rsidRPr="00433FF1">
        <w:rPr>
          <w:rFonts w:ascii="바탕" w:eastAsia="바탕" w:hAnsi="바탕"/>
        </w:rPr>
        <w:t>그리스도는 하나님이시지만 사람의 모습으로 땅에 오셨습니다. 그분은 성도들의 왕으로 하늘에 오르셨습니다. 그분의 승천은 지극히 고상하신 그의 성품에 비추어 합당합니다. 그분은 구름 같은 천사들에 둘러싸여 감람산에서 하늘로 승천하셨습니다. 천사들은 그를 하나님의 도성으로 호위했습니다. 그분은 개인의 이익을 위해서가 아니라 그분을 믿음으로 자녀가 된 이들을 위해 언약을 이행하는 구속주로서 나아가신 것입니다. 그분은 전쟁에 능한 자, 정복자, 포로를 이끄는 자로서 찬양과 천상의 노래 가운데 나아가셨습니다. …</w:t>
      </w:r>
    </w:p>
    <w:p w14:paraId="4F8887AD" w14:textId="77777777" w:rsidR="00821E18" w:rsidRPr="00433FF1" w:rsidRDefault="00000000">
      <w:pPr>
        <w:pStyle w:val="a3"/>
        <w:rPr>
          <w:rFonts w:ascii="바탕" w:eastAsia="바탕" w:hAnsi="바탕"/>
        </w:rPr>
      </w:pPr>
      <w:r w:rsidRPr="00433FF1">
        <w:rPr>
          <w:rFonts w:ascii="바탕" w:eastAsia="바탕" w:hAnsi="바탕"/>
        </w:rPr>
        <w:t>그리스도를 맞이하는 하늘과 땅의 모습은 이처럼 커다란 대조를 보였습니다! 하늘에서는 충성뿐입니다. 어떤 경우에도 슬픔과 고통으로 그분을 만날 일이 없습니다. …</w:t>
      </w:r>
    </w:p>
    <w:p w14:paraId="43C9D6DB" w14:textId="77777777" w:rsidR="00821E18" w:rsidRPr="00433FF1" w:rsidRDefault="00000000">
      <w:pPr>
        <w:pStyle w:val="a3"/>
        <w:rPr>
          <w:rFonts w:ascii="바탕" w:eastAsia="바탕" w:hAnsi="바탕"/>
        </w:rPr>
      </w:pPr>
      <w:r w:rsidRPr="00433FF1">
        <w:rPr>
          <w:rFonts w:ascii="바탕" w:eastAsia="바탕" w:hAnsi="바탕"/>
        </w:rPr>
        <w:lastRenderedPageBreak/>
        <w:t>우주가 그들의 왕을 맞을 때가 왔습니다.</w:t>
      </w:r>
    </w:p>
    <w:p w14:paraId="314475B0"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1899년 8월 16일</w:t>
      </w:r>
    </w:p>
    <w:p w14:paraId="2A63AA85" w14:textId="77777777" w:rsidR="00821E18" w:rsidRPr="00433FF1" w:rsidRDefault="00821E18">
      <w:pPr>
        <w:pStyle w:val="a3"/>
        <w:rPr>
          <w:rFonts w:ascii="바탕" w:eastAsia="바탕" w:hAnsi="바탕"/>
        </w:rPr>
      </w:pPr>
    </w:p>
    <w:p w14:paraId="4C917207" w14:textId="77777777" w:rsidR="00821E18" w:rsidRPr="00433FF1" w:rsidRDefault="00000000">
      <w:pPr>
        <w:pStyle w:val="a3"/>
        <w:rPr>
          <w:rFonts w:ascii="바탕" w:eastAsia="바탕" w:hAnsi="바탕"/>
        </w:rPr>
      </w:pPr>
      <w:r w:rsidRPr="00433FF1">
        <w:rPr>
          <w:rFonts w:ascii="바탕" w:eastAsia="바탕" w:hAnsi="바탕"/>
        </w:rPr>
        <w:br w:type="page"/>
      </w:r>
    </w:p>
    <w:p w14:paraId="02D05BDA" w14:textId="77777777" w:rsidR="00821E18" w:rsidRPr="00433FF1" w:rsidRDefault="00000000">
      <w:pPr>
        <w:pStyle w:val="a3"/>
        <w:rPr>
          <w:rFonts w:ascii="바탕" w:eastAsia="바탕" w:hAnsi="바탕"/>
        </w:rPr>
      </w:pPr>
      <w:r w:rsidRPr="00433FF1">
        <w:rPr>
          <w:rFonts w:ascii="바탕" w:eastAsia="바탕" w:hAnsi="바탕"/>
        </w:rPr>
        <w:lastRenderedPageBreak/>
        <w:t>9월 1일</w:t>
      </w:r>
    </w:p>
    <w:p w14:paraId="0E605D7D" w14:textId="77777777" w:rsidR="00821E18" w:rsidRPr="00433FF1" w:rsidRDefault="00821E18">
      <w:pPr>
        <w:pStyle w:val="a3"/>
        <w:rPr>
          <w:rFonts w:ascii="바탕" w:eastAsia="바탕" w:hAnsi="바탕"/>
        </w:rPr>
      </w:pPr>
    </w:p>
    <w:p w14:paraId="21EF4D18" w14:textId="77777777" w:rsidR="00821E18" w:rsidRPr="00433FF1" w:rsidRDefault="00000000">
      <w:pPr>
        <w:pStyle w:val="1"/>
        <w:rPr>
          <w:rFonts w:ascii="바탕" w:eastAsia="바탕" w:hAnsi="바탕"/>
        </w:rPr>
      </w:pPr>
      <w:r w:rsidRPr="00433FF1">
        <w:rPr>
          <w:rFonts w:ascii="바탕" w:eastAsia="바탕" w:hAnsi="바탕"/>
        </w:rPr>
        <w:t>남녀 대표들</w:t>
      </w:r>
    </w:p>
    <w:p w14:paraId="746D638A" w14:textId="77777777" w:rsidR="00821E18" w:rsidRPr="00433FF1" w:rsidRDefault="00821E18">
      <w:pPr>
        <w:pStyle w:val="a3"/>
        <w:rPr>
          <w:rFonts w:ascii="바탕" w:eastAsia="바탕" w:hAnsi="바탕"/>
        </w:rPr>
      </w:pPr>
    </w:p>
    <w:p w14:paraId="23908C76" w14:textId="77777777" w:rsidR="00821E18" w:rsidRPr="00433FF1" w:rsidRDefault="00000000">
      <w:pPr>
        <w:pStyle w:val="a4"/>
        <w:rPr>
          <w:rFonts w:ascii="바탕" w:eastAsia="바탕" w:hAnsi="바탕"/>
        </w:rPr>
      </w:pPr>
      <w:r w:rsidRPr="00433FF1">
        <w:rPr>
          <w:rFonts w:ascii="바탕" w:eastAsia="바탕" w:hAnsi="바탕"/>
        </w:rPr>
        <w:t>“그리스도를 죽은 자 가운데서 살리심과 같이 우리로 또한 새 생명 가운데서 행하게 하려 함이라”(롬 6:4).</w:t>
      </w:r>
    </w:p>
    <w:p w14:paraId="7B6950EC" w14:textId="77777777" w:rsidR="00821E18" w:rsidRPr="00433FF1" w:rsidRDefault="00821E18">
      <w:pPr>
        <w:pStyle w:val="a3"/>
        <w:rPr>
          <w:rFonts w:ascii="바탕" w:eastAsia="바탕" w:hAnsi="바탕"/>
        </w:rPr>
      </w:pPr>
    </w:p>
    <w:p w14:paraId="12526792" w14:textId="77777777" w:rsidR="00821E18" w:rsidRPr="00433FF1" w:rsidRDefault="00000000">
      <w:pPr>
        <w:pStyle w:val="a3"/>
        <w:rPr>
          <w:rFonts w:ascii="바탕" w:eastAsia="바탕" w:hAnsi="바탕"/>
        </w:rPr>
      </w:pPr>
      <w:r w:rsidRPr="00433FF1">
        <w:rPr>
          <w:rFonts w:ascii="바탕" w:eastAsia="바탕" w:hAnsi="바탕"/>
        </w:rPr>
        <w:t>제자가 되고 싶은 사람에게 그분은 그분의 멍에를 메라고 초청하십니다. 마음이 온유하고 겸손한 자신에게 배우라고 요청하십니다. 그러면 영혼에 쉼을 얻는다고 약속하십니다. 온유와 겸손은 그리스도 생애의 특징입니다. “그가 행하시는 대로” 행하는 사람은 그분과 같은 특징을 드러냅니다. …</w:t>
      </w:r>
    </w:p>
    <w:p w14:paraId="7E5C0D00" w14:textId="77777777" w:rsidR="00821E18" w:rsidRPr="00433FF1" w:rsidRDefault="00000000">
      <w:pPr>
        <w:pStyle w:val="a3"/>
        <w:rPr>
          <w:rFonts w:ascii="바탕" w:eastAsia="바탕" w:hAnsi="바탕"/>
        </w:rPr>
      </w:pPr>
      <w:r w:rsidRPr="00433FF1">
        <w:rPr>
          <w:rFonts w:ascii="바탕" w:eastAsia="바탕" w:hAnsi="바탕"/>
        </w:rPr>
        <w:t>다음과 같이 말하는 사람은 복이 있습니다. “하나님 앞에 나는 죄인입니다. 그러나 예수는 나의 보호자이십니다. 나는 그분의 법을 어겼고 스스로 구원받을 수 없습니다. 내가 구하는 것은 갈보리의 보혈뿐입니다.” …</w:t>
      </w:r>
    </w:p>
    <w:p w14:paraId="2C6BA559" w14:textId="77777777" w:rsidR="00821E18" w:rsidRPr="00433FF1" w:rsidRDefault="00000000">
      <w:pPr>
        <w:pStyle w:val="a3"/>
        <w:rPr>
          <w:rFonts w:ascii="바탕" w:eastAsia="바탕" w:hAnsi="바탕"/>
        </w:rPr>
      </w:pPr>
      <w:r w:rsidRPr="00433FF1">
        <w:rPr>
          <w:rFonts w:ascii="바탕" w:eastAsia="바탕" w:hAnsi="바탕"/>
        </w:rPr>
        <w:t>그리스도는 율법을 크고 존귀하게 하려고 오셨습니다. 그분은 여러분이 처음부터 가진 옛 계명을 높이셨습니다. 우리는 율법과 선지자가 필요합니다. 구약을 통해 신약의 각 영역에 접근해야 합니다. 신약은 구약을 대체하는 것이 아니라 구속의 계획을 더 선명하게 드러내 줍니다. 제사와 헌물 제도 전반에, 그리고 우리가 태초부터 지니고 있는 말씀에 의미를 실어줍니다. 각 영혼에게 완전한 순종이 요구됩니다. 하나님께서 보여주신 뜻에 순종할 때 그리스도와 하나가 됩니다. 당신은 고상한 삶을 살 수 있습니다. 그리스도께서 여호와의 종으로 고상한 삶을 사셨기 때문입니다. …유아독존과 불경한 독립은 그리스도께서 베푸시는 풍성한 선물을 막아버립니다. …</w:t>
      </w:r>
    </w:p>
    <w:p w14:paraId="38B313FC" w14:textId="77777777" w:rsidR="00821E18" w:rsidRPr="00433FF1" w:rsidRDefault="00000000">
      <w:pPr>
        <w:pStyle w:val="a3"/>
        <w:rPr>
          <w:rFonts w:ascii="바탕" w:eastAsia="바탕" w:hAnsi="바탕"/>
        </w:rPr>
      </w:pPr>
      <w:r w:rsidRPr="00433FF1">
        <w:rPr>
          <w:rFonts w:ascii="바탕" w:eastAsia="바탕" w:hAnsi="바탕"/>
        </w:rPr>
        <w:t>옛 제도에서 예수께서는 사랑이 지배적인 원칙이 되어야 한다고 명하셨습니다. 같은 분께서는 신약에서도 사랑이 제자들의 마음에 지배적인 원칙이 되어야 한다고 명하셨습니다. 빛 가운데 걷는 사람은 빛의 자녀가 되어서 주변 사람에게 친절과 사랑과 실수 없는 사랑의 빛을 뿌릴 것입니다. …</w:t>
      </w:r>
    </w:p>
    <w:p w14:paraId="49127D6B" w14:textId="77777777" w:rsidR="00821E18" w:rsidRPr="00433FF1" w:rsidRDefault="00000000">
      <w:pPr>
        <w:pStyle w:val="a3"/>
        <w:rPr>
          <w:rFonts w:ascii="바탕" w:eastAsia="바탕" w:hAnsi="바탕"/>
        </w:rPr>
      </w:pPr>
      <w:r w:rsidRPr="00433FF1">
        <w:rPr>
          <w:rFonts w:ascii="바탕" w:eastAsia="바탕" w:hAnsi="바탕"/>
        </w:rPr>
        <w:t>순결한 교리는 의의 행위와 조화를 이룰 것입니다. 하늘의 계율이 거룩한 행실과 섞일 것입니다. 그리스도의 은혜가 충만한 마음은 평화와 기쁨 가운데서 나타납니다. 그리스도께서 거하시는 성품은 순결하고 높고 고상하며 영롱하게 빛날 것입니다.</w:t>
      </w:r>
    </w:p>
    <w:p w14:paraId="656247A9"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1894년 11월 8일</w:t>
      </w:r>
    </w:p>
    <w:p w14:paraId="06641DC7"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49D706AD" w14:textId="77777777" w:rsidR="00821E18" w:rsidRPr="00433FF1" w:rsidRDefault="00000000">
      <w:pPr>
        <w:pStyle w:val="a3"/>
        <w:rPr>
          <w:rFonts w:ascii="바탕" w:eastAsia="바탕" w:hAnsi="바탕"/>
        </w:rPr>
      </w:pPr>
      <w:r w:rsidRPr="00433FF1">
        <w:rPr>
          <w:rFonts w:ascii="바탕" w:eastAsia="바탕" w:hAnsi="바탕"/>
        </w:rPr>
        <w:lastRenderedPageBreak/>
        <w:t>9월 2일</w:t>
      </w:r>
    </w:p>
    <w:p w14:paraId="5927FB34" w14:textId="77777777" w:rsidR="00821E18" w:rsidRPr="00433FF1" w:rsidRDefault="00821E18">
      <w:pPr>
        <w:pStyle w:val="a3"/>
        <w:rPr>
          <w:rFonts w:ascii="바탕" w:eastAsia="바탕" w:hAnsi="바탕"/>
        </w:rPr>
      </w:pPr>
    </w:p>
    <w:p w14:paraId="6DDCEA5B" w14:textId="77777777" w:rsidR="00821E18" w:rsidRPr="00433FF1" w:rsidRDefault="00000000">
      <w:pPr>
        <w:pStyle w:val="1"/>
        <w:rPr>
          <w:rFonts w:ascii="바탕" w:eastAsia="바탕" w:hAnsi="바탕"/>
        </w:rPr>
      </w:pPr>
      <w:r w:rsidRPr="00433FF1">
        <w:rPr>
          <w:rFonts w:ascii="바탕" w:eastAsia="바탕" w:hAnsi="바탕"/>
        </w:rPr>
        <w:t>박사들</w:t>
      </w:r>
    </w:p>
    <w:p w14:paraId="4F17978C" w14:textId="77777777" w:rsidR="00821E18" w:rsidRPr="00433FF1" w:rsidRDefault="00821E18">
      <w:pPr>
        <w:pStyle w:val="a3"/>
        <w:rPr>
          <w:rFonts w:ascii="바탕" w:eastAsia="바탕" w:hAnsi="바탕"/>
        </w:rPr>
      </w:pPr>
    </w:p>
    <w:p w14:paraId="571DC4AD" w14:textId="77777777" w:rsidR="00821E18" w:rsidRPr="00433FF1" w:rsidRDefault="00000000">
      <w:pPr>
        <w:pStyle w:val="a4"/>
        <w:rPr>
          <w:rFonts w:ascii="바탕" w:eastAsia="바탕" w:hAnsi="바탕"/>
        </w:rPr>
      </w:pPr>
      <w:r w:rsidRPr="00433FF1">
        <w:rPr>
          <w:rFonts w:ascii="바탕" w:eastAsia="바탕" w:hAnsi="바탕"/>
        </w:rPr>
        <w:t>“헤롯 왕 때에 예수께서 유대 베들레헴에서 나시매 동방으로부터 박사들이 예루살렘에 이르러 말하되 유대인의 왕으로 나신 이가 어디 계시냐 우리가 동방에서 그의 별을 보고 그에게 경배하러 왔노라 하니”(마 2:1, 2).</w:t>
      </w:r>
    </w:p>
    <w:p w14:paraId="2C0F137D" w14:textId="77777777" w:rsidR="00821E18" w:rsidRPr="00433FF1" w:rsidRDefault="00821E18">
      <w:pPr>
        <w:pStyle w:val="a3"/>
        <w:rPr>
          <w:rFonts w:ascii="바탕" w:eastAsia="바탕" w:hAnsi="바탕"/>
        </w:rPr>
      </w:pPr>
    </w:p>
    <w:p w14:paraId="596B78CD" w14:textId="77777777" w:rsidR="00821E18" w:rsidRPr="00433FF1" w:rsidRDefault="00000000">
      <w:pPr>
        <w:pStyle w:val="a3"/>
        <w:rPr>
          <w:rFonts w:ascii="바탕" w:eastAsia="바탕" w:hAnsi="바탕"/>
        </w:rPr>
      </w:pPr>
      <w:r w:rsidRPr="00433FF1">
        <w:rPr>
          <w:rFonts w:ascii="바탕" w:eastAsia="바탕" w:hAnsi="바탕"/>
        </w:rPr>
        <w:t>동방 박사들은 천체를 탐구하다가 완전히 새로운 별 하나가 반짝이는 것을 발견했습니다. 보면 볼수록 그 별은 특별했고 뭔가 새로운 사건을 알리는 것처럼 생각되었습니다. 그들은 진상 확인에 나섰습니다. 이것을 통해 인해 약속된 메시야에 관한 지식을 얻고자 했습니다. 주님께서는 그들이 계속 따라가도록 격려하셨습니다. 광야에서 구름 기둥이 이스라엘 자녀를 이끌었듯 그 별은 동방박사들을 예루살렘으로 이끌었습니다. …예루살렘에 도착하자 그들은 열심히 물었습니다. “유대인의 왕으로 나신 이가 어디에 계십니까? 우리가 동방에서 그의 별을 보고, 그에게 경배하러 왔습니다.” …</w:t>
      </w:r>
    </w:p>
    <w:p w14:paraId="0B063AE0" w14:textId="77777777" w:rsidR="00821E18" w:rsidRPr="00433FF1" w:rsidRDefault="00000000">
      <w:pPr>
        <w:pStyle w:val="a3"/>
        <w:rPr>
          <w:rFonts w:ascii="바탕" w:eastAsia="바탕" w:hAnsi="바탕"/>
        </w:rPr>
      </w:pPr>
      <w:r w:rsidRPr="00433FF1">
        <w:rPr>
          <w:rFonts w:ascii="바탕" w:eastAsia="바탕" w:hAnsi="바탕"/>
        </w:rPr>
        <w:t>유대 관원들은 의로우신 분이 오신다는 사실을 전혀 알지 못했습니다. 그들은 그분을 위해 준비하지 않았습니다. …그들은 “모든 백성을 위한 큰 기쁨의 소식을 가지고 왔다.”는 천사의 메시지를 듣지 못했습니다. …</w:t>
      </w:r>
    </w:p>
    <w:p w14:paraId="090D5428" w14:textId="77777777" w:rsidR="00821E18" w:rsidRPr="00433FF1" w:rsidRDefault="00000000">
      <w:pPr>
        <w:pStyle w:val="a3"/>
        <w:rPr>
          <w:rFonts w:ascii="바탕" w:eastAsia="바탕" w:hAnsi="바탕"/>
        </w:rPr>
      </w:pPr>
      <w:r w:rsidRPr="00433FF1">
        <w:rPr>
          <w:rFonts w:ascii="바탕" w:eastAsia="바탕" w:hAnsi="바탕"/>
        </w:rPr>
        <w:t>정작 천사의 방문에 대해 증언한 사람은 목자들이었습니다. 이번에는 동방의 박사들이 소식을 전했습니다. “우리가 동방에서 그의 별을 보고, 그에게 경배하러 왔습니다.” 메시아의 강림을 최초로 전한 이들은 신앙이 다른 타국 사람이었습니다. …</w:t>
      </w:r>
    </w:p>
    <w:p w14:paraId="5F623F85" w14:textId="77777777" w:rsidR="00821E18" w:rsidRPr="00433FF1" w:rsidRDefault="00000000">
      <w:pPr>
        <w:pStyle w:val="a3"/>
        <w:rPr>
          <w:rFonts w:ascii="바탕" w:eastAsia="바탕" w:hAnsi="바탕"/>
        </w:rPr>
      </w:pPr>
      <w:r w:rsidRPr="00433FF1">
        <w:rPr>
          <w:rFonts w:ascii="바탕" w:eastAsia="바탕" w:hAnsi="바탕"/>
        </w:rPr>
        <w:t>헤롯은 깜짝 놀랐습니다. 자기를 남보다 높게 여기는 랍비들은 아무것도 몰랐고 오히려 이방인으로 분류된 이들이 왕이 나셨다는 하늘의 증표를 받았기 때문입니다. …</w:t>
      </w:r>
    </w:p>
    <w:p w14:paraId="572BCBF9" w14:textId="77777777" w:rsidR="00821E18" w:rsidRPr="00433FF1" w:rsidRDefault="00000000">
      <w:pPr>
        <w:pStyle w:val="a3"/>
        <w:rPr>
          <w:rFonts w:ascii="바탕" w:eastAsia="바탕" w:hAnsi="바탕"/>
        </w:rPr>
      </w:pPr>
      <w:r w:rsidRPr="00433FF1">
        <w:rPr>
          <w:rFonts w:ascii="바탕" w:eastAsia="바탕" w:hAnsi="바탕"/>
        </w:rPr>
        <w:t>헤롯은 동방 박사들을 불렀습니다. “그리고 별이 처음 나타난 때를 알아냈습니다. …박사들은 왕의 말을 듣고 출발했습니다. 그러자 동쪽 나라에서 보았던 바로 그 별이 박사들 앞에 나타나 그들을 안내해 주었습니다. 그러다가 아기가 있는 곳 위에서 멈추어 섰습니다. …그들은 아기가 있는 집에 들어가서 어머니 마리아와 함께 있는 아기를 보았습니다. 그들은 아기에게 무릎을 꿇어 경배를 드리고 보물함을 열어 아기에게 황금과 유향과 몰약을 예물로 드렸습니다. 그리고서 그들은 꿈에 ‘헤롯에게 돌아가지 마라’ 하는 명령을 받고, 다른 길로 자기 나라에 돌아갔습니다.”</w:t>
      </w:r>
    </w:p>
    <w:p w14:paraId="463CF68F"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&lt;청년 지도자&gt;, 1899년 10월 19일</w:t>
      </w:r>
    </w:p>
    <w:p w14:paraId="2BCBA364" w14:textId="77777777" w:rsidR="00821E18" w:rsidRPr="00433FF1" w:rsidRDefault="00000000">
      <w:pPr>
        <w:pStyle w:val="a3"/>
        <w:rPr>
          <w:rFonts w:ascii="바탕" w:eastAsia="바탕" w:hAnsi="바탕"/>
        </w:rPr>
      </w:pPr>
      <w:r w:rsidRPr="00433FF1">
        <w:rPr>
          <w:rFonts w:ascii="바탕" w:eastAsia="바탕" w:hAnsi="바탕"/>
        </w:rPr>
        <w:br w:type="page"/>
      </w:r>
    </w:p>
    <w:p w14:paraId="3E480C32" w14:textId="77777777" w:rsidR="00821E18" w:rsidRPr="00433FF1" w:rsidRDefault="00000000">
      <w:pPr>
        <w:pStyle w:val="a3"/>
        <w:rPr>
          <w:rFonts w:ascii="바탕" w:eastAsia="바탕" w:hAnsi="바탕"/>
        </w:rPr>
      </w:pPr>
      <w:r w:rsidRPr="00433FF1">
        <w:rPr>
          <w:rFonts w:ascii="바탕" w:eastAsia="바탕" w:hAnsi="바탕"/>
        </w:rPr>
        <w:lastRenderedPageBreak/>
        <w:t>9월 3일</w:t>
      </w:r>
    </w:p>
    <w:p w14:paraId="6D089DF9" w14:textId="77777777" w:rsidR="00821E18" w:rsidRPr="00433FF1" w:rsidRDefault="00821E18">
      <w:pPr>
        <w:pStyle w:val="a3"/>
        <w:rPr>
          <w:rFonts w:ascii="바탕" w:eastAsia="바탕" w:hAnsi="바탕"/>
        </w:rPr>
      </w:pPr>
    </w:p>
    <w:p w14:paraId="7EA1420E" w14:textId="77777777" w:rsidR="00821E18" w:rsidRPr="00433FF1" w:rsidRDefault="00000000">
      <w:pPr>
        <w:pStyle w:val="1"/>
        <w:rPr>
          <w:rFonts w:ascii="바탕" w:eastAsia="바탕" w:hAnsi="바탕"/>
        </w:rPr>
      </w:pPr>
      <w:r w:rsidRPr="00433FF1">
        <w:rPr>
          <w:rFonts w:ascii="바탕" w:eastAsia="바탕" w:hAnsi="바탕"/>
        </w:rPr>
        <w:t>니고데모</w:t>
      </w:r>
    </w:p>
    <w:p w14:paraId="0B7002CF" w14:textId="77777777" w:rsidR="00821E18" w:rsidRPr="00433FF1" w:rsidRDefault="00821E18">
      <w:pPr>
        <w:pStyle w:val="a3"/>
        <w:rPr>
          <w:rFonts w:ascii="바탕" w:eastAsia="바탕" w:hAnsi="바탕"/>
        </w:rPr>
      </w:pPr>
    </w:p>
    <w:p w14:paraId="63286C14" w14:textId="77777777" w:rsidR="00821E18" w:rsidRPr="00433FF1" w:rsidRDefault="00000000">
      <w:pPr>
        <w:pStyle w:val="a4"/>
        <w:rPr>
          <w:rFonts w:ascii="바탕" w:eastAsia="바탕" w:hAnsi="바탕"/>
        </w:rPr>
      </w:pPr>
      <w:r w:rsidRPr="00433FF1">
        <w:rPr>
          <w:rFonts w:ascii="바탕" w:eastAsia="바탕" w:hAnsi="바탕"/>
        </w:rPr>
        <w:t>“예수께서 대답하여 이르시되 진실로 진실로 네게 이르노니 사람이 거듭나지 아니하면 하나님의 나라를 볼 수 없느니라”(요 3:3).</w:t>
      </w:r>
    </w:p>
    <w:p w14:paraId="20C733E7" w14:textId="77777777" w:rsidR="00821E18" w:rsidRPr="00433FF1" w:rsidRDefault="00821E18">
      <w:pPr>
        <w:pStyle w:val="a3"/>
        <w:rPr>
          <w:rFonts w:ascii="바탕" w:eastAsia="바탕" w:hAnsi="바탕"/>
        </w:rPr>
      </w:pPr>
    </w:p>
    <w:p w14:paraId="151EE955" w14:textId="77777777" w:rsidR="00821E18" w:rsidRPr="00433FF1" w:rsidRDefault="00000000">
      <w:pPr>
        <w:pStyle w:val="a3"/>
        <w:rPr>
          <w:rFonts w:ascii="바탕" w:eastAsia="바탕" w:hAnsi="바탕"/>
        </w:rPr>
      </w:pPr>
      <w:r w:rsidRPr="00433FF1">
        <w:rPr>
          <w:rFonts w:ascii="바탕" w:eastAsia="바탕" w:hAnsi="바탕"/>
        </w:rPr>
        <w:t xml:space="preserve">니고데모는 유대에서 신임 받는 고관이었습니다. 그는 학식과 재간이 남달랐습니다. 그 역시 갈릴리 예수의 가르침에 마음이 흔들렸습니다. 부자이며 학자로 명망이 높은 그는 이상하게도 비천한 나사렛 사람에게 마음이 끌렸습니다. 그의 가르침은 새롭고 놀라웠습니다. 그 입술에서 흘러나오는 한 마디 한 마디가 가슴 깊이 와 닿았습니다. 그는 예수를 찾아가기로 결심했습니다. 이 놀라운 진리를 더 자세히 배우고 싶었습니다. </w:t>
      </w:r>
    </w:p>
    <w:p w14:paraId="5DEA0F22" w14:textId="77777777" w:rsidR="00821E18" w:rsidRPr="00433FF1" w:rsidRDefault="00000000">
      <w:pPr>
        <w:pStyle w:val="a3"/>
        <w:rPr>
          <w:rFonts w:ascii="바탕" w:eastAsia="바탕" w:hAnsi="바탕"/>
        </w:rPr>
      </w:pPr>
      <w:r w:rsidRPr="00433FF1">
        <w:rPr>
          <w:rFonts w:ascii="바탕" w:eastAsia="바탕" w:hAnsi="바탕"/>
        </w:rPr>
        <w:t>그렇다고 대낮에 찾아가지는 않았습니다. 잘 알려지지도 않은 교사에게 호감을 갖는다는 것은 유대 관원으로서 인정하기 부끄러운 일이었기 때문입니다. 뒷조사를 통해 예수가 밤에 쉴 만한 곳을 알아낸 뒤 그는 온 도시가 잠들 때까지 기다렸다가 그에게 찾아갔습니다.</w:t>
      </w:r>
    </w:p>
    <w:p w14:paraId="77538076" w14:textId="77777777" w:rsidR="00821E18" w:rsidRPr="00433FF1" w:rsidRDefault="00000000">
      <w:pPr>
        <w:pStyle w:val="a3"/>
        <w:rPr>
          <w:rFonts w:ascii="바탕" w:eastAsia="바탕" w:hAnsi="바탕"/>
        </w:rPr>
      </w:pPr>
      <w:r w:rsidRPr="00433FF1">
        <w:rPr>
          <w:rFonts w:ascii="바탕" w:eastAsia="바탕" w:hAnsi="바탕"/>
        </w:rPr>
        <w:t>“랍비여” 그가 말했습니다. “우리가 당신은 하나님께로부터 오신 선생인 줄 아나이다 하나님이 함께 하시지 아니하시면 당신이 행하시는 이 표적을 아무도 할 수 없음이니이다.” 그리스도께서 가르치시고 능력 행하시는 진귀한 은사에 대해 언급하면서 그는 대화의 물꼬를 트고자 했습니다. 그러나 무한한 지혜이신 그리스도께서는 자기 앞에 진리를 갈망하는 한 사람이 서 있는 것을 보셨습니다. 그분은 방문의 참 동기를 간파하셨고 니고데모 안에 이미 자리 잡은 믿음을 확실히 굳혀주고 싶었습니다. 엄숙하지만 부드럽게 그분은 단도직입적으로 말씀하셨습니다. “진실로 진실로 네게 이르노니 사람이 거듭나지 아니하면 하나님의 나라를 볼 수 없느니라.”</w:t>
      </w:r>
    </w:p>
    <w:p w14:paraId="59742B66" w14:textId="77777777" w:rsidR="00821E18" w:rsidRPr="00433FF1" w:rsidRDefault="00000000">
      <w:pPr>
        <w:pStyle w:val="a3"/>
        <w:rPr>
          <w:rFonts w:ascii="바탕" w:eastAsia="바탕" w:hAnsi="바탕"/>
        </w:rPr>
      </w:pPr>
      <w:r w:rsidRPr="00433FF1">
        <w:rPr>
          <w:rFonts w:ascii="바탕" w:eastAsia="바탕" w:hAnsi="바탕"/>
        </w:rPr>
        <w:t>니고데모에게 이것은 매우 굴욕적인 말이었습니다. 불편한 마음으로 그는 그리스도의 말씀에 이의를 제기했습니다. “사람이 늙으면 어떻게 날 수 있삽나이까?” 주님께서는 논쟁에 논쟁으로 응수하지 않았습니다. 그분은 손을 들어 장중하고 고요한 위엄 가운데 진리를 확신 있게 강조하셨습니다. “예수께서 대답하시되 진실로 진실로 네게 이르노니 사람이 물과 성령으로 나지 아니하면 하나님 나라에 들어갈 수 없느니라.” …</w:t>
      </w:r>
    </w:p>
    <w:p w14:paraId="58B1BDB2" w14:textId="77777777" w:rsidR="00821E18" w:rsidRPr="00433FF1" w:rsidRDefault="00000000">
      <w:pPr>
        <w:pStyle w:val="a3"/>
        <w:rPr>
          <w:rFonts w:ascii="바탕" w:eastAsia="바탕" w:hAnsi="바탕"/>
        </w:rPr>
      </w:pPr>
      <w:r w:rsidRPr="00433FF1">
        <w:rPr>
          <w:rFonts w:ascii="바탕" w:eastAsia="바탕" w:hAnsi="바탕"/>
        </w:rPr>
        <w:t xml:space="preserve">이 잊을 수 없는 대담에서 그리스도는 모든 사람에게 가장 중요한 원칙을 설파하셨습니다. 그분은 구원의 조건을 분명한 어조로 말씀하셨고 새 삶의 필요성을 강조하셨습니다. …그리스도의 </w:t>
      </w:r>
      <w:r w:rsidRPr="00433FF1">
        <w:rPr>
          <w:rFonts w:ascii="바탕" w:eastAsia="바탕" w:hAnsi="바탕"/>
        </w:rPr>
        <w:lastRenderedPageBreak/>
        <w:t>이름을 부르며 온유하고 겸손히 그분을 따르기로 결심한 사람에게는 이 유대 관원과 마찬가지로 진정 이 말씀이 주어집니다. “네가 거듭나야 하리라.”</w:t>
      </w:r>
    </w:p>
    <w:p w14:paraId="35C7471B" w14:textId="77777777" w:rsidR="00821E18" w:rsidRPr="00433FF1" w:rsidRDefault="00821E18">
      <w:pPr>
        <w:pStyle w:val="a3"/>
        <w:rPr>
          <w:rFonts w:ascii="바탕" w:eastAsia="바탕" w:hAnsi="바탕"/>
        </w:rPr>
      </w:pPr>
    </w:p>
    <w:p w14:paraId="38FFB0CC"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1897년 9월 2일</w:t>
      </w:r>
    </w:p>
    <w:p w14:paraId="442E61B8" w14:textId="77777777" w:rsidR="00821E18" w:rsidRPr="00433FF1" w:rsidRDefault="00000000">
      <w:pPr>
        <w:pStyle w:val="a3"/>
        <w:rPr>
          <w:rFonts w:ascii="바탕" w:eastAsia="바탕" w:hAnsi="바탕"/>
        </w:rPr>
      </w:pPr>
      <w:r w:rsidRPr="00433FF1">
        <w:rPr>
          <w:rFonts w:ascii="바탕" w:eastAsia="바탕" w:hAnsi="바탕"/>
        </w:rPr>
        <w:br w:type="page"/>
      </w:r>
    </w:p>
    <w:p w14:paraId="4267A0FE" w14:textId="77777777" w:rsidR="00821E18" w:rsidRPr="00433FF1" w:rsidRDefault="00000000">
      <w:pPr>
        <w:pStyle w:val="a3"/>
        <w:rPr>
          <w:rFonts w:ascii="바탕" w:eastAsia="바탕" w:hAnsi="바탕"/>
        </w:rPr>
      </w:pPr>
      <w:r w:rsidRPr="00433FF1">
        <w:rPr>
          <w:rFonts w:ascii="바탕" w:eastAsia="바탕" w:hAnsi="바탕"/>
        </w:rPr>
        <w:lastRenderedPageBreak/>
        <w:t>9월 4일</w:t>
      </w:r>
    </w:p>
    <w:p w14:paraId="1C97FF40" w14:textId="77777777" w:rsidR="00821E18" w:rsidRPr="00433FF1" w:rsidRDefault="00821E18">
      <w:pPr>
        <w:pStyle w:val="a3"/>
        <w:rPr>
          <w:rFonts w:ascii="바탕" w:eastAsia="바탕" w:hAnsi="바탕"/>
        </w:rPr>
      </w:pPr>
    </w:p>
    <w:p w14:paraId="0E27FEF6" w14:textId="77777777" w:rsidR="00821E18" w:rsidRPr="00433FF1" w:rsidRDefault="00000000">
      <w:pPr>
        <w:pStyle w:val="1"/>
        <w:rPr>
          <w:rFonts w:ascii="바탕" w:eastAsia="바탕" w:hAnsi="바탕"/>
        </w:rPr>
      </w:pPr>
      <w:r w:rsidRPr="00433FF1">
        <w:rPr>
          <w:rFonts w:ascii="바탕" w:eastAsia="바탕" w:hAnsi="바탕"/>
        </w:rPr>
        <w:t>완전한 굴복</w:t>
      </w:r>
    </w:p>
    <w:p w14:paraId="2F6CEC80" w14:textId="77777777" w:rsidR="00821E18" w:rsidRPr="00433FF1" w:rsidRDefault="00821E18">
      <w:pPr>
        <w:pStyle w:val="a3"/>
        <w:rPr>
          <w:rFonts w:ascii="바탕" w:eastAsia="바탕" w:hAnsi="바탕"/>
        </w:rPr>
      </w:pPr>
    </w:p>
    <w:p w14:paraId="00B9A8C5" w14:textId="77777777" w:rsidR="00821E18" w:rsidRPr="00433FF1" w:rsidRDefault="00000000">
      <w:pPr>
        <w:pStyle w:val="a4"/>
        <w:rPr>
          <w:rFonts w:ascii="바탕" w:eastAsia="바탕" w:hAnsi="바탕"/>
        </w:rPr>
      </w:pPr>
      <w:r w:rsidRPr="00433FF1">
        <w:rPr>
          <w:rFonts w:ascii="바탕" w:eastAsia="바탕" w:hAnsi="바탕"/>
        </w:rPr>
        <w:t>“내가 네게 거듭나야 하겠다 하는 말을 놀랍게 여기지 말라”(요 3:7).</w:t>
      </w:r>
    </w:p>
    <w:p w14:paraId="6D8C3EDE" w14:textId="77777777" w:rsidR="00821E18" w:rsidRPr="00433FF1" w:rsidRDefault="00821E18">
      <w:pPr>
        <w:pStyle w:val="a3"/>
        <w:rPr>
          <w:rFonts w:ascii="바탕" w:eastAsia="바탕" w:hAnsi="바탕"/>
        </w:rPr>
      </w:pPr>
    </w:p>
    <w:p w14:paraId="3854B86C" w14:textId="77777777" w:rsidR="00821E18" w:rsidRPr="00433FF1" w:rsidRDefault="00000000">
      <w:pPr>
        <w:pStyle w:val="a3"/>
        <w:rPr>
          <w:rFonts w:ascii="바탕" w:eastAsia="바탕" w:hAnsi="바탕"/>
        </w:rPr>
      </w:pPr>
      <w:r w:rsidRPr="00433FF1">
        <w:rPr>
          <w:rFonts w:ascii="바탕" w:eastAsia="바탕" w:hAnsi="바탕"/>
        </w:rPr>
        <w:t>하나님이 값으로 사신 우리는 그리스도께서 거룩한 사역을 감당하신 모습을 따라 일해야 합니다. 타고난 성향을 따르지 말고 하나님의 성령과 조화를 이루어야 합니다. 그러나 복음이 지적하듯 모든 사람의 삶은 죄로 가득합니다. 인간은 유혹에 굴복함으로 순종하는 능력을 약화시켜왔습니다. 인간의 마음은 “만물보다 더 거짓되고 심히 악”합니다. 그들은 범죄와 죄로 죽음에 처했고 자기 힘으로는 선을 행할 수 없습니다.</w:t>
      </w:r>
    </w:p>
    <w:p w14:paraId="2533CA4C" w14:textId="77777777" w:rsidR="00821E18" w:rsidRPr="00433FF1" w:rsidRDefault="00000000">
      <w:pPr>
        <w:pStyle w:val="a3"/>
        <w:rPr>
          <w:rFonts w:ascii="바탕" w:eastAsia="바탕" w:hAnsi="바탕"/>
        </w:rPr>
      </w:pPr>
      <w:r w:rsidRPr="00433FF1">
        <w:rPr>
          <w:rFonts w:ascii="바탕" w:eastAsia="바탕" w:hAnsi="바탕"/>
        </w:rPr>
        <w:t>하나님을 합당하게 섬기려면 “거듭나야” 합니다. 인간의 타고난 성향은 하나님의 성령과 반대입니다. 그것은 제거되어야 합니다. 그리스도 예수 안에서 우리는 새로운 사람이 되어야 합니다. 거듭나지 않은 옛 생애는 새 삶으로 교체되어야 합니다. 그것은 사랑, 신뢰, 즐거운 순종이 가득한 삶입니다. …이런 변화가 일어나지 않으면 하나님을 올바로 섬길 수가 없습니다. 인간의 행위는 불완전할 것입니다. 세속적인 계획이 도입되고, 명하시지 않은 불을 사용하고, 하나님께 치욕을 돌리게 될 것입니다. 삶이 위태롭고 불행하고 불안과 곤경이 가득할 것입니다. …</w:t>
      </w:r>
    </w:p>
    <w:p w14:paraId="4EE48EE3" w14:textId="77777777" w:rsidR="00821E18" w:rsidRPr="00433FF1" w:rsidRDefault="00000000">
      <w:pPr>
        <w:pStyle w:val="a3"/>
        <w:rPr>
          <w:rFonts w:ascii="바탕" w:eastAsia="바탕" w:hAnsi="바탕"/>
        </w:rPr>
      </w:pPr>
      <w:r w:rsidRPr="00433FF1">
        <w:rPr>
          <w:rFonts w:ascii="바탕" w:eastAsia="바탕" w:hAnsi="바탕"/>
        </w:rPr>
        <w:t>그리스도께서 세상에 오신 이유는 우리가 하나님의 형상과 성품을 잃었기 때문입니다. 우리가 평화와 순결의 길에서 멀리 떠나 방황하고 있는 것을 그분은 보셨습니다. 그냥 놔두면 우리가 결코 돌아오지 못할 것을 아셨습니다. 그분은 완전한 구원을 주러 오셨습니다. 돌 같은 마음을 살 같은 마음으로, 죄 된 본성을 그분의 형상으로 변화시키고, 우리가 하나님의 성품을 나눠받음으로 하늘 궁정에 적합해지도록 하기 위해 오셨습니다. …</w:t>
      </w:r>
    </w:p>
    <w:p w14:paraId="314A8D08" w14:textId="77777777" w:rsidR="00821E18" w:rsidRPr="00433FF1" w:rsidRDefault="00000000">
      <w:pPr>
        <w:pStyle w:val="a3"/>
        <w:rPr>
          <w:rFonts w:ascii="바탕" w:eastAsia="바탕" w:hAnsi="바탕"/>
        </w:rPr>
      </w:pPr>
      <w:r w:rsidRPr="00433FF1">
        <w:rPr>
          <w:rFonts w:ascii="바탕" w:eastAsia="바탕" w:hAnsi="바탕"/>
        </w:rPr>
        <w:t>영혼의 구원을 희망하며 그리스도께 나오는 모든 사람에게 그분은 니고데모에게 말씀하신 것과 똑같이 말씀하십니다. “사람이 물과 성령으로 나지 아니하면 하나님 나라에 들어갈 수 없느니라.” 그분은 여러분의 마음을 두드리고 계십니다. 여러분의 마음이 순결하고 참된 열망으로 거듭나게 하기를 원하십니다. 자아를 십자가에 못 박고 그분 안에서 새로운 삶을 향해 들려지기를 원하십니다. 니고데모는 그리스도와 대화를 나눈 뒤 회심했습니다. …그리스도께 완전히 굴복하는 일에 대해 두려워하지 마십시오. 주저하지 말고 그분의 손에 자신을 맡기십시오. 죄를 그친다는 것, 새 마음을 지닌다는 것, 하나님의 품성을 얻는다는 것이 무엇을 뜻하는지 경험하십시오. 그리</w:t>
      </w:r>
      <w:r w:rsidRPr="00433FF1">
        <w:rPr>
          <w:rFonts w:ascii="바탕" w:eastAsia="바탕" w:hAnsi="바탕"/>
        </w:rPr>
        <w:lastRenderedPageBreak/>
        <w:t>스도를 쳐다보면 자아는 보잘것없이 낮아질 것입니다. 그리고 “주의 영으로 말미암은 것같이 영광에서 영광에 이르는” 똑같은 형상으로 변모될 것입니다.</w:t>
      </w:r>
    </w:p>
    <w:p w14:paraId="14113B55"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1897년 9월 9일</w:t>
      </w:r>
    </w:p>
    <w:p w14:paraId="741DF408" w14:textId="77777777" w:rsidR="00821E18" w:rsidRPr="00433FF1" w:rsidRDefault="00000000">
      <w:pPr>
        <w:pStyle w:val="a3"/>
        <w:rPr>
          <w:rFonts w:ascii="바탕" w:eastAsia="바탕" w:hAnsi="바탕"/>
        </w:rPr>
      </w:pPr>
      <w:r w:rsidRPr="00433FF1">
        <w:rPr>
          <w:rFonts w:ascii="바탕" w:eastAsia="바탕" w:hAnsi="바탕"/>
        </w:rPr>
        <w:br w:type="page"/>
      </w:r>
    </w:p>
    <w:p w14:paraId="3C27D409" w14:textId="77777777" w:rsidR="00821E18" w:rsidRPr="00433FF1" w:rsidRDefault="00000000">
      <w:pPr>
        <w:pStyle w:val="a3"/>
        <w:rPr>
          <w:rFonts w:ascii="바탕" w:eastAsia="바탕" w:hAnsi="바탕"/>
        </w:rPr>
      </w:pPr>
      <w:r w:rsidRPr="00433FF1">
        <w:rPr>
          <w:rFonts w:ascii="바탕" w:eastAsia="바탕" w:hAnsi="바탕"/>
        </w:rPr>
        <w:lastRenderedPageBreak/>
        <w:t>9월 5일</w:t>
      </w:r>
    </w:p>
    <w:p w14:paraId="5EFE444B" w14:textId="77777777" w:rsidR="00821E18" w:rsidRPr="00433FF1" w:rsidRDefault="00821E18">
      <w:pPr>
        <w:pStyle w:val="a3"/>
        <w:rPr>
          <w:rFonts w:ascii="바탕" w:eastAsia="바탕" w:hAnsi="바탕"/>
        </w:rPr>
      </w:pPr>
    </w:p>
    <w:p w14:paraId="5B8EE815" w14:textId="77777777" w:rsidR="00821E18" w:rsidRPr="00433FF1" w:rsidRDefault="00000000">
      <w:pPr>
        <w:pStyle w:val="1"/>
        <w:rPr>
          <w:rFonts w:ascii="바탕" w:eastAsia="바탕" w:hAnsi="바탕"/>
        </w:rPr>
      </w:pPr>
      <w:r w:rsidRPr="00433FF1">
        <w:rPr>
          <w:rFonts w:ascii="바탕" w:eastAsia="바탕" w:hAnsi="바탕"/>
        </w:rPr>
        <w:t>엘리사를 부르심</w:t>
      </w:r>
    </w:p>
    <w:p w14:paraId="146A4A9E" w14:textId="77777777" w:rsidR="00821E18" w:rsidRPr="00433FF1" w:rsidRDefault="00821E18">
      <w:pPr>
        <w:pStyle w:val="a3"/>
        <w:rPr>
          <w:rFonts w:ascii="바탕" w:eastAsia="바탕" w:hAnsi="바탕"/>
        </w:rPr>
      </w:pPr>
    </w:p>
    <w:p w14:paraId="4CBD52D5" w14:textId="77777777" w:rsidR="00821E18" w:rsidRPr="00433FF1" w:rsidRDefault="00000000">
      <w:pPr>
        <w:pStyle w:val="a4"/>
        <w:rPr>
          <w:rFonts w:ascii="바탕" w:eastAsia="바탕" w:hAnsi="바탕"/>
        </w:rPr>
      </w:pPr>
      <w:r w:rsidRPr="00433FF1">
        <w:rPr>
          <w:rFonts w:ascii="바탕" w:eastAsia="바탕" w:hAnsi="바탕"/>
        </w:rPr>
        <w:t>“엘리야가 그리로 건너가서 겉옷을 그의 위에 던졌더니”(왕상 19:19).</w:t>
      </w:r>
    </w:p>
    <w:p w14:paraId="161FA181" w14:textId="77777777" w:rsidR="00821E18" w:rsidRPr="00433FF1" w:rsidRDefault="00821E18">
      <w:pPr>
        <w:pStyle w:val="a3"/>
        <w:rPr>
          <w:rFonts w:ascii="바탕" w:eastAsia="바탕" w:hAnsi="바탕"/>
        </w:rPr>
      </w:pPr>
    </w:p>
    <w:p w14:paraId="56838976" w14:textId="77777777" w:rsidR="00821E18" w:rsidRPr="00433FF1" w:rsidRDefault="00000000">
      <w:pPr>
        <w:pStyle w:val="a3"/>
        <w:rPr>
          <w:rFonts w:ascii="바탕" w:eastAsia="바탕" w:hAnsi="바탕"/>
        </w:rPr>
      </w:pPr>
      <w:r w:rsidRPr="00433FF1">
        <w:rPr>
          <w:rFonts w:ascii="바탕" w:eastAsia="바탕" w:hAnsi="바탕"/>
        </w:rPr>
        <w:t xml:space="preserve">사명을 위해 선택받은 엘리사를 깊이 생각해볼 필요가 있습니다. 선지자 엘리야가 이 땅의 수고를 마칠 때가 되었습니다. 그의 일을 이어받을 후계자가 필요했습니다. 길을 걷던 엘리야는 북쪽으로 인도받았습니다. 얼마 전의 형편과는 전혀 다른 장면이 그 앞에 펼쳐졌습니다. 3년 동안 그 나라에는 비 한 방울, 이슬 한 방울 맺히지 않았기 때문에 농경지는 황폐했고, 땅은 메말랐습니다. 이제 굶주림과 궁핍의 시절을 보상하려는 듯 모든 것이 쑥쑥 자라고 있었습니다. 땅은 인간의 심령보다 더 충만히 비를 받았습니다. 배도한 이스라엘의 마음 밭보다 들판은 훨씬 더 잘 준비되어 있었습니다. </w:t>
      </w:r>
    </w:p>
    <w:p w14:paraId="0F3D452B" w14:textId="77777777" w:rsidR="00821E18" w:rsidRPr="00433FF1" w:rsidRDefault="00000000">
      <w:pPr>
        <w:pStyle w:val="a3"/>
        <w:rPr>
          <w:rFonts w:ascii="바탕" w:eastAsia="바탕" w:hAnsi="바탕"/>
        </w:rPr>
      </w:pPr>
      <w:r w:rsidRPr="00433FF1">
        <w:rPr>
          <w:rFonts w:ascii="바탕" w:eastAsia="바탕" w:hAnsi="바탕"/>
        </w:rPr>
        <w:t>거기서 엘리야가 둘러 본 땅 모두가 한 사람의 소유였습니다. 그는 바알에게 무릎 꿇지 않고 일편단심 하나님만 섬긴 사람이었습니다. 억압 속에도 배도하지 않은 영혼들이 있었습니다. 이 가족은 바알에게 무릎 꿇지 않은 7,000인에 해당했습니다. 그 땅 주인의 이름은 사밧이었습니다. 일꾼들은 분주히 움직였습니다. 양떼는 즐거이 푸른 풀을 뜯고 종들은 추수를 기대하며 씨를 뿌렸습니다.</w:t>
      </w:r>
    </w:p>
    <w:p w14:paraId="3C93392B" w14:textId="77777777" w:rsidR="00821E18" w:rsidRPr="00433FF1" w:rsidRDefault="00000000">
      <w:pPr>
        <w:pStyle w:val="a3"/>
        <w:rPr>
          <w:rFonts w:ascii="바탕" w:eastAsia="바탕" w:hAnsi="바탕"/>
        </w:rPr>
      </w:pPr>
      <w:r w:rsidRPr="00433FF1">
        <w:rPr>
          <w:rFonts w:ascii="바탕" w:eastAsia="바탕" w:hAnsi="바탕"/>
        </w:rPr>
        <w:t>엘리야는 사밧의 아들 엘리사를 주목했습니다. 그는 종들과 함께 황소 12쌍에 멍에를 지우고 쟁기질을 했습니다. …엘리사는 도시와 궁정의 방탕함이 영향 끼치지 못하는 곳에서 교육 받았습니다. 그는 단순한 생활습관을 익히고 부모와 하나님께 순종하는 법을 배웠습니다. …</w:t>
      </w:r>
    </w:p>
    <w:p w14:paraId="77050973" w14:textId="77777777" w:rsidR="00821E18" w:rsidRPr="00433FF1" w:rsidRDefault="00000000">
      <w:pPr>
        <w:pStyle w:val="a3"/>
        <w:rPr>
          <w:rFonts w:ascii="바탕" w:eastAsia="바탕" w:hAnsi="바탕"/>
        </w:rPr>
      </w:pPr>
      <w:r w:rsidRPr="00433FF1">
        <w:rPr>
          <w:rFonts w:ascii="바탕" w:eastAsia="바탕" w:hAnsi="바탕"/>
        </w:rPr>
        <w:t xml:space="preserve">엘리사는 만족하는 자세로 기다렸고 성실하게 자기 일을 수행했습니다. 매일 실생활에서 순종하고 하나님의 은혜를 믿음으로써 그는 강직함과 결단력을 길렀습니다. 가정 농원에서 할 수 있는 모든 힘을 다하여 아버지께 협력하는 한편 하나님을 위해서도 일했습니다. 그는 하나님께 협력하는 법을 배워갔습니다. </w:t>
      </w:r>
    </w:p>
    <w:p w14:paraId="17487106"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1898년 4월 14일.</w:t>
      </w:r>
    </w:p>
    <w:p w14:paraId="5124AA8D" w14:textId="77777777" w:rsidR="00821E18" w:rsidRPr="00433FF1" w:rsidRDefault="00000000">
      <w:pPr>
        <w:pStyle w:val="a3"/>
        <w:rPr>
          <w:rFonts w:ascii="바탕" w:eastAsia="바탕" w:hAnsi="바탕"/>
        </w:rPr>
      </w:pPr>
      <w:r w:rsidRPr="00433FF1">
        <w:rPr>
          <w:rFonts w:ascii="바탕" w:eastAsia="바탕" w:hAnsi="바탕"/>
        </w:rPr>
        <w:t xml:space="preserve">엘리사가 종과 함께 열두 겨리 황소로 쟁기질 하는 것을 보고 선지자는 그 현장을 지나가면서 겉옷을 벗어 엘리사의 어깨에 던졌습니다. 그러고는 할 일을 다했다는 듯 그대로 계속 걸어갔습니다. 그는 엘리사가 이 행동의 의미를 파악했다고 생각했습니다. 엘리야는 그를 지나치며 아무 </w:t>
      </w:r>
      <w:r w:rsidRPr="00433FF1">
        <w:rPr>
          <w:rFonts w:ascii="바탕" w:eastAsia="바탕" w:hAnsi="바탕"/>
        </w:rPr>
        <w:lastRenderedPageBreak/>
        <w:t>말도 하지 않았습니다. 그가 부르심을 받아들일지 거절할지를 확인하기 위해서였습니다.</w:t>
      </w:r>
    </w:p>
    <w:p w14:paraId="06AFC5FB"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1898년 4월 21일</w:t>
      </w:r>
    </w:p>
    <w:p w14:paraId="204AF119" w14:textId="77777777" w:rsidR="00821E18" w:rsidRPr="00433FF1" w:rsidRDefault="00000000">
      <w:pPr>
        <w:pStyle w:val="a3"/>
        <w:rPr>
          <w:rFonts w:ascii="바탕" w:eastAsia="바탕" w:hAnsi="바탕"/>
        </w:rPr>
      </w:pPr>
      <w:r w:rsidRPr="00433FF1">
        <w:rPr>
          <w:rFonts w:ascii="바탕" w:eastAsia="바탕" w:hAnsi="바탕"/>
        </w:rPr>
        <w:br w:type="page"/>
      </w:r>
    </w:p>
    <w:p w14:paraId="7610076C" w14:textId="77777777" w:rsidR="00821E18" w:rsidRPr="00433FF1" w:rsidRDefault="00000000">
      <w:pPr>
        <w:pStyle w:val="a3"/>
        <w:rPr>
          <w:rFonts w:ascii="바탕" w:eastAsia="바탕" w:hAnsi="바탕"/>
        </w:rPr>
      </w:pPr>
      <w:r w:rsidRPr="00433FF1">
        <w:rPr>
          <w:rFonts w:ascii="바탕" w:eastAsia="바탕" w:hAnsi="바탕"/>
        </w:rPr>
        <w:lastRenderedPageBreak/>
        <w:t>9월 6일</w:t>
      </w:r>
    </w:p>
    <w:p w14:paraId="5FF9B50A" w14:textId="77777777" w:rsidR="00821E18" w:rsidRPr="00433FF1" w:rsidRDefault="00821E18">
      <w:pPr>
        <w:pStyle w:val="a3"/>
        <w:rPr>
          <w:rFonts w:ascii="바탕" w:eastAsia="바탕" w:hAnsi="바탕"/>
        </w:rPr>
      </w:pPr>
    </w:p>
    <w:p w14:paraId="09A335C0" w14:textId="77777777" w:rsidR="00821E18" w:rsidRPr="00433FF1" w:rsidRDefault="00000000">
      <w:pPr>
        <w:pStyle w:val="1"/>
        <w:rPr>
          <w:rFonts w:ascii="바탕" w:eastAsia="바탕" w:hAnsi="바탕"/>
        </w:rPr>
      </w:pPr>
      <w:r w:rsidRPr="00433FF1">
        <w:rPr>
          <w:rFonts w:ascii="바탕" w:eastAsia="바탕" w:hAnsi="바탕"/>
        </w:rPr>
        <w:t>하나님의 부르심에 응답함</w:t>
      </w:r>
    </w:p>
    <w:p w14:paraId="5551B68E" w14:textId="77777777" w:rsidR="00821E18" w:rsidRPr="00433FF1" w:rsidRDefault="00821E18">
      <w:pPr>
        <w:pStyle w:val="a3"/>
        <w:rPr>
          <w:rFonts w:ascii="바탕" w:eastAsia="바탕" w:hAnsi="바탕"/>
        </w:rPr>
      </w:pPr>
    </w:p>
    <w:p w14:paraId="3AD53B14" w14:textId="77777777" w:rsidR="00821E18" w:rsidRPr="00433FF1" w:rsidRDefault="00000000">
      <w:pPr>
        <w:pStyle w:val="a4"/>
        <w:rPr>
          <w:rFonts w:ascii="바탕" w:eastAsia="바탕" w:hAnsi="바탕"/>
        </w:rPr>
      </w:pPr>
      <w:r w:rsidRPr="00433FF1">
        <w:rPr>
          <w:rFonts w:ascii="바탕" w:eastAsia="바탕" w:hAnsi="바탕"/>
        </w:rPr>
        <w:t>“그가 일어나 엘리야를 따라가서 그를 섬기더라”(왕상 19:21, 한글킹제임스).</w:t>
      </w:r>
    </w:p>
    <w:p w14:paraId="214851C6" w14:textId="77777777" w:rsidR="00821E18" w:rsidRPr="00433FF1" w:rsidRDefault="00821E18">
      <w:pPr>
        <w:pStyle w:val="a3"/>
        <w:rPr>
          <w:rFonts w:ascii="바탕" w:eastAsia="바탕" w:hAnsi="바탕"/>
        </w:rPr>
      </w:pPr>
    </w:p>
    <w:p w14:paraId="6E75D4CB" w14:textId="77777777" w:rsidR="00821E18" w:rsidRPr="00433FF1" w:rsidRDefault="00000000">
      <w:pPr>
        <w:pStyle w:val="a3"/>
        <w:rPr>
          <w:rFonts w:ascii="바탕" w:eastAsia="바탕" w:hAnsi="바탕"/>
        </w:rPr>
      </w:pPr>
      <w:r w:rsidRPr="00433FF1">
        <w:rPr>
          <w:rFonts w:ascii="바탕" w:eastAsia="바탕" w:hAnsi="바탕"/>
        </w:rPr>
        <w:t>3년 반의 황량함과 기근을 겪는 동안 사밧의 가족은 선지자 엘리야의 사명을 잘 알게 되었습니다. 또 하나님의 성령께서는 엘리사가 엘리야의 행동(엘리사에게 자기 겉옷을 걸친 일)에 깊이 감동 받게 하셨습니다. 이것은 하나님께서 그를 엘리야의 후계자로 부르셨다는 신호였습니다. 그는 엘리야를 황급히 따라가 앞지른 뒤 부모와 가족에게 작별을 고하게 해달라고 요청했습니다.</w:t>
      </w:r>
    </w:p>
    <w:p w14:paraId="397174F8" w14:textId="77777777" w:rsidR="00821E18" w:rsidRPr="00433FF1" w:rsidRDefault="00000000">
      <w:pPr>
        <w:pStyle w:val="a3"/>
        <w:rPr>
          <w:rFonts w:ascii="바탕" w:eastAsia="바탕" w:hAnsi="바탕"/>
        </w:rPr>
      </w:pPr>
      <w:r w:rsidRPr="00433FF1">
        <w:rPr>
          <w:rFonts w:ascii="바탕" w:eastAsia="바탕" w:hAnsi="바탕"/>
        </w:rPr>
        <w:t>엘리야는 대답했습니다. “돌아가거라. 내가 네게 무엇을 하였기에 그러느냐?” 이것은 거부가 아니라 시험이었습니다. 가족과 이익을 향해 마음이 기운다면 따라가지 않으면 그만입니다. 그러나 엘리사는 하나님의 부르심에 따를 준비를 했습니다. …</w:t>
      </w:r>
    </w:p>
    <w:p w14:paraId="50A1266F" w14:textId="77777777" w:rsidR="00821E18" w:rsidRPr="00433FF1" w:rsidRDefault="00000000">
      <w:pPr>
        <w:pStyle w:val="a3"/>
        <w:rPr>
          <w:rFonts w:ascii="바탕" w:eastAsia="바탕" w:hAnsi="바탕"/>
        </w:rPr>
      </w:pPr>
      <w:r w:rsidRPr="00433FF1">
        <w:rPr>
          <w:rFonts w:ascii="바탕" w:eastAsia="바탕" w:hAnsi="바탕"/>
        </w:rPr>
        <w:t>자기에게 기대하는 것이 무엇인지, 무엇을 해야 하는지 엘리사가 물었다면 엘리야는 이렇게 대답했을 것입니다.  “하나님께서 아시며 하나님께서 그대에게 이것을 알리실 것이다. 만일 그대가 여호와를 섬긴다면 여호와께서 그대의 모든 의문에 대답하실 것이다. 만일 하나님께서 그대를 부르셨다는 확신이 생기면 그대는 나와 함께 갈 것이다. 아니면 그만 두라. 하나님께서 내 뒤에 서 계시며 그대가 듣는 것은 하나님의 음성임을 스스로 확인하라. 그리스도를 얻기 위해 모든 것을 티끌처럼 여길 수 있다면 오라.”</w:t>
      </w:r>
    </w:p>
    <w:p w14:paraId="514C5015" w14:textId="77777777" w:rsidR="00821E18" w:rsidRPr="00433FF1" w:rsidRDefault="00000000">
      <w:pPr>
        <w:pStyle w:val="a3"/>
        <w:rPr>
          <w:rFonts w:ascii="바탕" w:eastAsia="바탕" w:hAnsi="바탕"/>
        </w:rPr>
      </w:pPr>
      <w:r w:rsidRPr="00433FF1">
        <w:rPr>
          <w:rFonts w:ascii="바탕" w:eastAsia="바탕" w:hAnsi="바탕"/>
        </w:rPr>
        <w:t>엘리사에게 건넨 엘리야의 요청은 예수께서 젊은 법관에게 제안한 말씀과 비슷합니다. 법관은 집, 땅, 친구, 재물, 안락함, 편리함, 이 모든 것을 버리고 예수를 따르라는 명령을 받았습니다. …그러나 그리스도의 부르심 앞에서 의문이 떠오릅니다. 우리는 전진할 준비가 되었는가? 기꺼이 따를 마음이 있는가? 모세처럼 그리스도를 위해 받는 수모를 이집트 모든 보화보다 더 큰 재물로 여길 수 있을까?</w:t>
      </w:r>
    </w:p>
    <w:p w14:paraId="77A914B6" w14:textId="77777777" w:rsidR="00821E18" w:rsidRPr="00433FF1" w:rsidRDefault="00000000">
      <w:pPr>
        <w:pStyle w:val="a3"/>
        <w:rPr>
          <w:rFonts w:ascii="바탕" w:eastAsia="바탕" w:hAnsi="바탕"/>
        </w:rPr>
      </w:pPr>
      <w:r w:rsidRPr="00433FF1">
        <w:rPr>
          <w:rFonts w:ascii="바탕" w:eastAsia="바탕" w:hAnsi="바탕"/>
        </w:rPr>
        <w:t>주님께서는 반쪽짜리 경배를 받지 않으십니다. 하나님의 뜻을 즐겨 행하는 자만이 완전한 경배를 드릴 수 있습니다. …즐거운 마음으로 주님을 알아간다면 “그의 나타나심은 새벽 빛 같이 어김없”다는 사실을 알게 될 것입니다. 그리스도를 따르기로 결심했다면 그분의 부르심에 응해야 합니다. “아무든지 나를 따라오려거든 자기를 부인하고 날마다 제 십자가를 지고 나를 따를 것이니라.” …</w:t>
      </w:r>
    </w:p>
    <w:p w14:paraId="2C8C7737" w14:textId="77777777" w:rsidR="00821E18" w:rsidRPr="00433FF1" w:rsidRDefault="00000000">
      <w:pPr>
        <w:pStyle w:val="a3"/>
        <w:rPr>
          <w:rFonts w:ascii="바탕" w:eastAsia="바탕" w:hAnsi="바탕"/>
        </w:rPr>
      </w:pPr>
      <w:r w:rsidRPr="00433FF1">
        <w:rPr>
          <w:rFonts w:ascii="바탕" w:eastAsia="바탕" w:hAnsi="바탕"/>
        </w:rPr>
        <w:lastRenderedPageBreak/>
        <w:t>하나님의 역사는 모든 면에서 완전합니다. …그리스도의 일꾼은 반드시 일의 각 분야에서 그분과 함께 일해야 합니다. 무슨 일이든 정확하고 능률적으로 수행하여 오점을 남기지 말아야 합니다. 일에 마음을 쏟아야 합니다.</w:t>
      </w:r>
    </w:p>
    <w:p w14:paraId="23C63E71"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1898년 4월 21일</w:t>
      </w:r>
    </w:p>
    <w:p w14:paraId="07563724" w14:textId="77777777" w:rsidR="00821E18" w:rsidRPr="00433FF1" w:rsidRDefault="00000000">
      <w:pPr>
        <w:pStyle w:val="a3"/>
        <w:rPr>
          <w:rFonts w:ascii="바탕" w:eastAsia="바탕" w:hAnsi="바탕"/>
        </w:rPr>
      </w:pPr>
      <w:r w:rsidRPr="00433FF1">
        <w:rPr>
          <w:rFonts w:ascii="바탕" w:eastAsia="바탕" w:hAnsi="바탕"/>
        </w:rPr>
        <w:br w:type="page"/>
      </w:r>
    </w:p>
    <w:p w14:paraId="118E1B80" w14:textId="77777777" w:rsidR="00821E18" w:rsidRPr="00433FF1" w:rsidRDefault="00000000">
      <w:pPr>
        <w:pStyle w:val="a3"/>
        <w:rPr>
          <w:rFonts w:ascii="바탕" w:eastAsia="바탕" w:hAnsi="바탕"/>
        </w:rPr>
      </w:pPr>
      <w:r w:rsidRPr="00433FF1">
        <w:rPr>
          <w:rFonts w:ascii="바탕" w:eastAsia="바탕" w:hAnsi="바탕"/>
        </w:rPr>
        <w:lastRenderedPageBreak/>
        <w:t>9월 7일</w:t>
      </w:r>
    </w:p>
    <w:p w14:paraId="13C1B28D" w14:textId="77777777" w:rsidR="00821E18" w:rsidRPr="00433FF1" w:rsidRDefault="00821E18">
      <w:pPr>
        <w:pStyle w:val="a3"/>
        <w:rPr>
          <w:rFonts w:ascii="바탕" w:eastAsia="바탕" w:hAnsi="바탕"/>
        </w:rPr>
      </w:pPr>
    </w:p>
    <w:p w14:paraId="08EB95C8" w14:textId="77777777" w:rsidR="00821E18" w:rsidRPr="00433FF1" w:rsidRDefault="00000000">
      <w:pPr>
        <w:pStyle w:val="1"/>
        <w:rPr>
          <w:rFonts w:ascii="바탕" w:eastAsia="바탕" w:hAnsi="바탕"/>
        </w:rPr>
      </w:pPr>
      <w:r w:rsidRPr="00433FF1">
        <w:rPr>
          <w:rFonts w:ascii="바탕" w:eastAsia="바탕" w:hAnsi="바탕"/>
        </w:rPr>
        <w:t>결코 뒤돌아보지 말라</w:t>
      </w:r>
    </w:p>
    <w:p w14:paraId="50DDC2DE" w14:textId="77777777" w:rsidR="00821E18" w:rsidRPr="00433FF1" w:rsidRDefault="00821E18">
      <w:pPr>
        <w:pStyle w:val="a3"/>
        <w:rPr>
          <w:rFonts w:ascii="바탕" w:eastAsia="바탕" w:hAnsi="바탕"/>
        </w:rPr>
      </w:pPr>
    </w:p>
    <w:p w14:paraId="668994BD" w14:textId="77777777" w:rsidR="00821E18" w:rsidRPr="00433FF1" w:rsidRDefault="00000000">
      <w:pPr>
        <w:pStyle w:val="a4"/>
        <w:rPr>
          <w:rFonts w:ascii="바탕" w:eastAsia="바탕" w:hAnsi="바탕"/>
        </w:rPr>
      </w:pPr>
      <w:r w:rsidRPr="00433FF1">
        <w:rPr>
          <w:rFonts w:ascii="바탕" w:eastAsia="바탕" w:hAnsi="바탕"/>
        </w:rPr>
        <w:t>“푯대를 향하여 그리스도 예수 안에서 하나님이 위에서 부르신 부름의 상을 위하여 좇아가노라”(빌 3:14).</w:t>
      </w:r>
    </w:p>
    <w:p w14:paraId="471C0B8C" w14:textId="77777777" w:rsidR="00821E18" w:rsidRPr="00433FF1" w:rsidRDefault="00821E18">
      <w:pPr>
        <w:pStyle w:val="a3"/>
        <w:rPr>
          <w:rFonts w:ascii="바탕" w:eastAsia="바탕" w:hAnsi="바탕"/>
        </w:rPr>
      </w:pPr>
    </w:p>
    <w:p w14:paraId="19F3E17D" w14:textId="77777777" w:rsidR="00821E18" w:rsidRPr="00433FF1" w:rsidRDefault="00000000">
      <w:pPr>
        <w:pStyle w:val="a3"/>
        <w:rPr>
          <w:rFonts w:ascii="바탕" w:eastAsia="바탕" w:hAnsi="바탕"/>
        </w:rPr>
      </w:pPr>
      <w:r w:rsidRPr="00433FF1">
        <w:rPr>
          <w:rFonts w:ascii="바탕" w:eastAsia="바탕" w:hAnsi="바탕"/>
        </w:rPr>
        <w:t>엘리사는 즉시 모든 것을 버리고 사역에 착수했습니다. 떠나는 길에 울음소리나 후회도 없었습니다. 가족 중 한 사람이 명예를 얻었다고 그의 집에서는 잔치가 벌어졌습니다. 엘리사의 첫 번째 과업은 무엇이었을까요? 바로 하찮은 일에도 정성을 다하는 것이었습니다. 그는 선지자의 심부름꾼이었습니다. 그는 그의 상전 엘리야의 손에 물을 부으라는 요청을 받았습니다. 얼마간 엘리야를 섬긴 뒤 그는 수제자가 되어 스승의 자리를 이었습니다. 그 당시 그보다 위대한 사람은 없었습니다. 그는 엘리야 밑에서 견습생으로 일했습니다. 마침내 지도자가 떠날 때가 이르렀습니다. 그의 제자 중 한 사람이 앞으로 나왔습니다. 엘리야는 승천할 준비를 마쳤고 엘리사는 선지자로 그의 뒤를 이을 준비를 마쳤습니다. …</w:t>
      </w:r>
    </w:p>
    <w:p w14:paraId="3C1E33E7" w14:textId="77777777" w:rsidR="00821E18" w:rsidRPr="00433FF1" w:rsidRDefault="00000000">
      <w:pPr>
        <w:pStyle w:val="a3"/>
        <w:rPr>
          <w:rFonts w:ascii="바탕" w:eastAsia="바탕" w:hAnsi="바탕"/>
        </w:rPr>
      </w:pPr>
      <w:r w:rsidRPr="00433FF1">
        <w:rPr>
          <w:rFonts w:ascii="바탕" w:eastAsia="바탕" w:hAnsi="바탕"/>
        </w:rPr>
        <w:t>길갈, 벧엘, 여리고에는 선지자학교가 있었습니다. 이 땅을 떠나기 전에 엘리야는 이 중요한 장소들을 둘러보고 싶었습니다. 선지자학교와 그곳의 활동을 보도록 하나님께 허락받은 뒤 그는 기쁨이 가득했습니다. 학생들에게 하나님의 놀라운 일을 끊임없이 상기시키는 교육, 하나님의 율법을 드높이고 존중하는 교육이 거기서 시행되고 있었습니다. …</w:t>
      </w:r>
    </w:p>
    <w:p w14:paraId="6DBA074C" w14:textId="77777777" w:rsidR="00821E18" w:rsidRPr="00433FF1" w:rsidRDefault="00000000">
      <w:pPr>
        <w:pStyle w:val="a3"/>
        <w:rPr>
          <w:rFonts w:ascii="바탕" w:eastAsia="바탕" w:hAnsi="바탕"/>
        </w:rPr>
      </w:pPr>
      <w:r w:rsidRPr="00433FF1">
        <w:rPr>
          <w:rFonts w:ascii="바탕" w:eastAsia="바탕" w:hAnsi="바탕"/>
        </w:rPr>
        <w:t>엘리야와 함께 다니면서 엘리사는 그와 떨어져 지낼 기회를 곳곳에서 발견했습니다. “내가 청하노니 너는 여기서 머무르라.”라고 엘리야는 그에게 말했습니다. 그렇게 엘리사의 믿음은 매 순간 시험을 받았습니다. 그러나 엘리사는 낙심하지 않는 법을 밭에서 쟁기질 할 때 터득했습니다. 이제 그는 또 다른 일로 쟁기를 잡고 있었습니다. 그는 실패하지도, 실망하지도 않기로 했습니다. 돌아가라는 권유를 받을 때마다 그는 선언했습니다. “주께서 살아 계시는 한, 또 당신의 혼이 살아 있는 한 내가 당신을 떠나지 아니하리이다.” …</w:t>
      </w:r>
    </w:p>
    <w:p w14:paraId="14B6DB69" w14:textId="77777777" w:rsidR="00821E18" w:rsidRPr="00433FF1" w:rsidRDefault="00000000">
      <w:pPr>
        <w:pStyle w:val="a3"/>
        <w:rPr>
          <w:rFonts w:ascii="바탕" w:eastAsia="바탕" w:hAnsi="바탕"/>
        </w:rPr>
      </w:pPr>
      <w:r w:rsidRPr="00433FF1">
        <w:rPr>
          <w:rFonts w:ascii="바탕" w:eastAsia="바탕" w:hAnsi="바탕"/>
        </w:rPr>
        <w:t>이후 엘리사는 엘리야의 자리에 섰습니다. …신뢰받을 자리에 오르기 위해서는 주님의 말씀에 절대적으로 순종해야 합니다. …엘리사는 손에 쟁기를 쥐고 뒤를 돌아보지 않았습니다. 그는 결연한 의지와 하나님께 대한 신뢰를 드러냈습니다.</w:t>
      </w:r>
    </w:p>
    <w:p w14:paraId="460BF4BB" w14:textId="77777777" w:rsidR="00821E18" w:rsidRPr="00433FF1" w:rsidRDefault="00000000">
      <w:pPr>
        <w:pStyle w:val="a3"/>
        <w:rPr>
          <w:rFonts w:ascii="바탕" w:eastAsia="바탕" w:hAnsi="바탕"/>
        </w:rPr>
      </w:pPr>
      <w:r w:rsidRPr="00433FF1">
        <w:rPr>
          <w:rFonts w:ascii="바탕" w:eastAsia="바탕" w:hAnsi="바탕"/>
        </w:rPr>
        <w:t xml:space="preserve">이 교훈을 오늘날 우리는 주의 깊이 숙고해야 합니다. 어떤 일이 있어도 우리는 충성의 방향을 </w:t>
      </w:r>
      <w:r w:rsidRPr="00433FF1">
        <w:rPr>
          <w:rFonts w:ascii="바탕" w:eastAsia="바탕" w:hAnsi="바탕"/>
        </w:rPr>
        <w:lastRenderedPageBreak/>
        <w:t>바꾸지 말아야 합니다. …하나님의 말씀이 우리의 상담자가 되어야 합니다. 그분께서는 완전하고 철저하게 순종하는 사람만을 선택하십니다.</w:t>
      </w:r>
    </w:p>
    <w:p w14:paraId="53B87C81"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1898년 4월 28일</w:t>
      </w:r>
    </w:p>
    <w:p w14:paraId="678D4125" w14:textId="77777777" w:rsidR="00821E18" w:rsidRPr="00433FF1" w:rsidRDefault="00000000">
      <w:pPr>
        <w:pStyle w:val="a3"/>
        <w:rPr>
          <w:rFonts w:ascii="바탕" w:eastAsia="바탕" w:hAnsi="바탕"/>
        </w:rPr>
      </w:pPr>
      <w:r w:rsidRPr="00433FF1">
        <w:rPr>
          <w:rFonts w:ascii="바탕" w:eastAsia="바탕" w:hAnsi="바탕"/>
        </w:rPr>
        <w:br w:type="page"/>
      </w:r>
    </w:p>
    <w:p w14:paraId="310911F1" w14:textId="77777777" w:rsidR="00821E18" w:rsidRPr="00433FF1" w:rsidRDefault="00000000">
      <w:pPr>
        <w:pStyle w:val="a3"/>
        <w:rPr>
          <w:rFonts w:ascii="바탕" w:eastAsia="바탕" w:hAnsi="바탕"/>
        </w:rPr>
      </w:pPr>
      <w:r w:rsidRPr="00433FF1">
        <w:rPr>
          <w:rFonts w:ascii="바탕" w:eastAsia="바탕" w:hAnsi="바탕"/>
        </w:rPr>
        <w:lastRenderedPageBreak/>
        <w:t>9월 8일</w:t>
      </w:r>
    </w:p>
    <w:p w14:paraId="44021ACD" w14:textId="77777777" w:rsidR="00821E18" w:rsidRPr="00433FF1" w:rsidRDefault="00821E18">
      <w:pPr>
        <w:pStyle w:val="a3"/>
        <w:rPr>
          <w:rFonts w:ascii="바탕" w:eastAsia="바탕" w:hAnsi="바탕"/>
        </w:rPr>
      </w:pPr>
    </w:p>
    <w:p w14:paraId="1FCAF28E" w14:textId="77777777" w:rsidR="00821E18" w:rsidRPr="00433FF1" w:rsidRDefault="00000000">
      <w:pPr>
        <w:pStyle w:val="1"/>
        <w:rPr>
          <w:rFonts w:ascii="바탕" w:eastAsia="바탕" w:hAnsi="바탕"/>
        </w:rPr>
      </w:pPr>
      <w:r w:rsidRPr="00433FF1">
        <w:rPr>
          <w:rFonts w:ascii="바탕" w:eastAsia="바탕" w:hAnsi="바탕"/>
        </w:rPr>
        <w:t>디모데</w:t>
      </w:r>
    </w:p>
    <w:p w14:paraId="47C80162" w14:textId="77777777" w:rsidR="00821E18" w:rsidRPr="00433FF1" w:rsidRDefault="00821E18">
      <w:pPr>
        <w:pStyle w:val="a3"/>
        <w:rPr>
          <w:rFonts w:ascii="바탕" w:eastAsia="바탕" w:hAnsi="바탕"/>
        </w:rPr>
      </w:pPr>
    </w:p>
    <w:p w14:paraId="5EE9F799" w14:textId="77777777" w:rsidR="00821E18" w:rsidRPr="00433FF1" w:rsidRDefault="00000000">
      <w:pPr>
        <w:pStyle w:val="a4"/>
        <w:rPr>
          <w:rFonts w:ascii="바탕" w:eastAsia="바탕" w:hAnsi="바탕"/>
        </w:rPr>
      </w:pPr>
      <w:r w:rsidRPr="00433FF1">
        <w:rPr>
          <w:rFonts w:ascii="바탕" w:eastAsia="바탕" w:hAnsi="바탕"/>
        </w:rPr>
        <w:t>“누구든지 네 연소함을 업신여기지 못하게 하고 오직 말과 행실과 사랑과 믿음과 정절에 있어서 믿는 자에게 본이 되어”(딤전 4:12).</w:t>
      </w:r>
    </w:p>
    <w:p w14:paraId="50CC911B" w14:textId="77777777" w:rsidR="00821E18" w:rsidRPr="00433FF1" w:rsidRDefault="00821E18">
      <w:pPr>
        <w:pStyle w:val="a3"/>
        <w:rPr>
          <w:rFonts w:ascii="바탕" w:eastAsia="바탕" w:hAnsi="바탕"/>
        </w:rPr>
      </w:pPr>
    </w:p>
    <w:p w14:paraId="52E7A18F" w14:textId="77777777" w:rsidR="00821E18" w:rsidRPr="00433FF1" w:rsidRDefault="00000000">
      <w:pPr>
        <w:pStyle w:val="a3"/>
        <w:rPr>
          <w:rFonts w:ascii="바탕" w:eastAsia="바탕" w:hAnsi="바탕"/>
        </w:rPr>
      </w:pPr>
      <w:r w:rsidRPr="00433FF1">
        <w:rPr>
          <w:rFonts w:ascii="바탕" w:eastAsia="바탕" w:hAnsi="바탕"/>
        </w:rPr>
        <w:t>디모데는 하나님의 말씀을 지도자로 삼았습니다. …이 젊은이가 이른 나이에 떠맡은 짐을 견딜 수 있도록 그의 가족 교사들은 하나님과 협력하여 그를 가르쳤습니다.</w:t>
      </w:r>
    </w:p>
    <w:p w14:paraId="1B2DC23E" w14:textId="77777777" w:rsidR="00821E18" w:rsidRPr="00433FF1" w:rsidRDefault="00000000">
      <w:pPr>
        <w:pStyle w:val="a3"/>
        <w:rPr>
          <w:rFonts w:ascii="바탕" w:eastAsia="바탕" w:hAnsi="바탕"/>
        </w:rPr>
      </w:pPr>
      <w:r w:rsidRPr="00433FF1">
        <w:rPr>
          <w:rFonts w:ascii="바탕" w:eastAsia="바탕" w:hAnsi="바탕"/>
        </w:rPr>
        <w:t>하나님께 교사로 선택 받았을 때 디모데는 한낱 청년에 불과했습니다. 그러나 올바른 교육에 기초하여 원칙을 확고히 세운 그는 이방인의 큰 사도인 바울과 연계하여 신앙 지도자로 부족함이 없었습니다. 젊었지만 그는 큰 책임을 맡았고 그리스도의 온유함을 지녔습니다. 그는 성실하고 확고부동하고 진실했습니다. 바울은 그와 함께 일하고 여행함으로써, 복음을 전하고 교회를 세우는 일에 그가 유용한 사도적 경험을 얻게 했습니다.</w:t>
      </w:r>
    </w:p>
    <w:p w14:paraId="45818F74" w14:textId="77777777" w:rsidR="00821E18" w:rsidRPr="00433FF1" w:rsidRDefault="00000000">
      <w:pPr>
        <w:pStyle w:val="a3"/>
        <w:rPr>
          <w:rFonts w:ascii="바탕" w:eastAsia="바탕" w:hAnsi="바탕"/>
        </w:rPr>
      </w:pPr>
      <w:r w:rsidRPr="00433FF1">
        <w:rPr>
          <w:rFonts w:ascii="바탕" w:eastAsia="바탕" w:hAnsi="바탕"/>
        </w:rPr>
        <w:t>디모데가 하나님을 사랑했기 때문에 바울은 그를 아꼈습니다. 그 위대한 사도는 종종 그를 불러 성경 역사에 관해 물었습니다. 그는 악한 길을 모두 제거해야 한다고 가르쳤고 신실하고 진실한 모든 이에게는 반드시 복이 임하며 고상한 품격을 얻을 것이라고 말해주었습니다. …</w:t>
      </w:r>
    </w:p>
    <w:p w14:paraId="16692132" w14:textId="77777777" w:rsidR="00821E18" w:rsidRPr="00433FF1" w:rsidRDefault="00000000">
      <w:pPr>
        <w:pStyle w:val="a3"/>
        <w:rPr>
          <w:rFonts w:ascii="바탕" w:eastAsia="바탕" w:hAnsi="바탕"/>
        </w:rPr>
      </w:pPr>
      <w:r w:rsidRPr="00433FF1">
        <w:rPr>
          <w:rFonts w:ascii="바탕" w:eastAsia="바탕" w:hAnsi="바탕"/>
        </w:rPr>
        <w:t>죽음 직전에 사도 바울은 이렇게 말했습니다. “네가 배운 것과 확신한 것에 꾸준히 거하라. 네가 누구에게서 배웠는가를 알며 또 어릴 때부터 네가 성경을 알았으니, 그 성경은 너로 그리스도 예수 안에 있는 믿음으로 인하여 구원에 이르도록 지혜롭게 할 수 있느니라.” …</w:t>
      </w:r>
    </w:p>
    <w:p w14:paraId="5A2B3CA6" w14:textId="77777777" w:rsidR="00821E18" w:rsidRPr="00433FF1" w:rsidRDefault="00000000">
      <w:pPr>
        <w:pStyle w:val="a3"/>
        <w:rPr>
          <w:rFonts w:ascii="바탕" w:eastAsia="바탕" w:hAnsi="바탕"/>
        </w:rPr>
      </w:pPr>
      <w:r w:rsidRPr="00433FF1">
        <w:rPr>
          <w:rFonts w:ascii="바탕" w:eastAsia="바탕" w:hAnsi="바탕"/>
        </w:rPr>
        <w:t>바울은 안심하고 이 말을 쓸 수 있었습니다. 디모데는 독단적으로 행동하지 않았기 때문입니다. 그는 바울과 연대하여 일했습니다. 그의 조언과 교훈을 구했습니다. 그는 충동적으로 처신하지 않았습니다. 진지하게 깊이 생각하면서 매 발걸음마다 ‘이것이 주님의 길인가?’ 물으면서 움직였습니다. …</w:t>
      </w:r>
    </w:p>
    <w:p w14:paraId="47C2A311" w14:textId="77777777" w:rsidR="00821E18" w:rsidRPr="00433FF1" w:rsidRDefault="00000000">
      <w:pPr>
        <w:pStyle w:val="a3"/>
        <w:rPr>
          <w:rFonts w:ascii="바탕" w:eastAsia="바탕" w:hAnsi="바탕"/>
        </w:rPr>
      </w:pPr>
      <w:r w:rsidRPr="00433FF1">
        <w:rPr>
          <w:rFonts w:ascii="바탕" w:eastAsia="바탕" w:hAnsi="바탕"/>
        </w:rPr>
        <w:t>“네 자신과 가르침에 주의하고 이 일들을 계속하라. 이것을 행함으로써 네 자신과 네 말을 듣는 사람들을 구원하리라.”</w:t>
      </w:r>
    </w:p>
    <w:p w14:paraId="10F69932" w14:textId="77777777" w:rsidR="00821E18" w:rsidRPr="00433FF1" w:rsidRDefault="00000000">
      <w:pPr>
        <w:pStyle w:val="a3"/>
        <w:rPr>
          <w:rFonts w:ascii="바탕" w:eastAsia="바탕" w:hAnsi="바탕"/>
        </w:rPr>
      </w:pPr>
      <w:r w:rsidRPr="00433FF1">
        <w:rPr>
          <w:rFonts w:ascii="바탕" w:eastAsia="바탕" w:hAnsi="바탕"/>
        </w:rPr>
        <w:t>디모데에게 주어진 명령에 우리도 주의를 기울여야 합니다. 이것은 모든 가정, 모든 학교에서 가르치는 능력이 되어야 합니다.</w:t>
      </w:r>
    </w:p>
    <w:p w14:paraId="5F5FDAB8"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1898년 5월 5일</w:t>
      </w:r>
    </w:p>
    <w:p w14:paraId="7B56B096"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47C17256" w14:textId="77777777" w:rsidR="00821E18" w:rsidRPr="00433FF1" w:rsidRDefault="00000000">
      <w:pPr>
        <w:pStyle w:val="a3"/>
        <w:rPr>
          <w:rFonts w:ascii="바탕" w:eastAsia="바탕" w:hAnsi="바탕"/>
        </w:rPr>
      </w:pPr>
      <w:r w:rsidRPr="00433FF1">
        <w:rPr>
          <w:rFonts w:ascii="바탕" w:eastAsia="바탕" w:hAnsi="바탕"/>
        </w:rPr>
        <w:lastRenderedPageBreak/>
        <w:t>9월 9일</w:t>
      </w:r>
    </w:p>
    <w:p w14:paraId="634C3338" w14:textId="77777777" w:rsidR="00821E18" w:rsidRPr="00433FF1" w:rsidRDefault="00821E18">
      <w:pPr>
        <w:pStyle w:val="a3"/>
        <w:rPr>
          <w:rFonts w:ascii="바탕" w:eastAsia="바탕" w:hAnsi="바탕"/>
        </w:rPr>
      </w:pPr>
    </w:p>
    <w:p w14:paraId="7D55CD59" w14:textId="77777777" w:rsidR="00821E18" w:rsidRPr="00433FF1" w:rsidRDefault="00000000">
      <w:pPr>
        <w:pStyle w:val="1"/>
        <w:rPr>
          <w:rFonts w:ascii="바탕" w:eastAsia="바탕" w:hAnsi="바탕"/>
        </w:rPr>
      </w:pPr>
      <w:r w:rsidRPr="00433FF1">
        <w:rPr>
          <w:rFonts w:ascii="바탕" w:eastAsia="바탕" w:hAnsi="바탕"/>
        </w:rPr>
        <w:t>하나님의 변함없는 증인, 요셉</w:t>
      </w:r>
    </w:p>
    <w:p w14:paraId="5FB3BFA6" w14:textId="77777777" w:rsidR="00821E18" w:rsidRPr="00433FF1" w:rsidRDefault="00821E18">
      <w:pPr>
        <w:pStyle w:val="a3"/>
        <w:rPr>
          <w:rFonts w:ascii="바탕" w:eastAsia="바탕" w:hAnsi="바탕"/>
        </w:rPr>
      </w:pPr>
    </w:p>
    <w:p w14:paraId="0DCC27F0" w14:textId="77777777" w:rsidR="00821E18" w:rsidRPr="00433FF1" w:rsidRDefault="00000000">
      <w:pPr>
        <w:pStyle w:val="a4"/>
        <w:rPr>
          <w:rFonts w:ascii="바탕" w:eastAsia="바탕" w:hAnsi="바탕"/>
        </w:rPr>
      </w:pPr>
      <w:r w:rsidRPr="00433FF1">
        <w:rPr>
          <w:rFonts w:ascii="바탕" w:eastAsia="바탕" w:hAnsi="바탕"/>
        </w:rPr>
        <w:t>“여호와께서 요셉과 함께 하시므로 그가 형통한 자가 되어 그 주인 애굽 사람의 집에 있으니”(창 39:2).</w:t>
      </w:r>
    </w:p>
    <w:p w14:paraId="6C24D37D" w14:textId="77777777" w:rsidR="00821E18" w:rsidRPr="00433FF1" w:rsidRDefault="00821E18">
      <w:pPr>
        <w:pStyle w:val="a3"/>
        <w:rPr>
          <w:rFonts w:ascii="바탕" w:eastAsia="바탕" w:hAnsi="바탕"/>
        </w:rPr>
      </w:pPr>
    </w:p>
    <w:p w14:paraId="5BD2502E" w14:textId="77777777" w:rsidR="00821E18" w:rsidRPr="00433FF1" w:rsidRDefault="00000000">
      <w:pPr>
        <w:pStyle w:val="a3"/>
        <w:rPr>
          <w:rFonts w:ascii="바탕" w:eastAsia="바탕" w:hAnsi="바탕"/>
        </w:rPr>
      </w:pPr>
      <w:r w:rsidRPr="00433FF1">
        <w:rPr>
          <w:rFonts w:ascii="바탕" w:eastAsia="바탕" w:hAnsi="바탕"/>
        </w:rPr>
        <w:t>하나님께서는 요셉을 통해 이집트에 성경적인 신앙을 소개하셨습니다. 그 성실한 증인은 왕궁에서 그리스도를 대표하였습니다. 하나님은 꿈으로 요셉과 교통하시면서 장차 그가 이룩할 높은 직책에 대해 암시하셨습니다. 요셉의 형들은 꿈이 성취되는 것을 방해하려고 그를 노예로 팔았지만 그들의 잔인한 행동은 오히려 꿈을 성취하게 했습니다.</w:t>
      </w:r>
    </w:p>
    <w:p w14:paraId="2E5AD299" w14:textId="77777777" w:rsidR="00821E18" w:rsidRPr="00433FF1" w:rsidRDefault="00000000">
      <w:pPr>
        <w:pStyle w:val="a3"/>
        <w:rPr>
          <w:rFonts w:ascii="바탕" w:eastAsia="바탕" w:hAnsi="바탕"/>
        </w:rPr>
      </w:pPr>
      <w:r w:rsidRPr="00433FF1">
        <w:rPr>
          <w:rFonts w:ascii="바탕" w:eastAsia="바탕" w:hAnsi="바탕"/>
        </w:rPr>
        <w:t xml:space="preserve">하나님의 의도를 좌절시키고 그분의 뜻을 가로막으려는 사람은 잠시 동안 번영하는 듯 보입니다. 그러나 하나님은 자신의 목적을 이루시기 위해 일하고 계시며 누가 하늘과 땅의 권세를 쥐고 있는지 드러내실 것입니다. </w:t>
      </w:r>
    </w:p>
    <w:p w14:paraId="6D4E01E9" w14:textId="77777777" w:rsidR="00821E18" w:rsidRPr="00433FF1" w:rsidRDefault="00000000">
      <w:pPr>
        <w:pStyle w:val="a3"/>
        <w:rPr>
          <w:rFonts w:ascii="바탕" w:eastAsia="바탕" w:hAnsi="바탕"/>
        </w:rPr>
      </w:pPr>
      <w:r w:rsidRPr="00433FF1">
        <w:rPr>
          <w:rFonts w:ascii="바탕" w:eastAsia="바탕" w:hAnsi="바탕"/>
        </w:rPr>
        <w:t>이집트로 팔려가는 자신의 처지를 요셉은 가장 큰 재앙으로 여겼지만 한편으로는 아버지의 사랑 안에서 보호받을 때 한 번도 경험하지 못했던 큰 믿음이 필요한 순간이라고 생각했습니다. 요셉은 하나님을 모시고 이집트로 향했습니다. 이 사실은 슬픔 가운데서도 밝게 행동하는 그의 모습에서 여실히 증명되었습니다. …하나님께 사랑과 명예를 돌리는 사람 자신이 또한 명예를 얻는 것, 이것이 그분의 뜻입니다. 그들이 하나님께 돌린 영광은 그들 자신에게서도 반사될 것입니다.</w:t>
      </w:r>
    </w:p>
    <w:p w14:paraId="64AC28AD" w14:textId="77777777" w:rsidR="00821E18" w:rsidRPr="00433FF1" w:rsidRDefault="00000000">
      <w:pPr>
        <w:pStyle w:val="a3"/>
        <w:rPr>
          <w:rFonts w:ascii="바탕" w:eastAsia="바탕" w:hAnsi="바탕"/>
        </w:rPr>
      </w:pPr>
      <w:r w:rsidRPr="00433FF1">
        <w:rPr>
          <w:rFonts w:ascii="바탕" w:eastAsia="바탕" w:hAnsi="바탕"/>
        </w:rPr>
        <w:t>신뢰받는 지위에 오른 다음에도 요셉의 성품은 변하지 않았습니다. 분명하게 드러나는 선행 속에서 그의 덕성이 빛났습니다. 집안에서도 들판에서도 하나님의 복이 그에게 임했습니다. 보디발의 집에서 그는 모든 것을 담당하게 되었습니다. 이 모든 일을 그는 꾸준하고 성실하게 감당했습니다. 하나님을 사랑하고 경외했기 때문입니다.</w:t>
      </w:r>
    </w:p>
    <w:p w14:paraId="3BA15761" w14:textId="77777777" w:rsidR="00821E18" w:rsidRPr="00433FF1" w:rsidRDefault="00000000">
      <w:pPr>
        <w:pStyle w:val="a3"/>
        <w:rPr>
          <w:rFonts w:ascii="바탕" w:eastAsia="바탕" w:hAnsi="바탕"/>
        </w:rPr>
      </w:pPr>
      <w:r w:rsidRPr="00433FF1">
        <w:rPr>
          <w:rFonts w:ascii="바탕" w:eastAsia="바탕" w:hAnsi="바탕"/>
        </w:rPr>
        <w:t>학자들이 모이는 곳에서 일하면서 그는 과학 지식과 언어를 습득했습니다. 이곳은 그에게 훈련학교 역할을 했습니다. 성년 초기에 그는 이집트의 총리가 될 수 있는 요건들을 갖추었습니다. 신망 있는 자리에 오를 때 필요한 사항들을 익혔습니다. 그는 모든 기회를 활용하여 지혜와 지식과 기술을 연마했습니다. 이것은 작은 일이 아니었습니다. 한편 그의 마음은 하나님을 굳게 의지했습니다. 인간의 지식이 하나님의 지혜와 결합했습니다. 총체적 어둠에 빠진 이방 나라에서 그는 의의 태양빛을 반사할 수 있도록 준비되었습니다. 히브리 신앙의 특성은 우상을 숭배하는 이집트</w:t>
      </w:r>
      <w:r w:rsidRPr="00433FF1">
        <w:rPr>
          <w:rFonts w:ascii="바탕" w:eastAsia="바탕" w:hAnsi="바탕"/>
        </w:rPr>
        <w:lastRenderedPageBreak/>
        <w:t>의 신앙 의식과 관습과는 완전히 다르다는 것이 드러났습니다.</w:t>
      </w:r>
    </w:p>
    <w:p w14:paraId="37A1F89C"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1897년 3월 11일</w:t>
      </w:r>
    </w:p>
    <w:p w14:paraId="5BCB4060" w14:textId="77777777" w:rsidR="00821E18" w:rsidRPr="00433FF1" w:rsidRDefault="00000000">
      <w:pPr>
        <w:pStyle w:val="a3"/>
        <w:rPr>
          <w:rFonts w:ascii="바탕" w:eastAsia="바탕" w:hAnsi="바탕"/>
        </w:rPr>
      </w:pPr>
      <w:r w:rsidRPr="00433FF1">
        <w:rPr>
          <w:rFonts w:ascii="바탕" w:eastAsia="바탕" w:hAnsi="바탕"/>
        </w:rPr>
        <w:br w:type="page"/>
      </w:r>
    </w:p>
    <w:p w14:paraId="1F719C90" w14:textId="77777777" w:rsidR="00821E18" w:rsidRPr="00433FF1" w:rsidRDefault="00000000">
      <w:pPr>
        <w:pStyle w:val="a3"/>
        <w:rPr>
          <w:rFonts w:ascii="바탕" w:eastAsia="바탕" w:hAnsi="바탕"/>
        </w:rPr>
      </w:pPr>
      <w:r w:rsidRPr="00433FF1">
        <w:rPr>
          <w:rFonts w:ascii="바탕" w:eastAsia="바탕" w:hAnsi="바탕"/>
        </w:rPr>
        <w:lastRenderedPageBreak/>
        <w:t>9월 10일</w:t>
      </w:r>
    </w:p>
    <w:p w14:paraId="648FF330" w14:textId="77777777" w:rsidR="00821E18" w:rsidRPr="00433FF1" w:rsidRDefault="00821E18">
      <w:pPr>
        <w:pStyle w:val="a3"/>
        <w:rPr>
          <w:rFonts w:ascii="바탕" w:eastAsia="바탕" w:hAnsi="바탕"/>
        </w:rPr>
      </w:pPr>
    </w:p>
    <w:p w14:paraId="01715F18" w14:textId="77777777" w:rsidR="00821E18" w:rsidRPr="00433FF1" w:rsidRDefault="00000000">
      <w:pPr>
        <w:pStyle w:val="1"/>
        <w:rPr>
          <w:rFonts w:ascii="바탕" w:eastAsia="바탕" w:hAnsi="바탕"/>
        </w:rPr>
      </w:pPr>
      <w:r w:rsidRPr="00433FF1">
        <w:rPr>
          <w:rFonts w:ascii="바탕" w:eastAsia="바탕" w:hAnsi="바탕"/>
        </w:rPr>
        <w:t>유혹을 이겨내다</w:t>
      </w:r>
    </w:p>
    <w:p w14:paraId="7559C959" w14:textId="77777777" w:rsidR="00821E18" w:rsidRPr="00433FF1" w:rsidRDefault="00821E18">
      <w:pPr>
        <w:pStyle w:val="a3"/>
        <w:rPr>
          <w:rFonts w:ascii="바탕" w:eastAsia="바탕" w:hAnsi="바탕"/>
        </w:rPr>
      </w:pPr>
    </w:p>
    <w:p w14:paraId="108E4CED" w14:textId="77777777" w:rsidR="00821E18" w:rsidRPr="00433FF1" w:rsidRDefault="00000000">
      <w:pPr>
        <w:pStyle w:val="a4"/>
        <w:rPr>
          <w:rFonts w:ascii="바탕" w:eastAsia="바탕" w:hAnsi="바탕"/>
        </w:rPr>
      </w:pPr>
      <w:r w:rsidRPr="00433FF1">
        <w:rPr>
          <w:rFonts w:ascii="바탕" w:eastAsia="바탕" w:hAnsi="바탕"/>
        </w:rPr>
        <w:t>“내가 어찌 이 큰 악을 행하여 하나님께 득죄하리이까”(창 39:9).</w:t>
      </w:r>
    </w:p>
    <w:p w14:paraId="3E29ED33" w14:textId="77777777" w:rsidR="00821E18" w:rsidRPr="00433FF1" w:rsidRDefault="00821E18">
      <w:pPr>
        <w:pStyle w:val="a3"/>
        <w:rPr>
          <w:rFonts w:ascii="바탕" w:eastAsia="바탕" w:hAnsi="바탕"/>
        </w:rPr>
      </w:pPr>
    </w:p>
    <w:p w14:paraId="697D93D8" w14:textId="77777777" w:rsidR="00821E18" w:rsidRPr="00433FF1" w:rsidRDefault="00000000">
      <w:pPr>
        <w:pStyle w:val="a3"/>
        <w:rPr>
          <w:rFonts w:ascii="바탕" w:eastAsia="바탕" w:hAnsi="바탕"/>
        </w:rPr>
      </w:pPr>
      <w:r w:rsidRPr="00433FF1">
        <w:rPr>
          <w:rFonts w:ascii="바탕" w:eastAsia="바탕" w:hAnsi="바탕"/>
        </w:rPr>
        <w:t>시험이 다가올 때, 여인이 교태를 부리며 죄악의 길로 유혹할 때, 요셉은 굳건하게 성실을 유지했습니다. 솔깃한 말과 교활한 애원에도 그는 의의 길에서 한 치도 벗어나지 않았습니다. 귀에 울리는 소리가 들리지 않는 듯 처신했습니다. 여호와의 계명이 그의 영혼에 방벽이 되었습니다. 요사스런 여인에게 그는 말했습니다. “내가 어찌 이 큰 악을 행하여 하나님께 득죄하리이까!”</w:t>
      </w:r>
    </w:p>
    <w:p w14:paraId="119DA8E7" w14:textId="77777777" w:rsidR="00821E18" w:rsidRPr="00433FF1" w:rsidRDefault="00000000">
      <w:pPr>
        <w:pStyle w:val="a3"/>
        <w:rPr>
          <w:rFonts w:ascii="바탕" w:eastAsia="바탕" w:hAnsi="바탕"/>
        </w:rPr>
      </w:pPr>
      <w:r w:rsidRPr="00433FF1">
        <w:rPr>
          <w:rFonts w:ascii="바탕" w:eastAsia="바탕" w:hAnsi="바탕"/>
        </w:rPr>
        <w:t xml:space="preserve">요셉을 죄악으로 이끄는 데 여자는 보기 좋게 실패했습니다. 사탄은 패배했습니다. 요셉은 아첨의 입술이 거짓의 도구가 되기도 한다는 사실을 발견했습니다. 보디발의 아내는 복수하기 위해 요셉을 모함했습니다. 요셉은 자신을 신뢰하는 사람에게 죄 짓지 않으려던 까닭에 하나님의 은혜로 그에게 주어진 명예로운 자리룰 빼앗겼습니다. 더불어 이집트의 유명 인사들을 접할 기회도 잃었습니다. </w:t>
      </w:r>
    </w:p>
    <w:p w14:paraId="68655AD1" w14:textId="77777777" w:rsidR="00821E18" w:rsidRPr="00433FF1" w:rsidRDefault="00000000">
      <w:pPr>
        <w:pStyle w:val="a3"/>
        <w:rPr>
          <w:rFonts w:ascii="바탕" w:eastAsia="바탕" w:hAnsi="바탕"/>
        </w:rPr>
      </w:pPr>
      <w:r w:rsidRPr="00433FF1">
        <w:rPr>
          <w:rFonts w:ascii="바탕" w:eastAsia="바탕" w:hAnsi="바탕"/>
        </w:rPr>
        <w:t>만약 하나님께서 붙드시지 않았다면, 요셉은 신뢰와 명예를 한 몸에 받는 시종의 자리에서 저주스런 범죄자로 전락한 갑작스런 굴욕을 견디지 못했을 것입니다. 그러나 그는 하나님을 굳게 의지했고 흔들리지 않았습니다. 하나님의 사랑으로 그의 영혼은 완전한 평화 속에 머물었습니다. 비옥한 이집트 골짜기에서 하늘은 매우 가까웠습니다. 주님의 길을 끈기 있게 걸어가는 청년이 거기 있었습니다. 예수께서 옥에 갇힌 요셉에게 함께 하셔서 그를 가르치고, 힘을 주고, 마음과 영혼을 지켜주시며 하늘의 빛이 빛나게 하셨습니다.</w:t>
      </w:r>
    </w:p>
    <w:p w14:paraId="1359E6E9" w14:textId="77777777" w:rsidR="00821E18" w:rsidRPr="00433FF1" w:rsidRDefault="00000000">
      <w:pPr>
        <w:pStyle w:val="a3"/>
        <w:rPr>
          <w:rFonts w:ascii="바탕" w:eastAsia="바탕" w:hAnsi="바탕"/>
        </w:rPr>
      </w:pPr>
      <w:r w:rsidRPr="00433FF1">
        <w:rPr>
          <w:rFonts w:ascii="바탕" w:eastAsia="바탕" w:hAnsi="바탕"/>
        </w:rPr>
        <w:t>요셉은 다양한 형태의 시험을 경험했습니다. 아버지의 편애, 형제들의 원한과 시기와 증오, 주인의 인정과 신뢰, 명예로운 직책, 그리고 매력적인 여인의 유혹과 아첨, 비윤리적인 사랑으로 그는 시험 받았습니다. 그러나 요셉의 확고부동한 품성은 유혹자의 음성에 귀를 닫았습니다. 여호와의 율법이 그의 기쁨이었고 그는 그 길에서 벗어나고 싶지 않았습니다. …</w:t>
      </w:r>
    </w:p>
    <w:p w14:paraId="7AFC2A18" w14:textId="77777777" w:rsidR="00821E18" w:rsidRPr="00433FF1" w:rsidRDefault="00000000">
      <w:pPr>
        <w:pStyle w:val="a3"/>
        <w:rPr>
          <w:rFonts w:ascii="바탕" w:eastAsia="바탕" w:hAnsi="바탕"/>
        </w:rPr>
      </w:pPr>
      <w:r w:rsidRPr="00433FF1">
        <w:rPr>
          <w:rFonts w:ascii="바탕" w:eastAsia="바탕" w:hAnsi="바탕"/>
        </w:rPr>
        <w:t>수감 중에서도 요셉은 자유를 허용 받았고 동료 죄수들에게 빛을 비출 기회를 얻었습니다. 그에게 감옥은 또 다른 교육 현장이었습니다. …옥중 사무 속에서도 그는 하나님 율법의 탁월함을 생생히 체험했습니다. 경험과 관찰을 통해 그는 공의와 자비를 배웠고 하나님의 품성을 드러냈습니다.</w:t>
      </w:r>
    </w:p>
    <w:p w14:paraId="36E7D66D" w14:textId="77777777" w:rsidR="00821E18" w:rsidRPr="00433FF1" w:rsidRDefault="00000000">
      <w:pPr>
        <w:pStyle w:val="a3"/>
        <w:rPr>
          <w:rFonts w:ascii="바탕" w:eastAsia="바탕" w:hAnsi="바탕"/>
        </w:rPr>
      </w:pPr>
      <w:r w:rsidRPr="00433FF1">
        <w:rPr>
          <w:rFonts w:ascii="바탕" w:eastAsia="바탕" w:hAnsi="바탕"/>
        </w:rPr>
        <w:lastRenderedPageBreak/>
        <w:t>요셉의 손에 능력이 임했습니다. 하나님이 하늘과 땅의 권세자라는 사실이 그를 통해 나타났습니다. 그는 역경 속에서 훈련받아야 했습니다. 하나님께서는 그의 자녀들이 고난의 학교에서 배우도록 계획하십니다.</w:t>
      </w:r>
    </w:p>
    <w:p w14:paraId="7719E93D"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1897년 3월 11일</w:t>
      </w:r>
    </w:p>
    <w:p w14:paraId="3815BA9A" w14:textId="77777777" w:rsidR="00821E18" w:rsidRPr="00433FF1" w:rsidRDefault="00000000">
      <w:pPr>
        <w:pStyle w:val="a3"/>
        <w:rPr>
          <w:rFonts w:ascii="바탕" w:eastAsia="바탕" w:hAnsi="바탕"/>
        </w:rPr>
      </w:pPr>
      <w:r w:rsidRPr="00433FF1">
        <w:rPr>
          <w:rFonts w:ascii="바탕" w:eastAsia="바탕" w:hAnsi="바탕"/>
        </w:rPr>
        <w:br w:type="page"/>
      </w:r>
    </w:p>
    <w:p w14:paraId="34A48016" w14:textId="77777777" w:rsidR="00821E18" w:rsidRPr="00433FF1" w:rsidRDefault="00000000">
      <w:pPr>
        <w:pStyle w:val="a3"/>
        <w:rPr>
          <w:rFonts w:ascii="바탕" w:eastAsia="바탕" w:hAnsi="바탕"/>
        </w:rPr>
      </w:pPr>
      <w:r w:rsidRPr="00433FF1">
        <w:rPr>
          <w:rFonts w:ascii="바탕" w:eastAsia="바탕" w:hAnsi="바탕"/>
        </w:rPr>
        <w:lastRenderedPageBreak/>
        <w:t>9월 11일</w:t>
      </w:r>
    </w:p>
    <w:p w14:paraId="25D2932D" w14:textId="77777777" w:rsidR="00821E18" w:rsidRPr="00433FF1" w:rsidRDefault="00821E18">
      <w:pPr>
        <w:pStyle w:val="a3"/>
        <w:rPr>
          <w:rFonts w:ascii="바탕" w:eastAsia="바탕" w:hAnsi="바탕"/>
        </w:rPr>
      </w:pPr>
    </w:p>
    <w:p w14:paraId="1A64EE41" w14:textId="77777777" w:rsidR="00821E18" w:rsidRPr="00433FF1" w:rsidRDefault="00000000">
      <w:pPr>
        <w:pStyle w:val="1"/>
        <w:rPr>
          <w:rFonts w:ascii="바탕" w:eastAsia="바탕" w:hAnsi="바탕"/>
        </w:rPr>
      </w:pPr>
      <w:r w:rsidRPr="00433FF1">
        <w:rPr>
          <w:rFonts w:ascii="바탕" w:eastAsia="바탕" w:hAnsi="바탕"/>
        </w:rPr>
        <w:t>꿈의 해석</w:t>
      </w:r>
    </w:p>
    <w:p w14:paraId="2D150357" w14:textId="77777777" w:rsidR="00821E18" w:rsidRPr="00433FF1" w:rsidRDefault="00821E18">
      <w:pPr>
        <w:pStyle w:val="a3"/>
        <w:rPr>
          <w:rFonts w:ascii="바탕" w:eastAsia="바탕" w:hAnsi="바탕"/>
        </w:rPr>
      </w:pPr>
    </w:p>
    <w:p w14:paraId="1A2DDE46" w14:textId="77777777" w:rsidR="00821E18" w:rsidRPr="00433FF1" w:rsidRDefault="00000000">
      <w:pPr>
        <w:pStyle w:val="a4"/>
        <w:rPr>
          <w:rFonts w:ascii="바탕" w:eastAsia="바탕" w:hAnsi="바탕"/>
        </w:rPr>
      </w:pPr>
      <w:r w:rsidRPr="00433FF1">
        <w:rPr>
          <w:rFonts w:ascii="바탕" w:eastAsia="바탕" w:hAnsi="바탕"/>
        </w:rPr>
        <w:t>“바로가 요셉에게 이르되 내가 한 꿈을 꾸었으나 그것을 해석하는 자가 없더니 들은즉 너는 꿈을 들으면 능히 푼다 하더라”(창 41:15).</w:t>
      </w:r>
    </w:p>
    <w:p w14:paraId="6CB4E9B6" w14:textId="77777777" w:rsidR="00821E18" w:rsidRPr="00433FF1" w:rsidRDefault="00821E18">
      <w:pPr>
        <w:pStyle w:val="a3"/>
        <w:rPr>
          <w:rFonts w:ascii="바탕" w:eastAsia="바탕" w:hAnsi="바탕"/>
        </w:rPr>
      </w:pPr>
    </w:p>
    <w:p w14:paraId="7376D37D" w14:textId="77777777" w:rsidR="00821E18" w:rsidRPr="00433FF1" w:rsidRDefault="00000000">
      <w:pPr>
        <w:pStyle w:val="a3"/>
        <w:rPr>
          <w:rFonts w:ascii="바탕" w:eastAsia="바탕" w:hAnsi="바탕"/>
        </w:rPr>
      </w:pPr>
      <w:r w:rsidRPr="00433FF1">
        <w:rPr>
          <w:rFonts w:ascii="바탕" w:eastAsia="바탕" w:hAnsi="바탕"/>
        </w:rPr>
        <w:t>요셉은 떡 굽는 시종장과 술잔 올리는 시종장의 꿈을 해석해주었습니다. 복직하면 자신을 기억해 달라고 시종장에게 부탁했습니다. 그러나 그는 잊혀졌습니다. 2년이나 더 감옥에 머물러야 했습니다.</w:t>
      </w:r>
    </w:p>
    <w:p w14:paraId="309C63AA" w14:textId="77777777" w:rsidR="00821E18" w:rsidRPr="00433FF1" w:rsidRDefault="00000000">
      <w:pPr>
        <w:pStyle w:val="a3"/>
        <w:rPr>
          <w:rFonts w:ascii="바탕" w:eastAsia="바탕" w:hAnsi="바탕"/>
        </w:rPr>
      </w:pPr>
      <w:r w:rsidRPr="00433FF1">
        <w:rPr>
          <w:rFonts w:ascii="바탕" w:eastAsia="바탕" w:hAnsi="바탕"/>
        </w:rPr>
        <w:t>이제는 시종장보다 더 높은 사람이 꿈을 꾸었습니다. 아무도 그의 꿈을 해석하지 못하자 시종장은 요셉을 기억해냈습니다. “이에 바로가 사람을 보내어 요셉을 부르매 그들이 급히 그를 옥에서 내 놓은지라 요셉이 곧 수염을 깎고 그의 옷을 갈아 입고 바로에게 들어가니 바로가 요셉에게 이르되 내가 한 꿈을 꾸었으나 그것을 해석하는 자가 없더니 들은즉 너는 꿈을 들으면 능히 푼다 하더라.” 요셉은 영광을 자신에게 돌리지 않았습니다. 파라오에게 하나님을 소개하며 이렇게 말했습니다. “내가 아니라 하나님께서 바로에게 편안한 대답을 하시리이다.”</w:t>
      </w:r>
    </w:p>
    <w:p w14:paraId="7AA830F8" w14:textId="77777777" w:rsidR="00821E18" w:rsidRPr="00433FF1" w:rsidRDefault="00000000">
      <w:pPr>
        <w:pStyle w:val="a3"/>
        <w:rPr>
          <w:rFonts w:ascii="바탕" w:eastAsia="바탕" w:hAnsi="바탕"/>
        </w:rPr>
      </w:pPr>
      <w:r w:rsidRPr="00433FF1">
        <w:rPr>
          <w:rFonts w:ascii="바탕" w:eastAsia="바탕" w:hAnsi="바탕"/>
        </w:rPr>
        <w:t>하나님께서 주신 지혜로 요셉은 꿈의 참뜻을 알 수 있었습니다. 그는 하나님의 놀라운 역사를 내다보았고 모든 사건을 파라오에게 뚜렷하게 펼쳐 보였습니다. 그 땅에 오랫동안 기근이 닥칠 것이므로 나라가 멸망하지 않으려면 대비책을 세워야 할 것도 알려주었습니다. …그의 말은 금과옥조처럼 여겨졌고 다음과 같은 답변이 돌아왔습니다. “하나님이 이 모든 것을 네게 보이셨으니 너와 같이 명철하고 지혜 있는 자가 없도다 너는 내 집을 다스리라 내 백성이 다 네 명령에 복종하리니 내가 너보다 높은 것은 내 왕좌뿐이니라.” …</w:t>
      </w:r>
    </w:p>
    <w:p w14:paraId="216B8D7C" w14:textId="77777777" w:rsidR="00821E18" w:rsidRPr="00433FF1" w:rsidRDefault="00000000">
      <w:pPr>
        <w:pStyle w:val="a3"/>
        <w:rPr>
          <w:rFonts w:ascii="바탕" w:eastAsia="바탕" w:hAnsi="바탕"/>
        </w:rPr>
      </w:pPr>
      <w:r w:rsidRPr="00433FF1">
        <w:rPr>
          <w:rFonts w:ascii="바탕" w:eastAsia="바탕" w:hAnsi="바탕"/>
        </w:rPr>
        <w:t>요셉은 그리스도를 대표하였습니다. 그는 오랜 세월 이집트에서 존경받는 지도자로 지냈습니다. 그의 삶과 성품에서 아름다움, 순결, 고상함이 드러났습니다. 시련 중에도 슬픔을 참고 유혹을 이겨낸 그는 품성 면에서 그리스도와 하나였습니다. …</w:t>
      </w:r>
    </w:p>
    <w:p w14:paraId="361F9D66" w14:textId="77777777" w:rsidR="00821E18" w:rsidRPr="00433FF1" w:rsidRDefault="00000000">
      <w:pPr>
        <w:pStyle w:val="a3"/>
        <w:rPr>
          <w:rFonts w:ascii="바탕" w:eastAsia="바탕" w:hAnsi="바탕"/>
        </w:rPr>
      </w:pPr>
      <w:r w:rsidRPr="00433FF1">
        <w:rPr>
          <w:rFonts w:ascii="바탕" w:eastAsia="바탕" w:hAnsi="바탕"/>
        </w:rPr>
        <w:t>요셉의 모본은 하늘의 빛을 발산하고 있습니다. 그 빛은 인간에게 헛되이 비친 것이 아닙니다. 사람들을 위해 그리스도는 자신을 제물로 내주셨습니다. 하나님께서는 그들을 보호의 손길로 붙드셨습니다. 그들에게 하나님께서는 현세와 내세의 복을 주셔서 그분께로 나아오게 이끄셨습니다.</w:t>
      </w:r>
    </w:p>
    <w:p w14:paraId="75E6133D"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&lt;청년 지도자&gt;, 1897년 3월 11일</w:t>
      </w:r>
    </w:p>
    <w:p w14:paraId="167D0C6A" w14:textId="77777777" w:rsidR="00821E18" w:rsidRPr="00433FF1" w:rsidRDefault="00000000">
      <w:pPr>
        <w:pStyle w:val="a3"/>
        <w:rPr>
          <w:rFonts w:ascii="바탕" w:eastAsia="바탕" w:hAnsi="바탕"/>
        </w:rPr>
      </w:pPr>
      <w:r w:rsidRPr="00433FF1">
        <w:rPr>
          <w:rFonts w:ascii="바탕" w:eastAsia="바탕" w:hAnsi="바탕"/>
        </w:rPr>
        <w:br w:type="page"/>
      </w:r>
    </w:p>
    <w:p w14:paraId="5651FEB8" w14:textId="77777777" w:rsidR="00821E18" w:rsidRPr="00433FF1" w:rsidRDefault="00000000">
      <w:pPr>
        <w:pStyle w:val="a3"/>
        <w:rPr>
          <w:rFonts w:ascii="바탕" w:eastAsia="바탕" w:hAnsi="바탕"/>
        </w:rPr>
      </w:pPr>
      <w:r w:rsidRPr="00433FF1">
        <w:rPr>
          <w:rFonts w:ascii="바탕" w:eastAsia="바탕" w:hAnsi="바탕"/>
        </w:rPr>
        <w:lastRenderedPageBreak/>
        <w:t>9월 12일</w:t>
      </w:r>
    </w:p>
    <w:p w14:paraId="22A5CC3C" w14:textId="77777777" w:rsidR="00821E18" w:rsidRPr="00433FF1" w:rsidRDefault="00821E18">
      <w:pPr>
        <w:pStyle w:val="a3"/>
        <w:rPr>
          <w:rFonts w:ascii="바탕" w:eastAsia="바탕" w:hAnsi="바탕"/>
        </w:rPr>
      </w:pPr>
    </w:p>
    <w:p w14:paraId="4D98E925" w14:textId="77777777" w:rsidR="00821E18" w:rsidRPr="00433FF1" w:rsidRDefault="00000000">
      <w:pPr>
        <w:pStyle w:val="1"/>
        <w:rPr>
          <w:rFonts w:ascii="바탕" w:eastAsia="바탕" w:hAnsi="바탕"/>
        </w:rPr>
      </w:pPr>
      <w:r w:rsidRPr="00433FF1">
        <w:rPr>
          <w:rFonts w:ascii="바탕" w:eastAsia="바탕" w:hAnsi="바탕"/>
        </w:rPr>
        <w:t>기드온을 부르심</w:t>
      </w:r>
    </w:p>
    <w:p w14:paraId="7E3517FD" w14:textId="77777777" w:rsidR="00821E18" w:rsidRPr="00433FF1" w:rsidRDefault="00821E18">
      <w:pPr>
        <w:pStyle w:val="a3"/>
        <w:rPr>
          <w:rFonts w:ascii="바탕" w:eastAsia="바탕" w:hAnsi="바탕"/>
        </w:rPr>
      </w:pPr>
    </w:p>
    <w:p w14:paraId="55E64629" w14:textId="77777777" w:rsidR="00821E18" w:rsidRPr="00433FF1" w:rsidRDefault="00000000">
      <w:pPr>
        <w:pStyle w:val="a4"/>
        <w:rPr>
          <w:rFonts w:ascii="바탕" w:eastAsia="바탕" w:hAnsi="바탕"/>
        </w:rPr>
      </w:pPr>
      <w:r w:rsidRPr="00433FF1">
        <w:rPr>
          <w:rFonts w:ascii="바탕" w:eastAsia="바탕" w:hAnsi="바탕"/>
        </w:rPr>
        <w:t>“이스라엘이 미디안으로 말미암아 궁핍함이 심한지라 이에 이스라엘 자손이 여호와께 부르짖었더라”(삿 6:6).</w:t>
      </w:r>
    </w:p>
    <w:p w14:paraId="7E1E7978" w14:textId="77777777" w:rsidR="00821E18" w:rsidRPr="00433FF1" w:rsidRDefault="00821E18">
      <w:pPr>
        <w:pStyle w:val="a3"/>
        <w:rPr>
          <w:rFonts w:ascii="바탕" w:eastAsia="바탕" w:hAnsi="바탕"/>
        </w:rPr>
      </w:pPr>
    </w:p>
    <w:p w14:paraId="7226E3FB" w14:textId="77777777" w:rsidR="00821E18" w:rsidRPr="00433FF1" w:rsidRDefault="00000000">
      <w:pPr>
        <w:pStyle w:val="a3"/>
        <w:rPr>
          <w:rFonts w:ascii="바탕" w:eastAsia="바탕" w:hAnsi="바탕"/>
        </w:rPr>
      </w:pPr>
      <w:r w:rsidRPr="00433FF1">
        <w:rPr>
          <w:rFonts w:ascii="바탕" w:eastAsia="바탕" w:hAnsi="바탕"/>
        </w:rPr>
        <w:t>하나님께 선택 받은 백성의 역사에서 배도와 형벌의 이야기가 그토록 자주 반복되어야 하다니 참으로 통탄스러운 일이 아닐 수 없습니다! …</w:t>
      </w:r>
    </w:p>
    <w:p w14:paraId="590509E5" w14:textId="77777777" w:rsidR="00821E18" w:rsidRPr="00433FF1" w:rsidRDefault="00000000">
      <w:pPr>
        <w:pStyle w:val="a3"/>
        <w:rPr>
          <w:rFonts w:ascii="바탕" w:eastAsia="바탕" w:hAnsi="바탕"/>
        </w:rPr>
      </w:pPr>
      <w:r w:rsidRPr="00433FF1">
        <w:rPr>
          <w:rFonts w:ascii="바탕" w:eastAsia="바탕" w:hAnsi="바탕"/>
        </w:rPr>
        <w:t>죄로 인해 하나님의 보호하시는 손길이 거두어지자 이스라엘은 원수의 손에 놀아났습니다. 거칠고 사나운 광야의 거민들(미디안·아말렉 족속)은 “메뚜기 떼 같이” 자신의 가축을 몰고 땅에 들어와 들판과 골짜기에 장막을 쳤습니다. 그들은 추수가 시작되자마자 나타나 마지막 열매를 거둘 때까지 진을 치고 지냈습니다. 그들은 들판에서 농산물을 싹쓸이하고 주민을 약탈하고 괴롭힌 뒤 사막으로 돌아갔습니다. …</w:t>
      </w:r>
    </w:p>
    <w:p w14:paraId="31597DD2" w14:textId="77777777" w:rsidR="00821E18" w:rsidRPr="00433FF1" w:rsidRDefault="00000000">
      <w:pPr>
        <w:pStyle w:val="a3"/>
        <w:rPr>
          <w:rFonts w:ascii="바탕" w:eastAsia="바탕" w:hAnsi="바탕"/>
        </w:rPr>
      </w:pPr>
      <w:r w:rsidRPr="00433FF1">
        <w:rPr>
          <w:rFonts w:ascii="바탕" w:eastAsia="바탕" w:hAnsi="바탕"/>
        </w:rPr>
        <w:t>이런 탄압이 7년간 지속되었습니다. 고통을 겪으면서 백성들은 종종 자기들을 구원하셨던 분이 누구이신지를 기억해냈습니다. 그리고 주님께 도움을 구하며 부르짖었습니다. …</w:t>
      </w:r>
    </w:p>
    <w:p w14:paraId="513C9CC8" w14:textId="77777777" w:rsidR="00821E18" w:rsidRPr="00433FF1" w:rsidRDefault="00000000">
      <w:pPr>
        <w:pStyle w:val="a3"/>
        <w:rPr>
          <w:rFonts w:ascii="바탕" w:eastAsia="바탕" w:hAnsi="바탕"/>
        </w:rPr>
      </w:pPr>
      <w:r w:rsidRPr="00433FF1">
        <w:rPr>
          <w:rFonts w:ascii="바탕" w:eastAsia="바탕" w:hAnsi="바탕"/>
        </w:rPr>
        <w:t>기도가 상달되었고 또 다시 주님께서는 그들의 구원자로 선택된 사람을 보내셨습니다. 선택 받은 사람은 므낫세 지파의 기드온이었습니다. …재난이 극심할 경우가 아니면 히브리인들이 굶주림을 면하려고 식량을 숨겨두는 일은 없었습니다. 기드온은 소량의 밀을 확보한 뒤 타작마당에서 터는 것이 두려워 그것을 포도즙 틀이 있는 포도원으로 가져갔습니다. 포도 수확은 한참 멀었으므로 미디안이 그곳에 관심을 두지 않았기 때문입니다. 백성에게 믿음과 용기를 독려하기에는 상황이 너무 절망적이었습니다. 그러나 기드온은 주님께서 옛날처럼 이스라엘을 위해 힘 있는 역사를 일으키실 것이라고 생각했습니다. …</w:t>
      </w:r>
    </w:p>
    <w:p w14:paraId="1D57870A" w14:textId="77777777" w:rsidR="00821E18" w:rsidRPr="00433FF1" w:rsidRDefault="00000000">
      <w:pPr>
        <w:pStyle w:val="a3"/>
        <w:rPr>
          <w:rFonts w:ascii="바탕" w:eastAsia="바탕" w:hAnsi="바탕"/>
        </w:rPr>
      </w:pPr>
      <w:r w:rsidRPr="00433FF1">
        <w:rPr>
          <w:rFonts w:ascii="바탕" w:eastAsia="바탕" w:hAnsi="바탕"/>
        </w:rPr>
        <w:t>기드온이 이런 문제를 깊이 묵상하고 있을 때 별안간 여호와의 천사가 나타나 그에게 말했습니다. “큰 용사여 여호와께서 너와 함께 계시도다.”</w:t>
      </w:r>
    </w:p>
    <w:p w14:paraId="41E45111" w14:textId="77777777" w:rsidR="00821E18" w:rsidRPr="00433FF1" w:rsidRDefault="00000000">
      <w:pPr>
        <w:pStyle w:val="a3"/>
        <w:rPr>
          <w:rFonts w:ascii="바탕" w:eastAsia="바탕" w:hAnsi="바탕"/>
        </w:rPr>
      </w:pPr>
      <w:r w:rsidRPr="00433FF1">
        <w:rPr>
          <w:rFonts w:ascii="바탕" w:eastAsia="바탕" w:hAnsi="바탕"/>
        </w:rPr>
        <w:t xml:space="preserve">기드온의 우울한 감정이 그의 대답 속에 묻어 있었습니다. “오 나의 주여 여호와께서 우리와 함께 계시면 어찌하여 이 모든 일이 우리에게 일어났나이까?” …중대한 임무에 자신의 부적격성을 절감하며 기드온은 부르짖었습니다. “오 주여 내가 무엇으로 이스라엘을 구원하리이까 보소서 나의 집은 므낫세 중에 극히 약하고 나는 내 아버지 집에서 가장 작은 자니이다.” …그때 천사는 </w:t>
      </w:r>
      <w:r w:rsidRPr="00433FF1">
        <w:rPr>
          <w:rFonts w:ascii="바탕" w:eastAsia="바탕" w:hAnsi="바탕"/>
        </w:rPr>
        <w:lastRenderedPageBreak/>
        <w:t>그에게 은혜로운 보증을 제시했습니다. “내가 반드시 너와 함께 하리니 네가 미디안 사람 치기를 한 사람을 치듯 하리라.”</w:t>
      </w:r>
    </w:p>
    <w:p w14:paraId="6F06C91F"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1881년 6월 23일</w:t>
      </w:r>
    </w:p>
    <w:p w14:paraId="725EA331" w14:textId="77777777" w:rsidR="00821E18" w:rsidRPr="00433FF1" w:rsidRDefault="00000000">
      <w:pPr>
        <w:pStyle w:val="a3"/>
        <w:rPr>
          <w:rFonts w:ascii="바탕" w:eastAsia="바탕" w:hAnsi="바탕"/>
        </w:rPr>
      </w:pPr>
      <w:r w:rsidRPr="00433FF1">
        <w:rPr>
          <w:rFonts w:ascii="바탕" w:eastAsia="바탕" w:hAnsi="바탕"/>
        </w:rPr>
        <w:br w:type="page"/>
      </w:r>
    </w:p>
    <w:p w14:paraId="33A79599" w14:textId="77777777" w:rsidR="00821E18" w:rsidRPr="00433FF1" w:rsidRDefault="00000000">
      <w:pPr>
        <w:pStyle w:val="a3"/>
        <w:rPr>
          <w:rFonts w:ascii="바탕" w:eastAsia="바탕" w:hAnsi="바탕"/>
        </w:rPr>
      </w:pPr>
      <w:r w:rsidRPr="00433FF1">
        <w:rPr>
          <w:rFonts w:ascii="바탕" w:eastAsia="바탕" w:hAnsi="바탕"/>
        </w:rPr>
        <w:lastRenderedPageBreak/>
        <w:t>9월 13일</w:t>
      </w:r>
    </w:p>
    <w:p w14:paraId="3F22DFBB" w14:textId="77777777" w:rsidR="00821E18" w:rsidRPr="00433FF1" w:rsidRDefault="00821E18">
      <w:pPr>
        <w:pStyle w:val="a3"/>
        <w:rPr>
          <w:rFonts w:ascii="바탕" w:eastAsia="바탕" w:hAnsi="바탕"/>
        </w:rPr>
      </w:pPr>
    </w:p>
    <w:p w14:paraId="37EDD7E9" w14:textId="77777777" w:rsidR="00821E18" w:rsidRPr="00433FF1" w:rsidRDefault="00000000">
      <w:pPr>
        <w:pStyle w:val="1"/>
        <w:rPr>
          <w:rFonts w:ascii="바탕" w:eastAsia="바탕" w:hAnsi="바탕"/>
        </w:rPr>
      </w:pPr>
      <w:r w:rsidRPr="00433FF1">
        <w:rPr>
          <w:rFonts w:ascii="바탕" w:eastAsia="바탕" w:hAnsi="바탕"/>
        </w:rPr>
        <w:t>커져 가는 확신</w:t>
      </w:r>
    </w:p>
    <w:p w14:paraId="3A80CA5B" w14:textId="77777777" w:rsidR="00821E18" w:rsidRPr="00433FF1" w:rsidRDefault="00821E18">
      <w:pPr>
        <w:pStyle w:val="a3"/>
        <w:rPr>
          <w:rFonts w:ascii="바탕" w:eastAsia="바탕" w:hAnsi="바탕"/>
        </w:rPr>
      </w:pPr>
    </w:p>
    <w:p w14:paraId="79DFCE2F" w14:textId="77777777" w:rsidR="00821E18" w:rsidRPr="00433FF1" w:rsidRDefault="00000000">
      <w:pPr>
        <w:pStyle w:val="a4"/>
        <w:rPr>
          <w:rFonts w:ascii="바탕" w:eastAsia="바탕" w:hAnsi="바탕"/>
        </w:rPr>
      </w:pPr>
      <w:r w:rsidRPr="00433FF1">
        <w:rPr>
          <w:rFonts w:ascii="바탕" w:eastAsia="바탕" w:hAnsi="바탕"/>
        </w:rPr>
        <w:t>“기드온이 주께 말씀드리기를 이제 내가 주의 목전에 은혜를 얻었으면 주께서 나와 말씀하시고 계시다는 한 표적을 내게 보여 주소서”(삿 6:17).</w:t>
      </w:r>
    </w:p>
    <w:p w14:paraId="19F5EC12" w14:textId="77777777" w:rsidR="00821E18" w:rsidRPr="00433FF1" w:rsidRDefault="00821E18">
      <w:pPr>
        <w:pStyle w:val="a3"/>
        <w:rPr>
          <w:rFonts w:ascii="바탕" w:eastAsia="바탕" w:hAnsi="바탕"/>
        </w:rPr>
      </w:pPr>
    </w:p>
    <w:p w14:paraId="0A6E1FEC" w14:textId="77777777" w:rsidR="00821E18" w:rsidRPr="00433FF1" w:rsidRDefault="00000000">
      <w:pPr>
        <w:pStyle w:val="a3"/>
        <w:rPr>
          <w:rFonts w:ascii="바탕" w:eastAsia="바탕" w:hAnsi="바탕"/>
        </w:rPr>
      </w:pPr>
      <w:r w:rsidRPr="00433FF1">
        <w:rPr>
          <w:rFonts w:ascii="바탕" w:eastAsia="바탕" w:hAnsi="바탕"/>
        </w:rPr>
        <w:t xml:space="preserve">기드온은 자신에게 지금 말하고 있는 존재가 모세에게 불타는 떨기나무 가운데서 말씀하셨던 분과 동일한 분임을 확인할 수 있도록 증거를 보여 달라고 했습니다. 천사는 하나님의 영광을 감추었습니다. 하지만 그는 다름 아닌 그리스도, 하나님의 아들이었습니다. 선지자나 천사가 하나님의 기별을 전할 때는 “여호와께서 이르시되, ‘내가 이것을 행하리니’”라고 소개합니다. 기드온에게 나타난 존재는 기별 전달자가 아니라 자신의 이야기를 친히 기드온에게 알리고 있습니다. “여호와께서 그에게 이르시되 내가 반드시 너와 함께 하리니.” </w:t>
      </w:r>
    </w:p>
    <w:p w14:paraId="3DCB48BF" w14:textId="77777777" w:rsidR="00821E18" w:rsidRPr="00433FF1" w:rsidRDefault="00000000">
      <w:pPr>
        <w:pStyle w:val="a3"/>
        <w:rPr>
          <w:rFonts w:ascii="바탕" w:eastAsia="바탕" w:hAnsi="바탕"/>
        </w:rPr>
      </w:pPr>
      <w:r w:rsidRPr="00433FF1">
        <w:rPr>
          <w:rFonts w:ascii="바탕" w:eastAsia="바탕" w:hAnsi="바탕"/>
        </w:rPr>
        <w:t>기드온은 이 남다른 방문자에게 특별한 경의를 표하고 싶었습니다. 그가 곧바로 떠나지 않을 것임을 알아챈 기드온은 급히 텐트 안의 소박한 저장고에서 새끼 염소, 무교전병을 가져와 그의 앞에 두었습니다. 기드온은 가난했지만 아낌없이 호의를 베풀었습니다.</w:t>
      </w:r>
    </w:p>
    <w:p w14:paraId="3AB2A114" w14:textId="77777777" w:rsidR="00821E18" w:rsidRPr="00433FF1" w:rsidRDefault="00000000">
      <w:pPr>
        <w:pStyle w:val="a3"/>
        <w:rPr>
          <w:rFonts w:ascii="바탕" w:eastAsia="바탕" w:hAnsi="바탕"/>
        </w:rPr>
      </w:pPr>
      <w:r w:rsidRPr="00433FF1">
        <w:rPr>
          <w:rFonts w:ascii="바탕" w:eastAsia="바탕" w:hAnsi="바탕"/>
        </w:rPr>
        <w:t xml:space="preserve">예물이 드려지자 천사가 말했습니다. “고기와 무교전병을 가져 이 반석 위에 두고 그 위에 국을 쏟으라.” 기드온은 그렇게 했고 주께서는 그가 원하는 표적을 보여주셨습니다. 천사가 손에 든 막대기로 고기와 무교전병을 건드리자 바위에서 불이 일어나 그 모든 것을 불살랐습니다. 그것은 정성스런 식사가 아니라 제물로 가납되었습니다. 그분은 인간이 아닌 하나님이셨기 때문입니다. 그분의 신성을 증거하는 표징이 나타난 뒤 천사는 사라졌습니다. </w:t>
      </w:r>
    </w:p>
    <w:p w14:paraId="71DA4000" w14:textId="77777777" w:rsidR="00821E18" w:rsidRPr="00433FF1" w:rsidRDefault="00000000">
      <w:pPr>
        <w:pStyle w:val="a3"/>
        <w:rPr>
          <w:rFonts w:ascii="바탕" w:eastAsia="바탕" w:hAnsi="바탕"/>
        </w:rPr>
      </w:pPr>
      <w:r w:rsidRPr="00433FF1">
        <w:rPr>
          <w:rFonts w:ascii="바탕" w:eastAsia="바탕" w:hAnsi="바탕"/>
        </w:rPr>
        <w:t>하나님의 아들을 봤다는 확신이 들자 기드온은 두려움에 소리쳤습니다. “슬프도소이다 주 여호와여 내가 여호와의 사자를 대면하여 보았나이다.” 그때 은혜의 주님께서 다시 나타나 그에게 말씀하셨습니다.“너는 안심하라 두려워 말라 죽지 아니하리라.” …</w:t>
      </w:r>
    </w:p>
    <w:p w14:paraId="5CD621A1" w14:textId="77777777" w:rsidR="00821E18" w:rsidRPr="00433FF1" w:rsidRDefault="00000000">
      <w:pPr>
        <w:pStyle w:val="a3"/>
        <w:wordWrap/>
        <w:jc w:val="right"/>
        <w:rPr>
          <w:rFonts w:ascii="바탕" w:eastAsia="바탕" w:hAnsi="바탕"/>
        </w:rPr>
      </w:pPr>
      <w:r w:rsidRPr="00433FF1">
        <w:rPr>
          <w:rFonts w:ascii="바탕" w:eastAsia="바탕" w:hAnsi="바탕"/>
        </w:rPr>
        <w:t xml:space="preserve">기드온의 가족은 슬프게도 우상 숭배에 물들어 있었습니다. 그의 아버지는 자신이 사는 마을 오브라에 바알을 위해 큰 단을 쌓았고 사람들은 거기서 숭배했습니다. 기드온은 그 제단을 파괴하고 단 곁의 아세라 상을 찍어낸 다음 예물이 불살라졌던 자리에 여호와께 드리는 단을 쌓고 희생을 드리라는 명령을 받았습니다. 기드온은 지시받은 대로 성실하게 일을 수행했습니다. 제지당하지 않기 위해 그는 낮을 피하여 밤에 명령을 시행했습니다. 영문 &lt;시조&gt;, 1881년 6월 </w:t>
      </w:r>
      <w:r w:rsidRPr="00433FF1">
        <w:rPr>
          <w:rFonts w:ascii="바탕" w:eastAsia="바탕" w:hAnsi="바탕"/>
        </w:rPr>
        <w:lastRenderedPageBreak/>
        <w:t>23일</w:t>
      </w:r>
    </w:p>
    <w:p w14:paraId="1DD51168" w14:textId="77777777" w:rsidR="00821E18" w:rsidRPr="00433FF1" w:rsidRDefault="00000000">
      <w:pPr>
        <w:pStyle w:val="a3"/>
        <w:rPr>
          <w:rFonts w:ascii="바탕" w:eastAsia="바탕" w:hAnsi="바탕"/>
        </w:rPr>
      </w:pPr>
      <w:r w:rsidRPr="00433FF1">
        <w:rPr>
          <w:rFonts w:ascii="바탕" w:eastAsia="바탕" w:hAnsi="바탕"/>
        </w:rPr>
        <w:br w:type="page"/>
      </w:r>
    </w:p>
    <w:p w14:paraId="1209762F" w14:textId="77777777" w:rsidR="00821E18" w:rsidRPr="00433FF1" w:rsidRDefault="00000000">
      <w:pPr>
        <w:pStyle w:val="a3"/>
        <w:rPr>
          <w:rFonts w:ascii="바탕" w:eastAsia="바탕" w:hAnsi="바탕"/>
        </w:rPr>
      </w:pPr>
      <w:r w:rsidRPr="00433FF1">
        <w:rPr>
          <w:rFonts w:ascii="바탕" w:eastAsia="바탕" w:hAnsi="바탕"/>
        </w:rPr>
        <w:lastRenderedPageBreak/>
        <w:t>9월 14일</w:t>
      </w:r>
    </w:p>
    <w:p w14:paraId="1007B3C8" w14:textId="77777777" w:rsidR="00821E18" w:rsidRPr="00433FF1" w:rsidRDefault="00821E18">
      <w:pPr>
        <w:pStyle w:val="a3"/>
        <w:rPr>
          <w:rFonts w:ascii="바탕" w:eastAsia="바탕" w:hAnsi="바탕"/>
        </w:rPr>
      </w:pPr>
    </w:p>
    <w:p w14:paraId="1288B6CE" w14:textId="77777777" w:rsidR="00821E18" w:rsidRPr="00433FF1" w:rsidRDefault="00000000">
      <w:pPr>
        <w:pStyle w:val="1"/>
        <w:rPr>
          <w:rFonts w:ascii="바탕" w:eastAsia="바탕" w:hAnsi="바탕"/>
        </w:rPr>
      </w:pPr>
      <w:r w:rsidRPr="00433FF1">
        <w:rPr>
          <w:rFonts w:ascii="바탕" w:eastAsia="바탕" w:hAnsi="바탕"/>
        </w:rPr>
        <w:t>의가 승리하다</w:t>
      </w:r>
    </w:p>
    <w:p w14:paraId="21D9CAB0" w14:textId="77777777" w:rsidR="00821E18" w:rsidRPr="00433FF1" w:rsidRDefault="00821E18">
      <w:pPr>
        <w:pStyle w:val="a3"/>
        <w:rPr>
          <w:rFonts w:ascii="바탕" w:eastAsia="바탕" w:hAnsi="바탕"/>
        </w:rPr>
      </w:pPr>
    </w:p>
    <w:p w14:paraId="3B419136" w14:textId="77777777" w:rsidR="00821E18" w:rsidRPr="00433FF1" w:rsidRDefault="00000000">
      <w:pPr>
        <w:pStyle w:val="a4"/>
        <w:rPr>
          <w:rFonts w:ascii="바탕" w:eastAsia="바탕" w:hAnsi="바탕"/>
        </w:rPr>
      </w:pPr>
      <w:r w:rsidRPr="00433FF1">
        <w:rPr>
          <w:rFonts w:ascii="바탕" w:eastAsia="바탕" w:hAnsi="바탕"/>
        </w:rPr>
        <w:t>“여호와께서 기드온에게 이르시되…네 아비에게 있는 바알의 단을 헐며 단 곁의 아세라 상을 찍고”(삿 6:25.</w:t>
      </w:r>
    </w:p>
    <w:p w14:paraId="5D6CA533" w14:textId="77777777" w:rsidR="00821E18" w:rsidRPr="00433FF1" w:rsidRDefault="00821E18">
      <w:pPr>
        <w:pStyle w:val="a3"/>
        <w:rPr>
          <w:rFonts w:ascii="바탕" w:eastAsia="바탕" w:hAnsi="바탕"/>
        </w:rPr>
      </w:pPr>
    </w:p>
    <w:p w14:paraId="2C0A748A" w14:textId="77777777" w:rsidR="00821E18" w:rsidRPr="00433FF1" w:rsidRDefault="00000000">
      <w:pPr>
        <w:pStyle w:val="a3"/>
        <w:rPr>
          <w:rFonts w:ascii="바탕" w:eastAsia="바탕" w:hAnsi="바탕"/>
        </w:rPr>
      </w:pPr>
      <w:r w:rsidRPr="00433FF1">
        <w:rPr>
          <w:rFonts w:ascii="바탕" w:eastAsia="바탕" w:hAnsi="바탕"/>
        </w:rPr>
        <w:t>이스라엘의 구원자는 백성의 대적과 싸우러 가기 전에 우상숭배와 먼저 전쟁을 선포해야 했습니다. 그는 자기 아버지의 위신보다 하나님의 명예를 더 높이고 부모의 권위보다 하나님의 명령을 우선적으로 받들어야 했습니다.</w:t>
      </w:r>
    </w:p>
    <w:p w14:paraId="282591E6" w14:textId="77777777" w:rsidR="00821E18" w:rsidRPr="00433FF1" w:rsidRDefault="00000000">
      <w:pPr>
        <w:pStyle w:val="a3"/>
        <w:rPr>
          <w:rFonts w:ascii="바탕" w:eastAsia="바탕" w:hAnsi="바탕"/>
        </w:rPr>
      </w:pPr>
      <w:r w:rsidRPr="00433FF1">
        <w:rPr>
          <w:rFonts w:ascii="바탕" w:eastAsia="바탕" w:hAnsi="바탕"/>
        </w:rPr>
        <w:t>주님께 드리는 희생 제사는 제사장과 레위인의 담당이었고 실로의 제단에 국한되었습니다. 그러나 친히 유다의 제도를 세우시고 그 모든 예식의 초점이 되시는 분께는 지시를 변경할 권한도 있었습니다. 주께서 보실 때 그 순간에는 기존 관례에서 벗어나는 것이 적합했습니다. 이스라엘의 구원에 앞서 매우 시급한 일이 있다면 그것은 바알 숭배를 배격하고 여호와를 살아계신 참 하나님으로 인정하는 일이었습니다.</w:t>
      </w:r>
    </w:p>
    <w:p w14:paraId="445AEE22" w14:textId="77777777" w:rsidR="00821E18" w:rsidRPr="00433FF1" w:rsidRDefault="00000000">
      <w:pPr>
        <w:pStyle w:val="a3"/>
        <w:rPr>
          <w:rFonts w:ascii="바탕" w:eastAsia="바탕" w:hAnsi="바탕"/>
        </w:rPr>
      </w:pPr>
      <w:r w:rsidRPr="00433FF1">
        <w:rPr>
          <w:rFonts w:ascii="바탕" w:eastAsia="바탕" w:hAnsi="바탕"/>
        </w:rPr>
        <w:t>성읍 주민들은 아침 일찍 바알에게 예배하러 왔다가 현장을 보고 깜짝 놀랐고 분노했습니다. 기드온의 소행이라는 사실이 곧 밝혀졌고 거짓 숭배에 빠진 사람들은 그의 피를 요구했습니다. …</w:t>
      </w:r>
    </w:p>
    <w:p w14:paraId="6F6E766D" w14:textId="77777777" w:rsidR="00821E18" w:rsidRPr="00433FF1" w:rsidRDefault="00000000">
      <w:pPr>
        <w:pStyle w:val="a3"/>
        <w:rPr>
          <w:rFonts w:ascii="바탕" w:eastAsia="바탕" w:hAnsi="바탕"/>
        </w:rPr>
      </w:pPr>
      <w:r w:rsidRPr="00433FF1">
        <w:rPr>
          <w:rFonts w:ascii="바탕" w:eastAsia="바탕" w:hAnsi="바탕"/>
        </w:rPr>
        <w:t>기드온은 아버지 요아스에게 천사의 방문과 그가 전한 구원의 약속에 대해 말해주었습니다. 또 그는 바알의 단을 파괴하라는 하나님의 명령을 받았다는 사실도 언급했습니다. 하나님의 성령께서 요아스의 마음을 움직이셨습니다. 그는 자기가 섬겼던 신들이 숭배자들을 보호하기는커녕 제 자신들도 구원하지 못하고 철저히 파괴된 것을 보았습니다. 우상숭배자들이 기드온의 죽음을 요구하며 아우성거릴 때 요아스는 담대하게 기드온을 변호했습니다. 그들이 섬기는 신들이 얼마나 무능하고 무가치한 지를 보여주며 열변을 토했습니다. “너희가 바알을 위하여 변호하느냐? 너희가 바알을 구원하겠느냐? 그를 편들어 변호하는 자는 아침에 죽을지니라. 만일 바알이 신이라면, 누군가가 그의 제단을 헐어 냈으니 그로 자신을 변호하게 할지니라.” …</w:t>
      </w:r>
    </w:p>
    <w:p w14:paraId="7BC218E6" w14:textId="77777777" w:rsidR="00821E18" w:rsidRPr="00433FF1" w:rsidRDefault="00000000">
      <w:pPr>
        <w:pStyle w:val="a3"/>
        <w:rPr>
          <w:rFonts w:ascii="바탕" w:eastAsia="바탕" w:hAnsi="바탕"/>
        </w:rPr>
      </w:pPr>
      <w:r w:rsidRPr="00433FF1">
        <w:rPr>
          <w:rFonts w:ascii="바탕" w:eastAsia="바탕" w:hAnsi="바탕"/>
        </w:rPr>
        <w:t xml:space="preserve">사람들의 격한 감정이 어느새 꼬리를 내렸습니다. 후에 기드온이 여호와의 성령에 감동을 받아 전쟁 나팔을 울렸을 때 그 사람들은 대열에 가장 먼저 참여했습니다. 그는 자신이 속한 므낫세 지파 뿐 아니라 아셀, 스불론, 납달리 지파에 기별꾼을 보냈고 모두 기쁘게 소환에 응했습니다. </w:t>
      </w:r>
      <w:r w:rsidRPr="00433FF1">
        <w:rPr>
          <w:rFonts w:ascii="바탕" w:eastAsia="바탕" w:hAnsi="바탕"/>
        </w:rPr>
        <w:lastRenderedPageBreak/>
        <w:t>…</w:t>
      </w:r>
    </w:p>
    <w:p w14:paraId="60421F92" w14:textId="77777777" w:rsidR="00821E18" w:rsidRPr="00433FF1" w:rsidRDefault="00000000">
      <w:pPr>
        <w:pStyle w:val="a3"/>
        <w:rPr>
          <w:rFonts w:ascii="바탕" w:eastAsia="바탕" w:hAnsi="바탕"/>
        </w:rPr>
      </w:pPr>
      <w:r w:rsidRPr="00433FF1">
        <w:rPr>
          <w:rFonts w:ascii="바탕" w:eastAsia="바탕" w:hAnsi="바탕"/>
        </w:rPr>
        <w:t xml:space="preserve">악이 잠시 동안 승리하는 것처럼 보일 수 있습니다. 그러나 결국 의가 승리합니다. </w:t>
      </w:r>
    </w:p>
    <w:p w14:paraId="63C21328"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1881년 6월 23일</w:t>
      </w:r>
    </w:p>
    <w:p w14:paraId="2765CDAF" w14:textId="77777777" w:rsidR="00821E18" w:rsidRPr="00433FF1" w:rsidRDefault="00000000">
      <w:pPr>
        <w:pStyle w:val="a3"/>
        <w:rPr>
          <w:rFonts w:ascii="바탕" w:eastAsia="바탕" w:hAnsi="바탕"/>
        </w:rPr>
      </w:pPr>
      <w:r w:rsidRPr="00433FF1">
        <w:rPr>
          <w:rFonts w:ascii="바탕" w:eastAsia="바탕" w:hAnsi="바탕"/>
        </w:rPr>
        <w:br w:type="page"/>
      </w:r>
    </w:p>
    <w:p w14:paraId="0790787C" w14:textId="77777777" w:rsidR="00821E18" w:rsidRPr="00433FF1" w:rsidRDefault="00000000">
      <w:pPr>
        <w:pStyle w:val="a3"/>
        <w:rPr>
          <w:rFonts w:ascii="바탕" w:eastAsia="바탕" w:hAnsi="바탕"/>
        </w:rPr>
      </w:pPr>
      <w:r w:rsidRPr="00433FF1">
        <w:rPr>
          <w:rFonts w:ascii="바탕" w:eastAsia="바탕" w:hAnsi="바탕"/>
        </w:rPr>
        <w:lastRenderedPageBreak/>
        <w:t>9월 15일</w:t>
      </w:r>
    </w:p>
    <w:p w14:paraId="4C6AF294" w14:textId="77777777" w:rsidR="00821E18" w:rsidRPr="00433FF1" w:rsidRDefault="00821E18">
      <w:pPr>
        <w:pStyle w:val="a3"/>
        <w:rPr>
          <w:rFonts w:ascii="바탕" w:eastAsia="바탕" w:hAnsi="바탕"/>
        </w:rPr>
      </w:pPr>
    </w:p>
    <w:p w14:paraId="3DE9072F" w14:textId="77777777" w:rsidR="00821E18" w:rsidRPr="00433FF1" w:rsidRDefault="00000000">
      <w:pPr>
        <w:pStyle w:val="1"/>
        <w:rPr>
          <w:rFonts w:ascii="바탕" w:eastAsia="바탕" w:hAnsi="바탕"/>
        </w:rPr>
      </w:pPr>
      <w:r w:rsidRPr="00433FF1">
        <w:rPr>
          <w:rFonts w:ascii="바탕" w:eastAsia="바탕" w:hAnsi="바탕"/>
        </w:rPr>
        <w:t>더 믿어야 한다</w:t>
      </w:r>
    </w:p>
    <w:p w14:paraId="2FC573BC" w14:textId="77777777" w:rsidR="00821E18" w:rsidRPr="00433FF1" w:rsidRDefault="00821E18">
      <w:pPr>
        <w:pStyle w:val="a3"/>
        <w:rPr>
          <w:rFonts w:ascii="바탕" w:eastAsia="바탕" w:hAnsi="바탕"/>
        </w:rPr>
      </w:pPr>
    </w:p>
    <w:p w14:paraId="44F5CF16" w14:textId="77777777" w:rsidR="00821E18" w:rsidRPr="00433FF1" w:rsidRDefault="00000000">
      <w:pPr>
        <w:pStyle w:val="a4"/>
        <w:rPr>
          <w:rFonts w:ascii="바탕" w:eastAsia="바탕" w:hAnsi="바탕"/>
        </w:rPr>
      </w:pPr>
      <w:r w:rsidRPr="00433FF1">
        <w:rPr>
          <w:rFonts w:ascii="바탕" w:eastAsia="바탕" w:hAnsi="바탕"/>
        </w:rPr>
        <w:t>“양털만 마르고 그 주변 땅에는 다 이슬이 있었더라”(삿 6:40)</w:t>
      </w:r>
    </w:p>
    <w:p w14:paraId="25164607" w14:textId="77777777" w:rsidR="00821E18" w:rsidRPr="00433FF1" w:rsidRDefault="00821E18">
      <w:pPr>
        <w:pStyle w:val="a3"/>
        <w:rPr>
          <w:rFonts w:ascii="바탕" w:eastAsia="바탕" w:hAnsi="바탕"/>
        </w:rPr>
      </w:pPr>
    </w:p>
    <w:p w14:paraId="62893582" w14:textId="77777777" w:rsidR="00821E18" w:rsidRPr="00433FF1" w:rsidRDefault="00000000">
      <w:pPr>
        <w:pStyle w:val="a3"/>
        <w:rPr>
          <w:rFonts w:ascii="바탕" w:eastAsia="바탕" w:hAnsi="바탕"/>
        </w:rPr>
      </w:pPr>
      <w:r w:rsidRPr="00433FF1">
        <w:rPr>
          <w:rFonts w:ascii="바탕" w:eastAsia="바탕" w:hAnsi="바탕"/>
        </w:rPr>
        <w:t xml:space="preserve">기드온은 앞에 놓인 큰일에 대해 자신의 부족을 뼈저리게 실감했습니다. 하나님께서 이 일을 위해 자기를 부르셨다는 증거, 그분께서 함께 하신다는 확실한 증거 없이는 군대를 이끌 용기가 나지 않았습니다. 그는 기도했습니다. “내 손으로 이스라엘을 구원하시려거든 보소서 내가 양털 한 뭉치를 타작 마당에 두리니 만일 이슬이 양털에만 있고 주변 땅은 마르면 주께서 이미 말씀하심 같이 내 손으로 이스라엘을 구원하실 줄을 내가 알겠나이다.” </w:t>
      </w:r>
    </w:p>
    <w:p w14:paraId="44D6BA8E" w14:textId="77777777" w:rsidR="00821E18" w:rsidRPr="00433FF1" w:rsidRDefault="00000000">
      <w:pPr>
        <w:pStyle w:val="a3"/>
        <w:rPr>
          <w:rFonts w:ascii="바탕" w:eastAsia="바탕" w:hAnsi="바탕"/>
        </w:rPr>
      </w:pPr>
      <w:r w:rsidRPr="00433FF1">
        <w:rPr>
          <w:rFonts w:ascii="바탕" w:eastAsia="바탕" w:hAnsi="바탕"/>
        </w:rPr>
        <w:t>주님께서 그 종의 기도를 허락하셨습니다. 아침에 양털 뭉치는 젖어 있었고 주변 땅은 마른 상태였습니다. 생각해 보니 양털은 공기 중의 수분을 흡수할 수도 있으므로 이 시험은 결정적인 증거가 될 수 없다는 의심이 생겼습니다. 그는 자신의 불신이 하나님의 분노를 유발하지 않기를 바라며 겸손히 새로운 표징을 구했습니다.</w:t>
      </w:r>
    </w:p>
    <w:p w14:paraId="7CBFBCDD" w14:textId="77777777" w:rsidR="00821E18" w:rsidRPr="00433FF1" w:rsidRDefault="00000000">
      <w:pPr>
        <w:pStyle w:val="a3"/>
        <w:rPr>
          <w:rFonts w:ascii="바탕" w:eastAsia="바탕" w:hAnsi="바탕"/>
        </w:rPr>
      </w:pPr>
      <w:r w:rsidRPr="00433FF1">
        <w:rPr>
          <w:rFonts w:ascii="바탕" w:eastAsia="바탕" w:hAnsi="바탕"/>
        </w:rPr>
        <w:t>주님께서는 그분의 일을 위해 늘 최고의 재능을 지닌 사람만 선택하시지는 않습니다. 그분께서는 가장 적합하게 쓰임 받을 사람을 택하십니다. …</w:t>
      </w:r>
    </w:p>
    <w:p w14:paraId="62BD5DF9" w14:textId="77777777" w:rsidR="00821E18" w:rsidRPr="00433FF1" w:rsidRDefault="00000000">
      <w:pPr>
        <w:pStyle w:val="a3"/>
        <w:rPr>
          <w:rFonts w:ascii="바탕" w:eastAsia="바탕" w:hAnsi="바탕"/>
        </w:rPr>
      </w:pPr>
      <w:r w:rsidRPr="00433FF1">
        <w:rPr>
          <w:rFonts w:ascii="바탕" w:eastAsia="바탕" w:hAnsi="바탕"/>
        </w:rPr>
        <w:t>하나님께서는 그분의 뜻에 순종하여 일하는 사람, 어떤 일이 있어도 양심을 더럽히지 않는 사람, 의무의 길에서 벗어나게 하는 영향을 용납하지 않는 사람의 봉사를 모두 인정하십니다. 우리가 선택하기만 한다면, 마음의 모든 비밀이 드러나고 모든 행실이 진리의 저울로 심판받는 날에도 부끄러움 없이 설 수 있는 기록의 소유자가 될 것입니다. 주님께서는 인간 남녀를 동역자로 삼으십니다. 그러나 아무도 자신이 하나님의 사업에 필수적인 존재이며 자기 없이는 일이 안 된다고 생각하지 말아야 합니다.</w:t>
      </w:r>
    </w:p>
    <w:p w14:paraId="15CB04AF" w14:textId="77777777" w:rsidR="00821E18" w:rsidRPr="00433FF1" w:rsidRDefault="00000000">
      <w:pPr>
        <w:pStyle w:val="a3"/>
        <w:rPr>
          <w:rFonts w:ascii="바탕" w:eastAsia="바탕" w:hAnsi="바탕"/>
        </w:rPr>
      </w:pPr>
      <w:r w:rsidRPr="00433FF1">
        <w:rPr>
          <w:rFonts w:ascii="바탕" w:eastAsia="바탕" w:hAnsi="바탕"/>
        </w:rPr>
        <w:t>잘 받아들이고 믿는 사람, 옳은 목적과 순전한 마음을 지닌 사람이라면 능력을 발휘하기 위해 대단한 기회나 특별한 재능을 얻을 때까지 기다릴 필요가 없습니다. 세상이 뭐라고 말하고 어떻게 생각하든 망설이지도, 의심하지도, 두려워하지도 말아야 합니다. 우리는 불안한 걱정에 위축되지 말고 하나님께서 맡기신 일을 묵묵하고 성실하게 수행하면서 결과는 전적으로 그분께 맡겨야 합니다.</w:t>
      </w:r>
    </w:p>
    <w:p w14:paraId="287F5E48" w14:textId="77777777" w:rsidR="00821E18" w:rsidRPr="00433FF1" w:rsidRDefault="00000000">
      <w:pPr>
        <w:pStyle w:val="a3"/>
        <w:rPr>
          <w:rFonts w:ascii="바탕" w:eastAsia="바탕" w:hAnsi="바탕"/>
        </w:rPr>
      </w:pPr>
      <w:r w:rsidRPr="00433FF1">
        <w:rPr>
          <w:rFonts w:ascii="바탕" w:eastAsia="바탕" w:hAnsi="바탕"/>
        </w:rPr>
        <w:t>매일의 삶에서 그리스도의 삶이 투영되게 하므로 세상을 향한 증거가 강력한 영향력을 발휘하</w:t>
      </w:r>
      <w:r w:rsidRPr="00433FF1">
        <w:rPr>
          <w:rFonts w:ascii="바탕" w:eastAsia="바탕" w:hAnsi="바탕"/>
        </w:rPr>
        <w:lastRenderedPageBreak/>
        <w:t>게 하십시오. …오류에 맞서는 위대한 투쟁은, 거룩한 제단의 심지를 밝히는 남녀들에 의해 계승되어야 합니다.</w:t>
      </w:r>
    </w:p>
    <w:p w14:paraId="3950A62E"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1881년 6월 23일</w:t>
      </w:r>
    </w:p>
    <w:p w14:paraId="66040B20" w14:textId="77777777" w:rsidR="00821E18" w:rsidRPr="00433FF1" w:rsidRDefault="00000000">
      <w:pPr>
        <w:pStyle w:val="a3"/>
        <w:rPr>
          <w:rFonts w:ascii="바탕" w:eastAsia="바탕" w:hAnsi="바탕"/>
        </w:rPr>
      </w:pPr>
      <w:r w:rsidRPr="00433FF1">
        <w:rPr>
          <w:rFonts w:ascii="바탕" w:eastAsia="바탕" w:hAnsi="바탕"/>
        </w:rPr>
        <w:br w:type="page"/>
      </w:r>
    </w:p>
    <w:p w14:paraId="442BB15A" w14:textId="77777777" w:rsidR="00821E18" w:rsidRPr="00433FF1" w:rsidRDefault="00000000">
      <w:pPr>
        <w:pStyle w:val="a3"/>
        <w:rPr>
          <w:rFonts w:ascii="바탕" w:eastAsia="바탕" w:hAnsi="바탕"/>
        </w:rPr>
      </w:pPr>
      <w:r w:rsidRPr="00433FF1">
        <w:rPr>
          <w:rFonts w:ascii="바탕" w:eastAsia="바탕" w:hAnsi="바탕"/>
        </w:rPr>
        <w:lastRenderedPageBreak/>
        <w:t>9월 16일</w:t>
      </w:r>
    </w:p>
    <w:p w14:paraId="5B3FA4A8" w14:textId="77777777" w:rsidR="00821E18" w:rsidRPr="00433FF1" w:rsidRDefault="00821E18">
      <w:pPr>
        <w:pStyle w:val="a3"/>
        <w:rPr>
          <w:rFonts w:ascii="바탕" w:eastAsia="바탕" w:hAnsi="바탕"/>
        </w:rPr>
      </w:pPr>
    </w:p>
    <w:p w14:paraId="339CAE81" w14:textId="77777777" w:rsidR="00821E18" w:rsidRPr="00433FF1" w:rsidRDefault="00000000">
      <w:pPr>
        <w:pStyle w:val="1"/>
        <w:rPr>
          <w:rFonts w:ascii="바탕" w:eastAsia="바탕" w:hAnsi="바탕"/>
        </w:rPr>
      </w:pPr>
      <w:r w:rsidRPr="00433FF1">
        <w:rPr>
          <w:rFonts w:ascii="바탕" w:eastAsia="바탕" w:hAnsi="바탕"/>
        </w:rPr>
        <w:t>선택받는 조건</w:t>
      </w:r>
    </w:p>
    <w:p w14:paraId="1CDF4CCD" w14:textId="77777777" w:rsidR="00821E18" w:rsidRPr="00433FF1" w:rsidRDefault="00821E18">
      <w:pPr>
        <w:pStyle w:val="a3"/>
        <w:rPr>
          <w:rFonts w:ascii="바탕" w:eastAsia="바탕" w:hAnsi="바탕"/>
        </w:rPr>
      </w:pPr>
    </w:p>
    <w:p w14:paraId="3D922851" w14:textId="77777777" w:rsidR="00821E18" w:rsidRPr="00433FF1" w:rsidRDefault="00000000">
      <w:pPr>
        <w:pStyle w:val="a4"/>
        <w:rPr>
          <w:rFonts w:ascii="바탕" w:eastAsia="바탕" w:hAnsi="바탕"/>
        </w:rPr>
      </w:pPr>
      <w:r w:rsidRPr="00433FF1">
        <w:rPr>
          <w:rFonts w:ascii="바탕" w:eastAsia="바탕" w:hAnsi="바탕"/>
        </w:rPr>
        <w:t>너를 따르는 백성이 너무 많은즉 내가 그들의 손에 미디 안 사람을 넘겨주지 아니하리니 이는 이스라엘이 나를 거슬러 스스로 자랑하기를 내 손이 나를 구원하였다 할까 함이니라”(삿 7:2).</w:t>
      </w:r>
    </w:p>
    <w:p w14:paraId="2B218F15" w14:textId="77777777" w:rsidR="00821E18" w:rsidRPr="00433FF1" w:rsidRDefault="00821E18">
      <w:pPr>
        <w:pStyle w:val="a3"/>
        <w:rPr>
          <w:rFonts w:ascii="바탕" w:eastAsia="바탕" w:hAnsi="바탕"/>
        </w:rPr>
      </w:pPr>
    </w:p>
    <w:p w14:paraId="417AE26F" w14:textId="77777777" w:rsidR="00821E18" w:rsidRPr="00433FF1" w:rsidRDefault="00000000">
      <w:pPr>
        <w:pStyle w:val="a3"/>
        <w:rPr>
          <w:rFonts w:ascii="바탕" w:eastAsia="바탕" w:hAnsi="바탕"/>
        </w:rPr>
      </w:pPr>
      <w:r w:rsidRPr="00433FF1">
        <w:rPr>
          <w:rFonts w:ascii="바탕" w:eastAsia="바탕" w:hAnsi="바탕"/>
        </w:rPr>
        <w:t>기드온은 하나님께서 주신 증표로 큰 용기를 얻었습니다. 지체 없이 그는 군대를 이끌고 미디안과 싸우러 갔습니다. 그러나 또 다른 가혹한 시험이 그를 기다리고 있었습니다. 눈앞에 진을 친 미디안 대군에 비해 히브리 군사 3만 2,000명은 한 줌밖에 안 될 것 같았습니다. 그런데도 하나님께서는 이렇게 말씀하셨습니다. “너를 따르는 백성이 너무 많은즉 내가 그들의 손에 미디안 사람을 넘겨주지 아니하리니 이는 이스라엘이 나를 거슬러 스스로 자랑하기를 내 손이 나를 구원하였다 할까 함이니라 이제 너는 백성의 귀에 외쳐 이르기를 누구든지 두려워 떠는 자는 길르앗 산을 떠나 돌아가라 하라.” …</w:t>
      </w:r>
    </w:p>
    <w:p w14:paraId="224D92F2" w14:textId="77777777" w:rsidR="00821E18" w:rsidRPr="00433FF1" w:rsidRDefault="00000000">
      <w:pPr>
        <w:pStyle w:val="a3"/>
        <w:rPr>
          <w:rFonts w:ascii="바탕" w:eastAsia="바탕" w:hAnsi="바탕"/>
        </w:rPr>
      </w:pPr>
      <w:r w:rsidRPr="00433FF1">
        <w:rPr>
          <w:rFonts w:ascii="바탕" w:eastAsia="바탕" w:hAnsi="바탕"/>
        </w:rPr>
        <w:t>이스라엘의 상황이 불리해 보였기 때문에 기드온은 통상적인 선언을 보류하고 있었습니다. 그러니 아군의 수가 너무 많다는 말씀을 듣고 그는 놀랄 수밖에 없었습니다. 그러나 주님께서는 백성들의 교만과 불신을 아셨습니다. 기드온의 감동적인 호소에 자극 받고 너도나도 전장에 몰려온 그들은 미디안 대군을 보자 곧바로 용기가 꺾인 것입니다. …</w:t>
      </w:r>
    </w:p>
    <w:p w14:paraId="150B007E" w14:textId="77777777" w:rsidR="00821E18" w:rsidRPr="00433FF1" w:rsidRDefault="00000000">
      <w:pPr>
        <w:pStyle w:val="a3"/>
        <w:rPr>
          <w:rFonts w:ascii="바탕" w:eastAsia="바탕" w:hAnsi="바탕"/>
        </w:rPr>
      </w:pPr>
      <w:r w:rsidRPr="00433FF1">
        <w:rPr>
          <w:rFonts w:ascii="바탕" w:eastAsia="바탕" w:hAnsi="바탕"/>
        </w:rPr>
        <w:t>많기는커녕 이스라엘은 아군의 수가 너무 적다고 느꼈습니다. 그러나 기드온은 여호와께서 지시하신 대로 선포했습니다. 그는 참담한 심정으로 현장을 지켜봤습니다. …지원자 중 3분의 2 이상이 집으로 돌아갔습니다. …</w:t>
      </w:r>
    </w:p>
    <w:p w14:paraId="621EAC8D" w14:textId="77777777" w:rsidR="00821E18" w:rsidRPr="00433FF1" w:rsidRDefault="00000000">
      <w:pPr>
        <w:pStyle w:val="a3"/>
        <w:rPr>
          <w:rFonts w:ascii="바탕" w:eastAsia="바탕" w:hAnsi="바탕"/>
        </w:rPr>
      </w:pPr>
      <w:r w:rsidRPr="00433FF1">
        <w:rPr>
          <w:rFonts w:ascii="바탕" w:eastAsia="바탕" w:hAnsi="바탕"/>
        </w:rPr>
        <w:t>여호와께서 그의 종에게 다시 말씀하셨습니다. “백성이 아직도 많으니 그들을 인도하여 물 가로 내려가라 거기서 내가 너를 위하여 그들을 시험하리라 내가 누구를 가리켜 네게 이르기를 이 사람이 너와 함께 가리라 하면 그는 너와 함께 갈 것이요 내가 누구를 가리켜 네게 이르기를 이 사람은 너와 함께 가지 말 것이니라 하면 그는 가지 말 것이니라.” …</w:t>
      </w:r>
    </w:p>
    <w:p w14:paraId="4DCE81B3" w14:textId="77777777" w:rsidR="00821E18" w:rsidRPr="00433FF1" w:rsidRDefault="00000000">
      <w:pPr>
        <w:pStyle w:val="a3"/>
        <w:rPr>
          <w:rFonts w:ascii="바탕" w:eastAsia="바탕" w:hAnsi="바탕"/>
        </w:rPr>
      </w:pPr>
      <w:r w:rsidRPr="00433FF1">
        <w:rPr>
          <w:rFonts w:ascii="바탕" w:eastAsia="바탕" w:hAnsi="바탕"/>
        </w:rPr>
        <w:t>몇 사람은 신속하게 약간의 물을 손에 움켜서 핥아 먹었지만 대부분은 무릎을 꿇고 머리를 수면에 대고 느긋하게 물을 마셨습니다. 손으로 물을 떠 마신 사람은 1만 명 중 300 명밖에 되지 않았습니다. 그들이 최종 선택되었고 많은 사람이 집으로 돌아갔습니다.</w:t>
      </w:r>
    </w:p>
    <w:p w14:paraId="0652A020" w14:textId="77777777" w:rsidR="00821E18" w:rsidRPr="00433FF1" w:rsidRDefault="00000000">
      <w:pPr>
        <w:pStyle w:val="a3"/>
        <w:rPr>
          <w:rFonts w:ascii="바탕" w:eastAsia="바탕" w:hAnsi="바탕"/>
        </w:rPr>
      </w:pPr>
      <w:r w:rsidRPr="00433FF1">
        <w:rPr>
          <w:rFonts w:ascii="바탕" w:eastAsia="바탕" w:hAnsi="바탕"/>
        </w:rPr>
        <w:lastRenderedPageBreak/>
        <w:t xml:space="preserve">이처럼 품성은 종종 단순한 방법으로 측정됩니다. …의무에 방해가 되는 일을 용납하지 않는 소수만을 하나님께서 택하셨습니다. </w:t>
      </w:r>
    </w:p>
    <w:p w14:paraId="2AD594E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1881년 6월 30일</w:t>
      </w:r>
    </w:p>
    <w:p w14:paraId="5EBE8BB4" w14:textId="77777777" w:rsidR="00821E18" w:rsidRPr="00433FF1" w:rsidRDefault="00000000">
      <w:pPr>
        <w:pStyle w:val="a3"/>
        <w:rPr>
          <w:rFonts w:ascii="바탕" w:eastAsia="바탕" w:hAnsi="바탕"/>
        </w:rPr>
      </w:pPr>
      <w:r w:rsidRPr="00433FF1">
        <w:rPr>
          <w:rFonts w:ascii="바탕" w:eastAsia="바탕" w:hAnsi="바탕"/>
        </w:rPr>
        <w:br w:type="page"/>
      </w:r>
    </w:p>
    <w:p w14:paraId="4F026928" w14:textId="77777777" w:rsidR="00821E18" w:rsidRPr="00433FF1" w:rsidRDefault="00000000">
      <w:pPr>
        <w:pStyle w:val="a3"/>
        <w:rPr>
          <w:rFonts w:ascii="바탕" w:eastAsia="바탕" w:hAnsi="바탕"/>
        </w:rPr>
      </w:pPr>
      <w:r w:rsidRPr="00433FF1">
        <w:rPr>
          <w:rFonts w:ascii="바탕" w:eastAsia="바탕" w:hAnsi="바탕"/>
        </w:rPr>
        <w:lastRenderedPageBreak/>
        <w:t>9월 17일</w:t>
      </w:r>
    </w:p>
    <w:p w14:paraId="2A890B89" w14:textId="77777777" w:rsidR="00821E18" w:rsidRPr="00433FF1" w:rsidRDefault="00821E18">
      <w:pPr>
        <w:pStyle w:val="a3"/>
        <w:rPr>
          <w:rFonts w:ascii="바탕" w:eastAsia="바탕" w:hAnsi="바탕"/>
        </w:rPr>
      </w:pPr>
    </w:p>
    <w:p w14:paraId="668C3EBD" w14:textId="77777777" w:rsidR="00821E18" w:rsidRPr="00433FF1" w:rsidRDefault="00000000">
      <w:pPr>
        <w:pStyle w:val="1"/>
        <w:rPr>
          <w:rFonts w:ascii="바탕" w:eastAsia="바탕" w:hAnsi="바탕"/>
        </w:rPr>
      </w:pPr>
      <w:r w:rsidRPr="00433FF1">
        <w:rPr>
          <w:rFonts w:ascii="바탕" w:eastAsia="바탕" w:hAnsi="바탕"/>
        </w:rPr>
        <w:t>정탐</w:t>
      </w:r>
    </w:p>
    <w:p w14:paraId="2D4FCCCD" w14:textId="77777777" w:rsidR="00821E18" w:rsidRPr="00433FF1" w:rsidRDefault="00821E18">
      <w:pPr>
        <w:pStyle w:val="a3"/>
        <w:rPr>
          <w:rFonts w:ascii="바탕" w:eastAsia="바탕" w:hAnsi="바탕"/>
        </w:rPr>
      </w:pPr>
    </w:p>
    <w:p w14:paraId="69709CC7" w14:textId="77777777" w:rsidR="00821E18" w:rsidRPr="00433FF1" w:rsidRDefault="00000000">
      <w:pPr>
        <w:pStyle w:val="a4"/>
        <w:rPr>
          <w:rFonts w:ascii="바탕" w:eastAsia="바탕" w:hAnsi="바탕"/>
        </w:rPr>
      </w:pPr>
      <w:r w:rsidRPr="00433FF1">
        <w:rPr>
          <w:rFonts w:ascii="바탕" w:eastAsia="바탕" w:hAnsi="바탕"/>
        </w:rPr>
        <w:t>“네 부하 부라와 함께 그 진영으로 내려가서 그들이 하는 말을 들으라”(삿 7:10, 11).</w:t>
      </w:r>
    </w:p>
    <w:p w14:paraId="203B6300" w14:textId="77777777" w:rsidR="00821E18" w:rsidRPr="00433FF1" w:rsidRDefault="00821E18">
      <w:pPr>
        <w:pStyle w:val="a3"/>
        <w:rPr>
          <w:rFonts w:ascii="바탕" w:eastAsia="바탕" w:hAnsi="바탕"/>
        </w:rPr>
      </w:pPr>
    </w:p>
    <w:p w14:paraId="2151AF46" w14:textId="77777777" w:rsidR="00821E18" w:rsidRPr="00433FF1" w:rsidRDefault="00000000">
      <w:pPr>
        <w:pStyle w:val="a3"/>
        <w:rPr>
          <w:rFonts w:ascii="바탕" w:eastAsia="바탕" w:hAnsi="바탕"/>
        </w:rPr>
      </w:pPr>
      <w:r w:rsidRPr="00433FF1">
        <w:rPr>
          <w:rFonts w:ascii="바탕" w:eastAsia="바탕" w:hAnsi="바탕"/>
        </w:rPr>
        <w:t xml:space="preserve">3만 명을 이끌고 미디안과 대치했을 때, 하나님이 이스라엘을 돕지 않으시면 희망이 없다고 기드온은 생각했습니다. 하나님의 명령에 따라 히브리 군사는 연속적인 테스트를 거쳐 300명만 남았습니다. 반면 적군의 수는 셀 수 없을 정도였습니다. 다음날 시행할 진격을 앞두고 낙담하지 않는 것이 더 이상했습니다. </w:t>
      </w:r>
    </w:p>
    <w:p w14:paraId="55BDD3B7" w14:textId="77777777" w:rsidR="00821E18" w:rsidRPr="00433FF1" w:rsidRDefault="00000000">
      <w:pPr>
        <w:pStyle w:val="a3"/>
        <w:rPr>
          <w:rFonts w:ascii="바탕" w:eastAsia="바탕" w:hAnsi="바탕"/>
        </w:rPr>
      </w:pPr>
      <w:r w:rsidRPr="00433FF1">
        <w:rPr>
          <w:rFonts w:ascii="바탕" w:eastAsia="바탕" w:hAnsi="바탕"/>
        </w:rPr>
        <w:t>그러나 여호와께서는 신실한 종을 절망에 빠지게 내버려 두시지 않았습니다. 그날 밤 주님은 기드온과 그의 신실한 종 부라에게 미디안 진영에 다녀오라고명 하셨습니다. 그곳 정세를 살피고 오면 힘이 생길 것이라고 하셨습니다. 기드온은 갔습니다. 어둠 속에서 숨을 죽이고 기다리니 한 병사가 잠에서 깨어 동료에게 꿈 이야기 전하는 소리가 들렸습니다. “꿈에 보리떡 한 덩어리가 미디안 진영으로 굴러 들어와 한 장막에 이르러 그것을 쳐서 무너뜨려 위쪽으로 엎으니 그 장막이 쓰러지더라.”</w:t>
      </w:r>
    </w:p>
    <w:p w14:paraId="6E6FF1AA" w14:textId="77777777" w:rsidR="00821E18" w:rsidRPr="00433FF1" w:rsidRDefault="00000000">
      <w:pPr>
        <w:pStyle w:val="a3"/>
        <w:rPr>
          <w:rFonts w:ascii="바탕" w:eastAsia="바탕" w:hAnsi="바탕"/>
        </w:rPr>
      </w:pPr>
      <w:r w:rsidRPr="00433FF1">
        <w:rPr>
          <w:rFonts w:ascii="바탕" w:eastAsia="바탕" w:hAnsi="바탕"/>
        </w:rPr>
        <w:t>그 병사의 동료가 대답하는 설명을 엿듣고 나서 기드온 일행은 가슴이 감동으로 벅차올랐습니다. “이는 다른 것이 아니라 이스라엘 사람 요아스의 아들 기드온의 칼이라 하나님이 미디안과 그 모든 진영을 그의 손에 넘겨주셨느니라.”</w:t>
      </w:r>
    </w:p>
    <w:p w14:paraId="5796ECF5" w14:textId="77777777" w:rsidR="00821E18" w:rsidRPr="00433FF1" w:rsidRDefault="00000000">
      <w:pPr>
        <w:pStyle w:val="a3"/>
        <w:rPr>
          <w:rFonts w:ascii="바탕" w:eastAsia="바탕" w:hAnsi="바탕"/>
        </w:rPr>
      </w:pPr>
      <w:r w:rsidRPr="00433FF1">
        <w:rPr>
          <w:rFonts w:ascii="바탕" w:eastAsia="바탕" w:hAnsi="바탕"/>
        </w:rPr>
        <w:t>기드온은 하나님께서 이 낯선 미디안 사람들을 통해 자기에서 말씀하고 계심을 깨달았습니다. 믿음과 용기가 용솟음쳤습니다. 인간의 교만을 낮추시기 위해 이스라엘의 하나님께서는 가장 보잘것없는 수단으로도 뜻을 이루신다는 사실에 기뻐했습니다. 확신과 희망으로 그는 얼마 안 되는 자기 부하들에게 돌아와 말했습니다. “일어나라 여호와께서 미디안과 그 모든 진영을 너희 손에 넘겨주셨느니라.” …</w:t>
      </w:r>
    </w:p>
    <w:p w14:paraId="540D69EA" w14:textId="77777777" w:rsidR="00821E18" w:rsidRPr="00433FF1" w:rsidRDefault="00000000">
      <w:pPr>
        <w:pStyle w:val="a3"/>
        <w:rPr>
          <w:rFonts w:ascii="바탕" w:eastAsia="바탕" w:hAnsi="바탕"/>
        </w:rPr>
      </w:pPr>
      <w:r w:rsidRPr="00433FF1">
        <w:rPr>
          <w:rFonts w:ascii="바탕" w:eastAsia="바탕" w:hAnsi="바탕"/>
        </w:rPr>
        <w:t>떡 한 덩어리가 장막을 무너뜨린 것처럼 한 주먹 거리 이스라엘 군대가 강력한 대군을 무찌를 수 있었습니다.</w:t>
      </w:r>
    </w:p>
    <w:p w14:paraId="21A519F7" w14:textId="77777777" w:rsidR="00821E18" w:rsidRPr="00433FF1" w:rsidRDefault="00000000">
      <w:pPr>
        <w:pStyle w:val="a3"/>
        <w:rPr>
          <w:rFonts w:ascii="바탕" w:eastAsia="바탕" w:hAnsi="바탕"/>
        </w:rPr>
      </w:pPr>
      <w:r w:rsidRPr="00433FF1">
        <w:rPr>
          <w:rFonts w:ascii="바탕" w:eastAsia="바탕" w:hAnsi="바탕"/>
        </w:rPr>
        <w:t>여호와께서 직접 기드온의 마음을 지도하셔서 남은 군대가 시행할 전략을 수립하게 하셨습니다. …</w:t>
      </w:r>
    </w:p>
    <w:p w14:paraId="55E1D80B" w14:textId="77777777" w:rsidR="00821E18" w:rsidRPr="00433FF1" w:rsidRDefault="00000000">
      <w:pPr>
        <w:pStyle w:val="a3"/>
        <w:rPr>
          <w:rFonts w:ascii="바탕" w:eastAsia="바탕" w:hAnsi="바탕"/>
        </w:rPr>
      </w:pPr>
      <w:r w:rsidRPr="00433FF1">
        <w:rPr>
          <w:rFonts w:ascii="바탕" w:eastAsia="바탕" w:hAnsi="바탕"/>
        </w:rPr>
        <w:t xml:space="preserve">하나님의 인도를 따르면서 익히게 되는 겸손과 믿음의 교훈 중 우리에게 불필요한 것은 하나도 </w:t>
      </w:r>
      <w:r w:rsidRPr="00433FF1">
        <w:rPr>
          <w:rFonts w:ascii="바탕" w:eastAsia="바탕" w:hAnsi="바탕"/>
        </w:rPr>
        <w:lastRenderedPageBreak/>
        <w:t>없습니다.</w:t>
      </w:r>
    </w:p>
    <w:p w14:paraId="542A0A7E"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1881년 7월 14일</w:t>
      </w:r>
    </w:p>
    <w:p w14:paraId="6BE15E36" w14:textId="77777777" w:rsidR="00821E18" w:rsidRPr="00433FF1" w:rsidRDefault="00000000">
      <w:pPr>
        <w:pStyle w:val="a3"/>
        <w:rPr>
          <w:rFonts w:ascii="바탕" w:eastAsia="바탕" w:hAnsi="바탕"/>
        </w:rPr>
      </w:pPr>
      <w:r w:rsidRPr="00433FF1">
        <w:rPr>
          <w:rFonts w:ascii="바탕" w:eastAsia="바탕" w:hAnsi="바탕"/>
        </w:rPr>
        <w:br w:type="page"/>
      </w:r>
    </w:p>
    <w:p w14:paraId="3FE820AC" w14:textId="77777777" w:rsidR="00821E18" w:rsidRPr="00433FF1" w:rsidRDefault="00000000">
      <w:pPr>
        <w:pStyle w:val="a3"/>
        <w:rPr>
          <w:rFonts w:ascii="바탕" w:eastAsia="바탕" w:hAnsi="바탕"/>
        </w:rPr>
      </w:pPr>
      <w:r w:rsidRPr="00433FF1">
        <w:rPr>
          <w:rFonts w:ascii="바탕" w:eastAsia="바탕" w:hAnsi="바탕"/>
        </w:rPr>
        <w:lastRenderedPageBreak/>
        <w:t>9월 18일</w:t>
      </w:r>
    </w:p>
    <w:p w14:paraId="473A456B" w14:textId="77777777" w:rsidR="00821E18" w:rsidRPr="00433FF1" w:rsidRDefault="00821E18">
      <w:pPr>
        <w:pStyle w:val="a3"/>
        <w:rPr>
          <w:rFonts w:ascii="바탕" w:eastAsia="바탕" w:hAnsi="바탕"/>
        </w:rPr>
      </w:pPr>
    </w:p>
    <w:p w14:paraId="2185F908" w14:textId="77777777" w:rsidR="00821E18" w:rsidRPr="00433FF1" w:rsidRDefault="00000000">
      <w:pPr>
        <w:pStyle w:val="1"/>
        <w:rPr>
          <w:rFonts w:ascii="바탕" w:eastAsia="바탕" w:hAnsi="바탕"/>
        </w:rPr>
      </w:pPr>
      <w:r w:rsidRPr="00433FF1">
        <w:rPr>
          <w:rFonts w:ascii="바탕" w:eastAsia="바탕" w:hAnsi="바탕"/>
        </w:rPr>
        <w:t>무엇보다 귀한 하나님의 사랑</w:t>
      </w:r>
    </w:p>
    <w:p w14:paraId="2BAF759C" w14:textId="77777777" w:rsidR="00821E18" w:rsidRPr="00433FF1" w:rsidRDefault="00821E18">
      <w:pPr>
        <w:pStyle w:val="a3"/>
        <w:rPr>
          <w:rFonts w:ascii="바탕" w:eastAsia="바탕" w:hAnsi="바탕"/>
        </w:rPr>
      </w:pPr>
    </w:p>
    <w:p w14:paraId="053FA303" w14:textId="77777777" w:rsidR="00821E18" w:rsidRPr="00433FF1" w:rsidRDefault="00000000">
      <w:pPr>
        <w:pStyle w:val="a4"/>
        <w:rPr>
          <w:rFonts w:ascii="바탕" w:eastAsia="바탕" w:hAnsi="바탕"/>
        </w:rPr>
      </w:pPr>
      <w:r w:rsidRPr="00433FF1">
        <w:rPr>
          <w:rFonts w:ascii="바탕" w:eastAsia="바탕" w:hAnsi="바탕"/>
        </w:rPr>
        <w:t>“주의 칼이요, 기드온의 칼이라”(삿 7:18, 한글킹제임스).</w:t>
      </w:r>
    </w:p>
    <w:p w14:paraId="755D6C8C" w14:textId="77777777" w:rsidR="00821E18" w:rsidRPr="00433FF1" w:rsidRDefault="00821E18">
      <w:pPr>
        <w:pStyle w:val="a3"/>
        <w:rPr>
          <w:rFonts w:ascii="바탕" w:eastAsia="바탕" w:hAnsi="바탕"/>
        </w:rPr>
      </w:pPr>
    </w:p>
    <w:p w14:paraId="1C1A3B7C" w14:textId="77777777" w:rsidR="00821E18" w:rsidRPr="00433FF1" w:rsidRDefault="00000000">
      <w:pPr>
        <w:pStyle w:val="a3"/>
        <w:rPr>
          <w:rFonts w:ascii="바탕" w:eastAsia="바탕" w:hAnsi="바탕"/>
        </w:rPr>
      </w:pPr>
      <w:r w:rsidRPr="00433FF1">
        <w:rPr>
          <w:rFonts w:ascii="바탕" w:eastAsia="바탕" w:hAnsi="바탕"/>
        </w:rPr>
        <w:t>여호와께서 직접 기드온의 마음을 지도하셔서 남은 군대가 시행할 전략을 수립하게 하셨습니다. …</w:t>
      </w:r>
    </w:p>
    <w:p w14:paraId="3568CB01" w14:textId="77777777" w:rsidR="00821E18" w:rsidRPr="00433FF1" w:rsidRDefault="00000000">
      <w:pPr>
        <w:pStyle w:val="a3"/>
        <w:rPr>
          <w:rFonts w:ascii="바탕" w:eastAsia="바탕" w:hAnsi="바탕"/>
        </w:rPr>
      </w:pPr>
      <w:r w:rsidRPr="00433FF1">
        <w:rPr>
          <w:rFonts w:ascii="바탕" w:eastAsia="바탕" w:hAnsi="바탕"/>
        </w:rPr>
        <w:t>[기드온은] 아군을 세 무리로 나누었습니다. 각 사람은 나팔과 항아리를 받았고 그 안에 횃불을 넣었습니다.  기드온은 군사들이 미디안 진영을 완전히 둘러싸도록 배치했습니다. 작전을 실시하기 전 군사들은 행동 지침을 미리 하달 받았습니다. 드디어 한밤중에 기드온이 신호를 보냈습니다. 세 무리로 나뉜 군사들은 일제히 나팔을 불고 항아리를 깨뜨려 횃불을 밝혔고 동시에 “주의 칼이요, 기드온의 칼이라.”라고 외쳤습니다. 횃불 300개가 한밤중의 어둠을 꿰뚫었고 300 명의 우렁찬 함성 소리가 잠자는 군사를 깨웠습니다. 미디안 사람들은 무시무시한 상대에게 꼼짝없이 걸려들었다고 믿고 혼비백산했습니다. 끔찍한 혼돈의 광경이 펼쳐졌습니다. 그들은 공포에 질려 사방으로 뛰쳐나갔고 아군을 적으로 오인하고 서로에게 칼을 휘둘렀습니다.</w:t>
      </w:r>
    </w:p>
    <w:p w14:paraId="1040BFBB" w14:textId="77777777" w:rsidR="00821E18" w:rsidRPr="00433FF1" w:rsidRDefault="00000000">
      <w:pPr>
        <w:pStyle w:val="a3"/>
        <w:rPr>
          <w:rFonts w:ascii="바탕" w:eastAsia="바탕" w:hAnsi="바탕"/>
        </w:rPr>
      </w:pPr>
      <w:r w:rsidRPr="00433FF1">
        <w:rPr>
          <w:rFonts w:ascii="바탕" w:eastAsia="바탕" w:hAnsi="바탕"/>
        </w:rPr>
        <w:t>이스라엘이 승리했다는 소식이 퍼졌습니다. 집으로 돌아간 지원자 중 많은 사람이 되돌아와 도망치는 적을 쫓는 데 합세했습니다. 또 기드온은 패잔병들이 동쪽으로 빠져나가지 못하도록 에브라임 지파에게서 전갈을 보내어 요단 강 수로를 선점하라고 요청했습니다.</w:t>
      </w:r>
    </w:p>
    <w:p w14:paraId="1F081EA9" w14:textId="77777777" w:rsidR="00821E18" w:rsidRPr="00433FF1" w:rsidRDefault="00000000">
      <w:pPr>
        <w:pStyle w:val="a3"/>
        <w:rPr>
          <w:rFonts w:ascii="바탕" w:eastAsia="바탕" w:hAnsi="바탕"/>
        </w:rPr>
      </w:pPr>
      <w:r w:rsidRPr="00433FF1">
        <w:rPr>
          <w:rFonts w:ascii="바탕" w:eastAsia="바탕" w:hAnsi="바탕"/>
        </w:rPr>
        <w:t>경악스런 패배로 죽임 당한 침략자의 수는 12만 명이 넘었습니다. 철저하게 궤멸된 미디안은 두 번 다시 이스라엘을 건드리지 못했습니다. 간신히 요단을 건넌 생존자 1만 5,000명은 기드온과 삼백 군사에게 쫓기다 전멸했고 미디안의 두 왕 세바와 살문나도 죽임을 당했습니다. …</w:t>
      </w:r>
    </w:p>
    <w:p w14:paraId="158CF5F1" w14:textId="77777777" w:rsidR="00821E18" w:rsidRPr="00433FF1" w:rsidRDefault="00000000">
      <w:pPr>
        <w:pStyle w:val="a3"/>
        <w:rPr>
          <w:rFonts w:ascii="바탕" w:eastAsia="바탕" w:hAnsi="바탕"/>
        </w:rPr>
      </w:pPr>
      <w:r w:rsidRPr="00433FF1">
        <w:rPr>
          <w:rFonts w:ascii="바탕" w:eastAsia="바탕" w:hAnsi="바탕"/>
        </w:rPr>
        <w:t>인간의 교만과 야망 때문에 하나님은 가장 단순하고 변변찮은 방법으로 당신의 뜻을 이루셨습니다. …</w:t>
      </w:r>
    </w:p>
    <w:p w14:paraId="5BC3C909" w14:textId="77777777" w:rsidR="00821E18" w:rsidRPr="00433FF1" w:rsidRDefault="00000000">
      <w:pPr>
        <w:pStyle w:val="a3"/>
        <w:rPr>
          <w:rFonts w:ascii="바탕" w:eastAsia="바탕" w:hAnsi="바탕"/>
        </w:rPr>
      </w:pPr>
      <w:r w:rsidRPr="00433FF1">
        <w:rPr>
          <w:rFonts w:ascii="바탕" w:eastAsia="바탕" w:hAnsi="바탕"/>
        </w:rPr>
        <w:t>피조물을 향한 그분의 돌보심은 주춤거리거나 중단되지 않습니다. 인간 남녀가 하루의 수고를 위해 길을 나설 때, 그들이 기도를 시작할 때, 잠자리에 누울 때, 아침에 깨어날 때, 부자가 궁정에서 잔치를 벌일 때나 가난한 사람이 빈약한 식탁 주위에 자녀를 모을 때에도, 하늘 아버지께서는 자애로운 눈으로 그들을 보고 계십니다. …</w:t>
      </w:r>
    </w:p>
    <w:p w14:paraId="010437BD" w14:textId="77777777" w:rsidR="00821E18" w:rsidRPr="00433FF1" w:rsidRDefault="00000000">
      <w:pPr>
        <w:pStyle w:val="a3"/>
        <w:rPr>
          <w:rFonts w:ascii="바탕" w:eastAsia="바탕" w:hAnsi="바탕"/>
        </w:rPr>
      </w:pPr>
      <w:r w:rsidRPr="00433FF1">
        <w:rPr>
          <w:rFonts w:ascii="바탕" w:eastAsia="바탕" w:hAnsi="바탕"/>
        </w:rPr>
        <w:t>겸손한 기도와 신뢰하는 믿음으로 우리는 하나님의 지도를 구해야 합니다. …그러면 우리의 모</w:t>
      </w:r>
      <w:r w:rsidRPr="00433FF1">
        <w:rPr>
          <w:rFonts w:ascii="바탕" w:eastAsia="바탕" w:hAnsi="바탕"/>
        </w:rPr>
        <w:lastRenderedPageBreak/>
        <w:t xml:space="preserve">든 행동은 적절하게 지시 받을 것이며 우리의 힘은 올바르게 사용될 것입니다. </w:t>
      </w:r>
    </w:p>
    <w:p w14:paraId="19DAFC7E"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1881년 7월 14일</w:t>
      </w:r>
    </w:p>
    <w:p w14:paraId="01153569" w14:textId="77777777" w:rsidR="00821E18" w:rsidRPr="00433FF1" w:rsidRDefault="00000000">
      <w:pPr>
        <w:pStyle w:val="a3"/>
        <w:rPr>
          <w:rFonts w:ascii="바탕" w:eastAsia="바탕" w:hAnsi="바탕"/>
        </w:rPr>
      </w:pPr>
      <w:r w:rsidRPr="00433FF1">
        <w:rPr>
          <w:rFonts w:ascii="바탕" w:eastAsia="바탕" w:hAnsi="바탕"/>
        </w:rPr>
        <w:br w:type="page"/>
      </w:r>
    </w:p>
    <w:p w14:paraId="25AEAEA3" w14:textId="77777777" w:rsidR="00821E18" w:rsidRPr="00433FF1" w:rsidRDefault="00000000">
      <w:pPr>
        <w:pStyle w:val="a3"/>
        <w:rPr>
          <w:rFonts w:ascii="바탕" w:eastAsia="바탕" w:hAnsi="바탕"/>
        </w:rPr>
      </w:pPr>
      <w:r w:rsidRPr="00433FF1">
        <w:rPr>
          <w:rFonts w:ascii="바탕" w:eastAsia="바탕" w:hAnsi="바탕"/>
        </w:rPr>
        <w:lastRenderedPageBreak/>
        <w:t>9월 19일</w:t>
      </w:r>
    </w:p>
    <w:p w14:paraId="396E68DD" w14:textId="77777777" w:rsidR="00821E18" w:rsidRPr="00433FF1" w:rsidRDefault="00821E18">
      <w:pPr>
        <w:pStyle w:val="a3"/>
        <w:rPr>
          <w:rFonts w:ascii="바탕" w:eastAsia="바탕" w:hAnsi="바탕"/>
        </w:rPr>
      </w:pPr>
    </w:p>
    <w:p w14:paraId="5BB9B21C" w14:textId="77777777" w:rsidR="00821E18" w:rsidRPr="00433FF1" w:rsidRDefault="00000000">
      <w:pPr>
        <w:pStyle w:val="1"/>
        <w:rPr>
          <w:rFonts w:ascii="바탕" w:eastAsia="바탕" w:hAnsi="바탕"/>
        </w:rPr>
      </w:pPr>
      <w:r w:rsidRPr="00433FF1">
        <w:rPr>
          <w:rFonts w:ascii="바탕" w:eastAsia="바탕" w:hAnsi="바탕"/>
        </w:rPr>
        <w:t>하나님의 승리</w:t>
      </w:r>
    </w:p>
    <w:p w14:paraId="7DF2D57A" w14:textId="77777777" w:rsidR="00821E18" w:rsidRPr="00433FF1" w:rsidRDefault="00821E18">
      <w:pPr>
        <w:pStyle w:val="a3"/>
        <w:rPr>
          <w:rFonts w:ascii="바탕" w:eastAsia="바탕" w:hAnsi="바탕"/>
        </w:rPr>
      </w:pPr>
    </w:p>
    <w:p w14:paraId="67F4AC71" w14:textId="77777777" w:rsidR="00821E18" w:rsidRPr="00433FF1" w:rsidRDefault="00000000">
      <w:pPr>
        <w:pStyle w:val="a4"/>
        <w:rPr>
          <w:rFonts w:ascii="바탕" w:eastAsia="바탕" w:hAnsi="바탕"/>
        </w:rPr>
      </w:pPr>
      <w:r w:rsidRPr="00433FF1">
        <w:rPr>
          <w:rFonts w:ascii="바탕" w:eastAsia="바탕" w:hAnsi="바탕"/>
        </w:rPr>
        <w:t>“여호와께서 기드온에게 이르시되 내가 이 물을 핥아먹은 삼백 명으로 너희를 구원하며”(삿 7:7).</w:t>
      </w:r>
    </w:p>
    <w:p w14:paraId="30886675" w14:textId="77777777" w:rsidR="00821E18" w:rsidRPr="00433FF1" w:rsidRDefault="00821E18">
      <w:pPr>
        <w:pStyle w:val="a3"/>
        <w:rPr>
          <w:rFonts w:ascii="바탕" w:eastAsia="바탕" w:hAnsi="바탕"/>
        </w:rPr>
      </w:pPr>
    </w:p>
    <w:p w14:paraId="7BCF768F" w14:textId="77777777" w:rsidR="00821E18" w:rsidRPr="00433FF1" w:rsidRDefault="00000000">
      <w:pPr>
        <w:pStyle w:val="a3"/>
        <w:rPr>
          <w:rFonts w:ascii="바탕" w:eastAsia="바탕" w:hAnsi="바탕"/>
        </w:rPr>
      </w:pPr>
      <w:r w:rsidRPr="00433FF1">
        <w:rPr>
          <w:rFonts w:ascii="바탕" w:eastAsia="바탕" w:hAnsi="바탕"/>
        </w:rPr>
        <w:t>미디안이 전멸하자 이스라엘의 하나님께서 다시 그의 백성을 위해 싸우셨다는 소식이 널리 퍼졌습니다. 지극히 단순한 수단으로 대담하고 호전적인 백성의 힘과 기량을 압도했다는 사실을 깨닫고 주변 나라들을 말로 표현할 수 없는 공포에 휩싸였습니다.</w:t>
      </w:r>
    </w:p>
    <w:p w14:paraId="610446E8" w14:textId="77777777" w:rsidR="00821E18" w:rsidRPr="00433FF1" w:rsidRDefault="00000000">
      <w:pPr>
        <w:pStyle w:val="a3"/>
        <w:rPr>
          <w:rFonts w:ascii="바탕" w:eastAsia="바탕" w:hAnsi="바탕"/>
        </w:rPr>
      </w:pPr>
      <w:r w:rsidRPr="00433FF1">
        <w:rPr>
          <w:rFonts w:ascii="바탕" w:eastAsia="바탕" w:hAnsi="바탕"/>
        </w:rPr>
        <w:t>소식이 전해지는 곳마다 모두들 승리는 오직 하나님께 돌려야 한다고 느꼈습니다. 이렇게 여호와의 이름이 영광을 얻었고 이스라엘의 믿음은 든든해졌습니다. 그들의 대적은 굴욕감과 혼란에 빠졌습니다.</w:t>
      </w:r>
    </w:p>
    <w:p w14:paraId="7C210EF7" w14:textId="77777777" w:rsidR="00821E18" w:rsidRPr="00433FF1" w:rsidRDefault="00000000">
      <w:pPr>
        <w:pStyle w:val="a3"/>
        <w:rPr>
          <w:rFonts w:ascii="바탕" w:eastAsia="바탕" w:hAnsi="바탕"/>
        </w:rPr>
      </w:pPr>
      <w:r w:rsidRPr="00433FF1">
        <w:rPr>
          <w:rFonts w:ascii="바탕" w:eastAsia="바탕" w:hAnsi="바탕"/>
        </w:rPr>
        <w:t>하나님의 백성이 불신자의 격언과 관습을 따르는 것은 안전하지 않습니다. 하나님의 원칙과 일처리 방식은 세상 것과 확연히 다릅니다. 여리고 함락과 미디안 섬멸과 같은 승리를 다른 나라 역사에서는 찾아볼 수 없습니다. 이방 군대의 어떤 장수도 여호수아나 기드온처럼 위대한 전쟁을 수행해 본 적이 없습니다. 이 승리는 큰 교훈을 전달합니다. 성공의 유일한 기초는 인간의 노력에 합세하시는 하나님의 도움뿐입니다. 자신의 지혜와 기술을 믿는 사람은 분명 낭패를 맛볼 것입니다. 인생의 모든 계획과 목적 가운데서 유일하게 안전한 것은 믿음의 단순성을 유지하는 길입니다. 영적 전쟁에 나선 그리스도인에게는 하나님을 겸손히 신뢰하고 믿음으로 순종하는 일이 필수입니다. 여호와의 싸움을 싸웠던 기드온과 군사들도 마찬가지였습니다.</w:t>
      </w:r>
    </w:p>
    <w:p w14:paraId="1B480E06" w14:textId="77777777" w:rsidR="00821E18" w:rsidRPr="00433FF1" w:rsidRDefault="00000000">
      <w:pPr>
        <w:pStyle w:val="a3"/>
        <w:rPr>
          <w:rFonts w:ascii="바탕" w:eastAsia="바탕" w:hAnsi="바탕"/>
        </w:rPr>
      </w:pPr>
      <w:r w:rsidRPr="00433FF1">
        <w:rPr>
          <w:rFonts w:ascii="바탕" w:eastAsia="바탕" w:hAnsi="바탕"/>
        </w:rPr>
        <w:t>세상이 뭐라고 말하든 하나님의 명령은 무조건 준행해야 합니다. 책임 있는 지위를 맡은 사람들은 이 교훈을 무시하지 말아야 합니다. …모두 간절한 마음으로 신앙의 특권을 빠짐없이 향상시켜야하며 하나님의 뜻을 알기 위해 매일 그분께 간구해야 합니다. 그리스도의 생애와 말씀을 부지런히 연구하고 그분의 교훈을 기쁘게 순종해야 합니다. 이렇게 의의 갑옷을 입는 사람은 하나님의 대적을 두려워할 필요가 없습니다. 그들은 여호와의 군대장관이 함께하시고 보호하신다는 확신을 얻을 것입니다. …</w:t>
      </w:r>
    </w:p>
    <w:p w14:paraId="364EAC0F" w14:textId="77777777" w:rsidR="00821E18" w:rsidRPr="00433FF1" w:rsidRDefault="00000000">
      <w:pPr>
        <w:pStyle w:val="a3"/>
        <w:rPr>
          <w:rFonts w:ascii="바탕" w:eastAsia="바탕" w:hAnsi="바탕"/>
        </w:rPr>
      </w:pPr>
      <w:r w:rsidRPr="00433FF1">
        <w:rPr>
          <w:rFonts w:ascii="바탕" w:eastAsia="바탕" w:hAnsi="바탕"/>
        </w:rPr>
        <w:t xml:space="preserve"> 주님께서는 그분의 백성에게 소중한 경험을 선사하고자 하십니다. …자기의 판단과 생각은 무조건 내려놓아야 한다고 주님께서는 그들에게 말씀하십니다. 그러면 자신은 아무 것도 할 수 없</w:t>
      </w:r>
      <w:r w:rsidRPr="00433FF1">
        <w:rPr>
          <w:rFonts w:ascii="바탕" w:eastAsia="바탕" w:hAnsi="바탕"/>
        </w:rPr>
        <w:lastRenderedPageBreak/>
        <w:t>고 하나님이 모든 것 되신다는 사실을 그들은 스스로 알게 될 것입니다.</w:t>
      </w:r>
    </w:p>
    <w:p w14:paraId="032B97E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1881년 7월 21일</w:t>
      </w:r>
    </w:p>
    <w:p w14:paraId="3A6FA507" w14:textId="77777777" w:rsidR="00821E18" w:rsidRPr="00433FF1" w:rsidRDefault="00000000">
      <w:pPr>
        <w:pStyle w:val="a3"/>
        <w:rPr>
          <w:rFonts w:ascii="바탕" w:eastAsia="바탕" w:hAnsi="바탕"/>
        </w:rPr>
      </w:pPr>
      <w:r w:rsidRPr="00433FF1">
        <w:rPr>
          <w:rFonts w:ascii="바탕" w:eastAsia="바탕" w:hAnsi="바탕"/>
        </w:rPr>
        <w:br w:type="page"/>
      </w:r>
    </w:p>
    <w:p w14:paraId="681AE026" w14:textId="77777777" w:rsidR="00821E18" w:rsidRPr="00433FF1" w:rsidRDefault="00000000">
      <w:pPr>
        <w:pStyle w:val="a3"/>
        <w:rPr>
          <w:rFonts w:ascii="바탕" w:eastAsia="바탕" w:hAnsi="바탕"/>
        </w:rPr>
      </w:pPr>
      <w:r w:rsidRPr="00433FF1">
        <w:rPr>
          <w:rFonts w:ascii="바탕" w:eastAsia="바탕" w:hAnsi="바탕"/>
        </w:rPr>
        <w:lastRenderedPageBreak/>
        <w:t>9월 20일</w:t>
      </w:r>
    </w:p>
    <w:p w14:paraId="6A160425" w14:textId="77777777" w:rsidR="00821E18" w:rsidRPr="00433FF1" w:rsidRDefault="00821E18">
      <w:pPr>
        <w:pStyle w:val="a3"/>
        <w:rPr>
          <w:rFonts w:ascii="바탕" w:eastAsia="바탕" w:hAnsi="바탕"/>
        </w:rPr>
      </w:pPr>
    </w:p>
    <w:p w14:paraId="69A9E052" w14:textId="77777777" w:rsidR="00821E18" w:rsidRPr="00433FF1" w:rsidRDefault="00000000">
      <w:pPr>
        <w:pStyle w:val="1"/>
        <w:rPr>
          <w:rFonts w:ascii="바탕" w:eastAsia="바탕" w:hAnsi="바탕"/>
        </w:rPr>
      </w:pPr>
      <w:r w:rsidRPr="00433FF1">
        <w:rPr>
          <w:rFonts w:ascii="바탕" w:eastAsia="바탕" w:hAnsi="바탕"/>
        </w:rPr>
        <w:t>하나님께서 제공하신다</w:t>
      </w:r>
    </w:p>
    <w:p w14:paraId="350FA4AC" w14:textId="77777777" w:rsidR="00821E18" w:rsidRPr="00433FF1" w:rsidRDefault="00821E18">
      <w:pPr>
        <w:pStyle w:val="a3"/>
        <w:rPr>
          <w:rFonts w:ascii="바탕" w:eastAsia="바탕" w:hAnsi="바탕"/>
        </w:rPr>
      </w:pPr>
    </w:p>
    <w:p w14:paraId="342D3021" w14:textId="77777777" w:rsidR="00821E18" w:rsidRPr="00433FF1" w:rsidRDefault="00000000">
      <w:pPr>
        <w:pStyle w:val="a4"/>
        <w:rPr>
          <w:rFonts w:ascii="바탕" w:eastAsia="바탕" w:hAnsi="바탕"/>
        </w:rPr>
      </w:pPr>
      <w:r w:rsidRPr="00433FF1">
        <w:rPr>
          <w:rFonts w:ascii="바탕" w:eastAsia="바탕" w:hAnsi="바탕"/>
        </w:rPr>
        <w:t>“그러나 선생님의 말씀에 따라 내가 그물을 내리겠나이다”(눅 5:5).</w:t>
      </w:r>
    </w:p>
    <w:p w14:paraId="449C2D11" w14:textId="77777777" w:rsidR="00821E18" w:rsidRPr="00433FF1" w:rsidRDefault="00821E18">
      <w:pPr>
        <w:pStyle w:val="a3"/>
        <w:rPr>
          <w:rFonts w:ascii="바탕" w:eastAsia="바탕" w:hAnsi="바탕"/>
        </w:rPr>
      </w:pPr>
    </w:p>
    <w:p w14:paraId="3679BF2A" w14:textId="77777777" w:rsidR="00821E18" w:rsidRPr="00433FF1" w:rsidRDefault="00000000">
      <w:pPr>
        <w:pStyle w:val="a3"/>
        <w:rPr>
          <w:rFonts w:ascii="바탕" w:eastAsia="바탕" w:hAnsi="바탕"/>
        </w:rPr>
      </w:pPr>
      <w:r w:rsidRPr="00433FF1">
        <w:rPr>
          <w:rFonts w:ascii="바탕" w:eastAsia="바탕" w:hAnsi="바탕"/>
        </w:rPr>
        <w:t>요한은 예수를 메시아로 인정한 최초의 사람 중 하나였습니다. 그는 침례 요한의 설교를 들었습니다. 이스라엘의 소망 되시는 분을 위해 그가 선구자로 보냄 받았음을 알게 되었습니다. 요한과 안드레에게 침례 요한은 예수를 “하나님의 어린 양”이라고 알려주었습니다. …예수께서는 그들이 따라오는 것을 보셨고 비천한 거처로 그들을 따뜻하게 맞아주셨습니다. 그날 밤 그들은 그분과 함께 머물었습니다. 떠날 때는 그분의 거룩한 품성과 사명을 확신하며 믿음이 충만해졌습니다.</w:t>
      </w:r>
    </w:p>
    <w:p w14:paraId="77A78DDD" w14:textId="77777777" w:rsidR="00821E18" w:rsidRPr="00433FF1" w:rsidRDefault="00000000">
      <w:pPr>
        <w:pStyle w:val="a3"/>
        <w:rPr>
          <w:rFonts w:ascii="바탕" w:eastAsia="바탕" w:hAnsi="바탕"/>
        </w:rPr>
      </w:pPr>
      <w:r w:rsidRPr="00433FF1">
        <w:rPr>
          <w:rFonts w:ascii="바탕" w:eastAsia="바탕" w:hAnsi="바탕"/>
        </w:rPr>
        <w:t>안드레는 자기 형제 시므온을 찾아가 “우리가 메시아를 만났다.”고 말하며 기뻐했고 그를 예수께 데려갔습니다. 다음날 예수는 빌립을 제자로 부르셨습니다. …</w:t>
      </w:r>
    </w:p>
    <w:p w14:paraId="71FA4ECB" w14:textId="77777777" w:rsidR="00821E18" w:rsidRPr="00433FF1" w:rsidRDefault="00000000">
      <w:pPr>
        <w:pStyle w:val="a3"/>
        <w:rPr>
          <w:rFonts w:ascii="바탕" w:eastAsia="바탕" w:hAnsi="바탕"/>
        </w:rPr>
      </w:pPr>
      <w:r w:rsidRPr="00433FF1">
        <w:rPr>
          <w:rFonts w:ascii="바탕" w:eastAsia="바탕" w:hAnsi="바탕"/>
        </w:rPr>
        <w:t>안드레, 베드로, 야고보, 요한은 그때부터 예수의 제자로 알려졌습니다. …</w:t>
      </w:r>
    </w:p>
    <w:p w14:paraId="2AADB729" w14:textId="77777777" w:rsidR="00821E18" w:rsidRPr="00433FF1" w:rsidRDefault="00000000">
      <w:pPr>
        <w:pStyle w:val="a3"/>
        <w:rPr>
          <w:rFonts w:ascii="바탕" w:eastAsia="바탕" w:hAnsi="바탕"/>
        </w:rPr>
      </w:pPr>
      <w:r w:rsidRPr="00433FF1">
        <w:rPr>
          <w:rFonts w:ascii="바탕" w:eastAsia="바탕" w:hAnsi="바탕"/>
        </w:rPr>
        <w:t>그들은 말씀을 전하시는 예수를 시중들고 그분과 함께 했지만 비천한 직업을 아직 버리지 않았습니다. 이제 그물과 배를 버려두고 주님과 더욱 가까워져야 할 때가 이르렀습니다. 그분의 사역 현장에 군중이 몰려왔고 예수께서 게네사렛 호숫가에서 가르치실 때 무리가 “하나님의 말씀을 듣고자 주를 떠밀치”게 되는 상황이 벌어졌습니다. 예수는 베드로의 배에 올랐고 거기서 물가의 무리를 가르치셨습니다. 말씀을 마치시고 베드로에게 명하셨습니다. “깊은 데로 가서 그물을 내려 고기를 잡으라.”</w:t>
      </w:r>
    </w:p>
    <w:p w14:paraId="65586BA5" w14:textId="77777777" w:rsidR="00821E18" w:rsidRPr="00433FF1" w:rsidRDefault="00000000">
      <w:pPr>
        <w:pStyle w:val="a3"/>
        <w:rPr>
          <w:rFonts w:ascii="바탕" w:eastAsia="바탕" w:hAnsi="바탕"/>
        </w:rPr>
      </w:pPr>
      <w:r w:rsidRPr="00433FF1">
        <w:rPr>
          <w:rFonts w:ascii="바탕" w:eastAsia="바탕" w:hAnsi="바탕"/>
        </w:rPr>
        <w:t>베드로는 밤새 수고했지만 한 마리도 건지지 못했다고 예수께 말했습니다. 낚시할 시간에 맞춰 애를 썼는데도 허탕을 쳤으니 날이 샌 이후 인간의 힘으로 성공할 가능성은 전혀 없었습니다. “그러나” 베드로는 말했습니다. “선생님의 말씀에 따라 내가 그물을 내리겠나이다.” 일이 벌어졌습니다. 물고기가 워낙 많이 잡혀 그물이 감당할 수 없을 정도였습니다. 안드레와 베드로는 작업 동료인 야고보와 요한에게 도움을 요청했습니다. …</w:t>
      </w:r>
    </w:p>
    <w:p w14:paraId="0C268B49" w14:textId="77777777" w:rsidR="00821E18" w:rsidRPr="00433FF1" w:rsidRDefault="00000000">
      <w:pPr>
        <w:pStyle w:val="a3"/>
        <w:rPr>
          <w:rFonts w:ascii="바탕" w:eastAsia="바탕" w:hAnsi="바탕"/>
        </w:rPr>
      </w:pPr>
      <w:r w:rsidRPr="00433FF1">
        <w:rPr>
          <w:rFonts w:ascii="바탕" w:eastAsia="바탕" w:hAnsi="바탕"/>
        </w:rPr>
        <w:t>엄숙하고 중대한 일이 그들 앞에 놓였습니다. 그들은 유일한 생계 수단을 버리고 멸망하는 죄인을 구하는 무아의 삶을 살아야 했습니다. 하나님을 의지하는 극기의 삶으로 그들을 초청하시기 전, 사랑의 구주께서는 하늘과 땅의 주인으로서 그분이 그들의 모든 필요를 공급해 주실 수 있다</w:t>
      </w:r>
      <w:r w:rsidRPr="00433FF1">
        <w:rPr>
          <w:rFonts w:ascii="바탕" w:eastAsia="바탕" w:hAnsi="바탕"/>
        </w:rPr>
        <w:lastRenderedPageBreak/>
        <w:t>는 사실을 보여주신 것입니다.</w:t>
      </w:r>
    </w:p>
    <w:p w14:paraId="3DBA2A0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1885년 1월 8일</w:t>
      </w:r>
    </w:p>
    <w:p w14:paraId="29EB9627" w14:textId="77777777" w:rsidR="00821E18" w:rsidRPr="00433FF1" w:rsidRDefault="00000000">
      <w:pPr>
        <w:pStyle w:val="a3"/>
        <w:rPr>
          <w:rFonts w:ascii="바탕" w:eastAsia="바탕" w:hAnsi="바탕"/>
        </w:rPr>
      </w:pPr>
      <w:r w:rsidRPr="00433FF1">
        <w:rPr>
          <w:rFonts w:ascii="바탕" w:eastAsia="바탕" w:hAnsi="바탕"/>
        </w:rPr>
        <w:br w:type="page"/>
      </w:r>
    </w:p>
    <w:p w14:paraId="4DEC2BCF" w14:textId="77777777" w:rsidR="00821E18" w:rsidRPr="00433FF1" w:rsidRDefault="00000000">
      <w:pPr>
        <w:pStyle w:val="a3"/>
        <w:rPr>
          <w:rFonts w:ascii="바탕" w:eastAsia="바탕" w:hAnsi="바탕"/>
        </w:rPr>
      </w:pPr>
      <w:r w:rsidRPr="00433FF1">
        <w:rPr>
          <w:rFonts w:ascii="바탕" w:eastAsia="바탕" w:hAnsi="바탕"/>
        </w:rPr>
        <w:lastRenderedPageBreak/>
        <w:t>9월 21일</w:t>
      </w:r>
    </w:p>
    <w:p w14:paraId="785995A3" w14:textId="77777777" w:rsidR="00821E18" w:rsidRPr="00433FF1" w:rsidRDefault="00821E18">
      <w:pPr>
        <w:pStyle w:val="a3"/>
        <w:rPr>
          <w:rFonts w:ascii="바탕" w:eastAsia="바탕" w:hAnsi="바탕"/>
        </w:rPr>
      </w:pPr>
    </w:p>
    <w:p w14:paraId="1FCE8E92" w14:textId="77777777" w:rsidR="00821E18" w:rsidRPr="00433FF1" w:rsidRDefault="00000000">
      <w:pPr>
        <w:pStyle w:val="1"/>
        <w:rPr>
          <w:rFonts w:ascii="바탕" w:eastAsia="바탕" w:hAnsi="바탕"/>
        </w:rPr>
      </w:pPr>
      <w:r w:rsidRPr="00433FF1">
        <w:rPr>
          <w:rFonts w:ascii="바탕" w:eastAsia="바탕" w:hAnsi="바탕"/>
        </w:rPr>
        <w:t>단순한 믿음</w:t>
      </w:r>
    </w:p>
    <w:p w14:paraId="5240305C" w14:textId="77777777" w:rsidR="00821E18" w:rsidRPr="00433FF1" w:rsidRDefault="00821E18">
      <w:pPr>
        <w:pStyle w:val="a3"/>
        <w:rPr>
          <w:rFonts w:ascii="바탕" w:eastAsia="바탕" w:hAnsi="바탕"/>
        </w:rPr>
      </w:pPr>
    </w:p>
    <w:p w14:paraId="038C118B" w14:textId="77777777" w:rsidR="00821E18" w:rsidRPr="00433FF1" w:rsidRDefault="00000000">
      <w:pPr>
        <w:pStyle w:val="a4"/>
        <w:rPr>
          <w:rFonts w:ascii="바탕" w:eastAsia="바탕" w:hAnsi="바탕"/>
        </w:rPr>
      </w:pPr>
      <w:r w:rsidRPr="00433FF1">
        <w:rPr>
          <w:rFonts w:ascii="바탕" w:eastAsia="바탕" w:hAnsi="바탕"/>
        </w:rPr>
        <w:t>“그 블레셋 사람이 또 이르되 내가 오늘 이스라엘의 군대를 모욕하였으니 사람을 보내어 나와 더불어 싸우게 하라 한지라”(삼상 17:10).</w:t>
      </w:r>
    </w:p>
    <w:p w14:paraId="2F89A5FD" w14:textId="77777777" w:rsidR="00821E18" w:rsidRPr="00433FF1" w:rsidRDefault="00821E18">
      <w:pPr>
        <w:pStyle w:val="a3"/>
        <w:rPr>
          <w:rFonts w:ascii="바탕" w:eastAsia="바탕" w:hAnsi="바탕"/>
        </w:rPr>
      </w:pPr>
    </w:p>
    <w:p w14:paraId="4EB19FFE" w14:textId="77777777" w:rsidR="00821E18" w:rsidRPr="00433FF1" w:rsidRDefault="00000000">
      <w:pPr>
        <w:pStyle w:val="a3"/>
        <w:rPr>
          <w:rFonts w:ascii="바탕" w:eastAsia="바탕" w:hAnsi="바탕"/>
        </w:rPr>
      </w:pPr>
      <w:r w:rsidRPr="00433FF1">
        <w:rPr>
          <w:rFonts w:ascii="바탕" w:eastAsia="바탕" w:hAnsi="바탕"/>
        </w:rPr>
        <w:t>40일 동안 밤낮으로 이스라엘 군대는 오만한 블레셋 거인 골리앗의 도전 앞에서 떨고만 있었습니다. 그의 키는 6규빗 한 뼘, 약 3.2미터나 되었습니다. 육중한 체구 앞에서 이스라엘은 간담이 서늘해졌습니다. 그는 머리에 놋 투구를 썼습니다. 그가 걸친 미늘 갑옷의 무게는 5,000세겔, 즉 70킬로그램 이상이었습니다. 다리에는 놋으로 만든 정강이받이를 착용했습니다. 단창이나 화살이 관통하지 못하도록 갑옷은 놋판을 비늘처럼 촘촘히 겹쳐놓았습니다. …</w:t>
      </w:r>
    </w:p>
    <w:p w14:paraId="0F53BF40" w14:textId="77777777" w:rsidR="00821E18" w:rsidRPr="00433FF1" w:rsidRDefault="00000000">
      <w:pPr>
        <w:pStyle w:val="a3"/>
        <w:rPr>
          <w:rFonts w:ascii="바탕" w:eastAsia="바탕" w:hAnsi="바탕"/>
        </w:rPr>
      </w:pPr>
      <w:r w:rsidRPr="00433FF1">
        <w:rPr>
          <w:rFonts w:ascii="바탕" w:eastAsia="바탕" w:hAnsi="바탕"/>
        </w:rPr>
        <w:t>40일 동안 밤낮으로 골리앗은 이스라엘 진영에 다가가 큰 소리로 말했습니다. “너희가 어찌하여 나와서 전열을 벌였느냐 나는 블레셋 사람이 아니며 너희는 사울의 신복이 아니냐 너희는 한 사람을 택하여 내게로 내려보내라 그가 나와 싸워서 나를 죽이면 우리가 너희의 종이 되겠고 만일 내가 이겨 그를 죽이면 너희가 우리의 종이 되어 우리를 섬길 것이니라…사울과 온 이스라엘이 블레셋 사람의 이 말을 듣고 놀라 크게 두려워하니라.” 다윗이 나타나기 전까지 이스라엘 중에서는 이 허풍쟁이와 감히 싸우려는 자가 없었습니다. 다윗은 오만한 우상숭배자의 말을 듣자마자 분개했습니다. 하나님의 영광과 이스라엘의 명예를 위해 싸우겠다고 사울에게 요청했습니다.</w:t>
      </w:r>
    </w:p>
    <w:p w14:paraId="1ADCA3EA" w14:textId="77777777" w:rsidR="00821E18" w:rsidRPr="00433FF1" w:rsidRDefault="00000000">
      <w:pPr>
        <w:pStyle w:val="a3"/>
        <w:rPr>
          <w:rFonts w:ascii="바탕" w:eastAsia="바탕" w:hAnsi="바탕"/>
        </w:rPr>
      </w:pPr>
      <w:r w:rsidRPr="00433FF1">
        <w:rPr>
          <w:rFonts w:ascii="바탕" w:eastAsia="바탕" w:hAnsi="바탕"/>
        </w:rPr>
        <w:t xml:space="preserve">사울은 목동의 모험을 허락했지만 다윗의 용기 있는 행동이 성공하리라고는 별로 기대하지 않았습니다. 이 젊은이에게 왕의 갑옷을 입히라는 명령이 떨어졌습니다. 그는 머리에 무거운 놋 투구를 쓰고 미늘 갑옷을 상반신에 걸치고 왕의 칼을 찼습니다. 그렇게 무장하고 전장으로 향하던 다윗이 다시 되돌아왔습니다. …걱정스럽게 지켜보던 사람들은 다윗이 승산 없는 싸움에 목숨 걸지 않기로 마음을 고쳐먹었다고 생각했습니다. 그러나 용감한 젊은이의 생각은 전혀 달랐습니다. </w:t>
      </w:r>
    </w:p>
    <w:p w14:paraId="1D88FB30" w14:textId="77777777" w:rsidR="00821E18" w:rsidRPr="00433FF1" w:rsidRDefault="00000000">
      <w:pPr>
        <w:pStyle w:val="a3"/>
        <w:rPr>
          <w:rFonts w:ascii="바탕" w:eastAsia="바탕" w:hAnsi="바탕"/>
        </w:rPr>
      </w:pPr>
      <w:r w:rsidRPr="00433FF1">
        <w:rPr>
          <w:rFonts w:ascii="바탕" w:eastAsia="바탕" w:hAnsi="바탕"/>
        </w:rPr>
        <w:t>그는 사울에게 돌아와 무거운 갑옷을 벗게 해달라고 요청했습니다. “익숙하지 못하니 이것을 입고 가지 못하겠나이다.” …</w:t>
      </w:r>
    </w:p>
    <w:p w14:paraId="2B19163D" w14:textId="77777777" w:rsidR="00821E18" w:rsidRPr="00433FF1" w:rsidRDefault="00000000">
      <w:pPr>
        <w:pStyle w:val="a3"/>
        <w:rPr>
          <w:rFonts w:ascii="바탕" w:eastAsia="바탕" w:hAnsi="바탕"/>
        </w:rPr>
      </w:pPr>
      <w:r w:rsidRPr="00433FF1">
        <w:rPr>
          <w:rFonts w:ascii="바탕" w:eastAsia="바탕" w:hAnsi="바탕"/>
        </w:rPr>
        <w:t>이스라엘과 블레셋 앞에서 어린 목자가 보여준 용기와 고상한 믿음은 참으로 고무적이었습니다.</w:t>
      </w:r>
    </w:p>
    <w:p w14:paraId="7C76E5AB"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1888년 8월 10일</w:t>
      </w:r>
    </w:p>
    <w:p w14:paraId="7855C435"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0D552576" w14:textId="77777777" w:rsidR="00821E18" w:rsidRPr="00433FF1" w:rsidRDefault="00000000">
      <w:pPr>
        <w:pStyle w:val="a3"/>
        <w:rPr>
          <w:rFonts w:ascii="바탕" w:eastAsia="바탕" w:hAnsi="바탕"/>
        </w:rPr>
      </w:pPr>
      <w:r w:rsidRPr="00433FF1">
        <w:rPr>
          <w:rFonts w:ascii="바탕" w:eastAsia="바탕" w:hAnsi="바탕"/>
        </w:rPr>
        <w:lastRenderedPageBreak/>
        <w:t>9월 22일</w:t>
      </w:r>
    </w:p>
    <w:p w14:paraId="168ACB41" w14:textId="77777777" w:rsidR="00821E18" w:rsidRPr="00433FF1" w:rsidRDefault="00821E18">
      <w:pPr>
        <w:pStyle w:val="a3"/>
        <w:rPr>
          <w:rFonts w:ascii="바탕" w:eastAsia="바탕" w:hAnsi="바탕"/>
        </w:rPr>
      </w:pPr>
    </w:p>
    <w:p w14:paraId="65A4369B" w14:textId="77777777" w:rsidR="00821E18" w:rsidRPr="00433FF1" w:rsidRDefault="00000000">
      <w:pPr>
        <w:pStyle w:val="1"/>
        <w:rPr>
          <w:rFonts w:ascii="바탕" w:eastAsia="바탕" w:hAnsi="바탕"/>
        </w:rPr>
      </w:pPr>
      <w:r w:rsidRPr="00433FF1">
        <w:rPr>
          <w:rFonts w:ascii="바탕" w:eastAsia="바탕" w:hAnsi="바탕"/>
        </w:rPr>
        <w:t>믿음에 기초한 행동</w:t>
      </w:r>
    </w:p>
    <w:p w14:paraId="67CFC8C6" w14:textId="77777777" w:rsidR="00821E18" w:rsidRPr="00433FF1" w:rsidRDefault="00821E18">
      <w:pPr>
        <w:pStyle w:val="a3"/>
        <w:rPr>
          <w:rFonts w:ascii="바탕" w:eastAsia="바탕" w:hAnsi="바탕"/>
        </w:rPr>
      </w:pPr>
    </w:p>
    <w:p w14:paraId="2956466C" w14:textId="77777777" w:rsidR="00821E18" w:rsidRPr="00433FF1" w:rsidRDefault="00000000">
      <w:pPr>
        <w:pStyle w:val="a3"/>
        <w:rPr>
          <w:rFonts w:ascii="바탕" w:eastAsia="바탕" w:hAnsi="바탕"/>
        </w:rPr>
      </w:pPr>
      <w:r w:rsidRPr="00433FF1">
        <w:rPr>
          <w:rFonts w:ascii="바탕" w:eastAsia="바탕" w:hAnsi="바탕"/>
        </w:rPr>
        <w:t>“너는 칼과 창과 단창으로 내게 나아 오거니와 나는 만군의 여호와의 이름 곧 네가 모욕하는 이스라엘 군대의 하나님의 이름으로 네게 나아가노라”(삼상 17:45).</w:t>
      </w:r>
    </w:p>
    <w:p w14:paraId="6DD865B0" w14:textId="77777777" w:rsidR="00821E18" w:rsidRPr="00433FF1" w:rsidRDefault="00821E18">
      <w:pPr>
        <w:pStyle w:val="a3"/>
        <w:rPr>
          <w:rFonts w:ascii="바탕" w:eastAsia="바탕" w:hAnsi="바탕"/>
        </w:rPr>
      </w:pPr>
    </w:p>
    <w:p w14:paraId="21C20394" w14:textId="77777777" w:rsidR="00821E18" w:rsidRPr="00433FF1" w:rsidRDefault="00000000">
      <w:pPr>
        <w:pStyle w:val="a3"/>
        <w:rPr>
          <w:rFonts w:ascii="바탕" w:eastAsia="바탕" w:hAnsi="바탕"/>
        </w:rPr>
      </w:pPr>
      <w:r w:rsidRPr="00433FF1">
        <w:rPr>
          <w:rFonts w:ascii="바탕" w:eastAsia="바탕" w:hAnsi="바탕"/>
        </w:rPr>
        <w:t>그(다윗)는 왕의 갑옷을 벗고 대신 막대기, 양치기 가방, 물매를 손에 들고 그 블레셋 사람에게 다가갔습니다. 오만하고 뻔뻔한 블레셋 투사는 이스라엘 최고의 장수와 싸울 것을 예상하며 성큼성큼 걸어왔습니다. 그의 방패 든 사람이 앞서 걸었는데, 골리앗이 볼 때 그 앞에 아무도 없는 것 같았습니다. 더 가까이 이르자 너무 어려서 ‘꼬마’로 불러야 할 애송이 하나가 서 있는 게 보였습니다. 소년의 건강한 얼굴은 불그스레했습니다. 갑옷을 입지 않아 날씬해 보이는 체구는 블레셋 장수의 육중한 몸집과 현격한 대조를 이루었습니다.</w:t>
      </w:r>
    </w:p>
    <w:p w14:paraId="2B101B4F" w14:textId="77777777" w:rsidR="00821E18" w:rsidRPr="00433FF1" w:rsidRDefault="00000000">
      <w:pPr>
        <w:pStyle w:val="a3"/>
        <w:rPr>
          <w:rFonts w:ascii="바탕" w:eastAsia="바탕" w:hAnsi="바탕"/>
        </w:rPr>
      </w:pPr>
      <w:r w:rsidRPr="00433FF1">
        <w:rPr>
          <w:rFonts w:ascii="바탕" w:eastAsia="바탕" w:hAnsi="바탕"/>
        </w:rPr>
        <w:t>골리앗은 놀라움과 동시에 노가 치밀었습니다. 겁도 없이 앞에 나타난 소년의 기를 꺾어놓기 위해 있는 대로 분노를 쏟아냈습니다. “네가 나를 개로 여기고 막대기를 가지고 내게 나아왔느냐?” 그러고는 그가 아는 모든 신의 이름으로 다윗에게 저주를 퍼부었습니다. “오라 내가 네 살을 공중의 새들과 들짐승들에게 주리라.” 오만방자한 욕설이 난무할수록 소년은 오히려 용기가 솟았고 자기 백성의 원수를 잠잠케 하고픈 열망으로 가슴이 후끈 달아올랐습니다. 블레셋 장수 앞에서 그는 위축되지 않았습니다. 자신이 하나님의 명예와 이스라엘의 구원을 위해서 싸운다는 것을 그는 잘 알고 있었습니다. 흔들림 없는 믿음과 희망이 그의 마음에 가득 찼습니다.</w:t>
      </w:r>
    </w:p>
    <w:p w14:paraId="23F477AC" w14:textId="77777777" w:rsidR="00821E18" w:rsidRPr="00433FF1" w:rsidRDefault="00000000">
      <w:pPr>
        <w:pStyle w:val="a3"/>
        <w:rPr>
          <w:rFonts w:ascii="바탕" w:eastAsia="바탕" w:hAnsi="바탕"/>
        </w:rPr>
      </w:pPr>
      <w:r w:rsidRPr="00433FF1">
        <w:rPr>
          <w:rFonts w:ascii="바탕" w:eastAsia="바탕" w:hAnsi="바탕"/>
        </w:rPr>
        <w:t>다윗은 앞으로 다가가 침착하게 또박또박 말했습니다. “너는 칼과 창과 단창으로 내게 나아 오거니와 나는 만군의 여호와의 이름 곧 네가 모욕하는 이스라엘 군대의 하나님의 이름으로 네게 나아가노라 오늘 여호와께서 너를 내 손에 넘기시리니 내가 너를 쳐서 네 목을 베고 블레셋 군대의 시체를 오늘 공중의 새와 땅의 들짐승에게 주어 온 땅으로 이스라엘에 하나님이 계신 줄 알게 하겠고 또 여호와의 구원하심이 칼과 창에 있지 아니함을 이 무리에게 알게 하리라.”</w:t>
      </w:r>
    </w:p>
    <w:p w14:paraId="749FD062" w14:textId="77777777" w:rsidR="00821E18" w:rsidRPr="00433FF1" w:rsidRDefault="00000000">
      <w:pPr>
        <w:pStyle w:val="a3"/>
        <w:wordWrap/>
        <w:ind w:left="-100"/>
        <w:jc w:val="right"/>
        <w:rPr>
          <w:rFonts w:ascii="바탕" w:eastAsia="바탕" w:hAnsi="바탕"/>
        </w:rPr>
      </w:pPr>
      <w:r w:rsidRPr="00433FF1">
        <w:rPr>
          <w:rFonts w:ascii="바탕" w:eastAsia="바탕" w:hAnsi="바탕"/>
        </w:rPr>
        <w:t>영문 &lt;시조&gt;, 1888년 8월 10일</w:t>
      </w:r>
    </w:p>
    <w:p w14:paraId="320A23B5" w14:textId="77777777" w:rsidR="00821E18" w:rsidRPr="00433FF1" w:rsidRDefault="00000000">
      <w:pPr>
        <w:pStyle w:val="a3"/>
        <w:rPr>
          <w:rFonts w:ascii="바탕" w:eastAsia="바탕" w:hAnsi="바탕"/>
        </w:rPr>
      </w:pPr>
      <w:r w:rsidRPr="00433FF1">
        <w:rPr>
          <w:rFonts w:ascii="바탕" w:eastAsia="바탕" w:hAnsi="바탕"/>
        </w:rPr>
        <w:br w:type="page"/>
      </w:r>
    </w:p>
    <w:p w14:paraId="4A08A401" w14:textId="77777777" w:rsidR="00821E18" w:rsidRPr="00433FF1" w:rsidRDefault="00000000">
      <w:pPr>
        <w:pStyle w:val="a3"/>
        <w:rPr>
          <w:rFonts w:ascii="바탕" w:eastAsia="바탕" w:hAnsi="바탕"/>
        </w:rPr>
      </w:pPr>
      <w:r w:rsidRPr="00433FF1">
        <w:rPr>
          <w:rFonts w:ascii="바탕" w:eastAsia="바탕" w:hAnsi="바탕"/>
        </w:rPr>
        <w:lastRenderedPageBreak/>
        <w:t>9월 23일</w:t>
      </w:r>
    </w:p>
    <w:p w14:paraId="48889E9E" w14:textId="77777777" w:rsidR="00821E18" w:rsidRPr="00433FF1" w:rsidRDefault="00821E18">
      <w:pPr>
        <w:pStyle w:val="a3"/>
        <w:rPr>
          <w:rFonts w:ascii="바탕" w:eastAsia="바탕" w:hAnsi="바탕"/>
        </w:rPr>
      </w:pPr>
    </w:p>
    <w:p w14:paraId="3C39EE96" w14:textId="77777777" w:rsidR="00821E18" w:rsidRPr="00433FF1" w:rsidRDefault="00000000">
      <w:pPr>
        <w:pStyle w:val="1"/>
        <w:rPr>
          <w:rFonts w:ascii="바탕" w:eastAsia="바탕" w:hAnsi="바탕"/>
        </w:rPr>
      </w:pPr>
      <w:r w:rsidRPr="00433FF1">
        <w:rPr>
          <w:rFonts w:ascii="바탕" w:eastAsia="바탕" w:hAnsi="바탕"/>
        </w:rPr>
        <w:t>단순한 믿음이 보상 받다</w:t>
      </w:r>
    </w:p>
    <w:p w14:paraId="1582CC82" w14:textId="77777777" w:rsidR="00821E18" w:rsidRPr="00433FF1" w:rsidRDefault="00821E18">
      <w:pPr>
        <w:pStyle w:val="a3"/>
        <w:rPr>
          <w:rFonts w:ascii="바탕" w:eastAsia="바탕" w:hAnsi="바탕"/>
        </w:rPr>
      </w:pPr>
    </w:p>
    <w:p w14:paraId="55EC4CCD" w14:textId="77777777" w:rsidR="00821E18" w:rsidRPr="00433FF1" w:rsidRDefault="00000000">
      <w:pPr>
        <w:pStyle w:val="a3"/>
        <w:rPr>
          <w:rFonts w:ascii="바탕" w:eastAsia="바탕" w:hAnsi="바탕"/>
        </w:rPr>
      </w:pPr>
      <w:r w:rsidRPr="00433FF1">
        <w:rPr>
          <w:rFonts w:ascii="바탕" w:eastAsia="바탕" w:hAnsi="바탕"/>
        </w:rPr>
        <w:t>“여호와의 구원하심이 칼과 창에 있지 아니함을 이 무리에게 알게 하리라 전쟁은 여호와께 속한 것인즉 그가 너희를 우리 손에 넘기시리라”(삼상 17:47).</w:t>
      </w:r>
    </w:p>
    <w:p w14:paraId="654B2970" w14:textId="77777777" w:rsidR="00821E18" w:rsidRPr="00433FF1" w:rsidRDefault="00821E18">
      <w:pPr>
        <w:pStyle w:val="a3"/>
        <w:rPr>
          <w:rFonts w:ascii="바탕" w:eastAsia="바탕" w:hAnsi="바탕"/>
        </w:rPr>
      </w:pPr>
    </w:p>
    <w:p w14:paraId="0F81AD25" w14:textId="77777777" w:rsidR="00821E18" w:rsidRPr="00433FF1" w:rsidRDefault="00000000">
      <w:pPr>
        <w:pStyle w:val="a3"/>
        <w:rPr>
          <w:rFonts w:ascii="바탕" w:eastAsia="바탕" w:hAnsi="바탕"/>
        </w:rPr>
      </w:pPr>
      <w:r w:rsidRPr="00433FF1">
        <w:rPr>
          <w:rFonts w:ascii="바탕" w:eastAsia="바탕" w:hAnsi="바탕"/>
        </w:rPr>
        <w:t>이스라엘과 블레셋 앞에서 어린 목자가 보여준 용기와 고상한 믿음은 참으로 고무적이었습니다. 그의 음성에는 두려움이 없었고 그의 얼굴은 의기양양한 표정으로 밝게 빛났습니다. …</w:t>
      </w:r>
    </w:p>
    <w:p w14:paraId="7CDC16CA" w14:textId="77777777" w:rsidR="00821E18" w:rsidRPr="00433FF1" w:rsidRDefault="00000000">
      <w:pPr>
        <w:pStyle w:val="a3"/>
        <w:rPr>
          <w:rFonts w:ascii="바탕" w:eastAsia="바탕" w:hAnsi="바탕"/>
        </w:rPr>
      </w:pPr>
      <w:r w:rsidRPr="00433FF1">
        <w:rPr>
          <w:rFonts w:ascii="바탕" w:eastAsia="바탕" w:hAnsi="바탕"/>
        </w:rPr>
        <w:t>그가 용기백배한 목소리로 말하는 것을 듣고 골리앗은 머리끝까지 화가 났습니다. 격분한 나머지 그는 이마를 보호하는 투구를 내팽개쳤습니다. 그리고 철저히 응징하기 위해 작심하고 달려들었습니다. 이새의 아들은 적을 맞을 태세를 갖췄습니다. 양 진영 군사들은 잔뜩 긴장한 채 흥미롭게 광경을 지켜보았습니다. “블레셋 사람이 일어나 다윗에게로 마주 가까이 올 때에 다윗이 블레셋 사람을 향하여 빨리 달리며 손을 주머니에 넣어 돌을 가지고 물매로 던져 블레셋 사람의 이마를 치매 돌이 그의 이마에 박히니 땅에 엎드러지니라.”</w:t>
      </w:r>
    </w:p>
    <w:p w14:paraId="226345FC" w14:textId="77777777" w:rsidR="00821E18" w:rsidRPr="00433FF1" w:rsidRDefault="00000000">
      <w:pPr>
        <w:pStyle w:val="a3"/>
        <w:rPr>
          <w:rFonts w:ascii="바탕" w:eastAsia="바탕" w:hAnsi="바탕"/>
        </w:rPr>
      </w:pPr>
      <w:r w:rsidRPr="00433FF1">
        <w:rPr>
          <w:rFonts w:ascii="바탕" w:eastAsia="바탕" w:hAnsi="바탕"/>
        </w:rPr>
        <w:t>양측 모두 큰 충격에 빠졌습니다. 모두들 다윗이 죽을 거라고 확신했습니다. 그러나 물맷돌은 공기를 가르며 날아가 정확히 표적에 박혔고 거대한 전사는 갑자기 눈앞이 캄캄해진 사람처럼 몸을 떨면서 두 손을 앞으로 내밀었습니다. 허우적거리고 비틀거리다가 거인은 앞으로 푹 고꾸라졌습니다. 다윗은 잠시도 망설이지 않았습니다. 그의 목숨이 끊어졌는지 그는 알지 못했습니다. 바닥에 쓰러진 블레셋 사람을 밟고 두 손으로 골리앗의 무거운 칼을 뽑아들었습니다. 조금 전까지만 해도, 그 거인은 다윗의 얼굴 앞에서 그 칼을 휘두르면서 그의 목을 자르고 그 몸을 새 먹이로 주겠다고 으름장을 놓았습니다. 이제 그 칼은 하나님의 종이 하는 일을 돕고 있었습니다. 칼끝이 허공으로 치켜세워졌고 허풍쟁이의 머리가 몸통에서 떨어져 나갔습니다. 환희의 함성이 이스라엘 진영에 울려 퍼졌습니다.</w:t>
      </w:r>
    </w:p>
    <w:p w14:paraId="55809F19" w14:textId="77777777" w:rsidR="00821E18" w:rsidRPr="00433FF1" w:rsidRDefault="00000000">
      <w:pPr>
        <w:pStyle w:val="a3"/>
        <w:rPr>
          <w:rFonts w:ascii="바탕" w:eastAsia="바탕" w:hAnsi="바탕"/>
        </w:rPr>
      </w:pPr>
      <w:r w:rsidRPr="00433FF1">
        <w:rPr>
          <w:rFonts w:ascii="바탕" w:eastAsia="바탕" w:hAnsi="바탕"/>
        </w:rPr>
        <w:t>블레셋은 공포에 사로잡혔습니다. 승부는 끝났다고 그들을 생각했습니다. 두려움과 혼란 속에서 그들은 허둥지둥 물러갔습니다. …의기양양해진 히브리 군사들은…퇴각하는 적군을 뒤쫓았습니다. “블레셋 사람들을 쫓아 가이와 에그론 성문까지 이르렀고…다윗은 그 블레셋 사람의 머리를 예루살렘으로 가져가고 갑주는 자기 장막에 두니라.”</w:t>
      </w:r>
    </w:p>
    <w:p w14:paraId="42647805"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1888년 8월 10일</w:t>
      </w:r>
    </w:p>
    <w:p w14:paraId="235D2DE9"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48B7122B" w14:textId="77777777" w:rsidR="00821E18" w:rsidRPr="00433FF1" w:rsidRDefault="00000000">
      <w:pPr>
        <w:pStyle w:val="a3"/>
        <w:rPr>
          <w:rFonts w:ascii="바탕" w:eastAsia="바탕" w:hAnsi="바탕"/>
        </w:rPr>
      </w:pPr>
      <w:r w:rsidRPr="00433FF1">
        <w:rPr>
          <w:rFonts w:ascii="바탕" w:eastAsia="바탕" w:hAnsi="바탕"/>
        </w:rPr>
        <w:lastRenderedPageBreak/>
        <w:t>9월 24일</w:t>
      </w:r>
    </w:p>
    <w:p w14:paraId="3240E340" w14:textId="77777777" w:rsidR="00821E18" w:rsidRPr="00433FF1" w:rsidRDefault="00821E18">
      <w:pPr>
        <w:pStyle w:val="a3"/>
        <w:rPr>
          <w:rFonts w:ascii="바탕" w:eastAsia="바탕" w:hAnsi="바탕"/>
        </w:rPr>
      </w:pPr>
    </w:p>
    <w:p w14:paraId="7E5AC9BD" w14:textId="77777777" w:rsidR="00821E18" w:rsidRPr="00433FF1" w:rsidRDefault="00000000">
      <w:pPr>
        <w:pStyle w:val="1"/>
        <w:rPr>
          <w:rFonts w:ascii="바탕" w:eastAsia="바탕" w:hAnsi="바탕"/>
        </w:rPr>
      </w:pPr>
      <w:r w:rsidRPr="00433FF1">
        <w:rPr>
          <w:rFonts w:ascii="바탕" w:eastAsia="바탕" w:hAnsi="바탕"/>
        </w:rPr>
        <w:t>다니엘의 헌신</w:t>
      </w:r>
    </w:p>
    <w:p w14:paraId="7BFA6067" w14:textId="77777777" w:rsidR="00821E18" w:rsidRPr="00433FF1" w:rsidRDefault="00821E18">
      <w:pPr>
        <w:pStyle w:val="a3"/>
        <w:rPr>
          <w:rFonts w:ascii="바탕" w:eastAsia="바탕" w:hAnsi="바탕"/>
        </w:rPr>
      </w:pPr>
    </w:p>
    <w:p w14:paraId="4F513C4A" w14:textId="77777777" w:rsidR="00821E18" w:rsidRPr="00433FF1" w:rsidRDefault="00000000">
      <w:pPr>
        <w:pStyle w:val="a4"/>
        <w:rPr>
          <w:rFonts w:ascii="바탕" w:eastAsia="바탕" w:hAnsi="바탕"/>
        </w:rPr>
      </w:pPr>
      <w:r w:rsidRPr="00433FF1">
        <w:rPr>
          <w:rFonts w:ascii="바탕" w:eastAsia="바탕" w:hAnsi="바탕"/>
        </w:rPr>
        <w:t>“능히 아무 틈, 아무 허물을 얻지 못하였으니 이는 그가 충성되어 아무 그릇함도 없고 아무 허물도 없음이었더라”(단 6:4).</w:t>
      </w:r>
    </w:p>
    <w:p w14:paraId="7A82B9DF" w14:textId="77777777" w:rsidR="00821E18" w:rsidRPr="00433FF1" w:rsidRDefault="00821E18">
      <w:pPr>
        <w:pStyle w:val="a3"/>
        <w:rPr>
          <w:rFonts w:ascii="바탕" w:eastAsia="바탕" w:hAnsi="바탕"/>
        </w:rPr>
      </w:pPr>
    </w:p>
    <w:p w14:paraId="04219BCC" w14:textId="77777777" w:rsidR="00821E18" w:rsidRPr="00433FF1" w:rsidRDefault="00000000">
      <w:pPr>
        <w:pStyle w:val="a3"/>
        <w:rPr>
          <w:rFonts w:ascii="바탕" w:eastAsia="바탕" w:hAnsi="바탕"/>
        </w:rPr>
      </w:pPr>
      <w:r w:rsidRPr="00433FF1">
        <w:rPr>
          <w:rFonts w:ascii="바탕" w:eastAsia="바탕" w:hAnsi="바탕"/>
        </w:rPr>
        <w:t>다리오는 고관 120명을 세워 각 도를 관할하게 했고 그 위에 총리 셋을 두어 직무를 보고받게 했습니다. 성경은 이렇게 말합니다. “다니엘은 마음이 민첩하여 총리들과 고관들 위에 뛰어나므로 왕이 그를 세워 전국을 다스 리게 하고자 한지라.” 그러나 악한 천사는 이 선한 사람이 왕과 왕의 직무에 감화를 끼치지 못하도록 총리와 고관들의 마음에 질투를 일으켰습니다. 악한 사람들은 다니엘을 철저히 감시하여 왕에게 보고할 결함을 찾고자 했지만 뜻을 이루지 못했습니다. “능히 아무 틈, 아무 허물을 얻지 못하였으니 이는 그가 충성되어 아무 그릇함도 없고 아무 허물도 없음이었더라.”</w:t>
      </w:r>
    </w:p>
    <w:p w14:paraId="18629749" w14:textId="77777777" w:rsidR="00821E18" w:rsidRPr="00433FF1" w:rsidRDefault="00000000">
      <w:pPr>
        <w:pStyle w:val="a3"/>
        <w:rPr>
          <w:rFonts w:ascii="바탕" w:eastAsia="바탕" w:hAnsi="바탕"/>
        </w:rPr>
      </w:pPr>
      <w:r w:rsidRPr="00433FF1">
        <w:rPr>
          <w:rFonts w:ascii="바탕" w:eastAsia="바탕" w:hAnsi="바탕"/>
        </w:rPr>
        <w:t>그러자 사탄은 하나님에 대한 다니엘의 충성심을 활용해 그를 멸하기로 했습니다. 총리와 고관들은 왁자지껄하며 왕 앞으로 나아가 말했습니다. “나라의 모든 총리와 지사와 총독과 법관과 관원이 의논하고 왕에게 한 법률을 세우며 한 금령을 정하실 것을 구하나이다 왕이여 그것은 곧 이제부터 삼십 일 동안에 누구든지 왕 외의 어떤 신에게나 사람에게 무엇을 구하면 사자 굴에 던져 넣기로 한 것이니이다.” 왕은 기분이 우쭐했습니다. 다니엘을 해하려는 속셈을 모르고 그는 그들의 제안을 수락했습니다. 칙령에 어인이 찍혔고 변경할 수 없는 메대 바사 법이 결정되었습니다.</w:t>
      </w:r>
    </w:p>
    <w:p w14:paraId="19528B83" w14:textId="77777777" w:rsidR="00821E18" w:rsidRPr="00433FF1" w:rsidRDefault="00000000">
      <w:pPr>
        <w:pStyle w:val="a3"/>
        <w:rPr>
          <w:rFonts w:ascii="바탕" w:eastAsia="바탕" w:hAnsi="바탕"/>
        </w:rPr>
      </w:pPr>
      <w:r w:rsidRPr="00433FF1">
        <w:rPr>
          <w:rFonts w:ascii="바탕" w:eastAsia="바탕" w:hAnsi="바탕"/>
        </w:rPr>
        <w:t>다니엘이 하나님께 불성실하거나 원칙의 길에서 흔들리지도 않을 것임을 그의 적들은 알고 있었습니다. 그들은 다니엘의 성품 하나는 제대로 판단한 것입니다. 다니엘은 하나님과 교제하는 일의 가치를 알았습니다. 왕의 조서를 잘 알고 있으면서 그는 여전히 하루 세 번씩 “예루살렘으로 향한 창문을 열고” 기도했습니다.</w:t>
      </w:r>
    </w:p>
    <w:p w14:paraId="0EBED8B7" w14:textId="77777777" w:rsidR="00821E18" w:rsidRPr="00433FF1" w:rsidRDefault="00000000">
      <w:pPr>
        <w:pStyle w:val="a3"/>
        <w:rPr>
          <w:rFonts w:ascii="바탕" w:eastAsia="바탕" w:hAnsi="바탕"/>
        </w:rPr>
      </w:pPr>
      <w:r w:rsidRPr="00433FF1">
        <w:rPr>
          <w:rFonts w:ascii="바탕" w:eastAsia="바탕" w:hAnsi="바탕"/>
        </w:rPr>
        <w:t>하나님께 충성한 결과 어떤 일을 당할지 너무도 잘 알았지만 그는 자기 행동을 숨기지 않았습니다. 위험이 닥친 것을 알았지만 그는 물러서지 않았습니다. 그의 파멸을 기대하는 자들 앞에서 그는 자신과 하늘의 연결이 끊어진 것처럼 보이게 하는 일조차 용납하지 않았습니다. …</w:t>
      </w:r>
    </w:p>
    <w:p w14:paraId="4A8C99D4" w14:textId="77777777" w:rsidR="00821E18" w:rsidRPr="00433FF1" w:rsidRDefault="00000000">
      <w:pPr>
        <w:pStyle w:val="a3"/>
        <w:rPr>
          <w:rFonts w:ascii="바탕" w:eastAsia="바탕" w:hAnsi="바탕"/>
        </w:rPr>
      </w:pPr>
      <w:r w:rsidRPr="00433FF1">
        <w:rPr>
          <w:rFonts w:ascii="바탕" w:eastAsia="바탕" w:hAnsi="바탕"/>
        </w:rPr>
        <w:t>어떤 사람도, 심지어 왕이라 할지라도 하나님과 양심사이에 끼어들어 창조주께 드리는 예배에 간섭할 수 없다는 것을 그는 알았습니다.</w:t>
      </w:r>
    </w:p>
    <w:p w14:paraId="0EF64072"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1886년 11월 4일</w:t>
      </w:r>
    </w:p>
    <w:p w14:paraId="18131482" w14:textId="77777777" w:rsidR="00821E18" w:rsidRPr="00433FF1" w:rsidRDefault="00000000">
      <w:pPr>
        <w:pStyle w:val="a3"/>
        <w:rPr>
          <w:rFonts w:ascii="바탕" w:eastAsia="바탕" w:hAnsi="바탕"/>
        </w:rPr>
      </w:pPr>
      <w:r w:rsidRPr="00433FF1">
        <w:rPr>
          <w:rFonts w:ascii="바탕" w:eastAsia="바탕" w:hAnsi="바탕"/>
        </w:rPr>
        <w:br w:type="page"/>
      </w:r>
    </w:p>
    <w:p w14:paraId="2F067075" w14:textId="77777777" w:rsidR="00821E18" w:rsidRPr="00433FF1" w:rsidRDefault="00000000">
      <w:pPr>
        <w:pStyle w:val="a3"/>
        <w:rPr>
          <w:rFonts w:ascii="바탕" w:eastAsia="바탕" w:hAnsi="바탕"/>
        </w:rPr>
      </w:pPr>
      <w:r w:rsidRPr="00433FF1">
        <w:rPr>
          <w:rFonts w:ascii="바탕" w:eastAsia="바탕" w:hAnsi="바탕"/>
        </w:rPr>
        <w:lastRenderedPageBreak/>
        <w:t>9월 25일</w:t>
      </w:r>
    </w:p>
    <w:p w14:paraId="2514F8F2" w14:textId="77777777" w:rsidR="00821E18" w:rsidRPr="00433FF1" w:rsidRDefault="00821E18">
      <w:pPr>
        <w:pStyle w:val="a3"/>
        <w:rPr>
          <w:rFonts w:ascii="바탕" w:eastAsia="바탕" w:hAnsi="바탕"/>
        </w:rPr>
      </w:pPr>
    </w:p>
    <w:p w14:paraId="309F177C" w14:textId="77777777" w:rsidR="00821E18" w:rsidRPr="00433FF1" w:rsidRDefault="00000000">
      <w:pPr>
        <w:pStyle w:val="1"/>
        <w:rPr>
          <w:rFonts w:ascii="바탕" w:eastAsia="바탕" w:hAnsi="바탕"/>
        </w:rPr>
      </w:pPr>
      <w:r w:rsidRPr="00433FF1">
        <w:rPr>
          <w:rFonts w:ascii="바탕" w:eastAsia="바탕" w:hAnsi="바탕"/>
        </w:rPr>
        <w:t>믿음과 기도의 모본</w:t>
      </w:r>
    </w:p>
    <w:p w14:paraId="6254B308" w14:textId="77777777" w:rsidR="00821E18" w:rsidRPr="00433FF1" w:rsidRDefault="00821E18">
      <w:pPr>
        <w:pStyle w:val="a3"/>
        <w:rPr>
          <w:rFonts w:ascii="바탕" w:eastAsia="바탕" w:hAnsi="바탕"/>
        </w:rPr>
      </w:pPr>
    </w:p>
    <w:p w14:paraId="66652294" w14:textId="77777777" w:rsidR="00821E18" w:rsidRPr="00433FF1" w:rsidRDefault="00000000">
      <w:pPr>
        <w:pStyle w:val="a4"/>
        <w:rPr>
          <w:rFonts w:ascii="바탕" w:eastAsia="바탕" w:hAnsi="바탕"/>
        </w:rPr>
      </w:pPr>
      <w:r w:rsidRPr="00433FF1">
        <w:rPr>
          <w:rFonts w:ascii="바탕" w:eastAsia="바탕" w:hAnsi="바탕"/>
        </w:rPr>
        <w:t>“왕이 다니엘에게 이르되 네가 항상 섬기는 너의 하나님이 너를 구원하시리라 하니라”(단 6:16).</w:t>
      </w:r>
    </w:p>
    <w:p w14:paraId="50EC7E74" w14:textId="77777777" w:rsidR="00821E18" w:rsidRPr="00433FF1" w:rsidRDefault="00821E18">
      <w:pPr>
        <w:pStyle w:val="a3"/>
        <w:rPr>
          <w:rFonts w:ascii="바탕" w:eastAsia="바탕" w:hAnsi="바탕"/>
        </w:rPr>
      </w:pPr>
    </w:p>
    <w:p w14:paraId="1BBBF731" w14:textId="77777777" w:rsidR="00821E18" w:rsidRPr="00433FF1" w:rsidRDefault="00000000">
      <w:pPr>
        <w:pStyle w:val="a3"/>
        <w:rPr>
          <w:rFonts w:ascii="바탕" w:eastAsia="바탕" w:hAnsi="바탕"/>
        </w:rPr>
      </w:pPr>
      <w:r w:rsidRPr="00433FF1">
        <w:rPr>
          <w:rFonts w:ascii="바탕" w:eastAsia="바탕" w:hAnsi="바탕"/>
        </w:rPr>
        <w:t>다니엘은 하나님께 기도했다는 죄로 사자 굴에 던져졌습니다. …그러나 다니엘은 사자 굴 안에서도 기도를 멈추지 않았습니다. 하나님께서 충성스런 종을 잊으시고 그가 죽도록 내버려 두실까요? 아닙니다. 하늘 군대의 능하신 사령관께서 천사를 보내어 굶주린 사자의 입을 막았고 기도하는 하나님의 사람을 해하지 못하게 하셨습니다. 무시무시한 굴속에 평화가 넘쳤습니다. 다니엘의 생명이 기적적으로 보호받는 것을 왕은 목격했습니다. 그러나 그를 모함한 이들은 자신의 아내, 자녀와 함께 철저히 멸망당했습니다.</w:t>
      </w:r>
    </w:p>
    <w:p w14:paraId="1506DE7B" w14:textId="77777777" w:rsidR="00821E18" w:rsidRPr="00433FF1" w:rsidRDefault="00000000">
      <w:pPr>
        <w:pStyle w:val="a3"/>
        <w:rPr>
          <w:rFonts w:ascii="바탕" w:eastAsia="바탕" w:hAnsi="바탕"/>
        </w:rPr>
      </w:pPr>
      <w:r w:rsidRPr="00433FF1">
        <w:rPr>
          <w:rFonts w:ascii="바탕" w:eastAsia="바탕" w:hAnsi="바탕"/>
        </w:rPr>
        <w:t>죽음 앞에서 정치적 계산이 아니라 의의 길을 따르기로 선택한 한 사람의 도덕적 용기로 사탄은 패배하고 하나님은 명예를 얻으셨습니다. …</w:t>
      </w:r>
    </w:p>
    <w:p w14:paraId="4391D9B1" w14:textId="77777777" w:rsidR="00821E18" w:rsidRPr="00433FF1" w:rsidRDefault="00000000">
      <w:pPr>
        <w:pStyle w:val="a3"/>
        <w:rPr>
          <w:rFonts w:ascii="바탕" w:eastAsia="바탕" w:hAnsi="바탕"/>
        </w:rPr>
      </w:pPr>
      <w:r w:rsidRPr="00433FF1">
        <w:rPr>
          <w:rFonts w:ascii="바탕" w:eastAsia="바탕" w:hAnsi="바탕"/>
        </w:rPr>
        <w:t>다니엘은 도덕적으로 영적으로 거인이었습니다. 그가 이 탁월함의 자리에 아무 노력도 없이 순식간에 올라선 것은 아닙니다. 그는 끊임없이 더 위대한 지식, 더 나은 성취를 추구했습니다. 비슷한 이점을 지닌 젊은이들이 많았지만 그들은 다니엘처럼 지혜를 찾는 일에 전력을 기울이지 않았습니다. 그 지혜는 하나님의 말씀과 그분의 역사 속에서 드러나는 지식입니다. 이방 궁정에서 바벨론 왕을 섬길 때 그는 젊은이에 불과했습니다. 동방 궁정에서 온갖 시험을 겪을 때 그는 아직 나이 어린 청년이었습니다. 그렇기 때문에 오랜 궁중 생활에서도 악에 저항하고 의를 굳게 붙잡은 그의 고상함은 더 존경받을 만한 것입니다. 그의 모본은 오늘날 시험받고 유혹당하는 모든 이들에게 힘의 원천이 되어야 합니다. …</w:t>
      </w:r>
    </w:p>
    <w:p w14:paraId="4D59404E" w14:textId="77777777" w:rsidR="00821E18" w:rsidRPr="00433FF1" w:rsidRDefault="00000000">
      <w:pPr>
        <w:pStyle w:val="a3"/>
        <w:rPr>
          <w:rFonts w:ascii="바탕" w:eastAsia="바탕" w:hAnsi="바탕"/>
        </w:rPr>
      </w:pPr>
      <w:r w:rsidRPr="00433FF1">
        <w:rPr>
          <w:rFonts w:ascii="바탕" w:eastAsia="바탕" w:hAnsi="바탕"/>
        </w:rPr>
        <w:t>하나님의 요구에 엄격하게 순종하는 삶은 미래와 내세에서 뿐 아니라 현재에도 복이 된다는 사실을 다니엘의 역사에서 배울 수 있습니다. 큰 희생이 필요할지라도 우리는 신앙의 원칙을 통해 사탄의 유혹과 악인의 계략을 이겨낼 수 있습니다. …</w:t>
      </w:r>
    </w:p>
    <w:p w14:paraId="7404C47A" w14:textId="77777777" w:rsidR="00821E18" w:rsidRPr="00433FF1" w:rsidRDefault="00000000">
      <w:pPr>
        <w:pStyle w:val="a3"/>
        <w:rPr>
          <w:rFonts w:ascii="바탕" w:eastAsia="바탕" w:hAnsi="바탕"/>
        </w:rPr>
      </w:pPr>
      <w:r w:rsidRPr="00433FF1">
        <w:rPr>
          <w:rFonts w:ascii="바탕" w:eastAsia="바탕" w:hAnsi="바탕"/>
        </w:rPr>
        <w:t>우리는 세상 역사에서 가장 엄숙한 시기에 살고 있습니다. 진리와 오류의 마지막 전쟁이 일어나고 있습니다. 우리는 용기가 필요합니다. 의에 굳게 서야합니다. 다니엘 못지않게 하나님을 신뢰하며 기도해야 합니다.</w:t>
      </w:r>
    </w:p>
    <w:p w14:paraId="75F27BD8"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1886년 11월 4일</w:t>
      </w:r>
    </w:p>
    <w:p w14:paraId="728613AA" w14:textId="77777777" w:rsidR="00821E18" w:rsidRPr="00433FF1" w:rsidRDefault="00000000">
      <w:pPr>
        <w:pStyle w:val="a3"/>
        <w:rPr>
          <w:rFonts w:ascii="바탕" w:eastAsia="바탕" w:hAnsi="바탕"/>
        </w:rPr>
      </w:pPr>
      <w:r w:rsidRPr="00433FF1">
        <w:rPr>
          <w:rFonts w:ascii="바탕" w:eastAsia="바탕" w:hAnsi="바탕"/>
        </w:rPr>
        <w:br w:type="page"/>
      </w:r>
    </w:p>
    <w:p w14:paraId="1CAD46E3" w14:textId="77777777" w:rsidR="00821E18" w:rsidRPr="00433FF1" w:rsidRDefault="00000000">
      <w:pPr>
        <w:pStyle w:val="a3"/>
        <w:rPr>
          <w:rFonts w:ascii="바탕" w:eastAsia="바탕" w:hAnsi="바탕"/>
        </w:rPr>
      </w:pPr>
      <w:r w:rsidRPr="00433FF1">
        <w:rPr>
          <w:rFonts w:ascii="바탕" w:eastAsia="바탕" w:hAnsi="바탕"/>
        </w:rPr>
        <w:lastRenderedPageBreak/>
        <w:t>9월 26일</w:t>
      </w:r>
    </w:p>
    <w:p w14:paraId="3E853C1F" w14:textId="77777777" w:rsidR="00821E18" w:rsidRPr="00433FF1" w:rsidRDefault="00821E18">
      <w:pPr>
        <w:pStyle w:val="a3"/>
        <w:rPr>
          <w:rFonts w:ascii="바탕" w:eastAsia="바탕" w:hAnsi="바탕"/>
        </w:rPr>
      </w:pPr>
    </w:p>
    <w:p w14:paraId="186039F2" w14:textId="77777777" w:rsidR="00821E18" w:rsidRPr="00433FF1" w:rsidRDefault="00000000">
      <w:pPr>
        <w:pStyle w:val="1"/>
        <w:rPr>
          <w:rFonts w:ascii="바탕" w:eastAsia="바탕" w:hAnsi="바탕"/>
        </w:rPr>
      </w:pPr>
      <w:r w:rsidRPr="00433FF1">
        <w:rPr>
          <w:rFonts w:ascii="바탕" w:eastAsia="바탕" w:hAnsi="바탕"/>
        </w:rPr>
        <w:t>기적적인 변화</w:t>
      </w:r>
    </w:p>
    <w:p w14:paraId="3E9BB3BC" w14:textId="77777777" w:rsidR="00821E18" w:rsidRPr="00433FF1" w:rsidRDefault="00821E18">
      <w:pPr>
        <w:pStyle w:val="a3"/>
        <w:rPr>
          <w:rFonts w:ascii="바탕" w:eastAsia="바탕" w:hAnsi="바탕"/>
        </w:rPr>
      </w:pPr>
    </w:p>
    <w:p w14:paraId="764AFD53" w14:textId="77777777" w:rsidR="00821E18" w:rsidRPr="00433FF1" w:rsidRDefault="00000000">
      <w:pPr>
        <w:pStyle w:val="a4"/>
        <w:rPr>
          <w:rFonts w:ascii="바탕" w:eastAsia="바탕" w:hAnsi="바탕"/>
        </w:rPr>
      </w:pPr>
      <w:r w:rsidRPr="00433FF1">
        <w:rPr>
          <w:rFonts w:ascii="바탕" w:eastAsia="바탕" w:hAnsi="바탕"/>
        </w:rPr>
        <w:t>“인자는 사람들의 생명을 멸하려고 온 것이 아니라 구원하려고 왔느니라”(눅 9:56, 한글킹제임스).</w:t>
      </w:r>
    </w:p>
    <w:p w14:paraId="35E544AD" w14:textId="77777777" w:rsidR="00821E18" w:rsidRPr="00433FF1" w:rsidRDefault="00821E18">
      <w:pPr>
        <w:pStyle w:val="a3"/>
        <w:rPr>
          <w:rFonts w:ascii="바탕" w:eastAsia="바탕" w:hAnsi="바탕"/>
        </w:rPr>
      </w:pPr>
    </w:p>
    <w:p w14:paraId="37886D80" w14:textId="77777777" w:rsidR="00821E18" w:rsidRPr="00433FF1" w:rsidRDefault="00000000">
      <w:pPr>
        <w:pStyle w:val="a3"/>
        <w:rPr>
          <w:rFonts w:ascii="바탕" w:eastAsia="바탕" w:hAnsi="바탕"/>
        </w:rPr>
      </w:pPr>
      <w:r w:rsidRPr="00433FF1">
        <w:rPr>
          <w:rFonts w:ascii="바탕" w:eastAsia="바탕" w:hAnsi="바탕"/>
        </w:rPr>
        <w:t>요한은 예수께서 사랑하시는 제자였습니다. 주인을 믿고 신뢰하며 헌신적으로 사랑했기 때문입니다. 그는 단순하고 열정적으로 그리스도를 사랑했습니다. 그리스도에 대한 이런 사랑은 요한의 타고난 특성이라고 생각하는 이들이 많습니다. 또 화가들은 그를 종종 부드럽고 유약하고 여성스런 모습으로 묘사합니다. 그러나 이것은 사실과 다릅니다. 요한과 그의 형제는 ‘우뢰의 아들’로 불리었습니다. 요한은 단호한 사람이었지만 위대한 교사에게서 교훈을 배웠습니다. 그의 성품은 결함이 있었고 예수가 조금만 무시당해도 그는 화를 내고 달려들었습니다. 그리스도를 향한 그의 사랑은 예수의 은혜로 구원받은 영혼에게 생기는 사랑이었습니다. 그러나 그 사랑과 더불어 그에게는 극복해야할 천성적 악한 기질이 존재했습니다. 자기 형과 함께 자신은 하늘 왕국에서 최고의 직분을 얻어야 한다고 말하기도 했습니다. 귀신을 쫓고 병자를 고치는 어떤 사람에게 자기들과 함께 하지 않는다는 이유로 활동을 금한 적도 있습니다. 또 예수께서 사마리아인에게 괄시당하는 모습을 보고 불이 하늘에서 내려와 그들을 불사르도록 기도하고자 했습니다. 예수께서 그런 요한을 꾸짖으셨습니다. “인자는 사람들의 생명을 멸하려고 온 것이 아니라 구원하려고 왔느니라.”</w:t>
      </w:r>
    </w:p>
    <w:p w14:paraId="07DD9A60" w14:textId="77777777" w:rsidR="00821E18" w:rsidRPr="00433FF1" w:rsidRDefault="00000000">
      <w:pPr>
        <w:pStyle w:val="a3"/>
        <w:rPr>
          <w:rFonts w:ascii="바탕" w:eastAsia="바탕" w:hAnsi="바탕"/>
        </w:rPr>
      </w:pPr>
      <w:r w:rsidRPr="00433FF1">
        <w:rPr>
          <w:rFonts w:ascii="바탕" w:eastAsia="바탕" w:hAnsi="바탕"/>
        </w:rPr>
        <w:t>그리스도의 품성과 가르침 속에서 제자들은 교훈과 모본을 배웠습니다. 그리스도의 은혜는 변화시키는 능력으로 역사하여 제자들의 삶을 놀랍게 바꾸어 놓았습니다. 주께서 사랑하시는 그 제자에게도 타고난 품성의 기질, 비판 정신, 복수심, 야망, 악한 성향이 내재했고 그리스도의 사신이 되기 위해서는 그것들을 극복해야만 했습니다. 그는 주님의 말씀을 듣기만 하지 않고 실천했습니다. 그는 예수에게서 온유하고 겸손한 마음을 배웠습니다. …그의 주인과 동행했기 때문에 얻은 결과입니다.</w:t>
      </w:r>
    </w:p>
    <w:p w14:paraId="5B78044E" w14:textId="77777777" w:rsidR="00821E18" w:rsidRPr="00433FF1" w:rsidRDefault="00000000">
      <w:pPr>
        <w:pStyle w:val="a3"/>
        <w:rPr>
          <w:rFonts w:ascii="바탕" w:eastAsia="바탕" w:hAnsi="바탕"/>
        </w:rPr>
      </w:pPr>
      <w:r w:rsidRPr="00433FF1">
        <w:rPr>
          <w:rFonts w:ascii="바탕" w:eastAsia="바탕" w:hAnsi="바탕"/>
        </w:rPr>
        <w:t>우리는 끊임없이 경계해야 합니다. 주님이 오실 날이 가까웠습니다. 이때 사탄은 “모든 능력과 표적과 거짓 이적과 멸망하는 자들 안에 있는 모든 불의의 속임수로” 활동합니다. “이는 그들이 진리의 사랑을 받아들이지 아니하여 구원을 받지 못하였기 때문이라.” 우리는 예수의 모본을 배</w:t>
      </w:r>
      <w:r w:rsidRPr="00433FF1">
        <w:rPr>
          <w:rFonts w:ascii="바탕" w:eastAsia="바탕" w:hAnsi="바탕"/>
        </w:rPr>
        <w:lastRenderedPageBreak/>
        <w:t>우고 그분처럼 되어야 합니다. 그분은 마음이 온유하고 겸손하며, 순결하고 흠이 없으십니다. 하나님께서 우리 가까이 계시며 크고 작은 모든 일이 그분 손에 있다는 사실을 잊지 말아야 합니다.</w:t>
      </w:r>
    </w:p>
    <w:p w14:paraId="2649FD5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1891년 4월 20일</w:t>
      </w:r>
    </w:p>
    <w:p w14:paraId="7F893770" w14:textId="77777777" w:rsidR="00821E18" w:rsidRPr="00433FF1" w:rsidRDefault="00000000">
      <w:pPr>
        <w:pStyle w:val="a3"/>
        <w:rPr>
          <w:rFonts w:ascii="바탕" w:eastAsia="바탕" w:hAnsi="바탕"/>
        </w:rPr>
      </w:pPr>
      <w:r w:rsidRPr="00433FF1">
        <w:rPr>
          <w:rFonts w:ascii="바탕" w:eastAsia="바탕" w:hAnsi="바탕"/>
        </w:rPr>
        <w:br w:type="page"/>
      </w:r>
    </w:p>
    <w:p w14:paraId="4E20CA68" w14:textId="77777777" w:rsidR="00821E18" w:rsidRPr="00433FF1" w:rsidRDefault="00000000">
      <w:pPr>
        <w:pStyle w:val="a3"/>
        <w:rPr>
          <w:rFonts w:ascii="바탕" w:eastAsia="바탕" w:hAnsi="바탕"/>
        </w:rPr>
      </w:pPr>
      <w:r w:rsidRPr="00433FF1">
        <w:rPr>
          <w:rFonts w:ascii="바탕" w:eastAsia="바탕" w:hAnsi="바탕"/>
        </w:rPr>
        <w:lastRenderedPageBreak/>
        <w:t>9월 27일</w:t>
      </w:r>
    </w:p>
    <w:p w14:paraId="5B01E866" w14:textId="77777777" w:rsidR="00821E18" w:rsidRPr="00433FF1" w:rsidRDefault="00821E18">
      <w:pPr>
        <w:pStyle w:val="a3"/>
        <w:rPr>
          <w:rFonts w:ascii="바탕" w:eastAsia="바탕" w:hAnsi="바탕"/>
        </w:rPr>
      </w:pPr>
    </w:p>
    <w:p w14:paraId="733D6B1E" w14:textId="77777777" w:rsidR="00821E18" w:rsidRPr="00433FF1" w:rsidRDefault="00000000">
      <w:pPr>
        <w:pStyle w:val="1"/>
        <w:rPr>
          <w:rFonts w:ascii="바탕" w:eastAsia="바탕" w:hAnsi="바탕"/>
        </w:rPr>
      </w:pPr>
      <w:r w:rsidRPr="00433FF1">
        <w:rPr>
          <w:rFonts w:ascii="바탕" w:eastAsia="바탕" w:hAnsi="바탕"/>
        </w:rPr>
        <w:t>유다와 요한</w:t>
      </w:r>
    </w:p>
    <w:p w14:paraId="1643447A" w14:textId="77777777" w:rsidR="00821E18" w:rsidRPr="00433FF1" w:rsidRDefault="00821E18">
      <w:pPr>
        <w:pStyle w:val="a3"/>
        <w:rPr>
          <w:rFonts w:ascii="바탕" w:eastAsia="바탕" w:hAnsi="바탕"/>
        </w:rPr>
      </w:pPr>
    </w:p>
    <w:p w14:paraId="2DA6C96C" w14:textId="77777777" w:rsidR="00821E18" w:rsidRPr="00433FF1" w:rsidRDefault="00000000">
      <w:pPr>
        <w:pStyle w:val="a4"/>
        <w:rPr>
          <w:rFonts w:ascii="바탕" w:eastAsia="바탕" w:hAnsi="바탕"/>
        </w:rPr>
      </w:pPr>
      <w:r w:rsidRPr="00433FF1">
        <w:rPr>
          <w:rFonts w:ascii="바탕" w:eastAsia="바탕" w:hAnsi="바탕"/>
        </w:rPr>
        <w:t>“내가 진실로 진실로 너희에게 이르노니 너희 중 하나가 나를 팔리라”(요 13:21).</w:t>
      </w:r>
    </w:p>
    <w:p w14:paraId="728A0A8D" w14:textId="77777777" w:rsidR="00821E18" w:rsidRPr="00433FF1" w:rsidRDefault="00821E18">
      <w:pPr>
        <w:pStyle w:val="a3"/>
        <w:rPr>
          <w:rFonts w:ascii="바탕" w:eastAsia="바탕" w:hAnsi="바탕"/>
        </w:rPr>
      </w:pPr>
    </w:p>
    <w:p w14:paraId="34C3A6A7" w14:textId="77777777" w:rsidR="00821E18" w:rsidRPr="00433FF1" w:rsidRDefault="00000000">
      <w:pPr>
        <w:pStyle w:val="a3"/>
        <w:rPr>
          <w:rFonts w:ascii="바탕" w:eastAsia="바탕" w:hAnsi="바탕"/>
        </w:rPr>
      </w:pPr>
      <w:r w:rsidRPr="00433FF1">
        <w:rPr>
          <w:rFonts w:ascii="바탕" w:eastAsia="바탕" w:hAnsi="바탕"/>
        </w:rPr>
        <w:t>요한에게 주어진 기회와 유익은 유다에게도 동일하게 주어졌습니다. 동일한 진리의 원칙을 그도 깨달을 수 있었습니다. 그리스도의 품성에 관한 동일한 모본을 그도 묵상하고 따라 행할 수 있었습니다. 그러나 유다는 그리스도의 말씀을 행하는 데 실패했습니다. 악한 기질, 타오르는 복수심, 어둠과 음침한 생각을 간직하다가 마침내 사탄이 그를 완전히 지배하게 되었습니다. 요한은 빛 가운데 걸었고 승리를 위해 주어진 모든 기회를 활용했습니다. 그러나 유다는 자기의 결점을 고집했고 그리스도의 원수를 대표하는 자가 되어 악인의 특성을 드러냈습니다. 유다가 그리스도를 찾아왔을 때 그에게는 교회의 축복이 되도록 하나님께서 사용하실 수 있는 귀한 특성들이 있었습니다. 만약 그리스도의 멍에를 즐겨 메고자 했다면, 온유하고 겸손해지고자 했다면 그는 사도의 우두머리 중 하나가 되었을 것입니다. 그러나 그는 결함을 지적받을 때 고집을 꺾지 않았고 오만과 반발심으로 이기적인 야망을 택했습니다. 하나님께 맡기실 일에 부적합한 사람이 되었습니다. 요한과 베드로는 불완전했지만, 진리로 거룩해졌습니다.</w:t>
      </w:r>
    </w:p>
    <w:p w14:paraId="50DD3001" w14:textId="77777777" w:rsidR="00821E18" w:rsidRPr="00433FF1" w:rsidRDefault="00000000">
      <w:pPr>
        <w:pStyle w:val="a3"/>
        <w:rPr>
          <w:rFonts w:ascii="바탕" w:eastAsia="바탕" w:hAnsi="바탕"/>
        </w:rPr>
      </w:pPr>
      <w:r w:rsidRPr="00433FF1">
        <w:rPr>
          <w:rFonts w:ascii="바탕" w:eastAsia="바탕" w:hAnsi="바탕"/>
        </w:rPr>
        <w:t>오늘날도 그리스도 당시와 같습니다. 함께 모인 제자들에게는 각자의 결함과 물려받거나 키워 온 악의 성향이 있었습니다. 교회에서도 품성에 결함이 있는 사람들을 보게 됩니다. 우리 중 누구도 온전하지 않습니다. 그러나 그리스도 안에서, 그리고 그리스도로 말미암아, 우리는 하나님 가족 안에 거하여 믿음과 교리와 정신이 하나가 되고 마침내 영원한 거처를 받을 수 있는 것입니다. 우리는 시험, 슬픔, 의견의 차이를 겪습니다. 그러나 그리스도께서 각 사람의 마음에 거하시면 불화는 사그라집니다. 그리스도의 사랑은 서로를 사랑하게 만듭니다. 주님의 교훈은 모든 차이에서 조화를 구현하며 마음과 판단이 하나가 되도록 이끕니다. 최고를 향한 자리다툼은 사라지고 아무도 남들 위에 자기 영광을 높이지 않을 것입니다. 서로를 남을 나보다 낫게 여기고 주님의 영적 성전을 지어갈 것입니다.</w:t>
      </w:r>
    </w:p>
    <w:p w14:paraId="50878050" w14:textId="77777777" w:rsidR="00821E18" w:rsidRPr="00433FF1" w:rsidRDefault="00000000">
      <w:pPr>
        <w:pStyle w:val="a3"/>
        <w:rPr>
          <w:rFonts w:ascii="바탕" w:eastAsia="바탕" w:hAnsi="바탕"/>
        </w:rPr>
      </w:pPr>
      <w:r w:rsidRPr="00433FF1">
        <w:rPr>
          <w:rFonts w:ascii="바탕" w:eastAsia="바탕" w:hAnsi="바탕"/>
        </w:rPr>
        <w:t>베드로, 유다를 비롯하여 제자들이 받은 교훈은 우리에게도 유용하며 특별히 이 시대에 중요합니다.</w:t>
      </w:r>
    </w:p>
    <w:p w14:paraId="795250C1"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1891년 4월 20일</w:t>
      </w:r>
    </w:p>
    <w:p w14:paraId="65F0F831"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686E6835" w14:textId="77777777" w:rsidR="00821E18" w:rsidRPr="00433FF1" w:rsidRDefault="00000000">
      <w:pPr>
        <w:pStyle w:val="a3"/>
        <w:rPr>
          <w:rFonts w:ascii="바탕" w:eastAsia="바탕" w:hAnsi="바탕"/>
        </w:rPr>
      </w:pPr>
      <w:r w:rsidRPr="00433FF1">
        <w:rPr>
          <w:rFonts w:ascii="바탕" w:eastAsia="바탕" w:hAnsi="바탕"/>
        </w:rPr>
        <w:lastRenderedPageBreak/>
        <w:t>9월 28일</w:t>
      </w:r>
    </w:p>
    <w:p w14:paraId="6EA0B57C" w14:textId="77777777" w:rsidR="00821E18" w:rsidRPr="00433FF1" w:rsidRDefault="00821E18">
      <w:pPr>
        <w:pStyle w:val="a3"/>
        <w:rPr>
          <w:rFonts w:ascii="바탕" w:eastAsia="바탕" w:hAnsi="바탕"/>
        </w:rPr>
      </w:pPr>
    </w:p>
    <w:p w14:paraId="265F3608" w14:textId="77777777" w:rsidR="00821E18" w:rsidRPr="00433FF1" w:rsidRDefault="00000000">
      <w:pPr>
        <w:pStyle w:val="1"/>
        <w:rPr>
          <w:rFonts w:ascii="바탕" w:eastAsia="바탕" w:hAnsi="바탕"/>
        </w:rPr>
      </w:pPr>
      <w:r w:rsidRPr="00433FF1">
        <w:rPr>
          <w:rFonts w:ascii="바탕" w:eastAsia="바탕" w:hAnsi="바탕"/>
        </w:rPr>
        <w:t>마리아의 예물</w:t>
      </w:r>
    </w:p>
    <w:p w14:paraId="2DA89E9C" w14:textId="77777777" w:rsidR="00821E18" w:rsidRPr="00433FF1" w:rsidRDefault="00821E18">
      <w:pPr>
        <w:pStyle w:val="a3"/>
        <w:rPr>
          <w:rFonts w:ascii="바탕" w:eastAsia="바탕" w:hAnsi="바탕"/>
        </w:rPr>
      </w:pPr>
    </w:p>
    <w:p w14:paraId="38D98803" w14:textId="77777777" w:rsidR="00821E18" w:rsidRPr="00433FF1" w:rsidRDefault="00000000">
      <w:pPr>
        <w:pStyle w:val="a4"/>
        <w:rPr>
          <w:rFonts w:ascii="바탕" w:eastAsia="바탕" w:hAnsi="바탕"/>
        </w:rPr>
      </w:pPr>
      <w:r w:rsidRPr="00433FF1">
        <w:rPr>
          <w:rFonts w:ascii="바탕" w:eastAsia="바탕" w:hAnsi="바탕"/>
        </w:rPr>
        <w:t>“너희가 어찌하여 그를 괴롭게 하느냐 그가 내게 좋은 일을 하였느니라”(막 14:6).</w:t>
      </w:r>
    </w:p>
    <w:p w14:paraId="0C439D8E" w14:textId="77777777" w:rsidR="00821E18" w:rsidRPr="00433FF1" w:rsidRDefault="00821E18">
      <w:pPr>
        <w:pStyle w:val="a3"/>
        <w:rPr>
          <w:rFonts w:ascii="바탕" w:eastAsia="바탕" w:hAnsi="바탕"/>
        </w:rPr>
      </w:pPr>
    </w:p>
    <w:p w14:paraId="1900087C" w14:textId="77777777" w:rsidR="00821E18" w:rsidRPr="00433FF1" w:rsidRDefault="00000000">
      <w:pPr>
        <w:pStyle w:val="a3"/>
        <w:rPr>
          <w:rFonts w:ascii="바탕" w:eastAsia="바탕" w:hAnsi="바탕"/>
        </w:rPr>
      </w:pPr>
      <w:r w:rsidRPr="00433FF1">
        <w:rPr>
          <w:rFonts w:ascii="바탕" w:eastAsia="바탕" w:hAnsi="바탕"/>
        </w:rPr>
        <w:t>시몬의 집에서 벌어진 잔치 석상에 유대인이 많이 모였습니다. 예수께서 참석하신다고 들었기 때문입니다. 또 그들은 예수뿐 아니라 죽음에서 살아난 사람이 궁금해서 거기 모였습니다. 나사로가 엄청난 경험에 대해 이야기할 줄 알았지만 아무 말도 꺼내지 않자 그들은 놀랐습니다. …그러나 나사로가 전해야 할 엄청난 이야기는 바로 그리스도의 역사에 관한 것입니다. 이 일을 위해 그는 죽은 자 가운데서 부활했습니다. 그는 하나님의 능력에 대한 산 증인이었습니다. 확신에 찬 목소리로 예수는 하나님의 아들이라고 그는 힘 있게 선언했습니다. …</w:t>
      </w:r>
    </w:p>
    <w:p w14:paraId="315243DB" w14:textId="77777777" w:rsidR="00821E18" w:rsidRPr="00433FF1" w:rsidRDefault="00000000">
      <w:pPr>
        <w:pStyle w:val="a3"/>
        <w:rPr>
          <w:rFonts w:ascii="바탕" w:eastAsia="바탕" w:hAnsi="바탕"/>
        </w:rPr>
      </w:pPr>
      <w:r w:rsidRPr="00433FF1">
        <w:rPr>
          <w:rFonts w:ascii="바탕" w:eastAsia="바탕" w:hAnsi="바탕"/>
        </w:rPr>
        <w:t>잔치에서 예수의 한쪽 곁에 시몬이 자리했습니다. 그는 혐오스런 질병에서 치유된 사람입니다. 다른 한쪽에는 죽음에서 부활한 나사로가 앉았습니다. 마르다는 식탁 일을 거들었습니다. 한편 마리아는 예수의 입술에서 떨어지는 한마디 한마디에 열심히 귀를 기울이고 있었습니다. 마리아를 불쌍히 여기신 그리스도께서는 슬픔을 가져다 준 그녀의 많은 죄를 사하셨습니다. 그녀의 사랑하는 오빠 나사로는 주님의 능력으로 무덤에서 불려나와 가족을 다시 만났습니다. 마리아는 마음 깊이 감사했습니다. 그분의 명예를 높이고 싶었습니다. 개인적으로 큰 비용을 들여 그녀는 값비싼 향유가 들어있는 옥합을 구입했습니다. 예수께서 죽으시면 그의 몸에 붓기 위해서였습니다. 그런데 지금 손에 든 옥합을 그녀가 조용히 깨뜨렸습니다. 그리고 주님의 머리와 발에 향유를 부었습니다.</w:t>
      </w:r>
    </w:p>
    <w:p w14:paraId="3C01F4FC" w14:textId="77777777" w:rsidR="00821E18" w:rsidRPr="00433FF1" w:rsidRDefault="00000000">
      <w:pPr>
        <w:pStyle w:val="a3"/>
        <w:rPr>
          <w:rFonts w:ascii="바탕" w:eastAsia="바탕" w:hAnsi="바탕"/>
        </w:rPr>
      </w:pPr>
      <w:r w:rsidRPr="00433FF1">
        <w:rPr>
          <w:rFonts w:ascii="바탕" w:eastAsia="바탕" w:hAnsi="바탕"/>
        </w:rPr>
        <w:t>향유의 향기가 실내에 가득 퍼지지 않았다면 사람들은 아마 그녀의 행동을 알아채지 못했을 것입니다. “제자들이 보고 분개하여 이르되 무슨 의도로 이것을 허비하느냐!” 이런 심기를 처음 내비친 사람은 유다였습니다. 다른 사람들도 그의 말에 동의하며 한마디씩 거들 태세였습니다. …</w:t>
      </w:r>
    </w:p>
    <w:p w14:paraId="32204BE1" w14:textId="77777777" w:rsidR="00821E18" w:rsidRPr="00433FF1" w:rsidRDefault="00000000">
      <w:pPr>
        <w:pStyle w:val="a3"/>
        <w:rPr>
          <w:rFonts w:ascii="바탕" w:eastAsia="바탕" w:hAnsi="바탕"/>
        </w:rPr>
      </w:pPr>
      <w:r w:rsidRPr="00433FF1">
        <w:rPr>
          <w:rFonts w:ascii="바탕" w:eastAsia="바탕" w:hAnsi="바탕"/>
        </w:rPr>
        <w:t>예수께서 그녀를 바라보셨습니다. 사랑하고 경배하는 분에게 책망 받을까봐 마리아는 부끄러움에 움츠러들었습니다. 하지만 그녀가 들은 말은 예상과 달랐습니다. “너희가 어찌하여 그를 괴롭게 하느냐?” 예수께서 말</w:t>
      </w:r>
      <w:r w:rsidRPr="00433FF1">
        <w:rPr>
          <w:rFonts w:ascii="바탕" w:eastAsia="바탕" w:hAnsi="바탕"/>
        </w:rPr>
        <w:br/>
        <w:t>씀하셨습니다. “그가 내게 좋은 일을 하였느니라.” …“내가 진실로 너희에게 이르노니 온 천하에 어디서든지 복음이 전파되는 곳에는 이 여자가 행한 일도 말하여 그를 기억하리라.” …</w:t>
      </w:r>
    </w:p>
    <w:p w14:paraId="1C0BB289" w14:textId="77777777" w:rsidR="00821E18" w:rsidRPr="00433FF1" w:rsidRDefault="00000000">
      <w:pPr>
        <w:pStyle w:val="a3"/>
        <w:rPr>
          <w:rFonts w:ascii="바탕" w:eastAsia="바탕" w:hAnsi="바탕"/>
        </w:rPr>
      </w:pPr>
      <w:r w:rsidRPr="00433FF1">
        <w:rPr>
          <w:rFonts w:ascii="바탕" w:eastAsia="바탕" w:hAnsi="바탕"/>
        </w:rPr>
        <w:lastRenderedPageBreak/>
        <w:t>주님의 뜻을 행하고자 갈망하는 마리아의 모습을 보면서 그리스도께서는 기뻐하셨습니다. …이 예식을 행하고자 했던 마리아의 갈망은 그리스도께 세상의 그 어떤 비싼 향유보다도 더 값진 것이었습니다. 이것은 구주를 향한 감사의 표현이었기 때문입니다.</w:t>
      </w:r>
    </w:p>
    <w:p w14:paraId="07CCE34D"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1900년 7월 12일</w:t>
      </w:r>
    </w:p>
    <w:p w14:paraId="5A38B6EB" w14:textId="77777777" w:rsidR="00821E18" w:rsidRPr="00433FF1" w:rsidRDefault="00000000">
      <w:pPr>
        <w:pStyle w:val="a3"/>
        <w:rPr>
          <w:rFonts w:ascii="바탕" w:eastAsia="바탕" w:hAnsi="바탕"/>
        </w:rPr>
      </w:pPr>
      <w:r w:rsidRPr="00433FF1">
        <w:rPr>
          <w:rFonts w:ascii="바탕" w:eastAsia="바탕" w:hAnsi="바탕"/>
        </w:rPr>
        <w:br w:type="column"/>
      </w:r>
      <w:r w:rsidRPr="00433FF1">
        <w:rPr>
          <w:rFonts w:ascii="바탕" w:eastAsia="바탕" w:hAnsi="바탕"/>
        </w:rPr>
        <w:lastRenderedPageBreak/>
        <w:t>9월 29일</w:t>
      </w:r>
    </w:p>
    <w:p w14:paraId="4CCE4D2E" w14:textId="77777777" w:rsidR="00821E18" w:rsidRPr="00433FF1" w:rsidRDefault="00821E18">
      <w:pPr>
        <w:pStyle w:val="a3"/>
        <w:rPr>
          <w:rFonts w:ascii="바탕" w:eastAsia="바탕" w:hAnsi="바탕"/>
        </w:rPr>
      </w:pPr>
    </w:p>
    <w:p w14:paraId="2173C890" w14:textId="77777777" w:rsidR="00821E18" w:rsidRPr="00433FF1" w:rsidRDefault="00000000">
      <w:pPr>
        <w:pStyle w:val="1"/>
        <w:rPr>
          <w:rFonts w:ascii="바탕" w:eastAsia="바탕" w:hAnsi="바탕"/>
        </w:rPr>
      </w:pPr>
      <w:r w:rsidRPr="00433FF1">
        <w:rPr>
          <w:rFonts w:ascii="바탕" w:eastAsia="바탕" w:hAnsi="바탕"/>
        </w:rPr>
        <w:t>베드로의 경험이 주는 교훈</w:t>
      </w:r>
    </w:p>
    <w:p w14:paraId="71E1F089" w14:textId="77777777" w:rsidR="00821E18" w:rsidRPr="00433FF1" w:rsidRDefault="00821E18">
      <w:pPr>
        <w:pStyle w:val="a3"/>
        <w:rPr>
          <w:rFonts w:ascii="바탕" w:eastAsia="바탕" w:hAnsi="바탕"/>
        </w:rPr>
      </w:pPr>
    </w:p>
    <w:p w14:paraId="03D5A8C4" w14:textId="77777777" w:rsidR="00821E18" w:rsidRPr="00433FF1" w:rsidRDefault="00000000">
      <w:pPr>
        <w:pStyle w:val="a4"/>
        <w:rPr>
          <w:rFonts w:ascii="바탕" w:eastAsia="바탕" w:hAnsi="바탕"/>
        </w:rPr>
      </w:pPr>
      <w:r w:rsidRPr="00433FF1">
        <w:rPr>
          <w:rFonts w:ascii="바탕" w:eastAsia="바탕" w:hAnsi="바탕"/>
        </w:rPr>
        <w:t>“내가 주와 함께 죽을지언정 주를 부인하지 않겠나이다”(막 14:31).</w:t>
      </w:r>
    </w:p>
    <w:p w14:paraId="36B81762" w14:textId="77777777" w:rsidR="00821E18" w:rsidRPr="00433FF1" w:rsidRDefault="00821E18">
      <w:pPr>
        <w:pStyle w:val="a4"/>
        <w:rPr>
          <w:rFonts w:ascii="바탕" w:eastAsia="바탕" w:hAnsi="바탕"/>
        </w:rPr>
      </w:pPr>
    </w:p>
    <w:p w14:paraId="4F65DC93" w14:textId="77777777" w:rsidR="00821E18" w:rsidRPr="00433FF1" w:rsidRDefault="00000000">
      <w:pPr>
        <w:pStyle w:val="a3"/>
        <w:rPr>
          <w:rFonts w:ascii="바탕" w:eastAsia="바탕" w:hAnsi="바탕"/>
        </w:rPr>
      </w:pPr>
      <w:r w:rsidRPr="00433FF1">
        <w:rPr>
          <w:rFonts w:ascii="바탕" w:eastAsia="바탕" w:hAnsi="바탕"/>
        </w:rPr>
        <w:t>그리스도의 제자라고 주장하는 이들 중에 슬프게도 시험에 패배하는 사람이 많은 이유는 자기 자신을 제대로 파악하지 못하기 때문입니다. 베드로도 이 때문에 원수에게 철저히 공격당했습니다. 자신의 연약함을 깨닫는다면 우리는 하나님의 능하신 손길 아래 마음을 낮추기 위해 무척 애쓸 것입니다. 무력한 영혼을 그리스도께 맡기고 우리의 무지를 그분의 지혜로, 우리의 약함을 그분의 능력으로, 우리의 소심함을 그분의 끈기 있는 힘으로 채우게 될 것입니다. …</w:t>
      </w:r>
    </w:p>
    <w:p w14:paraId="11CBC24E" w14:textId="77777777" w:rsidR="00821E18" w:rsidRPr="00433FF1" w:rsidRDefault="00000000">
      <w:pPr>
        <w:pStyle w:val="a3"/>
        <w:rPr>
          <w:rFonts w:ascii="바탕" w:eastAsia="바탕" w:hAnsi="바탕"/>
        </w:rPr>
      </w:pPr>
      <w:r w:rsidRPr="00433FF1">
        <w:rPr>
          <w:rFonts w:ascii="바탕" w:eastAsia="바탕" w:hAnsi="바탕"/>
        </w:rPr>
        <w:t>베드로의 궤적을 유의하여 살펴보십시오. 그의 패배는 순간적이 아니라 점진적으로 진행되었습니다. 가련한 죄인은 자기 주님을 저주하고 맹세하면서 부인하기까지 한 걸음 한 걸음씩 다가간 것입니다. …</w:t>
      </w:r>
    </w:p>
    <w:p w14:paraId="50E9E813" w14:textId="77777777" w:rsidR="00821E18" w:rsidRPr="00433FF1" w:rsidRDefault="00000000">
      <w:pPr>
        <w:pStyle w:val="a3"/>
        <w:rPr>
          <w:rFonts w:ascii="바탕" w:eastAsia="바탕" w:hAnsi="바탕"/>
        </w:rPr>
      </w:pPr>
      <w:r w:rsidRPr="00433FF1">
        <w:rPr>
          <w:rFonts w:ascii="바탕" w:eastAsia="바탕" w:hAnsi="바탕"/>
        </w:rPr>
        <w:t>닭 울음소리에 베드로는 그리스도의 말씀이 생각났고 놀라움과 충격으로 주님께 고개를 돌렸습니다. 그 순간 그리스도께서 베드로를 보셨습니다. 비탄에 잠긴 그분의 표정에 동정과 사랑이 어려 있는 것을 보고 베드로는 깨달았습니다. 호언장담했던 자신의 말이 놀랄 정도로 생생하게 뇌리를 스쳤습니다. “다 버릴지라도 나는 그리하지 않겠나이다.” “내가 주와 함께 옥에도, 죽는 데에도 가기를 각오하였나이다.” 그런 그가 자기 주님을 저주하며 맹세하고 있다니요!</w:t>
      </w:r>
    </w:p>
    <w:p w14:paraId="38791484" w14:textId="77777777" w:rsidR="00821E18" w:rsidRPr="00433FF1" w:rsidRDefault="00000000">
      <w:pPr>
        <w:pStyle w:val="a3"/>
        <w:rPr>
          <w:rFonts w:ascii="바탕" w:eastAsia="바탕" w:hAnsi="바탕"/>
        </w:rPr>
      </w:pPr>
      <w:r w:rsidRPr="00433FF1">
        <w:rPr>
          <w:rFonts w:ascii="바탕" w:eastAsia="바탕" w:hAnsi="바탕"/>
        </w:rPr>
        <w:t>그러나 베드로는 절망 속에 버려지지 않았습니다. 그를 쳐다보신 그리스도의 얼굴은 실수한 제자에게 희망의 빛줄기를 선사했습니다. 그는 그 표정에서 예수께서 다음과 같이 말씀하시는 것을 읽을 수 있었습니다.</w:t>
      </w:r>
    </w:p>
    <w:p w14:paraId="1814F036" w14:textId="77777777" w:rsidR="00821E18" w:rsidRPr="00433FF1" w:rsidRDefault="00000000">
      <w:pPr>
        <w:pStyle w:val="a3"/>
        <w:rPr>
          <w:rFonts w:ascii="바탕" w:eastAsia="바탕" w:hAnsi="바탕"/>
        </w:rPr>
      </w:pPr>
      <w:r w:rsidRPr="00433FF1">
        <w:rPr>
          <w:rFonts w:ascii="바탕" w:eastAsia="바탕" w:hAnsi="바탕"/>
        </w:rPr>
        <w:t>“가엾은 베드로, 통탄하며 후회하고 있구나. 그러므로 나는 너를 용서한다.”</w:t>
      </w:r>
    </w:p>
    <w:p w14:paraId="764FFC70" w14:textId="77777777" w:rsidR="00821E18" w:rsidRPr="00433FF1" w:rsidRDefault="00000000">
      <w:pPr>
        <w:pStyle w:val="a3"/>
        <w:rPr>
          <w:rFonts w:ascii="바탕" w:eastAsia="바탕" w:hAnsi="바탕"/>
        </w:rPr>
      </w:pPr>
      <w:r w:rsidRPr="00433FF1">
        <w:rPr>
          <w:rFonts w:ascii="바탕" w:eastAsia="바탕" w:hAnsi="바탕"/>
        </w:rPr>
        <w:t>통렬한 굴욕감 속에서 사탄의 대리자와 엄청난 씨름을 벌이는 가운데 그는 그리스도의 말씀을 기억했습니다. “내가 너를 위하여 기도하였으니.” 이것은 그에게 소중한 보증이었습니다. …</w:t>
      </w:r>
    </w:p>
    <w:p w14:paraId="7594570F" w14:textId="77777777" w:rsidR="00821E18" w:rsidRPr="00433FF1" w:rsidRDefault="00000000">
      <w:pPr>
        <w:pStyle w:val="a3"/>
        <w:rPr>
          <w:rFonts w:ascii="바탕" w:eastAsia="바탕" w:hAnsi="바탕"/>
        </w:rPr>
      </w:pPr>
      <w:r w:rsidRPr="00433FF1">
        <w:rPr>
          <w:rFonts w:ascii="바탕" w:eastAsia="바탕" w:hAnsi="바탕"/>
        </w:rPr>
        <w:t>우리도 베드로와 동일한 상황을 맞이합니다. 하나님 백성으로 계명을 지킨다고 주장하는 이들 중, 최고의 친구이신 구세주께 불명예와 비난과 수욕을 끼치면서 베드로와 똑같이 행동하는 사람이 많습니다.</w:t>
      </w:r>
    </w:p>
    <w:p w14:paraId="56DCDCC0" w14:textId="77777777" w:rsidR="00821E18" w:rsidRPr="00433FF1" w:rsidRDefault="00000000">
      <w:pPr>
        <w:pStyle w:val="a3"/>
        <w:rPr>
          <w:rFonts w:ascii="바탕" w:eastAsia="바탕" w:hAnsi="바탕"/>
        </w:rPr>
      </w:pPr>
      <w:r w:rsidRPr="00433FF1">
        <w:rPr>
          <w:rFonts w:ascii="바탕" w:eastAsia="바탕" w:hAnsi="바탕"/>
        </w:rPr>
        <w:t>베드로는 빛과 지식을 받았는데도, 크고 높은 특권에도 불구하고 죄를 지었습니다. 실패의 원</w:t>
      </w:r>
      <w:r w:rsidRPr="00433FF1">
        <w:rPr>
          <w:rFonts w:ascii="바탕" w:eastAsia="바탕" w:hAnsi="바탕"/>
        </w:rPr>
        <w:lastRenderedPageBreak/>
        <w:t>인은 자기 과신이었습니다. 오늘날 인간의 마음에도 같은 일이 일어납니다. 의롭게 되고 의를 행하겠다는 목적 자체는 좋은 것입니다. 그러나 그리스도의 학교에서 끊임없이 배우고자 하지 않는다면 우리는 가장 확실하게 넘어질 것입니다. 유일한 안전은 하나님과 함께 겸손히 행하는 것입니다.</w:t>
      </w:r>
    </w:p>
    <w:p w14:paraId="720D86CA"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1898년 12월 15일</w:t>
      </w:r>
    </w:p>
    <w:p w14:paraId="0BF8F9CF" w14:textId="77777777" w:rsidR="00821E18" w:rsidRPr="00433FF1" w:rsidRDefault="00000000">
      <w:pPr>
        <w:pStyle w:val="a3"/>
        <w:rPr>
          <w:rFonts w:ascii="바탕" w:eastAsia="바탕" w:hAnsi="바탕"/>
        </w:rPr>
      </w:pPr>
      <w:r w:rsidRPr="00433FF1">
        <w:rPr>
          <w:rFonts w:ascii="바탕" w:eastAsia="바탕" w:hAnsi="바탕"/>
        </w:rPr>
        <w:br w:type="page"/>
      </w:r>
    </w:p>
    <w:p w14:paraId="69942894" w14:textId="77777777" w:rsidR="00821E18" w:rsidRPr="00433FF1" w:rsidRDefault="00000000">
      <w:pPr>
        <w:pStyle w:val="a3"/>
        <w:rPr>
          <w:rFonts w:ascii="바탕" w:eastAsia="바탕" w:hAnsi="바탕"/>
        </w:rPr>
      </w:pPr>
      <w:r w:rsidRPr="00433FF1">
        <w:rPr>
          <w:rFonts w:ascii="바탕" w:eastAsia="바탕" w:hAnsi="바탕"/>
        </w:rPr>
        <w:lastRenderedPageBreak/>
        <w:t>9월 30일</w:t>
      </w:r>
    </w:p>
    <w:p w14:paraId="73E5A050" w14:textId="77777777" w:rsidR="00821E18" w:rsidRPr="00433FF1" w:rsidRDefault="00821E18">
      <w:pPr>
        <w:pStyle w:val="a3"/>
        <w:rPr>
          <w:rFonts w:ascii="바탕" w:eastAsia="바탕" w:hAnsi="바탕"/>
        </w:rPr>
      </w:pPr>
    </w:p>
    <w:p w14:paraId="4B440224" w14:textId="77777777" w:rsidR="00821E18" w:rsidRPr="00433FF1" w:rsidRDefault="00000000">
      <w:pPr>
        <w:pStyle w:val="1"/>
        <w:rPr>
          <w:rFonts w:ascii="바탕" w:eastAsia="바탕" w:hAnsi="바탕"/>
        </w:rPr>
      </w:pPr>
      <w:r w:rsidRPr="00433FF1">
        <w:rPr>
          <w:rFonts w:ascii="바탕" w:eastAsia="바탕" w:hAnsi="바탕"/>
        </w:rPr>
        <w:t>베드로의 회복</w:t>
      </w:r>
    </w:p>
    <w:p w14:paraId="0B12FA45" w14:textId="77777777" w:rsidR="00821E18" w:rsidRPr="00433FF1" w:rsidRDefault="00821E18">
      <w:pPr>
        <w:pStyle w:val="a3"/>
        <w:rPr>
          <w:rFonts w:ascii="바탕" w:eastAsia="바탕" w:hAnsi="바탕"/>
        </w:rPr>
      </w:pPr>
    </w:p>
    <w:p w14:paraId="7217DEB6" w14:textId="77777777" w:rsidR="00821E18" w:rsidRPr="00433FF1" w:rsidRDefault="00000000">
      <w:pPr>
        <w:pStyle w:val="a4"/>
        <w:rPr>
          <w:rFonts w:ascii="바탕" w:eastAsia="바탕" w:hAnsi="바탕"/>
        </w:rPr>
      </w:pPr>
      <w:r w:rsidRPr="00433FF1">
        <w:rPr>
          <w:rFonts w:ascii="바탕" w:eastAsia="바탕" w:hAnsi="바탕"/>
        </w:rPr>
        <w:t>“요한의 아들 시몬아 네가 이 사람들보다 나를 더 사랑하느냐”(요 21:15).</w:t>
      </w:r>
    </w:p>
    <w:p w14:paraId="18C7EE6C" w14:textId="77777777" w:rsidR="00821E18" w:rsidRPr="00433FF1" w:rsidRDefault="00821E18">
      <w:pPr>
        <w:pStyle w:val="a4"/>
        <w:rPr>
          <w:rFonts w:ascii="바탕" w:eastAsia="바탕" w:hAnsi="바탕"/>
        </w:rPr>
      </w:pPr>
    </w:p>
    <w:p w14:paraId="491253EA" w14:textId="77777777" w:rsidR="00821E18" w:rsidRPr="00433FF1" w:rsidRDefault="00000000">
      <w:pPr>
        <w:pStyle w:val="a3"/>
        <w:rPr>
          <w:rFonts w:ascii="바탕" w:eastAsia="바탕" w:hAnsi="바탕"/>
        </w:rPr>
      </w:pPr>
      <w:r w:rsidRPr="00433FF1">
        <w:rPr>
          <w:rFonts w:ascii="바탕" w:eastAsia="바탕" w:hAnsi="바탕"/>
        </w:rPr>
        <w:t>견딜 수 없이 수치스런 순간을 베드로는 결코 잊지 않았습니다. 그리스도를 부인했던 일을 잊지 않았고 그것이 그리 큰 죄는 아니라고 생각하지도 않았습니다. 성령의 변화시키는 능력으로 영혼 깊은 곳까지 새로워지지 않는 한 어떤 회복도 완전하지 않습니다. 성령의 감화력으로 베드로는 수천 회중 앞에 서서, 그 자신이 범했던 것과 같은 죄에 빠진 사악한 제사장과 관원들의 죄를 책망했습니다. …</w:t>
      </w:r>
    </w:p>
    <w:p w14:paraId="5F2A1810" w14:textId="77777777" w:rsidR="00821E18" w:rsidRPr="00433FF1" w:rsidRDefault="00000000">
      <w:pPr>
        <w:pStyle w:val="a3"/>
        <w:rPr>
          <w:rFonts w:ascii="바탕" w:eastAsia="바탕" w:hAnsi="바탕"/>
        </w:rPr>
      </w:pPr>
      <w:r w:rsidRPr="00433FF1">
        <w:rPr>
          <w:rFonts w:ascii="바탕" w:eastAsia="바탕" w:hAnsi="바탕"/>
        </w:rPr>
        <w:t>부활하신 그리스도께서는 베드로를 세 번 시험하셨습니다. “요한의 아들 시몬아.” 그분이 말씀하셨습니다. “네가 이 사람들보다 나를 더 사랑하느냐 하시니 이르되 주님 그러하나이다 내가 주를 사랑하는 줄 주님께서 아시나이다 이르시되 내 어린 양을 먹이라 하시고 또 두 번째 이르시되 요한의 아들 시몬아 네가 나를 사랑하느냐 하시니 이르되 주님 그러하나이다 내가 주님을 사랑하는 줄 주님께서 아시나이다 이르시되 내 양을 치라 하시고.” …</w:t>
      </w:r>
    </w:p>
    <w:p w14:paraId="6CEA18C4" w14:textId="77777777" w:rsidR="00821E18" w:rsidRPr="00433FF1" w:rsidRDefault="00000000">
      <w:pPr>
        <w:pStyle w:val="a3"/>
        <w:rPr>
          <w:rFonts w:ascii="바탕" w:eastAsia="바탕" w:hAnsi="바탕"/>
        </w:rPr>
      </w:pPr>
      <w:r w:rsidRPr="00433FF1">
        <w:rPr>
          <w:rFonts w:ascii="바탕" w:eastAsia="바탕" w:hAnsi="바탕"/>
        </w:rPr>
        <w:t>그리스도께서 세 번째 “네가 나를 사랑하느냐?”고 물으셨고 그 말이 영혼 한 가운데로 파고들었습니다. 스스로를 평가해 보면서 그는 반석이신 분께 자신을 내던졌습니다. “주님 모든 것을 아시오매 내가 주님을 사랑하는 줄을 주님께서 아시나이다.” …</w:t>
      </w:r>
    </w:p>
    <w:p w14:paraId="6BC51A2D" w14:textId="77777777" w:rsidR="00821E18" w:rsidRPr="00433FF1" w:rsidRDefault="00000000">
      <w:pPr>
        <w:pStyle w:val="a3"/>
        <w:rPr>
          <w:rFonts w:ascii="바탕" w:eastAsia="바탕" w:hAnsi="바탕"/>
        </w:rPr>
      </w:pPr>
      <w:r w:rsidRPr="00433FF1">
        <w:rPr>
          <w:rFonts w:ascii="바탕" w:eastAsia="바탕" w:hAnsi="바탕"/>
        </w:rPr>
        <w:t>영혼이 한번 쓰러지고 넘어지면 다시는 지위를 회복하지 못한다고 말하는 이들이 있습니다. 베드로의 이야기는 그 말이 틀렸다는 것을 보여줍니다. 베드로가 부인하기 전부터 예수는 이미 “너는 돌이킨 후에 네 형제를 굳게 하라.”고 말씀하신 것입니다. 그리스도께서는 자신이 생명을 바치신 영혼들의 청지기가 되라고 베드로에게 분부하셨습니다. 이로써 주님은 베드로가 회복되었음을 가장 분명하게 인정하셨습니다. …</w:t>
      </w:r>
    </w:p>
    <w:p w14:paraId="038A1DAC" w14:textId="77777777" w:rsidR="00821E18" w:rsidRPr="00433FF1" w:rsidRDefault="00000000">
      <w:pPr>
        <w:pStyle w:val="a3"/>
        <w:rPr>
          <w:rFonts w:ascii="바탕" w:eastAsia="바탕" w:hAnsi="바탕"/>
        </w:rPr>
      </w:pPr>
      <w:r w:rsidRPr="00433FF1">
        <w:rPr>
          <w:rFonts w:ascii="바탕" w:eastAsia="바탕" w:hAnsi="바탕"/>
        </w:rPr>
        <w:t>이제 베드로는 그리스도의 말씀을 이해할 만큼 겸손했습니다. 더 이상 아무런 질문을 하지 않았습니다. 한때 떠들썩하고 자부심 강하고 자신만만했던 제자가 겸손하고 뉘우치고 있었습니다. 자신이 부인했던 주님을 그는 진심으로 따랐습니다. 그리스도께서 그를 부인하지도 거절하지도 않으셨다는 사실은 베드로에게 빛과 위로와 복이 되었습니다. 그는 십자가에 못 박히는 것도 마다하지 않으리라 마음먹었고 자신은 거꾸로 매달려야 한다고 생각했습니다. …</w:t>
      </w:r>
    </w:p>
    <w:p w14:paraId="64A1038F" w14:textId="77777777" w:rsidR="00821E18" w:rsidRPr="00433FF1" w:rsidRDefault="00000000">
      <w:pPr>
        <w:pStyle w:val="a3"/>
        <w:rPr>
          <w:rFonts w:ascii="바탕" w:eastAsia="바탕" w:hAnsi="바탕"/>
        </w:rPr>
      </w:pPr>
      <w:r w:rsidRPr="00433FF1">
        <w:rPr>
          <w:rFonts w:ascii="바탕" w:eastAsia="바탕" w:hAnsi="바탕"/>
        </w:rPr>
        <w:lastRenderedPageBreak/>
        <w:t xml:space="preserve">그리스도는 능력의 산성이십니다. 겸손한 마음으로 하나님과 함께 걷는 영혼에게 사탄은 아무 힘도 발휘하지 못합니다. …자신의 지혜를 의지하면 결국 그 지혜의 어리석음이 드러날 것입니다. 그러나 자신을 버리고 사심 없이 일하면서 원칙에서 한 걸음도 벗어나지 않는다면 주님께서 우리에게 영원한 팔을 뻗으실 것이며 능하신 도움이 되실 것입니다. </w:t>
      </w:r>
    </w:p>
    <w:p w14:paraId="10126802"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1898년 12월 22일</w:t>
      </w:r>
    </w:p>
    <w:p w14:paraId="2D2CCD26" w14:textId="77777777" w:rsidR="00821E18" w:rsidRPr="00433FF1" w:rsidRDefault="00000000">
      <w:pPr>
        <w:pStyle w:val="a3"/>
        <w:rPr>
          <w:rFonts w:ascii="바탕" w:eastAsia="바탕" w:hAnsi="바탕"/>
        </w:rPr>
      </w:pPr>
      <w:r w:rsidRPr="00433FF1">
        <w:rPr>
          <w:rFonts w:ascii="바탕" w:eastAsia="바탕" w:hAnsi="바탕"/>
        </w:rPr>
        <w:br w:type="page"/>
      </w:r>
    </w:p>
    <w:p w14:paraId="2AC6FC07" w14:textId="77777777" w:rsidR="00821E18" w:rsidRPr="00433FF1" w:rsidRDefault="00000000">
      <w:pPr>
        <w:pStyle w:val="a3"/>
        <w:rPr>
          <w:rFonts w:ascii="바탕" w:eastAsia="바탕" w:hAnsi="바탕"/>
        </w:rPr>
      </w:pPr>
      <w:r w:rsidRPr="00433FF1">
        <w:rPr>
          <w:rFonts w:ascii="바탕" w:eastAsia="바탕" w:hAnsi="바탕"/>
        </w:rPr>
        <w:lastRenderedPageBreak/>
        <w:t>10월 1일</w:t>
      </w:r>
    </w:p>
    <w:p w14:paraId="2EBF6E7D" w14:textId="77777777" w:rsidR="00821E18" w:rsidRPr="00433FF1" w:rsidRDefault="00821E18">
      <w:pPr>
        <w:pStyle w:val="a3"/>
        <w:rPr>
          <w:rFonts w:ascii="바탕" w:eastAsia="바탕" w:hAnsi="바탕"/>
        </w:rPr>
      </w:pPr>
    </w:p>
    <w:p w14:paraId="00FE7201" w14:textId="77777777" w:rsidR="00821E18" w:rsidRPr="00433FF1" w:rsidRDefault="00000000">
      <w:pPr>
        <w:pStyle w:val="1"/>
        <w:rPr>
          <w:rFonts w:ascii="바탕" w:eastAsia="바탕" w:hAnsi="바탕"/>
        </w:rPr>
      </w:pPr>
      <w:r w:rsidRPr="00433FF1">
        <w:rPr>
          <w:rFonts w:ascii="바탕" w:eastAsia="바탕" w:hAnsi="바탕"/>
        </w:rPr>
        <w:t>두 가지 율법</w:t>
      </w:r>
    </w:p>
    <w:p w14:paraId="3C683381" w14:textId="77777777" w:rsidR="00821E18" w:rsidRPr="00433FF1" w:rsidRDefault="00821E18">
      <w:pPr>
        <w:pStyle w:val="a3"/>
        <w:rPr>
          <w:rFonts w:ascii="바탕" w:eastAsia="바탕" w:hAnsi="바탕"/>
        </w:rPr>
      </w:pPr>
    </w:p>
    <w:p w14:paraId="048CBCFA" w14:textId="77777777" w:rsidR="00821E18" w:rsidRPr="00433FF1" w:rsidRDefault="00000000">
      <w:pPr>
        <w:pStyle w:val="a4"/>
        <w:rPr>
          <w:rFonts w:ascii="바탕" w:eastAsia="바탕" w:hAnsi="바탕"/>
        </w:rPr>
      </w:pPr>
      <w:r w:rsidRPr="00433FF1">
        <w:rPr>
          <w:rFonts w:ascii="바탕" w:eastAsia="바탕" w:hAnsi="바탕"/>
        </w:rPr>
        <w:t>“하나님이 죄를 알지도 못하신 자로 우리를 대신하여 죄를 삼으신 것은 우리로 하여금 저의 안에서 하나님의 의가 되게 하려 하심이니라”(고후 5:21).</w:t>
      </w:r>
    </w:p>
    <w:p w14:paraId="263A6AFC" w14:textId="77777777" w:rsidR="00821E18" w:rsidRPr="00433FF1" w:rsidRDefault="00821E18">
      <w:pPr>
        <w:pStyle w:val="a3"/>
        <w:rPr>
          <w:rFonts w:ascii="바탕" w:eastAsia="바탕" w:hAnsi="바탕"/>
        </w:rPr>
      </w:pPr>
    </w:p>
    <w:p w14:paraId="2A2706D0" w14:textId="77777777" w:rsidR="00821E18" w:rsidRPr="00433FF1" w:rsidRDefault="00000000">
      <w:pPr>
        <w:pStyle w:val="a3"/>
        <w:rPr>
          <w:rFonts w:ascii="바탕" w:eastAsia="바탕" w:hAnsi="바탕"/>
        </w:rPr>
      </w:pPr>
      <w:r w:rsidRPr="00433FF1">
        <w:rPr>
          <w:rFonts w:ascii="바탕" w:eastAsia="바탕" w:hAnsi="바탕"/>
        </w:rPr>
        <w:t>거룩한 부부가 하나님께서 금하신 한 가지를 무시하고 그분의 율법을 범한 결과 타락하게 되었습니다. 여기서 모든 사람은 하나님의 율법이 지닌 신성한 특성에 대해 진지하게 생각해 보아야 합니다. …</w:t>
      </w:r>
    </w:p>
    <w:p w14:paraId="363D150E" w14:textId="77777777" w:rsidR="00821E18" w:rsidRPr="00433FF1" w:rsidRDefault="00000000">
      <w:pPr>
        <w:pStyle w:val="a3"/>
        <w:rPr>
          <w:rFonts w:ascii="바탕" w:eastAsia="바탕" w:hAnsi="바탕"/>
        </w:rPr>
      </w:pPr>
      <w:r w:rsidRPr="00433FF1">
        <w:rPr>
          <w:rFonts w:ascii="바탕" w:eastAsia="바탕" w:hAnsi="바탕"/>
        </w:rPr>
        <w:t>하나님께서 자신의 특별한 소유로 삼으신 백성들은 도덕률과 의문률이라는 두가지 율법을 특권으로 받았습니다. 도덕률은 창조를 가리키고 있으며 세상을 지으신 살아계신 하나님을 계속 기억하게 합니다. 이 율법의 요구는 각 세대 모두에게 구속력이 있고 영원히 존재합니다. 의문률은 아담이 도덕률을 어겼기 때문에 주어졌습니다. 의문률을 따르는 일에는 미래의 구속을 가리키는 희생과 헌물이 포함됩니다. …</w:t>
      </w:r>
    </w:p>
    <w:p w14:paraId="605D9C77" w14:textId="77777777" w:rsidR="00821E18" w:rsidRPr="00433FF1" w:rsidRDefault="00000000">
      <w:pPr>
        <w:pStyle w:val="a3"/>
        <w:rPr>
          <w:rFonts w:ascii="바탕" w:eastAsia="바탕" w:hAnsi="바탕"/>
        </w:rPr>
      </w:pPr>
      <w:r w:rsidRPr="00433FF1">
        <w:rPr>
          <w:rFonts w:ascii="바탕" w:eastAsia="바탕" w:hAnsi="바탕"/>
        </w:rPr>
        <w:t>하나님께서는 자기 형상을 따라 창조하신 인류를 사랑하셨기 때문에 그들이 범죄 했을 때 자기 아들을 주셔서 죽게 했습니다. 또 늘어가는 죄 속에서 인간이 하나님과 구속의 언약을 잊지 않도록 희생 제사 제도가 설립되었습니다. 그 제도는 하나님의 아들이 자신을 완전히 내어주신 것을 표상합니다. …</w:t>
      </w:r>
    </w:p>
    <w:p w14:paraId="02486E08" w14:textId="77777777" w:rsidR="00821E18" w:rsidRPr="00433FF1" w:rsidRDefault="00000000">
      <w:pPr>
        <w:pStyle w:val="a3"/>
        <w:rPr>
          <w:rFonts w:ascii="바탕" w:eastAsia="바탕" w:hAnsi="바탕"/>
        </w:rPr>
      </w:pPr>
      <w:r w:rsidRPr="00433FF1">
        <w:rPr>
          <w:rFonts w:ascii="바탕" w:eastAsia="바탕" w:hAnsi="바탕"/>
        </w:rPr>
        <w:t>그리스도는 타락한 인류를 위해 죄가 되셨고 죄인이 율법을 범함으로 받게 된 저주를 몸소 떠맡으셨습니다. 그리스도는 인간 가족의 맨 앞자리를 차지하시고 그들의 대표자가 되셨습니다. 그분은 친히 세상의 죄를 지셨습니다. 죄 있는 육신의 모양으로 그 육신에 죄를 선고하셨습니다. …</w:t>
      </w:r>
    </w:p>
    <w:p w14:paraId="2FB1D27E" w14:textId="77777777" w:rsidR="00821E18" w:rsidRPr="00433FF1" w:rsidRDefault="00000000">
      <w:pPr>
        <w:pStyle w:val="a3"/>
        <w:rPr>
          <w:rFonts w:ascii="바탕" w:eastAsia="바탕" w:hAnsi="바탕"/>
        </w:rPr>
      </w:pPr>
      <w:r w:rsidRPr="00433FF1">
        <w:rPr>
          <w:rFonts w:ascii="바탕" w:eastAsia="바탕" w:hAnsi="바탕"/>
        </w:rPr>
        <w:t>여호와의 율법은 창조로 거슬러 올라가며 두 가지 위대한 원칙을 담고 있습니다. “네 마음을 다하고 목숨을 다하고 뜻을 다하고 힘을 다하여 주 너의 하나님을 사랑하라 하신 것이요 둘째는 이것이니 네 이웃을 네 몸과 같이 사랑하라 하신 것이라 이에서 더 큰 계명이 없느니라.” …</w:t>
      </w:r>
    </w:p>
    <w:p w14:paraId="53E4FE59" w14:textId="77777777" w:rsidR="00821E18" w:rsidRPr="00433FF1" w:rsidRDefault="00000000">
      <w:pPr>
        <w:pStyle w:val="a3"/>
        <w:rPr>
          <w:rFonts w:ascii="바탕" w:eastAsia="바탕" w:hAnsi="바탕"/>
        </w:rPr>
      </w:pPr>
      <w:r w:rsidRPr="00433FF1">
        <w:rPr>
          <w:rFonts w:ascii="바탕" w:eastAsia="바탕" w:hAnsi="바탕"/>
        </w:rPr>
        <w:t>무엇이 아버지의 뜻입니까? 우리가 그분의 계명을 지키는 것입니다. …</w:t>
      </w:r>
    </w:p>
    <w:p w14:paraId="12FE6D42" w14:textId="77777777" w:rsidR="00821E18" w:rsidRPr="00433FF1" w:rsidRDefault="00000000">
      <w:pPr>
        <w:pStyle w:val="a3"/>
        <w:rPr>
          <w:rFonts w:ascii="바탕" w:eastAsia="바탕" w:hAnsi="바탕"/>
        </w:rPr>
      </w:pPr>
      <w:r w:rsidRPr="00433FF1">
        <w:rPr>
          <w:rFonts w:ascii="바탕" w:eastAsia="바탕" w:hAnsi="바탕"/>
        </w:rPr>
        <w:t>인류의 구속을 위한 예수 그리스도의 죽음은  수건을 벗겨 버리고 수백년을 거슬러 올라가면서 유대의 전 종교에 많은 빛을 반사시킵니다. 그리스도의 죽음이 없다면 이 모든 제도가 무의미했습니다.</w:t>
      </w:r>
    </w:p>
    <w:p w14:paraId="45B2370C"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1875년 5월 6일</w:t>
      </w:r>
    </w:p>
    <w:p w14:paraId="60F6986E" w14:textId="77777777" w:rsidR="00821E18" w:rsidRPr="00433FF1" w:rsidRDefault="00000000">
      <w:pPr>
        <w:pStyle w:val="a3"/>
        <w:rPr>
          <w:rFonts w:ascii="바탕" w:eastAsia="바탕" w:hAnsi="바탕"/>
        </w:rPr>
      </w:pPr>
      <w:r w:rsidRPr="00433FF1">
        <w:rPr>
          <w:rFonts w:ascii="바탕" w:eastAsia="바탕" w:hAnsi="바탕"/>
        </w:rPr>
        <w:br w:type="page"/>
      </w:r>
    </w:p>
    <w:p w14:paraId="6F42A254" w14:textId="77777777" w:rsidR="00821E18" w:rsidRPr="00433FF1" w:rsidRDefault="00000000">
      <w:pPr>
        <w:pStyle w:val="a3"/>
        <w:rPr>
          <w:rFonts w:ascii="바탕" w:eastAsia="바탕" w:hAnsi="바탕"/>
        </w:rPr>
      </w:pPr>
      <w:r w:rsidRPr="00433FF1">
        <w:rPr>
          <w:rFonts w:ascii="바탕" w:eastAsia="바탕" w:hAnsi="바탕"/>
        </w:rPr>
        <w:lastRenderedPageBreak/>
        <w:t>10월 2일</w:t>
      </w:r>
    </w:p>
    <w:p w14:paraId="6A5A5FB5" w14:textId="77777777" w:rsidR="00821E18" w:rsidRPr="00433FF1" w:rsidRDefault="00821E18">
      <w:pPr>
        <w:pStyle w:val="a3"/>
        <w:rPr>
          <w:rFonts w:ascii="바탕" w:eastAsia="바탕" w:hAnsi="바탕"/>
        </w:rPr>
      </w:pPr>
    </w:p>
    <w:p w14:paraId="281691E0" w14:textId="77777777" w:rsidR="00821E18" w:rsidRPr="00433FF1" w:rsidRDefault="00000000">
      <w:pPr>
        <w:pStyle w:val="1"/>
        <w:rPr>
          <w:rFonts w:ascii="바탕" w:eastAsia="바탕" w:hAnsi="바탕"/>
        </w:rPr>
      </w:pPr>
      <w:r w:rsidRPr="00433FF1">
        <w:rPr>
          <w:rFonts w:ascii="바탕" w:eastAsia="바탕" w:hAnsi="바탕"/>
        </w:rPr>
        <w:t>하나님의 영원한 율법</w:t>
      </w:r>
    </w:p>
    <w:p w14:paraId="04E7002A" w14:textId="77777777" w:rsidR="00821E18" w:rsidRPr="00433FF1" w:rsidRDefault="00821E18">
      <w:pPr>
        <w:pStyle w:val="a3"/>
        <w:rPr>
          <w:rFonts w:ascii="바탕" w:eastAsia="바탕" w:hAnsi="바탕"/>
        </w:rPr>
      </w:pPr>
    </w:p>
    <w:p w14:paraId="2CFE112B" w14:textId="77777777" w:rsidR="00821E18" w:rsidRPr="00433FF1" w:rsidRDefault="00000000">
      <w:pPr>
        <w:pStyle w:val="a4"/>
        <w:rPr>
          <w:rFonts w:ascii="바탕" w:eastAsia="바탕" w:hAnsi="바탕"/>
        </w:rPr>
      </w:pPr>
      <w:r w:rsidRPr="00433FF1">
        <w:rPr>
          <w:rFonts w:ascii="바탕" w:eastAsia="바탕" w:hAnsi="바탕"/>
        </w:rPr>
        <w:t>“내가 주의 율법을 항상 영영히 끝없이 지키리이다”(시 119:44).</w:t>
      </w:r>
    </w:p>
    <w:p w14:paraId="29E56428" w14:textId="77777777" w:rsidR="00821E18" w:rsidRPr="00433FF1" w:rsidRDefault="00821E18">
      <w:pPr>
        <w:pStyle w:val="a3"/>
        <w:rPr>
          <w:rFonts w:ascii="바탕" w:eastAsia="바탕" w:hAnsi="바탕"/>
          <w:spacing w:val="0"/>
        </w:rPr>
      </w:pPr>
    </w:p>
    <w:p w14:paraId="60401B96" w14:textId="77777777" w:rsidR="00821E18" w:rsidRPr="00433FF1" w:rsidRDefault="00000000">
      <w:pPr>
        <w:pStyle w:val="a3"/>
        <w:rPr>
          <w:rFonts w:ascii="바탕" w:eastAsia="바탕" w:hAnsi="바탕"/>
        </w:rPr>
      </w:pPr>
      <w:r w:rsidRPr="00433FF1">
        <w:rPr>
          <w:rFonts w:ascii="바탕" w:eastAsia="바탕" w:hAnsi="바탕"/>
        </w:rPr>
        <w:t>여호와의 율법은 놀랍도록 단순하고 포괄적이며 완전합니다! …</w:t>
      </w:r>
    </w:p>
    <w:p w14:paraId="166F2728" w14:textId="77777777" w:rsidR="00821E18" w:rsidRPr="00433FF1" w:rsidRDefault="00000000">
      <w:pPr>
        <w:pStyle w:val="a3"/>
        <w:rPr>
          <w:rFonts w:ascii="바탕" w:eastAsia="바탕" w:hAnsi="바탕"/>
        </w:rPr>
      </w:pPr>
      <w:r w:rsidRPr="00433FF1">
        <w:rPr>
          <w:rFonts w:ascii="바탕" w:eastAsia="바탕" w:hAnsi="바탕"/>
        </w:rPr>
        <w:t>하나님의 율법은 한 점도 불가사의하지 않습니다. 아무리 지력이 딸리는 사람이라도 이 규율을 이해하고 삶에 적용하여 거룩하신 모본을 따라 품성을 형성할 수 있습니다. …</w:t>
      </w:r>
    </w:p>
    <w:p w14:paraId="413DDEF5" w14:textId="77777777" w:rsidR="00821E18" w:rsidRPr="00433FF1" w:rsidRDefault="00000000">
      <w:pPr>
        <w:pStyle w:val="a3"/>
        <w:rPr>
          <w:rFonts w:ascii="바탕" w:eastAsia="바탕" w:hAnsi="바탕"/>
        </w:rPr>
      </w:pPr>
      <w:r w:rsidRPr="00433FF1">
        <w:rPr>
          <w:rFonts w:ascii="바탕" w:eastAsia="바탕" w:hAnsi="바탕"/>
        </w:rPr>
        <w:t>그리스도께서는 율법을 크게 높이기 위해 무한한 희생을 치르셨습니다. 이는 범죄자에 대한 율법의 요구사항 중 일점일획도 철회될 수 없음을 증명합니다. 그리스도께서 오신 것은 죄인이 범죄로 인해 떠맡은 빚을 갚아주시기 위해, 자신의 모본을 통해 하나님의 율법을 어떻게 지키는 것인지 알려주시기 위해서입니다. 그리스도는 “내가 아버지의 계명을 지켰다.”고 말씀하셨습니다. 하나님 율법의 요구 사항을 확실하게 충족시켜주는 이 모든 사실들을 곰곰이 생각한다면, 또 어떻게 해서라도 얻고 싶은 하늘과 영생을 마음에 둔다면, 하나님의 종이라고 주장하는 그토록 많은 사람들이 그분의 율법을 도외시한 채 죄인은 율법의 교훈대로 변화될 수 없다고 가르친다는 것은 있을 수 없는 일입니다. 이 얼마나 치명적인 속임수입니까! 사탄은 가장 먼저 이 이설을 만들었고 이것으로 하와를 죄에 빠지게 했습니다. 그 범죄의 슬픈 결과가 우리 앞에 놓여 있습니다. …</w:t>
      </w:r>
    </w:p>
    <w:p w14:paraId="7D9F2408" w14:textId="77777777" w:rsidR="00821E18" w:rsidRPr="00433FF1" w:rsidRDefault="00000000">
      <w:pPr>
        <w:pStyle w:val="a3"/>
        <w:rPr>
          <w:rFonts w:ascii="바탕" w:eastAsia="바탕" w:hAnsi="바탕"/>
        </w:rPr>
      </w:pPr>
      <w:r w:rsidRPr="00433FF1">
        <w:rPr>
          <w:rFonts w:ascii="바탕" w:eastAsia="바탕" w:hAnsi="바탕"/>
        </w:rPr>
        <w:t>그리스도는 우리에게 구원의 길을 가르치시러 오셨습니다. 그림자에 해당하는 앞 세대의 예식이 효력을 다한 순간, 다시 말해 그리스도의 죽음으로 표상과 실체가 만난 순간부터 십계명에 더 이상 구속력이 없는 것이라면 그리스도께서는 십계명의 폐기를 선언하셨을 것입니다. 구약 성경이 더 이상 그리스도인의 지침으로 간주되지 않는다면 그분께서는 그 사실을 알려주셨을 것입니다. …</w:t>
      </w:r>
    </w:p>
    <w:p w14:paraId="5D364E9A" w14:textId="77777777" w:rsidR="00821E18" w:rsidRPr="00433FF1" w:rsidRDefault="00000000">
      <w:pPr>
        <w:pStyle w:val="a3"/>
        <w:rPr>
          <w:rFonts w:ascii="바탕" w:eastAsia="바탕" w:hAnsi="바탕"/>
        </w:rPr>
      </w:pPr>
      <w:r w:rsidRPr="00433FF1">
        <w:rPr>
          <w:rFonts w:ascii="바탕" w:eastAsia="바탕" w:hAnsi="바탕"/>
        </w:rPr>
        <w:t>거룩한 선지자들은 그리스도의 탄생 방법, 그분 생애에 나타날 사건, 그분의 사명, 그분의 죽음과 부활에 대해 예언했습니다. 구약에서 우리는 강림하시는 구주에 관한 복음을 발견합니다. 신약에서 우리는 예언된 대로 계시된 구주에 관한 복음을 접합니다. …</w:t>
      </w:r>
    </w:p>
    <w:p w14:paraId="077241FD" w14:textId="77777777" w:rsidR="00821E18" w:rsidRPr="00433FF1" w:rsidRDefault="00000000">
      <w:pPr>
        <w:pStyle w:val="a3"/>
        <w:rPr>
          <w:rFonts w:ascii="바탕" w:eastAsia="바탕" w:hAnsi="바탕"/>
        </w:rPr>
      </w:pPr>
      <w:r w:rsidRPr="00433FF1">
        <w:rPr>
          <w:rFonts w:ascii="바탕" w:eastAsia="바탕" w:hAnsi="바탕"/>
        </w:rPr>
        <w:t>구약에 나타난 그리스도의 가르침과 신약에 나타는 그분의 가르침 사이에는 어떤 불일치도 존재하지 않습니다. …</w:t>
      </w:r>
    </w:p>
    <w:p w14:paraId="455A4ACC" w14:textId="77777777" w:rsidR="00821E18" w:rsidRPr="00433FF1" w:rsidRDefault="00000000">
      <w:pPr>
        <w:pStyle w:val="a3"/>
        <w:rPr>
          <w:rFonts w:ascii="바탕" w:eastAsia="바탕" w:hAnsi="바탕"/>
        </w:rPr>
      </w:pPr>
      <w:r w:rsidRPr="00433FF1">
        <w:rPr>
          <w:rFonts w:ascii="바탕" w:eastAsia="바탕" w:hAnsi="바탕"/>
        </w:rPr>
        <w:lastRenderedPageBreak/>
        <w:t>부활하신 구주께서는 밧모 섬에서 교회를 향해 보내는 그분의 마지막 기별에서, 아버지의 율법을 지키는 자들에게 임하는 복을 선언하십니다. “그의 계명들을 행하는 자들은 복이 있나니 이는 그들이 생명 나무에 대한 권리를 가지며 또 그 문들을 통하여 도성 안으로 들어가게 하려 함이니라.”</w:t>
      </w:r>
    </w:p>
    <w:p w14:paraId="33F43D51"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1886년 9월 14일</w:t>
      </w:r>
    </w:p>
    <w:p w14:paraId="3BE111A9" w14:textId="77777777" w:rsidR="00821E18" w:rsidRPr="00433FF1" w:rsidRDefault="00000000">
      <w:pPr>
        <w:pStyle w:val="a3"/>
        <w:rPr>
          <w:rFonts w:ascii="바탕" w:eastAsia="바탕" w:hAnsi="바탕"/>
        </w:rPr>
      </w:pPr>
      <w:r w:rsidRPr="00433FF1">
        <w:rPr>
          <w:rFonts w:ascii="바탕" w:eastAsia="바탕" w:hAnsi="바탕"/>
        </w:rPr>
        <w:br w:type="page"/>
      </w:r>
    </w:p>
    <w:p w14:paraId="446F53F1" w14:textId="77777777" w:rsidR="00821E18" w:rsidRPr="00433FF1" w:rsidRDefault="00000000">
      <w:pPr>
        <w:pStyle w:val="a3"/>
        <w:rPr>
          <w:rFonts w:ascii="바탕" w:eastAsia="바탕" w:hAnsi="바탕"/>
        </w:rPr>
      </w:pPr>
      <w:r w:rsidRPr="00433FF1">
        <w:rPr>
          <w:rFonts w:ascii="바탕" w:eastAsia="바탕" w:hAnsi="바탕"/>
        </w:rPr>
        <w:lastRenderedPageBreak/>
        <w:t>10월 3일</w:t>
      </w:r>
    </w:p>
    <w:p w14:paraId="7DF40C54" w14:textId="77777777" w:rsidR="00821E18" w:rsidRPr="00433FF1" w:rsidRDefault="00821E18">
      <w:pPr>
        <w:pStyle w:val="a3"/>
        <w:rPr>
          <w:rFonts w:ascii="바탕" w:eastAsia="바탕" w:hAnsi="바탕"/>
        </w:rPr>
      </w:pPr>
    </w:p>
    <w:p w14:paraId="1689F32C" w14:textId="77777777" w:rsidR="00821E18" w:rsidRPr="00433FF1" w:rsidRDefault="00000000">
      <w:pPr>
        <w:pStyle w:val="1"/>
        <w:rPr>
          <w:rFonts w:ascii="바탕" w:eastAsia="바탕" w:hAnsi="바탕"/>
        </w:rPr>
      </w:pPr>
      <w:r w:rsidRPr="00433FF1">
        <w:rPr>
          <w:rFonts w:ascii="바탕" w:eastAsia="바탕" w:hAnsi="바탕"/>
        </w:rPr>
        <w:t>하나님을 영화롭게</w:t>
      </w:r>
    </w:p>
    <w:p w14:paraId="45428DD1" w14:textId="77777777" w:rsidR="00821E18" w:rsidRPr="00433FF1" w:rsidRDefault="00821E18">
      <w:pPr>
        <w:pStyle w:val="a3"/>
        <w:rPr>
          <w:rFonts w:ascii="바탕" w:eastAsia="바탕" w:hAnsi="바탕"/>
        </w:rPr>
      </w:pPr>
    </w:p>
    <w:p w14:paraId="2547528F" w14:textId="77777777" w:rsidR="00821E18" w:rsidRPr="00433FF1" w:rsidRDefault="00000000">
      <w:pPr>
        <w:pStyle w:val="a4"/>
        <w:rPr>
          <w:rFonts w:ascii="바탕" w:eastAsia="바탕" w:hAnsi="바탕"/>
        </w:rPr>
      </w:pPr>
      <w:r w:rsidRPr="00433FF1">
        <w:rPr>
          <w:rFonts w:ascii="바탕" w:eastAsia="바탕" w:hAnsi="바탕"/>
        </w:rPr>
        <w:t>“한 마음과 한 입으로 하나님 곧 우리 주 예수 그리스도의 아버지께 영광을 돌리게 하려 하노라”(롬 15:6).</w:t>
      </w:r>
    </w:p>
    <w:p w14:paraId="3C37044D" w14:textId="77777777" w:rsidR="00821E18" w:rsidRPr="00433FF1" w:rsidRDefault="00821E18">
      <w:pPr>
        <w:pStyle w:val="a3"/>
        <w:rPr>
          <w:rFonts w:ascii="바탕" w:eastAsia="바탕" w:hAnsi="바탕"/>
          <w:spacing w:val="0"/>
        </w:rPr>
      </w:pPr>
    </w:p>
    <w:p w14:paraId="25ACDB56" w14:textId="77777777" w:rsidR="00821E18" w:rsidRPr="00433FF1" w:rsidRDefault="00000000">
      <w:pPr>
        <w:pStyle w:val="a3"/>
        <w:rPr>
          <w:rFonts w:ascii="바탕" w:eastAsia="바탕" w:hAnsi="바탕"/>
        </w:rPr>
      </w:pPr>
      <w:r w:rsidRPr="00433FF1">
        <w:rPr>
          <w:rFonts w:ascii="바탕" w:eastAsia="바탕" w:hAnsi="바탕"/>
        </w:rPr>
        <w:t>예수 그리스도를 진정으로 따르는 각 사람은 하나님께 최고의 사랑을 나타낼 것입니다. …우리는 그분의 손으로 지음 받은 존재이며 그분은 존경과 영예와 사랑을 받으시기에 합당합니다. …</w:t>
      </w:r>
    </w:p>
    <w:p w14:paraId="73673227" w14:textId="77777777" w:rsidR="00821E18" w:rsidRPr="00433FF1" w:rsidRDefault="00000000">
      <w:pPr>
        <w:pStyle w:val="a3"/>
        <w:rPr>
          <w:rFonts w:ascii="바탕" w:eastAsia="바탕" w:hAnsi="바탕"/>
        </w:rPr>
      </w:pPr>
      <w:r w:rsidRPr="00433FF1">
        <w:rPr>
          <w:rFonts w:ascii="바탕" w:eastAsia="바탕" w:hAnsi="바탕"/>
        </w:rPr>
        <w:t>우리를 고상하게 높이시려는 사랑과 갈망으로 하나님은 우리에게 순종의 표준을 제공하셨습니다. 천둥과 번개 속에서 장중한 위엄으로 그분은 10가지 거룩한 계율을 시내산에서 반포하셨습니다. …</w:t>
      </w:r>
    </w:p>
    <w:p w14:paraId="58FC000C" w14:textId="77777777" w:rsidR="00821E18" w:rsidRPr="00433FF1" w:rsidRDefault="00000000">
      <w:pPr>
        <w:pStyle w:val="a3"/>
        <w:rPr>
          <w:rFonts w:ascii="바탕" w:eastAsia="바탕" w:hAnsi="바탕"/>
        </w:rPr>
      </w:pPr>
      <w:r w:rsidRPr="00433FF1">
        <w:rPr>
          <w:rFonts w:ascii="바탕" w:eastAsia="바탕" w:hAnsi="바탕"/>
        </w:rPr>
        <w:t>하나님은 죄인의 절망적인 상태를 보셨습니다. 꾸준히 타락하고 죄에 물들어가는 세상을 그분은 슬픔으로 바라보셨습니다. 그분은 우리의 결함을 메우기 위해 율법을 바꿀 수는 없었습니다. “내 언약을 깨뜨리지 아니하고 내 입술에서 낸 것은 변하지 아니하리로다.”라고 그분은 말씀하십니다. 그러나 인간을 향한 위대한 사랑 때문에, 우리가 죄의 형벌을 당하도록 버림받지 않고 높이 향상하도록, 그분은 “독생자를 주셨으니 이는 그를 믿는 자마다 멸망하지 않고 영생을 얻게 하려 하심”이었습니다. 그리스도는 왕복을 벗으셨고 죄를 이길 권세를 지니고 이 땅에 오셨습니다. 그분은 오셔서 하나님의 율법대로 사셨고, 그분의 거룩한 본성에 참여자가 되심으로 우리도 그 율법에 따라 살 수 있도록 하셨습니다. …</w:t>
      </w:r>
    </w:p>
    <w:p w14:paraId="569AAC31" w14:textId="77777777" w:rsidR="00821E18" w:rsidRPr="00433FF1" w:rsidRDefault="00000000">
      <w:pPr>
        <w:pStyle w:val="a3"/>
        <w:rPr>
          <w:rFonts w:ascii="바탕" w:eastAsia="바탕" w:hAnsi="바탕"/>
        </w:rPr>
      </w:pPr>
      <w:r w:rsidRPr="00433FF1">
        <w:rPr>
          <w:rFonts w:ascii="바탕" w:eastAsia="바탕" w:hAnsi="바탕"/>
        </w:rPr>
        <w:t>우주 앞에서, 타락한 천사들 앞에서, 그리고 그분께서 구원하시려는 사람들 앞에서 그리스도는 하나님의 율법대로 사셨습니다. 순결함, 선하심, 덕행, 헌신, 그리고 하나님의 영광을 위한 열정으로, 또 다른 이들을 위한 비교할 수 없는 사랑으로 그분은 율법의 완전함을 나타내셨습니다. 나무랄 데 없는 생애로 그분은 율법의 우수성을 입증하셨습니다. …</w:t>
      </w:r>
    </w:p>
    <w:p w14:paraId="06CCB9DB" w14:textId="77777777" w:rsidR="00821E18" w:rsidRPr="00433FF1" w:rsidRDefault="00000000">
      <w:pPr>
        <w:pStyle w:val="a3"/>
        <w:rPr>
          <w:rFonts w:ascii="바탕" w:eastAsia="바탕" w:hAnsi="바탕"/>
        </w:rPr>
      </w:pPr>
      <w:r w:rsidRPr="00433FF1">
        <w:rPr>
          <w:rFonts w:ascii="바탕" w:eastAsia="바탕" w:hAnsi="바탕"/>
        </w:rPr>
        <w:t>순종은 마음에서 우러나야 합니다. 그것은 그리스도와 함께 마음에서 이루어지는 일입니다. …실패 없는 힘의 근원이신 하나님께 다가간다면 우리는 “구하라 그리하면 너희에게 주실 것이요.”라는 약속이 성취되고 있음을 느낄 것입니다. …</w:t>
      </w:r>
    </w:p>
    <w:p w14:paraId="7702C92B" w14:textId="77777777" w:rsidR="00821E18" w:rsidRPr="00433FF1" w:rsidRDefault="00000000">
      <w:pPr>
        <w:pStyle w:val="a3"/>
        <w:rPr>
          <w:rFonts w:ascii="바탕" w:eastAsia="바탕" w:hAnsi="바탕"/>
        </w:rPr>
      </w:pPr>
      <w:r w:rsidRPr="00433FF1">
        <w:rPr>
          <w:rFonts w:ascii="바탕" w:eastAsia="바탕" w:hAnsi="바탕"/>
        </w:rPr>
        <w:t xml:space="preserve">그리스도께서 인간으로 오셔서 율법대로 사신 것처럼 우리도 능하신 분을 굳게 붙들고 힘을 얻는다면 그렇게 살 수 있습니다. 스스로 아무것도 할 수 없음을 깨달을 때 우리는 위로부터 오는 </w:t>
      </w:r>
      <w:r w:rsidRPr="00433FF1">
        <w:rPr>
          <w:rFonts w:ascii="바탕" w:eastAsia="바탕" w:hAnsi="바탕"/>
        </w:rPr>
        <w:lastRenderedPageBreak/>
        <w:t>지혜를 얻고 하나님께 명예와 영광을 돌리게 됩니다. 그리고 “주의 영광”을 볼 때 우리는 같은 형상으로 변화하여 “영광에서 영광에” 이를 것입니다.</w:t>
      </w:r>
    </w:p>
    <w:p w14:paraId="40EC62D1"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1897년 3월 4일</w:t>
      </w:r>
    </w:p>
    <w:p w14:paraId="4797D0DB" w14:textId="77777777" w:rsidR="00821E18" w:rsidRPr="00433FF1" w:rsidRDefault="00000000">
      <w:pPr>
        <w:pStyle w:val="a3"/>
        <w:rPr>
          <w:rFonts w:ascii="바탕" w:eastAsia="바탕" w:hAnsi="바탕"/>
        </w:rPr>
      </w:pPr>
      <w:r w:rsidRPr="00433FF1">
        <w:rPr>
          <w:rFonts w:ascii="바탕" w:eastAsia="바탕" w:hAnsi="바탕"/>
        </w:rPr>
        <w:br w:type="page"/>
      </w:r>
    </w:p>
    <w:p w14:paraId="26342EBD" w14:textId="77777777" w:rsidR="00821E18" w:rsidRPr="00433FF1" w:rsidRDefault="00000000">
      <w:pPr>
        <w:pStyle w:val="a3"/>
        <w:rPr>
          <w:rFonts w:ascii="바탕" w:eastAsia="바탕" w:hAnsi="바탕"/>
        </w:rPr>
      </w:pPr>
      <w:r w:rsidRPr="00433FF1">
        <w:rPr>
          <w:rFonts w:ascii="바탕" w:eastAsia="바탕" w:hAnsi="바탕"/>
        </w:rPr>
        <w:lastRenderedPageBreak/>
        <w:t>10월 4일</w:t>
      </w:r>
    </w:p>
    <w:p w14:paraId="3AF1BF95" w14:textId="77777777" w:rsidR="00821E18" w:rsidRPr="00433FF1" w:rsidRDefault="00821E18">
      <w:pPr>
        <w:pStyle w:val="a3"/>
        <w:rPr>
          <w:rFonts w:ascii="바탕" w:eastAsia="바탕" w:hAnsi="바탕"/>
        </w:rPr>
      </w:pPr>
    </w:p>
    <w:p w14:paraId="674F9670" w14:textId="77777777" w:rsidR="00821E18" w:rsidRPr="00433FF1" w:rsidRDefault="00000000">
      <w:pPr>
        <w:pStyle w:val="1"/>
        <w:rPr>
          <w:rFonts w:ascii="바탕" w:eastAsia="바탕" w:hAnsi="바탕"/>
        </w:rPr>
      </w:pPr>
      <w:r w:rsidRPr="00433FF1">
        <w:rPr>
          <w:rFonts w:ascii="바탕" w:eastAsia="바탕" w:hAnsi="바탕"/>
        </w:rPr>
        <w:t>율법과 복음의 이중주</w:t>
      </w:r>
    </w:p>
    <w:p w14:paraId="734B2252" w14:textId="77777777" w:rsidR="00821E18" w:rsidRPr="00433FF1" w:rsidRDefault="00821E18">
      <w:pPr>
        <w:pStyle w:val="a3"/>
        <w:rPr>
          <w:rFonts w:ascii="바탕" w:eastAsia="바탕" w:hAnsi="바탕"/>
        </w:rPr>
      </w:pPr>
    </w:p>
    <w:p w14:paraId="2470A99D" w14:textId="77777777" w:rsidR="00821E18" w:rsidRPr="00433FF1" w:rsidRDefault="00000000">
      <w:pPr>
        <w:pStyle w:val="a4"/>
        <w:rPr>
          <w:rFonts w:ascii="바탕" w:eastAsia="바탕" w:hAnsi="바탕"/>
        </w:rPr>
      </w:pPr>
      <w:r w:rsidRPr="00433FF1">
        <w:rPr>
          <w:rFonts w:ascii="바탕" w:eastAsia="바탕" w:hAnsi="바탕"/>
        </w:rPr>
        <w:t>“율법이 하나님의 약속들과 반대되는 것이냐 결코 그럴 수 없느니라”(갈 3:21).</w:t>
      </w:r>
    </w:p>
    <w:p w14:paraId="1127AF66" w14:textId="77777777" w:rsidR="00821E18" w:rsidRPr="00433FF1" w:rsidRDefault="00821E18">
      <w:pPr>
        <w:pStyle w:val="a3"/>
        <w:rPr>
          <w:rFonts w:ascii="바탕" w:eastAsia="바탕" w:hAnsi="바탕"/>
        </w:rPr>
      </w:pPr>
    </w:p>
    <w:p w14:paraId="3A809AD8" w14:textId="77777777" w:rsidR="00821E18" w:rsidRPr="00433FF1" w:rsidRDefault="00000000">
      <w:pPr>
        <w:pStyle w:val="a3"/>
        <w:rPr>
          <w:rFonts w:ascii="바탕" w:eastAsia="바탕" w:hAnsi="바탕"/>
        </w:rPr>
      </w:pPr>
      <w:r w:rsidRPr="00433FF1">
        <w:rPr>
          <w:rFonts w:ascii="바탕" w:eastAsia="바탕" w:hAnsi="바탕"/>
        </w:rPr>
        <w:t xml:space="preserve">율법과 복음은 분리될 수 없습니다. 그리스도 안에서 자비와 진리가 함께 만납니다. 의와 평화가 서로 입맞춥니다. </w:t>
      </w:r>
    </w:p>
    <w:p w14:paraId="72C1328C" w14:textId="77777777" w:rsidR="00821E18" w:rsidRPr="00433FF1" w:rsidRDefault="00000000">
      <w:pPr>
        <w:pStyle w:val="a3"/>
        <w:rPr>
          <w:rFonts w:ascii="바탕" w:eastAsia="바탕" w:hAnsi="바탕"/>
        </w:rPr>
      </w:pPr>
      <w:r w:rsidRPr="00433FF1">
        <w:rPr>
          <w:rFonts w:ascii="바탕" w:eastAsia="바탕" w:hAnsi="바탕"/>
        </w:rPr>
        <w:t>복음은 하나님께서 사람들에 주신 의무를 무시하지 않습니다. 복음은 율법을 설명해줍니다. 그 이상도 이하도 아닙니다. 복음이라고 해서 율법보다 더 큰 허용의 여지를 남기지 않습니다. 율법은 그리스도를 가리키고 그리스도는 율법을 가리킵니다. 복음은 회개를 요구합니다. 무엇에 대한 회개입니까? 죄에 대해서입니다. 죄는 무엇입니까? 율법을 범하는 것입니다. 그러므로 복음은 죄인을 범죄에서 돌이켜 하나님의 율법을 순종하게 하는 것입니다. 예수는 삶과 죽음을 통해 엄격한 순종을 가르치셨습니다. 그분은 죽으셨습니다. 의로우신 분께서 불의한 자를 위해, 순결하신 분께서 죄인을 위해 죽으심으로 하나님의 율법을 명예롭게 보존하셨고 인간이 절멸하지 않게 하셨습니다.</w:t>
      </w:r>
    </w:p>
    <w:p w14:paraId="78BD1C24" w14:textId="77777777" w:rsidR="00821E18" w:rsidRPr="00433FF1" w:rsidRDefault="00000000">
      <w:pPr>
        <w:pStyle w:val="a3"/>
        <w:rPr>
          <w:rFonts w:ascii="바탕" w:eastAsia="바탕" w:hAnsi="바탕"/>
        </w:rPr>
      </w:pPr>
      <w:r w:rsidRPr="00433FF1">
        <w:rPr>
          <w:rFonts w:ascii="바탕" w:eastAsia="바탕" w:hAnsi="바탕"/>
        </w:rPr>
        <w:t>구약과 신약 시대의 구속 사역은 동일합니다. …</w:t>
      </w:r>
    </w:p>
    <w:p w14:paraId="09ED97E1" w14:textId="77777777" w:rsidR="00821E18" w:rsidRPr="00433FF1" w:rsidRDefault="00000000">
      <w:pPr>
        <w:pStyle w:val="a3"/>
        <w:rPr>
          <w:rFonts w:ascii="바탕" w:eastAsia="바탕" w:hAnsi="바탕"/>
        </w:rPr>
      </w:pPr>
      <w:r w:rsidRPr="00433FF1">
        <w:rPr>
          <w:rFonts w:ascii="바탕" w:eastAsia="바탕" w:hAnsi="바탕"/>
        </w:rPr>
        <w:t>사탄은 세상을 유혹하기 위해 모든 속임수를 동원합니다. 그리스도의 위대한 희생은 하나님의 율법을 폐하기 위한 것이라고 세상이 오해하도록 그는 애쓰고 있습니다. 하늘과 땅을 다스리시는 하나님의 율법에 대해 그리스도가 반대편에 선 것처럼 그는 묘사합니다. 그러나 세상 통치자께는 하늘의 지적 존재와 인간 가족을 다스리는 율법이 있습니다. 그 아들의 죽음은 율법의 불변성을 확실하게 각인시켰습니다. 하나님은 그분의 위대한 의의 표준을 제거할 생각이 없습니다. 이 표준에 의거하여 그분은 올바른 성품을 정의하십니다. …</w:t>
      </w:r>
    </w:p>
    <w:p w14:paraId="7AE83D85" w14:textId="77777777" w:rsidR="00821E18" w:rsidRPr="00433FF1" w:rsidRDefault="00000000">
      <w:pPr>
        <w:pStyle w:val="a3"/>
        <w:rPr>
          <w:rFonts w:ascii="바탕" w:eastAsia="바탕" w:hAnsi="바탕"/>
        </w:rPr>
      </w:pPr>
      <w:r w:rsidRPr="00433FF1">
        <w:rPr>
          <w:rFonts w:ascii="바탕" w:eastAsia="바탕" w:hAnsi="바탕"/>
        </w:rPr>
        <w:t>모든 지성적 존재는 하나님 율법의 원칙을 이해해야 합니다. 사도 야고보를 통해 그리스도께서 선언하십니다. “누구든지 온 율법을 지키다가 그 하나에 거치면 모두 범한 자가 되나니.” 이 말씀은 그리스도께서 죽으셔야 했던 이유의 한 측면을 설명합니다. 율법은 모든 것에 구속력을 가집니다. …</w:t>
      </w:r>
    </w:p>
    <w:p w14:paraId="3A8D0CA8" w14:textId="77777777" w:rsidR="00821E18" w:rsidRPr="00433FF1" w:rsidRDefault="00000000">
      <w:pPr>
        <w:pStyle w:val="a3"/>
        <w:rPr>
          <w:rFonts w:ascii="바탕" w:eastAsia="바탕" w:hAnsi="바탕"/>
        </w:rPr>
      </w:pPr>
      <w:r w:rsidRPr="00433FF1">
        <w:rPr>
          <w:rFonts w:ascii="바탕" w:eastAsia="바탕" w:hAnsi="바탕"/>
        </w:rPr>
        <w:t xml:space="preserve">사람들은 자유, 즉 복음이 주는 자유에 대해 말할지도 모릅니다. 그들은 율법에 속박되어 있지 않다고 주장할 수도 있습니다. 그러나 복음의 소망은 죄인이 그리스도의 구원을 값없는 은혜로 </w:t>
      </w:r>
      <w:r w:rsidRPr="00433FF1">
        <w:rPr>
          <w:rFonts w:ascii="바탕" w:eastAsia="바탕" w:hAnsi="바탕"/>
        </w:rPr>
        <w:lastRenderedPageBreak/>
        <w:t>여긴 나머지 하나님의 율법을 계속 범하며 살게 만드는 것이 아닙니다. 진리의 빛이 심령에 비치고, 하나님의 요구를 완전히 이해하고 자기 죄의 크기를 깨닫는다면, 그들은 삶을 개혁할 것이며 구주께서 주시는 힘으로 하나님께 충성하면서 새롭고 더 순결한 삶을 이끌 것입니다.</w:t>
      </w:r>
    </w:p>
    <w:p w14:paraId="502B4DE4"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1897년 2월 25일</w:t>
      </w:r>
    </w:p>
    <w:p w14:paraId="2857FAE6" w14:textId="77777777" w:rsidR="00821E18" w:rsidRPr="00433FF1" w:rsidRDefault="00000000">
      <w:pPr>
        <w:pStyle w:val="a3"/>
        <w:rPr>
          <w:rFonts w:ascii="바탕" w:eastAsia="바탕" w:hAnsi="바탕"/>
        </w:rPr>
      </w:pPr>
      <w:r w:rsidRPr="00433FF1">
        <w:rPr>
          <w:rFonts w:ascii="바탕" w:eastAsia="바탕" w:hAnsi="바탕"/>
        </w:rPr>
        <w:br w:type="page"/>
      </w:r>
    </w:p>
    <w:p w14:paraId="5240FF94" w14:textId="77777777" w:rsidR="00821E18" w:rsidRPr="00433FF1" w:rsidRDefault="00000000">
      <w:pPr>
        <w:pStyle w:val="a3"/>
        <w:rPr>
          <w:rFonts w:ascii="바탕" w:eastAsia="바탕" w:hAnsi="바탕"/>
        </w:rPr>
      </w:pPr>
      <w:r w:rsidRPr="00433FF1">
        <w:rPr>
          <w:rFonts w:ascii="바탕" w:eastAsia="바탕" w:hAnsi="바탕"/>
        </w:rPr>
        <w:lastRenderedPageBreak/>
        <w:t>10월 5일</w:t>
      </w:r>
    </w:p>
    <w:p w14:paraId="2299A92F" w14:textId="77777777" w:rsidR="00821E18" w:rsidRPr="00433FF1" w:rsidRDefault="00821E18">
      <w:pPr>
        <w:pStyle w:val="a3"/>
        <w:rPr>
          <w:rFonts w:ascii="바탕" w:eastAsia="바탕" w:hAnsi="바탕"/>
        </w:rPr>
      </w:pPr>
    </w:p>
    <w:p w14:paraId="7BFC306F" w14:textId="77777777" w:rsidR="00821E18" w:rsidRPr="00433FF1" w:rsidRDefault="00000000">
      <w:pPr>
        <w:pStyle w:val="1"/>
        <w:rPr>
          <w:rFonts w:ascii="바탕" w:eastAsia="바탕" w:hAnsi="바탕"/>
        </w:rPr>
      </w:pPr>
      <w:r w:rsidRPr="00433FF1">
        <w:rPr>
          <w:rFonts w:ascii="바탕" w:eastAsia="바탕" w:hAnsi="바탕"/>
        </w:rPr>
        <w:t>그리스도 안에서 안식</w:t>
      </w:r>
    </w:p>
    <w:p w14:paraId="14DB13A7" w14:textId="77777777" w:rsidR="00821E18" w:rsidRPr="00433FF1" w:rsidRDefault="00821E18">
      <w:pPr>
        <w:pStyle w:val="a3"/>
        <w:rPr>
          <w:rFonts w:ascii="바탕" w:eastAsia="바탕" w:hAnsi="바탕"/>
        </w:rPr>
      </w:pPr>
    </w:p>
    <w:p w14:paraId="338DB4ED" w14:textId="77777777" w:rsidR="00821E18" w:rsidRPr="00433FF1" w:rsidRDefault="00000000">
      <w:pPr>
        <w:pStyle w:val="a4"/>
        <w:rPr>
          <w:rFonts w:ascii="바탕" w:eastAsia="바탕" w:hAnsi="바탕"/>
        </w:rPr>
      </w:pPr>
      <w:r w:rsidRPr="00433FF1">
        <w:rPr>
          <w:rFonts w:ascii="바탕" w:eastAsia="바탕" w:hAnsi="바탕"/>
        </w:rPr>
        <w:t>“그러므로 우리는 두려워할지니 그의 안식에 들어갈 약속이 남아 있을지라도 너희 중에는 혹 이르지 못할 자가 있을까 함이라”(히 4:1).</w:t>
      </w:r>
    </w:p>
    <w:p w14:paraId="5E62B7F8" w14:textId="77777777" w:rsidR="00821E18" w:rsidRPr="00433FF1" w:rsidRDefault="00821E18">
      <w:pPr>
        <w:pStyle w:val="a3"/>
        <w:rPr>
          <w:rFonts w:ascii="바탕" w:eastAsia="바탕" w:hAnsi="바탕"/>
        </w:rPr>
      </w:pPr>
    </w:p>
    <w:p w14:paraId="0C389710" w14:textId="77777777" w:rsidR="00821E18" w:rsidRPr="00433FF1" w:rsidRDefault="00000000">
      <w:pPr>
        <w:pStyle w:val="a3"/>
        <w:rPr>
          <w:rFonts w:ascii="바탕" w:eastAsia="바탕" w:hAnsi="바탕"/>
        </w:rPr>
      </w:pPr>
      <w:r w:rsidRPr="00433FF1">
        <w:rPr>
          <w:rFonts w:ascii="바탕" w:eastAsia="바탕" w:hAnsi="바탕"/>
        </w:rPr>
        <w:t>동정 많으신 구주 예수는 길이요 진리요 생명이십니다. 은혜로운 자비의 제안을 거절하고, 그 약속의 말씀을 믿지 않고, 생명의 길을 굳게 하지 않을 이유가 무엇이란 말입니까? 주님께 속량 받은 자들을 위해 마련된 길을 여행하다가 의심과 불길한 예감으로 그 길을 버리거나 강요에 의해 힘든 일을 억지로 떠맡은 것처럼 불평과 짜증 가운데 걷는 일이 없도록 합시다. 그리스도의 길은 유쾌한 길이며 모든 경로에 평화가 임합니다. 이 땅의 보물을 비축하기 위해 무거운 짐을 지고 험난한 길을 걷고 있다면 지금 당장 돌이켜 주님께서 예비하신 길을 따릅시다.</w:t>
      </w:r>
    </w:p>
    <w:p w14:paraId="7207FEDA" w14:textId="77777777" w:rsidR="00821E18" w:rsidRPr="00433FF1" w:rsidRDefault="00000000">
      <w:pPr>
        <w:pStyle w:val="a3"/>
        <w:rPr>
          <w:rFonts w:ascii="바탕" w:eastAsia="바탕" w:hAnsi="바탕"/>
        </w:rPr>
      </w:pPr>
      <w:r w:rsidRPr="00433FF1">
        <w:rPr>
          <w:rFonts w:ascii="바탕" w:eastAsia="바탕" w:hAnsi="바탕"/>
        </w:rPr>
        <w:t>우리가 늘 시험과 곤란을 주님께 아뢰는 것은 아닙니다. 종종 우리는 사람들을 찾아가 고통을 호소하며 아무 도움이 되지 않는 이들에게 어려움을 토로하지만 정작 모든 문제를 예수께 털어놓는 일에는 소홀합니다. 그분이야말로 슬픔의 길을 기쁨과 평화의 길로 바꿔주십니다. 십자가가 영광을 얻고 승리하는 것은 자기 부정과 자기희생 때문입니다. 하나님의 약속은 매우 소중합니다. 그분의 뜻을 알려면 그분의 말씀을 연구해야 합니다. 영감의 말씀을 세심하게 연구하고 삶에서 실천한다면 우리의 발은 평탄한 길을 걷고 넘어지지 않을 것입니다. 목회자와 백성 모두 무거운 짐과 고통을 예수께 가져온다면 얼마나 좋겠습니까. 그분은 그 짐을 받고 평화와 안식을 건네주시려고 기다리고 계십니다! 그분을 신뢰하는 사람을 그분은 결코 버리시지 않습니다. …</w:t>
      </w:r>
    </w:p>
    <w:p w14:paraId="37C8DA52" w14:textId="77777777" w:rsidR="00821E18" w:rsidRPr="00433FF1" w:rsidRDefault="00000000">
      <w:pPr>
        <w:pStyle w:val="a3"/>
        <w:rPr>
          <w:rFonts w:ascii="바탕" w:eastAsia="바탕" w:hAnsi="바탕"/>
        </w:rPr>
      </w:pPr>
      <w:r w:rsidRPr="00433FF1">
        <w:rPr>
          <w:rFonts w:ascii="바탕" w:eastAsia="바탕" w:hAnsi="바탕"/>
        </w:rPr>
        <w:t>예수를 구주로 믿는 것이 우리 의무입니다. 그분은 우리에게 사랑을 요구할 권세가 있습니다. 그러나 그분은 우리가 마음 드리기를 원하십니다. 진정한 순종으로 겸손의 길을 함께 걷기를 그분은 요청하십니다. 그분께서는 순결하고, 거룩하고, 행복한 삶으로 우리를 초대하십니다. 그 삶은 평화와 안식의 삶, 자유와 사랑의 삶입니다. 또 그분은 장래의 풍요한 유업으로, 영생으로 우리를 초대하십니다. 어느 것을 선택해야 할까요? 그리스도 안에서 자유입니까, 아니면 사탄의 압제와 속박입니까? 자비의 초청과 거룩하신 사랑을 왜 거절해야 한단 말입니까? 영원히 그리스도와 함께 살기로 선택한다면 왜 지금 그분을 가장 사랑하고 믿을만한 친구로, 최고의 상담자로 택하지 않는 것입니까?</w:t>
      </w:r>
    </w:p>
    <w:p w14:paraId="2F6C4FA3"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1887년 5월 17일</w:t>
      </w:r>
    </w:p>
    <w:p w14:paraId="6937DD81" w14:textId="77777777" w:rsidR="00821E18" w:rsidRPr="00433FF1" w:rsidRDefault="00000000">
      <w:pPr>
        <w:pStyle w:val="a3"/>
        <w:rPr>
          <w:rFonts w:ascii="바탕" w:eastAsia="바탕" w:hAnsi="바탕"/>
        </w:rPr>
      </w:pPr>
      <w:r w:rsidRPr="00433FF1">
        <w:rPr>
          <w:rFonts w:ascii="바탕" w:eastAsia="바탕" w:hAnsi="바탕"/>
        </w:rPr>
        <w:br w:type="page"/>
      </w:r>
    </w:p>
    <w:p w14:paraId="1F398E09" w14:textId="77777777" w:rsidR="00821E18" w:rsidRPr="00433FF1" w:rsidRDefault="00000000">
      <w:pPr>
        <w:pStyle w:val="a3"/>
        <w:rPr>
          <w:rFonts w:ascii="바탕" w:eastAsia="바탕" w:hAnsi="바탕"/>
        </w:rPr>
      </w:pPr>
      <w:r w:rsidRPr="00433FF1">
        <w:rPr>
          <w:rFonts w:ascii="바탕" w:eastAsia="바탕" w:hAnsi="바탕"/>
        </w:rPr>
        <w:lastRenderedPageBreak/>
        <w:t>10월 6일</w:t>
      </w:r>
    </w:p>
    <w:p w14:paraId="7E0A9F85" w14:textId="77777777" w:rsidR="00821E18" w:rsidRPr="00433FF1" w:rsidRDefault="00821E18">
      <w:pPr>
        <w:pStyle w:val="a3"/>
        <w:rPr>
          <w:rFonts w:ascii="바탕" w:eastAsia="바탕" w:hAnsi="바탕"/>
        </w:rPr>
      </w:pPr>
    </w:p>
    <w:p w14:paraId="7896B09E" w14:textId="77777777" w:rsidR="00821E18" w:rsidRPr="00433FF1" w:rsidRDefault="00000000">
      <w:pPr>
        <w:pStyle w:val="1"/>
        <w:rPr>
          <w:rFonts w:ascii="바탕" w:eastAsia="바탕" w:hAnsi="바탕"/>
        </w:rPr>
      </w:pPr>
      <w:r w:rsidRPr="00433FF1">
        <w:rPr>
          <w:rFonts w:ascii="바탕" w:eastAsia="바탕" w:hAnsi="바탕"/>
        </w:rPr>
        <w:t>전진하고 향상하라</w:t>
      </w:r>
    </w:p>
    <w:p w14:paraId="48028E9D" w14:textId="77777777" w:rsidR="00821E18" w:rsidRPr="00433FF1" w:rsidRDefault="00821E18">
      <w:pPr>
        <w:pStyle w:val="a3"/>
        <w:rPr>
          <w:rFonts w:ascii="바탕" w:eastAsia="바탕" w:hAnsi="바탕"/>
        </w:rPr>
      </w:pPr>
    </w:p>
    <w:p w14:paraId="2526088F" w14:textId="77777777" w:rsidR="00821E18" w:rsidRPr="00433FF1" w:rsidRDefault="00000000">
      <w:pPr>
        <w:pStyle w:val="a4"/>
        <w:rPr>
          <w:rFonts w:ascii="바탕" w:eastAsia="바탕" w:hAnsi="바탕"/>
        </w:rPr>
      </w:pPr>
      <w:r w:rsidRPr="00433FF1">
        <w:rPr>
          <w:rFonts w:ascii="바탕" w:eastAsia="바탕" w:hAnsi="바탕"/>
        </w:rPr>
        <w:t>“또한 모든 것을 해로 여김은 내 주 그리스도 예수를 아는 지식이 가장 고상하기 때문이라”(빌 3:8).</w:t>
      </w:r>
    </w:p>
    <w:p w14:paraId="3F232287" w14:textId="77777777" w:rsidR="00821E18" w:rsidRPr="00433FF1" w:rsidRDefault="00821E18">
      <w:pPr>
        <w:pStyle w:val="a3"/>
        <w:rPr>
          <w:rFonts w:ascii="바탕" w:eastAsia="바탕" w:hAnsi="바탕"/>
        </w:rPr>
      </w:pPr>
    </w:p>
    <w:p w14:paraId="41F060F2" w14:textId="77777777" w:rsidR="00821E18" w:rsidRPr="00433FF1" w:rsidRDefault="00000000">
      <w:pPr>
        <w:pStyle w:val="a3"/>
        <w:rPr>
          <w:rFonts w:ascii="바탕" w:eastAsia="바탕" w:hAnsi="바탕"/>
        </w:rPr>
      </w:pPr>
      <w:r w:rsidRPr="00433FF1">
        <w:rPr>
          <w:rFonts w:ascii="바탕" w:eastAsia="바탕" w:hAnsi="바탕"/>
        </w:rPr>
        <w:t>하나님을 최고로, 이웃을 내 몸처럼 사랑하는 것이 십계명의 첫 네 계명과 그 다음 여섯 계명을 지키는 것입니다. 하나님은 우리에게 커다란 밭을 일터로 주셨습니다. 하나님께서 지명하신 일을 하면서 우리는 자신이 아니라 그리스도를 높여야 합니다. 하나님, 형제, 모든 사람에 대한 사랑을 소중히 간직해야 합니다. 주인의 말씀을 행할 때만 거룩한 사랑을 간직할 수 있습니다. 계명을 지킨다고 말하지만 거룩한 규율을 범하며 사는 이들이 많지 않습니까? 일편단심 창조주께 사랑을 드리지 않는 한 우리는 하나님의 율법을 지킬 수 없습니다. 첫 네 계명을 지키지 않으면 뒤따르는 여섯 계명도 지킬 수 없습니다. …</w:t>
      </w:r>
    </w:p>
    <w:p w14:paraId="3DC3FDD4" w14:textId="77777777" w:rsidR="00821E18" w:rsidRPr="00433FF1" w:rsidRDefault="00000000">
      <w:pPr>
        <w:pStyle w:val="a3"/>
        <w:rPr>
          <w:rFonts w:ascii="바탕" w:eastAsia="바탕" w:hAnsi="바탕"/>
        </w:rPr>
      </w:pPr>
      <w:r w:rsidRPr="00433FF1">
        <w:rPr>
          <w:rFonts w:ascii="바탕" w:eastAsia="바탕" w:hAnsi="바탕"/>
        </w:rPr>
        <w:t>우리가 예수께 깊이 공감할 때 그분께서는 그분의 사랑을 나눠주십니다. 이 사랑은 선의의 행동, 자비로운 동정으로 사람들에게 전달됩니다. 하나님을 최고로 사랑하지 않으면 이웃을 내 몸처럼 사랑하지 못합니다. 마음과 생각과 영혼과 힘을 다하여 하나님을 사랑하면 당신은 주위 사람들에게 마른 땅의 생수가 될 것입니다. 의심의 표명이나 눈물의 징후는 존재하지 않을 것입니다. 당신은 미약한 경험에 만족하지 않을 것입니다. …</w:t>
      </w:r>
    </w:p>
    <w:p w14:paraId="22ED86A8" w14:textId="77777777" w:rsidR="00821E18" w:rsidRPr="00433FF1" w:rsidRDefault="00000000">
      <w:pPr>
        <w:pStyle w:val="a3"/>
        <w:rPr>
          <w:rFonts w:ascii="바탕" w:eastAsia="바탕" w:hAnsi="바탕"/>
        </w:rPr>
      </w:pPr>
      <w:r w:rsidRPr="00433FF1">
        <w:rPr>
          <w:rFonts w:ascii="바탕" w:eastAsia="바탕" w:hAnsi="바탕"/>
        </w:rPr>
        <w:t>그리스도인 삶에는 답보상태가 존재하지 않습니다. 예수를 따르는 이들은 달성해야할 더 고상한 일이 눈앞에 존재하는 것을 볼 것입니다. 그들은 낮은 표준에 만족하지 않습니다. 그리스도 예수 안에서 높은 부르심의 상을 향해 전진하지 않고 안주할 때 큰 위험이 따릅니다. …</w:t>
      </w:r>
    </w:p>
    <w:p w14:paraId="0D53B04E" w14:textId="77777777" w:rsidR="00821E18" w:rsidRPr="00433FF1" w:rsidRDefault="00000000">
      <w:pPr>
        <w:pStyle w:val="a3"/>
        <w:rPr>
          <w:rFonts w:ascii="바탕" w:eastAsia="바탕" w:hAnsi="바탕"/>
        </w:rPr>
      </w:pPr>
      <w:r w:rsidRPr="00433FF1">
        <w:rPr>
          <w:rFonts w:ascii="바탕" w:eastAsia="바탕" w:hAnsi="바탕"/>
        </w:rPr>
        <w:t>필적할 수 없는 사랑 속에서 진리 가운데 예수가 계시되고 있습니다. 그러나 진리의 지식이 우리를 예수께로 이끌지 못하고, 그분에 관한 지식과 그분에 대한 사랑을 확장시켜주지도 않는다면 무슨 유익이 있겠습니까? 하나님께 온전히 마음을 드리는 순간부터 당신은 자기를 부정하고 즐겨 순종할 것입니다. 하나님은 우리가 그분 안에서 발견되기를, 자기 의가 아니라 그리스도의 의를 지니기를 원하십니다. 그분의 사랑을 감사히 받아들이고 예수께 마음을 열면서 “들어오십시오.”라고 말한다면 하늘의 손님께서 우리와 함께 하십니다. 예수를 사랑하게 되면 그분께서 사랑하시는 모든 존재를 사랑하게 됩니다.</w:t>
      </w:r>
    </w:p>
    <w:p w14:paraId="5E9F4892"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1890년 9월 22일</w:t>
      </w:r>
    </w:p>
    <w:p w14:paraId="1FAFF7A3" w14:textId="77777777" w:rsidR="00821E18" w:rsidRPr="00433FF1" w:rsidRDefault="00000000">
      <w:pPr>
        <w:pStyle w:val="a3"/>
        <w:rPr>
          <w:rFonts w:ascii="바탕" w:eastAsia="바탕" w:hAnsi="바탕"/>
        </w:rPr>
      </w:pPr>
      <w:r w:rsidRPr="00433FF1">
        <w:rPr>
          <w:rFonts w:ascii="바탕" w:eastAsia="바탕" w:hAnsi="바탕"/>
        </w:rPr>
        <w:br w:type="page"/>
      </w:r>
    </w:p>
    <w:p w14:paraId="3CBBDF96" w14:textId="77777777" w:rsidR="00821E18" w:rsidRPr="00433FF1" w:rsidRDefault="00000000">
      <w:pPr>
        <w:pStyle w:val="a3"/>
        <w:rPr>
          <w:rFonts w:ascii="바탕" w:eastAsia="바탕" w:hAnsi="바탕"/>
        </w:rPr>
      </w:pPr>
      <w:r w:rsidRPr="00433FF1">
        <w:rPr>
          <w:rFonts w:ascii="바탕" w:eastAsia="바탕" w:hAnsi="바탕"/>
        </w:rPr>
        <w:lastRenderedPageBreak/>
        <w:t>10월 7일</w:t>
      </w:r>
    </w:p>
    <w:p w14:paraId="0E7D6040" w14:textId="77777777" w:rsidR="00821E18" w:rsidRPr="00433FF1" w:rsidRDefault="00821E18">
      <w:pPr>
        <w:pStyle w:val="a3"/>
        <w:rPr>
          <w:rFonts w:ascii="바탕" w:eastAsia="바탕" w:hAnsi="바탕"/>
        </w:rPr>
      </w:pPr>
    </w:p>
    <w:p w14:paraId="7AE23A28" w14:textId="77777777" w:rsidR="00821E18" w:rsidRPr="00433FF1" w:rsidRDefault="00000000">
      <w:pPr>
        <w:pStyle w:val="1"/>
        <w:rPr>
          <w:rFonts w:ascii="바탕" w:eastAsia="바탕" w:hAnsi="바탕"/>
        </w:rPr>
      </w:pPr>
      <w:r w:rsidRPr="00433FF1">
        <w:rPr>
          <w:rFonts w:ascii="바탕" w:eastAsia="바탕" w:hAnsi="바탕"/>
        </w:rPr>
        <w:t>그리스도와 같이</w:t>
      </w:r>
    </w:p>
    <w:p w14:paraId="53DE189A" w14:textId="77777777" w:rsidR="00821E18" w:rsidRPr="00433FF1" w:rsidRDefault="00821E18">
      <w:pPr>
        <w:pStyle w:val="a3"/>
        <w:rPr>
          <w:rFonts w:ascii="바탕" w:eastAsia="바탕" w:hAnsi="바탕"/>
        </w:rPr>
      </w:pPr>
    </w:p>
    <w:p w14:paraId="0A62A065" w14:textId="77777777" w:rsidR="00821E18" w:rsidRPr="00433FF1" w:rsidRDefault="00000000">
      <w:pPr>
        <w:pStyle w:val="a4"/>
        <w:rPr>
          <w:rFonts w:ascii="바탕" w:eastAsia="바탕" w:hAnsi="바탕"/>
        </w:rPr>
      </w:pPr>
      <w:r w:rsidRPr="00433FF1">
        <w:rPr>
          <w:rFonts w:ascii="바탕" w:eastAsia="바탕" w:hAnsi="바탕"/>
        </w:rPr>
        <w:t>“이로써 그 보배롭고 지극히 큰 약속을 우리에게 주사 이 약속으로 말미암아 너희로 정욕을 인하여 세상에서 썩어질 것을 피하여 신의 성품에 참예하는 자가 되게 하려 하셨으니”(벧후 1:4).</w:t>
      </w:r>
    </w:p>
    <w:p w14:paraId="04AFEB02" w14:textId="77777777" w:rsidR="00821E18" w:rsidRPr="00433FF1" w:rsidRDefault="00821E18">
      <w:pPr>
        <w:pStyle w:val="a3"/>
        <w:rPr>
          <w:rFonts w:ascii="바탕" w:eastAsia="바탕" w:hAnsi="바탕"/>
        </w:rPr>
      </w:pPr>
    </w:p>
    <w:p w14:paraId="6BD7548F" w14:textId="77777777" w:rsidR="00821E18" w:rsidRPr="00433FF1" w:rsidRDefault="00000000">
      <w:pPr>
        <w:pStyle w:val="a3"/>
        <w:rPr>
          <w:rFonts w:ascii="바탕" w:eastAsia="바탕" w:hAnsi="바탕"/>
        </w:rPr>
      </w:pPr>
      <w:r w:rsidRPr="00433FF1">
        <w:rPr>
          <w:rFonts w:ascii="바탕" w:eastAsia="바탕" w:hAnsi="바탕"/>
        </w:rPr>
        <w:t>그리스도는 넘치는 샘, 마르지 않는 샘입니다. 모두 거기서 마시고 또 마시면서 늘 신선한 생수를 공급받습니다. 그러나 그분의 사랑에 반응하는 자 외에는 아무도 그분께 갈 수 없습니다. 성령의 탄원에 굴복하지 않는 한 아무도 하늘에서 내려오는 생명의 떡을 먹을 수도, 하나님의 보좌에서 흘러나오는 생수를 마실 수도 없습니다. 하나님께서 독생자를 통하여 하늘의 보화를 주셨으니 위대한 구원을 경시하고 하나님의 위대한 선물을 무시하는 죄인이 어디로 피할 수 있겠습니까? 끝까지 회개하지 않고 믿지 않는 이들을 정죄하실 때 하나님의 공의가 드러납니다. 큰 구원을 의도적으로 거절하고 무시한 죄인은 변명의 여지가 없습니다.</w:t>
      </w:r>
    </w:p>
    <w:p w14:paraId="3ED3F1ED" w14:textId="77777777" w:rsidR="00821E18" w:rsidRPr="00433FF1" w:rsidRDefault="00000000">
      <w:pPr>
        <w:pStyle w:val="a3"/>
        <w:rPr>
          <w:rFonts w:ascii="바탕" w:eastAsia="바탕" w:hAnsi="바탕"/>
        </w:rPr>
      </w:pPr>
      <w:r w:rsidRPr="00433FF1">
        <w:rPr>
          <w:rFonts w:ascii="바탕" w:eastAsia="바탕" w:hAnsi="바탕"/>
        </w:rPr>
        <w:t>생명의 선물은 타락한 인류에게  값없이, 은혜로, 기쁘게 제공되었습니다. 그리스도로 말미암아 우리는 신의 성품에 참여하고 영생을 선물로 받습니다. 이것은 넉넉하게 제공되었습니다. 원하는 사람은 하나님께서 정하신 방법을 따라 그것을 모두 받을 수 있습니다. 바울은 구속의 신비를 목격하면서, 또 그 성질을 이해하지 못하는 미련한 사람들을 바라보면서 외쳤습니다. “어리석도다 갈라디아 사람들아 예수 그리스도께서 십자가에 못 박히신 것이 너희 눈앞에 밝히 보이거늘 누가 너희를 꾀더냐!” …</w:t>
      </w:r>
    </w:p>
    <w:p w14:paraId="63F4F43A" w14:textId="77777777" w:rsidR="00821E18" w:rsidRPr="00433FF1" w:rsidRDefault="00000000">
      <w:pPr>
        <w:pStyle w:val="a3"/>
        <w:rPr>
          <w:rFonts w:ascii="바탕" w:eastAsia="바탕" w:hAnsi="바탕"/>
        </w:rPr>
      </w:pPr>
      <w:r w:rsidRPr="00433FF1">
        <w:rPr>
          <w:rFonts w:ascii="바탕" w:eastAsia="바탕" w:hAnsi="바탕"/>
        </w:rPr>
        <w:t>주님을 계속 배워가는 사람은 그의 나오심이 새벽 빛 같이 일정하다는 사실을 알게 됩니다. 또 진리의 값진 보석을 얻는 사람들은 그리스도 안의 풍요한 지식을 사람들에게 나눠주는 데 머뭇거리지 않을 것입니다. 그리스도의 이끄심에 반응하게 되고 왕이신 예수께서 갈보리 십자가 고난을 당하셨다는 사실을 목도하는 이들은 그리스도와 하나가 될 것입니다. 자기 행위가 아니라 그리스도의 은혜로 그들은 하나님의 택하신 자들이 됩니다. 그들의 모든 선행은 성령의 능력으로 이루어진 것이기 때문입니다. 모든 것은 자기 자신이 아니라 하나님께로 말미암았습니다. …</w:t>
      </w:r>
    </w:p>
    <w:p w14:paraId="474A3AD3" w14:textId="77777777" w:rsidR="00821E18" w:rsidRPr="00433FF1" w:rsidRDefault="00000000">
      <w:pPr>
        <w:pStyle w:val="a3"/>
        <w:rPr>
          <w:rFonts w:ascii="바탕" w:eastAsia="바탕" w:hAnsi="바탕"/>
        </w:rPr>
      </w:pPr>
      <w:r w:rsidRPr="00433FF1">
        <w:rPr>
          <w:rFonts w:ascii="바탕" w:eastAsia="바탕" w:hAnsi="바탕"/>
        </w:rPr>
        <w:t>우리가 맺는 열매는 성령의 열매입니다. …열매가 남아야 합니다. 소멸해버리는 것이 아니라 동일한 종류를 다시 거둘 수 있는 성질의 열매입니다.</w:t>
      </w:r>
    </w:p>
    <w:p w14:paraId="05BF7DC2"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1892년 5월 2일</w:t>
      </w:r>
    </w:p>
    <w:p w14:paraId="1E482B6F" w14:textId="77777777" w:rsidR="00821E18" w:rsidRPr="00433FF1" w:rsidRDefault="00000000">
      <w:pPr>
        <w:pStyle w:val="a3"/>
        <w:rPr>
          <w:rFonts w:ascii="바탕" w:eastAsia="바탕" w:hAnsi="바탕"/>
        </w:rPr>
      </w:pPr>
      <w:r w:rsidRPr="00433FF1">
        <w:rPr>
          <w:rFonts w:ascii="바탕" w:eastAsia="바탕" w:hAnsi="바탕"/>
        </w:rPr>
        <w:br w:type="page"/>
      </w:r>
    </w:p>
    <w:p w14:paraId="51B6FE64" w14:textId="77777777" w:rsidR="00821E18" w:rsidRPr="00433FF1" w:rsidRDefault="00000000">
      <w:pPr>
        <w:pStyle w:val="a3"/>
        <w:rPr>
          <w:rFonts w:ascii="바탕" w:eastAsia="바탕" w:hAnsi="바탕"/>
        </w:rPr>
      </w:pPr>
      <w:r w:rsidRPr="00433FF1">
        <w:rPr>
          <w:rFonts w:ascii="바탕" w:eastAsia="바탕" w:hAnsi="바탕"/>
        </w:rPr>
        <w:lastRenderedPageBreak/>
        <w:t>10월 8일</w:t>
      </w:r>
    </w:p>
    <w:p w14:paraId="744A1D97" w14:textId="77777777" w:rsidR="00821E18" w:rsidRPr="00433FF1" w:rsidRDefault="00821E18">
      <w:pPr>
        <w:pStyle w:val="a3"/>
        <w:rPr>
          <w:rFonts w:ascii="바탕" w:eastAsia="바탕" w:hAnsi="바탕"/>
        </w:rPr>
      </w:pPr>
    </w:p>
    <w:p w14:paraId="5A5E0CD6" w14:textId="77777777" w:rsidR="00821E18" w:rsidRPr="00433FF1" w:rsidRDefault="00000000">
      <w:pPr>
        <w:pStyle w:val="1"/>
        <w:rPr>
          <w:rFonts w:ascii="바탕" w:eastAsia="바탕" w:hAnsi="바탕"/>
        </w:rPr>
      </w:pPr>
      <w:r w:rsidRPr="00433FF1">
        <w:rPr>
          <w:rFonts w:ascii="바탕" w:eastAsia="바탕" w:hAnsi="바탕"/>
        </w:rPr>
        <w:t>새로운 피조물</w:t>
      </w:r>
    </w:p>
    <w:p w14:paraId="651F45A2" w14:textId="77777777" w:rsidR="00821E18" w:rsidRPr="00433FF1" w:rsidRDefault="00821E18">
      <w:pPr>
        <w:pStyle w:val="a3"/>
        <w:rPr>
          <w:rFonts w:ascii="바탕" w:eastAsia="바탕" w:hAnsi="바탕"/>
        </w:rPr>
      </w:pPr>
    </w:p>
    <w:p w14:paraId="7BBF3429" w14:textId="77777777" w:rsidR="00821E18" w:rsidRPr="00433FF1" w:rsidRDefault="00000000">
      <w:pPr>
        <w:pStyle w:val="a4"/>
        <w:rPr>
          <w:rFonts w:ascii="바탕" w:eastAsia="바탕" w:hAnsi="바탕"/>
        </w:rPr>
      </w:pPr>
      <w:r w:rsidRPr="00433FF1">
        <w:rPr>
          <w:rFonts w:ascii="바탕" w:eastAsia="바탕" w:hAnsi="바탕"/>
        </w:rPr>
        <w:t>“그리스도 예수 안에서는 할례나 무할례가 아무 효력이 없으되 오직 새로운 피조물뿐이니라”(갈 6:15, 한글킹제임스).</w:t>
      </w:r>
    </w:p>
    <w:p w14:paraId="714100B4" w14:textId="77777777" w:rsidR="00821E18" w:rsidRPr="00433FF1" w:rsidRDefault="00821E18">
      <w:pPr>
        <w:pStyle w:val="a3"/>
        <w:rPr>
          <w:rFonts w:ascii="바탕" w:eastAsia="바탕" w:hAnsi="바탕"/>
        </w:rPr>
      </w:pPr>
    </w:p>
    <w:p w14:paraId="65C4E450" w14:textId="77777777" w:rsidR="00821E18" w:rsidRPr="00433FF1" w:rsidRDefault="00000000">
      <w:pPr>
        <w:pStyle w:val="a3"/>
        <w:rPr>
          <w:rFonts w:ascii="바탕" w:eastAsia="바탕" w:hAnsi="바탕"/>
        </w:rPr>
      </w:pPr>
      <w:r w:rsidRPr="00433FF1">
        <w:rPr>
          <w:rFonts w:ascii="바탕" w:eastAsia="바탕" w:hAnsi="바탕"/>
        </w:rPr>
        <w:t>예수 그리스도의 은혜만이 돌 같은 마음을 살 같은 마음으로 바꾸어 하나님 앞에 살아 있게 할 수 있습니다. 인간의 업적이 세상의 안목으로는 위대해 보일지도 모릅니다. 타인의 눈에는 그것이 고상한 업적을 많이 이룬 것처럼 보입니다. 그러나 세상의 모든 재능, 기술, 능력은 품성을 바꿀 수도, 타락한 죄의 자녀를 하나님의 자녀로 변화시켜 하늘 상속자가 되게 할 수도 없습니다. 우리에게는 영혼을 의롭게 하거나, 심령을 거룩하게 할 능력이 없습니다. …</w:t>
      </w:r>
    </w:p>
    <w:p w14:paraId="4D77B2B2" w14:textId="77777777" w:rsidR="00821E18" w:rsidRPr="00433FF1" w:rsidRDefault="00000000">
      <w:pPr>
        <w:pStyle w:val="a3"/>
        <w:rPr>
          <w:rFonts w:ascii="바탕" w:eastAsia="바탕" w:hAnsi="바탕"/>
        </w:rPr>
      </w:pPr>
      <w:r w:rsidRPr="00433FF1">
        <w:rPr>
          <w:rFonts w:ascii="바탕" w:eastAsia="바탕" w:hAnsi="바탕"/>
        </w:rPr>
        <w:t>인류를 구속하기 위한 하나님의 놀라운 계획을 접할 때 하나님의 사랑에 관한 우리의 생각은 얼마나 확장되고 높아지는지 모릅니다. 그것은 무한한 사랑이신 분의 위대한 가슴과 우리의 가슴을 한데 묶습니다. 그로 인해 우리는 그분의 놀라운 사랑과 자비에 반응하며 기쁨으로 그분을 섬깁니다! …</w:t>
      </w:r>
    </w:p>
    <w:p w14:paraId="040F2425" w14:textId="77777777" w:rsidR="00821E18" w:rsidRPr="00433FF1" w:rsidRDefault="00000000">
      <w:pPr>
        <w:pStyle w:val="a3"/>
        <w:rPr>
          <w:rFonts w:ascii="바탕" w:eastAsia="바탕" w:hAnsi="바탕"/>
        </w:rPr>
      </w:pPr>
      <w:r w:rsidRPr="00433FF1">
        <w:rPr>
          <w:rFonts w:ascii="바탕" w:eastAsia="바탕" w:hAnsi="바탕"/>
        </w:rPr>
        <w:t>이것이 우리 앞에 놓여있는 사업입니다. 우리는 믿음을 지녀야 합니다. 그 믿음은 사랑으로 역사하며 영혼을 정결케 합니다. 믿음으로 우리의 삶은 그리스도와 함께 하나님 안에서 감춰져야 합니다. 그러면 우리는 하나님께 숨겨진 자가 됩니다. 그리스도인 품성의 가치는 세상이 식별해내지 못합니다. 세상은 정직과 미덕의 실천과 그리스도인 품성의 우아함을 존중하지만 동시에 참된 기독교적 각성을 조롱합니다. 그것이 그들의 죄 된 삶을 견책하기 때문입니다. 주님의 영적 성전에서 반짝이는 산 돌들은 사탄에게 큰 골칫거리입니다. 그는 빛을 차단하고 인간과 하나님 사이에 그림자를 드리워 의의 태양을 가리고자 늘 애쓰고 있습니다. …</w:t>
      </w:r>
    </w:p>
    <w:p w14:paraId="53EA4BDF" w14:textId="77777777" w:rsidR="00821E18" w:rsidRPr="00433FF1" w:rsidRDefault="00000000">
      <w:pPr>
        <w:pStyle w:val="a3"/>
        <w:rPr>
          <w:rFonts w:ascii="바탕" w:eastAsia="바탕" w:hAnsi="바탕"/>
        </w:rPr>
      </w:pPr>
      <w:r w:rsidRPr="00433FF1">
        <w:rPr>
          <w:rFonts w:ascii="바탕" w:eastAsia="바탕" w:hAnsi="바탕"/>
        </w:rPr>
        <w:t>인간과 천사들 앞에서 그리스도인은 교훈과 모본으로 그리스도인 품성의 가치를 보여주어야 합니다. 그리스도를 개인의 구주로 받아들이는 자들은 그렇게 할 수 있습니다. 그리스도께서 그들을 위해 하늘에 저택을 준비하러 가셨습니다. 하늘 처소에 갈 수 있는 자격을 얻었다고 주장하지만 같은 입으로 하늘 처소에 어울리지 않는 것들을 용인하는 사람이 있습니다. 모든 사람이…그리스도 안에서 진리를 있는 그대로 받아들이고 영혼의 성전에 진리의 자리를 마련한다면 그로 인해 그들은 거룩하게 되고 하늘에 적합해질 것입니다. …</w:t>
      </w:r>
    </w:p>
    <w:p w14:paraId="5E6D9F33" w14:textId="77777777" w:rsidR="00821E18" w:rsidRPr="00433FF1" w:rsidRDefault="00000000">
      <w:pPr>
        <w:pStyle w:val="a3"/>
        <w:rPr>
          <w:rFonts w:ascii="바탕" w:eastAsia="바탕" w:hAnsi="바탕"/>
        </w:rPr>
      </w:pPr>
      <w:r w:rsidRPr="00433FF1">
        <w:rPr>
          <w:rFonts w:ascii="바탕" w:eastAsia="바탕" w:hAnsi="바탕"/>
        </w:rPr>
        <w:lastRenderedPageBreak/>
        <w:t>하나님 안에서 그리스도와 함께 숨겨진 사람은 그분의 의를 옷 입을 것이며 썩지도 오염되지도 사라지지도 않는 유업을 얻을 것입니다.</w:t>
      </w:r>
    </w:p>
    <w:p w14:paraId="2E8144A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1982년 5월 2일</w:t>
      </w:r>
    </w:p>
    <w:p w14:paraId="3033FF22" w14:textId="77777777" w:rsidR="00821E18" w:rsidRPr="00433FF1" w:rsidRDefault="00000000">
      <w:pPr>
        <w:pStyle w:val="a3"/>
        <w:rPr>
          <w:rFonts w:ascii="바탕" w:eastAsia="바탕" w:hAnsi="바탕"/>
        </w:rPr>
      </w:pPr>
      <w:r w:rsidRPr="00433FF1">
        <w:rPr>
          <w:rFonts w:ascii="바탕" w:eastAsia="바탕" w:hAnsi="바탕"/>
        </w:rPr>
        <w:br w:type="page"/>
      </w:r>
    </w:p>
    <w:p w14:paraId="55CF78DE" w14:textId="77777777" w:rsidR="00821E18" w:rsidRPr="00433FF1" w:rsidRDefault="00000000">
      <w:pPr>
        <w:pStyle w:val="a3"/>
        <w:rPr>
          <w:rFonts w:ascii="바탕" w:eastAsia="바탕" w:hAnsi="바탕"/>
        </w:rPr>
      </w:pPr>
      <w:r w:rsidRPr="00433FF1">
        <w:rPr>
          <w:rFonts w:ascii="바탕" w:eastAsia="바탕" w:hAnsi="바탕"/>
        </w:rPr>
        <w:lastRenderedPageBreak/>
        <w:t>10월 9일</w:t>
      </w:r>
    </w:p>
    <w:p w14:paraId="135CBB5C" w14:textId="77777777" w:rsidR="00821E18" w:rsidRPr="00433FF1" w:rsidRDefault="00821E18">
      <w:pPr>
        <w:pStyle w:val="a3"/>
        <w:rPr>
          <w:rFonts w:ascii="바탕" w:eastAsia="바탕" w:hAnsi="바탕"/>
        </w:rPr>
      </w:pPr>
    </w:p>
    <w:p w14:paraId="678C82AC" w14:textId="77777777" w:rsidR="00821E18" w:rsidRPr="00433FF1" w:rsidRDefault="00000000">
      <w:pPr>
        <w:pStyle w:val="1"/>
        <w:rPr>
          <w:rFonts w:ascii="바탕" w:eastAsia="바탕" w:hAnsi="바탕"/>
        </w:rPr>
      </w:pPr>
      <w:r w:rsidRPr="00433FF1">
        <w:rPr>
          <w:rFonts w:ascii="바탕" w:eastAsia="바탕" w:hAnsi="바탕"/>
        </w:rPr>
        <w:t>은혜의 목적</w:t>
      </w:r>
    </w:p>
    <w:p w14:paraId="147E00EA" w14:textId="77777777" w:rsidR="00821E18" w:rsidRPr="00433FF1" w:rsidRDefault="00821E18">
      <w:pPr>
        <w:pStyle w:val="a3"/>
        <w:rPr>
          <w:rFonts w:ascii="바탕" w:eastAsia="바탕" w:hAnsi="바탕"/>
        </w:rPr>
      </w:pPr>
    </w:p>
    <w:p w14:paraId="40F5D139" w14:textId="77777777" w:rsidR="00821E18" w:rsidRPr="00433FF1" w:rsidRDefault="00000000">
      <w:pPr>
        <w:pStyle w:val="a4"/>
        <w:rPr>
          <w:rFonts w:ascii="바탕" w:eastAsia="바탕" w:hAnsi="바탕"/>
        </w:rPr>
      </w:pPr>
      <w:r w:rsidRPr="00433FF1">
        <w:rPr>
          <w:rFonts w:ascii="바탕" w:eastAsia="바탕" w:hAnsi="바탕"/>
        </w:rPr>
        <w:t>“너희는 그 은혜에 의하여 믿음으로 말미암아 구원을 받았으니 이것은 너희에게서 난 것이 아니요 하나님의 선물이라”(엡 2:8).</w:t>
      </w:r>
    </w:p>
    <w:p w14:paraId="316844BC" w14:textId="77777777" w:rsidR="00821E18" w:rsidRPr="00433FF1" w:rsidRDefault="00821E18">
      <w:pPr>
        <w:pStyle w:val="a3"/>
        <w:rPr>
          <w:rFonts w:ascii="바탕" w:eastAsia="바탕" w:hAnsi="바탕"/>
        </w:rPr>
      </w:pPr>
    </w:p>
    <w:p w14:paraId="0821AFA6" w14:textId="77777777" w:rsidR="00821E18" w:rsidRPr="00433FF1" w:rsidRDefault="00000000">
      <w:pPr>
        <w:pStyle w:val="a3"/>
        <w:rPr>
          <w:rFonts w:ascii="바탕" w:eastAsia="바탕" w:hAnsi="바탕"/>
        </w:rPr>
      </w:pPr>
      <w:r w:rsidRPr="00433FF1">
        <w:rPr>
          <w:rFonts w:ascii="바탕" w:eastAsia="바탕" w:hAnsi="바탕"/>
        </w:rPr>
        <w:t>은혜의 목적과 계획은 영원 전부터 존재했습니다. 거룩한 뜻을 이행할 수 있는 인간이 창조되어야 한다는 하나님의 확고한 생각에 따라 그 계획은 세상의 기초가 성립되기도 전에 있었습니다. 그러나 인간의 죄와 그 결과는 전능하신 하나님으로부터 숨겨질 수 없었습니다. 그렇다고 그것이 하나님의 영원한 목적을 좌절시키지도 못했습니다. 주님은 의(義) 가운데서 보좌를 세우십니다. 하나님은 시작부터 끝까지 다 아십니다. “세상의 시작부터 그의 모든 역사가 하나님께 알려졌느니라.” 따라서 구속은 아담의 타락 이후 수립된 사후 고안이 아닙니다. 이것은 티끌에 불과한 이 세상의 복락뿐 아니라 하나님께서 지으신 온 세계의 유익을 위해 시행되어질 영원한 목적이었습니다.</w:t>
      </w:r>
    </w:p>
    <w:p w14:paraId="0F5C347F" w14:textId="77777777" w:rsidR="00821E18" w:rsidRPr="00433FF1" w:rsidRDefault="00000000">
      <w:pPr>
        <w:pStyle w:val="a3"/>
        <w:rPr>
          <w:rFonts w:ascii="바탕" w:eastAsia="바탕" w:hAnsi="바탕"/>
        </w:rPr>
      </w:pPr>
      <w:r w:rsidRPr="00433FF1">
        <w:rPr>
          <w:rFonts w:ascii="바탕" w:eastAsia="바탕" w:hAnsi="바탕"/>
        </w:rPr>
        <w:t xml:space="preserve"> 세상의 창조와 복음의 신비에는 하나의 목적이 있습니다. 바로 모든 지성적 피조물에게 천연계와 그리스도를 통해 거룩한 품성의 영광을 드러내는 것입니다. 하나님은 “독생자”를 주셔서 “저를 믿는 자마다 멸망치 않고 영생을 얻게 하려 하심”으로써 그분의 사랑을 놀랍게 나타내셨고, 잃어버린 인간과 다른 세계의 지성적 존재들에게 그 영광이 계시되었습니다. 우상숭배에 빠진 이스라엘을 위해 모세가 여호와께 “주의 영광을 내게 보이소서.”라고 간청했을 때 하늘과 땅의 주님께서는 자신의 영광을 그에게 보이셨습니다. …</w:t>
      </w:r>
    </w:p>
    <w:p w14:paraId="5F56A0A9" w14:textId="77777777" w:rsidR="00821E18" w:rsidRPr="00433FF1" w:rsidRDefault="00000000">
      <w:pPr>
        <w:pStyle w:val="a3"/>
        <w:rPr>
          <w:rFonts w:ascii="바탕" w:eastAsia="바탕" w:hAnsi="바탕"/>
        </w:rPr>
      </w:pPr>
      <w:r w:rsidRPr="00433FF1">
        <w:rPr>
          <w:rFonts w:ascii="바탕" w:eastAsia="바탕" w:hAnsi="바탕"/>
        </w:rPr>
        <w:t>하나님의 영광을 목도하고, 그분의 선하심을 이해하고, 그분이 무한한 자비와 사랑의 하나님이심을 아는 것은 그리스도를 따르는 모든 사람의 특권입니다. …예수는 아버지를 드러내고, 그분의 영광을 인간에게 알리러 오셨습니다. 복음의 특권에서 배제되는 사람은 하나도 없습니다. …</w:t>
      </w:r>
    </w:p>
    <w:p w14:paraId="195E59E6" w14:textId="77777777" w:rsidR="00821E18" w:rsidRPr="00433FF1" w:rsidRDefault="00000000">
      <w:pPr>
        <w:pStyle w:val="a3"/>
        <w:rPr>
          <w:rFonts w:ascii="바탕" w:eastAsia="바탕" w:hAnsi="바탕"/>
        </w:rPr>
      </w:pPr>
      <w:r w:rsidRPr="00433FF1">
        <w:rPr>
          <w:rFonts w:ascii="바탕" w:eastAsia="바탕" w:hAnsi="바탕"/>
        </w:rPr>
        <w:t>복음의 신비는 에덴에서 아담과 하와가 최초로 범죄 했을 때 반포되었습니다. 하나님께서 뱀에게 말씀하셨습니다. “내가 너로 여자와 원수가 되게 하고 너의 후손도 여자의 후손과 원수가 되게 하리니 여자의 후손은 네 머리를 상하게 할 것이요 너는 그의 발꿈치를 상하게 할 것이니라.” 만일 사탄이 교묘한 유혹으로 그 머리를 건드릴 수 있었다면 인류는 버림받고 말았을 것입니다. 그러나 주님께서는 신비한 은혜의 목적과 계획을 공표하셨습니다. “하나님이 세상을 이처럼 사랑</w:t>
      </w:r>
      <w:r w:rsidRPr="00433FF1">
        <w:rPr>
          <w:rFonts w:ascii="바탕" w:eastAsia="바탕" w:hAnsi="바탕"/>
        </w:rPr>
        <w:lastRenderedPageBreak/>
        <w:t>하사 독생자를 주셨으니 이는 저를 믿는 자마다 멸망치 않고 영생을 얻게 하려 하심이니라”(요 3:16).</w:t>
      </w:r>
    </w:p>
    <w:p w14:paraId="53AB929D"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1892년 4월 25일</w:t>
      </w:r>
    </w:p>
    <w:p w14:paraId="78246481" w14:textId="77777777" w:rsidR="00821E18" w:rsidRPr="00433FF1" w:rsidRDefault="00000000">
      <w:pPr>
        <w:pStyle w:val="a3"/>
        <w:rPr>
          <w:rFonts w:ascii="바탕" w:eastAsia="바탕" w:hAnsi="바탕"/>
        </w:rPr>
      </w:pPr>
      <w:r w:rsidRPr="00433FF1">
        <w:rPr>
          <w:rFonts w:ascii="바탕" w:eastAsia="바탕" w:hAnsi="바탕"/>
        </w:rPr>
        <w:br w:type="page"/>
      </w:r>
    </w:p>
    <w:p w14:paraId="2730900B" w14:textId="77777777" w:rsidR="00821E18" w:rsidRPr="00433FF1" w:rsidRDefault="00000000">
      <w:pPr>
        <w:pStyle w:val="a3"/>
        <w:rPr>
          <w:rFonts w:ascii="바탕" w:eastAsia="바탕" w:hAnsi="바탕"/>
        </w:rPr>
      </w:pPr>
      <w:r w:rsidRPr="00433FF1">
        <w:rPr>
          <w:rFonts w:ascii="바탕" w:eastAsia="바탕" w:hAnsi="바탕"/>
        </w:rPr>
        <w:lastRenderedPageBreak/>
        <w:t>10월 10일</w:t>
      </w:r>
    </w:p>
    <w:p w14:paraId="0D12AE1F" w14:textId="77777777" w:rsidR="00821E18" w:rsidRPr="00433FF1" w:rsidRDefault="00821E18">
      <w:pPr>
        <w:pStyle w:val="a3"/>
        <w:rPr>
          <w:rFonts w:ascii="바탕" w:eastAsia="바탕" w:hAnsi="바탕"/>
        </w:rPr>
      </w:pPr>
    </w:p>
    <w:p w14:paraId="20AE909D" w14:textId="77777777" w:rsidR="00821E18" w:rsidRPr="00433FF1" w:rsidRDefault="00000000">
      <w:pPr>
        <w:pStyle w:val="1"/>
        <w:rPr>
          <w:rFonts w:ascii="바탕" w:eastAsia="바탕" w:hAnsi="바탕"/>
        </w:rPr>
      </w:pPr>
      <w:r w:rsidRPr="00433FF1">
        <w:rPr>
          <w:rFonts w:ascii="바탕" w:eastAsia="바탕" w:hAnsi="바탕"/>
        </w:rPr>
        <w:t>진리의 영향력</w:t>
      </w:r>
    </w:p>
    <w:p w14:paraId="63EE9719" w14:textId="77777777" w:rsidR="00821E18" w:rsidRPr="00433FF1" w:rsidRDefault="00821E18">
      <w:pPr>
        <w:pStyle w:val="a3"/>
        <w:rPr>
          <w:rFonts w:ascii="바탕" w:eastAsia="바탕" w:hAnsi="바탕"/>
        </w:rPr>
      </w:pPr>
    </w:p>
    <w:p w14:paraId="53277F89" w14:textId="77777777" w:rsidR="00821E18" w:rsidRPr="00433FF1" w:rsidRDefault="00000000">
      <w:pPr>
        <w:pStyle w:val="a4"/>
        <w:rPr>
          <w:rFonts w:ascii="바탕" w:eastAsia="바탕" w:hAnsi="바탕"/>
        </w:rPr>
      </w:pPr>
      <w:r w:rsidRPr="00433FF1">
        <w:rPr>
          <w:rFonts w:ascii="바탕" w:eastAsia="바탕" w:hAnsi="바탕"/>
        </w:rPr>
        <w:t>“평강의 하나님이 친히 너희로 온전히 거룩하게 하시고”(살전 5:23).</w:t>
      </w:r>
    </w:p>
    <w:p w14:paraId="2D54825D" w14:textId="77777777" w:rsidR="00821E18" w:rsidRPr="00433FF1" w:rsidRDefault="00821E18">
      <w:pPr>
        <w:pStyle w:val="a3"/>
        <w:rPr>
          <w:rFonts w:ascii="바탕" w:eastAsia="바탕" w:hAnsi="바탕"/>
        </w:rPr>
      </w:pPr>
    </w:p>
    <w:p w14:paraId="1E19EA3A" w14:textId="77777777" w:rsidR="00821E18" w:rsidRPr="00433FF1" w:rsidRDefault="00000000">
      <w:pPr>
        <w:pStyle w:val="a3"/>
        <w:rPr>
          <w:rFonts w:ascii="바탕" w:eastAsia="바탕" w:hAnsi="바탕"/>
        </w:rPr>
      </w:pPr>
      <w:r w:rsidRPr="00433FF1">
        <w:rPr>
          <w:rFonts w:ascii="바탕" w:eastAsia="바탕" w:hAnsi="바탕"/>
        </w:rPr>
        <w:t>그리스도께서는 진리를 밭에 감추인 보화로 설명하십니다. 사람이 그것을 소유하려면 열심히 탐구해야 합니다. 계시의 영역에는 헤아릴 수 없는 그리스도의 풍요가 숨겨져 있습니다. …계시의 각 부분을 부지런히 탐색하고 부단히 노력하며 연구해야합니다. 그러면 진리의 값진 보석은 근면한 일꾼에게 보상이 되고 또 구속의 계획 속에서 제 위치를 찾을 것입니다. 진리의 광맥을 깊이 팝시다. 겸손히 배우고자 하는 마음으로 성경을 탐구하면 값지고 귀한 보물을 보상으로 얻습니다. …</w:t>
      </w:r>
    </w:p>
    <w:p w14:paraId="633B6EA3" w14:textId="77777777" w:rsidR="00821E18" w:rsidRPr="00433FF1" w:rsidRDefault="00000000">
      <w:pPr>
        <w:pStyle w:val="a3"/>
        <w:rPr>
          <w:rFonts w:ascii="바탕" w:eastAsia="바탕" w:hAnsi="바탕"/>
        </w:rPr>
      </w:pPr>
      <w:r w:rsidRPr="00433FF1">
        <w:rPr>
          <w:rFonts w:ascii="바탕" w:eastAsia="바탕" w:hAnsi="바탕"/>
        </w:rPr>
        <w:t>그리스도의 가르침에서는 성령의 교리가 분명히 드러납니다. 이 광대한 주제에 대해 묵상할 때 힘을 얻습니다! 그분께서는 위로자 성령에 대해 가르치시면서 제자들의 지식에 진리의 보화를 더하셨습니다! 곧 닥쳐올 큰 시련에서 제자들이 위로를 얻을 수 있도록, 대 실망에서 힘을 얻을 수 있도록 그분께서는 이 주제에 대해 누누이 강조하셨습니다. …</w:t>
      </w:r>
    </w:p>
    <w:p w14:paraId="7A104C90" w14:textId="77777777" w:rsidR="00821E18" w:rsidRPr="00433FF1" w:rsidRDefault="00000000">
      <w:pPr>
        <w:pStyle w:val="a3"/>
        <w:rPr>
          <w:rFonts w:ascii="바탕" w:eastAsia="바탕" w:hAnsi="바탕"/>
        </w:rPr>
      </w:pPr>
      <w:r w:rsidRPr="00433FF1">
        <w:rPr>
          <w:rFonts w:ascii="바탕" w:eastAsia="바탕" w:hAnsi="바탕"/>
        </w:rPr>
        <w:t>그리스도께서 성령을 중요하게 부각시키셨는데도 교회는 이 주제에 얼마나 무관심한지 모릅니다! 성령의 이름과 임재는 거의 무시되고 있습니다. 그 거룩한 영향력은 그리스도의 품성을 온전히 이루는데 필수적입니다. …</w:t>
      </w:r>
    </w:p>
    <w:p w14:paraId="5E5618FC" w14:textId="77777777" w:rsidR="00821E18" w:rsidRPr="00433FF1" w:rsidRDefault="00000000">
      <w:pPr>
        <w:pStyle w:val="a3"/>
        <w:rPr>
          <w:rFonts w:ascii="바탕" w:eastAsia="바탕" w:hAnsi="바탕"/>
        </w:rPr>
      </w:pPr>
      <w:r w:rsidRPr="00433FF1">
        <w:rPr>
          <w:rFonts w:ascii="바탕" w:eastAsia="바탕" w:hAnsi="바탕"/>
        </w:rPr>
        <w:t>주님께서는 그분의 뜻을 알 수 있는 거룩한 지침을 주셨습니다. …성령으로 지도받는 사람은 우리를 위해 주님께서 들어가신 휘장 안에 뿌리를 박은 자들입니다. 그들은 간절한 열망으로 성경을 연구하고 곤경과 위험에서 길잡이가 되어줄 빛과 지식을 찾아 매 발걸음의 나침반으로 삼습니다. …</w:t>
      </w:r>
    </w:p>
    <w:p w14:paraId="2809724F" w14:textId="77777777" w:rsidR="00821E18" w:rsidRPr="00433FF1" w:rsidRDefault="00000000">
      <w:pPr>
        <w:pStyle w:val="a3"/>
        <w:rPr>
          <w:rFonts w:ascii="바탕" w:eastAsia="바탕" w:hAnsi="바탕"/>
        </w:rPr>
      </w:pPr>
      <w:r w:rsidRPr="00433FF1">
        <w:rPr>
          <w:rFonts w:ascii="바탕" w:eastAsia="바탕" w:hAnsi="바탕"/>
        </w:rPr>
        <w:t>진실하게 회개하는 사람에게는 진리가 진리로 다가옵니다. 받아들여진 진리는 영혼을 거룩하게 하고 품성을 거룩한 모양으로 변화시킵니다. …</w:t>
      </w:r>
    </w:p>
    <w:p w14:paraId="0D7316B8" w14:textId="77777777" w:rsidR="00821E18" w:rsidRPr="00433FF1" w:rsidRDefault="00000000">
      <w:pPr>
        <w:pStyle w:val="a3"/>
        <w:rPr>
          <w:rFonts w:ascii="바탕" w:eastAsia="바탕" w:hAnsi="바탕"/>
        </w:rPr>
      </w:pPr>
      <w:r w:rsidRPr="00433FF1">
        <w:rPr>
          <w:rFonts w:ascii="바탕" w:eastAsia="바탕" w:hAnsi="바탕"/>
        </w:rPr>
        <w:t xml:space="preserve">그리스도를 드러내기 위해 자신들이 해야 할 일이 어떤 성질의 것인지를 깨닫는 이들은 하나님 앞에서 행동을 삼가며 떨 것입니다. 그들은 믿음의 시작이요 끝이신 예수를 바라볼 것입니다. 그들은 자신을 믿지 않습니다. 자신의 불을 피우고 자기가 피운 불꽃 속으로 뛰어들지 않습니다. 그렇게 하면 슬픔 중에 누울 것이라고 주님께서 말씀하셨습니다. 주님께서는 그의 백성에게 신성한 </w:t>
      </w:r>
      <w:r w:rsidRPr="00433FF1">
        <w:rPr>
          <w:rFonts w:ascii="바탕" w:eastAsia="바탕" w:hAnsi="바탕"/>
        </w:rPr>
        <w:lastRenderedPageBreak/>
        <w:t>진리의 보화를 맡기셨습니다.</w:t>
      </w:r>
    </w:p>
    <w:p w14:paraId="133B5867"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1893년 8월 14일</w:t>
      </w:r>
    </w:p>
    <w:p w14:paraId="66BB2CCD" w14:textId="77777777" w:rsidR="00821E18" w:rsidRPr="00433FF1" w:rsidRDefault="00000000">
      <w:pPr>
        <w:pStyle w:val="a3"/>
        <w:rPr>
          <w:rFonts w:ascii="바탕" w:eastAsia="바탕" w:hAnsi="바탕"/>
        </w:rPr>
      </w:pPr>
      <w:r w:rsidRPr="00433FF1">
        <w:rPr>
          <w:rFonts w:ascii="바탕" w:eastAsia="바탕" w:hAnsi="바탕"/>
        </w:rPr>
        <w:br w:type="page"/>
      </w:r>
    </w:p>
    <w:p w14:paraId="35B295F5" w14:textId="77777777" w:rsidR="00821E18" w:rsidRPr="00433FF1" w:rsidRDefault="00000000">
      <w:pPr>
        <w:pStyle w:val="a3"/>
        <w:rPr>
          <w:rFonts w:ascii="바탕" w:eastAsia="바탕" w:hAnsi="바탕"/>
        </w:rPr>
      </w:pPr>
      <w:r w:rsidRPr="00433FF1">
        <w:rPr>
          <w:rFonts w:ascii="바탕" w:eastAsia="바탕" w:hAnsi="바탕"/>
        </w:rPr>
        <w:lastRenderedPageBreak/>
        <w:t>10월 11일</w:t>
      </w:r>
    </w:p>
    <w:p w14:paraId="1F2F978C" w14:textId="77777777" w:rsidR="00821E18" w:rsidRPr="00433FF1" w:rsidRDefault="00821E18">
      <w:pPr>
        <w:pStyle w:val="a3"/>
        <w:rPr>
          <w:rFonts w:ascii="바탕" w:eastAsia="바탕" w:hAnsi="바탕"/>
        </w:rPr>
      </w:pPr>
    </w:p>
    <w:p w14:paraId="7FD58A88" w14:textId="77777777" w:rsidR="00821E18" w:rsidRPr="00433FF1" w:rsidRDefault="00000000">
      <w:pPr>
        <w:pStyle w:val="1"/>
        <w:rPr>
          <w:rFonts w:ascii="바탕" w:eastAsia="바탕" w:hAnsi="바탕"/>
        </w:rPr>
      </w:pPr>
      <w:r w:rsidRPr="00433FF1">
        <w:rPr>
          <w:rFonts w:ascii="바탕" w:eastAsia="바탕" w:hAnsi="바탕"/>
        </w:rPr>
        <w:t>율법 가운데 빛나는 그리스도</w:t>
      </w:r>
    </w:p>
    <w:p w14:paraId="3E3077D8" w14:textId="77777777" w:rsidR="00821E18" w:rsidRPr="00433FF1" w:rsidRDefault="00821E18">
      <w:pPr>
        <w:pStyle w:val="a3"/>
        <w:rPr>
          <w:rFonts w:ascii="바탕" w:eastAsia="바탕" w:hAnsi="바탕"/>
        </w:rPr>
      </w:pPr>
    </w:p>
    <w:p w14:paraId="64727DCC" w14:textId="77777777" w:rsidR="00821E18" w:rsidRPr="00433FF1" w:rsidRDefault="00000000">
      <w:pPr>
        <w:pStyle w:val="a4"/>
        <w:rPr>
          <w:rFonts w:ascii="바탕" w:eastAsia="바탕" w:hAnsi="바탕"/>
        </w:rPr>
      </w:pPr>
      <w:r w:rsidRPr="00433FF1">
        <w:rPr>
          <w:rFonts w:ascii="바탕" w:eastAsia="바탕" w:hAnsi="바탕"/>
        </w:rPr>
        <w:t>“이로 보건대 율법도 거룩하며 계명도 거룩하며 의로우며 선하도다”(롬 7:12).</w:t>
      </w:r>
    </w:p>
    <w:p w14:paraId="1750DD45" w14:textId="77777777" w:rsidR="00821E18" w:rsidRPr="00433FF1" w:rsidRDefault="00821E18">
      <w:pPr>
        <w:pStyle w:val="a3"/>
        <w:rPr>
          <w:rFonts w:ascii="바탕" w:eastAsia="바탕" w:hAnsi="바탕"/>
        </w:rPr>
      </w:pPr>
    </w:p>
    <w:p w14:paraId="14455199" w14:textId="77777777" w:rsidR="00821E18" w:rsidRPr="00433FF1" w:rsidRDefault="00000000">
      <w:pPr>
        <w:pStyle w:val="a3"/>
        <w:rPr>
          <w:rFonts w:ascii="바탕" w:eastAsia="바탕" w:hAnsi="바탕"/>
        </w:rPr>
      </w:pPr>
      <w:r w:rsidRPr="00433FF1">
        <w:rPr>
          <w:rFonts w:ascii="바탕" w:eastAsia="바탕" w:hAnsi="바탕"/>
        </w:rPr>
        <w:t>구원을 바라는 사람은 갈보리의 십자가에서 마음을 고쳐야 합니다. 죄인들은 거기서 죄의 만행이 무엇인지를 목격합니다. 하나님의 율법을 범한 영원한 형벌로부터 그들을 구속하기 위해 치러진 무한한 희생을 거기서 확인합니다. 잃어버림 당한 자기 상태를 깨달을 때 죄인은 그리스도 안에서 구원의 희망을 찾게 됩니다. 십자가에서 그들은 생명의 소중한 교훈을 배우고 우리를 위해 자신을 버린 하나님의 아들을 알게 됩니다. 십자가를 쳐다볼 때 그들은 죄를 혐오합니다. 하늘의 왕께서 거절당하고 비난받고 무시당하고 조롱받고 십자가에 달리게 한 것이 바로 죄이기 때문입니다. …</w:t>
      </w:r>
    </w:p>
    <w:p w14:paraId="42581088" w14:textId="77777777" w:rsidR="00821E18" w:rsidRPr="00433FF1" w:rsidRDefault="00000000">
      <w:pPr>
        <w:pStyle w:val="a3"/>
        <w:rPr>
          <w:rFonts w:ascii="바탕" w:eastAsia="바탕" w:hAnsi="바탕"/>
        </w:rPr>
      </w:pPr>
      <w:r w:rsidRPr="00433FF1">
        <w:rPr>
          <w:rFonts w:ascii="바탕" w:eastAsia="바탕" w:hAnsi="바탕"/>
        </w:rPr>
        <w:t>갈보리 십자가는 그리스도께서 율법을 얼마나 드높이고 존귀하게 여기셨는지를 말해줍니다. 그분의 사랑을 받아들이고 그분의 발자국을 따르는 자들을 속죄하기 위해서 십자가는 그분께 무한한 보혈의 공로를 요구합니다. 죄인은 오직 그분을 통해서 용서와 평화를 얻습니다. 그분은 우리를 사랑하시고 자신의 피로 우리를 죄에서 씻기십니다. 율법 앞에서 자기 죄를 확인하고 하나님 앞에서 회개하면서 주 예수 그리스도를 신뢰하는 사람은 더 이상 하나님의 율법을 무의미하게 여기지 않습니다. …</w:t>
      </w:r>
    </w:p>
    <w:p w14:paraId="477F02DA" w14:textId="77777777" w:rsidR="00821E18" w:rsidRPr="00433FF1" w:rsidRDefault="00000000">
      <w:pPr>
        <w:pStyle w:val="a3"/>
        <w:rPr>
          <w:rFonts w:ascii="바탕" w:eastAsia="바탕" w:hAnsi="바탕"/>
        </w:rPr>
      </w:pPr>
      <w:r w:rsidRPr="00433FF1">
        <w:rPr>
          <w:rFonts w:ascii="바탕" w:eastAsia="바탕" w:hAnsi="바탕"/>
        </w:rPr>
        <w:t>여호와의 율법에 나타난 높은 요구사항을 이해하지 못하면 그리스도의 가치를 결코 알 수 없습니다. 진리의 교훈이 얼마나 탁월한 것인지 이해하지 못한다면 그리스도께서 우리를 건져내신 구덩이가 얼마나 심각한 것인지도 알 수 없습니다. 하늘과 땅의 율법이 표방하는 놀라운 특성을 목도하지 못한다면 그리스도 예수 안에 나타난 하나님 사랑의 깊이도 결코 헤아릴 수 없습니다. 거룩한 율법의 빛을 통해서 죄인은 자비, 동정, 사랑, 선함, 사랑이 가득한 구속주를 볼 수 있습니다. 또 예수를 바라보고 죄인을 향한 그분의 비교할 수 없는 사랑을 명상할 때 마음은 감사와 하늘의 평화로 가득 찹니다. …</w:t>
      </w:r>
    </w:p>
    <w:p w14:paraId="6E9D500A" w14:textId="77777777" w:rsidR="00821E18" w:rsidRPr="00433FF1" w:rsidRDefault="00000000">
      <w:pPr>
        <w:pStyle w:val="a3"/>
        <w:rPr>
          <w:rFonts w:ascii="바탕" w:eastAsia="바탕" w:hAnsi="바탕"/>
        </w:rPr>
      </w:pPr>
      <w:r w:rsidRPr="00433FF1">
        <w:rPr>
          <w:rFonts w:ascii="바탕" w:eastAsia="바탕" w:hAnsi="바탕"/>
        </w:rPr>
        <w:t>하나님의 율법은 거룩하고 불변합니다. 그럼에도 불구하고 하나님과 인간의 원수, 하늘의 계율을 어긴 최초의 대 반역자는 각 세대에 걸쳐 인간이 하나님을 대항하여 싸우게 했습니다. …</w:t>
      </w:r>
    </w:p>
    <w:p w14:paraId="24149096" w14:textId="77777777" w:rsidR="00821E18" w:rsidRPr="00433FF1" w:rsidRDefault="00000000">
      <w:pPr>
        <w:pStyle w:val="a3"/>
        <w:rPr>
          <w:rFonts w:ascii="바탕" w:eastAsia="바탕" w:hAnsi="바탕"/>
        </w:rPr>
      </w:pPr>
      <w:r w:rsidRPr="00433FF1">
        <w:rPr>
          <w:rFonts w:ascii="바탕" w:eastAsia="바탕" w:hAnsi="바탕"/>
        </w:rPr>
        <w:t xml:space="preserve">죄란 율법을 어기는 것이며 율법은 하늘과 땅에 설립된 하나님 정부의 기초라는 사실을 알게 </w:t>
      </w:r>
      <w:r w:rsidRPr="00433FF1">
        <w:rPr>
          <w:rFonts w:ascii="바탕" w:eastAsia="바탕" w:hAnsi="바탕"/>
        </w:rPr>
        <w:lastRenderedPageBreak/>
        <w:t>될 때 죄인들은 황급히 자신의 발을 범죄의 길에서 의의 길로 옮겨 놓을 것입니다.</w:t>
      </w:r>
    </w:p>
    <w:p w14:paraId="43FB9532"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1888년 7월 6일</w:t>
      </w:r>
    </w:p>
    <w:p w14:paraId="25977CAD" w14:textId="77777777" w:rsidR="00821E18" w:rsidRPr="00433FF1" w:rsidRDefault="00000000">
      <w:pPr>
        <w:pStyle w:val="a3"/>
        <w:rPr>
          <w:rFonts w:ascii="바탕" w:eastAsia="바탕" w:hAnsi="바탕"/>
        </w:rPr>
      </w:pPr>
      <w:r w:rsidRPr="00433FF1">
        <w:rPr>
          <w:rFonts w:ascii="바탕" w:eastAsia="바탕" w:hAnsi="바탕"/>
        </w:rPr>
        <w:br w:type="page"/>
      </w:r>
    </w:p>
    <w:p w14:paraId="3F96C6B3" w14:textId="77777777" w:rsidR="00821E18" w:rsidRPr="00433FF1" w:rsidRDefault="00000000">
      <w:pPr>
        <w:pStyle w:val="a3"/>
        <w:rPr>
          <w:rFonts w:ascii="바탕" w:eastAsia="바탕" w:hAnsi="바탕"/>
        </w:rPr>
      </w:pPr>
      <w:r w:rsidRPr="00433FF1">
        <w:rPr>
          <w:rFonts w:ascii="바탕" w:eastAsia="바탕" w:hAnsi="바탕"/>
        </w:rPr>
        <w:lastRenderedPageBreak/>
        <w:t>10월 12일</w:t>
      </w:r>
    </w:p>
    <w:p w14:paraId="1651904E" w14:textId="77777777" w:rsidR="00821E18" w:rsidRPr="00433FF1" w:rsidRDefault="00821E18">
      <w:pPr>
        <w:pStyle w:val="a3"/>
        <w:rPr>
          <w:rFonts w:ascii="바탕" w:eastAsia="바탕" w:hAnsi="바탕"/>
        </w:rPr>
      </w:pPr>
    </w:p>
    <w:p w14:paraId="5219BA8E" w14:textId="77777777" w:rsidR="00821E18" w:rsidRPr="00433FF1" w:rsidRDefault="00000000">
      <w:pPr>
        <w:pStyle w:val="1"/>
        <w:rPr>
          <w:rFonts w:ascii="바탕" w:eastAsia="바탕" w:hAnsi="바탕"/>
        </w:rPr>
      </w:pPr>
      <w:r w:rsidRPr="00433FF1">
        <w:rPr>
          <w:rFonts w:ascii="바탕" w:eastAsia="바탕" w:hAnsi="바탕"/>
        </w:rPr>
        <w:t>그리스도 안에서 걸음</w:t>
      </w:r>
    </w:p>
    <w:p w14:paraId="4016B898" w14:textId="77777777" w:rsidR="00821E18" w:rsidRPr="00433FF1" w:rsidRDefault="00821E18">
      <w:pPr>
        <w:pStyle w:val="a3"/>
        <w:rPr>
          <w:rFonts w:ascii="바탕" w:eastAsia="바탕" w:hAnsi="바탕"/>
        </w:rPr>
      </w:pPr>
    </w:p>
    <w:p w14:paraId="42B48559" w14:textId="77777777" w:rsidR="00821E18" w:rsidRPr="00433FF1" w:rsidRDefault="00000000">
      <w:pPr>
        <w:pStyle w:val="a4"/>
        <w:rPr>
          <w:rFonts w:ascii="바탕" w:eastAsia="바탕" w:hAnsi="바탕"/>
        </w:rPr>
      </w:pPr>
      <w:r w:rsidRPr="00433FF1">
        <w:rPr>
          <w:rFonts w:ascii="바탕" w:eastAsia="바탕" w:hAnsi="바탕"/>
        </w:rPr>
        <w:t>“그러므로 너희가 그리스도 예수를 주로 받았으니 그 안에서 행하되”(골 2:6)</w:t>
      </w:r>
    </w:p>
    <w:p w14:paraId="226C70EA" w14:textId="77777777" w:rsidR="00821E18" w:rsidRPr="00433FF1" w:rsidRDefault="00821E18">
      <w:pPr>
        <w:pStyle w:val="a3"/>
        <w:rPr>
          <w:rFonts w:ascii="바탕" w:eastAsia="바탕" w:hAnsi="바탕"/>
        </w:rPr>
      </w:pPr>
    </w:p>
    <w:p w14:paraId="353482B9" w14:textId="77777777" w:rsidR="00821E18" w:rsidRPr="00433FF1" w:rsidRDefault="00821E18">
      <w:pPr>
        <w:pStyle w:val="a3"/>
        <w:wordWrap/>
        <w:jc w:val="left"/>
        <w:rPr>
          <w:rFonts w:ascii="바탕" w:eastAsia="바탕" w:hAnsi="바탕"/>
          <w:sz w:val="30"/>
        </w:rPr>
      </w:pPr>
    </w:p>
    <w:p w14:paraId="3A87B226" w14:textId="77777777" w:rsidR="00821E18" w:rsidRPr="00433FF1" w:rsidRDefault="00000000">
      <w:pPr>
        <w:pStyle w:val="a3"/>
        <w:rPr>
          <w:rFonts w:ascii="바탕" w:eastAsia="바탕" w:hAnsi="바탕"/>
        </w:rPr>
      </w:pPr>
      <w:r w:rsidRPr="00433FF1">
        <w:rPr>
          <w:rFonts w:ascii="바탕" w:eastAsia="바탕" w:hAnsi="바탕"/>
        </w:rPr>
        <w:t>“그리스도께서 너희를 사랑하신 것 같이 너희도 사랑 가운데서 행하라 그는 우리를 위하여 자신을 버리사 향기로운 제물과 생축으로 하나님께 드리셨느니라.” …</w:t>
      </w:r>
    </w:p>
    <w:p w14:paraId="02CA2577" w14:textId="77777777" w:rsidR="00821E18" w:rsidRPr="00433FF1" w:rsidRDefault="00000000">
      <w:pPr>
        <w:pStyle w:val="a3"/>
        <w:rPr>
          <w:rFonts w:ascii="바탕" w:eastAsia="바탕" w:hAnsi="바탕"/>
        </w:rPr>
      </w:pPr>
      <w:r w:rsidRPr="00433FF1">
        <w:rPr>
          <w:rFonts w:ascii="바탕" w:eastAsia="바탕" w:hAnsi="바탕"/>
        </w:rPr>
        <w:t>하나님의 율법에 순종하는 것이 성화입니다. 내면에 발생하는 이 일에 대해 그릇된 개념을 가진 이들이 많습니다. 그러나 예수께서는 제자들이 진리로 거룩해지도록 기도하셨고 이렇게 덧붙이셨습니다. “아버지의 말씀은 진리니이다.” 성화는 순간적이 아니라 점진적인 일입니다. 순종이 지속적인 것과 같은 맥락입니다. 사탄이 시험으로 계속 우리를 부추기는 한, 자기 정복을 위한 싸움은 거듭거듭 반복되어야 합니다. 그런데 진리는 순종에 의해 영혼을 거룩하게 합니다. 진리에 충실한 사람은 다양한 환경에서 꼴지워진 성품의 모든 약점들을 그리스도의 공로로 말미암아 극복하게 될 것입니다.</w:t>
      </w:r>
    </w:p>
    <w:p w14:paraId="200BE88D" w14:textId="77777777" w:rsidR="00821E18" w:rsidRPr="00433FF1" w:rsidRDefault="00000000">
      <w:pPr>
        <w:pStyle w:val="a3"/>
        <w:rPr>
          <w:rFonts w:ascii="바탕" w:eastAsia="바탕" w:hAnsi="바탕"/>
        </w:rPr>
      </w:pPr>
      <w:r w:rsidRPr="00433FF1">
        <w:rPr>
          <w:rFonts w:ascii="바탕" w:eastAsia="바탕" w:hAnsi="바탕"/>
        </w:rPr>
        <w:t>자기는 성화되었기 때문에 죄를 지을 수 없다고 말하는 이들이 많습니다. 이것은 악한 자가 미혹하는 함정입니다. 죄악으로 빠뜨리는 위험이 끊임없이 존재합니다. 그래서 그리스도께서는 시험에 들지 않게 깨어 있어 기도하라고 우리에게 경고하셨습니다. 만일 우리가 자신의 약점을 깨닫는다면 우리는 자기를 신뢰하고 무모하게 위험에 노출되지 않을 뿐 아니라 오히려 우리의 힘의 근원이 되시고 우리의 의가 되신 예수님을 찾을 필요를 느낄 것입니다. 우리는 자신의 부족한 약점들을 절망적으로 느끼면서 회개와 뉘우침으로 나아가야 합니다. 매일 그리스도의 보혈의 공로를 적용해야 할 것과, 주인이 사용하기에 적합한 도구가 되어야 함을 배워야 합니다.</w:t>
      </w:r>
    </w:p>
    <w:p w14:paraId="03E5240C" w14:textId="77777777" w:rsidR="00821E18" w:rsidRPr="00433FF1" w:rsidRDefault="00000000">
      <w:pPr>
        <w:pStyle w:val="a3"/>
        <w:rPr>
          <w:rFonts w:ascii="바탕" w:eastAsia="바탕" w:hAnsi="바탕"/>
        </w:rPr>
      </w:pPr>
      <w:r w:rsidRPr="00433FF1">
        <w:rPr>
          <w:rFonts w:ascii="바탕" w:eastAsia="바탕" w:hAnsi="바탕"/>
        </w:rPr>
        <w:t xml:space="preserve">하나님을 의지하는 한 우리는 진리를 대적하는 편에 가담하지 않고 언제나 의를 위해 설 수 있습니다. 우리는 성경의 교훈을 굳게 붙들어야 하며, 사람들이 말하고 행동하는 세상의 관습과 전통을 따라서는 안 됩니다. 오류가 성경의 진리처럼 가르쳐질 때, 그리스도와 연결된 자들은 목사가 말했다고 그냥 믿을 것이 아니라 신사적인 베뢰아 사람들처럼 그것이 정말 그러한가 알기 위하여 성경을 매일 상고할 것입니다. 주님의 말씀이 무엇인지를 발견하면 그들은 진리의 편에 설 것입니다. 그들은 “이것이 길이니 너희는 그리로 걸어가라”고 말씀하시는 참 목자의 음성을 듣게 </w:t>
      </w:r>
      <w:r w:rsidRPr="00433FF1">
        <w:rPr>
          <w:rFonts w:ascii="바탕" w:eastAsia="바탕" w:hAnsi="바탕"/>
        </w:rPr>
        <w:lastRenderedPageBreak/>
        <w:t>될 것입니다. 그리하여 성경을 상담자로 삼도록 교육받을 것이며, 낯선 자의 음성은 듣지도 따르지도 않게 될 것입니다.</w:t>
      </w:r>
    </w:p>
    <w:p w14:paraId="08A49B08"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1890년 5월 19일</w:t>
      </w:r>
    </w:p>
    <w:p w14:paraId="2DDC3E00" w14:textId="77777777" w:rsidR="00821E18" w:rsidRPr="00433FF1" w:rsidRDefault="00000000">
      <w:pPr>
        <w:pStyle w:val="a3"/>
        <w:rPr>
          <w:rFonts w:ascii="바탕" w:eastAsia="바탕" w:hAnsi="바탕"/>
        </w:rPr>
      </w:pPr>
      <w:r w:rsidRPr="00433FF1">
        <w:rPr>
          <w:rFonts w:ascii="바탕" w:eastAsia="바탕" w:hAnsi="바탕"/>
        </w:rPr>
        <w:br w:type="page"/>
      </w:r>
    </w:p>
    <w:p w14:paraId="75435366" w14:textId="77777777" w:rsidR="00821E18" w:rsidRPr="00433FF1" w:rsidRDefault="00000000">
      <w:pPr>
        <w:pStyle w:val="a3"/>
        <w:rPr>
          <w:rFonts w:ascii="바탕" w:eastAsia="바탕" w:hAnsi="바탕"/>
        </w:rPr>
      </w:pPr>
      <w:r w:rsidRPr="00433FF1">
        <w:rPr>
          <w:rFonts w:ascii="바탕" w:eastAsia="바탕" w:hAnsi="바탕"/>
        </w:rPr>
        <w:lastRenderedPageBreak/>
        <w:t>10월 13일</w:t>
      </w:r>
    </w:p>
    <w:p w14:paraId="32E3623F" w14:textId="77777777" w:rsidR="00821E18" w:rsidRPr="00433FF1" w:rsidRDefault="00821E18">
      <w:pPr>
        <w:pStyle w:val="a3"/>
        <w:rPr>
          <w:rFonts w:ascii="바탕" w:eastAsia="바탕" w:hAnsi="바탕"/>
        </w:rPr>
      </w:pPr>
    </w:p>
    <w:p w14:paraId="583CDDD5" w14:textId="77777777" w:rsidR="00821E18" w:rsidRPr="00433FF1" w:rsidRDefault="00000000">
      <w:pPr>
        <w:pStyle w:val="1"/>
        <w:rPr>
          <w:rFonts w:ascii="바탕" w:eastAsia="바탕" w:hAnsi="바탕"/>
        </w:rPr>
      </w:pPr>
      <w:r w:rsidRPr="00433FF1">
        <w:rPr>
          <w:rFonts w:ascii="바탕" w:eastAsia="바탕" w:hAnsi="바탕"/>
        </w:rPr>
        <w:t>결정적인 교훈</w:t>
      </w:r>
    </w:p>
    <w:p w14:paraId="32171124" w14:textId="77777777" w:rsidR="00821E18" w:rsidRPr="00433FF1" w:rsidRDefault="00821E18">
      <w:pPr>
        <w:pStyle w:val="a3"/>
        <w:rPr>
          <w:rFonts w:ascii="바탕" w:eastAsia="바탕" w:hAnsi="바탕"/>
        </w:rPr>
      </w:pPr>
    </w:p>
    <w:p w14:paraId="39F966F9" w14:textId="77777777" w:rsidR="00821E18" w:rsidRPr="00433FF1" w:rsidRDefault="00000000">
      <w:pPr>
        <w:pStyle w:val="a4"/>
        <w:rPr>
          <w:rFonts w:ascii="바탕" w:eastAsia="바탕" w:hAnsi="바탕"/>
        </w:rPr>
      </w:pPr>
      <w:r w:rsidRPr="00433FF1">
        <w:rPr>
          <w:rFonts w:ascii="바탕" w:eastAsia="바탕" w:hAnsi="바탕"/>
        </w:rPr>
        <w:t>“나의 성도들을 내 앞에 모으라 그들은 제사로 나와 언약한 이들이니라”(시 50:5).</w:t>
      </w:r>
    </w:p>
    <w:p w14:paraId="2FF03094" w14:textId="77777777" w:rsidR="00821E18" w:rsidRPr="00433FF1" w:rsidRDefault="00821E18">
      <w:pPr>
        <w:pStyle w:val="a3"/>
        <w:rPr>
          <w:rFonts w:ascii="바탕" w:eastAsia="바탕" w:hAnsi="바탕"/>
        </w:rPr>
      </w:pPr>
    </w:p>
    <w:p w14:paraId="2C847A9A" w14:textId="77777777" w:rsidR="00821E18" w:rsidRPr="00433FF1" w:rsidRDefault="00000000">
      <w:pPr>
        <w:pStyle w:val="a3"/>
        <w:rPr>
          <w:rFonts w:ascii="바탕" w:eastAsia="바탕" w:hAnsi="바탕"/>
        </w:rPr>
      </w:pPr>
      <w:r w:rsidRPr="00433FF1">
        <w:rPr>
          <w:rFonts w:ascii="바탕" w:eastAsia="바탕" w:hAnsi="바탕"/>
        </w:rPr>
        <w:t>영혼이 순결하고 고상하고 하늘에 적합해지려면 두 가지 교훈을 배워야 합니다. 바로 자기희생과 극기입니다. 이 중요한 교훈을 남보다 쉽게 터득하는 이들이 있습니다. 그들은 주님께서 친절과 사랑으로 알려주신 단순한 교훈으로 단련된 자들입니다. 고난의 훈련을 통해 더디게 배우는 이들도 있습니다. 정결케 하는 불이 마음의 교만과 자신감, 세상의 욕망과 자기 사랑으로 가득한 마음을 정화하여 그리스도의 은혜로 승리자가 되어야 할 사람들입니다. 하나님의 사랑은 영혼을 강하게 합니다. 그리스도의 보혈로 우리는 불 시련과 환란에서도 상처 없이 설 수 있습니다. 우리에게 의가 되시며 우리에게 지혜와 성화와 구속이 되신 그리스도 외에는 어떤 도움도 구원을 주지 못합니다.</w:t>
      </w:r>
    </w:p>
    <w:p w14:paraId="716041CE" w14:textId="77777777" w:rsidR="00821E18" w:rsidRPr="00433FF1" w:rsidRDefault="00000000">
      <w:pPr>
        <w:pStyle w:val="a3"/>
        <w:rPr>
          <w:rFonts w:ascii="바탕" w:eastAsia="바탕" w:hAnsi="바탕"/>
        </w:rPr>
      </w:pPr>
      <w:r w:rsidRPr="00433FF1">
        <w:rPr>
          <w:rFonts w:ascii="바탕" w:eastAsia="바탕" w:hAnsi="바탕"/>
        </w:rPr>
        <w:t>참된 성화란 전심으로 하나님을 사랑하는 것, 그분의 계명과 규례 안에서 흠 없이 걷는 것 그 이상도 이하도 아닙니다. 성화는 감정이 아닙니다. 그것은 모든 열정과 욕망을 성령의 지배 아래 두는 하늘의 원칙입니다. 이 일은 우리 구주이신 주님을 통해서 이루어집니다.</w:t>
      </w:r>
    </w:p>
    <w:p w14:paraId="14C97034" w14:textId="77777777" w:rsidR="00821E18" w:rsidRPr="00433FF1" w:rsidRDefault="00000000">
      <w:pPr>
        <w:pStyle w:val="a3"/>
        <w:rPr>
          <w:rFonts w:ascii="바탕" w:eastAsia="바탕" w:hAnsi="바탕"/>
        </w:rPr>
      </w:pPr>
      <w:r w:rsidRPr="00433FF1">
        <w:rPr>
          <w:rFonts w:ascii="바탕" w:eastAsia="바탕" w:hAnsi="바탕"/>
        </w:rPr>
        <w:t>거짓 성화는 하나님께 영광을 돌리지 않습니다. 성화되었다고 주장하는 자신을 높이고 자기에게 영광을 돌립니다. 기쁨의 경험이든 슬픔의 경험이든 그리스도를 반사하지 않고 그분을 근원으로 가리키지 않는 일은…진정한 그리스도인의 경험이 아닙니다.</w:t>
      </w:r>
    </w:p>
    <w:p w14:paraId="0EE231D1" w14:textId="77777777" w:rsidR="00821E18" w:rsidRPr="00433FF1" w:rsidRDefault="00000000">
      <w:pPr>
        <w:pStyle w:val="a3"/>
        <w:rPr>
          <w:rFonts w:ascii="바탕" w:eastAsia="바탕" w:hAnsi="바탕"/>
        </w:rPr>
      </w:pPr>
      <w:r w:rsidRPr="00433FF1">
        <w:rPr>
          <w:rFonts w:ascii="바탕" w:eastAsia="바탕" w:hAnsi="바탕"/>
        </w:rPr>
        <w:t>성령에 의해 그리스도의 은혜가 영혼에 심겨지면 그 사람은 마음이 겸손해지며 하늘에 관해 이야기하는 사람들과 어울리려고 합니다. 그러면 성령께서 그리스도에 관한 빛을 비추시고 수혜자가 아니라 수여자에게 영광을 돌릴 것입니다. 따라서 만약 그리스도 안에서 거룩한 평화를 누리고 있다면 그 입술은 하나님에 대한 찬양과 감사로 가득할 것입니다. 자신의 기도, 의무 수행, 자기의 자선, 자기의 극기는 더 이상 생각과 대화의 주제로 자리 잡지 않을 것입니다. 우리가 아직 죄인 되었을 때 우리를 위해 자신을 버리신 분을 드높일 것입니다. 그리고 이렇게 말할 것입니다. “나 자신을 예수님께 드립니다. 모세가 율법에 기록하였고 여러 선지자가 기록한 분을 나는 만났습니다.” 그분을 찬양할 때 고귀한 복을 얻게 되며 그로 인한 찬양과 감사가 다시 하나님께 돌려질 것입니다.</w:t>
      </w:r>
    </w:p>
    <w:p w14:paraId="169DD7E0"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1890년 5월 19일</w:t>
      </w:r>
    </w:p>
    <w:p w14:paraId="406F61A6" w14:textId="77777777" w:rsidR="00821E18" w:rsidRPr="00433FF1" w:rsidRDefault="00000000">
      <w:pPr>
        <w:pStyle w:val="a3"/>
        <w:rPr>
          <w:rFonts w:ascii="바탕" w:eastAsia="바탕" w:hAnsi="바탕"/>
        </w:rPr>
      </w:pPr>
      <w:r w:rsidRPr="00433FF1">
        <w:rPr>
          <w:rFonts w:ascii="바탕" w:eastAsia="바탕" w:hAnsi="바탕"/>
        </w:rPr>
        <w:br w:type="page"/>
      </w:r>
    </w:p>
    <w:p w14:paraId="0C01FCC4" w14:textId="77777777" w:rsidR="00821E18" w:rsidRPr="00433FF1" w:rsidRDefault="00000000">
      <w:pPr>
        <w:pStyle w:val="a3"/>
        <w:rPr>
          <w:rFonts w:ascii="바탕" w:eastAsia="바탕" w:hAnsi="바탕"/>
        </w:rPr>
      </w:pPr>
      <w:r w:rsidRPr="00433FF1">
        <w:rPr>
          <w:rFonts w:ascii="바탕" w:eastAsia="바탕" w:hAnsi="바탕"/>
        </w:rPr>
        <w:lastRenderedPageBreak/>
        <w:t>10월 14일</w:t>
      </w:r>
    </w:p>
    <w:p w14:paraId="434AAE6A" w14:textId="77777777" w:rsidR="00821E18" w:rsidRPr="00433FF1" w:rsidRDefault="00821E18">
      <w:pPr>
        <w:pStyle w:val="a3"/>
        <w:rPr>
          <w:rFonts w:ascii="바탕" w:eastAsia="바탕" w:hAnsi="바탕"/>
        </w:rPr>
      </w:pPr>
    </w:p>
    <w:p w14:paraId="2311EFBA" w14:textId="77777777" w:rsidR="00821E18" w:rsidRPr="00433FF1" w:rsidRDefault="00000000">
      <w:pPr>
        <w:pStyle w:val="1"/>
        <w:rPr>
          <w:rFonts w:ascii="바탕" w:eastAsia="바탕" w:hAnsi="바탕"/>
        </w:rPr>
      </w:pPr>
      <w:r w:rsidRPr="00433FF1">
        <w:rPr>
          <w:rFonts w:ascii="바탕" w:eastAsia="바탕" w:hAnsi="바탕"/>
        </w:rPr>
        <w:t>평화를 원한다면</w:t>
      </w:r>
    </w:p>
    <w:p w14:paraId="02267689" w14:textId="77777777" w:rsidR="00821E18" w:rsidRPr="00433FF1" w:rsidRDefault="00821E18">
      <w:pPr>
        <w:pStyle w:val="a3"/>
        <w:rPr>
          <w:rFonts w:ascii="바탕" w:eastAsia="바탕" w:hAnsi="바탕"/>
        </w:rPr>
      </w:pPr>
    </w:p>
    <w:p w14:paraId="189E0F95" w14:textId="77777777" w:rsidR="00821E18" w:rsidRPr="00433FF1" w:rsidRDefault="00000000">
      <w:pPr>
        <w:pStyle w:val="a4"/>
        <w:rPr>
          <w:rFonts w:ascii="바탕" w:eastAsia="바탕" w:hAnsi="바탕"/>
        </w:rPr>
      </w:pPr>
      <w:r w:rsidRPr="00433FF1">
        <w:rPr>
          <w:rFonts w:ascii="바탕" w:eastAsia="바탕" w:hAnsi="바탕"/>
        </w:rPr>
        <w:t>“완전한 사람을 살피고 정직한 자를 볼지어다 화평한 자의 결국은 평안이로다”(시 37:37).</w:t>
      </w:r>
    </w:p>
    <w:p w14:paraId="02C8883F" w14:textId="77777777" w:rsidR="00821E18" w:rsidRPr="00433FF1" w:rsidRDefault="00821E18">
      <w:pPr>
        <w:pStyle w:val="a3"/>
        <w:rPr>
          <w:rFonts w:ascii="바탕" w:eastAsia="바탕" w:hAnsi="바탕"/>
        </w:rPr>
      </w:pPr>
    </w:p>
    <w:p w14:paraId="621F9D72" w14:textId="77777777" w:rsidR="00821E18" w:rsidRPr="00433FF1" w:rsidRDefault="00000000">
      <w:pPr>
        <w:pStyle w:val="a3"/>
        <w:rPr>
          <w:rFonts w:ascii="바탕" w:eastAsia="바탕" w:hAnsi="바탕"/>
        </w:rPr>
      </w:pPr>
      <w:r w:rsidRPr="00433FF1">
        <w:rPr>
          <w:rFonts w:ascii="바탕" w:eastAsia="바탕" w:hAnsi="바탕"/>
        </w:rPr>
        <w:t>그리스도의 평화는 큰 소리와 육체적인 동작으로 떠들썩하고 거칠게 이루어지는 것이 아닙니다. 그리스도의 평화는 지성적인 평화이므로 그것을 소유한 자들은 광신과 방종한 언행의 특성을 나타내지 않습니다. 그것은 산만한 충동이 아니고 하나님께로부터 나오는 감화력입니다. 구주께서 심령 속에 그분의 평화를 넣어 주실 때, 마음은 하나님의 말씀과 완전한 일치를 이루게 될 것입니다. 성령과 말씀은 일치되기 때문입니다. 주님은 사람들을 다루시는 모든 과정에서 당신의 말씀을 높이십니다. 그들에게서 나타나는 것은 그분 자신의 뜻과 그분 자신의 소리입니다. 자녀들에게 말씀으로 알려주지 않은 새로운 뜻이나 새로운 진리를 그분은 가지고 있지 않습니다. 여러분이 만일 하나님께서 말씀으로 분명하게 지시하신 것과 일치하지 않는 어떤 놀라운 일을 경험한다면, 그것을 의심해 보는 것이 좋을 것입니다. 왜냐하면 그 근원은 위로부터 온 것이 아니기 때문입니다. 그리스도의 평화는 성경이 말하는 예수를 알 때에 이릅니다.</w:t>
      </w:r>
    </w:p>
    <w:p w14:paraId="71E7FFF8" w14:textId="77777777" w:rsidR="00821E18" w:rsidRPr="00433FF1" w:rsidRDefault="00000000">
      <w:pPr>
        <w:pStyle w:val="a3"/>
        <w:rPr>
          <w:rFonts w:ascii="바탕" w:eastAsia="바탕" w:hAnsi="바탕"/>
        </w:rPr>
      </w:pPr>
      <w:r w:rsidRPr="00433FF1">
        <w:rPr>
          <w:rFonts w:ascii="바탕" w:eastAsia="바탕" w:hAnsi="바탕"/>
        </w:rPr>
        <w:t>하나님의 샘이 아닌 다른 근원에서 비롯한 행복은 환경의 변화에 따라 요동칠 것입니다. 그러나 그리스도의 평화는 변하지 않고 항구적입니다. 그것은 삶의  환경이나 물질의 양이나 친구의 수에 좌우되지 않습니다. 그리스도는 생수의 샘이시므로 그분에게서 나오는 행복과 평화는 결코 쇠하지 않습니다. 그분은 생명의 샘이기 때문입니다. 그분을 신뢰하는 자들은 이렇게 말할 수 있습니다. “하나님은 우리의 피난처시요 힘이시니 환란 중에 만날 큰 도움이시라.”</w:t>
      </w:r>
    </w:p>
    <w:p w14:paraId="6C53D0F7" w14:textId="77777777" w:rsidR="00821E18" w:rsidRPr="00433FF1" w:rsidRDefault="00000000">
      <w:pPr>
        <w:pStyle w:val="a3"/>
        <w:rPr>
          <w:rFonts w:ascii="바탕" w:eastAsia="바탕" w:hAnsi="바탕"/>
        </w:rPr>
      </w:pPr>
      <w:r w:rsidRPr="00433FF1">
        <w:rPr>
          <w:rFonts w:ascii="바탕" w:eastAsia="바탕" w:hAnsi="바탕"/>
        </w:rPr>
        <w:t>아담이 불순종으로 잃어버린 하늘나라를 그리스도께서 당신의 완전한 순종으로 다시 찾으셨기 때문에 우리는 하나님께 끊임없는 감사를 드릴 이유가 있습니다. 아담이 죄를 범하였으므로 후손들은 그의 범죄와 그 결과를 함께 나눕니다. 그러나 예수께서 아담의 죄를 담당하셨으므로 둘째 아담이신 그리스도에게로 피하는 아담의 모든 자손들은 범죄의 형벌에서 피할 수가 있습니다. 예수님께서는 아담이 견디는 데 실패한 시험을 견디심으로 인간을 위해 하늘나라를 되찾으셨습니다. 그분께서는 율법에 완전히 순종하셨습니다. 구속의 계획을 올바로 이해하는 모든 사람은 하나님의 거룩한 법을 범하고서는 구원받을 수 없다는 것을 깨닫게 될 것입니다. 그들은 율법 범하는 일을 그치고 그리스도의 공로를 통해서 실현된 하나님의 약속을 굳게 붙잡아야 합니다.</w:t>
      </w:r>
    </w:p>
    <w:p w14:paraId="668487F1" w14:textId="77777777" w:rsidR="00821E18" w:rsidRPr="00433FF1" w:rsidRDefault="00000000">
      <w:pPr>
        <w:pStyle w:val="a3"/>
        <w:rPr>
          <w:rFonts w:ascii="바탕" w:eastAsia="바탕" w:hAnsi="바탕"/>
        </w:rPr>
      </w:pPr>
      <w:r w:rsidRPr="00433FF1">
        <w:rPr>
          <w:rFonts w:ascii="바탕" w:eastAsia="바탕" w:hAnsi="바탕"/>
        </w:rPr>
        <w:lastRenderedPageBreak/>
        <w:t>우리의 믿음은 인간의 능력이 아니라 하나님의 권능 안에 세워져야 합니다. …그리스도께서 우리의 힘과 피난처가 되셔야 합니다. …순결하고 살아 있는 종교는 하나님의 입으로 나오는 모든 말씀을 순종하는 데서 발견됩니다.</w:t>
      </w:r>
    </w:p>
    <w:p w14:paraId="05601E44"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1890년 5월 19일</w:t>
      </w:r>
    </w:p>
    <w:p w14:paraId="5375D7E4" w14:textId="77777777" w:rsidR="00821E18" w:rsidRPr="00433FF1" w:rsidRDefault="00000000">
      <w:pPr>
        <w:pStyle w:val="a3"/>
        <w:rPr>
          <w:rFonts w:ascii="바탕" w:eastAsia="바탕" w:hAnsi="바탕"/>
        </w:rPr>
      </w:pPr>
      <w:r w:rsidRPr="00433FF1">
        <w:rPr>
          <w:rFonts w:ascii="바탕" w:eastAsia="바탕" w:hAnsi="바탕"/>
        </w:rPr>
        <w:br w:type="page"/>
      </w:r>
    </w:p>
    <w:p w14:paraId="6AE820B7" w14:textId="77777777" w:rsidR="00821E18" w:rsidRPr="00433FF1" w:rsidRDefault="00000000">
      <w:pPr>
        <w:pStyle w:val="a3"/>
        <w:rPr>
          <w:rFonts w:ascii="바탕" w:eastAsia="바탕" w:hAnsi="바탕"/>
        </w:rPr>
      </w:pPr>
      <w:r w:rsidRPr="00433FF1">
        <w:rPr>
          <w:rFonts w:ascii="바탕" w:eastAsia="바탕" w:hAnsi="바탕"/>
        </w:rPr>
        <w:lastRenderedPageBreak/>
        <w:t>10월 15일</w:t>
      </w:r>
    </w:p>
    <w:p w14:paraId="663BF2FB" w14:textId="77777777" w:rsidR="00821E18" w:rsidRPr="00433FF1" w:rsidRDefault="00821E18">
      <w:pPr>
        <w:pStyle w:val="a3"/>
        <w:rPr>
          <w:rFonts w:ascii="바탕" w:eastAsia="바탕" w:hAnsi="바탕"/>
        </w:rPr>
      </w:pPr>
    </w:p>
    <w:p w14:paraId="24E5739B" w14:textId="77777777" w:rsidR="00821E18" w:rsidRPr="00433FF1" w:rsidRDefault="00000000">
      <w:pPr>
        <w:pStyle w:val="1"/>
        <w:rPr>
          <w:rFonts w:ascii="바탕" w:eastAsia="바탕" w:hAnsi="바탕"/>
        </w:rPr>
      </w:pPr>
      <w:r w:rsidRPr="00433FF1">
        <w:rPr>
          <w:rFonts w:ascii="바탕" w:eastAsia="바탕" w:hAnsi="바탕"/>
        </w:rPr>
        <w:t>믿음의 작용</w:t>
      </w:r>
    </w:p>
    <w:p w14:paraId="1190D4C8" w14:textId="77777777" w:rsidR="00821E18" w:rsidRPr="00433FF1" w:rsidRDefault="00821E18">
      <w:pPr>
        <w:pStyle w:val="a3"/>
        <w:rPr>
          <w:rFonts w:ascii="바탕" w:eastAsia="바탕" w:hAnsi="바탕"/>
        </w:rPr>
      </w:pPr>
    </w:p>
    <w:p w14:paraId="7C3FBD77" w14:textId="77777777" w:rsidR="00821E18" w:rsidRPr="00433FF1" w:rsidRDefault="00000000">
      <w:pPr>
        <w:pStyle w:val="a4"/>
        <w:rPr>
          <w:rFonts w:ascii="바탕" w:eastAsia="바탕" w:hAnsi="바탕"/>
        </w:rPr>
      </w:pPr>
      <w:r w:rsidRPr="00433FF1">
        <w:rPr>
          <w:rFonts w:ascii="바탕" w:eastAsia="바탕" w:hAnsi="바탕"/>
        </w:rPr>
        <w:t>“믿음이 없이는 하나님을 기쁘시게 하지 못하나니 하나님께 나아가는 자는 반드시 그가 계신 것과 또한 그가 자기를 찾는 자들에게 상주시는 이심을 믿어야 할지니라”(히 11:6).</w:t>
      </w:r>
    </w:p>
    <w:p w14:paraId="34548301" w14:textId="77777777" w:rsidR="00821E18" w:rsidRPr="00433FF1" w:rsidRDefault="00821E18">
      <w:pPr>
        <w:pStyle w:val="a3"/>
        <w:rPr>
          <w:rFonts w:ascii="바탕" w:eastAsia="바탕" w:hAnsi="바탕"/>
        </w:rPr>
      </w:pPr>
    </w:p>
    <w:p w14:paraId="2932921C" w14:textId="77777777" w:rsidR="00821E18" w:rsidRPr="00433FF1" w:rsidRDefault="00000000">
      <w:pPr>
        <w:pStyle w:val="a3"/>
        <w:rPr>
          <w:rFonts w:ascii="바탕" w:eastAsia="바탕" w:hAnsi="바탕"/>
        </w:rPr>
      </w:pPr>
      <w:r w:rsidRPr="00433FF1">
        <w:rPr>
          <w:rFonts w:ascii="바탕" w:eastAsia="바탕" w:hAnsi="바탕"/>
        </w:rPr>
        <w:t>회개와 믿음을 통하여 우리가 그리스도를 우리의 구주로 받아들일 때, 주님은 우리의 죄를 용서하시며 율법을 범함으로 부과된 형벌을 돌이키십니다. 그 때 죄인은 하나님 앞에 의로운 사람으로 서게 되며 하늘의 호의를 받게 되고 성령을 통하여 아버지와 아들과의 교제를 누립니다. 그러나 그 후에 성취되어야 할 다른 일이 남아 있습니다. 이 일은 점진적인 것입니다. 영혼이 진리를 통하여 성화되어야 합니다. 이 또한 믿음으로 성취됩니다. 믿음으로 받는 그리스도의 은혜를 통해서만 품성이 변화될 수 있기 때문입니다.</w:t>
      </w:r>
    </w:p>
    <w:p w14:paraId="141C005C" w14:textId="77777777" w:rsidR="00821E18" w:rsidRPr="00433FF1" w:rsidRDefault="00000000">
      <w:pPr>
        <w:pStyle w:val="a3"/>
        <w:rPr>
          <w:rFonts w:ascii="바탕" w:eastAsia="바탕" w:hAnsi="바탕"/>
        </w:rPr>
      </w:pPr>
      <w:r w:rsidRPr="00433FF1">
        <w:rPr>
          <w:rFonts w:ascii="바탕" w:eastAsia="바탕" w:hAnsi="바탕"/>
        </w:rPr>
        <w:t>믿음의 속성을 명확히 이해하는 것이 중요합니다. 그리스도께서 세상의 구주이신 것, 복음이 참되며 구원의 계획을 드러낸다는 것을 믿는 사람이 많지만 그들은 구원하는 믿음을 지니고 있지 않습니다. 그들은 지적으로 진리를 확신하나 그것만으로 충분하지 않습니다. 의롭게 되기 위하여 죄인은 그리스도의 공로를 자기 영혼에 적용하는 믿음을 지녀야 합니다. 마귀들도 “믿고 떤”다고 성경은 기록합니다. 그러나 그 믿음이 그들에게 의를 가져다주지는 못합니다. 성경 진리에 단지 지적으로 동의하는 자들의 믿음 역시 구원의 유익을 가져다주지 못합니다. 이 믿음은 결정적인 역할을 하지 못합니다. 진리가 마음을 사로잡지도, 품성을 변화시키지도 못했기 때문입니다.</w:t>
      </w:r>
    </w:p>
    <w:p w14:paraId="11468824" w14:textId="77777777" w:rsidR="00821E18" w:rsidRPr="00433FF1" w:rsidRDefault="00000000">
      <w:pPr>
        <w:pStyle w:val="a3"/>
        <w:rPr>
          <w:rFonts w:ascii="바탕" w:eastAsia="바탕" w:hAnsi="바탕"/>
        </w:rPr>
      </w:pPr>
      <w:r w:rsidRPr="00433FF1">
        <w:rPr>
          <w:rFonts w:ascii="바탕" w:eastAsia="바탕" w:hAnsi="바탕"/>
        </w:rPr>
        <w:t>구원을 가져다주는 참된 믿음에는 하나님에 대한 신뢰가 있습니다. 그 신뢰는 갈보리에서 하나님의 아들이 이루신 위대한 구원의 희생을 믿을 때 생깁니다. 의롭게 된 신자는 그리스도 안에서 유일한 희망과 구원자를 발견합니다. 신뢰가 없어도 믿음은 존재할 수 있습니다. 그러나 신뢰에서 비롯한 확신은 믿음이 없이는 존재하지 않습니다. 그리스도의 구원하는 능력을 알게 된 모든 죄인은 계속되는 경험 속에서 이 신뢰를 더욱 크게 드러낼 것입니다.</w:t>
      </w:r>
    </w:p>
    <w:p w14:paraId="59E181D4" w14:textId="77777777" w:rsidR="00821E18" w:rsidRPr="00433FF1" w:rsidRDefault="00000000">
      <w:pPr>
        <w:pStyle w:val="a3"/>
        <w:rPr>
          <w:rFonts w:ascii="바탕" w:eastAsia="바탕" w:hAnsi="바탕"/>
        </w:rPr>
      </w:pPr>
      <w:r w:rsidRPr="00433FF1">
        <w:rPr>
          <w:rFonts w:ascii="바탕" w:eastAsia="바탕" w:hAnsi="바탕"/>
        </w:rPr>
        <w:t>참된 믿음은 무엇으로 구성되는지 사도 바울이 설명합니다. “네가 만일 네 입으로 예수를 주로 시인하며 또 하나님께서 그를 죽은 자 가운데서 살리신 것을 네 마음에 믿으면 구원을 받으리라 사람이 마음으로 믿어 의에 이르고 입으로 시인하여 구원에 이르느니라.” 마음으로 믿는 것은 확신 이상이며 진리에 대한 동의 이상입니다. 이 믿음은 진실하고 간절하고 영혼에 대한 사랑을 일</w:t>
      </w:r>
      <w:r w:rsidRPr="00433FF1">
        <w:rPr>
          <w:rFonts w:ascii="바탕" w:eastAsia="바탕" w:hAnsi="바탕"/>
        </w:rPr>
        <w:lastRenderedPageBreak/>
        <w:t>으킵니다. 이것은 사랑으로 역사하는 믿음이며 마음을 정결케 합니다.</w:t>
      </w:r>
    </w:p>
    <w:p w14:paraId="3B3E770F"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1890년 11월 3일</w:t>
      </w:r>
    </w:p>
    <w:p w14:paraId="666A5A81" w14:textId="77777777" w:rsidR="00821E18" w:rsidRPr="00433FF1" w:rsidRDefault="00000000">
      <w:pPr>
        <w:pStyle w:val="a3"/>
        <w:rPr>
          <w:rFonts w:ascii="바탕" w:eastAsia="바탕" w:hAnsi="바탕"/>
        </w:rPr>
      </w:pPr>
      <w:r w:rsidRPr="00433FF1">
        <w:rPr>
          <w:rFonts w:ascii="바탕" w:eastAsia="바탕" w:hAnsi="바탕"/>
        </w:rPr>
        <w:br w:type="page"/>
      </w:r>
    </w:p>
    <w:p w14:paraId="191F01D3" w14:textId="77777777" w:rsidR="00821E18" w:rsidRPr="00433FF1" w:rsidRDefault="00000000">
      <w:pPr>
        <w:pStyle w:val="a3"/>
        <w:rPr>
          <w:rFonts w:ascii="바탕" w:eastAsia="바탕" w:hAnsi="바탕"/>
        </w:rPr>
      </w:pPr>
      <w:r w:rsidRPr="00433FF1">
        <w:rPr>
          <w:rFonts w:ascii="바탕" w:eastAsia="바탕" w:hAnsi="바탕"/>
        </w:rPr>
        <w:lastRenderedPageBreak/>
        <w:t>10월 16일</w:t>
      </w:r>
    </w:p>
    <w:p w14:paraId="5595B1E6" w14:textId="77777777" w:rsidR="00821E18" w:rsidRPr="00433FF1" w:rsidRDefault="00821E18">
      <w:pPr>
        <w:pStyle w:val="a3"/>
        <w:rPr>
          <w:rFonts w:ascii="바탕" w:eastAsia="바탕" w:hAnsi="바탕"/>
        </w:rPr>
      </w:pPr>
    </w:p>
    <w:p w14:paraId="6AD6B1DF" w14:textId="77777777" w:rsidR="00821E18" w:rsidRPr="00433FF1" w:rsidRDefault="00000000">
      <w:pPr>
        <w:pStyle w:val="1"/>
        <w:rPr>
          <w:rFonts w:ascii="바탕" w:eastAsia="바탕" w:hAnsi="바탕"/>
        </w:rPr>
      </w:pPr>
      <w:r w:rsidRPr="00433FF1">
        <w:rPr>
          <w:rFonts w:ascii="바탕" w:eastAsia="바탕" w:hAnsi="바탕"/>
        </w:rPr>
        <w:t>하나님께 정직하라</w:t>
      </w:r>
    </w:p>
    <w:p w14:paraId="4972B8BD" w14:textId="77777777" w:rsidR="00821E18" w:rsidRPr="00433FF1" w:rsidRDefault="00821E18">
      <w:pPr>
        <w:pStyle w:val="a3"/>
        <w:rPr>
          <w:rFonts w:ascii="바탕" w:eastAsia="바탕" w:hAnsi="바탕"/>
        </w:rPr>
      </w:pPr>
    </w:p>
    <w:p w14:paraId="512606E5" w14:textId="77777777" w:rsidR="00821E18" w:rsidRPr="00433FF1" w:rsidRDefault="00000000">
      <w:pPr>
        <w:pStyle w:val="a4"/>
        <w:rPr>
          <w:rFonts w:ascii="바탕" w:eastAsia="바탕" w:hAnsi="바탕"/>
        </w:rPr>
      </w:pPr>
      <w:r w:rsidRPr="00433FF1">
        <w:rPr>
          <w:rFonts w:ascii="바탕" w:eastAsia="바탕" w:hAnsi="바탕"/>
        </w:rPr>
        <w:t>“하나님은 모든 행위와 모든 은밀한 일을 선악간에 심판하시리라”(전 12:14).</w:t>
      </w:r>
    </w:p>
    <w:p w14:paraId="3AE37009" w14:textId="77777777" w:rsidR="00821E18" w:rsidRPr="00433FF1" w:rsidRDefault="00821E18">
      <w:pPr>
        <w:pStyle w:val="a3"/>
        <w:rPr>
          <w:rFonts w:ascii="바탕" w:eastAsia="바탕" w:hAnsi="바탕"/>
        </w:rPr>
      </w:pPr>
    </w:p>
    <w:p w14:paraId="424DD1E0" w14:textId="77777777" w:rsidR="00821E18" w:rsidRPr="00433FF1" w:rsidRDefault="00000000">
      <w:pPr>
        <w:pStyle w:val="a3"/>
        <w:rPr>
          <w:rFonts w:ascii="바탕" w:eastAsia="바탕" w:hAnsi="바탕"/>
        </w:rPr>
      </w:pPr>
      <w:r w:rsidRPr="00433FF1">
        <w:rPr>
          <w:rFonts w:ascii="바탕" w:eastAsia="바탕" w:hAnsi="바탕"/>
        </w:rPr>
        <w:t>하나님은 죄인들에게 그리스도를 계시하십니다. 그들은 갈보리에서 피조물의 죄 때문에 죽어 가시는 그분을 바라봅니다. 그리고 자신이 왜 하나님의 율법으로 정죄 받아야 하는지 깨닫습니다. 성령께서 양심에 역사하셔서 깨어진 율법의 요구를 주장하시는 것입니다. 이제 그들은 율법을 무시하고 구주를 거절할 것인지, 아니면 그 요구에 굴복하고 그리스도를 구속주로 받아들여야 할지를 결정해야 합니다. 하나님은 죄인에게 섬김을 강요하지 않으십니다. 다만 그들의 의무를 드러내고 거룩한 율법의 요구를 보여주면서 선택의 결과를 앞에 제시하십니다. 순종의 결과는 삶이고 불순종의 결과는 멸망입니다.</w:t>
      </w:r>
    </w:p>
    <w:p w14:paraId="3E795897" w14:textId="77777777" w:rsidR="00821E18" w:rsidRPr="00433FF1" w:rsidRDefault="00000000">
      <w:pPr>
        <w:pStyle w:val="a3"/>
        <w:rPr>
          <w:rFonts w:ascii="바탕" w:eastAsia="바탕" w:hAnsi="바탕"/>
        </w:rPr>
      </w:pPr>
      <w:r w:rsidRPr="00433FF1">
        <w:rPr>
          <w:rFonts w:ascii="바탕" w:eastAsia="바탕" w:hAnsi="바탕"/>
        </w:rPr>
        <w:t>하늘은 명령합니다. “네 마음을 다하고, 혼을 다하고, 힘을 다하고, 지성을 다하여 주 너의 하나님을 사랑하라. 또 네 이웃을 네 자신과 같이 사랑하라.” 이 요구가 힘 있게 다가올 때 양심은 각성되고 죄인은 죄를 깨닫습니다. 육욕적인 생각은 하나님의 율법에 복종하지 않고 복종할 수도 없으며 율법의 거룩한 요구에 반기를 듭니다. 그러나 예수께서 갈보리 십자가에 달려 그들의 죄 때문에 고난당하시는 것을 볼 때 죄인은 더 깊은 확신에 사로잡히며 죄의 비열한 성질을 발견합니다.</w:t>
      </w:r>
    </w:p>
    <w:p w14:paraId="50486701" w14:textId="77777777" w:rsidR="00821E18" w:rsidRPr="00433FF1" w:rsidRDefault="00000000">
      <w:pPr>
        <w:pStyle w:val="a3"/>
        <w:rPr>
          <w:rFonts w:ascii="바탕" w:eastAsia="바탕" w:hAnsi="바탕"/>
        </w:rPr>
      </w:pPr>
      <w:r w:rsidRPr="00433FF1">
        <w:rPr>
          <w:rFonts w:ascii="바탕" w:eastAsia="바탕" w:hAnsi="바탕"/>
        </w:rPr>
        <w:t>하나님 율법의 영적 권위와 신성성을 올바르게 이해할 때 죄인은 유죄를 실감합니다. 그들의 죄는 본모습을 드러내며 그들 앞에 나열됩니다. 율법에 의해 죄를 깨닫습니다. 율법의 빛 가운데 그들은 비밀스런 생각과 음흉한 행동의 사악함을 이해합니다. …</w:t>
      </w:r>
    </w:p>
    <w:p w14:paraId="04A47C84" w14:textId="77777777" w:rsidR="00821E18" w:rsidRPr="00433FF1" w:rsidRDefault="00000000">
      <w:pPr>
        <w:pStyle w:val="a3"/>
        <w:rPr>
          <w:rFonts w:ascii="바탕" w:eastAsia="바탕" w:hAnsi="바탕"/>
        </w:rPr>
      </w:pPr>
      <w:r w:rsidRPr="00433FF1">
        <w:rPr>
          <w:rFonts w:ascii="바탕" w:eastAsia="바탕" w:hAnsi="바탕"/>
        </w:rPr>
        <w:t>품성이 검증받고 하늘에 등록되는 것은 외양보다 내면의 정신과 숨은 동기에 의해서입니다. 사람들은 유쾌한 외모를 지니고 겉으로는 뛰어나 보일 수 있습니다. 그러나 그들은 부패하고 더러운 것이 가득한 회칠한 무덤일 수도 있습니다. 그들의 삶은 성화되지 않고 거룩하지 않다고 등록됩니다. 그들의 기도와 사역에는 그리스도의 의가 빠졌습니다. 그 기도는 하나님 앞에 향기로운 냄새로 상달되지 않습니다. 주님의 눈앞에 그들은 역겨운 존재입니다. 밝은 눈을 지니고 싶어하는 이들에게 율법은 영혼의 참모습, 내면의 완벽한 사진을 제시합니다. 이 그림이 공개될 때 죄인들은 자신이 죄 아래 팔렸으며 율법은 거룩하고 의롭고 선하다는 것을 인정하지 않을 수 없습니</w:t>
      </w:r>
      <w:r w:rsidRPr="00433FF1">
        <w:rPr>
          <w:rFonts w:ascii="바탕" w:eastAsia="바탕" w:hAnsi="바탕"/>
        </w:rPr>
        <w:lastRenderedPageBreak/>
        <w:t>다.</w:t>
      </w:r>
    </w:p>
    <w:p w14:paraId="35497DB0"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1890년 11월 3일</w:t>
      </w:r>
    </w:p>
    <w:p w14:paraId="5F67A972" w14:textId="77777777" w:rsidR="00821E18" w:rsidRPr="00433FF1" w:rsidRDefault="00000000">
      <w:pPr>
        <w:pStyle w:val="a3"/>
        <w:rPr>
          <w:rFonts w:ascii="바탕" w:eastAsia="바탕" w:hAnsi="바탕"/>
        </w:rPr>
      </w:pPr>
      <w:r w:rsidRPr="00433FF1">
        <w:rPr>
          <w:rFonts w:ascii="바탕" w:eastAsia="바탕" w:hAnsi="바탕"/>
        </w:rPr>
        <w:br w:type="page"/>
      </w:r>
    </w:p>
    <w:p w14:paraId="26DC5275" w14:textId="77777777" w:rsidR="00821E18" w:rsidRPr="00433FF1" w:rsidRDefault="00000000">
      <w:pPr>
        <w:pStyle w:val="a3"/>
        <w:rPr>
          <w:rFonts w:ascii="바탕" w:eastAsia="바탕" w:hAnsi="바탕"/>
        </w:rPr>
      </w:pPr>
      <w:r w:rsidRPr="00433FF1">
        <w:rPr>
          <w:rFonts w:ascii="바탕" w:eastAsia="바탕" w:hAnsi="바탕"/>
        </w:rPr>
        <w:lastRenderedPageBreak/>
        <w:t>10월 17일</w:t>
      </w:r>
    </w:p>
    <w:p w14:paraId="6D541663" w14:textId="77777777" w:rsidR="00821E18" w:rsidRPr="00433FF1" w:rsidRDefault="00821E18">
      <w:pPr>
        <w:pStyle w:val="a3"/>
        <w:rPr>
          <w:rFonts w:ascii="바탕" w:eastAsia="바탕" w:hAnsi="바탕"/>
        </w:rPr>
      </w:pPr>
    </w:p>
    <w:p w14:paraId="4DEBC388" w14:textId="77777777" w:rsidR="00821E18" w:rsidRPr="00433FF1" w:rsidRDefault="00000000">
      <w:pPr>
        <w:pStyle w:val="1"/>
        <w:rPr>
          <w:rFonts w:ascii="바탕" w:eastAsia="바탕" w:hAnsi="바탕"/>
        </w:rPr>
      </w:pPr>
      <w:r w:rsidRPr="00433FF1">
        <w:rPr>
          <w:rFonts w:ascii="바탕" w:eastAsia="바탕" w:hAnsi="바탕"/>
        </w:rPr>
        <w:t>성령의 인도</w:t>
      </w:r>
    </w:p>
    <w:p w14:paraId="68B92413" w14:textId="77777777" w:rsidR="00821E18" w:rsidRPr="00433FF1" w:rsidRDefault="00821E18">
      <w:pPr>
        <w:pStyle w:val="a3"/>
        <w:rPr>
          <w:rFonts w:ascii="바탕" w:eastAsia="바탕" w:hAnsi="바탕"/>
        </w:rPr>
      </w:pPr>
    </w:p>
    <w:p w14:paraId="21A9EDC8" w14:textId="77777777" w:rsidR="00821E18" w:rsidRPr="00433FF1" w:rsidRDefault="00000000">
      <w:pPr>
        <w:pStyle w:val="a4"/>
        <w:rPr>
          <w:rFonts w:ascii="바탕" w:eastAsia="바탕" w:hAnsi="바탕"/>
        </w:rPr>
      </w:pPr>
      <w:r w:rsidRPr="00433FF1">
        <w:rPr>
          <w:rFonts w:ascii="바탕" w:eastAsia="바탕" w:hAnsi="바탕"/>
        </w:rPr>
        <w:t>“그의 위에 여호와의 영 곧 지혜와 총명의 영이요 모략과 재능의 영이요 지식과 여호와를 경외하는 영이 강림하시리니”(사 11:2).</w:t>
      </w:r>
    </w:p>
    <w:p w14:paraId="0F13D552" w14:textId="77777777" w:rsidR="00821E18" w:rsidRPr="00433FF1" w:rsidRDefault="00821E18">
      <w:pPr>
        <w:pStyle w:val="a3"/>
        <w:rPr>
          <w:rFonts w:ascii="바탕" w:eastAsia="바탕" w:hAnsi="바탕"/>
        </w:rPr>
      </w:pPr>
    </w:p>
    <w:p w14:paraId="06EB5F18" w14:textId="77777777" w:rsidR="00821E18" w:rsidRPr="00433FF1" w:rsidRDefault="00000000">
      <w:pPr>
        <w:pStyle w:val="a3"/>
        <w:rPr>
          <w:rFonts w:ascii="바탕" w:eastAsia="바탕" w:hAnsi="바탕"/>
        </w:rPr>
      </w:pPr>
      <w:r w:rsidRPr="00433FF1">
        <w:rPr>
          <w:rFonts w:ascii="바탕" w:eastAsia="바탕" w:hAnsi="바탕"/>
        </w:rPr>
        <w:t>“만일 우리가 성령으로 살면 또한 성령으로 행할지니.” …삶과 품성이 순결로 특징지어지지 않는다면, 하나님에 관한 지식보다 더 높은 자리를 차지하는 생각과 사물들을 버리지 않는다면, 모든 생각을 사로잡아 그리스도께 순종하지 않는다면 우리는 하나님의 품성을 영적으로 식별하거나 예수 그리스도를 믿음으로 영접할 수도 없습니다. …</w:t>
      </w:r>
    </w:p>
    <w:p w14:paraId="0EABC6F5" w14:textId="77777777" w:rsidR="00821E18" w:rsidRPr="00433FF1" w:rsidRDefault="00000000">
      <w:pPr>
        <w:pStyle w:val="a3"/>
        <w:rPr>
          <w:rFonts w:ascii="바탕" w:eastAsia="바탕" w:hAnsi="바탕"/>
        </w:rPr>
      </w:pPr>
      <w:r w:rsidRPr="00433FF1">
        <w:rPr>
          <w:rFonts w:ascii="바탕" w:eastAsia="바탕" w:hAnsi="바탕"/>
        </w:rPr>
        <w:t>세상 부모가 자녀에게 좋은 선물을 주고 싶어 하는 것보다 더 애타는 심정으로, 주님께서는 간절히 찾는 자들에게 성령을 주고자 하십니다. 그리스도께서는 우리를 모든 진리와 의와 거룩함으로 인도하기 위해 성령을 약속하셨습니다. 성령은, 믿음으로 하나님의 약속에 서 있는 자와 그것을 위해 신실하게 찾는 자들에게 헤아릴 수 없는 방법으로 주어집니다. 그들은 하나님께서 맹세하신 말씀을 놓고 간구합니다. “당신이 그것을 말씀하셨습니다. 나는 그 말씀을 받아들입니다.”</w:t>
      </w:r>
    </w:p>
    <w:p w14:paraId="6EFC510F" w14:textId="77777777" w:rsidR="00821E18" w:rsidRPr="00433FF1" w:rsidRDefault="00000000">
      <w:pPr>
        <w:pStyle w:val="a3"/>
        <w:rPr>
          <w:rFonts w:ascii="바탕" w:eastAsia="바탕" w:hAnsi="바탕"/>
        </w:rPr>
      </w:pPr>
      <w:r w:rsidRPr="00433FF1">
        <w:rPr>
          <w:rFonts w:ascii="바탕" w:eastAsia="바탕" w:hAnsi="바탕"/>
        </w:rPr>
        <w:t>우리에게 위로자가 주어진 이유는 그리스도의 것을 우리에게 보여 주시기 위해, 그분의 입술에서 떨어지는 말씀을 풍성하게 제시하시기 위해, 그리고 자아를 비우고 순종하는 영혼에게 산 능력을 전달하시기 위해서입니다. 그 때에 영혼은 신령한 형상과 이름을 받게 됩니다. 그리고 예수 그리스도께서 영광의 소망으로 그 안에 자리 잡습니다. …</w:t>
      </w:r>
    </w:p>
    <w:p w14:paraId="60BEA528" w14:textId="77777777" w:rsidR="00821E18" w:rsidRPr="00433FF1" w:rsidRDefault="00000000">
      <w:pPr>
        <w:pStyle w:val="a3"/>
        <w:rPr>
          <w:rFonts w:ascii="바탕" w:eastAsia="바탕" w:hAnsi="바탕"/>
        </w:rPr>
      </w:pPr>
      <w:r w:rsidRPr="00433FF1">
        <w:rPr>
          <w:rFonts w:ascii="바탕" w:eastAsia="바탕" w:hAnsi="바탕"/>
        </w:rPr>
        <w:t>음식은 우리 몸에 힘을 주고 체격을 갖추도록 우리가 취하는 근본 물질입니다. 이와 같이 우리는 영적인 본성을 갖추게 해주는 것을 섭취해야 합니다. 예수님은 말씀하셨습니다. “살리는 것은 영이니 육은 무익하니라 내가 너희에게 이른 말이 영이요 생명이라.” 우리 몸은 우리가 먹는 것에 의해 구성되며, 마찬가지로 우리의 영적인 생명도 우리가 무엇을 취하느냐로 구성됩니다. 만일 우리가 그분을 생각함으로, 그분의 말씀을 순종함으로 그리스도를 양식으로 삼는다면, 우리는 그분 안에서 세워질 것이며, 은혜와 진리의 지식 안에서 자라나 그리스도 예수 안에서 장성한 분량의 남녀가 될 것입니다. …</w:t>
      </w:r>
    </w:p>
    <w:p w14:paraId="0CD2E15A" w14:textId="77777777" w:rsidR="00821E18" w:rsidRPr="00433FF1" w:rsidRDefault="00000000">
      <w:pPr>
        <w:pStyle w:val="a3"/>
        <w:rPr>
          <w:rFonts w:ascii="바탕" w:eastAsia="바탕" w:hAnsi="바탕"/>
        </w:rPr>
      </w:pPr>
      <w:r w:rsidRPr="00433FF1">
        <w:rPr>
          <w:rFonts w:ascii="바탕" w:eastAsia="바탕" w:hAnsi="바탕"/>
        </w:rPr>
        <w:t>하나님께서 뜻을 가지고 우리 안에서 일하실 때, 우리는 다니엘이 하나님의 뜻 행하기로 결심했을 때와 같은 태도로 하나님과 합력해야 합니다. 그러면 하나님 안에서 쉼을 얻을 것입니다.</w:t>
      </w:r>
    </w:p>
    <w:p w14:paraId="111BE9CD"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1893년 12월 25일</w:t>
      </w:r>
    </w:p>
    <w:p w14:paraId="76E52879" w14:textId="77777777" w:rsidR="00821E18" w:rsidRPr="00433FF1" w:rsidRDefault="00000000">
      <w:pPr>
        <w:pStyle w:val="a3"/>
        <w:rPr>
          <w:rFonts w:ascii="바탕" w:eastAsia="바탕" w:hAnsi="바탕"/>
        </w:rPr>
      </w:pPr>
      <w:r w:rsidRPr="00433FF1">
        <w:rPr>
          <w:rFonts w:ascii="바탕" w:eastAsia="바탕" w:hAnsi="바탕"/>
        </w:rPr>
        <w:br w:type="page"/>
      </w:r>
    </w:p>
    <w:p w14:paraId="504EA357" w14:textId="77777777" w:rsidR="00821E18" w:rsidRPr="00433FF1" w:rsidRDefault="00000000">
      <w:pPr>
        <w:pStyle w:val="a3"/>
        <w:rPr>
          <w:rFonts w:ascii="바탕" w:eastAsia="바탕" w:hAnsi="바탕"/>
        </w:rPr>
      </w:pPr>
      <w:r w:rsidRPr="00433FF1">
        <w:rPr>
          <w:rFonts w:ascii="바탕" w:eastAsia="바탕" w:hAnsi="바탕"/>
        </w:rPr>
        <w:lastRenderedPageBreak/>
        <w:t>10월 18일</w:t>
      </w:r>
    </w:p>
    <w:p w14:paraId="73DD2455" w14:textId="77777777" w:rsidR="00821E18" w:rsidRPr="00433FF1" w:rsidRDefault="00821E18">
      <w:pPr>
        <w:pStyle w:val="a3"/>
        <w:rPr>
          <w:rFonts w:ascii="바탕" w:eastAsia="바탕" w:hAnsi="바탕"/>
        </w:rPr>
      </w:pPr>
    </w:p>
    <w:p w14:paraId="05C7C805" w14:textId="77777777" w:rsidR="00821E18" w:rsidRPr="00433FF1" w:rsidRDefault="00000000">
      <w:pPr>
        <w:pStyle w:val="1"/>
        <w:rPr>
          <w:rFonts w:ascii="바탕" w:eastAsia="바탕" w:hAnsi="바탕"/>
        </w:rPr>
      </w:pPr>
      <w:r w:rsidRPr="00433FF1">
        <w:rPr>
          <w:rFonts w:ascii="바탕" w:eastAsia="바탕" w:hAnsi="바탕"/>
        </w:rPr>
        <w:t>성령이 일하시는 증거</w:t>
      </w:r>
    </w:p>
    <w:p w14:paraId="5C511419" w14:textId="77777777" w:rsidR="00821E18" w:rsidRPr="00433FF1" w:rsidRDefault="00821E18">
      <w:pPr>
        <w:pStyle w:val="a3"/>
        <w:rPr>
          <w:rFonts w:ascii="바탕" w:eastAsia="바탕" w:hAnsi="바탕"/>
        </w:rPr>
      </w:pPr>
    </w:p>
    <w:p w14:paraId="2D7CEA56" w14:textId="77777777" w:rsidR="00821E18" w:rsidRPr="00433FF1" w:rsidRDefault="00000000">
      <w:pPr>
        <w:pStyle w:val="a4"/>
        <w:rPr>
          <w:rFonts w:ascii="바탕" w:eastAsia="바탕" w:hAnsi="바탕"/>
        </w:rPr>
      </w:pPr>
      <w:r w:rsidRPr="00433FF1">
        <w:rPr>
          <w:rFonts w:ascii="바탕" w:eastAsia="바탕" w:hAnsi="바탕"/>
        </w:rPr>
        <w:t>“하나님이여 내 속에 정한 마음을 창조하시고 내 안에 정직한 영을 새롭게 하소서”(시 51:10)</w:t>
      </w:r>
    </w:p>
    <w:p w14:paraId="2C36A442" w14:textId="77777777" w:rsidR="00821E18" w:rsidRPr="00433FF1" w:rsidRDefault="00821E18">
      <w:pPr>
        <w:pStyle w:val="a3"/>
        <w:rPr>
          <w:rFonts w:ascii="바탕" w:eastAsia="바탕" w:hAnsi="바탕"/>
        </w:rPr>
      </w:pPr>
    </w:p>
    <w:p w14:paraId="47484899" w14:textId="77777777" w:rsidR="00821E18" w:rsidRPr="00433FF1" w:rsidRDefault="00000000">
      <w:pPr>
        <w:pStyle w:val="a3"/>
        <w:rPr>
          <w:rFonts w:ascii="바탕" w:eastAsia="바탕" w:hAnsi="바탕"/>
        </w:rPr>
      </w:pPr>
      <w:r w:rsidRPr="00433FF1">
        <w:rPr>
          <w:rFonts w:ascii="바탕" w:eastAsia="바탕" w:hAnsi="바탕"/>
        </w:rPr>
        <w:t>성령은 자유롭게 역사하시는 독립적인 매개자이십니다. 하늘의 하나님은 자신의 기뻐하시는 뜻을 따라 성령을 사용하십니다. 인간의 마음, 인간의 판단, 인간의 방법으로 성령의 활동에 한계를 설정하려는 것은 …바람을 향하여 “내가 명하노니 이 방향으로 불어라 그리고 이러이러한 방식으로 움직여라.”라고 말하는 것과 같습니다. 바람이 힘을 지니고 활동하면서 높이 솟은 나무를 휘어버리고 부러뜨리는 것처럼 성령은 인간의 마음에 영향력을 행사합니다. 어떤 인간도 그 활동을 제한할 수 없습니다. …</w:t>
      </w:r>
    </w:p>
    <w:p w14:paraId="3B160081" w14:textId="77777777" w:rsidR="00821E18" w:rsidRPr="00433FF1" w:rsidRDefault="00000000">
      <w:pPr>
        <w:pStyle w:val="a3"/>
        <w:rPr>
          <w:rFonts w:ascii="바탕" w:eastAsia="바탕" w:hAnsi="바탕"/>
        </w:rPr>
      </w:pPr>
      <w:r w:rsidRPr="00433FF1">
        <w:rPr>
          <w:rFonts w:ascii="바탕" w:eastAsia="바탕" w:hAnsi="바탕"/>
        </w:rPr>
        <w:t>마음에서 순결한 물줄기가 흘러나오려면 마음의 샘이 먼저 순결해져야 합니다. 단순히 율법적인 신앙, 경건의 모양만 갖춘 사람은 절대 안전하지 않습니다. 그리스도인의 삶은 옛 생애의 수정이나 향상이 아니라 본성의 변화입니다. 거기에는 죄와 자아에 대한 죽음과 더불어 새로운 삶이 따릅니다. 이 변화는 오직 성령의 효과적인 활동으로만 가능합니다. …</w:t>
      </w:r>
    </w:p>
    <w:p w14:paraId="561E366B" w14:textId="77777777" w:rsidR="00821E18" w:rsidRPr="00433FF1" w:rsidRDefault="00000000">
      <w:pPr>
        <w:pStyle w:val="a3"/>
        <w:rPr>
          <w:rFonts w:ascii="바탕" w:eastAsia="바탕" w:hAnsi="바탕"/>
        </w:rPr>
      </w:pPr>
      <w:r w:rsidRPr="00433FF1">
        <w:rPr>
          <w:rFonts w:ascii="바탕" w:eastAsia="바탕" w:hAnsi="바탕"/>
        </w:rPr>
        <w:t>하나님의 성령은 각 개인에 따라 각각 다른 방식으로 나타납니다. 어떤 사람들은 이 능력을 경험하면서 하나님의 말씀 앞에서 떨 것입니다. 깊은 참회 가운데 마치 감정의 폭풍과 격동이 마음속에서 끓어오르는 것과 같은 느낌을 갖게 될 것이며, 온 영혼은 진리의 회개케 하는 능력 아래 엎드러집니다. …</w:t>
      </w:r>
    </w:p>
    <w:p w14:paraId="601A93BE" w14:textId="77777777" w:rsidR="00821E18" w:rsidRPr="00433FF1" w:rsidRDefault="00000000">
      <w:pPr>
        <w:pStyle w:val="a3"/>
        <w:rPr>
          <w:rFonts w:ascii="바탕" w:eastAsia="바탕" w:hAnsi="바탕"/>
        </w:rPr>
      </w:pPr>
      <w:r w:rsidRPr="00433FF1">
        <w:rPr>
          <w:rFonts w:ascii="바탕" w:eastAsia="바탕" w:hAnsi="바탕"/>
        </w:rPr>
        <w:t>다른 사람에게는 더 온건한 방식으로 임하기도 합니다. 범죄와 죄로 죽은 인간이 성령의 작용 아래서 참회하고 회심합니다. 분별없이 멋대로 사는 사람이 진지해집니다. 고집 센 사람이 죄를 뉘우치고 불신에 찬 사람이 믿기 시작합니다. 도박꾼, 주정뱅이, 난봉꾼이 착실하고 온전하고 순결해집니다. 반항적이고 완고한 사람이 온유하고 그리스도처럼 변화됩니다. …</w:t>
      </w:r>
    </w:p>
    <w:p w14:paraId="76A2B6F0" w14:textId="77777777" w:rsidR="00821E18" w:rsidRPr="00433FF1" w:rsidRDefault="00000000">
      <w:pPr>
        <w:pStyle w:val="a3"/>
        <w:rPr>
          <w:rFonts w:ascii="바탕" w:eastAsia="바탕" w:hAnsi="바탕"/>
        </w:rPr>
      </w:pPr>
      <w:r w:rsidRPr="00433FF1">
        <w:rPr>
          <w:rFonts w:ascii="바탕" w:eastAsia="바탕" w:hAnsi="바탕"/>
        </w:rPr>
        <w:t>성령께서는 내적 자아에 계속 영향을 주셔서 하나님의 거룩한 능력을 의식하게 하고 영적 기능을 자극하여 결정적인 행동을 취하게 하십니다. 세상이 볼 수 없는 심오하고 철저한 활동이 내면에서 진행됩니다. …</w:t>
      </w:r>
    </w:p>
    <w:p w14:paraId="5B510A00" w14:textId="77777777" w:rsidR="00821E18" w:rsidRPr="00433FF1" w:rsidRDefault="00000000">
      <w:pPr>
        <w:pStyle w:val="a3"/>
        <w:rPr>
          <w:rFonts w:ascii="바탕" w:eastAsia="바탕" w:hAnsi="바탕"/>
        </w:rPr>
      </w:pPr>
      <w:r w:rsidRPr="00433FF1">
        <w:rPr>
          <w:rFonts w:ascii="바탕" w:eastAsia="바탕" w:hAnsi="바탕"/>
        </w:rPr>
        <w:t>진정으로 하나님을 사랑하는 사람은 하나님의 사랑을 받고 있다는 내적 증거를 지니고 있습니</w:t>
      </w:r>
      <w:r w:rsidRPr="00433FF1">
        <w:rPr>
          <w:rFonts w:ascii="바탕" w:eastAsia="바탕" w:hAnsi="바탕"/>
        </w:rPr>
        <w:lastRenderedPageBreak/>
        <w:t>다. 그들은 그리스도와 친분이 있고 그 마음은 그분을 향한 열렬한 사랑으로 따끈따끈합니다. 하나님께서 그들을 주장하시며 특별한 애정을 베푸시고 그리스도 안에서 완전하도록 능력을 주십니다. 그들을 사랑하시는 분으로 말미암아 그들은 정복자 이상의 존재가 됩니다.</w:t>
      </w:r>
    </w:p>
    <w:p w14:paraId="4EF982BB" w14:textId="77777777" w:rsidR="00821E18" w:rsidRPr="00433FF1" w:rsidRDefault="00000000">
      <w:pPr>
        <w:pStyle w:val="a3"/>
        <w:wordWrap/>
        <w:ind w:left="-100"/>
        <w:jc w:val="right"/>
        <w:rPr>
          <w:rFonts w:ascii="바탕" w:eastAsia="바탕" w:hAnsi="바탕"/>
        </w:rPr>
      </w:pPr>
      <w:r w:rsidRPr="00433FF1">
        <w:rPr>
          <w:rFonts w:ascii="바탕" w:eastAsia="바탕" w:hAnsi="바탕"/>
        </w:rPr>
        <w:t>영문 &lt;시조&gt;, 1910년 3월 8일</w:t>
      </w:r>
    </w:p>
    <w:p w14:paraId="55192CE1" w14:textId="77777777" w:rsidR="00821E18" w:rsidRPr="00433FF1" w:rsidRDefault="00000000">
      <w:pPr>
        <w:pStyle w:val="a3"/>
        <w:rPr>
          <w:rFonts w:ascii="바탕" w:eastAsia="바탕" w:hAnsi="바탕"/>
        </w:rPr>
      </w:pPr>
      <w:r w:rsidRPr="00433FF1">
        <w:rPr>
          <w:rFonts w:ascii="바탕" w:eastAsia="바탕" w:hAnsi="바탕"/>
        </w:rPr>
        <w:br w:type="page"/>
      </w:r>
    </w:p>
    <w:p w14:paraId="41DB91A0" w14:textId="77777777" w:rsidR="00821E18" w:rsidRPr="00433FF1" w:rsidRDefault="00000000">
      <w:pPr>
        <w:pStyle w:val="a3"/>
        <w:rPr>
          <w:rFonts w:ascii="바탕" w:eastAsia="바탕" w:hAnsi="바탕"/>
        </w:rPr>
      </w:pPr>
      <w:r w:rsidRPr="00433FF1">
        <w:rPr>
          <w:rFonts w:ascii="바탕" w:eastAsia="바탕" w:hAnsi="바탕"/>
        </w:rPr>
        <w:lastRenderedPageBreak/>
        <w:t>10월 19일</w:t>
      </w:r>
    </w:p>
    <w:p w14:paraId="1F6E7175" w14:textId="77777777" w:rsidR="00821E18" w:rsidRPr="00433FF1" w:rsidRDefault="00821E18">
      <w:pPr>
        <w:pStyle w:val="a3"/>
        <w:rPr>
          <w:rFonts w:ascii="바탕" w:eastAsia="바탕" w:hAnsi="바탕"/>
        </w:rPr>
      </w:pPr>
    </w:p>
    <w:p w14:paraId="6B03502C" w14:textId="77777777" w:rsidR="00821E18" w:rsidRPr="00433FF1" w:rsidRDefault="00000000">
      <w:pPr>
        <w:pStyle w:val="1"/>
        <w:rPr>
          <w:rFonts w:ascii="바탕" w:eastAsia="바탕" w:hAnsi="바탕"/>
        </w:rPr>
      </w:pPr>
      <w:r w:rsidRPr="00433FF1">
        <w:rPr>
          <w:rFonts w:ascii="바탕" w:eastAsia="바탕" w:hAnsi="바탕"/>
        </w:rPr>
        <w:t>어둠을 비추는 빛</w:t>
      </w:r>
    </w:p>
    <w:p w14:paraId="79278A70" w14:textId="77777777" w:rsidR="00821E18" w:rsidRPr="00433FF1" w:rsidRDefault="00821E18">
      <w:pPr>
        <w:pStyle w:val="a3"/>
        <w:rPr>
          <w:rFonts w:ascii="바탕" w:eastAsia="바탕" w:hAnsi="바탕"/>
        </w:rPr>
      </w:pPr>
    </w:p>
    <w:p w14:paraId="7CF6DE99" w14:textId="77777777" w:rsidR="00821E18" w:rsidRPr="00433FF1" w:rsidRDefault="00000000">
      <w:pPr>
        <w:pStyle w:val="a4"/>
        <w:rPr>
          <w:rFonts w:ascii="바탕" w:eastAsia="바탕" w:hAnsi="바탕"/>
        </w:rPr>
      </w:pPr>
      <w:r w:rsidRPr="00433FF1">
        <w:rPr>
          <w:rFonts w:ascii="바탕" w:eastAsia="바탕" w:hAnsi="바탕"/>
        </w:rPr>
        <w:t>“너희는 다 빛의 아들이요 낮의 아들이라 우리가 밤이나 어둠에 속하지 아니하나니”(살전 5:5).</w:t>
      </w:r>
    </w:p>
    <w:p w14:paraId="25C693C9" w14:textId="77777777" w:rsidR="00821E18" w:rsidRPr="00433FF1" w:rsidRDefault="00821E18">
      <w:pPr>
        <w:pStyle w:val="a3"/>
        <w:rPr>
          <w:rFonts w:ascii="바탕" w:eastAsia="바탕" w:hAnsi="바탕"/>
        </w:rPr>
      </w:pPr>
    </w:p>
    <w:p w14:paraId="4E2057C4" w14:textId="77777777" w:rsidR="00821E18" w:rsidRPr="00433FF1" w:rsidRDefault="00000000">
      <w:pPr>
        <w:pStyle w:val="a3"/>
        <w:rPr>
          <w:rFonts w:ascii="바탕" w:eastAsia="바탕" w:hAnsi="바탕"/>
        </w:rPr>
      </w:pPr>
      <w:r w:rsidRPr="00433FF1">
        <w:rPr>
          <w:rFonts w:ascii="바탕" w:eastAsia="바탕" w:hAnsi="바탕"/>
        </w:rPr>
        <w:t>“성령이 너희에게 임하시면 너희가 권능을 받고.” …원수와의 투쟁에서 죄인이 회복될 수 있도록 하나님께 손쓰지 않고 내버려 두신 일은 하나도 없습니다. 그분은 제자들에게 성령을 부어주셔서 그들이 거룩한 매개자와 협력하여 인간의 품성을 재형성하도록 하셨습니다. …</w:t>
      </w:r>
    </w:p>
    <w:p w14:paraId="49D3DA90" w14:textId="77777777" w:rsidR="00821E18" w:rsidRPr="00433FF1" w:rsidRDefault="00000000">
      <w:pPr>
        <w:pStyle w:val="a3"/>
        <w:rPr>
          <w:rFonts w:ascii="바탕" w:eastAsia="바탕" w:hAnsi="바탕"/>
        </w:rPr>
      </w:pPr>
      <w:r w:rsidRPr="00433FF1">
        <w:rPr>
          <w:rFonts w:ascii="바탕" w:eastAsia="바탕" w:hAnsi="바탕"/>
        </w:rPr>
        <w:t>회개할 것이 없는 아흔 아홉 명보다 회개한 죄인 한 사람으로 하늘은 더욱 기뻐합니다. 어디선가 진리가 승리했다는 소식 듣는다면 온 교회가 기뻐 노래하며 하나님께 찬양을 돌립시다. 우리를 통해 주님의 이름이 영광을 받게 합시다. …</w:t>
      </w:r>
    </w:p>
    <w:p w14:paraId="5F74906A" w14:textId="77777777" w:rsidR="00821E18" w:rsidRPr="00433FF1" w:rsidRDefault="00000000">
      <w:pPr>
        <w:pStyle w:val="a3"/>
        <w:rPr>
          <w:rFonts w:ascii="바탕" w:eastAsia="바탕" w:hAnsi="바탕"/>
        </w:rPr>
      </w:pPr>
      <w:r w:rsidRPr="00433FF1">
        <w:rPr>
          <w:rFonts w:ascii="바탕" w:eastAsia="바탕" w:hAnsi="바탕"/>
        </w:rPr>
        <w:t>하나님을 섬기는 데 전적으로 헌신하면 성령의 변화시키는 능력이 매 단계에서 드러납니다. 명백한 불가능이 앞길을 가로막는다면 늘 곁에서 대기하고 계시는 성령의 완전무결함을 불신의 마음 앞에 제시하면서 소심한 생각을 떨쳐버리십시오. 하나님께서 인간매개자를 통해 성령으로 일하신다는 사실에 의문이 든다면, 하나님께서 자기 이름의 영광을 위해 교회를 사용하셨고 지금도 사용하신 다는 점을 기억하십시오. 우리가 그 길을 차단하지만 않는다면 하나님께서는 그분을 위한 활발한 봉사가 일어나도록 더 많은 심령 위에 역사하실 것입니다. …</w:t>
      </w:r>
    </w:p>
    <w:p w14:paraId="15D52500" w14:textId="77777777" w:rsidR="00821E18" w:rsidRPr="00433FF1" w:rsidRDefault="00000000">
      <w:pPr>
        <w:pStyle w:val="a3"/>
        <w:rPr>
          <w:rFonts w:ascii="바탕" w:eastAsia="바탕" w:hAnsi="바탕"/>
        </w:rPr>
      </w:pPr>
      <w:r w:rsidRPr="00433FF1">
        <w:rPr>
          <w:rFonts w:ascii="바탕" w:eastAsia="바탕" w:hAnsi="바탕"/>
        </w:rPr>
        <w:t>만물의 마지막이 가까웠습니다. 하나님은 성령의 감화를 받아들이려는 이들의 마음에 역사하고 계십니다. 각 지역에 경고의 기별을 전하도록 그분은 사자들을 보내고 계십니다. 하나님께서는 교회를 시험하십니다. 그들이 영적 지도에 기꺼이 순종하는지를 확인하십니다. 지식이 증가되어야 합니다. 하늘의 사자들이 종횡무진하면서 다가오는 심판을 경고하기 위해 온갖 수단을 강구하고 우리 주 예수 그리스도로 말미암는 구원의 기쁜 소식을 전하는 모습이 눈에 띄어야 합니다. 의의 표준이 높아져야 합니다. 하나님의 영이 죄인의 마음에 역사하고 있습니다. 그 감화에 반응하는 이들은 세상의 빛이 될 것입니다. 오순절 성령이 강림하신 뒤 그러했듯 그들은 어디서나 자신이 받은 빛을 전하기 위해서 사람들에게 나아가고 있습니다. 빛을 발할수록 그들은 성령의 능력을 더욱 더 많이 받습니다. 이 땅은 하나님의 영광으로 빛나게 됩니다.</w:t>
      </w:r>
    </w:p>
    <w:p w14:paraId="2CF93975"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1895년 7월 16일</w:t>
      </w:r>
    </w:p>
    <w:p w14:paraId="701E09C7"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4B6A140C" w14:textId="77777777" w:rsidR="00821E18" w:rsidRPr="00433FF1" w:rsidRDefault="00000000">
      <w:pPr>
        <w:pStyle w:val="a3"/>
        <w:rPr>
          <w:rFonts w:ascii="바탕" w:eastAsia="바탕" w:hAnsi="바탕"/>
        </w:rPr>
      </w:pPr>
      <w:r w:rsidRPr="00433FF1">
        <w:rPr>
          <w:rFonts w:ascii="바탕" w:eastAsia="바탕" w:hAnsi="바탕"/>
        </w:rPr>
        <w:lastRenderedPageBreak/>
        <w:t>10월 20일</w:t>
      </w:r>
    </w:p>
    <w:p w14:paraId="3F8FFAD5" w14:textId="77777777" w:rsidR="00821E18" w:rsidRPr="00433FF1" w:rsidRDefault="00821E18">
      <w:pPr>
        <w:pStyle w:val="a3"/>
        <w:rPr>
          <w:rFonts w:ascii="바탕" w:eastAsia="바탕" w:hAnsi="바탕"/>
        </w:rPr>
      </w:pPr>
    </w:p>
    <w:p w14:paraId="11969B7E" w14:textId="77777777" w:rsidR="00821E18" w:rsidRPr="00433FF1" w:rsidRDefault="00000000">
      <w:pPr>
        <w:pStyle w:val="1"/>
        <w:rPr>
          <w:rFonts w:ascii="바탕" w:eastAsia="바탕" w:hAnsi="바탕"/>
        </w:rPr>
      </w:pPr>
      <w:r w:rsidRPr="00433FF1">
        <w:rPr>
          <w:rFonts w:ascii="바탕" w:eastAsia="바탕" w:hAnsi="바탕"/>
        </w:rPr>
        <w:t>성령의 선물</w:t>
      </w:r>
    </w:p>
    <w:p w14:paraId="59D7E9A5" w14:textId="77777777" w:rsidR="00821E18" w:rsidRPr="00433FF1" w:rsidRDefault="00821E18">
      <w:pPr>
        <w:pStyle w:val="a3"/>
        <w:rPr>
          <w:rFonts w:ascii="바탕" w:eastAsia="바탕" w:hAnsi="바탕"/>
        </w:rPr>
      </w:pPr>
    </w:p>
    <w:p w14:paraId="4B2B339C" w14:textId="77777777" w:rsidR="00821E18" w:rsidRPr="00433FF1" w:rsidRDefault="00000000">
      <w:pPr>
        <w:pStyle w:val="a4"/>
        <w:rPr>
          <w:rFonts w:ascii="바탕" w:eastAsia="바탕" w:hAnsi="바탕"/>
        </w:rPr>
      </w:pPr>
      <w:r w:rsidRPr="00433FF1">
        <w:rPr>
          <w:rFonts w:ascii="바탕" w:eastAsia="바탕" w:hAnsi="바탕"/>
        </w:rPr>
        <w:t>“신령한 것에 대하여 나는 너희가 알지 못하기를 원하지 아니하노니”(고전 12:1).</w:t>
      </w:r>
    </w:p>
    <w:p w14:paraId="5367CB40" w14:textId="77777777" w:rsidR="00821E18" w:rsidRPr="00433FF1" w:rsidRDefault="00821E18">
      <w:pPr>
        <w:pStyle w:val="a3"/>
        <w:rPr>
          <w:rFonts w:ascii="바탕" w:eastAsia="바탕" w:hAnsi="바탕"/>
        </w:rPr>
      </w:pPr>
    </w:p>
    <w:p w14:paraId="4FED3F73" w14:textId="77777777" w:rsidR="00821E18" w:rsidRPr="00433FF1" w:rsidRDefault="00000000">
      <w:pPr>
        <w:pStyle w:val="a3"/>
        <w:rPr>
          <w:rFonts w:ascii="바탕" w:eastAsia="바탕" w:hAnsi="바탕"/>
        </w:rPr>
      </w:pPr>
      <w:r w:rsidRPr="00433FF1">
        <w:rPr>
          <w:rFonts w:ascii="바탕" w:eastAsia="바탕" w:hAnsi="바탕"/>
        </w:rPr>
        <w:t>제자들을 떠나시기 전 그리스도께서 숨을 내쉬며 이르셨습니다. “성령을 받으라.” 또 이렇게 말씀하셨습니다. “볼지어다 내가 내 아버지께서 약속하신 것을 너희에게 보내리니.” 그러나 예수께서 승천하신 이후에야 이 선물이 완전히 주어졌습니다. 믿음과 기도로 제자들이 그분의 활동에 완전히 자신을 굴복시킨 뒤에야 성령이 소낙비처럼 부어졌습니다. …</w:t>
      </w:r>
    </w:p>
    <w:p w14:paraId="5BA7F984" w14:textId="77777777" w:rsidR="00821E18" w:rsidRPr="00433FF1" w:rsidRDefault="00000000">
      <w:pPr>
        <w:pStyle w:val="a3"/>
        <w:rPr>
          <w:rFonts w:ascii="바탕" w:eastAsia="바탕" w:hAnsi="바탕"/>
        </w:rPr>
      </w:pPr>
      <w:r w:rsidRPr="00433FF1">
        <w:rPr>
          <w:rFonts w:ascii="바탕" w:eastAsia="바탕" w:hAnsi="바탕"/>
        </w:rPr>
        <w:t>“그가 위로 올라가실 때에 사로잡힌 자를 사로잡고 사람들에게 선물을 주셨다 하였도다.” …그 선물은 그리스도 안에서 이미 우리 것이지만 실제적인 소유는 하나님의 성령을 받아들이느냐에 달려 있습니다.</w:t>
      </w:r>
    </w:p>
    <w:p w14:paraId="561C1584" w14:textId="77777777" w:rsidR="00821E18" w:rsidRPr="00433FF1" w:rsidRDefault="00000000">
      <w:pPr>
        <w:pStyle w:val="a3"/>
        <w:rPr>
          <w:rFonts w:ascii="바탕" w:eastAsia="바탕" w:hAnsi="바탕"/>
        </w:rPr>
      </w:pPr>
      <w:r w:rsidRPr="00433FF1">
        <w:rPr>
          <w:rFonts w:ascii="바탕" w:eastAsia="바탕" w:hAnsi="바탕"/>
        </w:rPr>
        <w:t xml:space="preserve">그리스도께서 교회에 부여하신 달란트는 특별히 성령께 나눠받는 은사와 은혜를 상징합니다. …신자 한 사람이모든 은사를 받지는 않지만 주님의 종 각자에게는 필요에 따라 성령의 은사 중 일부가 약속되었습니다. </w:t>
      </w:r>
    </w:p>
    <w:p w14:paraId="0E725D9F" w14:textId="77777777" w:rsidR="00821E18" w:rsidRPr="00433FF1" w:rsidRDefault="00000000">
      <w:pPr>
        <w:pStyle w:val="a3"/>
        <w:rPr>
          <w:rFonts w:ascii="바탕" w:eastAsia="바탕" w:hAnsi="바탕"/>
        </w:rPr>
      </w:pPr>
      <w:r w:rsidRPr="00433FF1">
        <w:rPr>
          <w:rFonts w:ascii="바탕" w:eastAsia="바탕" w:hAnsi="바탕"/>
        </w:rPr>
        <w:t>주님의 계획 중 인간에게 다양한 은사를 나눠주시는 것처럼 아름다운 일은 없습니다. …비록 대부분이 제한된 신앙적 경험과 지적 훈련밖에 하지 못하였을지라도 만일 겸손하게 노력하며 주님을 신뢰하면 하나님께서는 이런 부류의 사람들을 위하여 역사하실 것입니다. …</w:t>
      </w:r>
    </w:p>
    <w:p w14:paraId="547E491E" w14:textId="77777777" w:rsidR="00821E18" w:rsidRPr="00433FF1" w:rsidRDefault="00000000">
      <w:pPr>
        <w:pStyle w:val="a3"/>
        <w:rPr>
          <w:rFonts w:ascii="바탕" w:eastAsia="바탕" w:hAnsi="바탕"/>
        </w:rPr>
      </w:pPr>
      <w:r w:rsidRPr="00433FF1">
        <w:rPr>
          <w:rFonts w:ascii="바탕" w:eastAsia="바탕" w:hAnsi="바탕"/>
        </w:rPr>
        <w:t>각기 다른 은사들이 다른 사람들에게 부여됨으로 일꾼들은 서로를 필요로 합니다. 하나님께서 이 은사들을 부여하시고 그들은 그분을 섬기기 위해 일합니다. 은사의 소유자에게 영광을 돌리거나 인간을 높이는 것이 아니라 세상의 구속주를 높이기 위해서입니다. …</w:t>
      </w:r>
    </w:p>
    <w:p w14:paraId="0BC7F21F" w14:textId="77777777" w:rsidR="00821E18" w:rsidRPr="00433FF1" w:rsidRDefault="00000000">
      <w:pPr>
        <w:pStyle w:val="a3"/>
        <w:rPr>
          <w:rFonts w:ascii="바탕" w:eastAsia="바탕" w:hAnsi="바탕"/>
        </w:rPr>
      </w:pPr>
      <w:r w:rsidRPr="00433FF1">
        <w:rPr>
          <w:rFonts w:ascii="바탕" w:eastAsia="바탕" w:hAnsi="바탕"/>
        </w:rPr>
        <w:t>함께 연합하여 조화롭게 일하기에는 자신의 은사와 동료의 은사 간에 차이가 너무 크다고 생각하는 사람도 있을 것입니다. 그러나 접촉해야 할 다양한 부류의 사람이 있다는 것을 기억한다면, 어떤 사람이 소개하는 진리는 거절하면서 같은 진리를 다른 사람이 소개하면 받아들이는 경우가 있다는 사실을 감안한다면, 그들은 서로 연합하여 일하기 위해 노력할 것입니다. 서로의 달란트가 아무리 다르더라도 모두 한 성령의 지배 아래 있게 될 것입니다. 모든 말과 행동에서 친절과 사랑이 나타날 것입니다. 일꾼들이 자신의 영역에 성실하다면 서로 하나가 되게 해달라는 그리스도의 기도는 실현될 것이며 세상은 그들이 주님의 제자임을 확인하게 될 것입니다.</w:t>
      </w:r>
    </w:p>
    <w:p w14:paraId="10A04A29"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1910년 3월 15일</w:t>
      </w:r>
    </w:p>
    <w:p w14:paraId="7049B187" w14:textId="77777777" w:rsidR="00821E18" w:rsidRPr="00433FF1" w:rsidRDefault="00000000">
      <w:pPr>
        <w:pStyle w:val="a3"/>
        <w:rPr>
          <w:rFonts w:ascii="바탕" w:eastAsia="바탕" w:hAnsi="바탕"/>
        </w:rPr>
      </w:pPr>
      <w:r w:rsidRPr="00433FF1">
        <w:rPr>
          <w:rFonts w:ascii="바탕" w:eastAsia="바탕" w:hAnsi="바탕"/>
        </w:rPr>
        <w:br w:type="page"/>
      </w:r>
    </w:p>
    <w:p w14:paraId="562C6F71" w14:textId="77777777" w:rsidR="00821E18" w:rsidRPr="00433FF1" w:rsidRDefault="00000000">
      <w:pPr>
        <w:pStyle w:val="a3"/>
        <w:rPr>
          <w:rFonts w:ascii="바탕" w:eastAsia="바탕" w:hAnsi="바탕"/>
        </w:rPr>
      </w:pPr>
      <w:r w:rsidRPr="00433FF1">
        <w:rPr>
          <w:rFonts w:ascii="바탕" w:eastAsia="바탕" w:hAnsi="바탕"/>
        </w:rPr>
        <w:lastRenderedPageBreak/>
        <w:t>10월 21일</w:t>
      </w:r>
    </w:p>
    <w:p w14:paraId="01BC355F" w14:textId="77777777" w:rsidR="00821E18" w:rsidRPr="00433FF1" w:rsidRDefault="00821E18">
      <w:pPr>
        <w:pStyle w:val="a3"/>
        <w:rPr>
          <w:rFonts w:ascii="바탕" w:eastAsia="바탕" w:hAnsi="바탕"/>
        </w:rPr>
      </w:pPr>
    </w:p>
    <w:p w14:paraId="2C581F88" w14:textId="77777777" w:rsidR="00821E18" w:rsidRPr="00433FF1" w:rsidRDefault="00000000">
      <w:pPr>
        <w:pStyle w:val="1"/>
        <w:rPr>
          <w:rFonts w:ascii="바탕" w:eastAsia="바탕" w:hAnsi="바탕"/>
        </w:rPr>
      </w:pPr>
      <w:r w:rsidRPr="00433FF1">
        <w:rPr>
          <w:rFonts w:ascii="바탕" w:eastAsia="바탕" w:hAnsi="바탕"/>
        </w:rPr>
        <w:t>오순절</w:t>
      </w:r>
    </w:p>
    <w:p w14:paraId="4BBE69B8" w14:textId="77777777" w:rsidR="00821E18" w:rsidRPr="00433FF1" w:rsidRDefault="00821E18">
      <w:pPr>
        <w:pStyle w:val="a3"/>
        <w:rPr>
          <w:rFonts w:ascii="바탕" w:eastAsia="바탕" w:hAnsi="바탕"/>
        </w:rPr>
      </w:pPr>
    </w:p>
    <w:p w14:paraId="62EA82FF" w14:textId="77777777" w:rsidR="00821E18" w:rsidRPr="00433FF1" w:rsidRDefault="00000000">
      <w:pPr>
        <w:pStyle w:val="a4"/>
        <w:rPr>
          <w:rFonts w:ascii="바탕" w:eastAsia="바탕" w:hAnsi="바탕"/>
        </w:rPr>
      </w:pPr>
      <w:r w:rsidRPr="00433FF1">
        <w:rPr>
          <w:rFonts w:ascii="바탕" w:eastAsia="바탕" w:hAnsi="바탕"/>
        </w:rPr>
        <w:t>“오순절날이 이미 이르매 저희가 다같이 한 곳에 모였더니…저희가 다 성령의 충만함을 받고”(행 2:1~4).</w:t>
      </w:r>
    </w:p>
    <w:p w14:paraId="59B05198" w14:textId="77777777" w:rsidR="00821E18" w:rsidRPr="00433FF1" w:rsidRDefault="00821E18">
      <w:pPr>
        <w:pStyle w:val="a3"/>
        <w:rPr>
          <w:rFonts w:ascii="바탕" w:eastAsia="바탕" w:hAnsi="바탕"/>
        </w:rPr>
      </w:pPr>
    </w:p>
    <w:p w14:paraId="5C370FB4" w14:textId="77777777" w:rsidR="00821E18" w:rsidRPr="00433FF1" w:rsidRDefault="00000000">
      <w:pPr>
        <w:pStyle w:val="a3"/>
        <w:rPr>
          <w:rFonts w:ascii="바탕" w:eastAsia="바탕" w:hAnsi="바탕"/>
        </w:rPr>
      </w:pPr>
      <w:r w:rsidRPr="00433FF1">
        <w:rPr>
          <w:rFonts w:ascii="바탕" w:eastAsia="바탕" w:hAnsi="바탕"/>
        </w:rPr>
        <w:t>유대 제사 제도가 시행되는 동안도 성령의 역사가 특별한 방법으로 나타나기는 했으나 충만히 임하지는 않았습니다. 성령을 주시겠다는 하나님의 약속이 성취되기를 바라는 기도가 세대를 거듭하며 계속되었고 그들의 간절한 탄원은 하나도 무시되지 않았습니다.</w:t>
      </w:r>
    </w:p>
    <w:p w14:paraId="47626447" w14:textId="77777777" w:rsidR="00821E18" w:rsidRPr="00433FF1" w:rsidRDefault="00000000">
      <w:pPr>
        <w:pStyle w:val="a3"/>
        <w:rPr>
          <w:rFonts w:ascii="바탕" w:eastAsia="바탕" w:hAnsi="바탕"/>
        </w:rPr>
      </w:pPr>
      <w:r w:rsidRPr="00433FF1">
        <w:rPr>
          <w:rFonts w:ascii="바탕" w:eastAsia="바탕" w:hAnsi="바탕"/>
        </w:rPr>
        <w:t>그리스도께서는 자신을 믿는 사람에게, 그리고 자신을 믿어야 할 사람에게 승천하신 뒤 선물을 나눠주기로 했습니다. 중보자로 승천하신 사실을 인상 깊게 알리고 기념하기에 알맞은 선물은 무엇일까요? 그 선물은 그분의 위대함과 위엄에 합당한 것이어야 합니다. 그분은 자신을 대변하는 신성의 제 삼위를 보내시기로 결정하셨습니다. 이보다 더 좋은 선물은 없습니다. …</w:t>
      </w:r>
    </w:p>
    <w:p w14:paraId="24ADC33F" w14:textId="77777777" w:rsidR="00821E18" w:rsidRPr="00433FF1" w:rsidRDefault="00000000">
      <w:pPr>
        <w:pStyle w:val="a3"/>
        <w:rPr>
          <w:rFonts w:ascii="바탕" w:eastAsia="바탕" w:hAnsi="바탕"/>
        </w:rPr>
      </w:pPr>
      <w:r w:rsidRPr="00433FF1">
        <w:rPr>
          <w:rFonts w:ascii="바탕" w:eastAsia="바탕" w:hAnsi="바탕"/>
        </w:rPr>
        <w:t>성령은 그리스도의 십자가, 부활, 승천을 기다려왔습니다. 열흘 동안 제자들은 성령의 부어주심을 간구했고 그리스도께서는 하늘에서 중보기도로 그들과 연합하셨습니다. …</w:t>
      </w:r>
    </w:p>
    <w:p w14:paraId="39281E5B" w14:textId="77777777" w:rsidR="00821E18" w:rsidRPr="00433FF1" w:rsidRDefault="00000000">
      <w:pPr>
        <w:pStyle w:val="a3"/>
        <w:rPr>
          <w:rFonts w:ascii="바탕" w:eastAsia="바탕" w:hAnsi="바탕"/>
        </w:rPr>
      </w:pPr>
      <w:r w:rsidRPr="00433FF1">
        <w:rPr>
          <w:rFonts w:ascii="바탕" w:eastAsia="바탕" w:hAnsi="바탕"/>
        </w:rPr>
        <w:t>그리스도의 약속대로 성령이 주어졌고 모인 사람 위에 급하고 강한 바람처럼 성령께서 집안을 가득 채웠습니다. 마치 수 세대 동안 갇혀 있던 것처럼 성령이 능력 가운데 충만히 임했습니다. …</w:t>
      </w:r>
    </w:p>
    <w:p w14:paraId="53215410" w14:textId="77777777" w:rsidR="00821E18" w:rsidRPr="00433FF1" w:rsidRDefault="00000000">
      <w:pPr>
        <w:pStyle w:val="a3"/>
        <w:rPr>
          <w:rFonts w:ascii="바탕" w:eastAsia="바탕" w:hAnsi="바탕"/>
        </w:rPr>
      </w:pPr>
      <w:r w:rsidRPr="00433FF1">
        <w:rPr>
          <w:rFonts w:ascii="바탕" w:eastAsia="바탕" w:hAnsi="바탕"/>
        </w:rPr>
        <w:t>오순절 날 그리스도의 증인들은 진리를 전했고 그리스도로 말미암는 구원의 놀라운 소식을 알렸습니다. 좌우에 날이 선 번쩍이는 검처럼 진리가 인간의 심령에 확신의 빛을 던져주었습니다. 사람들은 그리스도의 통치 아래로 이끌렸습니다. 기쁜 소식이 지경 끝까지 전해졌습니다. 사방에서 회심자들이 교회로 몰려왔습니다. 십자가 제단이 다시 세워졌습니다. 그것은 성령의 은사를 신성한 것으로 만들었습니다. 신자들은 다시 회심했습니다. 죄인들은 값진 진주를 찾아 그리스도인들과 연합했습니다. 약한 자가 “다윗 같겠고” 다윗은 “여호와의 사자” 같을 것이라는 예언이 성취되었습니다. 모든 그리스도인은 형제의 모습 속에서 하나님과 같은 박애와 사랑을 목격했습니다. 한 가지 관심사가 전부를 사로잡았습니다. 한 가지 목적이 다른 모든 것을 압도했습니다. 모든 움직임이 건강하게 조화를 이루었습니다. 신자들의 유일한 야망은 누가 가장 완벽하게 그리스도와 같은 모습을 드러내는지, 누가 그분의 나라를 가장 널리 확장하는지를 확인하는 것이었습</w:t>
      </w:r>
      <w:r w:rsidRPr="00433FF1">
        <w:rPr>
          <w:rFonts w:ascii="바탕" w:eastAsia="바탕" w:hAnsi="바탕"/>
        </w:rPr>
        <w:lastRenderedPageBreak/>
        <w:t>니다. …그리스도의 영이 회중 전체에 생동하고 있었습니다. 그들은 값진 진주를 발견한 것입니다.</w:t>
      </w:r>
    </w:p>
    <w:p w14:paraId="40A2BCD5"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1898년 12월 1일</w:t>
      </w:r>
    </w:p>
    <w:p w14:paraId="3E331B1C" w14:textId="77777777" w:rsidR="00821E18" w:rsidRPr="00433FF1" w:rsidRDefault="00000000">
      <w:pPr>
        <w:pStyle w:val="a3"/>
        <w:rPr>
          <w:rFonts w:ascii="바탕" w:eastAsia="바탕" w:hAnsi="바탕"/>
        </w:rPr>
      </w:pPr>
      <w:r w:rsidRPr="00433FF1">
        <w:rPr>
          <w:rFonts w:ascii="바탕" w:eastAsia="바탕" w:hAnsi="바탕"/>
        </w:rPr>
        <w:br w:type="page"/>
      </w:r>
    </w:p>
    <w:p w14:paraId="49A3D1F2" w14:textId="77777777" w:rsidR="00821E18" w:rsidRPr="00433FF1" w:rsidRDefault="00000000">
      <w:pPr>
        <w:pStyle w:val="a3"/>
        <w:rPr>
          <w:rFonts w:ascii="바탕" w:eastAsia="바탕" w:hAnsi="바탕"/>
        </w:rPr>
      </w:pPr>
      <w:r w:rsidRPr="00433FF1">
        <w:rPr>
          <w:rFonts w:ascii="바탕" w:eastAsia="바탕" w:hAnsi="바탕"/>
        </w:rPr>
        <w:lastRenderedPageBreak/>
        <w:t>10월 22일</w:t>
      </w:r>
    </w:p>
    <w:p w14:paraId="2CBA0369" w14:textId="77777777" w:rsidR="00821E18" w:rsidRPr="00433FF1" w:rsidRDefault="00821E18">
      <w:pPr>
        <w:pStyle w:val="a3"/>
        <w:rPr>
          <w:rFonts w:ascii="바탕" w:eastAsia="바탕" w:hAnsi="바탕"/>
        </w:rPr>
      </w:pPr>
    </w:p>
    <w:p w14:paraId="7721AC75" w14:textId="77777777" w:rsidR="00821E18" w:rsidRPr="00433FF1" w:rsidRDefault="00000000">
      <w:pPr>
        <w:pStyle w:val="1"/>
        <w:rPr>
          <w:rFonts w:ascii="바탕" w:eastAsia="바탕" w:hAnsi="바탕"/>
        </w:rPr>
      </w:pPr>
      <w:r w:rsidRPr="00433FF1">
        <w:rPr>
          <w:rFonts w:ascii="바탕" w:eastAsia="바탕" w:hAnsi="바탕"/>
        </w:rPr>
        <w:t>오순절의 열매</w:t>
      </w:r>
    </w:p>
    <w:p w14:paraId="61E1F21F" w14:textId="77777777" w:rsidR="00821E18" w:rsidRPr="00433FF1" w:rsidRDefault="00821E18">
      <w:pPr>
        <w:pStyle w:val="a3"/>
        <w:rPr>
          <w:rFonts w:ascii="바탕" w:eastAsia="바탕" w:hAnsi="바탕"/>
        </w:rPr>
      </w:pPr>
    </w:p>
    <w:p w14:paraId="34128593" w14:textId="77777777" w:rsidR="00821E18" w:rsidRPr="00433FF1" w:rsidRDefault="00000000">
      <w:pPr>
        <w:pStyle w:val="a4"/>
        <w:rPr>
          <w:rFonts w:ascii="바탕" w:eastAsia="바탕" w:hAnsi="바탕"/>
        </w:rPr>
      </w:pPr>
      <w:r w:rsidRPr="00433FF1">
        <w:rPr>
          <w:rFonts w:ascii="바탕" w:eastAsia="바탕" w:hAnsi="바탕"/>
        </w:rPr>
        <w:t>“저희가 베드로와 요한이 기탄 없이 말함을 보고…그 전에 예수와 함께 있던 줄도 알고”(행 4:13).</w:t>
      </w:r>
    </w:p>
    <w:p w14:paraId="459B2AF9" w14:textId="77777777" w:rsidR="00821E18" w:rsidRPr="00433FF1" w:rsidRDefault="00821E18">
      <w:pPr>
        <w:pStyle w:val="a3"/>
        <w:rPr>
          <w:rFonts w:ascii="바탕" w:eastAsia="바탕" w:hAnsi="바탕"/>
        </w:rPr>
      </w:pPr>
    </w:p>
    <w:p w14:paraId="6CCC72BD" w14:textId="77777777" w:rsidR="00821E18" w:rsidRPr="00433FF1" w:rsidRDefault="00000000">
      <w:pPr>
        <w:pStyle w:val="a3"/>
        <w:rPr>
          <w:rFonts w:ascii="바탕" w:eastAsia="바탕" w:hAnsi="바탕"/>
        </w:rPr>
      </w:pPr>
      <w:r w:rsidRPr="00433FF1">
        <w:rPr>
          <w:rFonts w:ascii="바탕" w:eastAsia="바탕" w:hAnsi="바탕"/>
        </w:rPr>
        <w:t>그리스도께서 십자가에 달리신 이후 제자들은 목자 잃은 양 무리처럼 무기력과 절망에 빠졌습니다. 그들의 주인은 거절당하고 유죄 판결을 받아 수치스런 십자가에 못 박혔습니다. 유대 제사장과 관원들은 경멸스런 투로 “그가 남은 구원하였으되 자기는 구원할 수 없도다.”라고 선언했습니다. …</w:t>
      </w:r>
    </w:p>
    <w:p w14:paraId="7A5AA628" w14:textId="77777777" w:rsidR="00821E18" w:rsidRPr="00433FF1" w:rsidRDefault="00000000">
      <w:pPr>
        <w:pStyle w:val="a3"/>
        <w:rPr>
          <w:rFonts w:ascii="바탕" w:eastAsia="바탕" w:hAnsi="바탕"/>
        </w:rPr>
      </w:pPr>
      <w:r w:rsidRPr="00433FF1">
        <w:rPr>
          <w:rFonts w:ascii="바탕" w:eastAsia="바탕" w:hAnsi="바탕"/>
        </w:rPr>
        <w:t>그러나 수치와 고문의 도구인 십자가는 세상에 희망과 구원을 가져왔습니다. 제자들이 다시 모였습니다. 절망과 무기력은 자취를 감췄습니다. 그들은 성품이 변화되었고 그리스도의 사랑 안에서 한데 뭉쳤습니다. 그들은 재산도 없이 하나님의 말씀과 성령만을 무기로 지닌 비천한 사람들이었고 유대인들의 눈에는 한낱 어부에 불과했습니다. 그러나 그리스도의 능력 안에서 그들은 나아가 진리를 전했고 모든 반대를 이겨냈습니다. 그들은 하나님의 전신갑주로 무장하고서 구유와 십자가의 놀라운 이야기를 전하러 나아갔습니다. 세상의 명예와 인기도 없었지만 그들은 믿음의 영웅이었습니다. 그 입에서는 세상을 흔드는 거룩한 웅변이 터져 나왔습니다.</w:t>
      </w:r>
    </w:p>
    <w:p w14:paraId="02A54326" w14:textId="77777777" w:rsidR="00821E18" w:rsidRPr="00433FF1" w:rsidRDefault="00000000">
      <w:pPr>
        <w:pStyle w:val="a3"/>
        <w:rPr>
          <w:rFonts w:ascii="바탕" w:eastAsia="바탕" w:hAnsi="바탕"/>
        </w:rPr>
      </w:pPr>
      <w:r w:rsidRPr="00433FF1">
        <w:rPr>
          <w:rFonts w:ascii="바탕" w:eastAsia="바탕" w:hAnsi="바탕"/>
        </w:rPr>
        <w:t>구주를 거절하고 십자가에 못 박았던 사람들은, 제자들이 낙담하고 기운을 잃어 자신의 주님을 부인하기를 바랐습니다. 그들은 사도들이 성령의 능력을 힘입어 전하는 분명하고 담대한 기별을 듣고 놀랐습니다. 제자들은 그들의 주인이 활동하고 전했던 것처럼 일하고 증언했습니다. 그들의 말을 들은 사람들은 하나 같이 “그들은 예수와 함께 있었고 그분께 배웠다.”고 말했습니다.</w:t>
      </w:r>
    </w:p>
    <w:p w14:paraId="190DAA9A" w14:textId="77777777" w:rsidR="00821E18" w:rsidRPr="00433FF1" w:rsidRDefault="00000000">
      <w:pPr>
        <w:pStyle w:val="a3"/>
        <w:rPr>
          <w:rFonts w:ascii="바탕" w:eastAsia="바탕" w:hAnsi="바탕"/>
        </w:rPr>
      </w:pPr>
      <w:r w:rsidRPr="00433FF1">
        <w:rPr>
          <w:rFonts w:ascii="바탕" w:eastAsia="바탕" w:hAnsi="바탕"/>
        </w:rPr>
        <w:t>사도들은 가는 곳마다 예수를 전하면서 유대 관원들이 용인할 수 없는 많은 일들을 했습니다. 사람들은 자신의 질병을 고침 받으러 나왔고 더러운 영에 시달리는 이들을 거리로 데려왔습니다. 치유 받은 사람들은 하나님을 찬양했습니다. 또 유대인들이 유죄판결을 내려 머리에 가시관을 씌우고 채찍질하여 십자가에 못 박은 분의 이름에 영광을 돌렸습니다. 예수는 제사장과 관원보다 더 높이 찬양받았고 랍비들의 교리는 외면당할 위기에 처했습니다. 게다가 사도들은 그리스도가 죽음에서 부활했다고 선언했습니다. …</w:t>
      </w:r>
    </w:p>
    <w:p w14:paraId="3C56865A" w14:textId="77777777" w:rsidR="00821E18" w:rsidRPr="00433FF1" w:rsidRDefault="00000000">
      <w:pPr>
        <w:pStyle w:val="a3"/>
        <w:rPr>
          <w:rFonts w:ascii="바탕" w:eastAsia="바탕" w:hAnsi="바탕"/>
        </w:rPr>
      </w:pPr>
      <w:r w:rsidRPr="00433FF1">
        <w:rPr>
          <w:rFonts w:ascii="바탕" w:eastAsia="바탕" w:hAnsi="바탕"/>
        </w:rPr>
        <w:t>“그들이 날마다 성전에 있든지 집에 있든지 예수는 그리스도라고 가르치기와 전도하기를 그치</w:t>
      </w:r>
      <w:r w:rsidRPr="00433FF1">
        <w:rPr>
          <w:rFonts w:ascii="바탕" w:eastAsia="바탕" w:hAnsi="바탕"/>
        </w:rPr>
        <w:lastRenderedPageBreak/>
        <w:t>지 아니하니라.” “주께서 구원받는 사람들을 그 교회에 날마다 더해 주시더라.”</w:t>
      </w:r>
    </w:p>
    <w:p w14:paraId="5E6D0236"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1899년 9월 20일</w:t>
      </w:r>
    </w:p>
    <w:p w14:paraId="16FAB174" w14:textId="77777777" w:rsidR="00821E18" w:rsidRPr="00433FF1" w:rsidRDefault="00000000">
      <w:pPr>
        <w:pStyle w:val="a3"/>
        <w:rPr>
          <w:rFonts w:ascii="바탕" w:eastAsia="바탕" w:hAnsi="바탕"/>
        </w:rPr>
      </w:pPr>
      <w:r w:rsidRPr="00433FF1">
        <w:rPr>
          <w:rFonts w:ascii="바탕" w:eastAsia="바탕" w:hAnsi="바탕"/>
        </w:rPr>
        <w:t xml:space="preserve"> </w:t>
      </w:r>
    </w:p>
    <w:p w14:paraId="2A766ED5" w14:textId="77777777" w:rsidR="00821E18" w:rsidRPr="00433FF1" w:rsidRDefault="00000000">
      <w:pPr>
        <w:pStyle w:val="a3"/>
        <w:rPr>
          <w:rFonts w:ascii="바탕" w:eastAsia="바탕" w:hAnsi="바탕"/>
        </w:rPr>
      </w:pPr>
      <w:r w:rsidRPr="00433FF1">
        <w:rPr>
          <w:rFonts w:ascii="바탕" w:eastAsia="바탕" w:hAnsi="바탕"/>
        </w:rPr>
        <w:br w:type="page"/>
      </w:r>
    </w:p>
    <w:p w14:paraId="1C86A3FE" w14:textId="77777777" w:rsidR="00821E18" w:rsidRPr="00433FF1" w:rsidRDefault="00000000">
      <w:pPr>
        <w:pStyle w:val="a3"/>
        <w:rPr>
          <w:rFonts w:ascii="바탕" w:eastAsia="바탕" w:hAnsi="바탕"/>
        </w:rPr>
      </w:pPr>
      <w:r w:rsidRPr="00433FF1">
        <w:rPr>
          <w:rFonts w:ascii="바탕" w:eastAsia="바탕" w:hAnsi="바탕"/>
        </w:rPr>
        <w:lastRenderedPageBreak/>
        <w:t>10월 23일</w:t>
      </w:r>
    </w:p>
    <w:p w14:paraId="744E0D1B" w14:textId="77777777" w:rsidR="00821E18" w:rsidRPr="00433FF1" w:rsidRDefault="00821E18">
      <w:pPr>
        <w:pStyle w:val="a3"/>
        <w:rPr>
          <w:rFonts w:ascii="바탕" w:eastAsia="바탕" w:hAnsi="바탕"/>
        </w:rPr>
      </w:pPr>
    </w:p>
    <w:p w14:paraId="7159A9BC" w14:textId="77777777" w:rsidR="00821E18" w:rsidRPr="00433FF1" w:rsidRDefault="00000000">
      <w:pPr>
        <w:pStyle w:val="1"/>
        <w:rPr>
          <w:rFonts w:ascii="바탕" w:eastAsia="바탕" w:hAnsi="바탕"/>
        </w:rPr>
      </w:pPr>
      <w:r w:rsidRPr="00433FF1">
        <w:rPr>
          <w:rFonts w:ascii="바탕" w:eastAsia="바탕" w:hAnsi="바탕"/>
        </w:rPr>
        <w:t>성령을 구하라</w:t>
      </w:r>
    </w:p>
    <w:p w14:paraId="17D184EA" w14:textId="77777777" w:rsidR="00821E18" w:rsidRPr="00433FF1" w:rsidRDefault="00821E18">
      <w:pPr>
        <w:pStyle w:val="a3"/>
        <w:rPr>
          <w:rFonts w:ascii="바탕" w:eastAsia="바탕" w:hAnsi="바탕"/>
        </w:rPr>
      </w:pPr>
    </w:p>
    <w:p w14:paraId="5BE4C2F9" w14:textId="77777777" w:rsidR="00821E18" w:rsidRPr="00433FF1" w:rsidRDefault="00000000">
      <w:pPr>
        <w:pStyle w:val="a4"/>
        <w:rPr>
          <w:rFonts w:ascii="바탕" w:eastAsia="바탕" w:hAnsi="바탕"/>
        </w:rPr>
      </w:pPr>
      <w:r w:rsidRPr="00433FF1">
        <w:rPr>
          <w:rFonts w:ascii="바탕" w:eastAsia="바탕" w:hAnsi="바탕"/>
        </w:rPr>
        <w:t>“하물며 너희 하늘 아버지께서 구하는 자에게 성령을 주시지 않겠느냐”(눅 11:13).</w:t>
      </w:r>
    </w:p>
    <w:p w14:paraId="7218AC9C" w14:textId="77777777" w:rsidR="00821E18" w:rsidRPr="00433FF1" w:rsidRDefault="00821E18">
      <w:pPr>
        <w:pStyle w:val="a3"/>
        <w:rPr>
          <w:rFonts w:ascii="바탕" w:eastAsia="바탕" w:hAnsi="바탕"/>
        </w:rPr>
      </w:pPr>
    </w:p>
    <w:p w14:paraId="37A2DAED" w14:textId="77777777" w:rsidR="00821E18" w:rsidRPr="00433FF1" w:rsidRDefault="00000000">
      <w:pPr>
        <w:pStyle w:val="a3"/>
        <w:rPr>
          <w:rFonts w:ascii="바탕" w:eastAsia="바탕" w:hAnsi="바탕"/>
        </w:rPr>
      </w:pPr>
      <w:r w:rsidRPr="00433FF1">
        <w:rPr>
          <w:rFonts w:ascii="바탕" w:eastAsia="바탕" w:hAnsi="바탕"/>
        </w:rPr>
        <w:t>성령에 관한 약속은 그리스도께서 승천하시면서 제자들에게 남겨주신 가장 밝은 희망이며 가장 강력한 위로였습니다. 쓰레기 같은 오류투성이 해석과 인간의 교훈, 그리고 유한한 존재의 격언 아래 파묻혀 있던 하나님의 진리가 살아계신 하나님의 말씀 위에 높이 들려졌습니다. 성령의 깨우치시는 능력 아래 사도들은 진리를 거짓 이론에서 분리해냈고 백성에게 생명의 말씀을 전했습니다. …</w:t>
      </w:r>
    </w:p>
    <w:p w14:paraId="7DB5927B" w14:textId="77777777" w:rsidR="00821E18" w:rsidRPr="00433FF1" w:rsidRDefault="00000000">
      <w:pPr>
        <w:pStyle w:val="a3"/>
        <w:rPr>
          <w:rFonts w:ascii="바탕" w:eastAsia="바탕" w:hAnsi="바탕"/>
        </w:rPr>
      </w:pPr>
      <w:r w:rsidRPr="00433FF1">
        <w:rPr>
          <w:rFonts w:ascii="바탕" w:eastAsia="바탕" w:hAnsi="바탕"/>
        </w:rPr>
        <w:t>성령께서 그 종들에게 영감을 불어넣었습니다. 그들은 두려움이나 인간적 호의에 연연하지 않고 자신이 위탁받은 진리를 선포했습니다. 성령의 능력이 눈앞에 펼쳐지자 유대인들은 하나님께서 보내신 증거들을 거절한 데 대해 죄책감을 느꼈습니다. 그러나 그들은 사악한 반항심을 버리지 않았습니다. …</w:t>
      </w:r>
    </w:p>
    <w:p w14:paraId="39C17777" w14:textId="77777777" w:rsidR="00821E18" w:rsidRPr="00433FF1" w:rsidRDefault="00000000">
      <w:pPr>
        <w:pStyle w:val="a3"/>
        <w:rPr>
          <w:rFonts w:ascii="바탕" w:eastAsia="바탕" w:hAnsi="바탕"/>
        </w:rPr>
      </w:pPr>
      <w:r w:rsidRPr="00433FF1">
        <w:rPr>
          <w:rFonts w:ascii="바탕" w:eastAsia="바탕" w:hAnsi="바탕"/>
        </w:rPr>
        <w:t>우리는 죄로 병든 영혼의 치료를 위해 거룩한 영을 달라고 기도해야 합니다. 단순하고 이해하기 쉬운 표면적 진리가 필수 요소를 전부 제공하는 것처럼 받아들이는 사람이 많습니다. 그러나 성령께서는 마음에 역사하셔서 변질되지 않은 진리를 찾고 싶은 갈망을 일으키십니다. 진리가 무엇인지 알고자 애쓰는 사람은 무지 가운데 버려지지 않습니다. 부지런한 학생은 고귀한 진리를 보상으로 받습니다. 우리는 하나님의 은혜로 변화시키는 능력을 느껴야 합니다. 성령께 마음을 닫은 모든 이들은 마음 문을 열고 “나와 함께 하소서.”라고 간구하기 바랍니다. …</w:t>
      </w:r>
    </w:p>
    <w:p w14:paraId="4E10D098" w14:textId="77777777" w:rsidR="00821E18" w:rsidRPr="00433FF1" w:rsidRDefault="00000000">
      <w:pPr>
        <w:pStyle w:val="a3"/>
        <w:rPr>
          <w:rFonts w:ascii="바탕" w:eastAsia="바탕" w:hAnsi="바탕"/>
        </w:rPr>
      </w:pPr>
      <w:r w:rsidRPr="00433FF1">
        <w:rPr>
          <w:rFonts w:ascii="바탕" w:eastAsia="바탕" w:hAnsi="바탕"/>
        </w:rPr>
        <w:t>주님은 그분의 모든 자녀를 믿음 안에서 부요하게 하십니다. 이 믿음은 성령이 마음에 역사하신 결과로 얻는 열매입니다. 성령은 받고자 하는 각 영혼에게 임하십니다. …</w:t>
      </w:r>
    </w:p>
    <w:p w14:paraId="761F322E" w14:textId="77777777" w:rsidR="00821E18" w:rsidRPr="00433FF1" w:rsidRDefault="00000000">
      <w:pPr>
        <w:pStyle w:val="a3"/>
        <w:rPr>
          <w:rFonts w:ascii="바탕" w:eastAsia="바탕" w:hAnsi="바탕"/>
        </w:rPr>
      </w:pPr>
      <w:r w:rsidRPr="00433FF1">
        <w:rPr>
          <w:rFonts w:ascii="바탕" w:eastAsia="바탕" w:hAnsi="바탕"/>
        </w:rPr>
        <w:t>성령께서는 예수를 찾는 영혼을 돕지 않은 채 남겨두는 일이 결코 없습니다. 구하는 이들에게 그분은 그리스도의 것을 취하여 보여주십니다. 만약 눈을 예수께 계속 고정하기만 한다면, 그 영혼이 그분처럼 될 때까지 성령의 사역은 그치지 않습니다. 성령의 은혜로운 감화로 죄인들은 뜻과 목적이 변화하여 그리스도와 하나가 됩니다. 하나님에 대한 애정은 더욱 커집니다. 그들은 의에 주리고 목말라 합니다. 그리스도를 바라봄으로 그들은 영광에 영광이 더해지고 품성에 품성이 더해지도록 변화되며 더욱 더 주님과 같이 될 것입니다.</w:t>
      </w:r>
    </w:p>
    <w:p w14:paraId="25D4FC2F"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1899년 9월 27일</w:t>
      </w:r>
    </w:p>
    <w:p w14:paraId="76DB5915" w14:textId="77777777" w:rsidR="00821E18" w:rsidRPr="00433FF1" w:rsidRDefault="00000000">
      <w:pPr>
        <w:pStyle w:val="a3"/>
        <w:rPr>
          <w:rFonts w:ascii="바탕" w:eastAsia="바탕" w:hAnsi="바탕"/>
        </w:rPr>
      </w:pPr>
      <w:r w:rsidRPr="00433FF1">
        <w:rPr>
          <w:rFonts w:ascii="바탕" w:eastAsia="바탕" w:hAnsi="바탕"/>
        </w:rPr>
        <w:br w:type="page"/>
      </w:r>
    </w:p>
    <w:p w14:paraId="57F57BCE" w14:textId="77777777" w:rsidR="00821E18" w:rsidRPr="00433FF1" w:rsidRDefault="00000000">
      <w:pPr>
        <w:pStyle w:val="a3"/>
        <w:rPr>
          <w:rFonts w:ascii="바탕" w:eastAsia="바탕" w:hAnsi="바탕"/>
        </w:rPr>
      </w:pPr>
      <w:r w:rsidRPr="00433FF1">
        <w:rPr>
          <w:rFonts w:ascii="바탕" w:eastAsia="바탕" w:hAnsi="바탕"/>
        </w:rPr>
        <w:lastRenderedPageBreak/>
        <w:t>10월 24일</w:t>
      </w:r>
    </w:p>
    <w:p w14:paraId="7F9B6D5E" w14:textId="77777777" w:rsidR="00821E18" w:rsidRPr="00433FF1" w:rsidRDefault="00821E18">
      <w:pPr>
        <w:pStyle w:val="a3"/>
        <w:rPr>
          <w:rFonts w:ascii="바탕" w:eastAsia="바탕" w:hAnsi="바탕"/>
        </w:rPr>
      </w:pPr>
    </w:p>
    <w:p w14:paraId="08BF9FB2" w14:textId="77777777" w:rsidR="00821E18" w:rsidRPr="00433FF1" w:rsidRDefault="00000000">
      <w:pPr>
        <w:pStyle w:val="1"/>
        <w:rPr>
          <w:rFonts w:ascii="바탕" w:eastAsia="바탕" w:hAnsi="바탕"/>
        </w:rPr>
      </w:pPr>
      <w:r w:rsidRPr="00433FF1">
        <w:rPr>
          <w:rFonts w:ascii="바탕" w:eastAsia="바탕" w:hAnsi="바탕"/>
        </w:rPr>
        <w:t>다가오는 시험</w:t>
      </w:r>
    </w:p>
    <w:p w14:paraId="3A5E1C8C" w14:textId="77777777" w:rsidR="00821E18" w:rsidRPr="00433FF1" w:rsidRDefault="00821E18">
      <w:pPr>
        <w:pStyle w:val="a3"/>
        <w:rPr>
          <w:rFonts w:ascii="바탕" w:eastAsia="바탕" w:hAnsi="바탕"/>
        </w:rPr>
      </w:pPr>
    </w:p>
    <w:p w14:paraId="4779F921" w14:textId="77777777" w:rsidR="00821E18" w:rsidRPr="00433FF1" w:rsidRDefault="00000000">
      <w:pPr>
        <w:pStyle w:val="a4"/>
        <w:rPr>
          <w:rFonts w:ascii="바탕" w:eastAsia="바탕" w:hAnsi="바탕"/>
        </w:rPr>
      </w:pPr>
      <w:r w:rsidRPr="00433FF1">
        <w:rPr>
          <w:rFonts w:ascii="바탕" w:eastAsia="바탕" w:hAnsi="바탕"/>
        </w:rPr>
        <w:t>“서서 진리로 너희 허리띠를 띠고”(엡 6:14).</w:t>
      </w:r>
    </w:p>
    <w:p w14:paraId="2D5751C3" w14:textId="77777777" w:rsidR="00821E18" w:rsidRPr="00433FF1" w:rsidRDefault="00821E18">
      <w:pPr>
        <w:pStyle w:val="a3"/>
        <w:rPr>
          <w:rFonts w:ascii="바탕" w:eastAsia="바탕" w:hAnsi="바탕"/>
        </w:rPr>
      </w:pPr>
    </w:p>
    <w:p w14:paraId="09E87977" w14:textId="77777777" w:rsidR="00821E18" w:rsidRPr="00433FF1" w:rsidRDefault="00000000">
      <w:pPr>
        <w:pStyle w:val="a3"/>
        <w:rPr>
          <w:rFonts w:ascii="바탕" w:eastAsia="바탕" w:hAnsi="바탕"/>
        </w:rPr>
      </w:pPr>
      <w:r w:rsidRPr="00433FF1">
        <w:rPr>
          <w:rFonts w:ascii="바탕" w:eastAsia="바탕" w:hAnsi="바탕"/>
        </w:rPr>
        <w:t>우리가 기만에 대항해 무장할 수 있도록 하나님께서는 성경에 모든 것을 제공해주셨습니다. 따라서 하나님의 말씀에 소홀하다가 악한 자의 오류에 대처하지 못한다면 우리는 변명의 여지가 없습니다. 우리는 깨어 기도해야 합니다. 매일 성경을 부지런히 연구해서 진리처럼 보이는 기만적 오류에 발목 잡히지 말아야 합니다. …</w:t>
      </w:r>
    </w:p>
    <w:p w14:paraId="3688729E" w14:textId="77777777" w:rsidR="00821E18" w:rsidRPr="00433FF1" w:rsidRDefault="00000000">
      <w:pPr>
        <w:pStyle w:val="a3"/>
        <w:rPr>
          <w:rFonts w:ascii="바탕" w:eastAsia="바탕" w:hAnsi="바탕"/>
        </w:rPr>
      </w:pPr>
      <w:r w:rsidRPr="00433FF1">
        <w:rPr>
          <w:rFonts w:ascii="바탕" w:eastAsia="바탕" w:hAnsi="바탕"/>
        </w:rPr>
        <w:t>요한은 우리 시대와 관련 있는 장면을 기록했습니다. 그는 말합니다. “하늘에 있는 하나님의 성전이 열리니 성전 안에 하나님의 언약궤가 보이며.” 그 언약궤에는 하나님의 율법을 기록한 돌비가 보관되어 있습니다. 밧모 섬에서 요한은 하나님의 백성에 관한 환상을 보았습니다. 그리고 충실하고 진실한 신자들의 눈길이 하늘 지성소의 열린 문으로 향하는 것을 보았습니다. 휘장 안에서 예수가 변함없는 하나님의 율법이 담긴 언약궤 위에서 봉사하고 계시며 그들이 그 예수를 믿음으로 따를 것임을 요한은 보았습니다. 요한은 신실한 자들을 이렇게 묘사했습니다. “그들은 하나님의 계명과 예수에 대한 믿음을 지키는 자니라.” 그들은 하나님께 순종하기 때문에 용의 분노를 일으키는 자들입니다. …</w:t>
      </w:r>
    </w:p>
    <w:p w14:paraId="2BA1ED91" w14:textId="77777777" w:rsidR="00821E18" w:rsidRPr="00433FF1" w:rsidRDefault="00000000">
      <w:pPr>
        <w:pStyle w:val="a3"/>
        <w:rPr>
          <w:rFonts w:ascii="바탕" w:eastAsia="바탕" w:hAnsi="바탕"/>
        </w:rPr>
      </w:pPr>
      <w:r w:rsidRPr="00433FF1">
        <w:rPr>
          <w:rFonts w:ascii="바탕" w:eastAsia="바탕" w:hAnsi="바탕"/>
        </w:rPr>
        <w:t>우리 주변에 교리의 바람이 맹렬하게 일고 있습니다. 거기에 휩쓸리면 안 됩니다. 하나님께서는 우리에게 의와 진리의 옳은 표준, 즉 율법과 증거의 말씀을 전해주셨습니다. 하나님을 사랑한다고 말하는 이가 많습니다. 그러나 성경이 그들 앞에 펼쳐지고 하나님 율법의 구속력 있는 주장이 제시될 때 그들은 용의 정신을 드러낼 것입니다. 그들은 빛을 싫어하고 빛으로 나오지 않습니다. 그들의 행위가 비난 받을까봐 두렵기 때문입니다. 그들은 자신의 믿음과 교리를 율법과 증거의 말씀으로 검토하지 않습니다. 진리에 귀를 틀어막으면서 자신이 원하는 것은 그리스도에 대한 믿음뿐이라고 성급하게 선언합니다. …그들은 안식일을 거룩히 지키라고 요구하는 넷째 계명 인정하기를 거부합니다. 율법에 기록된 안식일을 주님께서 지킬 필요가 없다고 가르쳤다고 그들은 선언합니다.</w:t>
      </w:r>
    </w:p>
    <w:p w14:paraId="7E23A92A" w14:textId="77777777" w:rsidR="00821E18" w:rsidRPr="00433FF1" w:rsidRDefault="00000000">
      <w:pPr>
        <w:pStyle w:val="a3"/>
        <w:rPr>
          <w:rFonts w:ascii="바탕" w:eastAsia="바탕" w:hAnsi="바탕"/>
        </w:rPr>
      </w:pPr>
      <w:r w:rsidRPr="00433FF1">
        <w:rPr>
          <w:rFonts w:ascii="바탕" w:eastAsia="바탕" w:hAnsi="바탕"/>
        </w:rPr>
        <w:t>그러나 하나님의 말씀은 선언합니다. “저를 아노라 하고 그의 계명을 지키지 아니하는 자는 거짓말하는 자요 진리가 그 속에 있지 아니하되.” …우리의 일은 하나님의 율법을 떠받치는 것입니</w:t>
      </w:r>
      <w:r w:rsidRPr="00433FF1">
        <w:rPr>
          <w:rFonts w:ascii="바탕" w:eastAsia="바탕" w:hAnsi="바탕"/>
        </w:rPr>
        <w:lastRenderedPageBreak/>
        <w:t>다. 그리스도께서 말씀하셨습니다. …“그의 계명들을 행하는 자들은 복이 있나니 이는 그들이 생명 나무에 대한 권리를 가지며 또 그 문들을 통하여 도성 안으로 들어가게 하려 함이니라.”</w:t>
      </w:r>
    </w:p>
    <w:p w14:paraId="391DBA20"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1889년 4월 22일</w:t>
      </w:r>
    </w:p>
    <w:p w14:paraId="447A3FDB" w14:textId="77777777" w:rsidR="00821E18" w:rsidRPr="00433FF1" w:rsidRDefault="00000000">
      <w:pPr>
        <w:pStyle w:val="a3"/>
        <w:rPr>
          <w:rFonts w:ascii="바탕" w:eastAsia="바탕" w:hAnsi="바탕"/>
        </w:rPr>
      </w:pPr>
      <w:r w:rsidRPr="00433FF1">
        <w:rPr>
          <w:rFonts w:ascii="바탕" w:eastAsia="바탕" w:hAnsi="바탕"/>
        </w:rPr>
        <w:br w:type="page"/>
      </w:r>
    </w:p>
    <w:p w14:paraId="20F0936C" w14:textId="77777777" w:rsidR="00821E18" w:rsidRPr="00433FF1" w:rsidRDefault="00000000">
      <w:pPr>
        <w:pStyle w:val="a3"/>
        <w:rPr>
          <w:rFonts w:ascii="바탕" w:eastAsia="바탕" w:hAnsi="바탕"/>
        </w:rPr>
      </w:pPr>
      <w:r w:rsidRPr="00433FF1">
        <w:rPr>
          <w:rFonts w:ascii="바탕" w:eastAsia="바탕" w:hAnsi="바탕"/>
        </w:rPr>
        <w:lastRenderedPageBreak/>
        <w:t>10월 25일</w:t>
      </w:r>
    </w:p>
    <w:p w14:paraId="48544810" w14:textId="77777777" w:rsidR="00821E18" w:rsidRPr="00433FF1" w:rsidRDefault="00821E18">
      <w:pPr>
        <w:pStyle w:val="a3"/>
        <w:rPr>
          <w:rFonts w:ascii="바탕" w:eastAsia="바탕" w:hAnsi="바탕"/>
        </w:rPr>
      </w:pPr>
    </w:p>
    <w:p w14:paraId="645D5FA2" w14:textId="77777777" w:rsidR="00821E18" w:rsidRPr="00433FF1" w:rsidRDefault="00000000">
      <w:pPr>
        <w:pStyle w:val="1"/>
        <w:rPr>
          <w:rFonts w:ascii="바탕" w:eastAsia="바탕" w:hAnsi="바탕"/>
        </w:rPr>
      </w:pPr>
      <w:r w:rsidRPr="00433FF1">
        <w:rPr>
          <w:rFonts w:ascii="바탕" w:eastAsia="바탕" w:hAnsi="바탕"/>
        </w:rPr>
        <w:t>마지막 때 속임수</w:t>
      </w:r>
    </w:p>
    <w:p w14:paraId="6D2AB12D" w14:textId="77777777" w:rsidR="00821E18" w:rsidRPr="00433FF1" w:rsidRDefault="00821E18">
      <w:pPr>
        <w:pStyle w:val="a3"/>
        <w:rPr>
          <w:rFonts w:ascii="바탕" w:eastAsia="바탕" w:hAnsi="바탕"/>
        </w:rPr>
      </w:pPr>
    </w:p>
    <w:p w14:paraId="19DBF7B2" w14:textId="77777777" w:rsidR="00821E18" w:rsidRPr="00433FF1" w:rsidRDefault="00000000">
      <w:pPr>
        <w:pStyle w:val="a4"/>
        <w:rPr>
          <w:rFonts w:ascii="바탕" w:eastAsia="바탕" w:hAnsi="바탕"/>
        </w:rPr>
      </w:pPr>
      <w:r w:rsidRPr="00433FF1">
        <w:rPr>
          <w:rFonts w:ascii="바탕" w:eastAsia="바탕" w:hAnsi="바탕"/>
        </w:rPr>
        <w:t>“그러나 성령이 밝히 말씀하시기를 후일에 어떤 사람들이 믿음에서 떠나 미혹하는 영과 귀신의 가르침을 따르리라 하셨으니”(딤전 4:1).</w:t>
      </w:r>
    </w:p>
    <w:p w14:paraId="26BA3451" w14:textId="77777777" w:rsidR="00821E18" w:rsidRPr="00433FF1" w:rsidRDefault="00821E18">
      <w:pPr>
        <w:pStyle w:val="a3"/>
        <w:rPr>
          <w:rFonts w:ascii="바탕" w:eastAsia="바탕" w:hAnsi="바탕"/>
        </w:rPr>
      </w:pPr>
    </w:p>
    <w:p w14:paraId="5075DA4C" w14:textId="77777777" w:rsidR="00821E18" w:rsidRPr="00433FF1" w:rsidRDefault="00000000">
      <w:pPr>
        <w:pStyle w:val="a3"/>
        <w:rPr>
          <w:rFonts w:ascii="바탕" w:eastAsia="바탕" w:hAnsi="바탕"/>
        </w:rPr>
      </w:pPr>
      <w:r w:rsidRPr="00433FF1">
        <w:rPr>
          <w:rFonts w:ascii="바탕" w:eastAsia="바탕" w:hAnsi="바탕"/>
        </w:rPr>
        <w:t>마지막 배도이 일이 있기 전에 믿음의 혼란이 발생할 것입니다. 하나님의 신비에 관한 명확하고 뚜렷한 견해가 없어질 것입니다. 진리가 하나둘씩 부패할 것입니다. …그리스도의 선재를 부인하는 이들이 많습니다. 따라서 그들은 그분의 신성도 부인합니다.  그분을 개인의 구주로 받아들이지도 않습니다. 이것은 그리스도를 전적으로 부인하는 처사입니다. 그분은 하나님의 독생자이셨습니다. 태초부터 아버지와 하나이셨습니다. 그분에 의해 세상이 창조되었습니다.</w:t>
      </w:r>
    </w:p>
    <w:p w14:paraId="54446B67" w14:textId="77777777" w:rsidR="00821E18" w:rsidRPr="00433FF1" w:rsidRDefault="00000000">
      <w:pPr>
        <w:pStyle w:val="a3"/>
        <w:rPr>
          <w:rFonts w:ascii="바탕" w:eastAsia="바탕" w:hAnsi="바탕"/>
        </w:rPr>
      </w:pPr>
      <w:r w:rsidRPr="00433FF1">
        <w:rPr>
          <w:rFonts w:ascii="바탕" w:eastAsia="바탕" w:hAnsi="바탕"/>
        </w:rPr>
        <w:t>그리스도의 기적적인 성육신을 부인하는 많은 이들은 하늘에서 비롯한 다른 진리들도 거부하고 사탄이 고안한 우화를 받아들입니다. 그들은 영적 식별력을 잃고 사탄의 대리자를 통해 전달되고 영향 받은 것들을 행합니다. …강신술이 세상을 사로잡을 것입니다. 강신술은 사기와 술수로 시행되는 것이라고 생각하는 이들이 많습니다. 사실은 결코 그렇지 않습니다. 초인간적인 능력이 다양한 방식으로 작용하고 있습니다. 앞으로 강신술이 어떤 모양으로 실체를 드러낼지 조금이라도 알고 있는 사람이 거의 없습니다. 강신술의 성공에 빌미를 제공한 것은 이 나라의 강단에서 전해진 설교들입니다. 목사들은 대 기만자가 만들어낸 거짓을 성경 교리인 양 선포해왔습니다. 인간이 죽은 뒤에도 의식이 존재한다는 교리, 죽은 사람의 영혼이 산 사람과 교류한다는 가르침은 성경에서 근거를 찾을 수 없습니다. 그런데 이 이론이 진리로 인정받고 있습니다. 이 거짓 교리를 발판 삼아 악의 영들은 자기가 죽은 자의 현현(顯現)인 것처럼 사람들을 속일 수 있습니다. 사탄의 대리자들은 죽은 사람과 똑같은 모습을 연출하여 사람들의 마음을 사로잡습니다. 사탄은 종교를 가지고 있습니다. 그에게는 회당과 열렬한 숭배자들이 있습니다. …</w:t>
      </w:r>
    </w:p>
    <w:p w14:paraId="5FD9276E" w14:textId="77777777" w:rsidR="00821E18" w:rsidRPr="00433FF1" w:rsidRDefault="00000000">
      <w:pPr>
        <w:pStyle w:val="a3"/>
        <w:rPr>
          <w:rFonts w:ascii="바탕" w:eastAsia="바탕" w:hAnsi="바탕"/>
        </w:rPr>
      </w:pPr>
      <w:r w:rsidRPr="00433FF1">
        <w:rPr>
          <w:rFonts w:ascii="바탕" w:eastAsia="바탕" w:hAnsi="바탕"/>
        </w:rPr>
        <w:t>그리스도인이라고 주장하는 이들이 명백히 계시된 진리를 거절하고 “여호와께서 이같이 말씀하시기를”이라는 확실한 지침을 거부하면서 사람의 교훈과 계명을 따를수록, 강신술의 이적과 기사는 더 현저히 나타날 것입니다. …</w:t>
      </w:r>
    </w:p>
    <w:p w14:paraId="28CA9F13" w14:textId="77777777" w:rsidR="00821E18" w:rsidRPr="00433FF1" w:rsidRDefault="00000000">
      <w:pPr>
        <w:pStyle w:val="a3"/>
        <w:rPr>
          <w:rFonts w:ascii="바탕" w:eastAsia="바탕" w:hAnsi="바탕"/>
        </w:rPr>
      </w:pPr>
      <w:r w:rsidRPr="00433FF1">
        <w:rPr>
          <w:rFonts w:ascii="바탕" w:eastAsia="바탕" w:hAnsi="바탕"/>
        </w:rPr>
        <w:t>악의 연합은 결국 무너질 것입니다. 주님께서 말씀하십니다. …“만군의 여호와 그를 너희가 거룩하다 하고 그를 너희가 두려워하며 무서워할 자로 삼으라 그가 성소가 되시리라.”</w:t>
      </w:r>
    </w:p>
    <w:p w14:paraId="004555E7"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1894년 5월 28일</w:t>
      </w:r>
    </w:p>
    <w:p w14:paraId="7EFD22A8" w14:textId="77777777" w:rsidR="00821E18" w:rsidRPr="00433FF1" w:rsidRDefault="00000000">
      <w:pPr>
        <w:pStyle w:val="a3"/>
        <w:rPr>
          <w:rFonts w:ascii="바탕" w:eastAsia="바탕" w:hAnsi="바탕"/>
        </w:rPr>
      </w:pPr>
      <w:r w:rsidRPr="00433FF1">
        <w:rPr>
          <w:rFonts w:ascii="바탕" w:eastAsia="바탕" w:hAnsi="바탕"/>
        </w:rPr>
        <w:br w:type="page"/>
      </w:r>
    </w:p>
    <w:p w14:paraId="50277986" w14:textId="77777777" w:rsidR="00821E18" w:rsidRPr="00433FF1" w:rsidRDefault="00000000">
      <w:pPr>
        <w:pStyle w:val="a3"/>
        <w:rPr>
          <w:rFonts w:ascii="바탕" w:eastAsia="바탕" w:hAnsi="바탕"/>
        </w:rPr>
      </w:pPr>
      <w:r w:rsidRPr="00433FF1">
        <w:rPr>
          <w:rFonts w:ascii="바탕" w:eastAsia="바탕" w:hAnsi="바탕"/>
        </w:rPr>
        <w:lastRenderedPageBreak/>
        <w:t>10월 26일</w:t>
      </w:r>
    </w:p>
    <w:p w14:paraId="156DE086" w14:textId="77777777" w:rsidR="00821E18" w:rsidRPr="00433FF1" w:rsidRDefault="00821E18">
      <w:pPr>
        <w:pStyle w:val="a3"/>
        <w:rPr>
          <w:rFonts w:ascii="바탕" w:eastAsia="바탕" w:hAnsi="바탕"/>
        </w:rPr>
      </w:pPr>
    </w:p>
    <w:p w14:paraId="334B3C2A" w14:textId="77777777" w:rsidR="00821E18" w:rsidRPr="00433FF1" w:rsidRDefault="00000000">
      <w:pPr>
        <w:pStyle w:val="1"/>
        <w:rPr>
          <w:rFonts w:ascii="바탕" w:eastAsia="바탕" w:hAnsi="바탕"/>
        </w:rPr>
      </w:pPr>
      <w:r w:rsidRPr="00433FF1">
        <w:rPr>
          <w:rFonts w:ascii="바탕" w:eastAsia="바탕" w:hAnsi="바탕"/>
        </w:rPr>
        <w:t>강신술과 그 끝</w:t>
      </w:r>
    </w:p>
    <w:p w14:paraId="684FD5AC" w14:textId="77777777" w:rsidR="00821E18" w:rsidRPr="00433FF1" w:rsidRDefault="00821E18">
      <w:pPr>
        <w:pStyle w:val="a3"/>
        <w:rPr>
          <w:rFonts w:ascii="바탕" w:eastAsia="바탕" w:hAnsi="바탕"/>
        </w:rPr>
      </w:pPr>
    </w:p>
    <w:p w14:paraId="59C50D16" w14:textId="77777777" w:rsidR="00821E18" w:rsidRPr="00433FF1" w:rsidRDefault="00000000">
      <w:pPr>
        <w:pStyle w:val="a4"/>
        <w:rPr>
          <w:rFonts w:ascii="바탕" w:eastAsia="바탕" w:hAnsi="바탕"/>
        </w:rPr>
      </w:pPr>
      <w:r w:rsidRPr="00433FF1">
        <w:rPr>
          <w:rFonts w:ascii="바탕" w:eastAsia="바탕" w:hAnsi="바탕"/>
        </w:rPr>
        <w:t>“저희는 귀신의 영이라 이적을 행하여 온 천하 임금들에게 가서”(계 16:14).</w:t>
      </w:r>
    </w:p>
    <w:p w14:paraId="7793EA84" w14:textId="77777777" w:rsidR="00821E18" w:rsidRPr="00433FF1" w:rsidRDefault="00821E18">
      <w:pPr>
        <w:pStyle w:val="a3"/>
        <w:rPr>
          <w:rFonts w:ascii="바탕" w:eastAsia="바탕" w:hAnsi="바탕"/>
        </w:rPr>
      </w:pPr>
    </w:p>
    <w:p w14:paraId="0098CEE1" w14:textId="77777777" w:rsidR="00821E18" w:rsidRPr="00433FF1" w:rsidRDefault="00000000">
      <w:pPr>
        <w:pStyle w:val="a3"/>
        <w:rPr>
          <w:rFonts w:ascii="바탕" w:eastAsia="바탕" w:hAnsi="바탕"/>
        </w:rPr>
      </w:pPr>
      <w:r w:rsidRPr="00433FF1">
        <w:rPr>
          <w:rFonts w:ascii="바탕" w:eastAsia="바탕" w:hAnsi="바탕"/>
        </w:rPr>
        <w:t>강신술과 함께 나타나는 놀라운 능력은 대 반역자 사탄에게서 나온 것입니다. 그는 마귀의 괴수입니다. 그는 교묘한 술책으로 악한 천사들이 죽은 자를 대체하게 만듭니다. 거짓 가면을 쓰고 그들은 사람들이 마귀와 교제하도록 유도해왔습니다. 죽은 자의 영으로 나타난 가상적인 존재와 교류하는 사람은, 심령을 부패시키고 부도덕하게 만드는 능력을 지닌 존재와 교류하는 것입니다. 그리스도께서는 점쟁이와 신접한 자를 만나지 말라고 명령하셨습니다. …</w:t>
      </w:r>
    </w:p>
    <w:p w14:paraId="01454A36" w14:textId="77777777" w:rsidR="00821E18" w:rsidRPr="00433FF1" w:rsidRDefault="00000000">
      <w:pPr>
        <w:pStyle w:val="a3"/>
        <w:rPr>
          <w:rFonts w:ascii="바탕" w:eastAsia="바탕" w:hAnsi="바탕"/>
        </w:rPr>
      </w:pPr>
      <w:r w:rsidRPr="00433FF1">
        <w:rPr>
          <w:rFonts w:ascii="바탕" w:eastAsia="바탕" w:hAnsi="바탕"/>
        </w:rPr>
        <w:t>수 년 동안 강신술은 그리스도에 관한 믿음을 얼마간 지지하는 형태로 세력을 키우고 인지도를 높여왔습니다. 따라서 개신교인 중에는 이 교묘한 불법에 미혹당한 이들이 많습니다. 신체의 호흡이 끊어지자마자 즉시 영혼이 천당이나 지옥으로 간다는 오류를 고집하는 한, 속임수에 빠지는 일은 이상할 것도 없습니다. 이 교리가 그들을 지배하고 있기 때문에, 공중의 권세 잡은 자는 기만적인 사업을 위한 길을 마련할 수 있습니다. …</w:t>
      </w:r>
    </w:p>
    <w:p w14:paraId="5A3C9D22" w14:textId="77777777" w:rsidR="00821E18" w:rsidRPr="00433FF1" w:rsidRDefault="00000000">
      <w:pPr>
        <w:pStyle w:val="a3"/>
        <w:rPr>
          <w:rFonts w:ascii="바탕" w:eastAsia="바탕" w:hAnsi="바탕"/>
        </w:rPr>
      </w:pPr>
      <w:r w:rsidRPr="00433FF1">
        <w:rPr>
          <w:rFonts w:ascii="바탕" w:eastAsia="바탕" w:hAnsi="바탕"/>
        </w:rPr>
        <w:t>하나님의 영이 이 땅에서 입지가 좁아질수록 사탄의 능력은 더욱 두드러질 것입니다. 덮는 그룹으로서 하나님과 연결되어 획득한 지식을, 그는 이제 고상한 지위에서 떨어져 나온 자기 부하들을 다스리는 데 사용할 것입니다. 하나님을 호도하고 하늘 사령관인 예수 그리스도에 대항하여 반란을 선동하기 위해 그는 자신의 높은 지력을 총동원할 것입니다. 사탄의 회당에서 그는 자기의 권고를 따르도록 자기 깃발 아래로 대리자들을 모으고 있습니다. 그는 그들을 활용하여 사람들이 자기를 숭배하도록 할 것입니다. 타락한 천사들의 이끌림을 받은 사람의 생활과 성품에서 일종의 우아함과 지적 위대함이 나타나는 것은 신기한 일이 아닙니다. 사탄은 과학 지식을 나눠줄 수 있고 사람들에게 철학적 근거를 제시할 수도 있습니다. 그는 역사를 환히 꿰뚫고 있으며 세상 지혜에 정통합니다. …</w:t>
      </w:r>
    </w:p>
    <w:p w14:paraId="62650A6F" w14:textId="77777777" w:rsidR="00821E18" w:rsidRPr="00433FF1" w:rsidRDefault="00000000">
      <w:pPr>
        <w:pStyle w:val="a3"/>
        <w:rPr>
          <w:rFonts w:ascii="바탕" w:eastAsia="바탕" w:hAnsi="바탕"/>
        </w:rPr>
      </w:pPr>
      <w:r w:rsidRPr="00433FF1">
        <w:rPr>
          <w:rFonts w:ascii="바탕" w:eastAsia="바탕" w:hAnsi="바탕"/>
        </w:rPr>
        <w:t>사탄은 자기 대리자를 이용하여 하나님의 성도를 제압할 극악무도한 계책을 실행할 것입니다. …그러나 하나님의 백성은 침착하게 악의 전모를 조망하면서 그리스도께서 살아 계시니 우리도 살 것이라는 득의양양한 결론을 내릴 수 있습니다. …악의 동맹은 결국 파멸합니다.</w:t>
      </w:r>
    </w:p>
    <w:p w14:paraId="594E3730"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1894년 5월 28일</w:t>
      </w:r>
    </w:p>
    <w:p w14:paraId="28A817BD"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53A36555" w14:textId="77777777" w:rsidR="00821E18" w:rsidRPr="00433FF1" w:rsidRDefault="00000000">
      <w:pPr>
        <w:pStyle w:val="a3"/>
        <w:rPr>
          <w:rFonts w:ascii="바탕" w:eastAsia="바탕" w:hAnsi="바탕"/>
        </w:rPr>
      </w:pPr>
      <w:r w:rsidRPr="00433FF1">
        <w:rPr>
          <w:rFonts w:ascii="바탕" w:eastAsia="바탕" w:hAnsi="바탕"/>
        </w:rPr>
        <w:lastRenderedPageBreak/>
        <w:t>10월 27일</w:t>
      </w:r>
    </w:p>
    <w:p w14:paraId="3E734625" w14:textId="77777777" w:rsidR="00821E18" w:rsidRPr="00433FF1" w:rsidRDefault="00821E18">
      <w:pPr>
        <w:pStyle w:val="a3"/>
        <w:rPr>
          <w:rFonts w:ascii="바탕" w:eastAsia="바탕" w:hAnsi="바탕"/>
        </w:rPr>
      </w:pPr>
    </w:p>
    <w:p w14:paraId="6756D23B" w14:textId="77777777" w:rsidR="00821E18" w:rsidRPr="00433FF1" w:rsidRDefault="00000000">
      <w:pPr>
        <w:pStyle w:val="1"/>
        <w:rPr>
          <w:rFonts w:ascii="바탕" w:eastAsia="바탕" w:hAnsi="바탕"/>
        </w:rPr>
      </w:pPr>
      <w:r w:rsidRPr="00433FF1">
        <w:rPr>
          <w:rFonts w:ascii="바탕" w:eastAsia="바탕" w:hAnsi="바탕"/>
        </w:rPr>
        <w:t>경계하라</w:t>
      </w:r>
    </w:p>
    <w:p w14:paraId="08CC04A4" w14:textId="77777777" w:rsidR="00821E18" w:rsidRPr="00433FF1" w:rsidRDefault="00821E18">
      <w:pPr>
        <w:pStyle w:val="a3"/>
        <w:rPr>
          <w:rFonts w:ascii="바탕" w:eastAsia="바탕" w:hAnsi="바탕"/>
        </w:rPr>
      </w:pPr>
    </w:p>
    <w:p w14:paraId="15DACDF0" w14:textId="77777777" w:rsidR="00821E18" w:rsidRPr="00433FF1" w:rsidRDefault="00000000">
      <w:pPr>
        <w:pStyle w:val="a4"/>
        <w:rPr>
          <w:rFonts w:ascii="바탕" w:eastAsia="바탕" w:hAnsi="바탕"/>
        </w:rPr>
      </w:pPr>
      <w:r w:rsidRPr="00433FF1">
        <w:rPr>
          <w:rFonts w:ascii="바탕" w:eastAsia="바탕" w:hAnsi="바탕"/>
        </w:rPr>
        <w:t>“그러므로 깨어 있으라 어느 날에 너희 주가 임할는지”(마 24:42).</w:t>
      </w:r>
    </w:p>
    <w:p w14:paraId="061B392C" w14:textId="77777777" w:rsidR="00821E18" w:rsidRPr="00433FF1" w:rsidRDefault="00821E18">
      <w:pPr>
        <w:pStyle w:val="a3"/>
        <w:rPr>
          <w:rFonts w:ascii="바탕" w:eastAsia="바탕" w:hAnsi="바탕"/>
        </w:rPr>
      </w:pPr>
    </w:p>
    <w:p w14:paraId="5D6CFD50" w14:textId="77777777" w:rsidR="00821E18" w:rsidRPr="00433FF1" w:rsidRDefault="00000000">
      <w:pPr>
        <w:pStyle w:val="a3"/>
        <w:rPr>
          <w:rFonts w:ascii="바탕" w:eastAsia="바탕" w:hAnsi="바탕"/>
        </w:rPr>
      </w:pPr>
      <w:r w:rsidRPr="00433FF1">
        <w:rPr>
          <w:rFonts w:ascii="바탕" w:eastAsia="바탕" w:hAnsi="바탕"/>
        </w:rPr>
        <w:t>오늘날 사회의 상태는 하나님께서 이스라엘에게 이방의 가증한 것을 드러내셨을 때와 같으며, 똑같은 경고가 남은 자손에게 필요합니다. 강신술이 이 땅에서 무섭게 발전하고 있습니다. “귀신의 영”이 “이적을 행하여 온 천하 임금들에게 가서 하나님 곧 전능하신 이의 큰 날에 전쟁을 위하여 그들을 모으더라.” 사람들은 신접한 자를 찾고 있습니다. 그러나 하나님의 백성은 결코 세상의 행습을 따르지 말아야 합니다. 그들은 여호와의 계명을 지켜야 합니다. 순종하는 자와 불순종하는 자 사이에 분리의 선이 명백히 그어져야 합니다. 교회와 뱀 사이에, 여자의 후손과 뱀의 후손 사이에는 공개적인 적의가 표명되어야 합니다.</w:t>
      </w:r>
    </w:p>
    <w:p w14:paraId="393EC5F9" w14:textId="77777777" w:rsidR="00821E18" w:rsidRPr="00433FF1" w:rsidRDefault="00000000">
      <w:pPr>
        <w:pStyle w:val="a3"/>
        <w:rPr>
          <w:rFonts w:ascii="바탕" w:eastAsia="바탕" w:hAnsi="바탕"/>
        </w:rPr>
      </w:pPr>
      <w:r w:rsidRPr="00433FF1">
        <w:rPr>
          <w:rFonts w:ascii="바탕" w:eastAsia="바탕" w:hAnsi="바탕"/>
        </w:rPr>
        <w:t>사탄은 가나안의 주도권을 지키려고 작심했습니다. 그 곳에 이스라엘 자손이 정착하고 하나님의 율법이 그 땅의 율법으로 자리잡자 그는 극악한 원한을 품고 이스라엘을 증오했고 그들을 파멸시킬 음모를 꾸몄습니다. 악한 영의 대리자들을 통해 이방 신들이 도입되었고 선택 받은 백성은 결국 범죄로 인해 약속의 땅에서 흩어졌습니다.</w:t>
      </w:r>
    </w:p>
    <w:p w14:paraId="383DA81D" w14:textId="77777777" w:rsidR="00821E18" w:rsidRPr="00433FF1" w:rsidRDefault="00000000">
      <w:pPr>
        <w:pStyle w:val="a3"/>
        <w:rPr>
          <w:rFonts w:ascii="바탕" w:eastAsia="바탕" w:hAnsi="바탕"/>
        </w:rPr>
      </w:pPr>
      <w:r w:rsidRPr="00433FF1">
        <w:rPr>
          <w:rFonts w:ascii="바탕" w:eastAsia="바탕" w:hAnsi="바탕"/>
        </w:rPr>
        <w:t>똑같은 경험이 하나님 백성의 역사에서 반복되고 있습니다. …</w:t>
      </w:r>
    </w:p>
    <w:p w14:paraId="30674564" w14:textId="77777777" w:rsidR="00821E18" w:rsidRPr="00433FF1" w:rsidRDefault="00000000">
      <w:pPr>
        <w:pStyle w:val="a3"/>
        <w:rPr>
          <w:rFonts w:ascii="바탕" w:eastAsia="바탕" w:hAnsi="바탕"/>
        </w:rPr>
      </w:pPr>
      <w:r w:rsidRPr="00433FF1">
        <w:rPr>
          <w:rFonts w:ascii="바탕" w:eastAsia="바탕" w:hAnsi="바탕"/>
        </w:rPr>
        <w:t>지금은 전에 없이 구주의 명령에 귀를 기울일 때입니다. “시험에 들지 않게 깨어 있어 기도하라.” 상황이 아무리 어렵더라도 하나님을 신뢰하십시오. 그분께 조언을 구하십시오. 신접한 자와 접촉하여 영혼을 더럽히지 마십시오. 만약 당신이 죄를 혐오하고 두루마기를 빨아 어린양의 피로 희게 함으로 악을 제거한다면, 당신을 속죄하기 위해 목숨을 버리신 분께서는 당신을 이끄시고 의의 옷을 입혀주겠다고 약속하셨습니다.</w:t>
      </w:r>
    </w:p>
    <w:p w14:paraId="04DDD38A" w14:textId="77777777" w:rsidR="00821E18" w:rsidRPr="00433FF1" w:rsidRDefault="00000000">
      <w:pPr>
        <w:pStyle w:val="a3"/>
        <w:rPr>
          <w:rFonts w:ascii="바탕" w:eastAsia="바탕" w:hAnsi="바탕"/>
        </w:rPr>
      </w:pPr>
      <w:r w:rsidRPr="00433FF1">
        <w:rPr>
          <w:rFonts w:ascii="바탕" w:eastAsia="바탕" w:hAnsi="바탕"/>
        </w:rPr>
        <w:t xml:space="preserve"> 백성의 외고집을 참아내시고 그분의 뜻을 행하고 죄를 버리고자 하는 모든 사람에게 도움을 베푸시는 하나님의 사랑은 놀랍기 그지없습니다! 하늘 대리자들과 협력한다면 우리는 정복자 이상으로 성공할 것입니다. 우리는 타락한 피조물이며 가장 불쾌한 범죄들을 저지르며 살 수도 있습니다. 그러나 그리스도의 은혜를 힘입어 우리는 승리자가 되고 그의 영원한 나라에 거처를 얻어 영원히 그분의 통치에 참여할 수 있습니다.</w:t>
      </w:r>
    </w:p>
    <w:p w14:paraId="4D09102D"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1889년 8월 26일</w:t>
      </w:r>
    </w:p>
    <w:p w14:paraId="6FBE6D47"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77734250" w14:textId="77777777" w:rsidR="00821E18" w:rsidRPr="00433FF1" w:rsidRDefault="00000000">
      <w:pPr>
        <w:pStyle w:val="a3"/>
        <w:rPr>
          <w:rFonts w:ascii="바탕" w:eastAsia="바탕" w:hAnsi="바탕"/>
        </w:rPr>
      </w:pPr>
      <w:r w:rsidRPr="00433FF1">
        <w:rPr>
          <w:rFonts w:ascii="바탕" w:eastAsia="바탕" w:hAnsi="바탕"/>
        </w:rPr>
        <w:lastRenderedPageBreak/>
        <w:t>10월 28일</w:t>
      </w:r>
    </w:p>
    <w:p w14:paraId="1BC3EB47" w14:textId="77777777" w:rsidR="00821E18" w:rsidRPr="00433FF1" w:rsidRDefault="00821E18">
      <w:pPr>
        <w:pStyle w:val="a3"/>
        <w:rPr>
          <w:rFonts w:ascii="바탕" w:eastAsia="바탕" w:hAnsi="바탕"/>
        </w:rPr>
      </w:pPr>
    </w:p>
    <w:p w14:paraId="4625D224" w14:textId="77777777" w:rsidR="00821E18" w:rsidRPr="00433FF1" w:rsidRDefault="00000000">
      <w:pPr>
        <w:pStyle w:val="1"/>
        <w:rPr>
          <w:rFonts w:ascii="바탕" w:eastAsia="바탕" w:hAnsi="바탕"/>
        </w:rPr>
      </w:pPr>
      <w:r w:rsidRPr="00433FF1">
        <w:rPr>
          <w:rFonts w:ascii="바탕" w:eastAsia="바탕" w:hAnsi="바탕"/>
        </w:rPr>
        <w:t>마지막 준비</w:t>
      </w:r>
    </w:p>
    <w:p w14:paraId="33FB96A1" w14:textId="77777777" w:rsidR="00821E18" w:rsidRPr="00433FF1" w:rsidRDefault="00821E18">
      <w:pPr>
        <w:pStyle w:val="a3"/>
        <w:rPr>
          <w:rFonts w:ascii="바탕" w:eastAsia="바탕" w:hAnsi="바탕"/>
        </w:rPr>
      </w:pPr>
    </w:p>
    <w:p w14:paraId="55CE7960" w14:textId="77777777" w:rsidR="00821E18" w:rsidRPr="00433FF1" w:rsidRDefault="00000000">
      <w:pPr>
        <w:pStyle w:val="a4"/>
        <w:rPr>
          <w:rFonts w:ascii="바탕" w:eastAsia="바탕" w:hAnsi="바탕"/>
        </w:rPr>
      </w:pPr>
      <w:r w:rsidRPr="00433FF1">
        <w:rPr>
          <w:rFonts w:ascii="바탕" w:eastAsia="바탕" w:hAnsi="바탕"/>
        </w:rPr>
        <w:t>“그러므로 너희도 준비하고 있으라. 너희가 생각하지 않은 시간에 인자가 올 것이기 때문이라”(마 24:44, 한글킹제임스).</w:t>
      </w:r>
    </w:p>
    <w:p w14:paraId="6D133E60" w14:textId="77777777" w:rsidR="00821E18" w:rsidRPr="00433FF1" w:rsidRDefault="00821E18">
      <w:pPr>
        <w:pStyle w:val="a3"/>
        <w:rPr>
          <w:rFonts w:ascii="바탕" w:eastAsia="바탕" w:hAnsi="바탕"/>
        </w:rPr>
      </w:pPr>
    </w:p>
    <w:p w14:paraId="164CD54D" w14:textId="77777777" w:rsidR="00821E18" w:rsidRPr="00433FF1" w:rsidRDefault="00000000">
      <w:pPr>
        <w:pStyle w:val="a3"/>
        <w:rPr>
          <w:rFonts w:ascii="바탕" w:eastAsia="바탕" w:hAnsi="바탕"/>
        </w:rPr>
      </w:pPr>
      <w:r w:rsidRPr="00433FF1">
        <w:rPr>
          <w:rFonts w:ascii="바탕" w:eastAsia="바탕" w:hAnsi="바탕"/>
        </w:rPr>
        <w:t>주님께서 곧 오신다는 메시지가 우리에게 주어졌습니다. 우리 주님께서 승천하실 때 천사들이 제자들 곁에 서있었고 구주께서 하늘을 통과하시는 모습을 함께 바라보았습니다. 그런 다음 제자들을 향해 말했습니다. “너희 곁을 떠나 승천하신 저 예수께서는 너희가 보는 앞에서 하늘로 올라가시던 그 모양으로 다시 오실 것이다.” …</w:t>
      </w:r>
    </w:p>
    <w:p w14:paraId="1C9F9828" w14:textId="77777777" w:rsidR="00821E18" w:rsidRPr="00433FF1" w:rsidRDefault="00000000">
      <w:pPr>
        <w:pStyle w:val="a3"/>
        <w:rPr>
          <w:rFonts w:ascii="바탕" w:eastAsia="바탕" w:hAnsi="바탕"/>
        </w:rPr>
      </w:pPr>
      <w:r w:rsidRPr="00433FF1">
        <w:rPr>
          <w:rFonts w:ascii="바탕" w:eastAsia="바탕" w:hAnsi="바탕"/>
        </w:rPr>
        <w:t>오직 그리스도 자신이 제공하시는 의복을 입어야만 우리는 하나님 앞에서 적합하게 됩니다. 이 의복, 그분의 의의 두루마기를 그리스도께서는 회개하고 믿는 각 영혼에게 입혀주십니다. …</w:t>
      </w:r>
    </w:p>
    <w:p w14:paraId="319CFE50" w14:textId="77777777" w:rsidR="00821E18" w:rsidRPr="00433FF1" w:rsidRDefault="00000000">
      <w:pPr>
        <w:pStyle w:val="a3"/>
        <w:rPr>
          <w:rFonts w:ascii="바탕" w:eastAsia="바탕" w:hAnsi="바탕"/>
        </w:rPr>
      </w:pPr>
      <w:r w:rsidRPr="00433FF1">
        <w:rPr>
          <w:rFonts w:ascii="바탕" w:eastAsia="바탕" w:hAnsi="바탕"/>
        </w:rPr>
        <w:t>이 두루마기는 하늘의 베틀로 직조한 것입니다. 거기에는 한 올도 인간의 손길이 닿지 않았습니다. 그리스도께서는 인성 속에서 완전한 품성을 이루셨습니다. 이 품성을 우리에게 나눠주십니다. “우리의 의는 다 더러운 옷 같으며.” 우리 스스로 행하는 모든 일은 죄에 오염됩니다. …</w:t>
      </w:r>
    </w:p>
    <w:p w14:paraId="6ED51D59" w14:textId="77777777" w:rsidR="00821E18" w:rsidRPr="00433FF1" w:rsidRDefault="00000000">
      <w:pPr>
        <w:pStyle w:val="a3"/>
        <w:rPr>
          <w:rFonts w:ascii="바탕" w:eastAsia="바탕" w:hAnsi="바탕"/>
        </w:rPr>
      </w:pPr>
      <w:r w:rsidRPr="00433FF1">
        <w:rPr>
          <w:rFonts w:ascii="바탕" w:eastAsia="바탕" w:hAnsi="바탕"/>
        </w:rPr>
        <w:t>그분은 자신의 완전한 순종을 통해 모든 인간이 하나님의 계명을 순종할 수 있게 하셨습니다. 우리 자신을 그리스도께 복종시키면 마음은 그분의 마음과 연합하고 의지는 그분의 의지와 결합할 것입니다. 우리의 정신이 그분의 정신과 하나가 되고 그분께 생각을 빼앗길 것입니다. 우리는 그분의 삶을 살 것입니다. 의의 옷을 입는다는 것은 바로 이런 것입니다. 그때 주님께서는 무화과 잎사귀로 만든 옷이 아니라, 불쾌한 죄로 벌거벗은 모습이 아니라, 그분의 의의 옷을 입고 있는 우리를 보실 것입니다. 그 옷은 여호와의 율법에 대한 완전한 순종을 뜻합니다. …</w:t>
      </w:r>
    </w:p>
    <w:p w14:paraId="00D3DAD1" w14:textId="77777777" w:rsidR="00821E18" w:rsidRPr="00433FF1" w:rsidRDefault="00000000">
      <w:pPr>
        <w:pStyle w:val="a3"/>
        <w:rPr>
          <w:rFonts w:ascii="바탕" w:eastAsia="바탕" w:hAnsi="바탕"/>
        </w:rPr>
      </w:pPr>
      <w:r w:rsidRPr="00433FF1">
        <w:rPr>
          <w:rFonts w:ascii="바탕" w:eastAsia="바탕" w:hAnsi="바탕"/>
        </w:rPr>
        <w:t>영원을 위한 제2의 유예기간은 없습니다. 살아 있는 지금 우리는 그리스도의 의의 옷을 입어야 합니다. 그의 계명에 순종하는 자들을 위해 그리스도께서 준비하신 거처에 함당한 품성을 이루려면 기회는 지금밖에 없습니다.</w:t>
      </w:r>
    </w:p>
    <w:p w14:paraId="5A7E4496" w14:textId="77777777" w:rsidR="00821E18" w:rsidRPr="00433FF1" w:rsidRDefault="00000000">
      <w:pPr>
        <w:pStyle w:val="a3"/>
        <w:rPr>
          <w:rFonts w:ascii="바탕" w:eastAsia="바탕" w:hAnsi="바탕"/>
        </w:rPr>
      </w:pPr>
      <w:r w:rsidRPr="00433FF1">
        <w:rPr>
          <w:rFonts w:ascii="바탕" w:eastAsia="바탕" w:hAnsi="바탕"/>
        </w:rPr>
        <w:t>우리를 위한 유예기간은 빠르게 끝나가고 있습니다. 끝이 가깝습니다. 우리 주님께서 감람산에서 말씀하신 경고는 수백 년에 걸쳐 엄숙하게 전해집니다. “너희는 스스로 조심하라 그렇지 않으면…그 날이 덫과 같이 너희에게 임하리라.” …“이러므로 너희는 장차 올 이 모든 일을 능히 피하고 인자 앞에 서도록 항상 기도하며 깨어 있으라.”</w:t>
      </w:r>
    </w:p>
    <w:p w14:paraId="391A2555"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1905년 11월 22일</w:t>
      </w:r>
    </w:p>
    <w:p w14:paraId="3B16EFF7" w14:textId="77777777" w:rsidR="00821E18" w:rsidRPr="00433FF1" w:rsidRDefault="00000000">
      <w:pPr>
        <w:pStyle w:val="a3"/>
        <w:rPr>
          <w:rFonts w:ascii="바탕" w:eastAsia="바탕" w:hAnsi="바탕"/>
        </w:rPr>
      </w:pPr>
      <w:r w:rsidRPr="00433FF1">
        <w:rPr>
          <w:rFonts w:ascii="바탕" w:eastAsia="바탕" w:hAnsi="바탕"/>
        </w:rPr>
        <w:t xml:space="preserve"> </w:t>
      </w:r>
    </w:p>
    <w:p w14:paraId="7A00B882" w14:textId="77777777" w:rsidR="00821E18" w:rsidRPr="00433FF1" w:rsidRDefault="00000000">
      <w:pPr>
        <w:pStyle w:val="a3"/>
        <w:rPr>
          <w:rFonts w:ascii="바탕" w:eastAsia="바탕" w:hAnsi="바탕"/>
        </w:rPr>
      </w:pPr>
      <w:r w:rsidRPr="00433FF1">
        <w:rPr>
          <w:rFonts w:ascii="바탕" w:eastAsia="바탕" w:hAnsi="바탕"/>
        </w:rPr>
        <w:br w:type="page"/>
      </w:r>
    </w:p>
    <w:p w14:paraId="08B35502" w14:textId="77777777" w:rsidR="00821E18" w:rsidRPr="00433FF1" w:rsidRDefault="00000000">
      <w:pPr>
        <w:pStyle w:val="a3"/>
        <w:rPr>
          <w:rFonts w:ascii="바탕" w:eastAsia="바탕" w:hAnsi="바탕"/>
        </w:rPr>
      </w:pPr>
      <w:r w:rsidRPr="00433FF1">
        <w:rPr>
          <w:rFonts w:ascii="바탕" w:eastAsia="바탕" w:hAnsi="바탕"/>
        </w:rPr>
        <w:lastRenderedPageBreak/>
        <w:t>10월 29일</w:t>
      </w:r>
    </w:p>
    <w:p w14:paraId="62D0D1EA" w14:textId="77777777" w:rsidR="00821E18" w:rsidRPr="00433FF1" w:rsidRDefault="00821E18">
      <w:pPr>
        <w:pStyle w:val="a3"/>
        <w:rPr>
          <w:rFonts w:ascii="바탕" w:eastAsia="바탕" w:hAnsi="바탕"/>
        </w:rPr>
      </w:pPr>
    </w:p>
    <w:p w14:paraId="0011F3F3" w14:textId="77777777" w:rsidR="00821E18" w:rsidRPr="00433FF1" w:rsidRDefault="00000000">
      <w:pPr>
        <w:pStyle w:val="1"/>
        <w:rPr>
          <w:rFonts w:ascii="바탕" w:eastAsia="바탕" w:hAnsi="바탕"/>
        </w:rPr>
      </w:pPr>
      <w:r w:rsidRPr="00433FF1">
        <w:rPr>
          <w:rFonts w:ascii="바탕" w:eastAsia="바탕" w:hAnsi="바탕"/>
        </w:rPr>
        <w:t>끝이 가까움</w:t>
      </w:r>
    </w:p>
    <w:p w14:paraId="4BC86102" w14:textId="77777777" w:rsidR="00821E18" w:rsidRPr="00433FF1" w:rsidRDefault="00821E18">
      <w:pPr>
        <w:pStyle w:val="a3"/>
        <w:rPr>
          <w:rFonts w:ascii="바탕" w:eastAsia="바탕" w:hAnsi="바탕"/>
        </w:rPr>
      </w:pPr>
    </w:p>
    <w:p w14:paraId="613E5840" w14:textId="77777777" w:rsidR="00821E18" w:rsidRPr="00433FF1" w:rsidRDefault="00000000">
      <w:pPr>
        <w:pStyle w:val="a4"/>
        <w:rPr>
          <w:rFonts w:ascii="바탕" w:eastAsia="바탕" w:hAnsi="바탕"/>
        </w:rPr>
      </w:pPr>
      <w:r w:rsidRPr="00433FF1">
        <w:rPr>
          <w:rFonts w:ascii="바탕" w:eastAsia="바탕" w:hAnsi="바탕"/>
        </w:rPr>
        <w:t>“그 때에…미가엘이 일어날 것이요 또 환난이 있으리니 이는 개국 이래로 그 때까지 없던 환난일 것이며”(단 12:1).</w:t>
      </w:r>
    </w:p>
    <w:p w14:paraId="2FCC8484" w14:textId="77777777" w:rsidR="00821E18" w:rsidRPr="00433FF1" w:rsidRDefault="00821E18">
      <w:pPr>
        <w:pStyle w:val="a3"/>
        <w:rPr>
          <w:rFonts w:ascii="바탕" w:eastAsia="바탕" w:hAnsi="바탕"/>
        </w:rPr>
      </w:pPr>
    </w:p>
    <w:p w14:paraId="540479B1" w14:textId="77777777" w:rsidR="00821E18" w:rsidRPr="00433FF1" w:rsidRDefault="00000000">
      <w:pPr>
        <w:pStyle w:val="a3"/>
        <w:rPr>
          <w:rFonts w:ascii="바탕" w:eastAsia="바탕" w:hAnsi="바탕"/>
        </w:rPr>
      </w:pPr>
      <w:r w:rsidRPr="00433FF1">
        <w:rPr>
          <w:rFonts w:ascii="바탕" w:eastAsia="바탕" w:hAnsi="바탕"/>
        </w:rPr>
        <w:t>곤경의 시기가 우리 앞에 놓여 있습니다. 시대의 징조가 성취되는 것은 여호와의 날이 가깝다는 방증입니다. 일간 신문은 미래에 끔찍한 투쟁이 있을 것을 암시합니다. 대담한 강도행각이 빈번하게 발생하고 있습니다. 파업이 일상화 되고 있습니다. 절도와 살인이 도처에서 일어납니다. 마귀에게 지배당하는 자들이 남녀와 어린아이의 목숨을 빼앗습니다. 이 모든 일은 그리스도의 강림이 가까움을 증명합니다.</w:t>
      </w:r>
    </w:p>
    <w:p w14:paraId="4ABD6EEA" w14:textId="77777777" w:rsidR="00821E18" w:rsidRPr="00433FF1" w:rsidRDefault="00000000">
      <w:pPr>
        <w:pStyle w:val="a3"/>
        <w:rPr>
          <w:rFonts w:ascii="바탕" w:eastAsia="바탕" w:hAnsi="바탕"/>
        </w:rPr>
      </w:pPr>
      <w:r w:rsidRPr="00433FF1">
        <w:rPr>
          <w:rFonts w:ascii="바탕" w:eastAsia="바탕" w:hAnsi="바탕"/>
        </w:rPr>
        <w:t>하나님의 요구에 순종할 의무에서 자유로워졌다는 교리는 도덕적 의무감을 약화시켰고 죄악의 물꼬를 터놓았습니다. …</w:t>
      </w:r>
    </w:p>
    <w:p w14:paraId="6054EB43" w14:textId="77777777" w:rsidR="00821E18" w:rsidRPr="00433FF1" w:rsidRDefault="00000000">
      <w:pPr>
        <w:pStyle w:val="a3"/>
        <w:rPr>
          <w:rFonts w:ascii="바탕" w:eastAsia="바탕" w:hAnsi="바탕"/>
        </w:rPr>
      </w:pPr>
      <w:r w:rsidRPr="00433FF1">
        <w:rPr>
          <w:rFonts w:ascii="바탕" w:eastAsia="바탕" w:hAnsi="바탕"/>
        </w:rPr>
        <w:t>법정은 부패했습니다. 위정자들은 이득을 얻으려는 욕망과 감각적 쾌락을 따라 움직입니다. 부절제가 많은 사람들의 재능을 약화시켰기 때문에 사단은 그들을 거의 완전히 지배하게 되었습니다. 법률가들은 곁길로 빠지고 뇌물에 매수되고 미혹당합니다. 법 집행자 사이에 술주정과 흥청거림, 욕정, 질투, 온갖 부정직이 자리잡고 있습니다.  “공평이 뒤로 물리침이 되고 의가 멀리 섰으며 성실이 거리에 엎드러지고 정직이 들어가지 못하는도다.” 사람들은 이익과 이기적인 방종에 몰두하여 마치 하나님도, 하늘도, 내세도 없는 것처럼 광란의 질주를 벌이고 있습니다. …</w:t>
      </w:r>
    </w:p>
    <w:p w14:paraId="34D24487" w14:textId="77777777" w:rsidR="00821E18" w:rsidRPr="00433FF1" w:rsidRDefault="00000000">
      <w:pPr>
        <w:pStyle w:val="a3"/>
        <w:rPr>
          <w:rFonts w:ascii="바탕" w:eastAsia="바탕" w:hAnsi="바탕"/>
        </w:rPr>
      </w:pPr>
      <w:r w:rsidRPr="00433FF1">
        <w:rPr>
          <w:rFonts w:ascii="바탕" w:eastAsia="바탕" w:hAnsi="바탕"/>
        </w:rPr>
        <w:t>머지않아 “개국 이래로 그 때까지 없던 환난”이 우리에게 발생할 것입니다. 많은 사람들이 소홀히 여기는 경험이 우리에게 필요합니다. 예상보다 환란이 심각하지 않은 경우가 종종 있습니다. 그러나 우리 앞에 닥친 위기는 그와 다릅니다. 아무리 생생하게 표현한다 해도 그 상황의 심각성을 다 설명할 수 없습니다. 환난 가운데 모든 사람은 하나님 앞에 혼자의 힘으로 서야 합니다. …</w:t>
      </w:r>
    </w:p>
    <w:p w14:paraId="019BCB0F" w14:textId="77777777" w:rsidR="00821E18" w:rsidRPr="00433FF1" w:rsidRDefault="00000000">
      <w:pPr>
        <w:pStyle w:val="a3"/>
        <w:rPr>
          <w:rFonts w:ascii="바탕" w:eastAsia="바탕" w:hAnsi="바탕"/>
        </w:rPr>
      </w:pPr>
      <w:r w:rsidRPr="00433FF1">
        <w:rPr>
          <w:rFonts w:ascii="바탕" w:eastAsia="바탕" w:hAnsi="바탕"/>
        </w:rPr>
        <w:t>지금, 우리의 대제사장께서 우리를 위해 속죄하시는 이 기간에 우리는 그리스도 안에서 완전해지고자 애써야 합니다. 우리 구주께서는 심지어 생각으로라도 유혹의 힘에 굴복당하지 않았습니다. 사탄은 사람의 마음 가운데 발붙일 곳을 찾아냅니다. 죄 된 욕망을 간직하고 있으면 그것을 빌미로 유혹이 기세를 떨칩니다. 그러나 예수께서 친히 선언하셨습니다. “이 세상 임금이 오겠음</w:t>
      </w:r>
      <w:r w:rsidRPr="00433FF1">
        <w:rPr>
          <w:rFonts w:ascii="바탕" w:eastAsia="바탕" w:hAnsi="바탕"/>
        </w:rPr>
        <w:lastRenderedPageBreak/>
        <w:t>이라 그러나 저는 내게 관계할 것이 없으니.” 사탄은 하나님의 아들에게서 이길 방도를  전혀 발견할 수 없었습니다. 그분은 아버지의 계명을 지켰으므로 그 안에는 사탄이 써먹을 수 있는 죄가 하나도 없었습니다. 환난의 때에 서게 될 사람들에게서 이런 모습이 나타나야 합니다.</w:t>
      </w:r>
    </w:p>
    <w:p w14:paraId="50C9B406"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1912년 3월 14일</w:t>
      </w:r>
    </w:p>
    <w:p w14:paraId="650C1F26" w14:textId="77777777" w:rsidR="00821E18" w:rsidRPr="00433FF1" w:rsidRDefault="00000000">
      <w:pPr>
        <w:pStyle w:val="a3"/>
        <w:rPr>
          <w:rFonts w:ascii="바탕" w:eastAsia="바탕" w:hAnsi="바탕"/>
        </w:rPr>
      </w:pPr>
      <w:r w:rsidRPr="00433FF1">
        <w:rPr>
          <w:rFonts w:ascii="바탕" w:eastAsia="바탕" w:hAnsi="바탕"/>
        </w:rPr>
        <w:br w:type="page"/>
      </w:r>
    </w:p>
    <w:p w14:paraId="1D13D95C" w14:textId="77777777" w:rsidR="00821E18" w:rsidRPr="00433FF1" w:rsidRDefault="00000000">
      <w:pPr>
        <w:pStyle w:val="a3"/>
        <w:rPr>
          <w:rFonts w:ascii="바탕" w:eastAsia="바탕" w:hAnsi="바탕"/>
        </w:rPr>
      </w:pPr>
      <w:r w:rsidRPr="00433FF1">
        <w:rPr>
          <w:rFonts w:ascii="바탕" w:eastAsia="바탕" w:hAnsi="바탕"/>
        </w:rPr>
        <w:lastRenderedPageBreak/>
        <w:t>10월 30일</w:t>
      </w:r>
    </w:p>
    <w:p w14:paraId="1D866F1F" w14:textId="77777777" w:rsidR="00821E18" w:rsidRPr="00433FF1" w:rsidRDefault="00821E18">
      <w:pPr>
        <w:pStyle w:val="a3"/>
        <w:rPr>
          <w:rFonts w:ascii="바탕" w:eastAsia="바탕" w:hAnsi="바탕"/>
        </w:rPr>
      </w:pPr>
    </w:p>
    <w:p w14:paraId="4961C3CA" w14:textId="77777777" w:rsidR="00821E18" w:rsidRPr="00433FF1" w:rsidRDefault="00000000">
      <w:pPr>
        <w:pStyle w:val="1"/>
        <w:rPr>
          <w:rFonts w:ascii="바탕" w:eastAsia="바탕" w:hAnsi="바탕"/>
        </w:rPr>
      </w:pPr>
      <w:r w:rsidRPr="00433FF1">
        <w:rPr>
          <w:rFonts w:ascii="바탕" w:eastAsia="바탕" w:hAnsi="바탕"/>
        </w:rPr>
        <w:t>시선을 미래에 고정하라</w:t>
      </w:r>
    </w:p>
    <w:p w14:paraId="46A0F9D1" w14:textId="77777777" w:rsidR="00821E18" w:rsidRPr="00433FF1" w:rsidRDefault="00821E18">
      <w:pPr>
        <w:pStyle w:val="a3"/>
        <w:rPr>
          <w:rFonts w:ascii="바탕" w:eastAsia="바탕" w:hAnsi="바탕"/>
        </w:rPr>
      </w:pPr>
    </w:p>
    <w:p w14:paraId="289CB42C" w14:textId="77777777" w:rsidR="00821E18" w:rsidRPr="00433FF1" w:rsidRDefault="00000000">
      <w:pPr>
        <w:pStyle w:val="a4"/>
        <w:rPr>
          <w:rFonts w:ascii="바탕" w:eastAsia="바탕" w:hAnsi="바탕"/>
        </w:rPr>
      </w:pPr>
      <w:r w:rsidRPr="00433FF1">
        <w:rPr>
          <w:rFonts w:ascii="바탕" w:eastAsia="바탕" w:hAnsi="바탕"/>
        </w:rPr>
        <w:t>“모든 눈물을 그 눈에서 닦아 주시니 다시는 사망이 없고 애통하는 것이나 곡하는 것이나 아픈 것이 다시 있지 아니하리니 처음 것들이 다 지나갔음이러라”(계 21:4).</w:t>
      </w:r>
    </w:p>
    <w:p w14:paraId="1EB8CF62" w14:textId="77777777" w:rsidR="00821E18" w:rsidRPr="00433FF1" w:rsidRDefault="00821E18">
      <w:pPr>
        <w:pStyle w:val="a3"/>
        <w:rPr>
          <w:rFonts w:ascii="바탕" w:eastAsia="바탕" w:hAnsi="바탕"/>
        </w:rPr>
      </w:pPr>
    </w:p>
    <w:p w14:paraId="32F89C73" w14:textId="77777777" w:rsidR="00821E18" w:rsidRPr="00433FF1" w:rsidRDefault="00000000">
      <w:pPr>
        <w:pStyle w:val="a3"/>
        <w:rPr>
          <w:rFonts w:ascii="바탕" w:eastAsia="바탕" w:hAnsi="바탕"/>
        </w:rPr>
      </w:pPr>
      <w:r w:rsidRPr="00433FF1">
        <w:rPr>
          <w:rFonts w:ascii="바탕" w:eastAsia="바탕" w:hAnsi="바탕"/>
        </w:rPr>
        <w:t>살아계신 하나님의 교회가 악에 대항하여 오랜 투쟁을 벌이며 가장 어두운 시기를 통과하고 있을 때, 여호와의 영원한 목적이 그들에게 계시로 주어졌습니다. 현재의 환난 저편에 있는 미래의 승리, 전쟁이 끝나고 구속받은 자들이 약속의 땅을 차지하게 되는 때가 그분의 백성에게 계시되었습니다. 장래의 영광을 보여주는 이 환상, 하나님께서 친히 묘사하신 그 장면들을 오늘날 교회도 소중하게 간직해야 합니다. 지금은 각 시대의 쟁투가 신속히 마쳐가고 약속된 복이 머지않아 완전히 성취될 시기입니다. …</w:t>
      </w:r>
    </w:p>
    <w:p w14:paraId="0696A3F3" w14:textId="77777777" w:rsidR="00821E18" w:rsidRPr="00433FF1" w:rsidRDefault="00000000">
      <w:pPr>
        <w:pStyle w:val="a3"/>
        <w:rPr>
          <w:rFonts w:ascii="바탕" w:eastAsia="바탕" w:hAnsi="바탕"/>
        </w:rPr>
      </w:pPr>
      <w:r w:rsidRPr="00433FF1">
        <w:rPr>
          <w:rFonts w:ascii="바탕" w:eastAsia="바탕" w:hAnsi="바탕"/>
        </w:rPr>
        <w:t>투쟁하고 있는 교회는 종종 환난과 고통을 견디도록 요구받습니다. 혹독한 투쟁이 없이는 승리하는 교회도 없습니다.  “환난의 떡과 고생의 물”은 모두에게 공통적인 운명이지만 구원하기에 능하신 하나님을 신뢰하는 사람은 아무도 완패하지 당하지 않을 것입니다. …</w:t>
      </w:r>
    </w:p>
    <w:p w14:paraId="5C1C4F48" w14:textId="77777777" w:rsidR="00821E18" w:rsidRPr="00433FF1" w:rsidRDefault="00000000">
      <w:pPr>
        <w:pStyle w:val="a3"/>
        <w:rPr>
          <w:rFonts w:ascii="바탕" w:eastAsia="바탕" w:hAnsi="바탕"/>
        </w:rPr>
      </w:pPr>
      <w:r w:rsidRPr="00433FF1">
        <w:rPr>
          <w:rFonts w:ascii="바탕" w:eastAsia="바탕" w:hAnsi="바탕"/>
        </w:rPr>
        <w:t>교회는 그리스도의 의의 갑옷으로 무장하고 최후의 전투에 돌입할 것입니다. “달 같이 아름답고 해 같이 맑고 깃발을 세운 군대 같이 당당한” 교회는 세상으로 나아가 이기고 또 이겨야 합니다.</w:t>
      </w:r>
    </w:p>
    <w:p w14:paraId="451A6B3A" w14:textId="77777777" w:rsidR="00821E18" w:rsidRPr="00433FF1" w:rsidRDefault="00000000">
      <w:pPr>
        <w:pStyle w:val="a3"/>
        <w:rPr>
          <w:rFonts w:ascii="바탕" w:eastAsia="바탕" w:hAnsi="바탕"/>
        </w:rPr>
      </w:pPr>
      <w:r w:rsidRPr="00433FF1">
        <w:rPr>
          <w:rFonts w:ascii="바탕" w:eastAsia="바탕" w:hAnsi="바탕"/>
        </w:rPr>
        <w:t>교회가 악의 세력과 투쟁하는 가장 어두운 시간은 최후의 구원을 코앞에 두고 있는 때입니다. 그러나 하나님을 신뢰하는 사람은 아무도 두려워할 필요가 없습니다. …</w:t>
      </w:r>
    </w:p>
    <w:p w14:paraId="21906365" w14:textId="77777777" w:rsidR="00821E18" w:rsidRPr="00433FF1" w:rsidRDefault="00000000">
      <w:pPr>
        <w:pStyle w:val="a3"/>
        <w:rPr>
          <w:rFonts w:ascii="바탕" w:eastAsia="바탕" w:hAnsi="바탕"/>
        </w:rPr>
      </w:pPr>
      <w:r w:rsidRPr="00433FF1">
        <w:rPr>
          <w:rFonts w:ascii="바탕" w:eastAsia="바탕" w:hAnsi="바탕"/>
        </w:rPr>
        <w:t>장차 다가올 사건에 대한 이와 같은 묘사는 그 성취를 목전에 두고 있는 우리에게 엄숙한 기회를 제공하며 생생한 관심을 불러일으킵니다. 우리의 첫 부모가 에덴을 떠난 때부터 하나님의 자녀들은 이 사건을 바라고 고대하고 갈망하고 기도해왔습니다! …</w:t>
      </w:r>
    </w:p>
    <w:p w14:paraId="3B41CC91" w14:textId="77777777" w:rsidR="00821E18" w:rsidRPr="00433FF1" w:rsidRDefault="00000000">
      <w:pPr>
        <w:pStyle w:val="a3"/>
        <w:rPr>
          <w:rFonts w:ascii="바탕" w:eastAsia="바탕" w:hAnsi="바탕"/>
        </w:rPr>
      </w:pPr>
      <w:r w:rsidRPr="00433FF1">
        <w:rPr>
          <w:rFonts w:ascii="바탕" w:eastAsia="바탕" w:hAnsi="바탕"/>
        </w:rPr>
        <w:t xml:space="preserve">구원받은 자들은 하늘의 율법만을 알게 될 것입니다. 모두 찬양과 감사로 옷 입고 한 가족이 되어 행복하게 살 것입니다. 그 위에서 새벽별이 함께 노래하며 하나님의 아들들은 기뻐 외칠 것입니다. 하나님과 그리스도께서 그들과 함께 “다시는 죄도 없고 죽음도 없으리라”고 선언하실 것입니다.   </w:t>
      </w:r>
    </w:p>
    <w:p w14:paraId="6651BD53" w14:textId="77777777" w:rsidR="00821E18" w:rsidRPr="00433FF1" w:rsidRDefault="00000000">
      <w:pPr>
        <w:pStyle w:val="a3"/>
        <w:wordWrap/>
        <w:jc w:val="right"/>
        <w:rPr>
          <w:rFonts w:ascii="바탕" w:eastAsia="바탕" w:hAnsi="바탕"/>
        </w:rPr>
      </w:pPr>
      <w:r w:rsidRPr="00433FF1">
        <w:rPr>
          <w:rFonts w:ascii="바탕" w:eastAsia="바탕" w:hAnsi="바탕"/>
        </w:rPr>
        <w:t>&lt;리류 앤드 헤럴드&gt;, 1915년 7월 1일</w:t>
      </w:r>
    </w:p>
    <w:p w14:paraId="68D91382"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6ACE53D1" w14:textId="77777777" w:rsidR="00821E18" w:rsidRPr="00433FF1" w:rsidRDefault="00000000">
      <w:pPr>
        <w:pStyle w:val="a3"/>
        <w:rPr>
          <w:rFonts w:ascii="바탕" w:eastAsia="바탕" w:hAnsi="바탕"/>
        </w:rPr>
      </w:pPr>
      <w:r w:rsidRPr="00433FF1">
        <w:rPr>
          <w:rFonts w:ascii="바탕" w:eastAsia="바탕" w:hAnsi="바탕"/>
        </w:rPr>
        <w:lastRenderedPageBreak/>
        <w:t>10월 31일</w:t>
      </w:r>
    </w:p>
    <w:p w14:paraId="087260DB" w14:textId="77777777" w:rsidR="00821E18" w:rsidRPr="00433FF1" w:rsidRDefault="00821E18">
      <w:pPr>
        <w:pStyle w:val="a3"/>
        <w:rPr>
          <w:rFonts w:ascii="바탕" w:eastAsia="바탕" w:hAnsi="바탕"/>
        </w:rPr>
      </w:pPr>
    </w:p>
    <w:p w14:paraId="26FA62A3" w14:textId="77777777" w:rsidR="00821E18" w:rsidRPr="00433FF1" w:rsidRDefault="00000000">
      <w:pPr>
        <w:pStyle w:val="1"/>
        <w:rPr>
          <w:rFonts w:ascii="바탕" w:eastAsia="바탕" w:hAnsi="바탕"/>
        </w:rPr>
      </w:pPr>
      <w:r w:rsidRPr="00433FF1">
        <w:rPr>
          <w:rFonts w:ascii="바탕" w:eastAsia="바탕" w:hAnsi="바탕"/>
        </w:rPr>
        <w:t>하나님의 명령</w:t>
      </w:r>
    </w:p>
    <w:p w14:paraId="6EA6E014" w14:textId="77777777" w:rsidR="00821E18" w:rsidRPr="00433FF1" w:rsidRDefault="00821E18">
      <w:pPr>
        <w:pStyle w:val="a3"/>
        <w:rPr>
          <w:rFonts w:ascii="바탕" w:eastAsia="바탕" w:hAnsi="바탕"/>
        </w:rPr>
      </w:pPr>
    </w:p>
    <w:p w14:paraId="12EF4971" w14:textId="77777777" w:rsidR="00821E18" w:rsidRPr="00433FF1" w:rsidRDefault="00000000">
      <w:pPr>
        <w:pStyle w:val="a4"/>
        <w:rPr>
          <w:rFonts w:ascii="바탕" w:eastAsia="바탕" w:hAnsi="바탕"/>
        </w:rPr>
      </w:pPr>
      <w:r w:rsidRPr="00433FF1">
        <w:rPr>
          <w:rFonts w:ascii="바탕" w:eastAsia="바탕" w:hAnsi="바탕"/>
        </w:rPr>
        <w:t>“이러므로…항상 기도하며 깨어 있으라”(눅 21:36).</w:t>
      </w:r>
    </w:p>
    <w:p w14:paraId="00E1365E" w14:textId="77777777" w:rsidR="00821E18" w:rsidRPr="00433FF1" w:rsidRDefault="00821E18">
      <w:pPr>
        <w:pStyle w:val="a3"/>
        <w:rPr>
          <w:rFonts w:ascii="바탕" w:eastAsia="바탕" w:hAnsi="바탕"/>
        </w:rPr>
      </w:pPr>
    </w:p>
    <w:p w14:paraId="5AEF5E1B" w14:textId="77777777" w:rsidR="00821E18" w:rsidRPr="00433FF1" w:rsidRDefault="00000000">
      <w:pPr>
        <w:pStyle w:val="a3"/>
        <w:rPr>
          <w:rFonts w:ascii="바탕" w:eastAsia="바탕" w:hAnsi="바탕"/>
        </w:rPr>
      </w:pPr>
      <w:r w:rsidRPr="00433FF1">
        <w:rPr>
          <w:rFonts w:ascii="바탕" w:eastAsia="바탕" w:hAnsi="바탕"/>
        </w:rPr>
        <w:t>이 엄숙한 성경절에는 노소를 불문하고 모든 이들이 매일 실천해야할 의무가 제시되고 있습니다. 이것은 주의 깊이 새겨야할 의무입니다. 우리의 영원한 운명은 이 땅에서의 성실에 달려 있습니다.</w:t>
      </w:r>
    </w:p>
    <w:p w14:paraId="2BFA2739" w14:textId="77777777" w:rsidR="00821E18" w:rsidRPr="00433FF1" w:rsidRDefault="00000000">
      <w:pPr>
        <w:pStyle w:val="a3"/>
        <w:rPr>
          <w:rFonts w:ascii="바탕" w:eastAsia="바탕" w:hAnsi="바탕"/>
        </w:rPr>
      </w:pPr>
      <w:r w:rsidRPr="00433FF1">
        <w:rPr>
          <w:rFonts w:ascii="바탕" w:eastAsia="바탕" w:hAnsi="바탕"/>
        </w:rPr>
        <w:t>우리는 중요한 시기에 살고 있습니다. 1844년에 “하나님을 두려워하며 그에게 영광을 돌리라 이는 그의 심판의 시간이 이르렀음이니”라는 기별이 선포되었을 때 이 선언은 모든 영혼을 깊이 흔들었습니다. 그 기별은 듣는 사람에게 매우 엄숙하게 다가왔습니다. 우리는 행함으로 말미암는 믿음과 세상이 좋아하는 말과 행동에 너무 치중해왔습니다. …</w:t>
      </w:r>
    </w:p>
    <w:p w14:paraId="36BF8CD9" w14:textId="77777777" w:rsidR="00821E18" w:rsidRPr="00433FF1" w:rsidRDefault="00000000">
      <w:pPr>
        <w:pStyle w:val="a3"/>
        <w:rPr>
          <w:rFonts w:ascii="바탕" w:eastAsia="바탕" w:hAnsi="바탕"/>
        </w:rPr>
      </w:pPr>
      <w:r w:rsidRPr="00433FF1">
        <w:rPr>
          <w:rFonts w:ascii="바탕" w:eastAsia="바탕" w:hAnsi="바탕"/>
        </w:rPr>
        <w:t>오늘날 천사들은 품성의 개발을 주시하고 있습니다. 머지않아 우리의 삶이 하나님 앞에서 검토될 것입니다. 우리는 성전의 저울로 측정되고 우리 이름 위에 판결이 기록될 것입니다. 영생을 최고의 선물을 받든지 여호와 앞에서 영원히 멸망당하게 될 것입니다. 현재 자신의 영적 상태가 어떠한지, 우리 마음이 진리의 시험하는 기별에 적절한 감명을 받았는지 면밀히 살펴보는 일을 피하고 싶을 수도 있습니다. 그러면 심판에 아무런 변화가 생기지 않습니다. 판결 똑같을 것입니다. …</w:t>
      </w:r>
    </w:p>
    <w:p w14:paraId="6D8B442F" w14:textId="77777777" w:rsidR="00821E18" w:rsidRPr="00433FF1" w:rsidRDefault="00000000">
      <w:pPr>
        <w:pStyle w:val="a3"/>
        <w:rPr>
          <w:rFonts w:ascii="바탕" w:eastAsia="바탕" w:hAnsi="바탕"/>
        </w:rPr>
      </w:pPr>
      <w:r w:rsidRPr="00433FF1">
        <w:rPr>
          <w:rFonts w:ascii="바탕" w:eastAsia="바탕" w:hAnsi="바탕"/>
        </w:rPr>
        <w:t>“이러므로…항상 기도하며 깨어 있으라.” 나 자신을 위해서 뿐 아니라 남에게 끼치는 감화력에 대해서도 깊은 주의가 필요합니다. 우리의 영향력은 멀리까지 미칩니다. 그 영향력이 집안에서 끝나고 만다고, 우리가 어떤 사람인지 어떤 일을 하고 있는지는 가족만이 안다고 생각할 수도 있습니다. 경우 따라 맞는 말이기도 합니다. 그러나 어떤 경우 가정의 영향력은 울타리를 넘기도 합니다. …</w:t>
      </w:r>
    </w:p>
    <w:p w14:paraId="12C3B9BC" w14:textId="77777777" w:rsidR="00821E18" w:rsidRPr="00433FF1" w:rsidRDefault="00000000">
      <w:pPr>
        <w:pStyle w:val="a3"/>
        <w:rPr>
          <w:rFonts w:ascii="바탕" w:eastAsia="바탕" w:hAnsi="바탕"/>
        </w:rPr>
      </w:pPr>
      <w:r w:rsidRPr="00433FF1">
        <w:rPr>
          <w:rFonts w:ascii="바탕" w:eastAsia="바탕" w:hAnsi="바탕"/>
        </w:rPr>
        <w:t>이기는 자에게 약속된 영광스런 보상을 함께 나누고자 한다면 우리는 믿음의 선한 싸움을 싸워야 합니다. 바울이 행한 것이 바로 이것입니다. 그는 말합니다. “이제 후로는 나를 위하여 의의 면류관이 예비되었으므로 주 곧 의로우신 재판장이 그날에 내게 주실 것이며.” 우리 모두 “선한 일에 부요하며” “장래에 자기를 위하여 좋은 터를 쌓아 참된 생명을 취하는” 이들의 대열에 동참합시다.</w:t>
      </w:r>
    </w:p>
    <w:p w14:paraId="79B9221B"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1886년 1월 7일</w:t>
      </w:r>
    </w:p>
    <w:p w14:paraId="4E5E6A95" w14:textId="77777777" w:rsidR="00821E18" w:rsidRPr="00433FF1" w:rsidRDefault="00821E18">
      <w:pPr>
        <w:pStyle w:val="a3"/>
        <w:rPr>
          <w:rFonts w:ascii="바탕" w:eastAsia="바탕" w:hAnsi="바탕"/>
        </w:rPr>
      </w:pPr>
    </w:p>
    <w:p w14:paraId="172BAAE0" w14:textId="77777777" w:rsidR="00821E18" w:rsidRPr="00433FF1" w:rsidRDefault="00000000">
      <w:pPr>
        <w:pStyle w:val="a3"/>
        <w:rPr>
          <w:rFonts w:ascii="바탕" w:eastAsia="바탕" w:hAnsi="바탕"/>
        </w:rPr>
      </w:pPr>
      <w:r w:rsidRPr="00433FF1">
        <w:rPr>
          <w:rFonts w:ascii="바탕" w:eastAsia="바탕" w:hAnsi="바탕"/>
        </w:rPr>
        <w:br w:type="page"/>
      </w:r>
    </w:p>
    <w:p w14:paraId="01471790" w14:textId="77777777" w:rsidR="00821E18" w:rsidRPr="00433FF1" w:rsidRDefault="00000000">
      <w:pPr>
        <w:pStyle w:val="a3"/>
        <w:rPr>
          <w:rFonts w:ascii="바탕" w:eastAsia="바탕" w:hAnsi="바탕"/>
        </w:rPr>
      </w:pPr>
      <w:r w:rsidRPr="00433FF1">
        <w:rPr>
          <w:rFonts w:ascii="바탕" w:eastAsia="바탕" w:hAnsi="바탕"/>
        </w:rPr>
        <w:lastRenderedPageBreak/>
        <w:t>11월 1일</w:t>
      </w:r>
    </w:p>
    <w:p w14:paraId="1F5FAE08" w14:textId="77777777" w:rsidR="00821E18" w:rsidRPr="00433FF1" w:rsidRDefault="00821E18">
      <w:pPr>
        <w:pStyle w:val="a3"/>
        <w:rPr>
          <w:rFonts w:ascii="바탕" w:eastAsia="바탕" w:hAnsi="바탕"/>
        </w:rPr>
      </w:pPr>
    </w:p>
    <w:p w14:paraId="34A41DA8" w14:textId="77777777" w:rsidR="00821E18" w:rsidRPr="00433FF1" w:rsidRDefault="00000000">
      <w:pPr>
        <w:pStyle w:val="1"/>
        <w:rPr>
          <w:rFonts w:ascii="바탕" w:eastAsia="바탕" w:hAnsi="바탕"/>
        </w:rPr>
      </w:pPr>
      <w:r w:rsidRPr="00433FF1">
        <w:rPr>
          <w:rFonts w:ascii="바탕" w:eastAsia="바탕" w:hAnsi="바탕"/>
        </w:rPr>
        <w:t>하나님께 선택된 백성</w:t>
      </w:r>
    </w:p>
    <w:p w14:paraId="17129694" w14:textId="77777777" w:rsidR="00821E18" w:rsidRPr="00433FF1" w:rsidRDefault="00821E18">
      <w:pPr>
        <w:pStyle w:val="a3"/>
        <w:rPr>
          <w:rFonts w:ascii="바탕" w:eastAsia="바탕" w:hAnsi="바탕"/>
        </w:rPr>
      </w:pPr>
    </w:p>
    <w:p w14:paraId="3F27741C" w14:textId="77777777" w:rsidR="00821E18" w:rsidRPr="00433FF1" w:rsidRDefault="00000000">
      <w:pPr>
        <w:pStyle w:val="a4"/>
        <w:rPr>
          <w:rFonts w:ascii="바탕" w:eastAsia="바탕" w:hAnsi="바탕"/>
        </w:rPr>
      </w:pPr>
      <w:r w:rsidRPr="00433FF1">
        <w:rPr>
          <w:rFonts w:ascii="바탕" w:eastAsia="바탕" w:hAnsi="바탕"/>
        </w:rPr>
        <w:t>“너는 여호와 네 하나님의 성민이라 네 하나님 여호와께서 지상 만민 중에서 너를 자기 기업의 백성으로 택하셨나니”(신 7:6).</w:t>
      </w:r>
    </w:p>
    <w:p w14:paraId="679E2B2D" w14:textId="77777777" w:rsidR="00821E18" w:rsidRPr="00433FF1" w:rsidRDefault="00821E18">
      <w:pPr>
        <w:pStyle w:val="a3"/>
        <w:rPr>
          <w:rFonts w:ascii="바탕" w:eastAsia="바탕" w:hAnsi="바탕"/>
        </w:rPr>
      </w:pPr>
    </w:p>
    <w:p w14:paraId="39EB4D24" w14:textId="77777777" w:rsidR="00821E18" w:rsidRPr="00433FF1" w:rsidRDefault="00000000">
      <w:pPr>
        <w:pStyle w:val="a3"/>
        <w:rPr>
          <w:rFonts w:ascii="바탕" w:eastAsia="바탕" w:hAnsi="바탕"/>
        </w:rPr>
      </w:pPr>
      <w:r w:rsidRPr="00433FF1">
        <w:rPr>
          <w:rFonts w:ascii="바탕" w:eastAsia="바탕" w:hAnsi="바탕"/>
        </w:rPr>
        <w:t>이 말씀은 그리스도께서 구름 기둥에 둘러싸여  모세와 이스라엘 백성에게 말씀하신 것입니다. 주님께서는 아무 증언 없이 세상을 버려두지 않으셨습니다. 그분에게는 충성스런, 선택된 백성이 있었습니다. 그들은 이 세상을 자기 집으로 삼지 않습니다. 그들은 하나님을 증거하기 위해 여기 존재합니다. 유예의 기간이 지속되는 동안 이 충성스런 기별꾼들은 산 증언을 전합니다. …</w:t>
      </w:r>
    </w:p>
    <w:p w14:paraId="12FB3838" w14:textId="77777777" w:rsidR="00821E18" w:rsidRPr="00433FF1" w:rsidRDefault="00000000">
      <w:pPr>
        <w:pStyle w:val="a3"/>
        <w:rPr>
          <w:rFonts w:ascii="바탕" w:eastAsia="바탕" w:hAnsi="바탕"/>
        </w:rPr>
      </w:pPr>
      <w:r w:rsidRPr="00433FF1">
        <w:rPr>
          <w:rFonts w:ascii="바탕" w:eastAsia="바탕" w:hAnsi="바탕"/>
        </w:rPr>
        <w:t>강력한 진리의 검으로 하나님은 한 백성을 세상의 채석장에서 떼어내어 그분을 경배하게 하셨습니다. 위대한 장인께서는 도끼와 정으로 능수능란하게 그들을 다듬어 그분의 나라에 적합한 존재로 반짝이게 하십니다. 더 이상 그들은 처음 발견되었을 때의 돌덩어리 같지 않습니다. 그들은 멋진 기둥처럼 세워져 하나님의 영광을 위해 사용됩니다.</w:t>
      </w:r>
    </w:p>
    <w:p w14:paraId="4AA88386" w14:textId="77777777" w:rsidR="00821E18" w:rsidRPr="00433FF1" w:rsidRDefault="00000000">
      <w:pPr>
        <w:pStyle w:val="a3"/>
        <w:rPr>
          <w:rFonts w:ascii="바탕" w:eastAsia="바탕" w:hAnsi="바탕"/>
        </w:rPr>
      </w:pPr>
      <w:r w:rsidRPr="00433FF1">
        <w:rPr>
          <w:rFonts w:ascii="바탕" w:eastAsia="바탕" w:hAnsi="바탕"/>
        </w:rPr>
        <w:t>하나님의 선택 받은 자녀들이 얻게 될 미래의 영광을 지금은 식별할 수 없습니다. 세상에서 하나님의 자녀들은 조롱과 멸시를 받습니다. 그러나 그들은 이 세상 보다 더 나은 세상, 하늘의 것에 더 마음이 끌립니다. …</w:t>
      </w:r>
    </w:p>
    <w:p w14:paraId="3DCA9AF3" w14:textId="77777777" w:rsidR="00821E18" w:rsidRPr="00433FF1" w:rsidRDefault="00000000">
      <w:pPr>
        <w:pStyle w:val="a3"/>
        <w:rPr>
          <w:rFonts w:ascii="바탕" w:eastAsia="바탕" w:hAnsi="바탕"/>
        </w:rPr>
      </w:pPr>
      <w:r w:rsidRPr="00433FF1">
        <w:rPr>
          <w:rFonts w:ascii="바탕" w:eastAsia="바탕" w:hAnsi="바탕"/>
        </w:rPr>
        <w:t>하나님의 순수한 말씀은 우리 믿음의 기초가 됩니다. 그 말씀은 확실한 예언의 말씀입니다. 이 말씀을 믿는 자에게 절대적으로 필요한 것은 믿음입니다. 그 말씀은 권세가 있습니다. 그 말씀은 하나님께로 말미암았다는 것을 자체적으로 증명합니다. …</w:t>
      </w:r>
    </w:p>
    <w:p w14:paraId="20A72C01" w14:textId="77777777" w:rsidR="00821E18" w:rsidRPr="00433FF1" w:rsidRDefault="00000000">
      <w:pPr>
        <w:pStyle w:val="a3"/>
        <w:rPr>
          <w:rFonts w:ascii="바탕" w:eastAsia="바탕" w:hAnsi="바탕"/>
        </w:rPr>
      </w:pPr>
      <w:r w:rsidRPr="00433FF1">
        <w:rPr>
          <w:rFonts w:ascii="바탕" w:eastAsia="바탕" w:hAnsi="바탕"/>
        </w:rPr>
        <w:t xml:space="preserve">그리스도와 하나가 되었다고 주장하는 우리는 어떤 사람일까요? “우리는 하나님의 동역자들이요.” 그리스도와 그분을 거절한 자들 사이에 있었던 투쟁이 참된 신자와 불신자 사이에도 똑같이 존재합니다. 그리스도와 함께 고난에 참여한 자들은 그분과 함께 영광에도 동참할 것입니다. 그러나 이 땅에서 십자가를 피하는 사람은, 무한한 값을 치르고 그들을 사신 분을 거절하는 것입니다. 심판 날 그들도 거절당할 것입니다. 많고 많은 사람들이 자신의 낮은 그리스도인 표준으로 인해 그리스도를 잘못 나타내거나 부인하고 있습니다. 그리스도를 참되게 믿는 사람은 정갈한 삶과 경건한 대화 속에서 그들의 믿음을 드러낼 것입니다. 그리스도의 편에서 일함으로 그들은 하늘 가족에 입양되었음을 보여줄 것입니다. 이 모든 일에 대해 하나님은 이렇게 말씀하십니다. “내가 </w:t>
      </w:r>
      <w:r w:rsidRPr="00433FF1">
        <w:rPr>
          <w:rFonts w:ascii="바탕" w:eastAsia="바탕" w:hAnsi="바탕"/>
        </w:rPr>
        <w:lastRenderedPageBreak/>
        <w:t>높고 거룩한 곳에 거하며 또한 통회하고 마음이 겸손한 자와 함께 거하나니 이는 겸손한 자의 영을 소성케 하며 통회하는 자의 마음을 소성케 하려 함이라.”</w:t>
      </w:r>
    </w:p>
    <w:p w14:paraId="484FE007" w14:textId="77777777" w:rsidR="00821E18" w:rsidRPr="00433FF1" w:rsidRDefault="00821E18">
      <w:pPr>
        <w:pStyle w:val="a3"/>
        <w:rPr>
          <w:rFonts w:ascii="바탕" w:eastAsia="바탕" w:hAnsi="바탕"/>
        </w:rPr>
      </w:pPr>
    </w:p>
    <w:p w14:paraId="3B525931"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1898년 6월 2일</w:t>
      </w:r>
    </w:p>
    <w:p w14:paraId="61346ED0" w14:textId="77777777" w:rsidR="00821E18" w:rsidRPr="00433FF1" w:rsidRDefault="00000000">
      <w:pPr>
        <w:pStyle w:val="a3"/>
        <w:rPr>
          <w:rFonts w:ascii="바탕" w:eastAsia="바탕" w:hAnsi="바탕"/>
        </w:rPr>
      </w:pPr>
      <w:r w:rsidRPr="00433FF1">
        <w:rPr>
          <w:rFonts w:ascii="바탕" w:eastAsia="바탕" w:hAnsi="바탕"/>
        </w:rPr>
        <w:br w:type="page"/>
      </w:r>
    </w:p>
    <w:p w14:paraId="338BFC60" w14:textId="77777777" w:rsidR="00821E18" w:rsidRPr="00433FF1" w:rsidRDefault="00000000">
      <w:pPr>
        <w:pStyle w:val="a3"/>
        <w:rPr>
          <w:rFonts w:ascii="바탕" w:eastAsia="바탕" w:hAnsi="바탕"/>
        </w:rPr>
      </w:pPr>
      <w:r w:rsidRPr="00433FF1">
        <w:rPr>
          <w:rFonts w:ascii="바탕" w:eastAsia="바탕" w:hAnsi="바탕"/>
        </w:rPr>
        <w:lastRenderedPageBreak/>
        <w:t>11월 2일</w:t>
      </w:r>
    </w:p>
    <w:p w14:paraId="1C5DCE69" w14:textId="77777777" w:rsidR="00821E18" w:rsidRPr="00433FF1" w:rsidRDefault="00821E18">
      <w:pPr>
        <w:pStyle w:val="a3"/>
        <w:rPr>
          <w:rFonts w:ascii="바탕" w:eastAsia="바탕" w:hAnsi="바탕"/>
        </w:rPr>
      </w:pPr>
    </w:p>
    <w:p w14:paraId="55C45C53" w14:textId="77777777" w:rsidR="00821E18" w:rsidRPr="00433FF1" w:rsidRDefault="00000000">
      <w:pPr>
        <w:pStyle w:val="1"/>
        <w:rPr>
          <w:rFonts w:ascii="바탕" w:eastAsia="바탕" w:hAnsi="바탕"/>
        </w:rPr>
      </w:pPr>
      <w:r w:rsidRPr="00433FF1">
        <w:rPr>
          <w:rFonts w:ascii="바탕" w:eastAsia="바탕" w:hAnsi="바탕"/>
        </w:rPr>
        <w:t>남다른 백성</w:t>
      </w:r>
    </w:p>
    <w:p w14:paraId="6916AF3F" w14:textId="77777777" w:rsidR="00821E18" w:rsidRPr="00433FF1" w:rsidRDefault="00821E18">
      <w:pPr>
        <w:pStyle w:val="a3"/>
        <w:rPr>
          <w:rFonts w:ascii="바탕" w:eastAsia="바탕" w:hAnsi="바탕"/>
        </w:rPr>
      </w:pPr>
    </w:p>
    <w:p w14:paraId="264DEE96" w14:textId="77777777" w:rsidR="00821E18" w:rsidRPr="00433FF1" w:rsidRDefault="00000000">
      <w:pPr>
        <w:pStyle w:val="a4"/>
        <w:rPr>
          <w:rFonts w:ascii="바탕" w:eastAsia="바탕" w:hAnsi="바탕"/>
        </w:rPr>
      </w:pPr>
      <w:r w:rsidRPr="00433FF1">
        <w:rPr>
          <w:rFonts w:ascii="바탕" w:eastAsia="바탕" w:hAnsi="바탕"/>
        </w:rPr>
        <w:t>“그가 우리를 대신하여 자신을 주심은…우리를 깨끗하게 하사 선한 일에 열심하는 친 백성이 되게 하려 하심이니라”(딛 2:14).</w:t>
      </w:r>
    </w:p>
    <w:p w14:paraId="16C6BD26" w14:textId="77777777" w:rsidR="00821E18" w:rsidRPr="00433FF1" w:rsidRDefault="00821E18">
      <w:pPr>
        <w:pStyle w:val="a3"/>
        <w:rPr>
          <w:rFonts w:ascii="바탕" w:eastAsia="바탕" w:hAnsi="바탕"/>
        </w:rPr>
      </w:pPr>
    </w:p>
    <w:p w14:paraId="6153074F" w14:textId="77777777" w:rsidR="00821E18" w:rsidRPr="00433FF1" w:rsidRDefault="00000000">
      <w:pPr>
        <w:pStyle w:val="a3"/>
        <w:rPr>
          <w:rFonts w:ascii="바탕" w:eastAsia="바탕" w:hAnsi="바탕"/>
        </w:rPr>
      </w:pPr>
      <w:r w:rsidRPr="00433FF1">
        <w:rPr>
          <w:rFonts w:ascii="바탕" w:eastAsia="바탕" w:hAnsi="바탕"/>
        </w:rPr>
        <w:t>주님께서는 자신을 위해 경건한 자들을 택하셨습니다. 하나님께 대한 성별, 세상에서의 분리는 구약과 신약에 뚜렷하게 명시되어 있습니다. 세상의 것과 그분께서 세상으로부터 거룩히 구별하여 선택하신 것 사이에는 분리의 벽이 존재합니다. 하나님 백성의 부르심과 신분은 남다른 것입니다. 그들은 남다른 것을 내다보고 있습니다. 이 남다름 때문에 그들은 다른 모든 백성과 구분됩니다. 이 땅의 하나님 백성은 태초부터 종말까지 모두 한 몸입니다. 오직 한 분이 머리가 되셔서 그 몸을 통솔합니다. 고대 이스라엘에게 주어진 명령, 즉 세상에서 분리되어야 한다는 그 명령이 오늘날 하나님 백성에게도 똑같이 주어집니다. 교회의 머리되신 분은 그때나 지금이나 변함이 없습니다. 현재 그리스도인의 경험은 고대 이스라엘의 여행과 매우 흡사합니다. …</w:t>
      </w:r>
    </w:p>
    <w:p w14:paraId="494C5DDB" w14:textId="77777777" w:rsidR="00821E18" w:rsidRPr="00433FF1" w:rsidRDefault="00000000">
      <w:pPr>
        <w:pStyle w:val="a3"/>
        <w:rPr>
          <w:rFonts w:ascii="바탕" w:eastAsia="바탕" w:hAnsi="바탕"/>
        </w:rPr>
      </w:pPr>
      <w:r w:rsidRPr="00433FF1">
        <w:rPr>
          <w:rFonts w:ascii="바탕" w:eastAsia="바탕" w:hAnsi="바탕"/>
        </w:rPr>
        <w:t>하나님의 말씀을 읽어보면, 하나님의 백성은 남다르며 그들 주변의 믿지 않는 세상과 구분된다는 것을 확연히 알 수 있습니다. 우리의 위치는 흥미롭고도 두렵습니다. 그리스도의 모본을 따르며 그분이 가신 길을 걷는 것이 마지막 때를 사는 우리에게 얼마나 중요한지 모릅니다. …</w:t>
      </w:r>
    </w:p>
    <w:p w14:paraId="11B97394" w14:textId="77777777" w:rsidR="00821E18" w:rsidRPr="00433FF1" w:rsidRDefault="00000000">
      <w:pPr>
        <w:pStyle w:val="a3"/>
        <w:rPr>
          <w:rFonts w:ascii="바탕" w:eastAsia="바탕" w:hAnsi="바탕"/>
        </w:rPr>
      </w:pPr>
      <w:r w:rsidRPr="00433FF1">
        <w:rPr>
          <w:rFonts w:ascii="바탕" w:eastAsia="바탕" w:hAnsi="바탕"/>
        </w:rPr>
        <w:t>그리스도의 종은 이 땅에 집이나 재산을 두지 않습니다. 원수들 사이에서도 평화롭고 안전하게 거할 수 있는 것은 오직 주님께서 통치하시기 때문이라는 사실을 모두가 안다면 얼마나 좋을까요. 세상에서 특별 대우 받는 것은 우리가 요구할 특권이 아닙니다. 전쟁이 끝나고 승리를 얻을 때까지 우리는 이 세상에서 가난하고 멸시받는 길을 용납해야 합니다. 그리스도인은 세상의 교제와 정신에서 떨어져 나오라는 명령을 받습니다. …</w:t>
      </w:r>
    </w:p>
    <w:p w14:paraId="1293A027" w14:textId="77777777" w:rsidR="00821E18" w:rsidRPr="00433FF1" w:rsidRDefault="00000000">
      <w:pPr>
        <w:pStyle w:val="a3"/>
        <w:rPr>
          <w:rFonts w:ascii="바탕" w:eastAsia="바탕" w:hAnsi="바탕"/>
        </w:rPr>
      </w:pPr>
      <w:r w:rsidRPr="00433FF1">
        <w:rPr>
          <w:rFonts w:ascii="바탕" w:eastAsia="바탕" w:hAnsi="바탕"/>
        </w:rPr>
        <w:t>그리스도를 따르는사람은 그분이 세상에서 지내셨던 것처럼 지냅니다. 그들은 하나님의 자녀이며 그리스도와 공동상속인으로 왕국과 통치권을 받습니다. 세상은 그들의 신분과 거룩한 부르심을 이해하지 못합니다. 그들이 하나님 가족으로 입양된 것을 모릅니다. 그들이 아버지와 아들과 연합하여 교제한다는 것이 세상에는 드러나지 않습니다. 그들이 수치와 비난 받는 것을 보는 동안은 장차 그들이 어떤 존재가 될지가 공개되지 않습니다. 그들은 나그네입니다. 세상은 그들을 알지도 못하고 그들이 무슨 동기로 움직이는지도 깨닫지 못합니다.</w:t>
      </w:r>
    </w:p>
    <w:p w14:paraId="4473B22A"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1875년 7월 5일</w:t>
      </w:r>
    </w:p>
    <w:p w14:paraId="2586BF5D" w14:textId="77777777" w:rsidR="00821E18" w:rsidRPr="00433FF1" w:rsidRDefault="00000000">
      <w:pPr>
        <w:pStyle w:val="a3"/>
        <w:rPr>
          <w:rFonts w:ascii="바탕" w:eastAsia="바탕" w:hAnsi="바탕"/>
        </w:rPr>
      </w:pPr>
      <w:r w:rsidRPr="00433FF1">
        <w:rPr>
          <w:rFonts w:ascii="바탕" w:eastAsia="바탕" w:hAnsi="바탕"/>
        </w:rPr>
        <w:br w:type="page"/>
      </w:r>
    </w:p>
    <w:p w14:paraId="3D681EEA" w14:textId="77777777" w:rsidR="00821E18" w:rsidRPr="00433FF1" w:rsidRDefault="00000000">
      <w:pPr>
        <w:pStyle w:val="a3"/>
        <w:rPr>
          <w:rFonts w:ascii="바탕" w:eastAsia="바탕" w:hAnsi="바탕"/>
        </w:rPr>
      </w:pPr>
      <w:r w:rsidRPr="00433FF1">
        <w:rPr>
          <w:rFonts w:ascii="바탕" w:eastAsia="바탕" w:hAnsi="바탕"/>
        </w:rPr>
        <w:lastRenderedPageBreak/>
        <w:t>11월 3일</w:t>
      </w:r>
    </w:p>
    <w:p w14:paraId="5E76BF76" w14:textId="77777777" w:rsidR="00821E18" w:rsidRPr="00433FF1" w:rsidRDefault="00821E18">
      <w:pPr>
        <w:pStyle w:val="a3"/>
        <w:rPr>
          <w:rFonts w:ascii="바탕" w:eastAsia="바탕" w:hAnsi="바탕"/>
        </w:rPr>
      </w:pPr>
    </w:p>
    <w:p w14:paraId="0C9C0483" w14:textId="77777777" w:rsidR="00821E18" w:rsidRPr="00433FF1" w:rsidRDefault="00000000">
      <w:pPr>
        <w:pStyle w:val="1"/>
        <w:rPr>
          <w:rFonts w:ascii="바탕" w:eastAsia="바탕" w:hAnsi="바탕"/>
        </w:rPr>
      </w:pPr>
      <w:r w:rsidRPr="00433FF1">
        <w:rPr>
          <w:rFonts w:ascii="바탕" w:eastAsia="바탕" w:hAnsi="바탕"/>
        </w:rPr>
        <w:t>세상에서 분리</w:t>
      </w:r>
    </w:p>
    <w:p w14:paraId="5865C59E" w14:textId="77777777" w:rsidR="00821E18" w:rsidRPr="00433FF1" w:rsidRDefault="00821E18">
      <w:pPr>
        <w:pStyle w:val="a3"/>
        <w:rPr>
          <w:rFonts w:ascii="바탕" w:eastAsia="바탕" w:hAnsi="바탕"/>
        </w:rPr>
      </w:pPr>
    </w:p>
    <w:p w14:paraId="535B28CC" w14:textId="77777777" w:rsidR="00821E18" w:rsidRPr="00433FF1" w:rsidRDefault="00000000">
      <w:pPr>
        <w:pStyle w:val="a4"/>
        <w:rPr>
          <w:rFonts w:ascii="바탕" w:eastAsia="바탕" w:hAnsi="바탕"/>
        </w:rPr>
      </w:pPr>
      <w:r w:rsidRPr="00433FF1">
        <w:rPr>
          <w:rFonts w:ascii="바탕" w:eastAsia="바탕" w:hAnsi="바탕"/>
        </w:rPr>
        <w:t>“너희에게 아버지가 되고 너희는 내게 자녀가 되리라 전능하신 주의 말씀이니라 하셨느니라”(고후 6:18).</w:t>
      </w:r>
    </w:p>
    <w:p w14:paraId="6B38F140" w14:textId="77777777" w:rsidR="00821E18" w:rsidRPr="00433FF1" w:rsidRDefault="00821E18">
      <w:pPr>
        <w:pStyle w:val="a3"/>
        <w:rPr>
          <w:rFonts w:ascii="바탕" w:eastAsia="바탕" w:hAnsi="바탕"/>
        </w:rPr>
      </w:pPr>
    </w:p>
    <w:p w14:paraId="028C079C" w14:textId="77777777" w:rsidR="00821E18" w:rsidRPr="00433FF1" w:rsidRDefault="00000000">
      <w:pPr>
        <w:pStyle w:val="a3"/>
        <w:rPr>
          <w:rFonts w:ascii="바탕" w:eastAsia="바탕" w:hAnsi="바탕"/>
        </w:rPr>
      </w:pPr>
      <w:r w:rsidRPr="00433FF1">
        <w:rPr>
          <w:rFonts w:ascii="바탕" w:eastAsia="바탕" w:hAnsi="바탕"/>
        </w:rPr>
        <w:t>주님께서 이스라엘에게 내린 지시에 사람들이 관심을 쏟게 만들라고 나는 명령 받았습니다. 바로 세상과 분리되는 일의 중요성에 대한 가르침입니다. …</w:t>
      </w:r>
    </w:p>
    <w:p w14:paraId="510C99C1" w14:textId="77777777" w:rsidR="00821E18" w:rsidRPr="00433FF1" w:rsidRDefault="00000000">
      <w:pPr>
        <w:pStyle w:val="a3"/>
        <w:rPr>
          <w:rFonts w:ascii="바탕" w:eastAsia="바탕" w:hAnsi="바탕"/>
        </w:rPr>
      </w:pPr>
      <w:r w:rsidRPr="00433FF1">
        <w:rPr>
          <w:rFonts w:ascii="바탕" w:eastAsia="바탕" w:hAnsi="바탕"/>
        </w:rPr>
        <w:t>다윗의 치세 동안 이스라엘 백성은 하나님의 율법에 순종함으로 힘을 얻고 강직해졌습니다. 그러나 후대 왕들은 자기를 높이는 데 열중했습니다. …</w:t>
      </w:r>
    </w:p>
    <w:p w14:paraId="6B734FCA" w14:textId="77777777" w:rsidR="00821E18" w:rsidRPr="00433FF1" w:rsidRDefault="00000000">
      <w:pPr>
        <w:pStyle w:val="a3"/>
        <w:rPr>
          <w:rFonts w:ascii="바탕" w:eastAsia="바탕" w:hAnsi="바탕"/>
        </w:rPr>
      </w:pPr>
      <w:r w:rsidRPr="00433FF1">
        <w:rPr>
          <w:rFonts w:ascii="바탕" w:eastAsia="바탕" w:hAnsi="바탕"/>
        </w:rPr>
        <w:t>하나님은 그들을 오래 참으셨고 회개를 촉구하셨습니다. 그러나 그들은 듣지 않았고 결국 하나님께서는 심판을 고하셨습니다. 그분 없이는 그들이 얼마나 약한 존재인지를 보여주셨습니다. 그들이 제멋대로 행하기로 작심한 것을 아시고 그분은 그들을 원수의 손에 내어주셨습니다. …</w:t>
      </w:r>
    </w:p>
    <w:p w14:paraId="41C8DE96" w14:textId="77777777" w:rsidR="00821E18" w:rsidRPr="00433FF1" w:rsidRDefault="00000000">
      <w:pPr>
        <w:pStyle w:val="a3"/>
        <w:rPr>
          <w:rFonts w:ascii="바탕" w:eastAsia="바탕" w:hAnsi="바탕"/>
        </w:rPr>
      </w:pPr>
      <w:r w:rsidRPr="00433FF1">
        <w:rPr>
          <w:rFonts w:ascii="바탕" w:eastAsia="바탕" w:hAnsi="바탕"/>
        </w:rPr>
        <w:t xml:space="preserve">이스라엘은 인접한 이방 민족과 동맹했고 그 결과 하나님 백성으로서의 남다른 신분을 잃어버렸습니다. </w:t>
      </w:r>
    </w:p>
    <w:p w14:paraId="520FF10A" w14:textId="77777777" w:rsidR="00821E18" w:rsidRPr="00433FF1" w:rsidRDefault="00000000">
      <w:pPr>
        <w:pStyle w:val="a3"/>
        <w:rPr>
          <w:rFonts w:ascii="바탕" w:eastAsia="바탕" w:hAnsi="바탕"/>
        </w:rPr>
      </w:pPr>
      <w:r w:rsidRPr="00433FF1">
        <w:rPr>
          <w:rFonts w:ascii="바탕" w:eastAsia="바탕" w:hAnsi="바탕"/>
        </w:rPr>
        <w:t>하나님이 금하신 사람들과 동맹을 맺음으로써 그들의 악한 행실에 영향을 받게 되었습니다. 세속과 친분을 맺으면 하나님을 섬기는 열심도 잃고 처음 사랑도 잃어버립니다. 무엇인가 이득을 보기 위해서 자신을 팔아버린 결과는 실망뿐이었고 많은 영혼이 잃어버림을 당했습니다.</w:t>
      </w:r>
    </w:p>
    <w:p w14:paraId="489EF096" w14:textId="77777777" w:rsidR="00821E18" w:rsidRPr="00433FF1" w:rsidRDefault="00000000">
      <w:pPr>
        <w:pStyle w:val="a3"/>
        <w:rPr>
          <w:rFonts w:ascii="바탕" w:eastAsia="바탕" w:hAnsi="바탕"/>
        </w:rPr>
      </w:pPr>
      <w:r w:rsidRPr="00433FF1">
        <w:rPr>
          <w:rFonts w:ascii="바탕" w:eastAsia="바탕" w:hAnsi="바탕"/>
        </w:rPr>
        <w:t xml:space="preserve">세상에서 힘을 구하고 살아계신 하나님께 등을 돌리는 사람은 모두 이스라엘과 같은 결과를 당할 것입니다. 모든 힘의 근원이신 전능자를 버리는 사람, 그리고 세속과 친분을 맺고 거기에 모든 것을 거는 사람은 그들 자신이 의지하는 대상과 똑같이 도덕적 능력이 약화될 것입니다. </w:t>
      </w:r>
    </w:p>
    <w:p w14:paraId="1480902C" w14:textId="77777777" w:rsidR="00821E18" w:rsidRPr="00433FF1" w:rsidRDefault="00000000">
      <w:pPr>
        <w:pStyle w:val="a3"/>
        <w:rPr>
          <w:rFonts w:ascii="바탕" w:eastAsia="바탕" w:hAnsi="바탕"/>
        </w:rPr>
      </w:pPr>
      <w:r w:rsidRPr="00433FF1">
        <w:rPr>
          <w:rFonts w:ascii="바탕" w:eastAsia="바탕" w:hAnsi="바탕"/>
        </w:rPr>
        <w:t>하나님은 실수하는 사람들에게 오셔서 간청하시고 보증을 주십니다. 그들의 잘못을 보이시면서 회개시키려고 노력하십니다. 그러나 그들이 하나님 앞에 마음 굽히기를 거절하고 하나님보다 자신들을 더 높이려고 애쓴다면 하나님은 심판을 선고할 수밖에 없습니다. 세속의 능력에 의지함으로써 고집스럽게 하나님을 욕되게 하는 사람들은 하나님과 친밀한 척하거나 하나님과 연합했다고 주장해도 받아들여지지 않을 것입니다.</w:t>
      </w:r>
    </w:p>
    <w:p w14:paraId="2327AE1F" w14:textId="77777777" w:rsidR="00821E18" w:rsidRPr="00433FF1" w:rsidRDefault="00000000">
      <w:pPr>
        <w:pStyle w:val="a3"/>
        <w:rPr>
          <w:rFonts w:ascii="바탕" w:eastAsia="바탕" w:hAnsi="바탕"/>
        </w:rPr>
      </w:pPr>
      <w:r w:rsidRPr="00433FF1">
        <w:rPr>
          <w:rFonts w:ascii="바탕" w:eastAsia="바탕" w:hAnsi="바탕"/>
        </w:rPr>
        <w:t>오늘날 하나님은 그분의 백성에게 말씀하십니다. “너희는 그들 중에서 나와서 따로 있고 부정한 것을 만지지 말라 내가 너희를 영접하여 너희에게 아버지가 되고 너희는 내게 자녀가 되리</w:t>
      </w:r>
      <w:r w:rsidRPr="00433FF1">
        <w:rPr>
          <w:rFonts w:ascii="바탕" w:eastAsia="바탕" w:hAnsi="바탕"/>
        </w:rPr>
        <w:lastRenderedPageBreak/>
        <w:t>라.” …</w:t>
      </w:r>
    </w:p>
    <w:p w14:paraId="444F8F56" w14:textId="77777777" w:rsidR="00821E18" w:rsidRPr="00433FF1" w:rsidRDefault="00000000">
      <w:pPr>
        <w:pStyle w:val="a3"/>
        <w:rPr>
          <w:rFonts w:ascii="바탕" w:eastAsia="바탕" w:hAnsi="바탕"/>
        </w:rPr>
      </w:pPr>
      <w:r w:rsidRPr="00433FF1">
        <w:rPr>
          <w:rFonts w:ascii="바탕" w:eastAsia="바탕" w:hAnsi="바탕"/>
        </w:rPr>
        <w:t>하나님의 백성은 그분을 온전히, 전심으로 섬기는 자로 구별되어야 합니다. 결코 자기에게 명예를 돌리지 말아야 하며 가장 엄숙한 언약으로 그들은 주님, 오직 그분만 섬기기로 맹세했다는 것을 기억해야 합니다.</w:t>
      </w:r>
    </w:p>
    <w:p w14:paraId="3B3AB94C" w14:textId="77777777" w:rsidR="00821E18" w:rsidRPr="00433FF1" w:rsidRDefault="00000000">
      <w:pPr>
        <w:pStyle w:val="a3"/>
        <w:wordWrap/>
        <w:jc w:val="right"/>
        <w:rPr>
          <w:rFonts w:ascii="바탕" w:eastAsia="바탕" w:hAnsi="바탕"/>
        </w:rPr>
      </w:pPr>
      <w:r w:rsidRPr="00433FF1">
        <w:rPr>
          <w:rFonts w:ascii="바탕" w:eastAsia="바탕" w:hAnsi="바탕"/>
        </w:rPr>
        <w:t xml:space="preserve">&lt;리뷰 앤드 헤럴드&gt;, 1904년 8월 4일 </w:t>
      </w:r>
    </w:p>
    <w:p w14:paraId="56E37765" w14:textId="77777777" w:rsidR="00821E18" w:rsidRPr="00433FF1" w:rsidRDefault="00000000">
      <w:pPr>
        <w:pStyle w:val="a3"/>
        <w:rPr>
          <w:rFonts w:ascii="바탕" w:eastAsia="바탕" w:hAnsi="바탕"/>
        </w:rPr>
      </w:pPr>
      <w:r w:rsidRPr="00433FF1">
        <w:rPr>
          <w:rFonts w:ascii="바탕" w:eastAsia="바탕" w:hAnsi="바탕"/>
        </w:rPr>
        <w:br w:type="page"/>
      </w:r>
    </w:p>
    <w:p w14:paraId="6F682EE9" w14:textId="77777777" w:rsidR="00821E18" w:rsidRPr="00433FF1" w:rsidRDefault="00000000">
      <w:pPr>
        <w:pStyle w:val="a3"/>
        <w:rPr>
          <w:rFonts w:ascii="바탕" w:eastAsia="바탕" w:hAnsi="바탕"/>
        </w:rPr>
      </w:pPr>
      <w:r w:rsidRPr="00433FF1">
        <w:rPr>
          <w:rFonts w:ascii="바탕" w:eastAsia="바탕" w:hAnsi="바탕"/>
        </w:rPr>
        <w:lastRenderedPageBreak/>
        <w:t>11월 4일</w:t>
      </w:r>
    </w:p>
    <w:p w14:paraId="0ADC9CF4" w14:textId="77777777" w:rsidR="00821E18" w:rsidRPr="00433FF1" w:rsidRDefault="00821E18">
      <w:pPr>
        <w:pStyle w:val="a3"/>
        <w:rPr>
          <w:rFonts w:ascii="바탕" w:eastAsia="바탕" w:hAnsi="바탕"/>
        </w:rPr>
      </w:pPr>
    </w:p>
    <w:p w14:paraId="4C7DFD4E" w14:textId="77777777" w:rsidR="00821E18" w:rsidRPr="00433FF1" w:rsidRDefault="00000000">
      <w:pPr>
        <w:pStyle w:val="1"/>
        <w:rPr>
          <w:rFonts w:ascii="바탕" w:eastAsia="바탕" w:hAnsi="바탕"/>
        </w:rPr>
      </w:pPr>
      <w:r w:rsidRPr="00433FF1">
        <w:rPr>
          <w:rFonts w:ascii="바탕" w:eastAsia="바탕" w:hAnsi="바탕"/>
        </w:rPr>
        <w:t>하나님의 백성으로 확증됨</w:t>
      </w:r>
    </w:p>
    <w:p w14:paraId="186B69D0" w14:textId="77777777" w:rsidR="00821E18" w:rsidRPr="00433FF1" w:rsidRDefault="00821E18">
      <w:pPr>
        <w:pStyle w:val="a3"/>
        <w:rPr>
          <w:rFonts w:ascii="바탕" w:eastAsia="바탕" w:hAnsi="바탕"/>
        </w:rPr>
      </w:pPr>
    </w:p>
    <w:p w14:paraId="6BC7072F" w14:textId="77777777" w:rsidR="00821E18" w:rsidRPr="00433FF1" w:rsidRDefault="00000000">
      <w:pPr>
        <w:pStyle w:val="a4"/>
        <w:rPr>
          <w:rFonts w:ascii="바탕" w:eastAsia="바탕" w:hAnsi="바탕"/>
        </w:rPr>
      </w:pPr>
      <w:r w:rsidRPr="00433FF1">
        <w:rPr>
          <w:rFonts w:ascii="바탕" w:eastAsia="바탕" w:hAnsi="바탕"/>
        </w:rPr>
        <w:t>“또 나의 안식일을 거룩하게 할지어다 이것이 나와 너희 사이에 표징이 되어 너희로 내가 여호와 너희 하나님인 줄 알게 하리라 하였었노라”(겔 20:20).</w:t>
      </w:r>
    </w:p>
    <w:p w14:paraId="4D6B7FDF" w14:textId="77777777" w:rsidR="00821E18" w:rsidRPr="00433FF1" w:rsidRDefault="00821E18">
      <w:pPr>
        <w:pStyle w:val="a3"/>
        <w:rPr>
          <w:rFonts w:ascii="바탕" w:eastAsia="바탕" w:hAnsi="바탕"/>
        </w:rPr>
      </w:pPr>
    </w:p>
    <w:p w14:paraId="30157A22" w14:textId="77777777" w:rsidR="00821E18" w:rsidRPr="00433FF1" w:rsidRDefault="00000000">
      <w:pPr>
        <w:pStyle w:val="a3"/>
        <w:rPr>
          <w:rFonts w:ascii="바탕" w:eastAsia="바탕" w:hAnsi="바탕"/>
        </w:rPr>
      </w:pPr>
      <w:r w:rsidRPr="00433FF1">
        <w:rPr>
          <w:rFonts w:ascii="바탕" w:eastAsia="바탕" w:hAnsi="바탕"/>
        </w:rPr>
        <w:t>주님께서 모세에게 말씀하셨습니다. “너는 이스라엘 자손에게 고하여 이르기를 너희는 나의 안식일을 지키라 이는 나와 너희 사이에 너희 대대의 표징이니 나는 너희를 거룩하게 하는 여호와인 줄 너희로 알게 함이라.” …</w:t>
      </w:r>
    </w:p>
    <w:p w14:paraId="42FB4850" w14:textId="77777777" w:rsidR="00821E18" w:rsidRPr="00433FF1" w:rsidRDefault="00000000">
      <w:pPr>
        <w:pStyle w:val="a3"/>
        <w:rPr>
          <w:rFonts w:ascii="바탕" w:eastAsia="바탕" w:hAnsi="바탕"/>
        </w:rPr>
      </w:pPr>
      <w:r w:rsidRPr="00433FF1">
        <w:rPr>
          <w:rFonts w:ascii="바탕" w:eastAsia="바탕" w:hAnsi="바탕"/>
        </w:rPr>
        <w:t>이 말씀은 우리를 하나님께 부름 받은 백성이라고 가리키고 있지 않습니까? 또 그것은 세월이 존속하는 한, 우리에게 맡겨진 거룩한 교단적 특성을 간직해야 한다는 것을 우리에게 선포하지 않습니까? …안식일은 그 의미를 전혀 상실하지 않았습니다. 그것은 여전히 하나님과 그분의 백성 사이의 표입니다. 그것은 영원히 존속할 것입니다. …</w:t>
      </w:r>
    </w:p>
    <w:p w14:paraId="3D11F65C" w14:textId="77777777" w:rsidR="00821E18" w:rsidRPr="00433FF1" w:rsidRDefault="00000000">
      <w:pPr>
        <w:pStyle w:val="a3"/>
        <w:rPr>
          <w:rFonts w:ascii="바탕" w:eastAsia="바탕" w:hAnsi="바탕"/>
        </w:rPr>
      </w:pPr>
      <w:r w:rsidRPr="00433FF1">
        <w:rPr>
          <w:rFonts w:ascii="바탕" w:eastAsia="바탕" w:hAnsi="바탕"/>
        </w:rPr>
        <w:t>누가 진리의 원칙에 충성할 것인지 보시기 위해 하나님은 그분의 백성을 시험하십니다. 우리의 일은 첫째 천사, 둘째 천사, 셋째 천사의 기별을 세상에 선포하는 것입니다. 의무를 이행할 때 우리는 원수를 경멸하지 말고 두려워하지도 말아야 합니다. 믿음이 같지 않은 사람과 조약, 동업, 사업상의 제휴를 맹세하는 것은 하나님의 뜻이 아닙니다. 하나님께 충성하기를 거부하는 사람을 친절과 예의로 대해야 하지만 하나님 사업의 결정적 이익이 달린 일에 대해 결코, 절대로 그들과 의논해서는 안 됩니다. …</w:t>
      </w:r>
    </w:p>
    <w:p w14:paraId="75250454" w14:textId="77777777" w:rsidR="00821E18" w:rsidRPr="00433FF1" w:rsidRDefault="00000000">
      <w:pPr>
        <w:pStyle w:val="a3"/>
        <w:rPr>
          <w:rFonts w:ascii="바탕" w:eastAsia="바탕" w:hAnsi="바탕"/>
        </w:rPr>
      </w:pPr>
      <w:r w:rsidRPr="00433FF1">
        <w:rPr>
          <w:rFonts w:ascii="바탕" w:eastAsia="바탕" w:hAnsi="바탕"/>
        </w:rPr>
        <w:t>하나님께 신뢰를 두고 착실하게 전진해야 합니다. 이기심 없이 그분의 일을 행하고…그분의 넓은 섭리에 우리 자신과 현재와 미래를 맡겨야 합니다. 처음의 확신을 끝까지 굳게 붙잡아야 합니다. 하늘의 복을 받는 이유는 우리 자신이 받을 만하기 때문이 아니라 그리스도께서 주실만한 분이시기 때문임을, 그리고 우리는 그분을 믿음으로 하나님의 넘치는 은혜를 받는 것임을 기억해야 합니다.</w:t>
      </w:r>
    </w:p>
    <w:p w14:paraId="282413B6" w14:textId="77777777" w:rsidR="00821E18" w:rsidRPr="00433FF1" w:rsidRDefault="00000000">
      <w:pPr>
        <w:pStyle w:val="a3"/>
        <w:rPr>
          <w:rFonts w:ascii="바탕" w:eastAsia="바탕" w:hAnsi="바탕"/>
        </w:rPr>
      </w:pPr>
      <w:r w:rsidRPr="00433FF1">
        <w:rPr>
          <w:rFonts w:ascii="바탕" w:eastAsia="바탕" w:hAnsi="바탕"/>
        </w:rPr>
        <w:t>셋째 천사의 기별에 담긴 의미의 심각성을 깨닫기를, 참된 안식일 준수는 하나님을 섬기는 자와 그렇지 않은 자를 가리는 표가 된다는 것을 형제들이 깨닫기를 기도합니다. …</w:t>
      </w:r>
    </w:p>
    <w:p w14:paraId="0B14F713" w14:textId="77777777" w:rsidR="00821E18" w:rsidRPr="00433FF1" w:rsidRDefault="00000000">
      <w:pPr>
        <w:pStyle w:val="a3"/>
        <w:rPr>
          <w:rFonts w:ascii="바탕" w:eastAsia="바탕" w:hAnsi="바탕"/>
        </w:rPr>
      </w:pPr>
      <w:r w:rsidRPr="00433FF1">
        <w:rPr>
          <w:rFonts w:ascii="바탕" w:eastAsia="바탕" w:hAnsi="바탕"/>
        </w:rPr>
        <w:t xml:space="preserve">우리는 거룩하도록 부름 받았습니다. 독특한 믿음을 유지하는 일이 별로 중요하지 않은 것처럼 비쳐지지 않도록 조심해야 합니다. 진리와 의에 대해 과거보다 더 명확한 표준을 지녀야 한다는 </w:t>
      </w:r>
      <w:r w:rsidRPr="00433FF1">
        <w:rPr>
          <w:rFonts w:ascii="바탕" w:eastAsia="바탕" w:hAnsi="바탕"/>
        </w:rPr>
        <w:lastRenderedPageBreak/>
        <w:t>엄숙한 의무가 우리 앞에 놓여 있습니다. 하나님의 계명을 지키는 자와 그렇지 않은 자를 구별하는 경계는 확연하게 드러나야 합니다.</w:t>
      </w:r>
    </w:p>
    <w:p w14:paraId="3E575218"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1904년 8월 4일</w:t>
      </w:r>
    </w:p>
    <w:p w14:paraId="36F5336B" w14:textId="77777777" w:rsidR="00821E18" w:rsidRPr="00433FF1" w:rsidRDefault="00000000">
      <w:pPr>
        <w:pStyle w:val="a3"/>
        <w:rPr>
          <w:rFonts w:ascii="바탕" w:eastAsia="바탕" w:hAnsi="바탕"/>
        </w:rPr>
      </w:pPr>
      <w:r w:rsidRPr="00433FF1">
        <w:rPr>
          <w:rFonts w:ascii="바탕" w:eastAsia="바탕" w:hAnsi="바탕"/>
        </w:rPr>
        <w:br w:type="page"/>
      </w:r>
    </w:p>
    <w:p w14:paraId="77C25B65" w14:textId="77777777" w:rsidR="00821E18" w:rsidRPr="00433FF1" w:rsidRDefault="00000000">
      <w:pPr>
        <w:pStyle w:val="a3"/>
        <w:rPr>
          <w:rFonts w:ascii="바탕" w:eastAsia="바탕" w:hAnsi="바탕"/>
        </w:rPr>
      </w:pPr>
      <w:r w:rsidRPr="00433FF1">
        <w:rPr>
          <w:rFonts w:ascii="바탕" w:eastAsia="바탕" w:hAnsi="바탕"/>
        </w:rPr>
        <w:lastRenderedPageBreak/>
        <w:t>11월 5일</w:t>
      </w:r>
    </w:p>
    <w:p w14:paraId="7639357D" w14:textId="77777777" w:rsidR="00821E18" w:rsidRPr="00433FF1" w:rsidRDefault="00821E18">
      <w:pPr>
        <w:pStyle w:val="a3"/>
        <w:rPr>
          <w:rFonts w:ascii="바탕" w:eastAsia="바탕" w:hAnsi="바탕"/>
        </w:rPr>
      </w:pPr>
    </w:p>
    <w:p w14:paraId="0BC5E9BC" w14:textId="77777777" w:rsidR="00821E18" w:rsidRPr="00433FF1" w:rsidRDefault="00000000">
      <w:pPr>
        <w:pStyle w:val="1"/>
        <w:rPr>
          <w:rFonts w:ascii="바탕" w:eastAsia="바탕" w:hAnsi="바탕"/>
        </w:rPr>
      </w:pPr>
      <w:r w:rsidRPr="00433FF1">
        <w:rPr>
          <w:rFonts w:ascii="바탕" w:eastAsia="바탕" w:hAnsi="바탕"/>
        </w:rPr>
        <w:t>그리스도를 대표하는 사람</w:t>
      </w:r>
    </w:p>
    <w:p w14:paraId="42A4855F" w14:textId="77777777" w:rsidR="00821E18" w:rsidRPr="00433FF1" w:rsidRDefault="00821E18">
      <w:pPr>
        <w:pStyle w:val="a3"/>
        <w:rPr>
          <w:rFonts w:ascii="바탕" w:eastAsia="바탕" w:hAnsi="바탕"/>
        </w:rPr>
      </w:pPr>
    </w:p>
    <w:p w14:paraId="3C9D7091" w14:textId="77777777" w:rsidR="00821E18" w:rsidRPr="00433FF1" w:rsidRDefault="00000000">
      <w:pPr>
        <w:pStyle w:val="a4"/>
        <w:rPr>
          <w:rFonts w:ascii="바탕" w:eastAsia="바탕" w:hAnsi="바탕"/>
        </w:rPr>
      </w:pPr>
      <w:r w:rsidRPr="00433FF1">
        <w:rPr>
          <w:rFonts w:ascii="바탕" w:eastAsia="바탕" w:hAnsi="바탕"/>
        </w:rPr>
        <w:t>“우리는 이 일에 증인이요 하나님이 자기를 순종하는 사람들에게 주신 성령도 그러하니라 하더라”(행 5:32).</w:t>
      </w:r>
    </w:p>
    <w:p w14:paraId="7EF44975" w14:textId="77777777" w:rsidR="00821E18" w:rsidRPr="00433FF1" w:rsidRDefault="00821E18">
      <w:pPr>
        <w:pStyle w:val="a3"/>
        <w:rPr>
          <w:rFonts w:ascii="바탕" w:eastAsia="바탕" w:hAnsi="바탕"/>
        </w:rPr>
      </w:pPr>
    </w:p>
    <w:p w14:paraId="7CB30516" w14:textId="77777777" w:rsidR="00821E18" w:rsidRPr="00433FF1" w:rsidRDefault="00000000">
      <w:pPr>
        <w:pStyle w:val="a3"/>
        <w:rPr>
          <w:rFonts w:ascii="바탕" w:eastAsia="바탕" w:hAnsi="바탕"/>
        </w:rPr>
      </w:pPr>
      <w:r w:rsidRPr="00433FF1">
        <w:rPr>
          <w:rFonts w:ascii="바탕" w:eastAsia="바탕" w:hAnsi="바탕"/>
        </w:rPr>
        <w:t>참된 그리스도인은 그리스도와 같을 것입니다. 구속주께서는 그의 신성에 인성을 함께 입으시고 이 세상에 오셨습니다. 죄로 인해 메마르고 황폐해진 세상, 어둠과 재앙의 골짜기에 위대한 일을 이루시기 위해 오셨습니다. 나사렛 회당에서 그분은 선언하셨습니다. “주의 성령이 내게 임하셨으니 이는 가난한 자에게 복음을 전하게 하시려고 내게 기름을 부으시고.” …</w:t>
      </w:r>
    </w:p>
    <w:p w14:paraId="7AD7194C" w14:textId="77777777" w:rsidR="00821E18" w:rsidRPr="00433FF1" w:rsidRDefault="00000000">
      <w:pPr>
        <w:pStyle w:val="a3"/>
        <w:rPr>
          <w:rFonts w:ascii="바탕" w:eastAsia="바탕" w:hAnsi="바탕"/>
        </w:rPr>
      </w:pPr>
      <w:r w:rsidRPr="00433FF1">
        <w:rPr>
          <w:rFonts w:ascii="바탕" w:eastAsia="바탕" w:hAnsi="바탕"/>
        </w:rPr>
        <w:t>교인 각자는 그리스도의 품성과 정신을 대표해야 합니다. 가르침과 모본을 통해서 참되고 건강하고 영향력 있는 그리스도교를 나타내야 합니다. 그리스도께서 생명과 자비와 사랑의 샘이 되심을 끊임없이 제시해야 합니다. …</w:t>
      </w:r>
    </w:p>
    <w:p w14:paraId="28F25FA3" w14:textId="77777777" w:rsidR="00821E18" w:rsidRPr="00433FF1" w:rsidRDefault="00000000">
      <w:pPr>
        <w:pStyle w:val="a3"/>
        <w:rPr>
          <w:rFonts w:ascii="바탕" w:eastAsia="바탕" w:hAnsi="바탕"/>
        </w:rPr>
      </w:pPr>
      <w:r w:rsidRPr="00433FF1">
        <w:rPr>
          <w:rFonts w:ascii="바탕" w:eastAsia="바탕" w:hAnsi="바탕"/>
        </w:rPr>
        <w:t>우리는 바라보면서 변화됩니다. 그리스도의 품성을 면밀히 탐구하고 열심히 명상할 때 그분의 모습이 우리 삶에서 반사되며 교회는 더 높은 영적 품격을 갖추게 됩니다. 우리의 품성이 하나님의 진리로 그리스도와 같아지지 않았다면 우리가 천명하는 거룩한 지식과 진리는 시끄러운 징과 요란한 꽹과리에 불과합니다. …</w:t>
      </w:r>
    </w:p>
    <w:p w14:paraId="754BC0C3" w14:textId="77777777" w:rsidR="00821E18" w:rsidRPr="00433FF1" w:rsidRDefault="00000000">
      <w:pPr>
        <w:pStyle w:val="a3"/>
        <w:rPr>
          <w:rFonts w:ascii="바탕" w:eastAsia="바탕" w:hAnsi="바탕"/>
        </w:rPr>
      </w:pPr>
      <w:r w:rsidRPr="00433FF1">
        <w:rPr>
          <w:rFonts w:ascii="바탕" w:eastAsia="바탕" w:hAnsi="바탕"/>
        </w:rPr>
        <w:t>하나님의 계명을 지킨다고 말하는 모든 사람은 이 점을 유의하면서 왜 자신에게 성령이 더 충만하게 임하시지 않는지 이유를 살펴야 합니다. 헛되이 자기 영혼을 드높이는 사람이 얼마나 많은지 모릅니다! 자신이 하나님께 고임을 받아 존귀해졌다고 생각하지만 그들은 가난한 자를 돌보지 않고, 억눌린 자의 신음에 귀를 막으며, 전혀 다르게 대우받아야 할 사람들에게 날카롭고 가시 돋친 말을 내뱉습니다. 이 같은 냉정함으로 그들은 매일 하나님을 불쾌하게 만듭니다. 고통당하는 이들은 동료 인간에게 동정과 관심을 구합니다. 그들은 도움과, 위로와 그리스도의 사랑을 받을 권리가 있습니다. 그러나 그들은 그런 대우를 받지 못합니다. 고통 받는 하나님 자녀를 홀대한 사실은, 마치 그리스도 자신을 홀대한 것처럼 하늘 책에 기록됩니다. 모든 교인은 자기 마음을 면밀히 살피고 행동을 점검하여 예수의 마음으로 예수의 일을 따르고 있는지 확인합시다. 만약 그렇지 못하다면 온 땅에 심판이 임할 때 어떻게 떳떳하게 설 수 있겠습니까! 그런 사람에게 과연 주님께서 “내 아버지께 복받을 자들이여 나아와 창세로부터 너희를 위하여 예비된 나라를 상속하</w:t>
      </w:r>
      <w:r w:rsidRPr="00433FF1">
        <w:rPr>
          <w:rFonts w:ascii="바탕" w:eastAsia="바탕" w:hAnsi="바탕"/>
        </w:rPr>
        <w:lastRenderedPageBreak/>
        <w:t>라.”고 말씀할 수 있을까요?</w:t>
      </w:r>
    </w:p>
    <w:p w14:paraId="762EDCCB" w14:textId="77777777" w:rsidR="00821E18" w:rsidRPr="00433FF1" w:rsidRDefault="00000000">
      <w:pPr>
        <w:pStyle w:val="a3"/>
        <w:wordWrap/>
        <w:ind w:left="-20"/>
        <w:jc w:val="right"/>
        <w:rPr>
          <w:rFonts w:ascii="바탕" w:eastAsia="바탕" w:hAnsi="바탕"/>
        </w:rPr>
      </w:pPr>
      <w:r w:rsidRPr="00433FF1">
        <w:rPr>
          <w:rFonts w:ascii="바탕" w:eastAsia="바탕" w:hAnsi="바탕"/>
        </w:rPr>
        <w:t>&lt;리뷰 앤드 헤럴드&gt;, 1913년 4월 24일</w:t>
      </w:r>
    </w:p>
    <w:p w14:paraId="7ED93D92" w14:textId="77777777" w:rsidR="00821E18" w:rsidRPr="00433FF1" w:rsidRDefault="00000000">
      <w:pPr>
        <w:pStyle w:val="a3"/>
        <w:rPr>
          <w:rFonts w:ascii="바탕" w:eastAsia="바탕" w:hAnsi="바탕"/>
        </w:rPr>
      </w:pPr>
      <w:r w:rsidRPr="00433FF1">
        <w:rPr>
          <w:rFonts w:ascii="바탕" w:eastAsia="바탕" w:hAnsi="바탕"/>
        </w:rPr>
        <w:br w:type="page"/>
      </w:r>
    </w:p>
    <w:p w14:paraId="6F1C048B" w14:textId="77777777" w:rsidR="00821E18" w:rsidRPr="00433FF1" w:rsidRDefault="00000000">
      <w:pPr>
        <w:pStyle w:val="a3"/>
        <w:rPr>
          <w:rFonts w:ascii="바탕" w:eastAsia="바탕" w:hAnsi="바탕"/>
        </w:rPr>
      </w:pPr>
      <w:r w:rsidRPr="00433FF1">
        <w:rPr>
          <w:rFonts w:ascii="바탕" w:eastAsia="바탕" w:hAnsi="바탕"/>
        </w:rPr>
        <w:lastRenderedPageBreak/>
        <w:t>11월 6일</w:t>
      </w:r>
    </w:p>
    <w:p w14:paraId="20E7481A" w14:textId="77777777" w:rsidR="00821E18" w:rsidRPr="00433FF1" w:rsidRDefault="00821E18">
      <w:pPr>
        <w:pStyle w:val="a3"/>
        <w:rPr>
          <w:rFonts w:ascii="바탕" w:eastAsia="바탕" w:hAnsi="바탕"/>
        </w:rPr>
      </w:pPr>
    </w:p>
    <w:p w14:paraId="63C5CDCF" w14:textId="77777777" w:rsidR="00821E18" w:rsidRPr="00433FF1" w:rsidRDefault="00000000">
      <w:pPr>
        <w:pStyle w:val="1"/>
        <w:rPr>
          <w:rFonts w:ascii="바탕" w:eastAsia="바탕" w:hAnsi="바탕"/>
        </w:rPr>
      </w:pPr>
      <w:r w:rsidRPr="00433FF1">
        <w:rPr>
          <w:rFonts w:ascii="바탕" w:eastAsia="바탕" w:hAnsi="바탕"/>
        </w:rPr>
        <w:t>그리스도의 동료 일꾼</w:t>
      </w:r>
    </w:p>
    <w:p w14:paraId="3675592A" w14:textId="77777777" w:rsidR="00821E18" w:rsidRPr="00433FF1" w:rsidRDefault="00821E18">
      <w:pPr>
        <w:pStyle w:val="a3"/>
        <w:rPr>
          <w:rFonts w:ascii="바탕" w:eastAsia="바탕" w:hAnsi="바탕"/>
        </w:rPr>
      </w:pPr>
    </w:p>
    <w:p w14:paraId="4EEA675D" w14:textId="77777777" w:rsidR="00821E18" w:rsidRPr="00433FF1" w:rsidRDefault="00000000">
      <w:pPr>
        <w:pStyle w:val="a4"/>
        <w:rPr>
          <w:rFonts w:ascii="바탕" w:eastAsia="바탕" w:hAnsi="바탕"/>
        </w:rPr>
      </w:pPr>
      <w:r w:rsidRPr="00433FF1">
        <w:rPr>
          <w:rFonts w:ascii="바탕" w:eastAsia="바탕" w:hAnsi="바탕"/>
        </w:rPr>
        <w:t>“하나님이 불의치 아니하사 너희 행위와 그의 이름을 위하여 나타낸 사랑으로 이미 성도를 섬긴 것과 이제도 섬기는 것을 잊어버리지 아니하시느니라”(히 6:10).</w:t>
      </w:r>
    </w:p>
    <w:p w14:paraId="118C4317" w14:textId="77777777" w:rsidR="00821E18" w:rsidRPr="00433FF1" w:rsidRDefault="00821E18">
      <w:pPr>
        <w:pStyle w:val="a3"/>
        <w:rPr>
          <w:rFonts w:ascii="바탕" w:eastAsia="바탕" w:hAnsi="바탕"/>
        </w:rPr>
      </w:pPr>
    </w:p>
    <w:p w14:paraId="4CF676D6" w14:textId="77777777" w:rsidR="00821E18" w:rsidRPr="00433FF1" w:rsidRDefault="00000000">
      <w:pPr>
        <w:pStyle w:val="a3"/>
        <w:rPr>
          <w:rFonts w:ascii="바탕" w:eastAsia="바탕" w:hAnsi="바탕"/>
        </w:rPr>
      </w:pPr>
      <w:r w:rsidRPr="00433FF1">
        <w:rPr>
          <w:rFonts w:ascii="바탕" w:eastAsia="바탕" w:hAnsi="바탕"/>
        </w:rPr>
        <w:t>그리스도는 고난 받는 인간과 관심을 같이 하셨습니다. 고통당하는 자기 사람들과 동일한 모양으로 그분께서 홀대를 당하고 계시는 동안은, 우리가 개최하는 모든 집회, 준비한 모든 모임, 하나님의 사업을 진행하기 위해 갖춘 모든 장비들은 소용이 없습니다. …</w:t>
      </w:r>
    </w:p>
    <w:p w14:paraId="2639D366" w14:textId="77777777" w:rsidR="00821E18" w:rsidRPr="00433FF1" w:rsidRDefault="00000000">
      <w:pPr>
        <w:pStyle w:val="a3"/>
        <w:rPr>
          <w:rFonts w:ascii="바탕" w:eastAsia="바탕" w:hAnsi="바탕"/>
        </w:rPr>
      </w:pPr>
      <w:r w:rsidRPr="00433FF1">
        <w:rPr>
          <w:rFonts w:ascii="바탕" w:eastAsia="바탕" w:hAnsi="바탕"/>
        </w:rPr>
        <w:t>하늘에서 성도가 되려면 이 땅에서 먼저 성도가 되어야 합니다. 그들은 자신이 피운 불꽃을 따르지 않을 것입니다. 칭찬받기 위해 일하거나, 교만한 말을 내뱉거나, 비난과 압제의 손가락질도 하지 않을 것입니다. 그들은 생명의 빛을 따를 것입니다. 도움이 필요한 자를 나무라고 책망하는 게 아니라 빛과 위로와 소망과 용기를 전할 것입니다. …</w:t>
      </w:r>
    </w:p>
    <w:p w14:paraId="136FB9DD" w14:textId="77777777" w:rsidR="00821E18" w:rsidRPr="00433FF1" w:rsidRDefault="00000000">
      <w:pPr>
        <w:pStyle w:val="a3"/>
        <w:rPr>
          <w:rFonts w:ascii="바탕" w:eastAsia="바탕" w:hAnsi="바탕"/>
        </w:rPr>
      </w:pPr>
      <w:r w:rsidRPr="00433FF1">
        <w:rPr>
          <w:rFonts w:ascii="바탕" w:eastAsia="바탕" w:hAnsi="바탕"/>
        </w:rPr>
        <w:t>우리 길에 비친 풍성하고 분명한 빛은 특권입니다. 우리는 모든 기회를 향상시켜 선을 이루어야 합니다. 그리스도께서는 잃은 자를 찾아 구워하시기 위해 하늘 왕궁을 버리셨습니다. 이것이 우리의 할일입니다. 이 길에서 우리가 드러내는 열정은 예수와 사람들에 대한 사랑의 척도이며 우리의 유용성과 선교정신을 나타내는 바로미터가 됩니다.</w:t>
      </w:r>
    </w:p>
    <w:p w14:paraId="403A038A" w14:textId="77777777" w:rsidR="00821E18" w:rsidRPr="00433FF1" w:rsidRDefault="00000000">
      <w:pPr>
        <w:pStyle w:val="a3"/>
        <w:rPr>
          <w:rFonts w:ascii="바탕" w:eastAsia="바탕" w:hAnsi="바탕"/>
        </w:rPr>
      </w:pPr>
      <w:r w:rsidRPr="00433FF1">
        <w:rPr>
          <w:rFonts w:ascii="바탕" w:eastAsia="바탕" w:hAnsi="바탕"/>
        </w:rPr>
        <w:t>모든 교인에게 일이 주어졌습니다. 성화의 여부는 그들이 행하는 일에서 나타나는 능률, 이타심, 열정, 순결, 지성으로 판가름됩니다. 박애와 신앙의 사업이 후퇴해서는 안 됩니다. 큰 빛을 받고 많은 특권을 지닌 사람은 진보해야 합니다.</w:t>
      </w:r>
    </w:p>
    <w:p w14:paraId="0CA69E13" w14:textId="77777777" w:rsidR="00821E18" w:rsidRPr="00433FF1" w:rsidRDefault="00000000">
      <w:pPr>
        <w:pStyle w:val="a3"/>
        <w:rPr>
          <w:rFonts w:ascii="바탕" w:eastAsia="바탕" w:hAnsi="바탕"/>
        </w:rPr>
      </w:pPr>
      <w:r w:rsidRPr="00433FF1">
        <w:rPr>
          <w:rFonts w:ascii="바탕" w:eastAsia="바탕" w:hAnsi="바탕"/>
        </w:rPr>
        <w:t xml:space="preserve">일하는 교회가 되어야 살아 있는 교회가 됩니다. 죄와 오류의 저항에 맞서 단순히 자신에게 속한 것을 유지하는 데 만족하지 말아야 합니다. 어기적거리면서 전진하는 데 만족할 것이 아니라 그리스도의 멍에를 메고 인도자와 발걸음을 맞춰 나가면서 계속 새로운 일꾼을 얻어야 합니다. </w:t>
      </w:r>
    </w:p>
    <w:p w14:paraId="6F0B09AE" w14:textId="77777777" w:rsidR="00821E18" w:rsidRPr="00433FF1" w:rsidRDefault="00000000">
      <w:pPr>
        <w:pStyle w:val="a3"/>
        <w:rPr>
          <w:rFonts w:ascii="바탕" w:eastAsia="바탕" w:hAnsi="바탕"/>
        </w:rPr>
      </w:pPr>
      <w:r w:rsidRPr="00433FF1">
        <w:rPr>
          <w:rFonts w:ascii="바탕" w:eastAsia="바탕" w:hAnsi="바탕"/>
        </w:rPr>
        <w:t>우리가 진정으로 그리스도께 속하게 되면 마음에는 온유와 친절이 가득할 것입니다. 예수께서 우리 죄를 용서하셨기 때문입니다. 순종하는 자녀는 그분께 받은 교훈을 소중히 간직하며 그분께서 제정하신 법령에 최선을 다할 것입니다. 우리는 끊임없이 그분에 관한 지식을 찾고자 할 것입니다.</w:t>
      </w:r>
    </w:p>
    <w:p w14:paraId="157F3CB1"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1913년 5월 1일</w:t>
      </w:r>
    </w:p>
    <w:p w14:paraId="4D481C1B"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626B0E6D" w14:textId="77777777" w:rsidR="00821E18" w:rsidRPr="00433FF1" w:rsidRDefault="00000000">
      <w:pPr>
        <w:pStyle w:val="a3"/>
        <w:rPr>
          <w:rFonts w:ascii="바탕" w:eastAsia="바탕" w:hAnsi="바탕"/>
        </w:rPr>
      </w:pPr>
      <w:r w:rsidRPr="00433FF1">
        <w:rPr>
          <w:rFonts w:ascii="바탕" w:eastAsia="바탕" w:hAnsi="바탕"/>
        </w:rPr>
        <w:lastRenderedPageBreak/>
        <w:t>11월 7일</w:t>
      </w:r>
    </w:p>
    <w:p w14:paraId="4015448A" w14:textId="77777777" w:rsidR="00821E18" w:rsidRPr="00433FF1" w:rsidRDefault="00821E18">
      <w:pPr>
        <w:pStyle w:val="a3"/>
        <w:rPr>
          <w:rFonts w:ascii="바탕" w:eastAsia="바탕" w:hAnsi="바탕"/>
        </w:rPr>
      </w:pPr>
    </w:p>
    <w:p w14:paraId="0AF32CEA" w14:textId="77777777" w:rsidR="00821E18" w:rsidRPr="00433FF1" w:rsidRDefault="00000000">
      <w:pPr>
        <w:pStyle w:val="1"/>
        <w:rPr>
          <w:rFonts w:ascii="바탕" w:eastAsia="바탕" w:hAnsi="바탕"/>
        </w:rPr>
      </w:pPr>
      <w:r w:rsidRPr="00433FF1">
        <w:rPr>
          <w:rFonts w:ascii="바탕" w:eastAsia="바탕" w:hAnsi="바탕"/>
        </w:rPr>
        <w:t>하나님의 사업을 실행하는 교회</w:t>
      </w:r>
    </w:p>
    <w:p w14:paraId="2E0ECB20" w14:textId="77777777" w:rsidR="00821E18" w:rsidRPr="00433FF1" w:rsidRDefault="00821E18">
      <w:pPr>
        <w:pStyle w:val="a3"/>
        <w:rPr>
          <w:rFonts w:ascii="바탕" w:eastAsia="바탕" w:hAnsi="바탕"/>
        </w:rPr>
      </w:pPr>
    </w:p>
    <w:p w14:paraId="0893545C" w14:textId="77777777" w:rsidR="00821E18" w:rsidRPr="00433FF1" w:rsidRDefault="00000000">
      <w:pPr>
        <w:pStyle w:val="a4"/>
        <w:rPr>
          <w:rFonts w:ascii="바탕" w:eastAsia="바탕" w:hAnsi="바탕"/>
        </w:rPr>
      </w:pPr>
      <w:r w:rsidRPr="00433FF1">
        <w:rPr>
          <w:rFonts w:ascii="바탕" w:eastAsia="바탕" w:hAnsi="바탕"/>
        </w:rPr>
        <w:t>“전도인의 일을 하며 네 직무를 다하라”(딤후 4:5).</w:t>
      </w:r>
    </w:p>
    <w:p w14:paraId="1717F6B6" w14:textId="77777777" w:rsidR="00821E18" w:rsidRPr="00433FF1" w:rsidRDefault="00821E18">
      <w:pPr>
        <w:pStyle w:val="a3"/>
        <w:rPr>
          <w:rFonts w:ascii="바탕" w:eastAsia="바탕" w:hAnsi="바탕"/>
        </w:rPr>
      </w:pPr>
    </w:p>
    <w:p w14:paraId="0D605AD1" w14:textId="77777777" w:rsidR="00821E18" w:rsidRPr="00433FF1" w:rsidRDefault="00000000">
      <w:pPr>
        <w:pStyle w:val="a3"/>
        <w:rPr>
          <w:rFonts w:ascii="바탕" w:eastAsia="바탕" w:hAnsi="바탕"/>
        </w:rPr>
      </w:pPr>
      <w:r w:rsidRPr="00433FF1">
        <w:rPr>
          <w:rFonts w:ascii="바탕" w:eastAsia="바탕" w:hAnsi="바탕"/>
        </w:rPr>
        <w:t>그리스도의 제자라면 그분께서 그분 이름으로 맡겨두고 가신 일을 감당할 것입니다. 그들은 다름 아닌 그분의 말씀, 그분의 정신, 그분의 행적을 재현할 것입니다. 그들의 눈은 구원의 사령관을 향하고 있습니다. 그분의 뜻은 곧 그분의 법입니다. 그들은 전진할수록 그분의 용모, 그분의 품성, 그분의 영광을 더 분명하게 목도합니다. 그들은 자아에 집착하지 않고, 영이요 생명인 그분의 말씀을 굳게 붙잡습니다. “너희가 내 말에 거하면 참으로 내 제자가 되고 진리를 알지니 진리가 너희를 자유롭게 하리라.” 그분의 뜻을 확인하면 그들은 실행으로 옮깁니다. 그들은 예수의 가르침을 듣고 행합니다.</w:t>
      </w:r>
    </w:p>
    <w:p w14:paraId="4488CE54" w14:textId="77777777" w:rsidR="00821E18" w:rsidRPr="00433FF1" w:rsidRDefault="00000000">
      <w:pPr>
        <w:pStyle w:val="a3"/>
        <w:rPr>
          <w:rFonts w:ascii="바탕" w:eastAsia="바탕" w:hAnsi="바탕"/>
        </w:rPr>
      </w:pPr>
      <w:r w:rsidRPr="00433FF1">
        <w:rPr>
          <w:rFonts w:ascii="바탕" w:eastAsia="바탕" w:hAnsi="바탕"/>
        </w:rPr>
        <w:t>하나님을 사랑하고 그의 계명을 지키는 사람이라면 누구나 해야 할 일이 교회에 있습니다. 그리스도인이라는 증거는 말로만 해서는 확실하지 않습니다. 말하는 것으로 회심을 증명할 수는 없습니다. 그리스도께서 묻습니다. “너희는 나를 불러 주여 주여 하면서도 어찌하여 나의 말하는 것을 행치 아니하느냐.” 일상생활이 그리스도의 뜻과 행적을 반영하지 못한다면 아무도 하나님의 자녀라고, 하늘의 상속자라고 자신 있게 주장할 수 없습니다. 율법적인 종교가 존재합니다. 그것은 바리새인의 종교이며 그리스도와 같은 모본을 세상에 보여주지 못합니다. 그것은 그리스도의 품성을 제시하지 않습니다. 마음에 그리스도가 거하는 사람이 그리스도의 일을 할 것입니다. 그런 사람에게 성경의 모든 약속이 주어집니다. 그들은 그리스도와 하나가 되어 하나님의 뜻을 행하고 그분의 풍성한 은혜를 소개합니다. “네가 부를 때에는 나 여호와가 응답하겠고 네가 부르짖을 때에는 말하기를 내가 여기 있다 하리라.” 얼마나 귀한 약속입니까! “주린 자에게 네 심정을 동하며 괴로워하는 자의 마음을 만족케 하면 네 빛이 흑암 중에서 발하여 네 어두움이 낮과 같이 될 것이며 나 여호와가 너를 항상 인도하여 마른 곳에서도 네 영혼을 만족케 하며 네 뼈를 견고케 하리니 너는 물댄 동산 같겠고 물이 끊어지지 아니하는 샘 같을 것이라.”</w:t>
      </w:r>
    </w:p>
    <w:p w14:paraId="4F605484" w14:textId="77777777" w:rsidR="00821E18" w:rsidRPr="00433FF1" w:rsidRDefault="00000000">
      <w:pPr>
        <w:pStyle w:val="a3"/>
        <w:rPr>
          <w:rFonts w:ascii="바탕" w:eastAsia="바탕" w:hAnsi="바탕"/>
        </w:rPr>
      </w:pPr>
      <w:r w:rsidRPr="00433FF1">
        <w:rPr>
          <w:rFonts w:ascii="바탕" w:eastAsia="바탕" w:hAnsi="바탕"/>
        </w:rPr>
        <w:t>악인의 불평이나 투덜거림과는 완전히 대조적으로 하나님의 종은 이렇게 노래할 것입니다. “내가 전심으로 주께…찬송하리이다 …여호와께서는 높이 계셔도 낮은 자를 굽어 살피시며 멀리서도 교만한 자를 아심이니이다.” 교만과 자만은 그 모양도 흉내내지 맙시다. 그것은 그리스도를 마음</w:t>
      </w:r>
      <w:r w:rsidRPr="00433FF1">
        <w:rPr>
          <w:rFonts w:ascii="바탕" w:eastAsia="바탕" w:hAnsi="바탕"/>
        </w:rPr>
        <w:lastRenderedPageBreak/>
        <w:t>에서 밀어내고 사탄의 특성을 들이키게 합니다.</w:t>
      </w:r>
    </w:p>
    <w:p w14:paraId="3D972A4A"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1913년 5월 1일</w:t>
      </w:r>
    </w:p>
    <w:p w14:paraId="6B3E26A8" w14:textId="77777777" w:rsidR="00821E18" w:rsidRPr="00433FF1" w:rsidRDefault="00000000">
      <w:pPr>
        <w:pStyle w:val="a3"/>
        <w:rPr>
          <w:rFonts w:ascii="바탕" w:eastAsia="바탕" w:hAnsi="바탕"/>
        </w:rPr>
      </w:pPr>
      <w:r w:rsidRPr="00433FF1">
        <w:rPr>
          <w:rFonts w:ascii="바탕" w:eastAsia="바탕" w:hAnsi="바탕"/>
        </w:rPr>
        <w:br w:type="page"/>
      </w:r>
    </w:p>
    <w:p w14:paraId="4A5DE9B3" w14:textId="77777777" w:rsidR="00821E18" w:rsidRPr="00433FF1" w:rsidRDefault="00000000">
      <w:pPr>
        <w:pStyle w:val="a3"/>
        <w:rPr>
          <w:rFonts w:ascii="바탕" w:eastAsia="바탕" w:hAnsi="바탕"/>
        </w:rPr>
      </w:pPr>
      <w:r w:rsidRPr="00433FF1">
        <w:rPr>
          <w:rFonts w:ascii="바탕" w:eastAsia="바탕" w:hAnsi="바탕"/>
        </w:rPr>
        <w:lastRenderedPageBreak/>
        <w:t>11월 8일</w:t>
      </w:r>
    </w:p>
    <w:p w14:paraId="0FDB5CCF" w14:textId="77777777" w:rsidR="00821E18" w:rsidRPr="00433FF1" w:rsidRDefault="00821E18">
      <w:pPr>
        <w:pStyle w:val="a3"/>
        <w:rPr>
          <w:rFonts w:ascii="바탕" w:eastAsia="바탕" w:hAnsi="바탕"/>
        </w:rPr>
      </w:pPr>
    </w:p>
    <w:p w14:paraId="6D843070" w14:textId="77777777" w:rsidR="00821E18" w:rsidRPr="00433FF1" w:rsidRDefault="00000000">
      <w:pPr>
        <w:pStyle w:val="1"/>
        <w:rPr>
          <w:rFonts w:ascii="바탕" w:eastAsia="바탕" w:hAnsi="바탕"/>
        </w:rPr>
      </w:pPr>
      <w:r w:rsidRPr="00433FF1">
        <w:rPr>
          <w:rFonts w:ascii="바탕" w:eastAsia="바탕" w:hAnsi="바탕"/>
        </w:rPr>
        <w:t>깨우침 받는 교회</w:t>
      </w:r>
    </w:p>
    <w:p w14:paraId="03431E38" w14:textId="77777777" w:rsidR="00821E18" w:rsidRPr="00433FF1" w:rsidRDefault="00821E18">
      <w:pPr>
        <w:pStyle w:val="a3"/>
        <w:rPr>
          <w:rFonts w:ascii="바탕" w:eastAsia="바탕" w:hAnsi="바탕"/>
        </w:rPr>
      </w:pPr>
    </w:p>
    <w:p w14:paraId="40EB029D" w14:textId="77777777" w:rsidR="00821E18" w:rsidRPr="00433FF1" w:rsidRDefault="00000000">
      <w:pPr>
        <w:pStyle w:val="a4"/>
        <w:rPr>
          <w:rFonts w:ascii="바탕" w:eastAsia="바탕" w:hAnsi="바탕"/>
        </w:rPr>
      </w:pPr>
      <w:r w:rsidRPr="00433FF1">
        <w:rPr>
          <w:rFonts w:ascii="바탕" w:eastAsia="바탕" w:hAnsi="바탕"/>
        </w:rPr>
        <w:t>“또 네가 어려서부터 성경을 알았나니 성경은 능히 너로 하여금 그리스도 예수 안에 있는 믿음으로 말미암아 구원에 이르는 지혜가 있게 하느니라”(딤후 3:15).</w:t>
      </w:r>
    </w:p>
    <w:p w14:paraId="12D02AB1" w14:textId="77777777" w:rsidR="00821E18" w:rsidRPr="00433FF1" w:rsidRDefault="00821E18">
      <w:pPr>
        <w:pStyle w:val="a3"/>
        <w:rPr>
          <w:rFonts w:ascii="바탕" w:eastAsia="바탕" w:hAnsi="바탕"/>
        </w:rPr>
      </w:pPr>
    </w:p>
    <w:p w14:paraId="570270C3" w14:textId="77777777" w:rsidR="00821E18" w:rsidRPr="00433FF1" w:rsidRDefault="00000000">
      <w:pPr>
        <w:pStyle w:val="a3"/>
        <w:rPr>
          <w:rFonts w:ascii="바탕" w:eastAsia="바탕" w:hAnsi="바탕"/>
        </w:rPr>
      </w:pPr>
      <w:r w:rsidRPr="00433FF1">
        <w:rPr>
          <w:rFonts w:ascii="바탕" w:eastAsia="바탕" w:hAnsi="바탕"/>
        </w:rPr>
        <w:t>온유함과 배우려는 마음이 없는 사람을, 주님께서는 그분을 섬기는 일에나 그분의 사업 어디에도 쓰실 수 없습니다. 하나님께서 쓰시는 사람은 원칙에 성실해야 합니다. 한편, 명백한 의무의 길을 벗어나지 않으면서도 편협하거나 자부심에 우쭐해서는 안 됩니다. 모든 지혜의 근원이신 분과 마음이 연결되지 않으면 사업의 신성함에 대한 개념도 사라집니다. 그리스도의 일꾼은 모든 삶과 통찰을 하나님께 받아야 합니다. 그분의 뜻과 길을 따르고자 애써야 하며 자기 생각과 길을 찾지 말아야 합니다. 빛의 산 통로가 되려면 습관이나 의견을 뛰어넘는 무언가에 지배받아야 합니다. 매시간 하나님의과 교제를 의식하며 살아야 합니다. 삶이 진리와 의의 원칙에 연결되어야 합니다. 그들은 하나님의 품성에 참여하는 자가 되어야 합니다. 하나님의 종은 끊임없이 지적인 능력을 찾아야 하며 마음에 깨닫는 모든 것은 하나님의 영광을 위해 바쳐져야 합니다. 하나님께서 백성에게 요구하시는 것을 더 폭넓게 인식해야 합니다. …</w:t>
      </w:r>
    </w:p>
    <w:p w14:paraId="13ACC5FB" w14:textId="77777777" w:rsidR="00821E18" w:rsidRPr="00433FF1" w:rsidRDefault="00000000">
      <w:pPr>
        <w:pStyle w:val="a3"/>
        <w:rPr>
          <w:rFonts w:ascii="바탕" w:eastAsia="바탕" w:hAnsi="바탕"/>
        </w:rPr>
      </w:pPr>
      <w:r w:rsidRPr="00433FF1">
        <w:rPr>
          <w:rFonts w:ascii="바탕" w:eastAsia="바탕" w:hAnsi="바탕"/>
        </w:rPr>
        <w:t>우주의 중심 빛이신 분의 조명을 충분히 받지 못한 채 어떤 것에도 만족해서는 안 됩니다. 이 조명을 받을 때 우리는 전진하고 향상하고 표준을 높이고 가장한 고상한 것을 갈망하고 가장 높은 경지에 도달할 필요를 느낄 것입니다. 우리는 끊임없이 모든 지혜의 근원이신 뿐께 공급받고 그분을 따라 살아야 합니다. …</w:t>
      </w:r>
    </w:p>
    <w:p w14:paraId="6633D931" w14:textId="77777777" w:rsidR="00821E18" w:rsidRPr="00433FF1" w:rsidRDefault="00000000">
      <w:pPr>
        <w:pStyle w:val="a3"/>
        <w:rPr>
          <w:rFonts w:ascii="바탕" w:eastAsia="바탕" w:hAnsi="바탕"/>
        </w:rPr>
      </w:pPr>
      <w:r w:rsidRPr="00433FF1">
        <w:rPr>
          <w:rFonts w:ascii="바탕" w:eastAsia="바탕" w:hAnsi="바탕"/>
        </w:rPr>
        <w:t>여러분의 재능은 주님께서 주신 것입니다. 그것을 활용하고 향상시킬 책임이 있습니다. …우리는 하나님의 영광을 드러내야 합니다. 이것이 존재의 가장 큰 목적입니다. 우리는 타인의 삶에 비친 하나님의 빛을 이해할 수 있어야 합니다. 우리의 삶과 품성은 과거 시대의 신체적, 지적, 도덕적 성취에 영향 받습니다. 무지에 머무는 사람은 자신 외에 아무도 탓할 수가 없습니다. 오직 하나님의 영광을 위해서 모든 힘과 능력을 최대한 발휘하면 하나님의 가치 있는 사업을 실행하는 데 실패하지 않을 것입니다.</w:t>
      </w:r>
    </w:p>
    <w:p w14:paraId="6E2010AD"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1888년 11월 30일</w:t>
      </w:r>
    </w:p>
    <w:p w14:paraId="5F2CC1EB" w14:textId="77777777" w:rsidR="00821E18" w:rsidRPr="00433FF1" w:rsidRDefault="00000000">
      <w:pPr>
        <w:pStyle w:val="a3"/>
        <w:rPr>
          <w:rFonts w:ascii="바탕" w:eastAsia="바탕" w:hAnsi="바탕"/>
        </w:rPr>
      </w:pPr>
      <w:r w:rsidRPr="00433FF1">
        <w:rPr>
          <w:rFonts w:ascii="바탕" w:eastAsia="바탕" w:hAnsi="바탕"/>
        </w:rPr>
        <w:br w:type="page"/>
      </w:r>
    </w:p>
    <w:p w14:paraId="531844FD" w14:textId="77777777" w:rsidR="00821E18" w:rsidRPr="00433FF1" w:rsidRDefault="00000000">
      <w:pPr>
        <w:pStyle w:val="a3"/>
        <w:rPr>
          <w:rFonts w:ascii="바탕" w:eastAsia="바탕" w:hAnsi="바탕"/>
        </w:rPr>
      </w:pPr>
      <w:r w:rsidRPr="00433FF1">
        <w:rPr>
          <w:rFonts w:ascii="바탕" w:eastAsia="바탕" w:hAnsi="바탕"/>
        </w:rPr>
        <w:lastRenderedPageBreak/>
        <w:t>11월 9일</w:t>
      </w:r>
    </w:p>
    <w:p w14:paraId="651B77F9" w14:textId="77777777" w:rsidR="00821E18" w:rsidRPr="00433FF1" w:rsidRDefault="00821E18">
      <w:pPr>
        <w:pStyle w:val="a3"/>
        <w:rPr>
          <w:rFonts w:ascii="바탕" w:eastAsia="바탕" w:hAnsi="바탕"/>
        </w:rPr>
      </w:pPr>
    </w:p>
    <w:p w14:paraId="69D67208" w14:textId="77777777" w:rsidR="00821E18" w:rsidRPr="00433FF1" w:rsidRDefault="00000000">
      <w:pPr>
        <w:pStyle w:val="1"/>
        <w:rPr>
          <w:rFonts w:ascii="바탕" w:eastAsia="바탕" w:hAnsi="바탕"/>
        </w:rPr>
      </w:pPr>
      <w:r w:rsidRPr="00433FF1">
        <w:rPr>
          <w:rFonts w:ascii="바탕" w:eastAsia="바탕" w:hAnsi="바탕"/>
        </w:rPr>
        <w:t>문 밖에 계시는 분</w:t>
      </w:r>
    </w:p>
    <w:p w14:paraId="62E1904B" w14:textId="77777777" w:rsidR="00821E18" w:rsidRPr="00433FF1" w:rsidRDefault="00821E18">
      <w:pPr>
        <w:pStyle w:val="a3"/>
        <w:rPr>
          <w:rFonts w:ascii="바탕" w:eastAsia="바탕" w:hAnsi="바탕"/>
        </w:rPr>
      </w:pPr>
    </w:p>
    <w:p w14:paraId="026982F6" w14:textId="77777777" w:rsidR="00821E18" w:rsidRPr="00433FF1" w:rsidRDefault="00000000">
      <w:pPr>
        <w:pStyle w:val="a4"/>
        <w:rPr>
          <w:rFonts w:ascii="바탕" w:eastAsia="바탕" w:hAnsi="바탕"/>
        </w:rPr>
      </w:pPr>
      <w:r w:rsidRPr="00433FF1">
        <w:rPr>
          <w:rFonts w:ascii="바탕" w:eastAsia="바탕" w:hAnsi="바탕"/>
        </w:rPr>
        <w:t>“볼지어다 내가 문 밖에 서서 두드리노니”(계 3:20).</w:t>
      </w:r>
    </w:p>
    <w:p w14:paraId="24D1D88F" w14:textId="77777777" w:rsidR="00821E18" w:rsidRPr="00433FF1" w:rsidRDefault="00821E18">
      <w:pPr>
        <w:pStyle w:val="a3"/>
        <w:rPr>
          <w:rFonts w:ascii="바탕" w:eastAsia="바탕" w:hAnsi="바탕"/>
        </w:rPr>
      </w:pPr>
    </w:p>
    <w:p w14:paraId="216D9A7A" w14:textId="77777777" w:rsidR="00821E18" w:rsidRPr="00433FF1" w:rsidRDefault="00000000">
      <w:pPr>
        <w:pStyle w:val="a3"/>
        <w:rPr>
          <w:rFonts w:ascii="바탕" w:eastAsia="바탕" w:hAnsi="바탕"/>
        </w:rPr>
      </w:pPr>
      <w:r w:rsidRPr="00433FF1">
        <w:rPr>
          <w:rFonts w:ascii="바탕" w:eastAsia="바탕" w:hAnsi="바탕"/>
        </w:rPr>
        <w:t>우리는 가장 엄숙하고 의미심장한 시대에 살고 있습니다. 젊은이들이 꽃다운 시기에 하나님을 위해 헌신하도록 하는 것보다 더 하나님께 기쁜 일은 없습니다. 그들의 재능은 적절히 계발되기만 한다면 하나님을 위한 능력이 될 것입니다. 그들의 품성은 하늘에 합당한 품성이 될 것입니다. 그러나 그들은 경계에 경계를 더하며 교훈에 교훈을 더하여 다듬어져야만 합니다. 그들은 하나님의 모범을 따라야 합니다. …</w:t>
      </w:r>
    </w:p>
    <w:p w14:paraId="04CC1177" w14:textId="77777777" w:rsidR="00821E18" w:rsidRPr="00433FF1" w:rsidRDefault="00000000">
      <w:pPr>
        <w:pStyle w:val="a3"/>
        <w:rPr>
          <w:rFonts w:ascii="바탕" w:eastAsia="바탕" w:hAnsi="바탕"/>
        </w:rPr>
      </w:pPr>
      <w:r w:rsidRPr="00433FF1">
        <w:rPr>
          <w:rFonts w:ascii="바탕" w:eastAsia="바탕" w:hAnsi="바탕"/>
        </w:rPr>
        <w:t xml:space="preserve">영혼 구원 사업에 임할 때는 자신이 무슨 말을 하고 있는지 알아야 합니다. 요한은 “우리가 보고 들은 바를 너희에게도 전”한다고 그 중요성을 언급합니다. </w:t>
      </w:r>
    </w:p>
    <w:p w14:paraId="23C6BF39" w14:textId="77777777" w:rsidR="00821E18" w:rsidRPr="00433FF1" w:rsidRDefault="00000000">
      <w:pPr>
        <w:pStyle w:val="a3"/>
        <w:rPr>
          <w:rFonts w:ascii="바탕" w:eastAsia="바탕" w:hAnsi="바탕"/>
        </w:rPr>
      </w:pPr>
      <w:r w:rsidRPr="00433FF1">
        <w:rPr>
          <w:rFonts w:ascii="바탕" w:eastAsia="바탕" w:hAnsi="바탕"/>
        </w:rPr>
        <w:t>여러분의 영혼이 구원의 성령이 거하시는 전이 될 때 본성의 모든 요소가 소멸되고 온전한 자아가 현재의 목적이 될 것입니다. 진정으로 그리스도께 속한 자는 누구나 다니엘과 같은 경험을 할 것이며 성령의 열매가 삶에서 나타날 것입니다. 우리 안에는 죄로 인해 마비된 능력이 있습니다. 그것이 회복되려면 그리스도의 은혜 안에서 활력을 되찾아야 합니다. 생명의 시여자로부터 오는 강한 힘을 통해 능력이 되살아나고 활동하게 해야 합니다. 이것을 경험할 때 당신은 예수께서 보여주신 모본을 행할 수 있습니다. 몸과 마음이 병들었다고 느끼는 사람에게 하나님의 빛과 사랑이 반사될 것입니다. 예수께서는 여러분의 영혼에 거하기 원하십니다. 그분은 말씀하십니다. “볼지어다 내가 문 밖에 서서 두드리노니 누구든지 내 음성을 듣고 문을 열면 내가 그에게로 들어가 그로 더불어 먹고 그는 나로 더불어 먹으리라.” 거룩한 손님께 우리 마음을 열어야 하지 않겠습니까?</w:t>
      </w:r>
    </w:p>
    <w:p w14:paraId="1AA2C201" w14:textId="77777777" w:rsidR="00821E18" w:rsidRPr="00433FF1" w:rsidRDefault="00000000">
      <w:pPr>
        <w:pStyle w:val="a3"/>
        <w:rPr>
          <w:rFonts w:ascii="바탕" w:eastAsia="바탕" w:hAnsi="바탕"/>
        </w:rPr>
      </w:pPr>
      <w:r w:rsidRPr="00433FF1">
        <w:rPr>
          <w:rFonts w:ascii="바탕" w:eastAsia="바탕" w:hAnsi="바탕"/>
        </w:rPr>
        <w:t>하나님의 일을 하는 사람은 마음이 청결하며 몸가짐이 신중해야 합니다. 하나님의 백성은 오늘날 많은 사람처럼 영혼이 황무지 같아선 안 됩니다. 하나님께서는 그분을 섬기는 데 활용하도록 모든 사람에게 일정한 능력을 주셨습니다. 이것을 그분의 영광과 타인의 유익을 위해 사용하는 것이 그분의 뜻입니다. 큰 것을 잃는 사람이 많습니다. 그 이유는 그들이 그리스도의 학교에서 배우지 않기 때문입니다. 그들은 영원한 보화를 얻을 수도 있었지만 가룩한 교사에게 등을 돌림으로 양심이 오염되고 마비되었습니다. 성경의 훈계에 그들은 감동받지 않습니다. 그러나 이런 실</w:t>
      </w:r>
      <w:r w:rsidRPr="00433FF1">
        <w:rPr>
          <w:rFonts w:ascii="바탕" w:eastAsia="바탕" w:hAnsi="바탕"/>
        </w:rPr>
        <w:lastRenderedPageBreak/>
        <w:t>패를 굳이 맛볼 필요가 없습니다. 영혼의 성전을 모든 불의에서 깨끗하게 하면 그리스도께서 마음에 오셔서 거하십니다.</w:t>
      </w:r>
    </w:p>
    <w:p w14:paraId="70F96119"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1888년 11월 30일</w:t>
      </w:r>
    </w:p>
    <w:p w14:paraId="2A0EF9E3" w14:textId="77777777" w:rsidR="00821E18" w:rsidRPr="00433FF1" w:rsidRDefault="00000000">
      <w:pPr>
        <w:pStyle w:val="a3"/>
        <w:rPr>
          <w:rFonts w:ascii="바탕" w:eastAsia="바탕" w:hAnsi="바탕"/>
        </w:rPr>
      </w:pPr>
      <w:r w:rsidRPr="00433FF1">
        <w:rPr>
          <w:rFonts w:ascii="바탕" w:eastAsia="바탕" w:hAnsi="바탕"/>
        </w:rPr>
        <w:br w:type="page"/>
      </w:r>
    </w:p>
    <w:p w14:paraId="1B955268" w14:textId="77777777" w:rsidR="00821E18" w:rsidRPr="00433FF1" w:rsidRDefault="00000000">
      <w:pPr>
        <w:pStyle w:val="a3"/>
        <w:rPr>
          <w:rFonts w:ascii="바탕" w:eastAsia="바탕" w:hAnsi="바탕"/>
        </w:rPr>
      </w:pPr>
      <w:r w:rsidRPr="00433FF1">
        <w:rPr>
          <w:rFonts w:ascii="바탕" w:eastAsia="바탕" w:hAnsi="바탕"/>
        </w:rPr>
        <w:lastRenderedPageBreak/>
        <w:t>11월 10일</w:t>
      </w:r>
    </w:p>
    <w:p w14:paraId="4A872A8F" w14:textId="77777777" w:rsidR="00821E18" w:rsidRPr="00433FF1" w:rsidRDefault="00821E18">
      <w:pPr>
        <w:pStyle w:val="a3"/>
        <w:rPr>
          <w:rFonts w:ascii="바탕" w:eastAsia="바탕" w:hAnsi="바탕"/>
        </w:rPr>
      </w:pPr>
    </w:p>
    <w:p w14:paraId="3E78946E" w14:textId="77777777" w:rsidR="00821E18" w:rsidRPr="00433FF1" w:rsidRDefault="00000000">
      <w:pPr>
        <w:pStyle w:val="1"/>
        <w:rPr>
          <w:rFonts w:ascii="바탕" w:eastAsia="바탕" w:hAnsi="바탕"/>
        </w:rPr>
      </w:pPr>
      <w:r w:rsidRPr="00433FF1">
        <w:rPr>
          <w:rFonts w:ascii="바탕" w:eastAsia="바탕" w:hAnsi="바탕"/>
        </w:rPr>
        <w:t>연합은 필수</w:t>
      </w:r>
    </w:p>
    <w:p w14:paraId="32E309B1" w14:textId="77777777" w:rsidR="00821E18" w:rsidRPr="00433FF1" w:rsidRDefault="00821E18">
      <w:pPr>
        <w:pStyle w:val="a3"/>
        <w:rPr>
          <w:rFonts w:ascii="바탕" w:eastAsia="바탕" w:hAnsi="바탕"/>
        </w:rPr>
      </w:pPr>
    </w:p>
    <w:p w14:paraId="4AF79AF3" w14:textId="77777777" w:rsidR="00821E18" w:rsidRPr="00433FF1" w:rsidRDefault="00000000">
      <w:pPr>
        <w:pStyle w:val="a4"/>
        <w:rPr>
          <w:rFonts w:ascii="바탕" w:eastAsia="바탕" w:hAnsi="바탕"/>
        </w:rPr>
      </w:pPr>
      <w:r w:rsidRPr="00433FF1">
        <w:rPr>
          <w:rFonts w:ascii="바탕" w:eastAsia="바탕" w:hAnsi="바탕"/>
        </w:rPr>
        <w:t>거룩하신 아버지여 내게 주신 아버지의 이름으로 그들을 보전하사 우리와 같이 그들도 하나가 되게 하옵소서”(요 17:11).</w:t>
      </w:r>
    </w:p>
    <w:p w14:paraId="18003957" w14:textId="77777777" w:rsidR="00821E18" w:rsidRPr="00433FF1" w:rsidRDefault="00821E18">
      <w:pPr>
        <w:pStyle w:val="a3"/>
        <w:rPr>
          <w:rFonts w:ascii="바탕" w:eastAsia="바탕" w:hAnsi="바탕"/>
        </w:rPr>
      </w:pPr>
    </w:p>
    <w:p w14:paraId="5BA48902" w14:textId="77777777" w:rsidR="00821E18" w:rsidRPr="00433FF1" w:rsidRDefault="00000000">
      <w:pPr>
        <w:pStyle w:val="a3"/>
        <w:rPr>
          <w:rFonts w:ascii="바탕" w:eastAsia="바탕" w:hAnsi="바탕"/>
        </w:rPr>
      </w:pPr>
      <w:r w:rsidRPr="00433FF1">
        <w:rPr>
          <w:rFonts w:ascii="바탕" w:eastAsia="바탕" w:hAnsi="바탕"/>
        </w:rPr>
        <w:t>성령께서는 헌신한 인간 도구와 함께 일하십니다. 이것의 하나님의 목적입니다. 하나님은 하늘과 땅 사이의 문을 여셨고 어떤 권세도 그것을 닫을 수 없습니다. …하나님의 백성이 그분과 그리고 서로 간에 적절한 관계를 맺으면 성령이 충만히 임하여 전체가 조화롭게 결합됩니다.</w:t>
      </w:r>
    </w:p>
    <w:p w14:paraId="5228F9BA" w14:textId="77777777" w:rsidR="00821E18" w:rsidRPr="00433FF1" w:rsidRDefault="00000000">
      <w:pPr>
        <w:pStyle w:val="a3"/>
        <w:rPr>
          <w:rFonts w:ascii="바탕" w:eastAsia="바탕" w:hAnsi="바탕"/>
        </w:rPr>
      </w:pPr>
      <w:r w:rsidRPr="00433FF1">
        <w:rPr>
          <w:rFonts w:ascii="바탕" w:eastAsia="바탕" w:hAnsi="바탕"/>
        </w:rPr>
        <w:t>반목과 갈등처럼 교회를 확실하게 약화시키는 것도 없습니다. 이 정신만큼 그리스도와 진리를 격렬하게 공격하는 것이 없습니다. …</w:t>
      </w:r>
    </w:p>
    <w:p w14:paraId="090132E9" w14:textId="77777777" w:rsidR="00821E18" w:rsidRPr="00433FF1" w:rsidRDefault="00000000">
      <w:pPr>
        <w:pStyle w:val="a3"/>
        <w:rPr>
          <w:rFonts w:ascii="바탕" w:eastAsia="바탕" w:hAnsi="바탕"/>
        </w:rPr>
      </w:pPr>
      <w:r w:rsidRPr="00433FF1">
        <w:rPr>
          <w:rFonts w:ascii="바탕" w:eastAsia="바탕" w:hAnsi="바탕"/>
        </w:rPr>
        <w:t>오직 그리스도와 연합할 때만 서로 연합할 수 있습니다. …교리적 주제들을 곱씹기만 하고 그리스도를 배우지 못한 사람은 자신을 통제하지 못합니다. 그들은 성령의 능력이 필요합니다. 그리스도와의 완전히 연합한다는 것이 무슨 뜻인지를, 우리와 온 세상의 죄를 위해 화목제물이 되신 분이 누구인지를 깨닫고자 노력해야 합니다. 우리의 생명은 그분의 생명과 한데 묶여있습니다. …</w:t>
      </w:r>
    </w:p>
    <w:p w14:paraId="0E0ABC0F" w14:textId="77777777" w:rsidR="00821E18" w:rsidRPr="00433FF1" w:rsidRDefault="00000000">
      <w:pPr>
        <w:pStyle w:val="a3"/>
        <w:rPr>
          <w:rFonts w:ascii="바탕" w:eastAsia="바탕" w:hAnsi="바탕"/>
        </w:rPr>
      </w:pPr>
      <w:r w:rsidRPr="00433FF1">
        <w:rPr>
          <w:rFonts w:ascii="바탕" w:eastAsia="바탕" w:hAnsi="바탕"/>
        </w:rPr>
        <w:t>하나님께 선택받은 백성들이 한 마음을 이룰 때 이기심의 장벽은 마술처럼 사라질 것입니다. 신자 사이에 존재하는 연합으로 인해 더욱 더 많은 영혼이 회심할 것입니다. 거기에는 한 몸과 한 정신이 존재합니다. 지역, 피부색, 계층 간의 경계를 조장한 사람은 그것을 세울 때보다 훨씬 빨리 그것을 허무는 게 좋습니다.</w:t>
      </w:r>
    </w:p>
    <w:p w14:paraId="4CDD53C1" w14:textId="77777777" w:rsidR="00821E18" w:rsidRPr="00433FF1" w:rsidRDefault="00000000">
      <w:pPr>
        <w:pStyle w:val="a3"/>
        <w:rPr>
          <w:rFonts w:ascii="바탕" w:eastAsia="바탕" w:hAnsi="바탕"/>
        </w:rPr>
      </w:pPr>
      <w:r w:rsidRPr="00433FF1">
        <w:rPr>
          <w:rFonts w:ascii="바탕" w:eastAsia="바탕" w:hAnsi="바탕"/>
        </w:rPr>
        <w:t>마음에 그리스도가 머무는 사람은 다른 사람에 마음에도 그분이 계심을 인식합니다. 그리스도는 결코 그리스도를 대항하지 않습니다. 그리스도는 결코 그리스도를 대항하여 실력행사를 하지 않습니다. 그리스도인은 무슨 일을 하든지 성령의 연합 아래서 온몸의 완전을 위해서 일합니다. 교회는 순결하고, 정제되고, 고상해져야 합니다. 교인들은 영적 향상을 가로막는 우상을 마음에서 내던져야 합니다. 성령의 감화를 받으면 가장 비협조적인 사람도 협조적으로 변합니다. 이타심은 하나님의 백성을 굳건하면서도 부드러운 끈으로 한데 묶어줍니다. 교인들의 에너지가 성령의 통제 아래 있으면 교회에 어마어마한 힘이 생깁니다. 모든 것에서 선한 것을 가려내고, 자아를 교육하고 훈련하고 단련할 것입니다. 이와 같이 강력한 조직이 하나님 앞에 제시되며 그분은 죄인들</w:t>
      </w:r>
      <w:r w:rsidRPr="00433FF1">
        <w:rPr>
          <w:rFonts w:ascii="바탕" w:eastAsia="바탕" w:hAnsi="바탕"/>
        </w:rPr>
        <w:lastRenderedPageBreak/>
        <w:t>의 회심을 위해 역사하실 수 있는 것입니다. 그리하여 하늘과 땅이 연결되고 하나님의 모든 대리자들이 인간 도구와 결탁합니다.</w:t>
      </w:r>
    </w:p>
    <w:p w14:paraId="61E2F7D1"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1900년 2월 7일</w:t>
      </w:r>
    </w:p>
    <w:p w14:paraId="5B49EB8F" w14:textId="77777777" w:rsidR="00821E18" w:rsidRPr="00433FF1" w:rsidRDefault="00821E18">
      <w:pPr>
        <w:pStyle w:val="a3"/>
        <w:rPr>
          <w:rFonts w:ascii="바탕" w:eastAsia="바탕" w:hAnsi="바탕"/>
        </w:rPr>
      </w:pPr>
    </w:p>
    <w:p w14:paraId="3DDEB699" w14:textId="77777777" w:rsidR="00821E18" w:rsidRPr="00433FF1" w:rsidRDefault="00000000">
      <w:pPr>
        <w:pStyle w:val="a3"/>
        <w:rPr>
          <w:rFonts w:ascii="바탕" w:eastAsia="바탕" w:hAnsi="바탕"/>
        </w:rPr>
      </w:pPr>
      <w:r w:rsidRPr="00433FF1">
        <w:rPr>
          <w:rFonts w:ascii="바탕" w:eastAsia="바탕" w:hAnsi="바탕"/>
        </w:rPr>
        <w:br w:type="page"/>
      </w:r>
    </w:p>
    <w:p w14:paraId="240FE9C5" w14:textId="77777777" w:rsidR="00821E18" w:rsidRPr="00433FF1" w:rsidRDefault="00000000">
      <w:pPr>
        <w:pStyle w:val="a3"/>
        <w:rPr>
          <w:rFonts w:ascii="바탕" w:eastAsia="바탕" w:hAnsi="바탕"/>
        </w:rPr>
      </w:pPr>
      <w:r w:rsidRPr="00433FF1">
        <w:rPr>
          <w:rFonts w:ascii="바탕" w:eastAsia="바탕" w:hAnsi="바탕"/>
        </w:rPr>
        <w:lastRenderedPageBreak/>
        <w:t>11월 11일</w:t>
      </w:r>
    </w:p>
    <w:p w14:paraId="1187EA69" w14:textId="77777777" w:rsidR="00821E18" w:rsidRPr="00433FF1" w:rsidRDefault="00821E18">
      <w:pPr>
        <w:pStyle w:val="a3"/>
        <w:rPr>
          <w:rFonts w:ascii="바탕" w:eastAsia="바탕" w:hAnsi="바탕"/>
        </w:rPr>
      </w:pPr>
    </w:p>
    <w:p w14:paraId="26386855" w14:textId="77777777" w:rsidR="00821E18" w:rsidRPr="00433FF1" w:rsidRDefault="00000000">
      <w:pPr>
        <w:pStyle w:val="1"/>
        <w:rPr>
          <w:rFonts w:ascii="바탕" w:eastAsia="바탕" w:hAnsi="바탕"/>
        </w:rPr>
      </w:pPr>
      <w:r w:rsidRPr="00433FF1">
        <w:rPr>
          <w:rFonts w:ascii="바탕" w:eastAsia="바탕" w:hAnsi="바탕"/>
        </w:rPr>
        <w:t>하나님의 교회가 받는 도전</w:t>
      </w:r>
    </w:p>
    <w:p w14:paraId="5D074278" w14:textId="77777777" w:rsidR="00821E18" w:rsidRPr="00433FF1" w:rsidRDefault="00821E18">
      <w:pPr>
        <w:pStyle w:val="a3"/>
        <w:rPr>
          <w:rFonts w:ascii="바탕" w:eastAsia="바탕" w:hAnsi="바탕"/>
        </w:rPr>
      </w:pPr>
    </w:p>
    <w:p w14:paraId="7A8DDB45" w14:textId="77777777" w:rsidR="00821E18" w:rsidRPr="00433FF1" w:rsidRDefault="00000000">
      <w:pPr>
        <w:pStyle w:val="a4"/>
        <w:rPr>
          <w:rFonts w:ascii="바탕" w:eastAsia="바탕" w:hAnsi="바탕"/>
        </w:rPr>
      </w:pPr>
      <w:r w:rsidRPr="00433FF1">
        <w:rPr>
          <w:rFonts w:ascii="바탕" w:eastAsia="바탕" w:hAnsi="바탕"/>
        </w:rPr>
        <w:t>“내가 보매 또 다른 짐승이 땅에서 올라오니 어린 양 같이 두 뿔이 있고 용처럼 말을 하더라”(계 13:11).</w:t>
      </w:r>
    </w:p>
    <w:p w14:paraId="2F21D290" w14:textId="77777777" w:rsidR="00821E18" w:rsidRPr="00433FF1" w:rsidRDefault="00821E18">
      <w:pPr>
        <w:pStyle w:val="a3"/>
        <w:rPr>
          <w:rFonts w:ascii="바탕" w:eastAsia="바탕" w:hAnsi="바탕"/>
        </w:rPr>
      </w:pPr>
    </w:p>
    <w:p w14:paraId="3F97B8C0" w14:textId="77777777" w:rsidR="00821E18" w:rsidRPr="00433FF1" w:rsidRDefault="00000000">
      <w:pPr>
        <w:pStyle w:val="a3"/>
        <w:rPr>
          <w:rFonts w:ascii="바탕" w:eastAsia="바탕" w:hAnsi="바탕"/>
        </w:rPr>
      </w:pPr>
      <w:r w:rsidRPr="00433FF1">
        <w:rPr>
          <w:rFonts w:ascii="바탕" w:eastAsia="바탕" w:hAnsi="바탕"/>
        </w:rPr>
        <w:t>교회가 경험할 심오하고 흥미로운 장면이 밧모 섬의 요한에게 전개되었습니다. 매우 뜨거운 관심을 자아내며 엄청난 중요성을 지닌 주제들이 숫자와 상징으로 그에게 제시되었습니다. 따라서 하나님의 백성은 그들 앞에 놓인 위험과 투쟁에 대해 잘 알 수 있습니다. …</w:t>
      </w:r>
    </w:p>
    <w:p w14:paraId="3A9780CE" w14:textId="77777777" w:rsidR="00821E18" w:rsidRPr="00433FF1" w:rsidRDefault="00000000">
      <w:pPr>
        <w:pStyle w:val="a3"/>
        <w:rPr>
          <w:rFonts w:ascii="바탕" w:eastAsia="바탕" w:hAnsi="바탕"/>
        </w:rPr>
      </w:pPr>
      <w:r w:rsidRPr="00433FF1">
        <w:rPr>
          <w:rFonts w:ascii="바탕" w:eastAsia="바탕" w:hAnsi="바탕"/>
        </w:rPr>
        <w:t>크고 붉은 용, 표범 같은 짐승, 어린양 같은 짐승의 상징 아래 특히 하나님의 율법을 짓밟고 그분의 백성을 핍박하는 일에 관여하는 세상 정부가 요한에게 제시되었습니다. 이 전쟁은 역사의 끝까지 계속됩니다. 순결한 여자와 그 자녀로 상징된 하나님의 백성은 매우 소수로 묘사되었습니다. 마지막 때 남은 자손이 여전히 존재합니다. …</w:t>
      </w:r>
    </w:p>
    <w:p w14:paraId="61353D9E" w14:textId="77777777" w:rsidR="00821E18" w:rsidRPr="00433FF1" w:rsidRDefault="00000000">
      <w:pPr>
        <w:pStyle w:val="a3"/>
        <w:rPr>
          <w:rFonts w:ascii="바탕" w:eastAsia="바탕" w:hAnsi="바탕"/>
        </w:rPr>
      </w:pPr>
      <w:r w:rsidRPr="00433FF1">
        <w:rPr>
          <w:rFonts w:ascii="바탕" w:eastAsia="바탕" w:hAnsi="바탕"/>
        </w:rPr>
        <w:t>이교주의와 교황권을 통해 사탄은 수세기 동안 권세를 발휘하면서 하나님의 신실한 증인을 이 땅에서 제거하려고 했습니다. 이교도와 가톨릭은 같은 용의 정신으로 활동을 개시했습니다. 하나님을 섬기는 체하는 교황권이 훨씬 더 위험하고 잔인한 적이라는 점에서만 그들은 차이가 있습니다. 로마교회를 대리자로 앞세워 사탄은 세상을 손아귀에 넣었습니다. 자칭 하나님의 교회들이 이 기만의 대열에 휩쓸렸고 하나님의 백성은 1,000년 이상 용의 분노 아래 고난을 당했습니다.</w:t>
      </w:r>
    </w:p>
    <w:p w14:paraId="5289CDFC" w14:textId="77777777" w:rsidR="00821E18" w:rsidRPr="00433FF1" w:rsidRDefault="00000000">
      <w:pPr>
        <w:pStyle w:val="a3"/>
        <w:rPr>
          <w:rFonts w:ascii="바탕" w:eastAsia="바탕" w:hAnsi="바탕"/>
        </w:rPr>
      </w:pPr>
      <w:r w:rsidRPr="00433FF1">
        <w:rPr>
          <w:rFonts w:ascii="바탕" w:eastAsia="바탕" w:hAnsi="바탕"/>
        </w:rPr>
        <w:t>교황권이 힘을 잃고 박해를 중단할 수밖에 없었을 때, 새로운 세력이 나타나 용의 음성을 재현하며 똑같이 잔인하고 불경한 일을 이어받는 것을 요한은 보았습니다. 이 세력은 교회와 하나님 율법에 대적하여 싸우는 마지막 세력이며 어린양 같은 뿔을 지닌 짐승으로 상징되어 있습니다. 이전 짐승들은 바다에서 일어났지만, 이 짐승은 땅에서 나타납니다. 그것은 이 짐승이 상징하는 나라가 평화롭게 시작한다는 것을 나타냅니다. “어린양 같은 두 뿔”은 미국 정부의 특성을 잘 묘사하고 있습니다. 공화주의와 신교(新敎)주의이라는 두 근본 원칙에 이것이 표현되어 있습니다. 이 원칙들은 우리가 국가(미국)적으로 누리는 힘과 번영의 비결입니다. 최초로 아메리카 해변에 망명한 사람들은 가톨릭의 오만한 주장과 왕권통치에서 자유로운 땅에 도착했다고 기뻐했습니다. 그들은 시민과 종교의 자유라는 폭넓은 기초 위에 정부를 세우기로 결심했습니다.</w:t>
      </w:r>
    </w:p>
    <w:p w14:paraId="0BB0127E"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1899년 11월 1일</w:t>
      </w:r>
    </w:p>
    <w:p w14:paraId="7CC22C5C"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402CB54A" w14:textId="77777777" w:rsidR="00821E18" w:rsidRPr="00433FF1" w:rsidRDefault="00000000">
      <w:pPr>
        <w:pStyle w:val="a3"/>
        <w:rPr>
          <w:rFonts w:ascii="바탕" w:eastAsia="바탕" w:hAnsi="바탕"/>
        </w:rPr>
      </w:pPr>
      <w:r w:rsidRPr="00433FF1">
        <w:rPr>
          <w:rFonts w:ascii="바탕" w:eastAsia="바탕" w:hAnsi="바탕"/>
        </w:rPr>
        <w:lastRenderedPageBreak/>
        <w:t>11월 12일</w:t>
      </w:r>
    </w:p>
    <w:p w14:paraId="0E33B911" w14:textId="77777777" w:rsidR="00821E18" w:rsidRPr="00433FF1" w:rsidRDefault="00821E18">
      <w:pPr>
        <w:pStyle w:val="a3"/>
        <w:rPr>
          <w:rFonts w:ascii="바탕" w:eastAsia="바탕" w:hAnsi="바탕"/>
        </w:rPr>
      </w:pPr>
    </w:p>
    <w:p w14:paraId="714F8B34" w14:textId="77777777" w:rsidR="00821E18" w:rsidRPr="00433FF1" w:rsidRDefault="00000000">
      <w:pPr>
        <w:pStyle w:val="1"/>
        <w:rPr>
          <w:rFonts w:ascii="바탕" w:eastAsia="바탕" w:hAnsi="바탕"/>
        </w:rPr>
      </w:pPr>
      <w:r w:rsidRPr="00433FF1">
        <w:rPr>
          <w:rFonts w:ascii="바탕" w:eastAsia="바탕" w:hAnsi="바탕"/>
        </w:rPr>
        <w:t>하나님의 마지막 경고</w:t>
      </w:r>
    </w:p>
    <w:p w14:paraId="139C356A" w14:textId="77777777" w:rsidR="00821E18" w:rsidRPr="00433FF1" w:rsidRDefault="00821E18">
      <w:pPr>
        <w:pStyle w:val="a3"/>
        <w:rPr>
          <w:rFonts w:ascii="바탕" w:eastAsia="바탕" w:hAnsi="바탕"/>
        </w:rPr>
      </w:pPr>
    </w:p>
    <w:p w14:paraId="6AB9F028" w14:textId="77777777" w:rsidR="00821E18" w:rsidRPr="00433FF1" w:rsidRDefault="00000000">
      <w:pPr>
        <w:pStyle w:val="a4"/>
        <w:rPr>
          <w:rFonts w:ascii="바탕" w:eastAsia="바탕" w:hAnsi="바탕"/>
        </w:rPr>
      </w:pPr>
      <w:r w:rsidRPr="00433FF1">
        <w:rPr>
          <w:rFonts w:ascii="바탕" w:eastAsia="바탕" w:hAnsi="바탕"/>
        </w:rPr>
        <w:t>“만일 누구든지 짐승과 그의 우상에게 경배하면…그도 하나님의 진노의 포도주를 마시리니 ”(계 14:9, 10).</w:t>
      </w:r>
    </w:p>
    <w:p w14:paraId="7A3F27C3" w14:textId="77777777" w:rsidR="00821E18" w:rsidRPr="00433FF1" w:rsidRDefault="00821E18">
      <w:pPr>
        <w:pStyle w:val="a3"/>
        <w:rPr>
          <w:rFonts w:ascii="바탕" w:eastAsia="바탕" w:hAnsi="바탕"/>
        </w:rPr>
      </w:pPr>
    </w:p>
    <w:p w14:paraId="63E55FFF" w14:textId="77777777" w:rsidR="00821E18" w:rsidRPr="00433FF1" w:rsidRDefault="00000000">
      <w:pPr>
        <w:pStyle w:val="a3"/>
        <w:rPr>
          <w:rFonts w:ascii="바탕" w:eastAsia="바탕" w:hAnsi="바탕"/>
        </w:rPr>
      </w:pPr>
      <w:r w:rsidRPr="00433FF1">
        <w:rPr>
          <w:rFonts w:ascii="바탕" w:eastAsia="바탕" w:hAnsi="바탕"/>
        </w:rPr>
        <w:t>예언의 기록을 면밀히 추적해 나가면 이 평화로운 장면[시민과 종교의 자유]에 변화가 발견됩니다. 어린 양 같은 두 뿔 가진 짐승은 용의 목소리로 말하며 “먼저 나온 짐승의 모든 권세를 그 앞에서 행”합니다. 그 짐승은 땅의 거하는 자들에게 명하여 먼저 나온 짐승의 형상을 만들도록 할 것이며 “그가 모든 자, 즉 작은 자나 큰 자, 부자나 가난한 자, 자유자나 종이나 그들의 오른손이나 이마에 표를 받게 하고 그 표나 그 짐승의 이름이나 그의 이름의 숫자를 지닌 사람을 제외하고는 아무도 사거나 팔 수 없게” 할 것이라고 예언은 선언합니다. 그리하여 신교주의는 교황권의 발걸음을 따라갑니다.</w:t>
      </w:r>
    </w:p>
    <w:p w14:paraId="71A092B9" w14:textId="77777777" w:rsidR="00821E18" w:rsidRPr="00433FF1" w:rsidRDefault="00000000">
      <w:pPr>
        <w:pStyle w:val="a3"/>
        <w:rPr>
          <w:rFonts w:ascii="바탕" w:eastAsia="바탕" w:hAnsi="바탕"/>
        </w:rPr>
      </w:pPr>
      <w:r w:rsidRPr="00433FF1">
        <w:rPr>
          <w:rFonts w:ascii="바탕" w:eastAsia="바탕" w:hAnsi="바탕"/>
        </w:rPr>
        <w:t>그때 셋째 천사가 하늘 한가운데를 날아가며 선언합니다. “누구든지 그 짐승과 그의 형상에게 경배하고 그의 표를 자기 이마나 손에 받는다면 그 역시 하나님의 진노의 포도주를 마시게 되리니 그것은 그의 진노의 잔에 혼합하지 않고 부은 것이니라.” “여기에 성도들의 인내가 있으며 여기에 하나님의 계명들과 예수의 믿음을 지키는 자들이 있느니라.” 세상과 현격한 대조를 이루며 적은 무리가 서있습니다. 그들은 하나님께 대한 충성에서 돌아서지 않았습니다. …</w:t>
      </w:r>
    </w:p>
    <w:p w14:paraId="3829C249" w14:textId="77777777" w:rsidR="00821E18" w:rsidRPr="00433FF1" w:rsidRDefault="00000000">
      <w:pPr>
        <w:pStyle w:val="a3"/>
        <w:rPr>
          <w:rFonts w:ascii="바탕" w:eastAsia="바탕" w:hAnsi="바탕"/>
        </w:rPr>
      </w:pPr>
      <w:r w:rsidRPr="00433FF1">
        <w:rPr>
          <w:rFonts w:ascii="바탕" w:eastAsia="바탕" w:hAnsi="바탕"/>
        </w:rPr>
        <w:t>역사상 가장 엄숙한 경고와 두려운 위협이 셋째 천사 기별에 담겨 있습니다. 하나님의 자비 섞이지 않은 진노를 초래한 죄는 가장 가증한 품성에나 어울리는 것입니다. 이 죄의 성질에 대해 세상은 아무것도 모른 채 버려져야 할까요? 단연코 아닙니다. 하나님은 그분의 피조물을 그런 식으로 대하시지 않습니다. 그분은 무지의 죄에 대해서는 진노를 쏟지 않으십니다. 이 땅에 그분의 심판이 내리기 전에 이 죄에 관한 빛이 세상에 제시되어 모든 사람은 왜 이런 심판이 가해지는지를 깨닫고 그로부터 피할 기회를 얻어야 합니다.</w:t>
      </w:r>
    </w:p>
    <w:p w14:paraId="350F46C2" w14:textId="77777777" w:rsidR="00821E18" w:rsidRPr="00433FF1" w:rsidRDefault="00000000">
      <w:pPr>
        <w:pStyle w:val="a3"/>
        <w:rPr>
          <w:rFonts w:ascii="바탕" w:eastAsia="바탕" w:hAnsi="바탕"/>
        </w:rPr>
      </w:pPr>
      <w:r w:rsidRPr="00433FF1">
        <w:rPr>
          <w:rFonts w:ascii="바탕" w:eastAsia="바탕" w:hAnsi="바탕"/>
        </w:rPr>
        <w:t xml:space="preserve">이 경고를 담고 있는 메시지는 인자가 계시하기 전에는 결코 선언되지 않습니다. 그분 자신이 주신 표징이 그분의 강림이 가까웠음을 선언합니다. 거의 40년 동안[1899년 당시 기준으로] 셋째 천사의 기별이 선포되었습니다. …구원에 관심이 있는 모든 이들이 ‘하나님의 인이 무엇인가? 또 짐승의 표는 무엇인가? 그 표를 받지 않으려면 어떻게 해야 하는가?’라고 엄숙하게 질문해야 </w:t>
      </w:r>
      <w:r w:rsidRPr="00433FF1">
        <w:rPr>
          <w:rFonts w:ascii="바탕" w:eastAsia="바탕" w:hAnsi="바탕"/>
        </w:rPr>
        <w:lastRenderedPageBreak/>
        <w:t xml:space="preserve">할 때가 이르렀습니다. </w:t>
      </w:r>
    </w:p>
    <w:p w14:paraId="261A4AF5"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1899년 11월 1일</w:t>
      </w:r>
    </w:p>
    <w:p w14:paraId="59BA619C" w14:textId="77777777" w:rsidR="00821E18" w:rsidRPr="00433FF1" w:rsidRDefault="00000000">
      <w:pPr>
        <w:pStyle w:val="a3"/>
        <w:rPr>
          <w:rFonts w:ascii="바탕" w:eastAsia="바탕" w:hAnsi="바탕"/>
        </w:rPr>
      </w:pPr>
      <w:r w:rsidRPr="00433FF1">
        <w:rPr>
          <w:rFonts w:ascii="바탕" w:eastAsia="바탕" w:hAnsi="바탕"/>
        </w:rPr>
        <w:br w:type="page"/>
      </w:r>
    </w:p>
    <w:p w14:paraId="5E3F77E2" w14:textId="77777777" w:rsidR="00821E18" w:rsidRPr="00433FF1" w:rsidRDefault="00000000">
      <w:pPr>
        <w:pStyle w:val="a3"/>
        <w:rPr>
          <w:rFonts w:ascii="바탕" w:eastAsia="바탕" w:hAnsi="바탕"/>
        </w:rPr>
      </w:pPr>
      <w:r w:rsidRPr="00433FF1">
        <w:rPr>
          <w:rFonts w:ascii="바탕" w:eastAsia="바탕" w:hAnsi="바탕"/>
        </w:rPr>
        <w:lastRenderedPageBreak/>
        <w:t>11월 13일</w:t>
      </w:r>
    </w:p>
    <w:p w14:paraId="43E70D9D" w14:textId="77777777" w:rsidR="00821E18" w:rsidRPr="00433FF1" w:rsidRDefault="00821E18">
      <w:pPr>
        <w:pStyle w:val="a3"/>
        <w:rPr>
          <w:rFonts w:ascii="바탕" w:eastAsia="바탕" w:hAnsi="바탕"/>
        </w:rPr>
      </w:pPr>
    </w:p>
    <w:p w14:paraId="12022B30" w14:textId="77777777" w:rsidR="00821E18" w:rsidRPr="00433FF1" w:rsidRDefault="00000000">
      <w:pPr>
        <w:pStyle w:val="1"/>
        <w:rPr>
          <w:rFonts w:ascii="바탕" w:eastAsia="바탕" w:hAnsi="바탕"/>
        </w:rPr>
      </w:pPr>
      <w:r w:rsidRPr="00433FF1">
        <w:rPr>
          <w:rFonts w:ascii="바탕" w:eastAsia="바탕" w:hAnsi="바탕"/>
        </w:rPr>
        <w:t>하나님의 인과 짐승의 표</w:t>
      </w:r>
    </w:p>
    <w:p w14:paraId="783F7A2B" w14:textId="77777777" w:rsidR="00821E18" w:rsidRPr="00433FF1" w:rsidRDefault="00821E18">
      <w:pPr>
        <w:pStyle w:val="a3"/>
        <w:rPr>
          <w:rFonts w:ascii="바탕" w:eastAsia="바탕" w:hAnsi="바탕"/>
        </w:rPr>
      </w:pPr>
    </w:p>
    <w:p w14:paraId="363ECA7E" w14:textId="77777777" w:rsidR="00821E18" w:rsidRPr="00433FF1" w:rsidRDefault="00000000">
      <w:pPr>
        <w:pStyle w:val="a4"/>
        <w:rPr>
          <w:rFonts w:ascii="바탕" w:eastAsia="바탕" w:hAnsi="바탕"/>
        </w:rPr>
      </w:pPr>
      <w:r w:rsidRPr="00433FF1">
        <w:rPr>
          <w:rFonts w:ascii="바탕" w:eastAsia="바탕" w:hAnsi="바탕"/>
        </w:rPr>
        <w:t>“가로되 우리가 우리 하나님의 종들의 이마에 인치기까지 땅이나 바다나 나무나 해하지 말라 하더라”(계 7:3).</w:t>
      </w:r>
    </w:p>
    <w:p w14:paraId="21EB1BD1" w14:textId="77777777" w:rsidR="00821E18" w:rsidRPr="00433FF1" w:rsidRDefault="00821E18">
      <w:pPr>
        <w:pStyle w:val="a3"/>
        <w:rPr>
          <w:rFonts w:ascii="바탕" w:eastAsia="바탕" w:hAnsi="바탕"/>
        </w:rPr>
      </w:pPr>
    </w:p>
    <w:p w14:paraId="5396E4CF" w14:textId="77777777" w:rsidR="00821E18" w:rsidRPr="00433FF1" w:rsidRDefault="00000000">
      <w:pPr>
        <w:pStyle w:val="a3"/>
        <w:rPr>
          <w:rFonts w:ascii="바탕" w:eastAsia="바탕" w:hAnsi="바탕"/>
        </w:rPr>
      </w:pPr>
      <w:r w:rsidRPr="00433FF1">
        <w:rPr>
          <w:rFonts w:ascii="바탕" w:eastAsia="바탕" w:hAnsi="바탕"/>
        </w:rPr>
        <w:t>하나님의 인은 그분의 권위를 표시하고 상징하는 것이며 넷째 계명에 나타납니다. 십계명 중 하나님을 하늘과 땅의 창조주로 가리키는 교훈, 모든 거짓 신에서 참하나님을 구별해주는 교훈은 이것이 유일합니다. 하나님이 이방 신들 위에 계시다는 사실의 증거로 그분의 창조 능력이 성경 전반에 걸쳐 인용되고 있습니다.</w:t>
      </w:r>
    </w:p>
    <w:p w14:paraId="5ED4C8C4" w14:textId="77777777" w:rsidR="00821E18" w:rsidRPr="00433FF1" w:rsidRDefault="00000000">
      <w:pPr>
        <w:pStyle w:val="a3"/>
        <w:rPr>
          <w:rFonts w:ascii="바탕" w:eastAsia="바탕" w:hAnsi="바탕"/>
        </w:rPr>
      </w:pPr>
      <w:r w:rsidRPr="00433FF1">
        <w:rPr>
          <w:rFonts w:ascii="바탕" w:eastAsia="바탕" w:hAnsi="바탕"/>
        </w:rPr>
        <w:t xml:space="preserve">넷째 계명에 명시된 안식일은 창조 사역을 기념하도록, 또 그렇게 함으로써 모든 사람의 마음이 살아계신 참하나님께 이끌리도록 제정된 것입니다. 안식일을 꾸준히 준수해왔다면 우상 숭배자, 무신론자, 불신자가 생기지 않았을 것입니다. 하나님의 거룩한 날을 경건하게 지켰다면 그들의 마음은 창조주께 이끌렸을 것입니다. 천연계에서 그들은 그분을 기억했을 것이고 그분의 능력과 사랑을 증언했을 것입니다. 넷째 계명인 안식일은 살아계신 하나님의 인입니다. 안식일은 하나님을 창조주로 가리킵니다. 안식일은 피조물에 대한 그분의 정당한 권리를 상징합니다.  </w:t>
      </w:r>
    </w:p>
    <w:p w14:paraId="2426F2CD" w14:textId="77777777" w:rsidR="00821E18" w:rsidRPr="00433FF1" w:rsidRDefault="00000000">
      <w:pPr>
        <w:pStyle w:val="a3"/>
        <w:rPr>
          <w:rFonts w:ascii="바탕" w:eastAsia="바탕" w:hAnsi="바탕"/>
        </w:rPr>
      </w:pPr>
      <w:r w:rsidRPr="00433FF1">
        <w:rPr>
          <w:rFonts w:ascii="바탕" w:eastAsia="바탕" w:hAnsi="바탕"/>
        </w:rPr>
        <w:t>그렇다면 짐승의 표란 세상이 진리를 대신하여 받아들인 가짜 안식일이 아니고 무엇이겠습니까?</w:t>
      </w:r>
    </w:p>
    <w:p w14:paraId="053D7606" w14:textId="77777777" w:rsidR="00821E18" w:rsidRPr="00433FF1" w:rsidRDefault="00000000">
      <w:pPr>
        <w:pStyle w:val="a3"/>
        <w:rPr>
          <w:rFonts w:ascii="바탕" w:eastAsia="바탕" w:hAnsi="바탕"/>
        </w:rPr>
      </w:pPr>
      <w:r w:rsidRPr="00433FF1">
        <w:rPr>
          <w:rFonts w:ascii="바탕" w:eastAsia="바탕" w:hAnsi="바탕"/>
        </w:rPr>
        <w:t>하나님으로 불리고 하나님으로 경배 받는 모든 것 위에 교황권이 자기를 높일 것이라고 선포한 예언은 안식일을 일곱째 날에서 첫째 날로 옮긴 사건을 통해 보란 듯이 성취되었습니다. 하나님의 안식일보다 교황이 제정한 안식일을 더 영예롭게 대하는 곳마다, 죄인에 불과한 인간이 하늘과 땅의 창조주보다 더 높임 받고 있는 것입니다.</w:t>
      </w:r>
    </w:p>
    <w:p w14:paraId="21E5659A" w14:textId="77777777" w:rsidR="00821E18" w:rsidRPr="00433FF1" w:rsidRDefault="00000000">
      <w:pPr>
        <w:pStyle w:val="a3"/>
        <w:rPr>
          <w:rFonts w:ascii="바탕" w:eastAsia="바탕" w:hAnsi="바탕"/>
        </w:rPr>
      </w:pPr>
      <w:r w:rsidRPr="00433FF1">
        <w:rPr>
          <w:rFonts w:ascii="바탕" w:eastAsia="바탕" w:hAnsi="바탕"/>
        </w:rPr>
        <w:t>그리스도께서 안식일을 변경시켰다고 주장하는 사람은 그분 자신의 말씀과 정면으로 모순됩니다. 산상설교에서 그분은 말씀하셨습니다. “내가 율법이나 선지서를 폐기하러 온 줄로 생각하지 말라. 폐기하러 온 것이 아니라 이루려고 왔노라.” …</w:t>
      </w:r>
    </w:p>
    <w:p w14:paraId="787778DE" w14:textId="77777777" w:rsidR="00821E18" w:rsidRPr="00433FF1" w:rsidRDefault="00000000">
      <w:pPr>
        <w:pStyle w:val="a3"/>
        <w:rPr>
          <w:rFonts w:ascii="바탕" w:eastAsia="바탕" w:hAnsi="바탕"/>
        </w:rPr>
      </w:pPr>
      <w:r w:rsidRPr="00433FF1">
        <w:rPr>
          <w:rFonts w:ascii="바탕" w:eastAsia="바탕" w:hAnsi="바탕"/>
        </w:rPr>
        <w:t>로마 가톨릭은 안식일 변경이 자기 교회에서 시행한 것이라고 인정합니다. 이 변경 자체를 그들은 최고의 권위가 교회에 있다는 증거로 삼습니다. 개신교는 매주 첫 날을 안식일로 지킴으로써 거룩한 일을 제정할 권한이 가톨릭에 있다는 것을 인정하는 셈이라고 그들은 주장합니다. …</w:t>
      </w:r>
      <w:r w:rsidRPr="00433FF1">
        <w:rPr>
          <w:rFonts w:ascii="바탕" w:eastAsia="바탕" w:hAnsi="바탕"/>
        </w:rPr>
        <w:lastRenderedPageBreak/>
        <w:t>일요일 준수가 호응을 얻고 있으므로 가톨릭은 즐거워합니다. 결국 모든 개신교회가 로마의 깃발 아래 있게 될 것이라고 그들은 확신하고 있습니다.</w:t>
      </w:r>
    </w:p>
    <w:p w14:paraId="1A64D822"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1899년 11월 1일</w:t>
      </w:r>
    </w:p>
    <w:p w14:paraId="29C45104" w14:textId="77777777" w:rsidR="00821E18" w:rsidRPr="00433FF1" w:rsidRDefault="00000000">
      <w:pPr>
        <w:pStyle w:val="a3"/>
        <w:rPr>
          <w:rFonts w:ascii="바탕" w:eastAsia="바탕" w:hAnsi="바탕"/>
        </w:rPr>
      </w:pPr>
      <w:r w:rsidRPr="00433FF1">
        <w:rPr>
          <w:rFonts w:ascii="바탕" w:eastAsia="바탕" w:hAnsi="바탕"/>
        </w:rPr>
        <w:br w:type="page"/>
      </w:r>
    </w:p>
    <w:p w14:paraId="6B64D6EC" w14:textId="77777777" w:rsidR="00821E18" w:rsidRPr="00433FF1" w:rsidRDefault="00000000">
      <w:pPr>
        <w:pStyle w:val="a3"/>
        <w:rPr>
          <w:rFonts w:ascii="바탕" w:eastAsia="바탕" w:hAnsi="바탕"/>
        </w:rPr>
      </w:pPr>
      <w:r w:rsidRPr="00433FF1">
        <w:rPr>
          <w:rFonts w:ascii="바탕" w:eastAsia="바탕" w:hAnsi="바탕"/>
        </w:rPr>
        <w:lastRenderedPageBreak/>
        <w:t>11월 14일</w:t>
      </w:r>
    </w:p>
    <w:p w14:paraId="16961F16" w14:textId="77777777" w:rsidR="00821E18" w:rsidRPr="00433FF1" w:rsidRDefault="00821E18">
      <w:pPr>
        <w:pStyle w:val="a3"/>
        <w:rPr>
          <w:rFonts w:ascii="바탕" w:eastAsia="바탕" w:hAnsi="바탕"/>
        </w:rPr>
      </w:pPr>
    </w:p>
    <w:p w14:paraId="18335281" w14:textId="77777777" w:rsidR="00821E18" w:rsidRPr="00433FF1" w:rsidRDefault="00000000">
      <w:pPr>
        <w:pStyle w:val="1"/>
        <w:rPr>
          <w:rFonts w:ascii="바탕" w:eastAsia="바탕" w:hAnsi="바탕"/>
        </w:rPr>
      </w:pPr>
      <w:r w:rsidRPr="00433FF1">
        <w:rPr>
          <w:rFonts w:ascii="바탕" w:eastAsia="바탕" w:hAnsi="바탕"/>
        </w:rPr>
        <w:t>짐승의 형상</w:t>
      </w:r>
    </w:p>
    <w:p w14:paraId="03F0EB98" w14:textId="77777777" w:rsidR="00821E18" w:rsidRPr="00433FF1" w:rsidRDefault="00821E18">
      <w:pPr>
        <w:pStyle w:val="a3"/>
        <w:rPr>
          <w:rFonts w:ascii="바탕" w:eastAsia="바탕" w:hAnsi="바탕"/>
        </w:rPr>
      </w:pPr>
    </w:p>
    <w:p w14:paraId="4C8AD9B2" w14:textId="77777777" w:rsidR="00821E18" w:rsidRPr="00433FF1" w:rsidRDefault="00000000">
      <w:pPr>
        <w:pStyle w:val="a4"/>
        <w:rPr>
          <w:rFonts w:ascii="바탕" w:eastAsia="바탕" w:hAnsi="바탕"/>
        </w:rPr>
      </w:pPr>
      <w:r w:rsidRPr="00433FF1">
        <w:rPr>
          <w:rFonts w:ascii="바탕" w:eastAsia="바탕" w:hAnsi="바탕"/>
        </w:rPr>
        <w:t>“땅에 거하는 자들을 미혹하며 땅에 거하는 자들에게 이르기를 칼에 상하였다가 살아난 짐승을 위하여 우상을 만들라 하더라”(계 13:14).</w:t>
      </w:r>
    </w:p>
    <w:p w14:paraId="05CE5357" w14:textId="77777777" w:rsidR="00821E18" w:rsidRPr="00433FF1" w:rsidRDefault="00821E18">
      <w:pPr>
        <w:pStyle w:val="a3"/>
        <w:rPr>
          <w:rFonts w:ascii="바탕" w:eastAsia="바탕" w:hAnsi="바탕"/>
        </w:rPr>
      </w:pPr>
    </w:p>
    <w:p w14:paraId="575FE3A1" w14:textId="77777777" w:rsidR="00821E18" w:rsidRPr="00433FF1" w:rsidRDefault="00000000">
      <w:pPr>
        <w:pStyle w:val="a3"/>
        <w:rPr>
          <w:rFonts w:ascii="바탕" w:eastAsia="바탕" w:hAnsi="바탕"/>
        </w:rPr>
      </w:pPr>
      <w:r w:rsidRPr="00433FF1">
        <w:rPr>
          <w:rFonts w:ascii="바탕" w:eastAsia="바탕" w:hAnsi="바탕"/>
        </w:rPr>
        <w:t>안식일의 변경은 천주교의 권위를 상징하며 그 증표가 됩니다. 고로 넷째 계명의 요구를 알면서도 진짜 안식일 대신 가짜 안식일을 지키기로 선택하는 사람은, 변경을 지시한 단 하나의 세력에게 경의를 표하는 것입니다. …</w:t>
      </w:r>
    </w:p>
    <w:p w14:paraId="14AC8C14" w14:textId="77777777" w:rsidR="00821E18" w:rsidRPr="00433FF1" w:rsidRDefault="00000000">
      <w:pPr>
        <w:pStyle w:val="a3"/>
        <w:rPr>
          <w:rFonts w:ascii="바탕" w:eastAsia="바탕" w:hAnsi="바탕"/>
        </w:rPr>
      </w:pPr>
      <w:r w:rsidRPr="00433FF1">
        <w:rPr>
          <w:rFonts w:ascii="바탕" w:eastAsia="바탕" w:hAnsi="바탕"/>
        </w:rPr>
        <w:t>교회마다 진실한 그리스도인이 있습니다. 로마 가톨릭도 예외는 아닙니다. 넷째 계명의 의무를 선명하게 깨달을 때까지는 아무도 정죄 받지 않습니다. 그러나 가짜 안식일을 강요하는 법령이 실시되고, 짐승과 그 형상의 숭배에 대해 “셋째 천사”의 큰 외침이 세상에 경고를 발할 때는 참과 거짓 사이에 분명한 경계가 그어질 것입니다. 그때에도 범죄의 길을 떠나지 않는 사람은 짐승의 표를 받을 것입니다.</w:t>
      </w:r>
    </w:p>
    <w:p w14:paraId="3A86A705" w14:textId="77777777" w:rsidR="00821E18" w:rsidRPr="00433FF1" w:rsidRDefault="00000000">
      <w:pPr>
        <w:pStyle w:val="a3"/>
        <w:rPr>
          <w:rFonts w:ascii="바탕" w:eastAsia="바탕" w:hAnsi="바탕"/>
        </w:rPr>
      </w:pPr>
      <w:r w:rsidRPr="00433FF1">
        <w:rPr>
          <w:rFonts w:ascii="바탕" w:eastAsia="바탕" w:hAnsi="바탕"/>
        </w:rPr>
        <w:t>그 시기가 빠른 속도로 다가오고 있습니다. 그들의 선조들이 극심한 핍박을 견뎌가며 거절했던 거짓 종교에 대해 개신교회가 지지를 표하고 세속 권력과 결탁할 때, 교회와 국가의 연합 세력에 의해 천주교의 안식일이 강요될 것입니다. 국가적인 배도가 일어나고 그것은 결국 국가적 파멸로 끝날 것입니다. …</w:t>
      </w:r>
    </w:p>
    <w:p w14:paraId="5AC236CB" w14:textId="77777777" w:rsidR="00821E18" w:rsidRPr="00433FF1" w:rsidRDefault="00000000">
      <w:pPr>
        <w:pStyle w:val="a3"/>
        <w:rPr>
          <w:rFonts w:ascii="바탕" w:eastAsia="바탕" w:hAnsi="바탕"/>
        </w:rPr>
      </w:pPr>
      <w:r w:rsidRPr="00433FF1">
        <w:rPr>
          <w:rFonts w:ascii="바탕" w:eastAsia="바탕" w:hAnsi="바탕"/>
        </w:rPr>
        <w:t xml:space="preserve">타협과 양보로 개신교는 천주교와 손잡고 그들을 후원해왔고 자신들의 유리한 입지를 내어주고 말았습니다. 이것은 천주교 스스로가 보이게도 놀랍고 이해하지 못할 일이었습니다. 가장 위험천만한 대적이 시민과 종교의 자유를 건드리는 일을 저지하기 위해 개신교는 정신을 차려야 합니다. </w:t>
      </w:r>
    </w:p>
    <w:p w14:paraId="67BCEAA0" w14:textId="77777777" w:rsidR="00821E18" w:rsidRPr="00433FF1" w:rsidRDefault="00000000">
      <w:pPr>
        <w:pStyle w:val="a3"/>
        <w:rPr>
          <w:rFonts w:ascii="바탕" w:eastAsia="바탕" w:hAnsi="바탕"/>
        </w:rPr>
      </w:pPr>
      <w:r w:rsidRPr="00433FF1">
        <w:rPr>
          <w:rFonts w:ascii="바탕" w:eastAsia="바탕" w:hAnsi="바탕"/>
        </w:rPr>
        <w:t>국가가 법령을 강요하면서 교회의 제도를 지지할 때 미국 신교도는 교황권을 우상화하고 있을 것입니다. 그때 참교회는 고대 하나님의 백성이 겪었던 핍박으로 공격당할 것입니다. 하나님을 섬기고 교회와 국가의 권리를 지킨다는 명목 하에 분노와 악의에 찬 인간 심령이 저지른 만행은 거의 모든 세기에 걸쳐 나타납니다. 세속 권력과 동맹함으로 로마의 전철을 밟은 개신교는 그와 마찬가지로 양심의 자유를 제한하려는 욕망을 드러냈습니다. 영국 국교회의 권세 아래서 고난당한 비국교도 목사들이 얼마나 많습니까! 세속 정부가 종교 자유를 제한할 때는 반드시 핍박이 자</w:t>
      </w:r>
      <w:r w:rsidRPr="00433FF1">
        <w:rPr>
          <w:rFonts w:ascii="바탕" w:eastAsia="바탕" w:hAnsi="바탕"/>
        </w:rPr>
        <w:lastRenderedPageBreak/>
        <w:t xml:space="preserve">행됩니다. </w:t>
      </w:r>
    </w:p>
    <w:p w14:paraId="5581F702"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1899년 11월 8일</w:t>
      </w:r>
    </w:p>
    <w:p w14:paraId="75EDDD5E" w14:textId="77777777" w:rsidR="00821E18" w:rsidRPr="00433FF1" w:rsidRDefault="00000000">
      <w:pPr>
        <w:pStyle w:val="a3"/>
        <w:rPr>
          <w:rFonts w:ascii="바탕" w:eastAsia="바탕" w:hAnsi="바탕"/>
        </w:rPr>
      </w:pPr>
      <w:r w:rsidRPr="00433FF1">
        <w:rPr>
          <w:rFonts w:ascii="바탕" w:eastAsia="바탕" w:hAnsi="바탕"/>
        </w:rPr>
        <w:br w:type="page"/>
      </w:r>
    </w:p>
    <w:p w14:paraId="41525097" w14:textId="77777777" w:rsidR="00821E18" w:rsidRPr="00433FF1" w:rsidRDefault="00000000">
      <w:pPr>
        <w:pStyle w:val="a3"/>
        <w:rPr>
          <w:rFonts w:ascii="바탕" w:eastAsia="바탕" w:hAnsi="바탕"/>
        </w:rPr>
      </w:pPr>
      <w:r w:rsidRPr="00433FF1">
        <w:rPr>
          <w:rFonts w:ascii="바탕" w:eastAsia="바탕" w:hAnsi="바탕"/>
        </w:rPr>
        <w:lastRenderedPageBreak/>
        <w:t>11월 15일</w:t>
      </w:r>
    </w:p>
    <w:p w14:paraId="0DEA8AFF" w14:textId="77777777" w:rsidR="00821E18" w:rsidRPr="00433FF1" w:rsidRDefault="00821E18">
      <w:pPr>
        <w:pStyle w:val="a3"/>
        <w:rPr>
          <w:rFonts w:ascii="바탕" w:eastAsia="바탕" w:hAnsi="바탕"/>
        </w:rPr>
      </w:pPr>
    </w:p>
    <w:p w14:paraId="79E31FD1" w14:textId="77777777" w:rsidR="00821E18" w:rsidRPr="00433FF1" w:rsidRDefault="00000000">
      <w:pPr>
        <w:pStyle w:val="1"/>
        <w:rPr>
          <w:rFonts w:ascii="바탕" w:eastAsia="바탕" w:hAnsi="바탕"/>
        </w:rPr>
      </w:pPr>
      <w:r w:rsidRPr="00433FF1">
        <w:rPr>
          <w:rFonts w:ascii="바탕" w:eastAsia="바탕" w:hAnsi="바탕"/>
        </w:rPr>
        <w:t>역사는 반복된다</w:t>
      </w:r>
    </w:p>
    <w:p w14:paraId="19488432" w14:textId="77777777" w:rsidR="00821E18" w:rsidRPr="00433FF1" w:rsidRDefault="00821E18">
      <w:pPr>
        <w:pStyle w:val="a3"/>
        <w:rPr>
          <w:rFonts w:ascii="바탕" w:eastAsia="바탕" w:hAnsi="바탕"/>
        </w:rPr>
      </w:pPr>
    </w:p>
    <w:p w14:paraId="0E0441F7" w14:textId="77777777" w:rsidR="00821E18" w:rsidRPr="00433FF1" w:rsidRDefault="00000000">
      <w:pPr>
        <w:pStyle w:val="a4"/>
        <w:rPr>
          <w:rFonts w:ascii="바탕" w:eastAsia="바탕" w:hAnsi="바탕"/>
        </w:rPr>
      </w:pPr>
      <w:r w:rsidRPr="00433FF1">
        <w:rPr>
          <w:rFonts w:ascii="바탕" w:eastAsia="바탕" w:hAnsi="바탕"/>
        </w:rPr>
        <w:t>“때가 이르리니 사람이 바른 교훈을 받지 아니하며 귀가 가려워서 자기의 사욕을 따를 스승을 많이 두고”(딤후 4:3).</w:t>
      </w:r>
    </w:p>
    <w:p w14:paraId="5463655D" w14:textId="77777777" w:rsidR="00821E18" w:rsidRPr="00433FF1" w:rsidRDefault="00821E18">
      <w:pPr>
        <w:pStyle w:val="a4"/>
        <w:rPr>
          <w:rFonts w:ascii="바탕" w:eastAsia="바탕" w:hAnsi="바탕"/>
        </w:rPr>
      </w:pPr>
    </w:p>
    <w:p w14:paraId="04348950" w14:textId="77777777" w:rsidR="00821E18" w:rsidRPr="00433FF1" w:rsidRDefault="00000000">
      <w:pPr>
        <w:pStyle w:val="a3"/>
        <w:rPr>
          <w:rFonts w:ascii="바탕" w:eastAsia="바탕" w:hAnsi="바탕"/>
        </w:rPr>
      </w:pPr>
      <w:r w:rsidRPr="00433FF1">
        <w:rPr>
          <w:rFonts w:ascii="바탕" w:eastAsia="바탕" w:hAnsi="바탕"/>
        </w:rPr>
        <w:t xml:space="preserve">중세에 만연한 이성적·도덕적 암흑이 교황권의 독단·미신·압제를 부추겼다고, 따라서 지식의 보편적 보급 및 종교 자유 원칙의 전 세계적 수용이 미신과 폭정의 부활을 막아냈다고 주장하는 사람이 많습니다. 물론 이 시대는 이성·도덕·종교적으로 큰 빛을 받았습니다. 1844년 이후 하늘의 하늘은 성전의 열린 문으로부터 빛을 비추고 있습니다. 그러나 더 큰 빛이 비출수록, 하나님의 말씀을 거절하고 우화를 받아들이고 사람의 계명으로 가르치는 자들의 기만과 어두움도 더 짙어집니다. </w:t>
      </w:r>
    </w:p>
    <w:p w14:paraId="6E848472" w14:textId="77777777" w:rsidR="00821E18" w:rsidRPr="00433FF1" w:rsidRDefault="00000000">
      <w:pPr>
        <w:pStyle w:val="a3"/>
        <w:rPr>
          <w:rFonts w:ascii="바탕" w:eastAsia="바탕" w:hAnsi="바탕"/>
        </w:rPr>
      </w:pPr>
      <w:r w:rsidRPr="00433FF1">
        <w:rPr>
          <w:rFonts w:ascii="바탕" w:eastAsia="바탕" w:hAnsi="바탕"/>
        </w:rPr>
        <w:t xml:space="preserve">사탄은 거짓 풍습과 전통을 양심적으로 거부하는 겸손한 남은 자손을 향해 전 세계 배도한 기독교가 분노하게 만들 것입니다. 대중 종교가들은 어둠의 왕자에게 눈이 멀어 오직 보이는 대로만 보고 느껴지는 대로만 느낄 것입니다. …막대한 희생을 치르고 얻어낸 양심의 자유는 더 이상 존중되지 않을 것입니다. 교회는 세상과 연합할 것이고 세상은 교회에 권세를 부여하여 사람들이 성경대로 하나님 경배할 권리를 짓밟을 것입니다. </w:t>
      </w:r>
    </w:p>
    <w:p w14:paraId="6CDA0711" w14:textId="77777777" w:rsidR="00821E18" w:rsidRPr="00433FF1" w:rsidRDefault="00000000">
      <w:pPr>
        <w:pStyle w:val="a3"/>
        <w:rPr>
          <w:rFonts w:ascii="바탕" w:eastAsia="바탕" w:hAnsi="바탕"/>
        </w:rPr>
      </w:pPr>
      <w:r w:rsidRPr="00433FF1">
        <w:rPr>
          <w:rFonts w:ascii="바탕" w:eastAsia="바탕" w:hAnsi="바탕"/>
        </w:rPr>
        <w:t xml:space="preserve"> 가까운 미래에 하나님의 백성에게 선고될 법령은 어떤 면에서 에스더 당시 아하수에로가 유대인에게 포고한 법령을 닮았습니다. 이 페르시아 칙령은 모르드개를 미워하는 하만의 사악함에서 비롯한 것입니다. 모르드개는 하만에게 해를 입히지 않았지만, 오만한 하만에게 빌붙겠다고 하나님께만 드려야할 경의를 그에게 표하지도 않았습니다. … </w:t>
      </w:r>
    </w:p>
    <w:p w14:paraId="034E088C" w14:textId="77777777" w:rsidR="00821E18" w:rsidRPr="00433FF1" w:rsidRDefault="00000000">
      <w:pPr>
        <w:pStyle w:val="a3"/>
        <w:rPr>
          <w:rFonts w:ascii="바탕" w:eastAsia="바탕" w:hAnsi="바탕"/>
        </w:rPr>
      </w:pPr>
      <w:r w:rsidRPr="00433FF1">
        <w:rPr>
          <w:rFonts w:ascii="바탕" w:eastAsia="바탕" w:hAnsi="바탕"/>
        </w:rPr>
        <w:t>역사는 반복됩니다. 과거 신실한 자들을 해하기 위해 계략을 꾸몄던 그 교활한 마음이 오늘날 개신교를 장악하기 위해 활동하고 있습니다. 개신교를 활용하여 그는 거짓 안식일에 굴복하지 않는 사람을 모두 정죄하고 죽이도록 할 것입니다. 우리의 싸움은 단지 눈에 보이는 인간들만 상대하는 것이 아닙니다. 우리의 씨름은 혈과 육을 상대하는 것이 아니요 통치자들과 권세들과 이 어둠의 세상 주관자들과 하늘에 있는 악의 영들을 상대하는 것입니다. 그러나 하나님의 백성이 그분만을 신뢰한다면, 믿음으로 그분의 능력을 의지한다면, 모르드개 시대에 그랬던 것처럼 우리 시대에도 사탄의 도구들은 패할 것입니다.</w:t>
      </w:r>
    </w:p>
    <w:p w14:paraId="63AA8F97"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1899년 11월 8일</w:t>
      </w:r>
    </w:p>
    <w:p w14:paraId="21537E8F" w14:textId="77777777" w:rsidR="00821E18" w:rsidRPr="00433FF1" w:rsidRDefault="00000000">
      <w:pPr>
        <w:pStyle w:val="a3"/>
        <w:rPr>
          <w:rFonts w:ascii="바탕" w:eastAsia="바탕" w:hAnsi="바탕"/>
        </w:rPr>
      </w:pPr>
      <w:r w:rsidRPr="00433FF1">
        <w:rPr>
          <w:rFonts w:ascii="바탕" w:eastAsia="바탕" w:hAnsi="바탕"/>
        </w:rPr>
        <w:br w:type="page"/>
      </w:r>
    </w:p>
    <w:p w14:paraId="1B2AF13E" w14:textId="77777777" w:rsidR="00821E18" w:rsidRPr="00433FF1" w:rsidRDefault="00000000">
      <w:pPr>
        <w:pStyle w:val="a3"/>
        <w:rPr>
          <w:rFonts w:ascii="바탕" w:eastAsia="바탕" w:hAnsi="바탕"/>
        </w:rPr>
      </w:pPr>
      <w:r w:rsidRPr="00433FF1">
        <w:rPr>
          <w:rFonts w:ascii="바탕" w:eastAsia="바탕" w:hAnsi="바탕"/>
        </w:rPr>
        <w:lastRenderedPageBreak/>
        <w:t>11월 16일</w:t>
      </w:r>
    </w:p>
    <w:p w14:paraId="5975A154" w14:textId="77777777" w:rsidR="00821E18" w:rsidRPr="00433FF1" w:rsidRDefault="00821E18">
      <w:pPr>
        <w:pStyle w:val="a3"/>
        <w:rPr>
          <w:rFonts w:ascii="바탕" w:eastAsia="바탕" w:hAnsi="바탕"/>
        </w:rPr>
      </w:pPr>
    </w:p>
    <w:p w14:paraId="10BAEA23" w14:textId="77777777" w:rsidR="00821E18" w:rsidRPr="00433FF1" w:rsidRDefault="00000000">
      <w:pPr>
        <w:pStyle w:val="1"/>
        <w:rPr>
          <w:rFonts w:ascii="바탕" w:eastAsia="바탕" w:hAnsi="바탕"/>
        </w:rPr>
      </w:pPr>
      <w:r w:rsidRPr="00433FF1">
        <w:rPr>
          <w:rFonts w:ascii="바탕" w:eastAsia="바탕" w:hAnsi="바탕"/>
        </w:rPr>
        <w:t>마침내 승리!</w:t>
      </w:r>
    </w:p>
    <w:p w14:paraId="6DB4F34A" w14:textId="77777777" w:rsidR="00821E18" w:rsidRPr="00433FF1" w:rsidRDefault="00821E18">
      <w:pPr>
        <w:pStyle w:val="a3"/>
        <w:rPr>
          <w:rFonts w:ascii="바탕" w:eastAsia="바탕" w:hAnsi="바탕"/>
        </w:rPr>
      </w:pPr>
    </w:p>
    <w:p w14:paraId="51E64F06" w14:textId="77777777" w:rsidR="00821E18" w:rsidRPr="00433FF1" w:rsidRDefault="00000000">
      <w:pPr>
        <w:pStyle w:val="a4"/>
        <w:rPr>
          <w:rFonts w:ascii="바탕" w:eastAsia="바탕" w:hAnsi="바탕"/>
        </w:rPr>
      </w:pPr>
      <w:r w:rsidRPr="00433FF1">
        <w:rPr>
          <w:rFonts w:ascii="바탕" w:eastAsia="바탕" w:hAnsi="바탕"/>
        </w:rPr>
        <w:t>“또 내가 보니 어린 양이 시온 산에 섰고 그와 함께 십사만 사천이 섰는데 그 이마에 어린 양의 이름과 그 아버지의 이름을 쓴 것이 있도다”(계 14:1).</w:t>
      </w:r>
    </w:p>
    <w:p w14:paraId="0B727DD0" w14:textId="77777777" w:rsidR="00821E18" w:rsidRPr="00433FF1" w:rsidRDefault="00821E18">
      <w:pPr>
        <w:pStyle w:val="a3"/>
        <w:rPr>
          <w:rFonts w:ascii="바탕" w:eastAsia="바탕" w:hAnsi="바탕"/>
        </w:rPr>
      </w:pPr>
    </w:p>
    <w:p w14:paraId="425145DE" w14:textId="77777777" w:rsidR="00821E18" w:rsidRPr="00433FF1" w:rsidRDefault="00000000">
      <w:pPr>
        <w:pStyle w:val="a3"/>
        <w:rPr>
          <w:rFonts w:ascii="바탕" w:eastAsia="바탕" w:hAnsi="바탕"/>
        </w:rPr>
      </w:pPr>
      <w:r w:rsidRPr="00433FF1">
        <w:rPr>
          <w:rFonts w:ascii="바탕" w:eastAsia="바탕" w:hAnsi="바탕"/>
        </w:rPr>
        <w:t>짐승의 표를 받지 않는 사람은 아무 것도 사고팔지 못하고 결국 사형에 처해진다는 법령이 선고될 것입니다. 그러나 하나님의 성도는 이 표를 받지 않습니다. 짐승과 그 우상을 거부하고 그 표와 그 이름의 숫자를 받지 않고 이겨낸 성도들이 하늘 유리 바닷가에서 거문고를 타며 모세와 어린 양의 노래를 부르는 것을 밧모 섬의 선지자는 보았습니다.</w:t>
      </w:r>
    </w:p>
    <w:p w14:paraId="42F21D0E" w14:textId="77777777" w:rsidR="00821E18" w:rsidRPr="00433FF1" w:rsidRDefault="00000000">
      <w:pPr>
        <w:pStyle w:val="a3"/>
        <w:rPr>
          <w:rFonts w:ascii="바탕" w:eastAsia="바탕" w:hAnsi="바탕"/>
        </w:rPr>
      </w:pPr>
      <w:r w:rsidRPr="00433FF1">
        <w:rPr>
          <w:rFonts w:ascii="바탕" w:eastAsia="바탕" w:hAnsi="바탕"/>
        </w:rPr>
        <w:t>사람보다 하나님을 따를 것인지 확인하는 시험이 모든 영혼에게 이를 것입니다. 결정적인 순간이 코앞에 닥쳤습니다. 사탄은 그리스도와 그 추종자들을 대항하는 절망적인 마지막 싸움에서 분노를 발하며 온갖 노력을 쏟아 부을 것입니다. 거짓 교사들은 모든 수단을 동원하여 뻔뻔한 죄인들이 반역을 감행하게 만들 것입니다. 의심하고 믿지 않는 불신자들의 마음을 허위진술과 거짓으로 안심시키고 할 수만 있다면 택한 자도 속일 것입니다. “하나님의 계명과 예수 믿음”이 새겨진 깃발 아래 굳게 설 준비가 되었습니까?</w:t>
      </w:r>
    </w:p>
    <w:p w14:paraId="5D517FE5" w14:textId="77777777" w:rsidR="00821E18" w:rsidRPr="00433FF1" w:rsidRDefault="00000000">
      <w:pPr>
        <w:pStyle w:val="a3"/>
        <w:rPr>
          <w:rFonts w:ascii="바탕" w:eastAsia="바탕" w:hAnsi="바탕"/>
        </w:rPr>
      </w:pPr>
      <w:r w:rsidRPr="00433FF1">
        <w:rPr>
          <w:rFonts w:ascii="바탕" w:eastAsia="바탕" w:hAnsi="바탕"/>
        </w:rPr>
        <w:t>그리스도는 평화와 우정을 얻기 위해 결코 악에 타협하지 않았습니다. 그분의 마음은 인간에 대한 사랑으로 넘쳤지만 그들의 죄를 모른척할 수는 없었습니다. 인간을 사랑하셨기 때문에 그분은 그들을 견책하셨습니다. 뒤틀어진 국가에서 그분이 당한 고난과 모욕은 단 하나의 원칙도 희생되지 않았음을 그분의 추종자들에게 증명합니다. 하나님의 시험 받는 백성은 깨어 간절히 기도하면서 불일치를 용납하지 않기로 다짐해야 합니다. 진리를 포기하면서 진리이신 하나님께 욕을 끼지는 일이 없도록 해야 합니다. 만약 평화를 유지할 요량으로 사탄의 대리자에게 가장 작은 것 하나라도 양보한다면 그 평화의 값은 너무 비싼 것입니다. 가장 작은 원칙 하나를 포기할 때 원수의 덫에 걸려듭니다.</w:t>
      </w:r>
    </w:p>
    <w:p w14:paraId="1AA45DEB" w14:textId="77777777" w:rsidR="00821E18" w:rsidRPr="00433FF1" w:rsidRDefault="00000000">
      <w:pPr>
        <w:pStyle w:val="a3"/>
        <w:rPr>
          <w:rFonts w:ascii="바탕" w:eastAsia="바탕" w:hAnsi="바탕"/>
        </w:rPr>
      </w:pPr>
      <w:r w:rsidRPr="00433FF1">
        <w:rPr>
          <w:rFonts w:ascii="바탕" w:eastAsia="바탕" w:hAnsi="바탕"/>
        </w:rPr>
        <w:t xml:space="preserve">바울은 로마 교인에게 “할 수 있거든 너희로서는 모든 사람으로 더불어 평화하라.”고 말합니다. 그러나 원칙을 희생하지 않고는 연합과 일치를 유지할 수 없는 순간이 있습니다. 그때는 단호하게 갈라서는 것이 의무입니다. 국가의 법은 하나님의 율법과 충돌하지 않을 때만 존중되는 것입니다. 만약 둘 사이에 갈등이 발생할 경우 그리스도의 참된 제자들은, 더 이상 예수의 이름으로 </w:t>
      </w:r>
      <w:r w:rsidRPr="00433FF1">
        <w:rPr>
          <w:rFonts w:ascii="바탕" w:eastAsia="바탕" w:hAnsi="바탕"/>
        </w:rPr>
        <w:lastRenderedPageBreak/>
        <w:t>말하지 말라고 경고 받았을 때 베드로가 대답했던 것처럼 말해야 합니다. “사람보다 하나님을 순종하는 것이 마땅하니라.”</w:t>
      </w:r>
    </w:p>
    <w:p w14:paraId="2EB3BF2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1899년 11월 8일</w:t>
      </w:r>
    </w:p>
    <w:p w14:paraId="40B969FA" w14:textId="77777777" w:rsidR="00821E18" w:rsidRPr="00433FF1" w:rsidRDefault="00000000">
      <w:pPr>
        <w:pStyle w:val="a3"/>
        <w:rPr>
          <w:rFonts w:ascii="바탕" w:eastAsia="바탕" w:hAnsi="바탕"/>
        </w:rPr>
      </w:pPr>
      <w:r w:rsidRPr="00433FF1">
        <w:rPr>
          <w:rFonts w:ascii="바탕" w:eastAsia="바탕" w:hAnsi="바탕"/>
        </w:rPr>
        <w:br w:type="page"/>
      </w:r>
    </w:p>
    <w:p w14:paraId="24236CBF" w14:textId="77777777" w:rsidR="00821E18" w:rsidRPr="00433FF1" w:rsidRDefault="00000000">
      <w:pPr>
        <w:pStyle w:val="a3"/>
        <w:rPr>
          <w:rFonts w:ascii="바탕" w:eastAsia="바탕" w:hAnsi="바탕"/>
        </w:rPr>
      </w:pPr>
      <w:r w:rsidRPr="00433FF1">
        <w:rPr>
          <w:rFonts w:ascii="바탕" w:eastAsia="바탕" w:hAnsi="바탕"/>
        </w:rPr>
        <w:lastRenderedPageBreak/>
        <w:t>11월 17일</w:t>
      </w:r>
    </w:p>
    <w:p w14:paraId="7E0F9574" w14:textId="77777777" w:rsidR="00821E18" w:rsidRPr="00433FF1" w:rsidRDefault="00821E18">
      <w:pPr>
        <w:pStyle w:val="a3"/>
        <w:rPr>
          <w:rFonts w:ascii="바탕" w:eastAsia="바탕" w:hAnsi="바탕"/>
        </w:rPr>
      </w:pPr>
    </w:p>
    <w:p w14:paraId="36E57A94" w14:textId="77777777" w:rsidR="00821E18" w:rsidRPr="00433FF1" w:rsidRDefault="00000000">
      <w:pPr>
        <w:pStyle w:val="1"/>
        <w:rPr>
          <w:rFonts w:ascii="바탕" w:eastAsia="바탕" w:hAnsi="바탕"/>
        </w:rPr>
      </w:pPr>
      <w:r w:rsidRPr="00433FF1">
        <w:rPr>
          <w:rFonts w:ascii="바탕" w:eastAsia="바탕" w:hAnsi="바탕"/>
        </w:rPr>
        <w:t>의의 태양이 비추는 통로</w:t>
      </w:r>
    </w:p>
    <w:p w14:paraId="1C9C47ED" w14:textId="77777777" w:rsidR="00821E18" w:rsidRPr="00433FF1" w:rsidRDefault="00821E18">
      <w:pPr>
        <w:pStyle w:val="a4"/>
        <w:rPr>
          <w:rFonts w:ascii="바탕" w:eastAsia="바탕" w:hAnsi="바탕"/>
        </w:rPr>
      </w:pPr>
    </w:p>
    <w:p w14:paraId="327FFF81" w14:textId="77777777" w:rsidR="00821E18" w:rsidRPr="00433FF1" w:rsidRDefault="00000000">
      <w:pPr>
        <w:pStyle w:val="a4"/>
        <w:rPr>
          <w:rFonts w:ascii="바탕" w:eastAsia="바탕" w:hAnsi="바탕"/>
        </w:rPr>
      </w:pPr>
      <w:r w:rsidRPr="00433FF1">
        <w:rPr>
          <w:rFonts w:ascii="바탕" w:eastAsia="바탕" w:hAnsi="바탕"/>
        </w:rPr>
        <w:t>“이러므로 우리가 그리스도를 대신하여 사신이 되어”(고후 5:20).</w:t>
      </w:r>
    </w:p>
    <w:p w14:paraId="7379B860" w14:textId="77777777" w:rsidR="00821E18" w:rsidRPr="00433FF1" w:rsidRDefault="00821E18">
      <w:pPr>
        <w:pStyle w:val="a3"/>
        <w:rPr>
          <w:rFonts w:ascii="바탕" w:eastAsia="바탕" w:hAnsi="바탕"/>
        </w:rPr>
      </w:pPr>
    </w:p>
    <w:p w14:paraId="1FA323C7" w14:textId="77777777" w:rsidR="00821E18" w:rsidRPr="00433FF1" w:rsidRDefault="00000000">
      <w:pPr>
        <w:pStyle w:val="a3"/>
        <w:rPr>
          <w:rFonts w:ascii="바탕" w:eastAsia="바탕" w:hAnsi="바탕"/>
        </w:rPr>
      </w:pPr>
      <w:r w:rsidRPr="00433FF1">
        <w:rPr>
          <w:rFonts w:ascii="바탕" w:eastAsia="바탕" w:hAnsi="바탕"/>
        </w:rPr>
        <w:t>하나님의 교회라는 곳이 부와 교육과 교리적 지식을 갖추고서 “나는 부자라 부요하여 부족한 것이 없다.”라고 기세등등하게 말할 수도 있습니다. 그러나 그 구성원의 내면이 거룩하지 않다면 그들은 세상의 빛이 될 수 없습니다. 밤하늘의 어둠을 밝히는 별처럼 교회는 세상의 도덕적 어둠에 빛을 반사해야 합니다. 경건의 모양은 있지만 경건의 능력은 부인하는 사람은 세상에 빛을 반사하지도, 잃은 자들의 마음에 감화를 끼치지도 못합니다. 그리스도와 생생하게 연결되어 있지 않으면 진리의 가치는 선한 열매를 맺는 것처럼 세상에 소개될 수 없습니다. 그러나 영광의 소망이신 그리스도께서 안에 거하시면, 멸망해가는 영혼을 향한 동정과 사랑 속에서 그분의 구원하시는 은혜가 드러날 것입니다.</w:t>
      </w:r>
    </w:p>
    <w:p w14:paraId="50A04828" w14:textId="77777777" w:rsidR="00821E18" w:rsidRPr="00433FF1" w:rsidRDefault="00000000">
      <w:pPr>
        <w:pStyle w:val="a3"/>
        <w:rPr>
          <w:rFonts w:ascii="바탕" w:eastAsia="바탕" w:hAnsi="바탕"/>
        </w:rPr>
      </w:pPr>
      <w:r w:rsidRPr="00433FF1">
        <w:rPr>
          <w:rFonts w:ascii="바탕" w:eastAsia="바탕" w:hAnsi="바탕"/>
        </w:rPr>
        <w:t>하나님 앞에 진정으로 회심한 모든 영혼은 세상에 빛이 될 것입니다. 선을 행하는 능력을 인간 대리자들이 받은 그대로 활용할 때 그들을 통하여 의의 태양 빛이 선명하게 비출 것입니다. 그들은 사람들의 회심을 위해 하늘 대리자들과 협력하고 그리스도와 함께 일합니다. 그리스도께서 그들 위에 비추신 빛을 그들은 나눠줄 것입니다. 그들 마음에 빛나는 의의 태양은 다른 사람들을 일깨우며 복을 주는 빛이 될 것입니다.</w:t>
      </w:r>
    </w:p>
    <w:p w14:paraId="2FFD0F95" w14:textId="77777777" w:rsidR="00821E18" w:rsidRPr="00433FF1" w:rsidRDefault="00000000">
      <w:pPr>
        <w:pStyle w:val="a3"/>
        <w:rPr>
          <w:rFonts w:ascii="바탕" w:eastAsia="바탕" w:hAnsi="바탕"/>
        </w:rPr>
      </w:pPr>
      <w:r w:rsidRPr="00433FF1">
        <w:rPr>
          <w:rFonts w:ascii="바탕" w:eastAsia="바탕" w:hAnsi="바탕"/>
        </w:rPr>
        <w:t>인간 대리자들에게서 발산되는 하늘의 광선은 그리스도께서 다가가는 영혼들에게 거부할 수 없는 감화를 끼칩니다. 멸망하는 이들을 회심시키기 위한 능력이 구성원들에게 발견되지 않는다면, 그 교회는 하늘 천사들이 볼 때 약한 존재일 뿐입니다. 교회가 세상의 빛이 되지 않으면 어둠이 될 뿐입니다. 그러나 그리스도의 참된 추종자들에 대해 이렇게 기록되어 있습니다. “우리는 하나님의 동역자들이요 너희는 하나님의 밭이요 하나님의 집이니라.”</w:t>
      </w:r>
    </w:p>
    <w:p w14:paraId="1A4B93EF" w14:textId="77777777" w:rsidR="00821E18" w:rsidRPr="00433FF1" w:rsidRDefault="00000000">
      <w:pPr>
        <w:pStyle w:val="a3"/>
        <w:rPr>
          <w:rFonts w:ascii="바탕" w:eastAsia="바탕" w:hAnsi="바탕"/>
        </w:rPr>
      </w:pPr>
      <w:r w:rsidRPr="00433FF1">
        <w:rPr>
          <w:rFonts w:ascii="바탕" w:eastAsia="바탕" w:hAnsi="바탕"/>
        </w:rPr>
        <w:t xml:space="preserve">가난하고 무지한 사람들로 교회가 구성될 수도 있습니다. 그러나 그리스도께 기도의 과학을 배우면 그 교회는 전능자의 팔을 움직일 능력을 지닙니다. 하나님의 참된 백성은 가슴을 흔드는 영향력을 얻을 것입니다. 교회는 돈이나 교육 수준으로 능률을 높이는 게 아닙니다. …그리스도가 영광을 받고 그의 나라가 성취되는 것은 하나님의 백성에게서 의의 태양이 빛날 때입니다. 그제야 그들은 구원의 그릇으로 선택되고 주인의 손에 적합한 자들이 됩니다. </w:t>
      </w:r>
    </w:p>
    <w:p w14:paraId="6076F244"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1893년 9월 11일</w:t>
      </w:r>
    </w:p>
    <w:p w14:paraId="4E390E9E" w14:textId="77777777" w:rsidR="00821E18" w:rsidRPr="00433FF1" w:rsidRDefault="00000000">
      <w:pPr>
        <w:pStyle w:val="a3"/>
        <w:rPr>
          <w:rFonts w:ascii="바탕" w:eastAsia="바탕" w:hAnsi="바탕"/>
        </w:rPr>
      </w:pPr>
      <w:r w:rsidRPr="00433FF1">
        <w:rPr>
          <w:rFonts w:ascii="바탕" w:eastAsia="바탕" w:hAnsi="바탕"/>
        </w:rPr>
        <w:br w:type="page"/>
      </w:r>
    </w:p>
    <w:p w14:paraId="7DF29D29" w14:textId="77777777" w:rsidR="00821E18" w:rsidRPr="00433FF1" w:rsidRDefault="00000000">
      <w:pPr>
        <w:pStyle w:val="a3"/>
        <w:rPr>
          <w:rFonts w:ascii="바탕" w:eastAsia="바탕" w:hAnsi="바탕"/>
        </w:rPr>
      </w:pPr>
      <w:r w:rsidRPr="00433FF1">
        <w:rPr>
          <w:rFonts w:ascii="바탕" w:eastAsia="바탕" w:hAnsi="바탕"/>
        </w:rPr>
        <w:lastRenderedPageBreak/>
        <w:t>11월 18일</w:t>
      </w:r>
    </w:p>
    <w:p w14:paraId="5F841EF6" w14:textId="77777777" w:rsidR="00821E18" w:rsidRPr="00433FF1" w:rsidRDefault="00821E18">
      <w:pPr>
        <w:pStyle w:val="a3"/>
        <w:rPr>
          <w:rFonts w:ascii="바탕" w:eastAsia="바탕" w:hAnsi="바탕"/>
        </w:rPr>
      </w:pPr>
    </w:p>
    <w:p w14:paraId="6AA4A0F3" w14:textId="77777777" w:rsidR="00821E18" w:rsidRPr="00433FF1" w:rsidRDefault="00000000">
      <w:pPr>
        <w:pStyle w:val="1"/>
        <w:rPr>
          <w:rFonts w:ascii="바탕" w:eastAsia="바탕" w:hAnsi="바탕"/>
        </w:rPr>
      </w:pPr>
      <w:r w:rsidRPr="00433FF1">
        <w:rPr>
          <w:rFonts w:ascii="바탕" w:eastAsia="바탕" w:hAnsi="바탕"/>
        </w:rPr>
        <w:t>모든 진리의 근원</w:t>
      </w:r>
    </w:p>
    <w:p w14:paraId="48BF8576" w14:textId="77777777" w:rsidR="00821E18" w:rsidRPr="00433FF1" w:rsidRDefault="00821E18">
      <w:pPr>
        <w:pStyle w:val="a4"/>
        <w:rPr>
          <w:rFonts w:ascii="바탕" w:eastAsia="바탕" w:hAnsi="바탕"/>
        </w:rPr>
      </w:pPr>
    </w:p>
    <w:p w14:paraId="766FCB04" w14:textId="77777777" w:rsidR="00821E18" w:rsidRPr="00433FF1" w:rsidRDefault="00000000">
      <w:pPr>
        <w:pStyle w:val="a4"/>
        <w:rPr>
          <w:rFonts w:ascii="바탕" w:eastAsia="바탕" w:hAnsi="바탕"/>
        </w:rPr>
      </w:pPr>
      <w:r w:rsidRPr="00433FF1">
        <w:rPr>
          <w:rFonts w:ascii="바탕" w:eastAsia="바탕" w:hAnsi="바탕"/>
        </w:rPr>
        <w:t>“예수께서 가라사대 내가 곧 길이요 진리요 생명이니 나로 말미암지 않고는 아버지께로 올 자가 없느니라”(요 14:6).</w:t>
      </w:r>
    </w:p>
    <w:p w14:paraId="39CC5FC6" w14:textId="77777777" w:rsidR="00821E18" w:rsidRPr="00433FF1" w:rsidRDefault="00821E18">
      <w:pPr>
        <w:pStyle w:val="a3"/>
        <w:rPr>
          <w:rFonts w:ascii="바탕" w:eastAsia="바탕" w:hAnsi="바탕"/>
        </w:rPr>
      </w:pPr>
    </w:p>
    <w:p w14:paraId="70830A90" w14:textId="77777777" w:rsidR="00821E18" w:rsidRPr="00433FF1" w:rsidRDefault="00000000">
      <w:pPr>
        <w:pStyle w:val="a3"/>
        <w:rPr>
          <w:rFonts w:ascii="바탕" w:eastAsia="바탕" w:hAnsi="바탕"/>
        </w:rPr>
      </w:pPr>
      <w:r w:rsidRPr="00433FF1">
        <w:rPr>
          <w:rFonts w:ascii="바탕" w:eastAsia="바탕" w:hAnsi="바탕"/>
        </w:rPr>
        <w:t>이 세상에 세워진 교회가 그리스도를 따른다면 그리스도께서 기도하신 것처럼 기도할 것이며 그 열매는 영혼의 회심으로 나타납니다. 하나님과 인간 사이에 소통의 길이 트이면 거룩한 감화력이 세상으로 흘러나오기 때문입니다. 교인들이 그리스도 안에 거하면 삶 속에서 효과적인 증거를 전하게 됩니다. 그들은 “너희는 나의 증인”이라는 그리스도의 말씀을 성취합니다. 하루 종일 끼치는 감화를 통해, 모범에서 드러나는 교훈을 통해 그들은 “오라” “세상 죄를 지고 가는 하나님의 어린 양을 보라.”고 말하고 있는 것입니다. …</w:t>
      </w:r>
    </w:p>
    <w:p w14:paraId="6E393C22" w14:textId="77777777" w:rsidR="00821E18" w:rsidRPr="00433FF1" w:rsidRDefault="00000000">
      <w:pPr>
        <w:pStyle w:val="a3"/>
        <w:rPr>
          <w:rFonts w:ascii="바탕" w:eastAsia="바탕" w:hAnsi="바탕"/>
        </w:rPr>
      </w:pPr>
      <w:r w:rsidRPr="00433FF1">
        <w:rPr>
          <w:rFonts w:ascii="바탕" w:eastAsia="바탕" w:hAnsi="바탕"/>
        </w:rPr>
        <w:t>예수는 지식의 근원이며 진리의 보고이십니다. 그분은 제자들에게 무한히 가치 있는 보물을 열어주고자 했습니다. 그래서 그들이 그것을 사람들에게 소개하기를 원하셨습니다. 그러나 그들의 눈이 어두웠기 때문에 그분은 하늘 왕국의 신비를 보여줄 수가 없습니다. 그분은 말씀하셨습니다. “내가 아직도 너희에게 이를 것이 많으나 지금은 너희가 감당치 못하리라.” 제자들의 마음은 바리새인의 전통과 금언에 깊이 영향 받은 상태였습니다. 바리새인은 하나님의 계명을 자신이 고안한 교리와 똑같이 취급한 자들입니다. 서기관과 바리새인은 성경을 순수하게 있는 그대로 받아들이거나 가르치지 않았습니다. 하나님이 주시지 않은 자기 감상과 명령이 표현되도록 풀이했습니다. 그들은 구약에 신비적인 해석을 가했고 무한하신 하나님께서 분명하고 명백하게 밝혀놓은 것을 모호하게 만들어버렸습니다. 이 학자들은 백성 앞에 자기 생각을 얹어놓았고 결코 그렇게 말한 적이 없는 선조들과 선지자들에게 그 책임을 돌렸습니다. 그 거짓 교사들은 귀한 진리의 보석을 자신이 멋대로 만든 해석과 격언의 쓰레기 아래 묻어버렸고 그리스도에 관한 명백한 해설을 덮어버렸습니다. …</w:t>
      </w:r>
    </w:p>
    <w:p w14:paraId="24C4CE14" w14:textId="77777777" w:rsidR="00821E18" w:rsidRPr="00433FF1" w:rsidRDefault="00000000">
      <w:pPr>
        <w:pStyle w:val="a3"/>
        <w:rPr>
          <w:rFonts w:ascii="바탕" w:eastAsia="바탕" w:hAnsi="바탕"/>
        </w:rPr>
      </w:pPr>
      <w:r w:rsidRPr="00433FF1">
        <w:rPr>
          <w:rFonts w:ascii="바탕" w:eastAsia="바탕" w:hAnsi="바탕"/>
        </w:rPr>
        <w:t>진리의 저자께서 이 세상에 오셔서 자신이 제정하신 율법의 생생한 해석자가 되셨을 때, 성경이 청중에게 새로운 계시처럼 펼쳐졌습니다. 그분은 가르치시는 것이 권세 있는 자와 같고 무슨 말인지를 알고 말씀하시는 분 같았기 때문입니다. 거짓 가르침에 영향 받은 백성은 거룩한 진리를 완전히 이해하지 못할 정도로 마음이 혼미한 상태였지만, 그럼에도 위대하신 교사에게 빠져들</w:t>
      </w:r>
      <w:r w:rsidRPr="00433FF1">
        <w:rPr>
          <w:rFonts w:ascii="바탕" w:eastAsia="바탕" w:hAnsi="바탕"/>
        </w:rPr>
        <w:lastRenderedPageBreak/>
        <w:t>었고 이렇게 고백했습니다. “그 사람이 말하는 것처럼 말한 사람은 이때까지 없었나이다.”</w:t>
      </w:r>
    </w:p>
    <w:p w14:paraId="2D229422"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1893년 9월 11일</w:t>
      </w:r>
    </w:p>
    <w:p w14:paraId="22999F0A" w14:textId="77777777" w:rsidR="00821E18" w:rsidRPr="00433FF1" w:rsidRDefault="00000000">
      <w:pPr>
        <w:pStyle w:val="a3"/>
        <w:rPr>
          <w:rFonts w:ascii="바탕" w:eastAsia="바탕" w:hAnsi="바탕"/>
        </w:rPr>
      </w:pPr>
      <w:r w:rsidRPr="00433FF1">
        <w:rPr>
          <w:rFonts w:ascii="바탕" w:eastAsia="바탕" w:hAnsi="바탕"/>
        </w:rPr>
        <w:br w:type="page"/>
      </w:r>
    </w:p>
    <w:p w14:paraId="7A770F6E" w14:textId="77777777" w:rsidR="00821E18" w:rsidRPr="00433FF1" w:rsidRDefault="00000000">
      <w:pPr>
        <w:pStyle w:val="a3"/>
        <w:rPr>
          <w:rFonts w:ascii="바탕" w:eastAsia="바탕" w:hAnsi="바탕"/>
        </w:rPr>
      </w:pPr>
      <w:r w:rsidRPr="00433FF1">
        <w:rPr>
          <w:rFonts w:ascii="바탕" w:eastAsia="바탕" w:hAnsi="바탕"/>
        </w:rPr>
        <w:lastRenderedPageBreak/>
        <w:t>11월 19일</w:t>
      </w:r>
    </w:p>
    <w:p w14:paraId="4497F622" w14:textId="77777777" w:rsidR="00821E18" w:rsidRPr="00433FF1" w:rsidRDefault="00821E18">
      <w:pPr>
        <w:pStyle w:val="a3"/>
        <w:rPr>
          <w:rFonts w:ascii="바탕" w:eastAsia="바탕" w:hAnsi="바탕"/>
        </w:rPr>
      </w:pPr>
    </w:p>
    <w:p w14:paraId="14CA43E8" w14:textId="77777777" w:rsidR="00821E18" w:rsidRPr="00433FF1" w:rsidRDefault="00000000">
      <w:pPr>
        <w:pStyle w:val="1"/>
        <w:rPr>
          <w:rFonts w:ascii="바탕" w:eastAsia="바탕" w:hAnsi="바탕"/>
        </w:rPr>
      </w:pPr>
      <w:r w:rsidRPr="00433FF1">
        <w:rPr>
          <w:rFonts w:ascii="바탕" w:eastAsia="바탕" w:hAnsi="바탕"/>
        </w:rPr>
        <w:t>하나님의 남은 자손</w:t>
      </w:r>
    </w:p>
    <w:p w14:paraId="2E9BCEAF" w14:textId="77777777" w:rsidR="00821E18" w:rsidRPr="00433FF1" w:rsidRDefault="00821E18">
      <w:pPr>
        <w:pStyle w:val="a4"/>
        <w:rPr>
          <w:rFonts w:ascii="바탕" w:eastAsia="바탕" w:hAnsi="바탕"/>
        </w:rPr>
      </w:pPr>
    </w:p>
    <w:p w14:paraId="2A54DA48" w14:textId="77777777" w:rsidR="00821E18" w:rsidRPr="00433FF1" w:rsidRDefault="00000000">
      <w:pPr>
        <w:pStyle w:val="a4"/>
        <w:rPr>
          <w:rFonts w:ascii="바탕" w:eastAsia="바탕" w:hAnsi="바탕"/>
        </w:rPr>
      </w:pPr>
      <w:r w:rsidRPr="00433FF1">
        <w:rPr>
          <w:rFonts w:ascii="바탕" w:eastAsia="바탕" w:hAnsi="바탕"/>
        </w:rPr>
        <w:tab/>
        <w:t>“또 보니 다른 천사가 공중에 날아가는데 땅에 거주하는 자들 곧 모든 민족과 종족과 방언과 백성에게 전할 영원한 복음을 가졌더라”(계 14:6).</w:t>
      </w:r>
    </w:p>
    <w:p w14:paraId="1446B34E" w14:textId="77777777" w:rsidR="00821E18" w:rsidRPr="00433FF1" w:rsidRDefault="00821E18">
      <w:pPr>
        <w:pStyle w:val="a3"/>
        <w:rPr>
          <w:rFonts w:ascii="바탕" w:eastAsia="바탕" w:hAnsi="바탕"/>
        </w:rPr>
      </w:pPr>
    </w:p>
    <w:p w14:paraId="7759852F" w14:textId="77777777" w:rsidR="00821E18" w:rsidRPr="00433FF1" w:rsidRDefault="00000000">
      <w:pPr>
        <w:pStyle w:val="a3"/>
        <w:rPr>
          <w:rFonts w:ascii="바탕" w:eastAsia="바탕" w:hAnsi="바탕"/>
        </w:rPr>
      </w:pPr>
      <w:r w:rsidRPr="00433FF1">
        <w:rPr>
          <w:rFonts w:ascii="바탕" w:eastAsia="바탕" w:hAnsi="바탕"/>
        </w:rPr>
        <w:t>요한계시록 14장은 구주의 재림 직전 하나님의 백성이 끝마쳐야할 사업에 대해 설명합니다. 여기 묘사된 세 가지 기별은 세상 거민 모두에게 전달되어야 합니다.</w:t>
      </w:r>
    </w:p>
    <w:p w14:paraId="405751B6" w14:textId="77777777" w:rsidR="00821E18" w:rsidRPr="00433FF1" w:rsidRDefault="00000000">
      <w:pPr>
        <w:pStyle w:val="a3"/>
        <w:wordWrap/>
        <w:jc w:val="left"/>
        <w:rPr>
          <w:rFonts w:ascii="바탕" w:eastAsia="바탕" w:hAnsi="바탕"/>
        </w:rPr>
      </w:pPr>
      <w:r w:rsidRPr="00433FF1">
        <w:rPr>
          <w:rFonts w:ascii="바탕" w:eastAsia="바탕" w:hAnsi="바탕"/>
        </w:rPr>
        <w:t>요한은 하늘을 날고 있는 천사를 보았다고 기록했습니다. “공중에 날아가는데 땅에 거주하는 자들 곧 모든 민족과 종족과 방언과 백성에게 전할 영원한 복음을 가졌더라…또 다른 천사 곧 둘째가 그 뒤를 따라 말하되 무너졌도다 무너졌도다 큰 성 바벨론이여…셋째가 그 뒤를 따라 큰 음성으로 이르되 만일 누구든지 짐승과 그의 우상에게 경배하고 이마에나 손에 표를 받으면 그도 하나님의 진노의 포도주를 마시리니….”</w:t>
      </w:r>
    </w:p>
    <w:p w14:paraId="70E693D9" w14:textId="77777777" w:rsidR="00821E18" w:rsidRPr="00433FF1" w:rsidRDefault="00000000">
      <w:pPr>
        <w:pStyle w:val="a3"/>
        <w:rPr>
          <w:rFonts w:ascii="바탕" w:eastAsia="바탕" w:hAnsi="바탕"/>
        </w:rPr>
      </w:pPr>
      <w:r w:rsidRPr="00433FF1">
        <w:rPr>
          <w:rFonts w:ascii="바탕" w:eastAsia="바탕" w:hAnsi="바탕"/>
        </w:rPr>
        <w:t>이 세 천사들은 하나님 기별의 빛을 받아들이고 그분의 대리인이 되어 세계 방방곡곡에 경고를 전하는 백성을 상징합니다. 그리스도께서는 추종자들에게 “너희는 세상의 빛”이라고 말씀하셨습니다. 예수를 영접하는 모든 이에게 갈보리 십자가는 말합니다. “영혼의 가치를 바라보라. ‘너희는 온 천하에 다니며 만민에게 복음을 전파하라.’” 이 사업을 가로막는 것은 어떤 것도 허용하지 말아야 합니다. 이것은 지금 지극히 중요한 일입니다. 이것은 영원까지 미쳐야 합니다. …</w:t>
      </w:r>
    </w:p>
    <w:p w14:paraId="58C2D8C7" w14:textId="77777777" w:rsidR="00821E18" w:rsidRPr="00433FF1" w:rsidRDefault="00000000">
      <w:pPr>
        <w:pStyle w:val="a3"/>
        <w:rPr>
          <w:rFonts w:ascii="바탕" w:eastAsia="바탕" w:hAnsi="바탕"/>
        </w:rPr>
      </w:pPr>
      <w:r w:rsidRPr="00433FF1">
        <w:rPr>
          <w:rFonts w:ascii="바탕" w:eastAsia="바탕" w:hAnsi="바탕"/>
        </w:rPr>
        <w:t>하나님께서는 고대 이스라엘을 부르셨던 것처럼, 오늘 그분의 교회가 세상의 빛으로 서도록 부르십니다.  강한 진리의 칼, 곧 첫째와 둘째와 셋째 천사의 기별을 통해 하나님께서는 한 백성을 교회들과 세상에서 분리시켜 당신 자신에게 거룩하게 접근하게 하셨습니다. 그분께서는 그들을 당신의 율법을 보관하는 자로 삼으시고 이 시대를 위한 예언의 위대한 진리를 맡기셨습니다. 마치 고대 이스라엘에게 위탁한 거룩한 성경처럼, 이것은 세상에 전해 주어야 할 거룩한 위탁물입니다.</w:t>
      </w:r>
    </w:p>
    <w:p w14:paraId="46032854" w14:textId="77777777" w:rsidR="00821E18" w:rsidRPr="00433FF1" w:rsidRDefault="00000000">
      <w:pPr>
        <w:pStyle w:val="a3"/>
        <w:rPr>
          <w:rFonts w:ascii="바탕" w:eastAsia="바탕" w:hAnsi="바탕"/>
        </w:rPr>
      </w:pPr>
      <w:r w:rsidRPr="00433FF1">
        <w:rPr>
          <w:rFonts w:ascii="바탕" w:eastAsia="바탕" w:hAnsi="바탕"/>
        </w:rPr>
        <w:t>쟁투의 결과로 모든 기독교는 하나님의 계명과 예수 믿음을 지키는 자들 그리고 짐승과 그 우상에게 경배하고 그 표를 받은 자들의 두 종류로 나뉠 것입니다. …</w:t>
      </w:r>
    </w:p>
    <w:p w14:paraId="022EF6C9" w14:textId="77777777" w:rsidR="00821E18" w:rsidRPr="00433FF1" w:rsidRDefault="00000000">
      <w:pPr>
        <w:pStyle w:val="a3"/>
        <w:rPr>
          <w:rFonts w:ascii="바탕" w:eastAsia="바탕" w:hAnsi="바탕"/>
        </w:rPr>
      </w:pPr>
      <w:r w:rsidRPr="00433FF1">
        <w:rPr>
          <w:rFonts w:ascii="바탕" w:eastAsia="바탕" w:hAnsi="바탕"/>
        </w:rPr>
        <w:t>밧모 섬의 선지자는 그들이 “짐승(을) 이기고…하나님의 거문고를 가지고 ”“하나님의 종 모세의 노래, 어린 양의 노래”를 부르는 모습을 목격합니다.</w:t>
      </w:r>
    </w:p>
    <w:p w14:paraId="5EBE2F72"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1910년 1월 25일</w:t>
      </w:r>
    </w:p>
    <w:p w14:paraId="412F0B9F" w14:textId="77777777" w:rsidR="00821E18" w:rsidRPr="00433FF1" w:rsidRDefault="00000000">
      <w:pPr>
        <w:pStyle w:val="a3"/>
        <w:rPr>
          <w:rFonts w:ascii="바탕" w:eastAsia="바탕" w:hAnsi="바탕"/>
        </w:rPr>
      </w:pPr>
      <w:r w:rsidRPr="00433FF1">
        <w:rPr>
          <w:rFonts w:ascii="바탕" w:eastAsia="바탕" w:hAnsi="바탕"/>
        </w:rPr>
        <w:br w:type="page"/>
      </w:r>
    </w:p>
    <w:p w14:paraId="44DDB01F" w14:textId="77777777" w:rsidR="00821E18" w:rsidRPr="00433FF1" w:rsidRDefault="00000000">
      <w:pPr>
        <w:pStyle w:val="a3"/>
        <w:rPr>
          <w:rFonts w:ascii="바탕" w:eastAsia="바탕" w:hAnsi="바탕"/>
        </w:rPr>
      </w:pPr>
      <w:r w:rsidRPr="00433FF1">
        <w:rPr>
          <w:rFonts w:ascii="바탕" w:eastAsia="바탕" w:hAnsi="바탕"/>
        </w:rPr>
        <w:lastRenderedPageBreak/>
        <w:t>11월 20일</w:t>
      </w:r>
    </w:p>
    <w:p w14:paraId="07BA7B8B" w14:textId="77777777" w:rsidR="00821E18" w:rsidRPr="00433FF1" w:rsidRDefault="00821E18">
      <w:pPr>
        <w:pStyle w:val="a3"/>
        <w:rPr>
          <w:rFonts w:ascii="바탕" w:eastAsia="바탕" w:hAnsi="바탕"/>
        </w:rPr>
      </w:pPr>
    </w:p>
    <w:p w14:paraId="182234A7" w14:textId="77777777" w:rsidR="00821E18" w:rsidRPr="00433FF1" w:rsidRDefault="00000000">
      <w:pPr>
        <w:pStyle w:val="1"/>
        <w:rPr>
          <w:rFonts w:ascii="바탕" w:eastAsia="바탕" w:hAnsi="바탕"/>
        </w:rPr>
      </w:pPr>
      <w:r w:rsidRPr="00433FF1">
        <w:rPr>
          <w:rFonts w:ascii="바탕" w:eastAsia="바탕" w:hAnsi="바탕"/>
        </w:rPr>
        <w:t>마치는 사업</w:t>
      </w:r>
    </w:p>
    <w:p w14:paraId="734AA423" w14:textId="77777777" w:rsidR="00821E18" w:rsidRPr="00433FF1" w:rsidRDefault="00821E18">
      <w:pPr>
        <w:pStyle w:val="a4"/>
        <w:rPr>
          <w:rFonts w:ascii="바탕" w:eastAsia="바탕" w:hAnsi="바탕"/>
        </w:rPr>
      </w:pPr>
    </w:p>
    <w:p w14:paraId="1187B8C5" w14:textId="77777777" w:rsidR="00821E18" w:rsidRPr="00433FF1" w:rsidRDefault="00000000">
      <w:pPr>
        <w:pStyle w:val="a4"/>
        <w:rPr>
          <w:rFonts w:ascii="바탕" w:eastAsia="바탕" w:hAnsi="바탕"/>
        </w:rPr>
      </w:pPr>
      <w:r w:rsidRPr="00433FF1">
        <w:rPr>
          <w:rFonts w:ascii="바탕" w:eastAsia="바탕" w:hAnsi="바탕"/>
        </w:rPr>
        <w:t>“보라 내가 속히 오리니 내가 줄 상이 내게 있어 각 사람에게 그가 행한 대로 갚아 주리라”(계 22:12).</w:t>
      </w:r>
    </w:p>
    <w:p w14:paraId="1EC82054" w14:textId="77777777" w:rsidR="00821E18" w:rsidRPr="00433FF1" w:rsidRDefault="00821E18">
      <w:pPr>
        <w:pStyle w:val="a3"/>
        <w:rPr>
          <w:rFonts w:ascii="바탕" w:eastAsia="바탕" w:hAnsi="바탕"/>
        </w:rPr>
      </w:pPr>
    </w:p>
    <w:p w14:paraId="7E8D0A48" w14:textId="77777777" w:rsidR="00821E18" w:rsidRPr="00433FF1" w:rsidRDefault="00000000">
      <w:pPr>
        <w:pStyle w:val="a3"/>
        <w:rPr>
          <w:rFonts w:ascii="바탕" w:eastAsia="바탕" w:hAnsi="바탕"/>
        </w:rPr>
      </w:pPr>
      <w:r w:rsidRPr="00433FF1">
        <w:rPr>
          <w:rFonts w:ascii="바탕" w:eastAsia="바탕" w:hAnsi="바탕"/>
        </w:rPr>
        <w:t xml:space="preserve">오늘 날 세상 형편을 보십시오. 혼란스런 소음 속에서 기도의 소리도 들리고 있습니까? 제단은 있지만 제물은 하나님께 드려지지 않습니다. 협잡꾼, 강도, 살인자가 도처에 널렸습니다. 가문의 자부심, 재물의 자랑이 영혼의 파멸을 부추기고 있습니다. 탐욕, 호색, 사악이 권세를 잡고 있습니다. 수천 명이 영원한 형벌의 가장자리를 맴돌고 있습니다. 그들 중 많은 이들이 영원히 잃어버림 당하는 것을 보고 계십니까? 그러나 그리스도인이라고 주장하는 이들은 무관심하게 잠들어 있습니다. </w:t>
      </w:r>
    </w:p>
    <w:p w14:paraId="03D06F36" w14:textId="77777777" w:rsidR="00821E18" w:rsidRPr="00433FF1" w:rsidRDefault="00000000">
      <w:pPr>
        <w:pStyle w:val="a3"/>
        <w:rPr>
          <w:rFonts w:ascii="바탕" w:eastAsia="바탕" w:hAnsi="바탕"/>
        </w:rPr>
      </w:pPr>
      <w:r w:rsidRPr="00433FF1">
        <w:rPr>
          <w:rFonts w:ascii="바탕" w:eastAsia="바탕" w:hAnsi="바탕"/>
        </w:rPr>
        <w:t>열렬하고 자기희생적인 사람이 필요합니다. 파멸당하고 있는 소중한 영혼들을 위해 하나님께 나아가 강하게 울부짖을 사람이 필요합니다. …그리스도께서는 죄인을 구하기 위해 목숨을 버리셨습니다. 그분은 제자들에게 말씀하십니다. “너희는 온 천하에 다니며 만민에게 복음을 전파하라.” “볼지어다 내가 세상 끝날까지 너희와 항상 함께 있으리라.” 그분께서는 우리 앞에 해야 할 일을 펼쳐놓으셨습니다. 그리고 이 사업의 성취를 위해 능력을 주시겠다고 약속하셨습니다. …</w:t>
      </w:r>
    </w:p>
    <w:p w14:paraId="6E471240" w14:textId="77777777" w:rsidR="00821E18" w:rsidRPr="00433FF1" w:rsidRDefault="00000000">
      <w:pPr>
        <w:pStyle w:val="a3"/>
        <w:rPr>
          <w:rFonts w:ascii="바탕" w:eastAsia="바탕" w:hAnsi="바탕"/>
        </w:rPr>
      </w:pPr>
      <w:r w:rsidRPr="00433FF1">
        <w:rPr>
          <w:rFonts w:ascii="바탕" w:eastAsia="바탕" w:hAnsi="바탕"/>
        </w:rPr>
        <w:t>이 사업은 신속히 마쳐가고 있고 도처에서 악이 증가하고 있습니다. 일할 시간이 얼마 없습니다. 하나님은 누구도 멸망당하는 것을 원치 않으십니다. 그분은 모두가 구원받을 수 있도록 넘치게 주셨습니다. 그분의 백성이 마땅히 행할 길을 따라서 자비의 초청을 전한다면 그리스도께 구원받을 영혼이 많을 것입니다. 영적 잠에서 깨어나 우리가 지닌 것을 살피고 주님께 대한 책임에 집중합시다. 그분의 성령께서 참된 선교사에게 함께하셔서 그들에게 봉사의 능력을 선사하십니다. 하나님은 넘치는 힘과 능률의 근원이십니다. 복음은 모든 믿는 자에게 구원을 주시는 하나님의 능력입니다. 이 능력을 활용하면 원수의 능력을 감당하고도 남음을 알게 됩니다.</w:t>
      </w:r>
    </w:p>
    <w:p w14:paraId="379424D3" w14:textId="77777777" w:rsidR="00821E18" w:rsidRPr="00433FF1" w:rsidRDefault="00000000">
      <w:pPr>
        <w:pStyle w:val="a3"/>
        <w:rPr>
          <w:rFonts w:ascii="바탕" w:eastAsia="바탕" w:hAnsi="바탕"/>
        </w:rPr>
      </w:pPr>
      <w:r w:rsidRPr="00433FF1">
        <w:rPr>
          <w:rFonts w:ascii="바탕" w:eastAsia="바탕" w:hAnsi="바탕"/>
        </w:rPr>
        <w:t>그리스도를 믿는 사람이라면 마쳐야할 사업을 보고도 가만히 있을 수는 없습니다. 매일 교회는 하늘에서 하나님의 은혜로 말미암는 치유의 향유를 받아 곤고한 자들에게 나눠주어야 합니다. 하나님의 교회는 가장 신성한 책임과 가장 영광스러운 특권으로 저울질 되고 있습니다. 그리스도께서 곧 오신다는 기별을 믿는 사람은 누구나 주인을 위해 무언가 하기 위해 나아가야 합니다. …</w:t>
      </w:r>
      <w:r w:rsidRPr="00433FF1">
        <w:rPr>
          <w:rFonts w:ascii="바탕" w:eastAsia="바탕" w:hAnsi="바탕"/>
        </w:rPr>
        <w:lastRenderedPageBreak/>
        <w:t>하나님의 명령을 실천적으로 순종할 때 그들의 확신은 증가하고 그들의 재능은 배가될 것입니다.</w:t>
      </w:r>
    </w:p>
    <w:p w14:paraId="49558AFE" w14:textId="77777777" w:rsidR="00821E18" w:rsidRPr="00433FF1" w:rsidRDefault="00000000">
      <w:pPr>
        <w:pStyle w:val="a3"/>
        <w:wordWrap/>
        <w:jc w:val="right"/>
        <w:rPr>
          <w:rFonts w:ascii="바탕" w:eastAsia="바탕" w:hAnsi="바탕"/>
        </w:rPr>
      </w:pPr>
      <w:r w:rsidRPr="00433FF1">
        <w:rPr>
          <w:rFonts w:ascii="바탕" w:eastAsia="바탕" w:hAnsi="바탕"/>
        </w:rPr>
        <w:t xml:space="preserve">영문 &lt;시조&gt;, 1906년 11월 28일 </w:t>
      </w:r>
    </w:p>
    <w:p w14:paraId="71C21207" w14:textId="77777777" w:rsidR="00821E18" w:rsidRPr="00433FF1" w:rsidRDefault="00000000">
      <w:pPr>
        <w:pStyle w:val="a3"/>
        <w:rPr>
          <w:rFonts w:ascii="바탕" w:eastAsia="바탕" w:hAnsi="바탕"/>
        </w:rPr>
      </w:pPr>
      <w:r w:rsidRPr="00433FF1">
        <w:rPr>
          <w:rFonts w:ascii="바탕" w:eastAsia="바탕" w:hAnsi="바탕"/>
        </w:rPr>
        <w:br w:type="page"/>
      </w:r>
    </w:p>
    <w:p w14:paraId="3D3A9BFE" w14:textId="77777777" w:rsidR="00821E18" w:rsidRPr="00433FF1" w:rsidRDefault="00000000">
      <w:pPr>
        <w:pStyle w:val="a3"/>
        <w:rPr>
          <w:rFonts w:ascii="바탕" w:eastAsia="바탕" w:hAnsi="바탕"/>
        </w:rPr>
      </w:pPr>
      <w:r w:rsidRPr="00433FF1">
        <w:rPr>
          <w:rFonts w:ascii="바탕" w:eastAsia="바탕" w:hAnsi="바탕"/>
        </w:rPr>
        <w:lastRenderedPageBreak/>
        <w:t>11월 21일</w:t>
      </w:r>
    </w:p>
    <w:p w14:paraId="0C7F2616" w14:textId="77777777" w:rsidR="00821E18" w:rsidRPr="00433FF1" w:rsidRDefault="00821E18">
      <w:pPr>
        <w:pStyle w:val="a3"/>
        <w:rPr>
          <w:rFonts w:ascii="바탕" w:eastAsia="바탕" w:hAnsi="바탕"/>
        </w:rPr>
      </w:pPr>
    </w:p>
    <w:p w14:paraId="04E4C00F" w14:textId="77777777" w:rsidR="00821E18" w:rsidRPr="00433FF1" w:rsidRDefault="00000000">
      <w:pPr>
        <w:pStyle w:val="1"/>
        <w:rPr>
          <w:rFonts w:ascii="바탕" w:eastAsia="바탕" w:hAnsi="바탕"/>
        </w:rPr>
      </w:pPr>
      <w:r w:rsidRPr="00433FF1">
        <w:rPr>
          <w:rFonts w:ascii="바탕" w:eastAsia="바탕" w:hAnsi="바탕"/>
        </w:rPr>
        <w:t>용서는 불가능 하지 않다</w:t>
      </w:r>
    </w:p>
    <w:p w14:paraId="56A8BD6A" w14:textId="77777777" w:rsidR="00821E18" w:rsidRPr="00433FF1" w:rsidRDefault="00821E18">
      <w:pPr>
        <w:pStyle w:val="a4"/>
        <w:rPr>
          <w:rFonts w:ascii="바탕" w:eastAsia="바탕" w:hAnsi="바탕"/>
        </w:rPr>
      </w:pPr>
    </w:p>
    <w:p w14:paraId="22776DAA" w14:textId="77777777" w:rsidR="00821E18" w:rsidRPr="00433FF1" w:rsidRDefault="00000000">
      <w:pPr>
        <w:pStyle w:val="a4"/>
        <w:rPr>
          <w:rFonts w:ascii="바탕" w:eastAsia="바탕" w:hAnsi="바탕"/>
        </w:rPr>
      </w:pPr>
      <w:r w:rsidRPr="00433FF1">
        <w:rPr>
          <w:rFonts w:ascii="바탕" w:eastAsia="바탕" w:hAnsi="바탕"/>
        </w:rPr>
        <w:t>“너희가 사람의 잘못을 용서하면 너희 하늘 아버지께서도 너희 잘못을 용서하시려니와”(마 6:14).</w:t>
      </w:r>
    </w:p>
    <w:p w14:paraId="5AB6EAA6" w14:textId="77777777" w:rsidR="00821E18" w:rsidRPr="00433FF1" w:rsidRDefault="00821E18">
      <w:pPr>
        <w:pStyle w:val="a3"/>
        <w:rPr>
          <w:rFonts w:ascii="바탕" w:eastAsia="바탕" w:hAnsi="바탕"/>
        </w:rPr>
      </w:pPr>
    </w:p>
    <w:p w14:paraId="3654BE9E" w14:textId="77777777" w:rsidR="00821E18" w:rsidRPr="00433FF1" w:rsidRDefault="00000000">
      <w:pPr>
        <w:pStyle w:val="a3"/>
        <w:rPr>
          <w:rFonts w:ascii="바탕" w:eastAsia="바탕" w:hAnsi="바탕"/>
        </w:rPr>
      </w:pPr>
      <w:r w:rsidRPr="00433FF1">
        <w:rPr>
          <w:rFonts w:ascii="바탕" w:eastAsia="바탕" w:hAnsi="바탕"/>
        </w:rPr>
        <w:t>“우리가 우리에게 죄 지은 자를 사하여 준 것 같이 우리 죄를 사하여 주시옵고.” 그리스도께서 우리에게 이렇게 기도하라고 가르치셨습니다. 그러나 그분께서 우리를 용서하신 것처럼 용서한다는 것은 예수의 추종자라고 하는 사람에게도 가장 어려운 일입니다. 참된 용서는 거의 실천되지 않고 있습니다. 그리스도의 요구에 수많은 해석이 덧입혀져서 본래의 능력과 아름다움은 눈에 띄지 않을 지경이 되었습니다. 하나님의 위대한 자비와 놀라운 사랑에 대한 우리의 개념은 매우 불확실합니다. 그분은 동정과 용서가 가득합니다. 우리가 진정으로 회개하고 죄를 고백하면 값없이 용서하십니다. …그리스도의 삶에서 표현된 사랑과 동정을 우리 품성에 이식해야 합니다. …</w:t>
      </w:r>
    </w:p>
    <w:p w14:paraId="6C2184D8" w14:textId="77777777" w:rsidR="00821E18" w:rsidRPr="00433FF1" w:rsidRDefault="00000000">
      <w:pPr>
        <w:pStyle w:val="a3"/>
        <w:rPr>
          <w:rFonts w:ascii="바탕" w:eastAsia="바탕" w:hAnsi="바탕"/>
        </w:rPr>
      </w:pPr>
      <w:r w:rsidRPr="00433FF1">
        <w:rPr>
          <w:rFonts w:ascii="바탕" w:eastAsia="바탕" w:hAnsi="바탕"/>
        </w:rPr>
        <w:t>하나님의 은사와 예수 그리스도의 지식을 받은 사람은 남을 위해 할 일이 있습니다. 우리를 향한 하나님의 인내를 우리도 배워야 합니다. 주님께 받은 대로 사람들을 대하라고 그분께서는 그의 추종자들에게 요구하십니다. 우리는 인내를 발휘하고 친절해야 합니다. 상대가 우리 기대를 채우지 못할 때라도 그렇게 해야 합니다. 주님께서는 우리가 동정적이고 자애롭기를 바라십니다. 우리의 몸가짐에서 하나님의 은혜를 열매로 드러내 보이기를 원하십니다. 그리스도께서는 ‘이웃에게 참아주라.’고 하시지 않고 “네 이웃을 네 자신과 같이 사랑하라.”고 하셨습니다. …</w:t>
      </w:r>
    </w:p>
    <w:p w14:paraId="5CF23D51" w14:textId="77777777" w:rsidR="00821E18" w:rsidRPr="00433FF1" w:rsidRDefault="00000000">
      <w:pPr>
        <w:pStyle w:val="a3"/>
        <w:rPr>
          <w:rFonts w:ascii="바탕" w:eastAsia="바탕" w:hAnsi="바탕"/>
        </w:rPr>
      </w:pPr>
      <w:r w:rsidRPr="00433FF1">
        <w:rPr>
          <w:rFonts w:ascii="바탕" w:eastAsia="바탕" w:hAnsi="바탕"/>
        </w:rPr>
        <w:t>그리스도께서는 하나님 율법의 원칙이 마음의 동기와 목적까지 아우른다고 가르치셨습니다.  그리고 우리가 십계명을 신실하게 지키면 이웃을 자신처럼 사랑하게 될 것이라고 명백히 말씀하셨습니다. …</w:t>
      </w:r>
    </w:p>
    <w:p w14:paraId="5427272A" w14:textId="77777777" w:rsidR="00821E18" w:rsidRPr="00433FF1" w:rsidRDefault="00000000">
      <w:pPr>
        <w:pStyle w:val="a3"/>
        <w:rPr>
          <w:rFonts w:ascii="바탕" w:eastAsia="바탕" w:hAnsi="바탕"/>
        </w:rPr>
      </w:pPr>
      <w:r w:rsidRPr="00433FF1">
        <w:rPr>
          <w:rFonts w:ascii="바탕" w:eastAsia="바탕" w:hAnsi="바탕"/>
        </w:rPr>
        <w:t>꾸준한 신앙, 순결한 대화, 경건의 모본, 진실에서 우러난 자선이야 말로 그리스도를 대표하는 이들의 특징입니다. 그들은 죄인이 장작처럼 불에 타버리기 건져내려고 애씁니다. 그들은 모든 의무를 성실히 수행합니다. 따라서 그들은 횃불처럼 빛을 비출 것입니다.</w:t>
      </w:r>
    </w:p>
    <w:p w14:paraId="7D164ED2" w14:textId="77777777" w:rsidR="00821E18" w:rsidRPr="00433FF1" w:rsidRDefault="00000000">
      <w:pPr>
        <w:pStyle w:val="a3"/>
        <w:rPr>
          <w:rFonts w:ascii="바탕" w:eastAsia="바탕" w:hAnsi="바탕"/>
        </w:rPr>
      </w:pPr>
      <w:r w:rsidRPr="00433FF1">
        <w:rPr>
          <w:rFonts w:ascii="바탕" w:eastAsia="바탕" w:hAnsi="바탕"/>
        </w:rPr>
        <w:t xml:space="preserve">독자들이여 심판이 가까웠습니다. 달란트가 우리에게 위탁되었습니다. 마지막 순간에 게으른 종으로 판결 받는 사람이 아무도 없도록 합시다. 어둠에 처한 자에게 생명의 말씀을 전합시다. 교회는 맡겨진 일에 충성합시다. 간절하고 겸손한 기도는 진리를 효과적으로 제시해줄 것입니다. </w:t>
      </w:r>
      <w:r w:rsidRPr="00433FF1">
        <w:rPr>
          <w:rFonts w:ascii="바탕" w:eastAsia="바탕" w:hAnsi="바탕"/>
        </w:rPr>
        <w:lastRenderedPageBreak/>
        <w:t>그리스도께서 영광을 받으실 것입니다.</w:t>
      </w:r>
    </w:p>
    <w:p w14:paraId="5BDAC2F3"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1910년 5월 19일</w:t>
      </w:r>
    </w:p>
    <w:p w14:paraId="7275DD6F" w14:textId="77777777" w:rsidR="00821E18" w:rsidRPr="00433FF1" w:rsidRDefault="00000000">
      <w:pPr>
        <w:pStyle w:val="a3"/>
        <w:rPr>
          <w:rFonts w:ascii="바탕" w:eastAsia="바탕" w:hAnsi="바탕"/>
        </w:rPr>
      </w:pPr>
      <w:r w:rsidRPr="00433FF1">
        <w:rPr>
          <w:rFonts w:ascii="바탕" w:eastAsia="바탕" w:hAnsi="바탕"/>
        </w:rPr>
        <w:br w:type="page"/>
      </w:r>
    </w:p>
    <w:p w14:paraId="2EBCE083" w14:textId="77777777" w:rsidR="00821E18" w:rsidRPr="00433FF1" w:rsidRDefault="00000000">
      <w:pPr>
        <w:pStyle w:val="a3"/>
        <w:rPr>
          <w:rFonts w:ascii="바탕" w:eastAsia="바탕" w:hAnsi="바탕"/>
        </w:rPr>
      </w:pPr>
      <w:r w:rsidRPr="00433FF1">
        <w:rPr>
          <w:rFonts w:ascii="바탕" w:eastAsia="바탕" w:hAnsi="바탕"/>
        </w:rPr>
        <w:lastRenderedPageBreak/>
        <w:t>11월 22일</w:t>
      </w:r>
    </w:p>
    <w:p w14:paraId="1EFDDEBA" w14:textId="77777777" w:rsidR="00821E18" w:rsidRPr="00433FF1" w:rsidRDefault="00821E18">
      <w:pPr>
        <w:pStyle w:val="a3"/>
        <w:rPr>
          <w:rFonts w:ascii="바탕" w:eastAsia="바탕" w:hAnsi="바탕"/>
        </w:rPr>
      </w:pPr>
    </w:p>
    <w:p w14:paraId="0C5656F2" w14:textId="77777777" w:rsidR="00821E18" w:rsidRPr="00433FF1" w:rsidRDefault="00000000">
      <w:pPr>
        <w:pStyle w:val="1"/>
        <w:rPr>
          <w:rFonts w:ascii="바탕" w:eastAsia="바탕" w:hAnsi="바탕"/>
        </w:rPr>
      </w:pPr>
      <w:r w:rsidRPr="00433FF1">
        <w:rPr>
          <w:rFonts w:ascii="바탕" w:eastAsia="바탕" w:hAnsi="바탕"/>
        </w:rPr>
        <w:t>도시 사업</w:t>
      </w:r>
    </w:p>
    <w:p w14:paraId="67523F6E" w14:textId="77777777" w:rsidR="00821E18" w:rsidRPr="00433FF1" w:rsidRDefault="00821E18">
      <w:pPr>
        <w:pStyle w:val="a4"/>
        <w:rPr>
          <w:rFonts w:ascii="바탕" w:eastAsia="바탕" w:hAnsi="바탕"/>
        </w:rPr>
      </w:pPr>
    </w:p>
    <w:p w14:paraId="59583DAB" w14:textId="77777777" w:rsidR="00821E18" w:rsidRPr="00433FF1" w:rsidRDefault="00000000">
      <w:pPr>
        <w:pStyle w:val="a4"/>
        <w:rPr>
          <w:rFonts w:ascii="바탕" w:eastAsia="바탕" w:hAnsi="바탕"/>
        </w:rPr>
      </w:pPr>
      <w:r w:rsidRPr="00433FF1">
        <w:rPr>
          <w:rFonts w:ascii="바탕" w:eastAsia="바탕" w:hAnsi="바탕"/>
        </w:rPr>
        <w:t>“그 다음 안식일에는 온 시민이 거의 다 하나님의 말씀을 듣고자 하여 모이니”(행 13:44).</w:t>
      </w:r>
    </w:p>
    <w:p w14:paraId="2942B9BD" w14:textId="77777777" w:rsidR="00821E18" w:rsidRPr="00433FF1" w:rsidRDefault="00821E18">
      <w:pPr>
        <w:pStyle w:val="a3"/>
        <w:rPr>
          <w:rFonts w:ascii="바탕" w:eastAsia="바탕" w:hAnsi="바탕"/>
        </w:rPr>
      </w:pPr>
    </w:p>
    <w:p w14:paraId="7FDC61B8" w14:textId="77777777" w:rsidR="00821E18" w:rsidRPr="00433FF1" w:rsidRDefault="00000000">
      <w:pPr>
        <w:pStyle w:val="a3"/>
        <w:rPr>
          <w:rFonts w:ascii="바탕" w:eastAsia="바탕" w:hAnsi="바탕"/>
        </w:rPr>
      </w:pPr>
      <w:r w:rsidRPr="00433FF1">
        <w:rPr>
          <w:rFonts w:ascii="바탕" w:eastAsia="바탕" w:hAnsi="바탕"/>
        </w:rPr>
        <w:t>요한계시록 14장의 셋째 천사 기별은 먼 곳뿐 아니라, 관심이 소홀한 인근에도 전해져야 합니다. 경고와 구원을 받지 못한 사람이 거기에도 많습니다. 오랫동안 지체된 일을 수행하도록 하나님은 이 시대에 그분의 백성을 부르십니다. 한 번도 경고 받은 적이 없는 사람들을 위해 확실한 노력을 기울여야 합니다. 도시 사업은 특별한 중요성을 지닙니다. 일꾼을 신중하게 선별하여 숙련된 지도자의 상담과 예수 그리스도의 지시를 따라 둘씩 짝지어 일하게 합시다.</w:t>
      </w:r>
    </w:p>
    <w:p w14:paraId="449DDCC9" w14:textId="77777777" w:rsidR="00821E18" w:rsidRPr="00433FF1" w:rsidRDefault="00000000">
      <w:pPr>
        <w:pStyle w:val="a3"/>
        <w:rPr>
          <w:rFonts w:ascii="바탕" w:eastAsia="바탕" w:hAnsi="바탕"/>
        </w:rPr>
      </w:pPr>
      <w:r w:rsidRPr="00433FF1">
        <w:rPr>
          <w:rFonts w:ascii="바탕" w:eastAsia="바탕" w:hAnsi="바탕"/>
        </w:rPr>
        <w:t>도시에 진리를 전하기 위해 그분의 백성이 완전한 조화 속에서 일하기를 하나님은 희망하십니다. 신자들이 각성되어 그 중요성을 깨달을 때까지 이 문제를 간직해 두라는 지시가 나에게 내렸습니다. 무분별한 입술들이 낙담의 말을 하도록 놔두지 맙시다. 여기까지 인도하신 하나님께서 백성을 실망시키지 않을 것임을 확신하면서, 특별한 필요가 존재하는 오늘날 모든 사람이 이 사업을 위해 계획에 동참하게 합시다. 하나님의 천사가 일꾼 앞에서 있어서 부족함을 채워줄 것입니다. 천사들이 집회에 임하여 청중의 마음에 감화를 끼칠 것입니다. …</w:t>
      </w:r>
    </w:p>
    <w:p w14:paraId="772BD81E" w14:textId="77777777" w:rsidR="00821E18" w:rsidRPr="00433FF1" w:rsidRDefault="00000000">
      <w:pPr>
        <w:pStyle w:val="a3"/>
        <w:rPr>
          <w:rFonts w:ascii="바탕" w:eastAsia="바탕" w:hAnsi="바탕"/>
        </w:rPr>
      </w:pPr>
      <w:r w:rsidRPr="00433FF1">
        <w:rPr>
          <w:rFonts w:ascii="바탕" w:eastAsia="바탕" w:hAnsi="바탕"/>
        </w:rPr>
        <w:t>초대 기독교 사도들이 활동할 때는 신자들의 삶 속에서 하나님의 능력이 놀랍게 나타나났습니다. 성령의 영감으로 군중은 그리스도 안에서 본래의 진리를 발견했습니다. 오늘날 세상의 필요도 사도 시대와 마찬가지입니다. 회개하지 않고 믿지 않는 시대에 영혼을 위해 수고하는 사람은 자신을 하나님께 전적으로 굴복시키고 하늘의 지적 존재들과 합심하여 일해야 합니다. 마지막 때 성취되어야 할 사업을 이루기 위해 자신의 힘과 모든 것을 다하여 일하는 사람에게는 성령의 능력이 함께 할 것입니다. 하늘의 천사들이 그들과 협력할 것이며 많은 사람이 진리를 깨닫고 하나님의 계명을 지키는 백성과 운명을 함께 할 것입니다. 자금이 흘러들어 오고 강력한 일꾼이 양성되어 경고를 받지 못한 넓은 지역에 투입될 것입니다. 사업은 머지않아 승리로 끝날 것입니다.</w:t>
      </w:r>
    </w:p>
    <w:p w14:paraId="680EF394"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1910년 4월 7일</w:t>
      </w:r>
    </w:p>
    <w:p w14:paraId="20A35833" w14:textId="77777777" w:rsidR="00821E18" w:rsidRPr="00433FF1" w:rsidRDefault="00000000">
      <w:pPr>
        <w:pStyle w:val="a3"/>
        <w:rPr>
          <w:rFonts w:ascii="바탕" w:eastAsia="바탕" w:hAnsi="바탕"/>
        </w:rPr>
      </w:pPr>
      <w:r w:rsidRPr="00433FF1">
        <w:rPr>
          <w:rFonts w:ascii="바탕" w:eastAsia="바탕" w:hAnsi="바탕"/>
        </w:rPr>
        <w:br w:type="page"/>
      </w:r>
    </w:p>
    <w:p w14:paraId="357B516D" w14:textId="77777777" w:rsidR="00821E18" w:rsidRPr="00433FF1" w:rsidRDefault="00000000">
      <w:pPr>
        <w:pStyle w:val="a3"/>
        <w:rPr>
          <w:rFonts w:ascii="바탕" w:eastAsia="바탕" w:hAnsi="바탕"/>
        </w:rPr>
      </w:pPr>
      <w:r w:rsidRPr="00433FF1">
        <w:rPr>
          <w:rFonts w:ascii="바탕" w:eastAsia="바탕" w:hAnsi="바탕"/>
        </w:rPr>
        <w:lastRenderedPageBreak/>
        <w:t>11월 23일</w:t>
      </w:r>
    </w:p>
    <w:p w14:paraId="56EFA594" w14:textId="77777777" w:rsidR="00821E18" w:rsidRPr="00433FF1" w:rsidRDefault="00821E18">
      <w:pPr>
        <w:pStyle w:val="a3"/>
        <w:rPr>
          <w:rFonts w:ascii="바탕" w:eastAsia="바탕" w:hAnsi="바탕"/>
        </w:rPr>
      </w:pPr>
    </w:p>
    <w:p w14:paraId="42AFF695" w14:textId="77777777" w:rsidR="00821E18" w:rsidRPr="00433FF1" w:rsidRDefault="00000000">
      <w:pPr>
        <w:pStyle w:val="1"/>
        <w:rPr>
          <w:rFonts w:ascii="바탕" w:eastAsia="바탕" w:hAnsi="바탕"/>
        </w:rPr>
      </w:pPr>
      <w:r w:rsidRPr="00433FF1">
        <w:rPr>
          <w:rFonts w:ascii="바탕" w:eastAsia="바탕" w:hAnsi="바탕"/>
        </w:rPr>
        <w:t>억측을 거절하라</w:t>
      </w:r>
    </w:p>
    <w:p w14:paraId="73938778" w14:textId="77777777" w:rsidR="00821E18" w:rsidRPr="00433FF1" w:rsidRDefault="00821E18">
      <w:pPr>
        <w:pStyle w:val="a4"/>
        <w:rPr>
          <w:rFonts w:ascii="바탕" w:eastAsia="바탕" w:hAnsi="바탕"/>
        </w:rPr>
      </w:pPr>
    </w:p>
    <w:p w14:paraId="7DC10286" w14:textId="77777777" w:rsidR="00821E18" w:rsidRPr="00433FF1" w:rsidRDefault="00000000">
      <w:pPr>
        <w:pStyle w:val="a4"/>
        <w:rPr>
          <w:rFonts w:ascii="바탕" w:eastAsia="바탕" w:hAnsi="바탕"/>
        </w:rPr>
      </w:pPr>
      <w:r w:rsidRPr="00433FF1">
        <w:rPr>
          <w:rFonts w:ascii="바탕" w:eastAsia="바탕" w:hAnsi="바탕"/>
        </w:rPr>
        <w:t>“너는 말씀을 전파하라 때를 얻든지 못 얻든지 항상 힘쓰라”(딤후 4:2).</w:t>
      </w:r>
    </w:p>
    <w:p w14:paraId="708AB94D" w14:textId="77777777" w:rsidR="00821E18" w:rsidRPr="00433FF1" w:rsidRDefault="00821E18">
      <w:pPr>
        <w:pStyle w:val="a3"/>
        <w:rPr>
          <w:rFonts w:ascii="바탕" w:eastAsia="바탕" w:hAnsi="바탕"/>
        </w:rPr>
      </w:pPr>
    </w:p>
    <w:p w14:paraId="14F3AB19" w14:textId="77777777" w:rsidR="00821E18" w:rsidRPr="00433FF1" w:rsidRDefault="00000000">
      <w:pPr>
        <w:pStyle w:val="a3"/>
        <w:rPr>
          <w:rFonts w:ascii="바탕" w:eastAsia="바탕" w:hAnsi="바탕"/>
        </w:rPr>
      </w:pPr>
      <w:r w:rsidRPr="00433FF1">
        <w:rPr>
          <w:rFonts w:ascii="바탕" w:eastAsia="바탕" w:hAnsi="바탕"/>
        </w:rPr>
        <w:t>과거의 경험이 반복될 것입니다. 장차 사탄의 미신이 새로운 형태를 띌 것입니다. 오류가 보기 좋고 그럴싸하게 제시될 것입니다. 거짓 이론이 빛의 옷을 두르고 하나님 백성에게 전달될 것입니다. 그런 식으로 사탄은 할 수만 있으면 택한 자라도 미혹하려들 것입니다. 가장 매혹적인 영향력들이 발휘되고 사람들은 현혹당할 것입니다.</w:t>
      </w:r>
    </w:p>
    <w:p w14:paraId="62F795C0" w14:textId="77777777" w:rsidR="00821E18" w:rsidRPr="00433FF1" w:rsidRDefault="00000000">
      <w:pPr>
        <w:pStyle w:val="a3"/>
        <w:rPr>
          <w:rFonts w:ascii="바탕" w:eastAsia="바탕" w:hAnsi="바탕"/>
        </w:rPr>
      </w:pPr>
      <w:r w:rsidRPr="00433FF1">
        <w:rPr>
          <w:rFonts w:ascii="바탕" w:eastAsia="바탕" w:hAnsi="바탕"/>
        </w:rPr>
        <w:t>홍수 이전에 존재한 것과 유사한 갖가지 부패의 양상이 도입되어 사람의 마음을 사로잡을 것입니다. 자연을 하나님처럼 높이는 것, 인간 의지의 무제한적 허용, 불경한 자의 권고 등을 사용하여 사탄은 일정한 목표들을 이루려고 합니다. 가장 슬픈 일은 그의 기만적 영향 아래서 사람들이 하나님과 진정한 연결 없이 경건의 모양을 지닌다는 것입니다. 선악을 알게 하는 나무의 실과를 먹어버린 아담과 하와처럼 오류의 기만적인 부스러기를 먹으며 살아가는 사람이 많습니다.</w:t>
      </w:r>
    </w:p>
    <w:p w14:paraId="4F38E561" w14:textId="77777777" w:rsidR="00821E18" w:rsidRPr="00433FF1" w:rsidRDefault="00000000">
      <w:pPr>
        <w:pStyle w:val="a3"/>
        <w:rPr>
          <w:rFonts w:ascii="바탕" w:eastAsia="바탕" w:hAnsi="바탕"/>
        </w:rPr>
      </w:pPr>
      <w:r w:rsidRPr="00433FF1">
        <w:rPr>
          <w:rFonts w:ascii="바탕" w:eastAsia="바탕" w:hAnsi="바탕"/>
        </w:rPr>
        <w:t xml:space="preserve">사탄의 대리자는 거짓 이론에 매력적인 옷을 입혀놓습니다. 사탄이 에덴동산에서 우리의 첫 부모에게 뱀을 통해 말한 것과 똑같은 방법입니다. 이 대리자들은 인간의 마음에 사실상 치명적인 오류를 주입시킵니다. 하나님의 명백한 말씀에 등을 돌리고 입맛에 맞는 우화만 찾는 이들에게 사탄의 최면술이 힘을 발휘할 것입니다. </w:t>
      </w:r>
    </w:p>
    <w:p w14:paraId="54C49307" w14:textId="77777777" w:rsidR="00821E18" w:rsidRPr="00433FF1" w:rsidRDefault="00000000">
      <w:pPr>
        <w:pStyle w:val="a3"/>
        <w:rPr>
          <w:rFonts w:ascii="바탕" w:eastAsia="바탕" w:hAnsi="바탕"/>
        </w:rPr>
      </w:pPr>
      <w:r w:rsidRPr="00433FF1">
        <w:rPr>
          <w:rFonts w:ascii="바탕" w:eastAsia="바탕" w:hAnsi="바탕"/>
        </w:rPr>
        <w:t>사탄이 함정에 빠뜨리려고 가장 애쓰는 사람은 대부분의 빛을 소유하고 있는 사람입니다. 그들을 속여서 자기 수하에 넣기만 한다면, 의의 허울을 쓴 죄를 이용하여 많은 사람들이 길을 잃게 만들 수 있다는 것을 사탄은 알고 있습니다. 여러분, 정신 바짝 차리십시오. 사탄은 빛의 천사로 가장하여 그리스도인 사역자의 모임과 교회를 일일이 찾아다니면서 그들을 자기편으로 만들려고 합니다. 나는 하나님의 백성에게 이렇게 경고하라고 명령받았습니다. “스스로 속이지 말라 하나님은 만홀히 여김을 받지 아니하시나니.” …</w:t>
      </w:r>
    </w:p>
    <w:p w14:paraId="144956C0" w14:textId="77777777" w:rsidR="00821E18" w:rsidRPr="00433FF1" w:rsidRDefault="00000000">
      <w:pPr>
        <w:pStyle w:val="a3"/>
        <w:rPr>
          <w:rFonts w:ascii="바탕" w:eastAsia="바탕" w:hAnsi="바탕"/>
        </w:rPr>
      </w:pPr>
      <w:r w:rsidRPr="00433FF1">
        <w:rPr>
          <w:rFonts w:ascii="바탕" w:eastAsia="바탕" w:hAnsi="바탕"/>
        </w:rPr>
        <w:t>발에는 평화의 복음의 예비한 것을 신고 단호하고도 결연하게 행하십시오. 깨끗하고 더러움이 없는 종교는 감정적인 종교가 아님을 확실히 깨닫기 바랍니다. 하나님은 아무에게도 사변적인 교리나 이론들에 입맛 들이는 짐을 지우지 아니하셨습니다. 형제들이여, 이런 가르침을 멀리 하십시오. 그것들로 경험 속에 들어오지 못하게 하고, 평생 사업이 그것들 때문에 망치지 않도록 하십</w:t>
      </w:r>
      <w:r w:rsidRPr="00433FF1">
        <w:rPr>
          <w:rFonts w:ascii="바탕" w:eastAsia="바탕" w:hAnsi="바탕"/>
        </w:rPr>
        <w:lastRenderedPageBreak/>
        <w:t>시오.</w:t>
      </w:r>
    </w:p>
    <w:p w14:paraId="5C91CA1B"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1904년 3월 3일</w:t>
      </w:r>
    </w:p>
    <w:p w14:paraId="60035D27" w14:textId="77777777" w:rsidR="00821E18" w:rsidRPr="00433FF1" w:rsidRDefault="00000000">
      <w:pPr>
        <w:pStyle w:val="a3"/>
        <w:rPr>
          <w:rFonts w:ascii="바탕" w:eastAsia="바탕" w:hAnsi="바탕"/>
        </w:rPr>
      </w:pPr>
      <w:r w:rsidRPr="00433FF1">
        <w:rPr>
          <w:rFonts w:ascii="바탕" w:eastAsia="바탕" w:hAnsi="바탕"/>
        </w:rPr>
        <w:br w:type="page"/>
      </w:r>
    </w:p>
    <w:p w14:paraId="7C1977DB" w14:textId="77777777" w:rsidR="00821E18" w:rsidRPr="00433FF1" w:rsidRDefault="00000000">
      <w:pPr>
        <w:pStyle w:val="a3"/>
        <w:rPr>
          <w:rFonts w:ascii="바탕" w:eastAsia="바탕" w:hAnsi="바탕"/>
        </w:rPr>
      </w:pPr>
      <w:r w:rsidRPr="00433FF1">
        <w:rPr>
          <w:rFonts w:ascii="바탕" w:eastAsia="바탕" w:hAnsi="바탕"/>
        </w:rPr>
        <w:lastRenderedPageBreak/>
        <w:t>11월 24일</w:t>
      </w:r>
    </w:p>
    <w:p w14:paraId="781812D4" w14:textId="77777777" w:rsidR="00821E18" w:rsidRPr="00433FF1" w:rsidRDefault="00821E18">
      <w:pPr>
        <w:pStyle w:val="a3"/>
        <w:rPr>
          <w:rFonts w:ascii="바탕" w:eastAsia="바탕" w:hAnsi="바탕"/>
        </w:rPr>
      </w:pPr>
    </w:p>
    <w:p w14:paraId="4E973C09" w14:textId="77777777" w:rsidR="00821E18" w:rsidRPr="00433FF1" w:rsidRDefault="00000000">
      <w:pPr>
        <w:pStyle w:val="1"/>
        <w:rPr>
          <w:rFonts w:ascii="바탕" w:eastAsia="바탕" w:hAnsi="바탕"/>
        </w:rPr>
      </w:pPr>
      <w:r w:rsidRPr="00433FF1">
        <w:rPr>
          <w:rFonts w:ascii="바탕" w:eastAsia="바탕" w:hAnsi="바탕"/>
        </w:rPr>
        <w:t>성령과 남은 자손</w:t>
      </w:r>
    </w:p>
    <w:p w14:paraId="1AE70A33" w14:textId="77777777" w:rsidR="00821E18" w:rsidRPr="00433FF1" w:rsidRDefault="00821E18">
      <w:pPr>
        <w:pStyle w:val="a4"/>
        <w:rPr>
          <w:rFonts w:ascii="바탕" w:eastAsia="바탕" w:hAnsi="바탕"/>
        </w:rPr>
      </w:pPr>
    </w:p>
    <w:p w14:paraId="2C7F13B4" w14:textId="77777777" w:rsidR="00821E18" w:rsidRPr="00433FF1" w:rsidRDefault="00000000">
      <w:pPr>
        <w:pStyle w:val="a4"/>
        <w:rPr>
          <w:rFonts w:ascii="바탕" w:eastAsia="바탕" w:hAnsi="바탕"/>
        </w:rPr>
      </w:pPr>
      <w:r w:rsidRPr="00433FF1">
        <w:rPr>
          <w:rFonts w:ascii="바탕" w:eastAsia="바탕" w:hAnsi="바탕"/>
        </w:rPr>
        <w:t>“이 일 후에 다른 천사가 하늘에서 내려오는 것을 보니 큰 권세를 가졌는데 그의 영광으로 땅이 환하여지더라”(계 18:1).</w:t>
      </w:r>
    </w:p>
    <w:p w14:paraId="2223BDAE" w14:textId="77777777" w:rsidR="00821E18" w:rsidRPr="00433FF1" w:rsidRDefault="00821E18">
      <w:pPr>
        <w:pStyle w:val="a3"/>
        <w:rPr>
          <w:rFonts w:ascii="바탕" w:eastAsia="바탕" w:hAnsi="바탕"/>
        </w:rPr>
      </w:pPr>
    </w:p>
    <w:p w14:paraId="50307528" w14:textId="77777777" w:rsidR="00821E18" w:rsidRPr="00433FF1" w:rsidRDefault="00000000">
      <w:pPr>
        <w:pStyle w:val="a3"/>
        <w:rPr>
          <w:rFonts w:ascii="바탕" w:eastAsia="바탕" w:hAnsi="바탕"/>
        </w:rPr>
      </w:pPr>
      <w:r w:rsidRPr="00433FF1">
        <w:rPr>
          <w:rFonts w:ascii="바탕" w:eastAsia="바탕" w:hAnsi="바탕"/>
        </w:rPr>
        <w:t>우리는 끝마쳐야할 특별한 일이 앞에 놓인 것을 봅니다. 성령의 지도를 위해 그 어느 때보다 열심히 기도해야 합니다. 주님을 만날 수 있도록 전심으로 그분을 찾읍시다. 우리는 세 천사 기별의 빛을 받았습니다. 단호하게 앞으로 나아가 진리의 편에 서야합니다. …</w:t>
      </w:r>
    </w:p>
    <w:p w14:paraId="6E0B5B2B" w14:textId="77777777" w:rsidR="00821E18" w:rsidRPr="00433FF1" w:rsidRDefault="00000000">
      <w:pPr>
        <w:pStyle w:val="a3"/>
        <w:rPr>
          <w:rFonts w:ascii="바탕" w:eastAsia="바탕" w:hAnsi="바탕"/>
        </w:rPr>
      </w:pPr>
      <w:r w:rsidRPr="00433FF1">
        <w:rPr>
          <w:rFonts w:ascii="바탕" w:eastAsia="바탕" w:hAnsi="바탕"/>
        </w:rPr>
        <w:t xml:space="preserve">각 신자의 생각과 마음을 정결케 하는 사업에는 구원에 이르는 하나님의 지혜가 함께 합니다. 말씀은 선언합니다. “맑은 물로 너희에게 뿌려서 너희로 정결케 하되…” 이것은 하나님으로부터 일하도록 보냄 받은 성령의 임재를 뜻합니다. 하나님의 집은 성령으로 가득 차고 구원의 은혜에 잠겨야 합니다. </w:t>
      </w:r>
    </w:p>
    <w:p w14:paraId="44B56014" w14:textId="77777777" w:rsidR="00821E18" w:rsidRPr="00433FF1" w:rsidRDefault="00000000">
      <w:pPr>
        <w:pStyle w:val="a3"/>
        <w:rPr>
          <w:rFonts w:ascii="바탕" w:eastAsia="바탕" w:hAnsi="바탕"/>
        </w:rPr>
      </w:pPr>
      <w:r w:rsidRPr="00433FF1">
        <w:rPr>
          <w:rFonts w:ascii="바탕" w:eastAsia="바탕" w:hAnsi="바탕"/>
        </w:rPr>
        <w:t>“그리스도가 여기 있다 혹 저기 있다.” 라는 혼란스런 아우성 속에서 믿음과 행동의 기초로 받들어야 할, 이 시대에 필요한 특별한 진리의 기별이 전해질 것입니다. …매혹적인 오류와 강신술적인 해석, 허황되고 현란한 묘사가 배제된 영원한 진리의 말씀이 설 것입니다.  하나님 백성의 주의를 끌려고 거짓이 강요될 것입니다. 그러나 진리는 순결하고 아름다운 옷을 입고 서 있을 것입니다. 거룩하고 고상하게 하는 감화를 지닌 귀한 말씀을, 통속적이고 일반적인 사물과 같은 수준으로 격하시켜서는 안 됩니다. 말씀은 항상 오류로 말미암아 오염되지 않도록 보존되어야 합니다. 사단은 오류를 가지고 할 수만 있으면 택하신 자라도 미혹케 하려 합니다.</w:t>
      </w:r>
    </w:p>
    <w:p w14:paraId="7D33C8FC" w14:textId="77777777" w:rsidR="00821E18" w:rsidRPr="00433FF1" w:rsidRDefault="00000000">
      <w:pPr>
        <w:pStyle w:val="a3"/>
        <w:rPr>
          <w:rFonts w:ascii="바탕" w:eastAsia="바탕" w:hAnsi="바탕"/>
        </w:rPr>
      </w:pPr>
      <w:r w:rsidRPr="00433FF1">
        <w:rPr>
          <w:rFonts w:ascii="바탕" w:eastAsia="바탕" w:hAnsi="바탕"/>
        </w:rPr>
        <w:t>복음 전도는 영혼 구원을 위해서 하나님이 인간을 그분의 도구로 쓰실 수 있는 유일한 방법입니다. 남자와 여자와 아이들이 복음을 전할 때, 주님은 눈먼 자들의 눈을 여시어 그분의 모습을 보게 하실 것입니다. 그리고 참으로 회개하는 자들의 마음에 그의 율법을 기록하실 것입니다. 활기찬 하나님의 영이 인간 대리자들을 통하여 역사함으로 신자들을 한 마음이 되게 하시고 함께 하나님을 사랑하고 그의 계명들을 지킴으로써 여기 이 낮은 땅에서 영광의 나라로 옮겨갈 준비를 하게 합니다. …</w:t>
      </w:r>
    </w:p>
    <w:p w14:paraId="46B27710" w14:textId="77777777" w:rsidR="00821E18" w:rsidRPr="00433FF1" w:rsidRDefault="00000000">
      <w:pPr>
        <w:pStyle w:val="a3"/>
        <w:rPr>
          <w:rFonts w:ascii="바탕" w:eastAsia="바탕" w:hAnsi="바탕"/>
        </w:rPr>
      </w:pPr>
      <w:r w:rsidRPr="00433FF1">
        <w:rPr>
          <w:rFonts w:ascii="바탕" w:eastAsia="바탕" w:hAnsi="바탕"/>
        </w:rPr>
        <w:t>성령의 능력으로 그리스도의 복음 전도 사업이 탄력을 받게 합시다. 시험과 시련의 때에 한 사람도 원수의 계책에 귀 기울이지 말도록 합시다. 살아있는 말씀은 성령의 검입니다. 자비와 심판</w:t>
      </w:r>
      <w:r w:rsidRPr="00433FF1">
        <w:rPr>
          <w:rFonts w:ascii="바탕" w:eastAsia="바탕" w:hAnsi="바탕"/>
        </w:rPr>
        <w:lastRenderedPageBreak/>
        <w:t>이 하늘에서부터 발해집니다. 섭리의 사업은 자비와 심판 양편 모두에서 드러날 것입니다.</w:t>
      </w:r>
    </w:p>
    <w:p w14:paraId="478E830B"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1904년 10월 13일</w:t>
      </w:r>
    </w:p>
    <w:p w14:paraId="41461BDB" w14:textId="77777777" w:rsidR="00821E18" w:rsidRPr="00433FF1" w:rsidRDefault="00821E18">
      <w:pPr>
        <w:pStyle w:val="a3"/>
        <w:rPr>
          <w:rFonts w:ascii="바탕" w:eastAsia="바탕" w:hAnsi="바탕"/>
        </w:rPr>
      </w:pPr>
    </w:p>
    <w:p w14:paraId="39A778C0" w14:textId="77777777" w:rsidR="00821E18" w:rsidRPr="00433FF1" w:rsidRDefault="00821E18">
      <w:pPr>
        <w:pStyle w:val="a3"/>
        <w:rPr>
          <w:rFonts w:ascii="바탕" w:eastAsia="바탕" w:hAnsi="바탕"/>
        </w:rPr>
      </w:pPr>
    </w:p>
    <w:p w14:paraId="68D02F92" w14:textId="77777777" w:rsidR="00821E18" w:rsidRPr="00433FF1" w:rsidRDefault="00000000">
      <w:pPr>
        <w:pStyle w:val="a3"/>
        <w:rPr>
          <w:rFonts w:ascii="바탕" w:eastAsia="바탕" w:hAnsi="바탕"/>
        </w:rPr>
      </w:pPr>
      <w:r w:rsidRPr="00433FF1">
        <w:rPr>
          <w:rFonts w:ascii="바탕" w:eastAsia="바탕" w:hAnsi="바탕"/>
        </w:rPr>
        <w:br w:type="page"/>
      </w:r>
    </w:p>
    <w:p w14:paraId="15BDDB5E" w14:textId="77777777" w:rsidR="00821E18" w:rsidRPr="00433FF1" w:rsidRDefault="00000000">
      <w:pPr>
        <w:pStyle w:val="a3"/>
        <w:rPr>
          <w:rFonts w:ascii="바탕" w:eastAsia="바탕" w:hAnsi="바탕"/>
        </w:rPr>
      </w:pPr>
      <w:r w:rsidRPr="00433FF1">
        <w:rPr>
          <w:rFonts w:ascii="바탕" w:eastAsia="바탕" w:hAnsi="바탕"/>
        </w:rPr>
        <w:lastRenderedPageBreak/>
        <w:t>11월 25일</w:t>
      </w:r>
    </w:p>
    <w:p w14:paraId="2F956B22" w14:textId="77777777" w:rsidR="00821E18" w:rsidRPr="00433FF1" w:rsidRDefault="00821E18">
      <w:pPr>
        <w:pStyle w:val="a3"/>
        <w:rPr>
          <w:rFonts w:ascii="바탕" w:eastAsia="바탕" w:hAnsi="바탕"/>
        </w:rPr>
      </w:pPr>
    </w:p>
    <w:p w14:paraId="123BC3DB" w14:textId="77777777" w:rsidR="00821E18" w:rsidRPr="00433FF1" w:rsidRDefault="00000000">
      <w:pPr>
        <w:pStyle w:val="1"/>
        <w:rPr>
          <w:rFonts w:ascii="바탕" w:eastAsia="바탕" w:hAnsi="바탕"/>
        </w:rPr>
      </w:pPr>
      <w:r w:rsidRPr="00433FF1">
        <w:rPr>
          <w:rFonts w:ascii="바탕" w:eastAsia="바탕" w:hAnsi="바탕"/>
        </w:rPr>
        <w:t>거룩한 백성</w:t>
      </w:r>
    </w:p>
    <w:p w14:paraId="19D56D7F" w14:textId="77777777" w:rsidR="00821E18" w:rsidRPr="00433FF1" w:rsidRDefault="00821E18">
      <w:pPr>
        <w:pStyle w:val="a4"/>
        <w:rPr>
          <w:rFonts w:ascii="바탕" w:eastAsia="바탕" w:hAnsi="바탕"/>
        </w:rPr>
      </w:pPr>
    </w:p>
    <w:p w14:paraId="2BD658CF" w14:textId="77777777" w:rsidR="00821E18" w:rsidRPr="00433FF1" w:rsidRDefault="00000000">
      <w:pPr>
        <w:pStyle w:val="a4"/>
        <w:rPr>
          <w:rFonts w:ascii="바탕" w:eastAsia="바탕" w:hAnsi="바탕"/>
        </w:rPr>
      </w:pPr>
      <w:r w:rsidRPr="00433FF1">
        <w:rPr>
          <w:rFonts w:ascii="바탕" w:eastAsia="바탕" w:hAnsi="바탕"/>
        </w:rPr>
        <w:t>“의인은 여호와를 인하여 즐거워하며 그에게 피하리니 마음이 정직한 자는 다 자랑하리로다”(시 64:10).</w:t>
      </w:r>
    </w:p>
    <w:p w14:paraId="5919D577" w14:textId="77777777" w:rsidR="00821E18" w:rsidRPr="00433FF1" w:rsidRDefault="00821E18">
      <w:pPr>
        <w:pStyle w:val="a3"/>
        <w:rPr>
          <w:rFonts w:ascii="바탕" w:eastAsia="바탕" w:hAnsi="바탕"/>
        </w:rPr>
      </w:pPr>
    </w:p>
    <w:p w14:paraId="4F1F0F05" w14:textId="77777777" w:rsidR="00821E18" w:rsidRPr="00433FF1" w:rsidRDefault="00000000">
      <w:pPr>
        <w:pStyle w:val="a3"/>
        <w:rPr>
          <w:rFonts w:ascii="바탕" w:eastAsia="바탕" w:hAnsi="바탕"/>
        </w:rPr>
      </w:pPr>
      <w:r w:rsidRPr="00433FF1">
        <w:rPr>
          <w:rFonts w:ascii="바탕" w:eastAsia="바탕" w:hAnsi="바탕"/>
        </w:rPr>
        <w:t>이 말씀은 문자 그대로 성취될 것입니다. 흔들릴 수 있는 모든 것이 흔들릴 것입니다. 흔들리지 않는 것만이 남을 것입니다. 하나님 백성의 과거, 현재, 미래를 생각할 때 나는 깜짝 놀랍니다. 주님께서는 시험에 굳게 설 순결하고 거룩한 백성을 소유하실 것입니다. 이제 모든 신자들은 등불을 켜고 마음을 살펴야 합니다. …</w:t>
      </w:r>
    </w:p>
    <w:p w14:paraId="75901605" w14:textId="77777777" w:rsidR="00821E18" w:rsidRPr="00433FF1" w:rsidRDefault="00000000">
      <w:pPr>
        <w:pStyle w:val="a3"/>
        <w:rPr>
          <w:rFonts w:ascii="바탕" w:eastAsia="바탕" w:hAnsi="바탕"/>
        </w:rPr>
      </w:pPr>
      <w:r w:rsidRPr="00433FF1">
        <w:rPr>
          <w:rFonts w:ascii="바탕" w:eastAsia="바탕" w:hAnsi="바탕"/>
        </w:rPr>
        <w:t>그리스도처럼 하나님의 모든 원칙에 순종할 수 있는 길이 우리 앞에 놓여 있습니다. 그러나 우리 스스로는 이 일을 이룰 수 없습니다. 우리 속의 모든 선은 그리스도로 말미암습니다. 구원받기 전에 지녀야 한다고 성경이 말하는 거룩함은, 성령의 가르침과 억제시키는 능력에 복종할 때 거룩한 은혜의 작용으로 말미암는 것입니다. …</w:t>
      </w:r>
    </w:p>
    <w:p w14:paraId="33A9AA8A" w14:textId="77777777" w:rsidR="00821E18" w:rsidRPr="00433FF1" w:rsidRDefault="00000000">
      <w:pPr>
        <w:pStyle w:val="a3"/>
        <w:rPr>
          <w:rFonts w:ascii="바탕" w:eastAsia="바탕" w:hAnsi="바탕"/>
        </w:rPr>
      </w:pPr>
      <w:r w:rsidRPr="00433FF1">
        <w:rPr>
          <w:rFonts w:ascii="바탕" w:eastAsia="바탕" w:hAnsi="바탕"/>
        </w:rPr>
        <w:t xml:space="preserve"> 부정(不淨)에서 거룩함으로 변화되는 일은 지속적인 것입니다. 하나님께서는 날마다 사람의 성화를 위하여 노력하십니다. 그러므로 우리도 하나님과 협력하여 바른 습관을 계발하기 위하여 끊임없는 노력을 경주해야 합니다. 은혜에 은혜를 더하여야 합니다. 인간이 덧셈방식으로 일할 때에 하나님께서는 그를 위하여 곱셈 방식으로 일하십니다. 구주께서는 항상 통회하는 기도를 들으시고 응답할 준비를 갖추고 계십니다. 그분의 충실한 사람들에게는 은혜와 평화가 증가합니다. 얽어매는 죄악에 맞서는 데 필요한 복들을 하나님께서는 기쁜 마음으로 그들에게 허락하십니다. 말씀의 권면을 듣는 사람은 부족함이 드러나지 않을 것입니다. …</w:t>
      </w:r>
    </w:p>
    <w:p w14:paraId="0F003931" w14:textId="77777777" w:rsidR="00821E18" w:rsidRPr="00433FF1" w:rsidRDefault="00000000">
      <w:pPr>
        <w:pStyle w:val="a3"/>
        <w:rPr>
          <w:rFonts w:ascii="바탕" w:eastAsia="바탕" w:hAnsi="바탕"/>
        </w:rPr>
      </w:pPr>
      <w:r w:rsidRPr="00433FF1">
        <w:rPr>
          <w:rFonts w:ascii="바탕" w:eastAsia="바탕" w:hAnsi="바탕"/>
        </w:rPr>
        <w:t>하나님께서는 당신께 신뢰를 두는 이들에게 최고의 기대 이상을 이루어 주실 것입니다. 그분이 나타나실 수 있고 나타나시고자 하는 때는 우리가 겸손히 통회할 때입니다. 이 사실을 그분은 우리에게 알려주고자 하십니다. 지난날에 받은 자비와 복을 근거로 더욱 큰 복을 간구할 때 하나님께서는 심히 기뻐하십니다. 그분을 사랑할 때, 그리고 그분의 계명을 지킴으로써 사랑의 진면목을 드러낼 때 그분의 이름은 높임을 받습니다. 일곱째 날을 거룩하고 신성한 날로 구별할 때 그분은 영예를 얻습니다. 이것을 행하는 이들에게 안식일은, 하나님께 선언하신 것처럼 “나는 그들을 거룩하게 하는 여호와인 줄 알게”하는 표징이 됩니다. 성화는 하나님과의 습관적인 교제를 의</w:t>
      </w:r>
      <w:r w:rsidRPr="00433FF1">
        <w:rPr>
          <w:rFonts w:ascii="바탕" w:eastAsia="바탕" w:hAnsi="바탕"/>
        </w:rPr>
        <w:lastRenderedPageBreak/>
        <w:t>미합니다. 자녀를 향한 하나님의 사랑만큼 위대하고 강한 것은 없습니다.</w:t>
      </w:r>
    </w:p>
    <w:p w14:paraId="169EC41A"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1906년 3월 15일</w:t>
      </w:r>
    </w:p>
    <w:p w14:paraId="63D5CEDE" w14:textId="77777777" w:rsidR="00821E18" w:rsidRPr="00433FF1" w:rsidRDefault="00000000">
      <w:pPr>
        <w:pStyle w:val="a3"/>
        <w:rPr>
          <w:rFonts w:ascii="바탕" w:eastAsia="바탕" w:hAnsi="바탕"/>
        </w:rPr>
      </w:pPr>
      <w:r w:rsidRPr="00433FF1">
        <w:rPr>
          <w:rFonts w:ascii="바탕" w:eastAsia="바탕" w:hAnsi="바탕"/>
        </w:rPr>
        <w:br w:type="page"/>
      </w:r>
    </w:p>
    <w:p w14:paraId="1C6E080C" w14:textId="77777777" w:rsidR="00821E18" w:rsidRPr="00433FF1" w:rsidRDefault="00000000">
      <w:pPr>
        <w:pStyle w:val="a3"/>
        <w:rPr>
          <w:rFonts w:ascii="바탕" w:eastAsia="바탕" w:hAnsi="바탕"/>
        </w:rPr>
      </w:pPr>
      <w:r w:rsidRPr="00433FF1">
        <w:rPr>
          <w:rFonts w:ascii="바탕" w:eastAsia="바탕" w:hAnsi="바탕"/>
        </w:rPr>
        <w:lastRenderedPageBreak/>
        <w:t>11월 26일</w:t>
      </w:r>
    </w:p>
    <w:p w14:paraId="44376F54" w14:textId="77777777" w:rsidR="00821E18" w:rsidRPr="00433FF1" w:rsidRDefault="00821E18">
      <w:pPr>
        <w:pStyle w:val="a3"/>
        <w:rPr>
          <w:rFonts w:ascii="바탕" w:eastAsia="바탕" w:hAnsi="바탕"/>
        </w:rPr>
      </w:pPr>
    </w:p>
    <w:p w14:paraId="1DB6C17C" w14:textId="77777777" w:rsidR="00821E18" w:rsidRPr="00433FF1" w:rsidRDefault="00000000">
      <w:pPr>
        <w:pStyle w:val="1"/>
        <w:rPr>
          <w:rFonts w:ascii="바탕" w:eastAsia="바탕" w:hAnsi="바탕"/>
        </w:rPr>
      </w:pPr>
      <w:r w:rsidRPr="00433FF1">
        <w:rPr>
          <w:rFonts w:ascii="바탕" w:eastAsia="바탕" w:hAnsi="바탕"/>
        </w:rPr>
        <w:t>완전해진 교회</w:t>
      </w:r>
    </w:p>
    <w:p w14:paraId="07296EF8" w14:textId="77777777" w:rsidR="00821E18" w:rsidRPr="00433FF1" w:rsidRDefault="00821E18">
      <w:pPr>
        <w:pStyle w:val="a4"/>
        <w:rPr>
          <w:rFonts w:ascii="바탕" w:eastAsia="바탕" w:hAnsi="바탕"/>
        </w:rPr>
      </w:pPr>
    </w:p>
    <w:p w14:paraId="5B92C70E" w14:textId="77777777" w:rsidR="00821E18" w:rsidRPr="00433FF1" w:rsidRDefault="00000000">
      <w:pPr>
        <w:pStyle w:val="a4"/>
        <w:rPr>
          <w:rFonts w:ascii="바탕" w:eastAsia="바탕" w:hAnsi="바탕"/>
        </w:rPr>
      </w:pPr>
      <w:r w:rsidRPr="00433FF1">
        <w:rPr>
          <w:rFonts w:ascii="바탕" w:eastAsia="바탕" w:hAnsi="바탕"/>
        </w:rPr>
        <w:t>“그는 몸인 교회의 머리라 그가 근본이요 죽은 자들 가운데서 먼저 나신 자니 이는 친히 만물의 으뜸이 되려 하심이요”(골 1:18).</w:t>
      </w:r>
    </w:p>
    <w:p w14:paraId="28EB4F4F" w14:textId="77777777" w:rsidR="00821E18" w:rsidRPr="00433FF1" w:rsidRDefault="00821E18">
      <w:pPr>
        <w:pStyle w:val="a3"/>
        <w:rPr>
          <w:rFonts w:ascii="바탕" w:eastAsia="바탕" w:hAnsi="바탕"/>
        </w:rPr>
      </w:pPr>
    </w:p>
    <w:p w14:paraId="664E60C4" w14:textId="77777777" w:rsidR="00821E18" w:rsidRPr="00433FF1" w:rsidRDefault="00000000">
      <w:pPr>
        <w:pStyle w:val="a3"/>
        <w:rPr>
          <w:rFonts w:ascii="바탕" w:eastAsia="바탕" w:hAnsi="바탕"/>
        </w:rPr>
      </w:pPr>
      <w:r w:rsidRPr="00433FF1">
        <w:rPr>
          <w:rFonts w:ascii="바탕" w:eastAsia="바탕" w:hAnsi="바탕"/>
        </w:rPr>
        <w:t>그리스도는 “생명을 내어 주시기까지 교회를 사랑하셨습니다. 그리스도께서는 교회를 물로 씻고, 말씀으로 깨끗하게 하셨습니다. 마치 아름답고 깨끗한 신부처럼 교회를 깨끗하고 거룩하게 하시기 위해, 그리스도께서 죽으셨던 것입니다.”</w:t>
      </w:r>
    </w:p>
    <w:p w14:paraId="67E31B96" w14:textId="77777777" w:rsidR="00821E18" w:rsidRPr="00433FF1" w:rsidRDefault="00000000">
      <w:pPr>
        <w:pStyle w:val="a3"/>
        <w:rPr>
          <w:rFonts w:ascii="바탕" w:eastAsia="바탕" w:hAnsi="바탕"/>
        </w:rPr>
      </w:pPr>
      <w:r w:rsidRPr="00433FF1">
        <w:rPr>
          <w:rFonts w:ascii="바탕" w:eastAsia="바탕" w:hAnsi="바탕"/>
        </w:rPr>
        <w:t>하나님께서 아들을 세상에 주심으로 말미암아 인간은 하나님께 영광을 돌리기 위해 모든 능력을 다함으로 완전해질 수 있게 되었습니다. 그리스도 안에서 그분은 인간에게 은혜와 함께 그분의 뜻을 아는 지식을 풍성하게 주셨습니다. …</w:t>
      </w:r>
    </w:p>
    <w:p w14:paraId="0EA64846" w14:textId="77777777" w:rsidR="00821E18" w:rsidRPr="00433FF1" w:rsidRDefault="00000000">
      <w:pPr>
        <w:pStyle w:val="a3"/>
        <w:rPr>
          <w:rFonts w:ascii="바탕" w:eastAsia="바탕" w:hAnsi="바탕"/>
        </w:rPr>
      </w:pPr>
      <w:r w:rsidRPr="00433FF1">
        <w:rPr>
          <w:rFonts w:ascii="바탕" w:eastAsia="바탕" w:hAnsi="바탕"/>
        </w:rPr>
        <w:t>교회는 칠흑같이 어두운 세상에서 지금도 싸우고 있습니다. 이 어두움은 갈수록 심해집니다. “주 여호와께서 이같이 말씀하셨느니라.”는 명백한 요구가 교회 안의 세속적 요소로 인하여 주의를 끌지 못할 때, 하나님의 신실한 종들은 더욱 강력하게 엄숙한 경고의 기별을 전해야 합니다. 싸우는 교회의 특징이 되어야 할 사업과 이 시대를 위한 진리의 빛을 지닌 교회가 해야 할 사업이 일치하지 않고 있습니다. 주님께서는 교인들에게 아름다운 그리스도의 의를 옷 입으라고 부르십니다. …</w:t>
      </w:r>
    </w:p>
    <w:p w14:paraId="1C2F65CC" w14:textId="77777777" w:rsidR="00821E18" w:rsidRPr="00433FF1" w:rsidRDefault="00000000">
      <w:pPr>
        <w:pStyle w:val="a3"/>
        <w:rPr>
          <w:rFonts w:ascii="바탕" w:eastAsia="바탕" w:hAnsi="바탕"/>
        </w:rPr>
      </w:pPr>
      <w:r w:rsidRPr="00433FF1">
        <w:rPr>
          <w:rFonts w:ascii="바탕" w:eastAsia="바탕" w:hAnsi="바탕"/>
        </w:rPr>
        <w:t>그리스도의 단순함을 지니고서 사람들에게 진리의 지식을 전할 사람을 하나님은 찾고 계십니다. 그들은 그 진리의 변화시키는 능력을 필요로 합니다. 그리스도의 의에 관한 메시지는 땅의 이 끝에서 저 끝까지 선포되어야 합니다. 우리 백성은 주님의 길을 예비하기 위해 분연히 일어서야 합니다. 멸망해가는 세상을 향한 마지막 자비의 메시지인 셋째 천사의 기별은 신성하고 영광스럽습니다. 타오르는 등불처럼 진리가 전진하게 합시다. 천사들이 들여다보기 원하는 신비, 선지자와 왕과 의인들이 알고자 하는 그 신비를 하나님의 교회가 선포해야 합니다.</w:t>
      </w:r>
    </w:p>
    <w:p w14:paraId="6160F7B5" w14:textId="77777777" w:rsidR="00821E18" w:rsidRPr="00433FF1" w:rsidRDefault="00000000">
      <w:pPr>
        <w:pStyle w:val="a3"/>
        <w:rPr>
          <w:rFonts w:ascii="바탕" w:eastAsia="바탕" w:hAnsi="바탕"/>
        </w:rPr>
      </w:pPr>
      <w:r w:rsidRPr="00433FF1">
        <w:rPr>
          <w:rFonts w:ascii="바탕" w:eastAsia="바탕" w:hAnsi="바탕"/>
        </w:rPr>
        <w:t>세상을 위한 그리스도의 놀라운 희생은, 인간이 죄에서 구원받을 수 있다는 증거가 됩니다. 그들이 사탄과 단절하고 자기 죄를 고백하면 희망이 있습니다. 죄에 빠져 눈멀고 비참해진 인간은 회개하고 돌이켜 매일  그리스도와 같은 품성을 형성해갈 수 있습니다. 인간은 회복되고, 거듭나서 세상 앞에 존귀하고 그리스도와 같은 삶을 살 수 있습니다.</w:t>
      </w:r>
    </w:p>
    <w:p w14:paraId="600BC839"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1909년 4월 22일</w:t>
      </w:r>
    </w:p>
    <w:p w14:paraId="3F0D1B02" w14:textId="77777777" w:rsidR="00821E18" w:rsidRPr="00433FF1" w:rsidRDefault="00000000">
      <w:pPr>
        <w:pStyle w:val="a3"/>
        <w:rPr>
          <w:rFonts w:ascii="바탕" w:eastAsia="바탕" w:hAnsi="바탕"/>
        </w:rPr>
      </w:pPr>
      <w:r w:rsidRPr="00433FF1">
        <w:rPr>
          <w:rFonts w:ascii="바탕" w:eastAsia="바탕" w:hAnsi="바탕"/>
        </w:rPr>
        <w:br w:type="page"/>
      </w:r>
    </w:p>
    <w:p w14:paraId="74D1EF92" w14:textId="77777777" w:rsidR="00821E18" w:rsidRPr="00433FF1" w:rsidRDefault="00000000">
      <w:pPr>
        <w:pStyle w:val="a3"/>
        <w:rPr>
          <w:rFonts w:ascii="바탕" w:eastAsia="바탕" w:hAnsi="바탕"/>
        </w:rPr>
      </w:pPr>
      <w:r w:rsidRPr="00433FF1">
        <w:rPr>
          <w:rFonts w:ascii="바탕" w:eastAsia="바탕" w:hAnsi="바탕"/>
        </w:rPr>
        <w:lastRenderedPageBreak/>
        <w:t>11월 27일</w:t>
      </w:r>
    </w:p>
    <w:p w14:paraId="34E097B2" w14:textId="77777777" w:rsidR="00821E18" w:rsidRPr="00433FF1" w:rsidRDefault="00821E18">
      <w:pPr>
        <w:pStyle w:val="a3"/>
        <w:rPr>
          <w:rFonts w:ascii="바탕" w:eastAsia="바탕" w:hAnsi="바탕"/>
        </w:rPr>
      </w:pPr>
    </w:p>
    <w:p w14:paraId="2728519F" w14:textId="77777777" w:rsidR="00821E18" w:rsidRPr="00433FF1" w:rsidRDefault="00000000">
      <w:pPr>
        <w:pStyle w:val="1"/>
        <w:rPr>
          <w:rFonts w:ascii="바탕" w:eastAsia="바탕" w:hAnsi="바탕"/>
        </w:rPr>
      </w:pPr>
      <w:r w:rsidRPr="00433FF1">
        <w:rPr>
          <w:rFonts w:ascii="바탕" w:eastAsia="바탕" w:hAnsi="바탕"/>
        </w:rPr>
        <w:t>그리스도를 반영함</w:t>
      </w:r>
    </w:p>
    <w:p w14:paraId="50CFFEF4" w14:textId="77777777" w:rsidR="00821E18" w:rsidRPr="00433FF1" w:rsidRDefault="00821E18">
      <w:pPr>
        <w:pStyle w:val="a4"/>
        <w:rPr>
          <w:rFonts w:ascii="바탕" w:eastAsia="바탕" w:hAnsi="바탕"/>
        </w:rPr>
      </w:pPr>
    </w:p>
    <w:p w14:paraId="5674A756" w14:textId="77777777" w:rsidR="00821E18" w:rsidRPr="00433FF1" w:rsidRDefault="00000000">
      <w:pPr>
        <w:pStyle w:val="a4"/>
        <w:rPr>
          <w:rFonts w:ascii="바탕" w:eastAsia="바탕" w:hAnsi="바탕"/>
        </w:rPr>
      </w:pPr>
      <w:r w:rsidRPr="00433FF1">
        <w:rPr>
          <w:rFonts w:ascii="바탕" w:eastAsia="바탕" w:hAnsi="바탕"/>
        </w:rPr>
        <w:t>“하나님을 따라 의와 진리의 거룩함으로 지으심을 받은 새 사람을 입으라”(엡 4:24).</w:t>
      </w:r>
    </w:p>
    <w:p w14:paraId="54448022" w14:textId="77777777" w:rsidR="00821E18" w:rsidRPr="00433FF1" w:rsidRDefault="00821E18">
      <w:pPr>
        <w:pStyle w:val="a3"/>
        <w:rPr>
          <w:rFonts w:ascii="바탕" w:eastAsia="바탕" w:hAnsi="바탕"/>
        </w:rPr>
      </w:pPr>
    </w:p>
    <w:p w14:paraId="62F475C9" w14:textId="77777777" w:rsidR="00821E18" w:rsidRPr="00433FF1" w:rsidRDefault="00000000">
      <w:pPr>
        <w:pStyle w:val="a3"/>
        <w:rPr>
          <w:rFonts w:ascii="바탕" w:eastAsia="바탕" w:hAnsi="바탕"/>
        </w:rPr>
      </w:pPr>
      <w:r w:rsidRPr="00433FF1">
        <w:rPr>
          <w:rFonts w:ascii="바탕" w:eastAsia="바탕" w:hAnsi="바탕"/>
        </w:rPr>
        <w:t>사랑으로 역사하고 영혼을 순결케 하는 믿음을 하나님은 그분의 백성 안에서 보기 원하십니다. 이것만이 그들을 미래와 영생에 적합하게 합니다. 성취되어야 할 위대한 일이 있지만 시간은 얼마 없습니다. 이 사업에는 주님을 의지하는 회심하고 헌신한 남녀가 필요합니다. 이런 일꾼을 통해서 주님은 은혜의 능력을 드러내실 것입니다. …</w:t>
      </w:r>
    </w:p>
    <w:p w14:paraId="57578D44" w14:textId="77777777" w:rsidR="00821E18" w:rsidRPr="00433FF1" w:rsidRDefault="00000000">
      <w:pPr>
        <w:pStyle w:val="a3"/>
        <w:rPr>
          <w:rFonts w:ascii="바탕" w:eastAsia="바탕" w:hAnsi="바탕"/>
        </w:rPr>
      </w:pPr>
      <w:r w:rsidRPr="00433FF1">
        <w:rPr>
          <w:rFonts w:ascii="바탕" w:eastAsia="바탕" w:hAnsi="바탕"/>
        </w:rPr>
        <w:t>형제자매들이여 거룩하고 살아있는 믿음으로써 하나님의 진리가 마음속에 남아있게 하십시오. 성경 진리를 이해해야 그 진리가 양심으로 죄를 깨닫게 하고 삶을 바꿉니다. 하나님의 남은 백성은 변화된 백성이어야 합니다. 이 기별은 영혼의 회심과 성화를 이끌어야 합니다. 우리는 이 운동에서 성령의 능력을 느껴야 합니다. 이것은 놀랍고, 확실한 메시지입니다. 받아들이는 사람에게 그 기별은 삶의 전부가 됩니다. 이 기별은 큰 소리로 선포되어야 합니다. 우리는 참되고 영원한 믿음을 지녀야 합니다. 그리하여 역사의 마지막에 이 기별이 더 큰 중요성을 내포한 것으로 부각되게 해야 합니다.</w:t>
      </w:r>
    </w:p>
    <w:p w14:paraId="54D33D19" w14:textId="77777777" w:rsidR="00821E18" w:rsidRPr="00433FF1" w:rsidRDefault="00000000">
      <w:pPr>
        <w:pStyle w:val="a3"/>
        <w:rPr>
          <w:rFonts w:ascii="바탕" w:eastAsia="바탕" w:hAnsi="바탕"/>
        </w:rPr>
      </w:pPr>
      <w:r w:rsidRPr="00433FF1">
        <w:rPr>
          <w:rFonts w:ascii="바탕" w:eastAsia="바탕" w:hAnsi="바탕"/>
        </w:rPr>
        <w:t>그리스도께서는 모든 영혼 안에 그분과 닮은 모습이 반사되기를 원하십니다. 끊임없이 온유하고 겸손한 사람을 그분은 하나님의 동역자로 삼으십니다. 우리의 영적 투쟁은 영적 반역으로 기울어질 수도 있습니다. 우리가 종종 어려움에 빠지는 것은 하나님의 뜻에 마음을 굴복시키지 않기 때문입니다. 우리는 자기 길을 원하고 이것은 종종 하나님의 길을 배반하는 일이 됩니다. 우리는 그리스도께서 행하신 것처럼 행해야 합니다. 말과 행동에서 그분을 드러낼 힘과 능력을 얻도록 기도로 하나님과 씨름해야 합니다. …</w:t>
      </w:r>
    </w:p>
    <w:p w14:paraId="46DBC84A" w14:textId="77777777" w:rsidR="00821E18" w:rsidRPr="00433FF1" w:rsidRDefault="00000000">
      <w:pPr>
        <w:pStyle w:val="a3"/>
        <w:rPr>
          <w:rFonts w:ascii="바탕" w:eastAsia="바탕" w:hAnsi="바탕"/>
        </w:rPr>
      </w:pPr>
      <w:r w:rsidRPr="00433FF1">
        <w:rPr>
          <w:rFonts w:ascii="바탕" w:eastAsia="바탕" w:hAnsi="바탕"/>
        </w:rPr>
        <w:t>주인의 명령을 행하고 그분의 사업을 이 땅에서 촉진시키는 것이 삶에서 단 하나의 목표와 목적이 되어야 합니다. 그러면 우리는 위를 향해 자라나고 성령계서 마음에 역사하셔서 품성을 바꾸실 것입니다. 타인을 향한 친절과 부드러움을 통해 너그러움이 드러날 것입니다. 자아는 그리스도와 함께 하나님 안에서 감추어질 것입니다. 그리스도의 품성을 바라보면서 우리는 그분과 같이 될 것입니다.</w:t>
      </w:r>
    </w:p>
    <w:p w14:paraId="789FA169" w14:textId="77777777" w:rsidR="00821E18" w:rsidRPr="00433FF1" w:rsidRDefault="00000000">
      <w:pPr>
        <w:pStyle w:val="a3"/>
        <w:rPr>
          <w:rFonts w:ascii="바탕" w:eastAsia="바탕" w:hAnsi="바탕"/>
        </w:rPr>
      </w:pPr>
      <w:r w:rsidRPr="00433FF1">
        <w:rPr>
          <w:rFonts w:ascii="바탕" w:eastAsia="바탕" w:hAnsi="바탕"/>
        </w:rPr>
        <w:t xml:space="preserve">자기를 버리고 그리스도를 길과 진리요 생명으로 받아들입시다. 유일하게 값진 과학은 그분을 </w:t>
      </w:r>
      <w:r w:rsidRPr="00433FF1">
        <w:rPr>
          <w:rFonts w:ascii="바탕" w:eastAsia="바탕" w:hAnsi="바탕"/>
        </w:rPr>
        <w:lastRenderedPageBreak/>
        <w:t xml:space="preserve">믿는 것입니다. 그분은 영원한 말씀에 완전히 순종한, 살아계신 대표자입니다. </w:t>
      </w:r>
    </w:p>
    <w:p w14:paraId="1F0033E1"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1909년 8월 26일</w:t>
      </w:r>
    </w:p>
    <w:p w14:paraId="65D30698" w14:textId="77777777" w:rsidR="00821E18" w:rsidRPr="00433FF1" w:rsidRDefault="00000000">
      <w:pPr>
        <w:pStyle w:val="a3"/>
        <w:rPr>
          <w:rFonts w:ascii="바탕" w:eastAsia="바탕" w:hAnsi="바탕"/>
        </w:rPr>
      </w:pPr>
      <w:r w:rsidRPr="00433FF1">
        <w:rPr>
          <w:rFonts w:ascii="바탕" w:eastAsia="바탕" w:hAnsi="바탕"/>
        </w:rPr>
        <w:br w:type="page"/>
      </w:r>
    </w:p>
    <w:p w14:paraId="6BB0D679" w14:textId="77777777" w:rsidR="00821E18" w:rsidRPr="00433FF1" w:rsidRDefault="00000000">
      <w:pPr>
        <w:pStyle w:val="a3"/>
        <w:rPr>
          <w:rFonts w:ascii="바탕" w:eastAsia="바탕" w:hAnsi="바탕"/>
        </w:rPr>
      </w:pPr>
      <w:r w:rsidRPr="00433FF1">
        <w:rPr>
          <w:rFonts w:ascii="바탕" w:eastAsia="바탕" w:hAnsi="바탕"/>
        </w:rPr>
        <w:lastRenderedPageBreak/>
        <w:t>11월 28일</w:t>
      </w:r>
    </w:p>
    <w:p w14:paraId="7A20D751" w14:textId="77777777" w:rsidR="00821E18" w:rsidRPr="00433FF1" w:rsidRDefault="00821E18">
      <w:pPr>
        <w:pStyle w:val="a3"/>
        <w:rPr>
          <w:rFonts w:ascii="바탕" w:eastAsia="바탕" w:hAnsi="바탕"/>
        </w:rPr>
      </w:pPr>
    </w:p>
    <w:p w14:paraId="58F125E7" w14:textId="77777777" w:rsidR="00821E18" w:rsidRPr="00433FF1" w:rsidRDefault="00000000">
      <w:pPr>
        <w:pStyle w:val="1"/>
        <w:rPr>
          <w:rFonts w:ascii="바탕" w:eastAsia="바탕" w:hAnsi="바탕"/>
        </w:rPr>
      </w:pPr>
      <w:r w:rsidRPr="00433FF1">
        <w:rPr>
          <w:rFonts w:ascii="바탕" w:eastAsia="바탕" w:hAnsi="바탕"/>
        </w:rPr>
        <w:t>세상에서 분리됨</w:t>
      </w:r>
    </w:p>
    <w:p w14:paraId="3647E2EA" w14:textId="77777777" w:rsidR="00821E18" w:rsidRPr="00433FF1" w:rsidRDefault="00821E18">
      <w:pPr>
        <w:pStyle w:val="a4"/>
        <w:rPr>
          <w:rFonts w:ascii="바탕" w:eastAsia="바탕" w:hAnsi="바탕"/>
        </w:rPr>
      </w:pPr>
    </w:p>
    <w:p w14:paraId="7ED8F63B" w14:textId="77777777" w:rsidR="00821E18" w:rsidRPr="00433FF1" w:rsidRDefault="00000000">
      <w:pPr>
        <w:pStyle w:val="a4"/>
        <w:rPr>
          <w:rFonts w:ascii="바탕" w:eastAsia="바탕" w:hAnsi="바탕"/>
        </w:rPr>
      </w:pPr>
      <w:r w:rsidRPr="00433FF1">
        <w:rPr>
          <w:rFonts w:ascii="바탕" w:eastAsia="바탕" w:hAnsi="바탕"/>
        </w:rPr>
        <w:t>“하나님의 사랑 안에서 자기를 지키며 영생에 이르도록 우리 주 예수 그리스도의 긍휼을 기다리라”(유 21).</w:t>
      </w:r>
    </w:p>
    <w:p w14:paraId="646B43B8" w14:textId="77777777" w:rsidR="00821E18" w:rsidRPr="00433FF1" w:rsidRDefault="00821E18">
      <w:pPr>
        <w:pStyle w:val="a3"/>
        <w:rPr>
          <w:rFonts w:ascii="바탕" w:eastAsia="바탕" w:hAnsi="바탕"/>
        </w:rPr>
      </w:pPr>
    </w:p>
    <w:p w14:paraId="0211E7A7" w14:textId="77777777" w:rsidR="00821E18" w:rsidRPr="00433FF1" w:rsidRDefault="00000000">
      <w:pPr>
        <w:pStyle w:val="a3"/>
        <w:rPr>
          <w:rFonts w:ascii="바탕" w:eastAsia="바탕" w:hAnsi="바탕"/>
        </w:rPr>
      </w:pPr>
      <w:r w:rsidRPr="00433FF1">
        <w:rPr>
          <w:rFonts w:ascii="바탕" w:eastAsia="바탕" w:hAnsi="바탕"/>
        </w:rPr>
        <w:t>그리스도의 입술에서 “잘 하였도다 착하고 충성된 종아”라는 말을 듣는 사람은 의의 용감무쌍한 봉사자가 될 것입니다. 그들은 강단에서 결코 담론을 즐기지 않고 그들에게 주어진 하나님의 주장에 충실하며 그분의 명예를 위해 애쓸 것입니다. 그들은 그리스도의 피로 사신 영혼을 위해 봉사할 것입니다. 그들은 즐거운 마음, 간절한 정신, 진심어리고 무아적인 열성으로 사업을 수행해야 한다고 생각할 것입니다. 그들은 자기 위엄을 높이려고 궁리하지 않으며 신중하고 사려 깊은 태도로 그들이 섬기는 이들의 마음을 얻고자 애쓸 것입니다. …</w:t>
      </w:r>
    </w:p>
    <w:p w14:paraId="03F0A42C" w14:textId="77777777" w:rsidR="00821E18" w:rsidRPr="00433FF1" w:rsidRDefault="00000000">
      <w:pPr>
        <w:pStyle w:val="a3"/>
        <w:rPr>
          <w:rFonts w:ascii="바탕" w:eastAsia="바탕" w:hAnsi="바탕"/>
        </w:rPr>
      </w:pPr>
      <w:r w:rsidRPr="00433FF1">
        <w:rPr>
          <w:rFonts w:ascii="바탕" w:eastAsia="바탕" w:hAnsi="바탕"/>
        </w:rPr>
        <w:t>사도 바울은 우리에게 놓인 유익에 대해 강조합니다. “그런즉 사랑하는 자들아 이 약속을 가진 우리는 하나님을 두려워하는 가운데서 거룩함을 온전히 이루어 육과 영의 온갖 더러운 것에서 자신을 깨끗하게 하자.” 하나님의 자녀가 되고자 한다면 우리는 영적으로 그리고 행동에서 자신을 세상과 분리시켜야 합니다. 예수는 제자들을 위해 기도하며 이렇게 간구했습니다. “내가 비옵는 것은 그들을 세상에서 데려가시기를 위함이 아니요 오직 악에 빠지지 않게 보전하시기를 위함이니이다 내가 세상에 속하지 아니함 같이 그들도 세상에 속하지 아니하였사옵나이다 그들을 진리로 거룩하게 하옵소서 아버지의 말씀은 진리니이다.” 우리 앞에 진지한 사업이 놓여있습니다. 의로운 생각, 순결하고 거룩한 목적은 저절로 생기지 않습니다. 그것들을 얻기 위해 분투해야 합니다. …하나님의 성령에 지배받는 사람은 자신만의 쾌락이나 즐거움을 찾지 않을 것입니다. 그리스도께 마음을 내어준 교인들은 “너희는 저희 중에서 나와서 따로 있”으라는 부름에 응답할 것입니다. 그 죄에 참여하지 마십시오.</w:t>
      </w:r>
    </w:p>
    <w:p w14:paraId="41D6EFCC" w14:textId="77777777" w:rsidR="00821E18" w:rsidRPr="00433FF1" w:rsidRDefault="00000000">
      <w:pPr>
        <w:pStyle w:val="a3"/>
        <w:rPr>
          <w:rFonts w:ascii="바탕" w:eastAsia="바탕" w:hAnsi="바탕"/>
        </w:rPr>
      </w:pPr>
      <w:r w:rsidRPr="00433FF1">
        <w:rPr>
          <w:rFonts w:ascii="바탕" w:eastAsia="바탕" w:hAnsi="바탕"/>
        </w:rPr>
        <w:t>하나님은 그의 파수꾼들이 진리를 방어하도록 할일을 주셨습니다. 그들은 행동으로 믿음을 보이면서 경고하고 호소해야 합니다. 그들은 노아와 같이 고상하고, 전적으로 충성하며, 주변의 악에 물들지 않은 품성으로 서야 합니다. 그들은 그리스도와 마찬가지로 인류의 구조대가 되어야 합니다. 그렇게 믿음에 충실한 사람은 증오와 비난을 직면하게 됩니다. 그들을 높은 지위에서 끌어내리기 위해 거짓 고소가 제출될 것입니다. 그러나 그들은 반석 위에 기초를 두었습니다. 그들</w:t>
      </w:r>
      <w:r w:rsidRPr="00433FF1">
        <w:rPr>
          <w:rFonts w:ascii="바탕" w:eastAsia="바탕" w:hAnsi="바탕"/>
        </w:rPr>
        <w:lastRenderedPageBreak/>
        <w:t>은 흔들림 없이 남아서 도덕적인 결백과 신중함을 통해 죄와 향락에 대해 경고하고 호소하고 견책할 것입니다.</w:t>
      </w:r>
    </w:p>
    <w:p w14:paraId="6DBA3E56"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1899년 11월 28일</w:t>
      </w:r>
    </w:p>
    <w:p w14:paraId="1CF666F9" w14:textId="77777777" w:rsidR="00821E18" w:rsidRPr="00433FF1" w:rsidRDefault="00000000">
      <w:pPr>
        <w:pStyle w:val="a3"/>
        <w:rPr>
          <w:rFonts w:ascii="바탕" w:eastAsia="바탕" w:hAnsi="바탕"/>
        </w:rPr>
      </w:pPr>
      <w:r w:rsidRPr="00433FF1">
        <w:rPr>
          <w:rFonts w:ascii="바탕" w:eastAsia="바탕" w:hAnsi="바탕"/>
        </w:rPr>
        <w:br w:type="page"/>
      </w:r>
    </w:p>
    <w:p w14:paraId="33D93081" w14:textId="77777777" w:rsidR="00821E18" w:rsidRPr="00433FF1" w:rsidRDefault="00000000">
      <w:pPr>
        <w:pStyle w:val="a3"/>
        <w:rPr>
          <w:rFonts w:ascii="바탕" w:eastAsia="바탕" w:hAnsi="바탕"/>
        </w:rPr>
      </w:pPr>
      <w:r w:rsidRPr="00433FF1">
        <w:rPr>
          <w:rFonts w:ascii="바탕" w:eastAsia="바탕" w:hAnsi="바탕"/>
        </w:rPr>
        <w:lastRenderedPageBreak/>
        <w:t>11월 29일</w:t>
      </w:r>
    </w:p>
    <w:p w14:paraId="2E269ABC" w14:textId="77777777" w:rsidR="00821E18" w:rsidRPr="00433FF1" w:rsidRDefault="00821E18">
      <w:pPr>
        <w:pStyle w:val="a3"/>
        <w:rPr>
          <w:rFonts w:ascii="바탕" w:eastAsia="바탕" w:hAnsi="바탕"/>
        </w:rPr>
      </w:pPr>
    </w:p>
    <w:p w14:paraId="1A0AD7EB" w14:textId="77777777" w:rsidR="00821E18" w:rsidRPr="00433FF1" w:rsidRDefault="00000000">
      <w:pPr>
        <w:pStyle w:val="1"/>
        <w:rPr>
          <w:rFonts w:ascii="바탕" w:eastAsia="바탕" w:hAnsi="바탕"/>
        </w:rPr>
      </w:pPr>
      <w:r w:rsidRPr="00433FF1">
        <w:rPr>
          <w:rFonts w:ascii="바탕" w:eastAsia="바탕" w:hAnsi="바탕"/>
        </w:rPr>
        <w:t>하나님의 성전</w:t>
      </w:r>
    </w:p>
    <w:p w14:paraId="2D0A2000" w14:textId="77777777" w:rsidR="00821E18" w:rsidRPr="00433FF1" w:rsidRDefault="00821E18">
      <w:pPr>
        <w:pStyle w:val="a4"/>
        <w:rPr>
          <w:rFonts w:ascii="바탕" w:eastAsia="바탕" w:hAnsi="바탕"/>
        </w:rPr>
      </w:pPr>
    </w:p>
    <w:p w14:paraId="787A5A5E" w14:textId="77777777" w:rsidR="00821E18" w:rsidRPr="00433FF1" w:rsidRDefault="00000000">
      <w:pPr>
        <w:pStyle w:val="a4"/>
        <w:rPr>
          <w:rFonts w:ascii="바탕" w:eastAsia="바탕" w:hAnsi="바탕"/>
        </w:rPr>
      </w:pPr>
      <w:r w:rsidRPr="00433FF1">
        <w:rPr>
          <w:rFonts w:ascii="바탕" w:eastAsia="바탕" w:hAnsi="바탕"/>
        </w:rPr>
        <w:t>“하나님의 성전은 거룩합니다. 여러분은 하나님의 성전입니다”(고전 3:17, 표준새번역).</w:t>
      </w:r>
    </w:p>
    <w:p w14:paraId="08E9B519" w14:textId="77777777" w:rsidR="00821E18" w:rsidRPr="00433FF1" w:rsidRDefault="00821E18">
      <w:pPr>
        <w:pStyle w:val="a3"/>
        <w:rPr>
          <w:rFonts w:ascii="바탕" w:eastAsia="바탕" w:hAnsi="바탕"/>
        </w:rPr>
      </w:pPr>
    </w:p>
    <w:p w14:paraId="08D537C2" w14:textId="77777777" w:rsidR="00821E18" w:rsidRPr="00433FF1" w:rsidRDefault="00000000">
      <w:pPr>
        <w:pStyle w:val="a3"/>
        <w:rPr>
          <w:rFonts w:ascii="바탕" w:eastAsia="바탕" w:hAnsi="바탕"/>
        </w:rPr>
      </w:pPr>
      <w:r w:rsidRPr="00433FF1">
        <w:rPr>
          <w:rFonts w:ascii="바탕" w:eastAsia="바탕" w:hAnsi="바탕"/>
        </w:rPr>
        <w:t>지상의 교회는 하나님의 성전이며 세상에서 거룩한 몫을 담당해야 합니다. 이 구조물은 세상의 빛이 되어야 합니다. 살아있는 돌들이 서로 꼭 들어맞게 밀집되어 견고한 건축물을 형성해야 합니다. 이 돌들은 모양과 크기가 제각각입니다. 큰 것도 있고 작은 것도 있지만 각자 빈틈없이 제자리를 지키고 있습니다. 건물에는 기형적인 돌이 단 하나라도 있으면 안 됩니다. 모든 돌이 완벽합니다. 돌 하나하나는 살아있는 돌입니다. 빛을 방출하는 돌입니다. 그 돌의 가치는 세상에 비추는 빛으로 결정됩니다.</w:t>
      </w:r>
    </w:p>
    <w:p w14:paraId="76C8BF60" w14:textId="77777777" w:rsidR="00821E18" w:rsidRPr="00433FF1" w:rsidRDefault="00000000">
      <w:pPr>
        <w:pStyle w:val="a3"/>
        <w:rPr>
          <w:rFonts w:ascii="바탕" w:eastAsia="바탕" w:hAnsi="바탕"/>
        </w:rPr>
      </w:pPr>
      <w:r w:rsidRPr="00433FF1">
        <w:rPr>
          <w:rFonts w:ascii="바탕" w:eastAsia="바탕" w:hAnsi="바탕"/>
        </w:rPr>
        <w:t>지금은 돌들이 세상의 채석장에서 떼어져 나와 하나님의 작업실 들어가야 합니다. 돌을 자르고 네모지게 다듬어 광이 나도록 연마해야 합니다. 이것이 하나님의 계획입니다. 그분은 진리를 믿는다고 주장하는 이들이 이 시대를 위해 크고 위대한 일로 각자의 자리를 채우기 바라십니다. …</w:t>
      </w:r>
    </w:p>
    <w:p w14:paraId="0E62C508" w14:textId="77777777" w:rsidR="00821E18" w:rsidRPr="00433FF1" w:rsidRDefault="00000000">
      <w:pPr>
        <w:pStyle w:val="a3"/>
        <w:rPr>
          <w:rFonts w:ascii="바탕" w:eastAsia="바탕" w:hAnsi="바탕"/>
        </w:rPr>
      </w:pPr>
      <w:r w:rsidRPr="00433FF1">
        <w:rPr>
          <w:rFonts w:ascii="바탕" w:eastAsia="바탕" w:hAnsi="바탕"/>
        </w:rPr>
        <w:t xml:space="preserve">하나님의 교회가 순결과 지식 가운데 빛에서 빛으로 영광에서 영광으로 진보하는 것이 그분의 뜻입니다. …그분의 교회는 거룩한 삶의 궁정입니다. 각양 은사로 가득하고 성령을 받은 곳입니다.  하늘은 지상 교회에게 특정한 임무를 부여했습니다. 교인들은 그들이 돕고 복 주는 사람들의 행복 안에서 자신의 행복을 찾아야 합니다. </w:t>
      </w:r>
    </w:p>
    <w:p w14:paraId="7E2D80D2" w14:textId="77777777" w:rsidR="00821E18" w:rsidRPr="00433FF1" w:rsidRDefault="00000000">
      <w:pPr>
        <w:pStyle w:val="a3"/>
        <w:rPr>
          <w:rFonts w:ascii="바탕" w:eastAsia="바탕" w:hAnsi="바탕"/>
        </w:rPr>
      </w:pPr>
      <w:r w:rsidRPr="00433FF1">
        <w:rPr>
          <w:rFonts w:ascii="바탕" w:eastAsia="바탕" w:hAnsi="바탕"/>
        </w:rPr>
        <w:t>도덕적 암흑의 시대를 걸쳐, 투쟁과 박해의 세기 동안 그리스도의 교회는 언덕 위의 도성과 같았습니다. 시대를 계승하고 세대를 거듭하여 오늘에 이르기까지 그 경내에서 성경의 순결한 교리가 공개되었습니다. 약하고 결함이 있어 보일지라도 그리스도의 교회는 특별히 그분께서 사랑과 관심을 보이시는 대상입니다. 교회는 그분의 은혜를 보여주는 공연장입니다. 거기서 그분은 인간의 마음에 자비가 있는지 확인하기를 기뻐하십니다.</w:t>
      </w:r>
    </w:p>
    <w:p w14:paraId="32B3EBFB" w14:textId="77777777" w:rsidR="00821E18" w:rsidRPr="00433FF1" w:rsidRDefault="00000000">
      <w:pPr>
        <w:pStyle w:val="a3"/>
        <w:rPr>
          <w:rFonts w:ascii="바탕" w:eastAsia="바탕" w:hAnsi="바탕"/>
        </w:rPr>
      </w:pPr>
      <w:r w:rsidRPr="00433FF1">
        <w:rPr>
          <w:rFonts w:ascii="바탕" w:eastAsia="바탕" w:hAnsi="바탕"/>
        </w:rPr>
        <w:t>교회는 하나님의 요새입니다. 그분의 도피성입니다. 반란이 일어난 세상에서 그분은 교회를 붙들고 계십니다. 교회에 맡겨진 거룩한 신임을 배반하는 사람은 독생자의 피로 교회를 사신 하나님을 배반하는 자입니다. 과거 충성스런 영온들은 이 땅에 교회를 세웠고 하나님은 그들과 언약 관계를 체결하셔서 이 땅의 교회와 하늘의 교회를 연결하셨습니다. 교회를 돕도록 그분은 거룩한 천사들을 보내셨고 지옥문은 그것을 이겨낼 수가 없습니다.</w:t>
      </w:r>
    </w:p>
    <w:p w14:paraId="3B70C10B"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1900년 12월 4일</w:t>
      </w:r>
    </w:p>
    <w:p w14:paraId="6FAA9A0F" w14:textId="77777777" w:rsidR="00821E18" w:rsidRPr="00433FF1" w:rsidRDefault="00000000">
      <w:pPr>
        <w:pStyle w:val="a3"/>
        <w:rPr>
          <w:rFonts w:ascii="바탕" w:eastAsia="바탕" w:hAnsi="바탕"/>
        </w:rPr>
      </w:pPr>
      <w:r w:rsidRPr="00433FF1">
        <w:rPr>
          <w:rFonts w:ascii="바탕" w:eastAsia="바탕" w:hAnsi="바탕"/>
        </w:rPr>
        <w:br w:type="page"/>
      </w:r>
    </w:p>
    <w:p w14:paraId="7EE53432" w14:textId="77777777" w:rsidR="00821E18" w:rsidRPr="00433FF1" w:rsidRDefault="00000000">
      <w:pPr>
        <w:pStyle w:val="a3"/>
        <w:rPr>
          <w:rFonts w:ascii="바탕" w:eastAsia="바탕" w:hAnsi="바탕"/>
        </w:rPr>
      </w:pPr>
      <w:r w:rsidRPr="00433FF1">
        <w:rPr>
          <w:rFonts w:ascii="바탕" w:eastAsia="바탕" w:hAnsi="바탕"/>
        </w:rPr>
        <w:lastRenderedPageBreak/>
        <w:t>11월 30일</w:t>
      </w:r>
    </w:p>
    <w:p w14:paraId="3A106105" w14:textId="77777777" w:rsidR="00821E18" w:rsidRPr="00433FF1" w:rsidRDefault="00821E18">
      <w:pPr>
        <w:pStyle w:val="a3"/>
        <w:rPr>
          <w:rFonts w:ascii="바탕" w:eastAsia="바탕" w:hAnsi="바탕"/>
        </w:rPr>
      </w:pPr>
    </w:p>
    <w:p w14:paraId="2166C43A" w14:textId="77777777" w:rsidR="00821E18" w:rsidRPr="00433FF1" w:rsidRDefault="00000000">
      <w:pPr>
        <w:pStyle w:val="1"/>
        <w:rPr>
          <w:rFonts w:ascii="바탕" w:eastAsia="바탕" w:hAnsi="바탕"/>
        </w:rPr>
      </w:pPr>
      <w:r w:rsidRPr="00433FF1">
        <w:rPr>
          <w:rFonts w:ascii="바탕" w:eastAsia="바탕" w:hAnsi="바탕"/>
        </w:rPr>
        <w:t>하늘 교회의 동역자</w:t>
      </w:r>
    </w:p>
    <w:p w14:paraId="7E829C84" w14:textId="77777777" w:rsidR="00821E18" w:rsidRPr="00433FF1" w:rsidRDefault="00821E18">
      <w:pPr>
        <w:pStyle w:val="a4"/>
        <w:rPr>
          <w:rFonts w:ascii="바탕" w:eastAsia="바탕" w:hAnsi="바탕"/>
        </w:rPr>
      </w:pPr>
    </w:p>
    <w:p w14:paraId="73BB5DAD" w14:textId="77777777" w:rsidR="00821E18" w:rsidRPr="00433FF1" w:rsidRDefault="00000000">
      <w:pPr>
        <w:pStyle w:val="a4"/>
        <w:rPr>
          <w:rFonts w:ascii="바탕" w:eastAsia="바탕" w:hAnsi="바탕"/>
        </w:rPr>
      </w:pPr>
      <w:r w:rsidRPr="00433FF1">
        <w:rPr>
          <w:rFonts w:ascii="바탕" w:eastAsia="바탕" w:hAnsi="바탕"/>
        </w:rPr>
        <w:t>“믿음의 주요 또 온전케 하시는 이인 예수를 바라보자”(히 12:2)</w:t>
      </w:r>
    </w:p>
    <w:p w14:paraId="76059B13" w14:textId="77777777" w:rsidR="00821E18" w:rsidRPr="00433FF1" w:rsidRDefault="00821E18">
      <w:pPr>
        <w:pStyle w:val="a3"/>
        <w:rPr>
          <w:rFonts w:ascii="바탕" w:eastAsia="바탕" w:hAnsi="바탕"/>
        </w:rPr>
      </w:pPr>
    </w:p>
    <w:p w14:paraId="501B1107" w14:textId="77777777" w:rsidR="00821E18" w:rsidRPr="00433FF1" w:rsidRDefault="00000000">
      <w:pPr>
        <w:pStyle w:val="a3"/>
        <w:rPr>
          <w:rFonts w:ascii="바탕" w:eastAsia="바탕" w:hAnsi="바탕"/>
        </w:rPr>
      </w:pPr>
      <w:r w:rsidRPr="00433FF1">
        <w:rPr>
          <w:rFonts w:ascii="바탕" w:eastAsia="바탕" w:hAnsi="바탕"/>
        </w:rPr>
        <w:t>오늘날 온 하늘은 과거와 마찬가지로 교회가 참된 구원의 과학 속에서 발전하는 모습을 주시하고 있습니다. 그리스도는 그 교회를 자신의 피로 사셨습니다. 그분은 교회를 구원의 피로 옷 입히기 원하십니다. 그분은 교회를 신성한 진리의 관리자로 삼으셨고 교회가 그분의 영광에 참여하기를 바라십니다. 그러나 교회가 세상에서 교육의 힘을 발휘하려면 먼저 하늘 교회와 협력해야 합니다. 교인은 그리스도를 대표해야 합니다. 하나님께서 나눠주시기 합당하다고 여기시는 빛을 받기 위해 그들은 마음을 열어야 합니다. 이 빛을 받으면 의의 태양이 주시는 빛을 점점 더 많이 받을 수 있습니다.</w:t>
      </w:r>
    </w:p>
    <w:p w14:paraId="39690D63" w14:textId="77777777" w:rsidR="00821E18" w:rsidRPr="00433FF1" w:rsidRDefault="00000000">
      <w:pPr>
        <w:pStyle w:val="a3"/>
        <w:rPr>
          <w:rFonts w:ascii="바탕" w:eastAsia="바탕" w:hAnsi="바탕"/>
        </w:rPr>
      </w:pPr>
      <w:r w:rsidRPr="00433FF1">
        <w:rPr>
          <w:rFonts w:ascii="바탕" w:eastAsia="바탕" w:hAnsi="바탕"/>
        </w:rPr>
        <w:t>교회는 더 높은 영적 수준에 도달해야 합니다. 마음의 정결이 필요합니다. 하나님은 그분의 백성을 각자의 임지로 부르십니다. 교회의 독소로 판명된 일, 즉 책임 있는 자리에 오른 사람 칭송하기를 중단하라고 그분은 요청하십니다. 마쳐야할 진지한 사업이 있습니다. 사람들은 무릎을 꿇고 믿음으로 하나님을 찾으면서 나아가 위로부터 내리는 능력을 힘입어 말씀을 전해야 합니다. 그런 사람은 지극히 높으신 분의 알현실로부터 직접 사람들에게 다가갑니다. 그들의 말과 행동은 영성을 증진시킵니다. 그릇된 원칙을 접하면 그들은 “기록되었으되…”라는 말씀 위에 굳게 섭니다.</w:t>
      </w:r>
    </w:p>
    <w:p w14:paraId="0E33729F" w14:textId="77777777" w:rsidR="00821E18" w:rsidRPr="00433FF1" w:rsidRDefault="00000000">
      <w:pPr>
        <w:pStyle w:val="a3"/>
        <w:rPr>
          <w:rFonts w:ascii="바탕" w:eastAsia="바탕" w:hAnsi="바탕"/>
        </w:rPr>
      </w:pPr>
      <w:r w:rsidRPr="00433FF1">
        <w:rPr>
          <w:rFonts w:ascii="바탕" w:eastAsia="바탕" w:hAnsi="바탕"/>
        </w:rPr>
        <w:t>오늘날 교회는 에녹처럼 하나님과 동행하면서 세상에 그리스도를 드러낼 일꾼이 필요합니다. 교인들은 더 높은 표준에 도달해야 합니다. …자아를 추구하면 의의 태양이신 분이 구름에 가려집니다. 자기 방종으로 말미암아 사탄에게 통제권을 내어주는 이들 때문에 그리스도는 또 다시 십자가에 못 박히십니다. 죄인에게 하나님의 어린 양을 가리키면서 세상에 구원의 메시지를 전하는, 헌신한 남녀가 교회에 필요합니다. 의로운 행실과 순전하고 진실한 말로 주위 사람을 퇴폐의 구덩이에서 끌어낼 일꾼이 필요합니다.</w:t>
      </w:r>
    </w:p>
    <w:p w14:paraId="66C10790" w14:textId="77777777" w:rsidR="00821E18" w:rsidRPr="00433FF1" w:rsidRDefault="00000000">
      <w:pPr>
        <w:pStyle w:val="a3"/>
        <w:rPr>
          <w:rFonts w:ascii="바탕" w:eastAsia="바탕" w:hAnsi="바탕"/>
        </w:rPr>
      </w:pPr>
      <w:r w:rsidRPr="00433FF1">
        <w:rPr>
          <w:rFonts w:ascii="바탕" w:eastAsia="바탕" w:hAnsi="바탕"/>
        </w:rPr>
        <w:t>유혹받고 시험 당하는 백성을 주님께서는 동정과 애정으로, 자비와 끓는 사랑으로 바라보십니다. …하늘 왕국을 지배하는 율법에 충실한지 불충실한지 모든 사람이 시험받고 검증받는 것이 하나님의 뜻입니다. 하나님께서는 마지막까지 사탄이 자신을 거짓말쟁이, 고발자, 살인자로 활동</w:t>
      </w:r>
      <w:r w:rsidRPr="00433FF1">
        <w:rPr>
          <w:rFonts w:ascii="바탕" w:eastAsia="바탕" w:hAnsi="바탕"/>
        </w:rPr>
        <w:lastRenderedPageBreak/>
        <w:t>하도록 허락하십니다. 그리하여 그분의 백성이 쟁취하는 최후의 승리는 더욱 명확하고 더욱 영광스럽게 더욱 충만하고 완전하게 실현됩니다.</w:t>
      </w:r>
    </w:p>
    <w:p w14:paraId="164C1C4C"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1900년 12월 4일</w:t>
      </w:r>
    </w:p>
    <w:p w14:paraId="00E64231" w14:textId="77777777" w:rsidR="00821E18" w:rsidRPr="00433FF1" w:rsidRDefault="00000000">
      <w:pPr>
        <w:pStyle w:val="a3"/>
        <w:rPr>
          <w:rFonts w:ascii="바탕" w:eastAsia="바탕" w:hAnsi="바탕"/>
        </w:rPr>
      </w:pPr>
      <w:r w:rsidRPr="00433FF1">
        <w:rPr>
          <w:rFonts w:ascii="바탕" w:eastAsia="바탕" w:hAnsi="바탕"/>
        </w:rPr>
        <w:br w:type="page"/>
      </w:r>
    </w:p>
    <w:p w14:paraId="1C85F638" w14:textId="77777777" w:rsidR="00821E18" w:rsidRPr="00433FF1" w:rsidRDefault="00000000">
      <w:pPr>
        <w:pStyle w:val="a3"/>
        <w:rPr>
          <w:rFonts w:ascii="바탕" w:eastAsia="바탕" w:hAnsi="바탕"/>
        </w:rPr>
      </w:pPr>
      <w:r w:rsidRPr="00433FF1">
        <w:rPr>
          <w:rFonts w:ascii="바탕" w:eastAsia="바탕" w:hAnsi="바탕"/>
        </w:rPr>
        <w:lastRenderedPageBreak/>
        <w:t>12월 1일</w:t>
      </w:r>
    </w:p>
    <w:p w14:paraId="5A438076" w14:textId="77777777" w:rsidR="00821E18" w:rsidRPr="00433FF1" w:rsidRDefault="00821E18">
      <w:pPr>
        <w:pStyle w:val="a3"/>
        <w:rPr>
          <w:rFonts w:ascii="바탕" w:eastAsia="바탕" w:hAnsi="바탕"/>
        </w:rPr>
      </w:pPr>
    </w:p>
    <w:p w14:paraId="6AA40419" w14:textId="77777777" w:rsidR="00821E18" w:rsidRPr="00433FF1" w:rsidRDefault="00000000">
      <w:pPr>
        <w:pStyle w:val="1"/>
        <w:rPr>
          <w:rFonts w:ascii="바탕" w:eastAsia="바탕" w:hAnsi="바탕"/>
        </w:rPr>
      </w:pPr>
      <w:r w:rsidRPr="00433FF1">
        <w:rPr>
          <w:rFonts w:ascii="바탕" w:eastAsia="바탕" w:hAnsi="바탕"/>
        </w:rPr>
        <w:t>콜로라도의 석양</w:t>
      </w:r>
    </w:p>
    <w:p w14:paraId="313E1158" w14:textId="77777777" w:rsidR="00821E18" w:rsidRPr="00433FF1" w:rsidRDefault="00821E18">
      <w:pPr>
        <w:pStyle w:val="a4"/>
        <w:rPr>
          <w:rFonts w:ascii="바탕" w:eastAsia="바탕" w:hAnsi="바탕"/>
        </w:rPr>
      </w:pPr>
    </w:p>
    <w:p w14:paraId="352C23C7" w14:textId="77777777" w:rsidR="00821E18" w:rsidRPr="00433FF1" w:rsidRDefault="00000000">
      <w:pPr>
        <w:pStyle w:val="a4"/>
        <w:rPr>
          <w:rFonts w:ascii="바탕" w:eastAsia="바탕" w:hAnsi="바탕"/>
        </w:rPr>
      </w:pPr>
      <w:r w:rsidRPr="00433FF1">
        <w:rPr>
          <w:rFonts w:ascii="바탕" w:eastAsia="바탕" w:hAnsi="바탕"/>
        </w:rPr>
        <w:t>“저희가 이제는 더 나은 본향을 사모하니 곧 하늘에 있는 것이라 그러므로 하나님이 저희 하나님이라 일컬음 받으심을 부끄러워 아니하시고 저희를 위하여 한 성을 예비하셨느니라”(히 11:16).</w:t>
      </w:r>
    </w:p>
    <w:p w14:paraId="796555B7" w14:textId="77777777" w:rsidR="00821E18" w:rsidRPr="00433FF1" w:rsidRDefault="00821E18">
      <w:pPr>
        <w:pStyle w:val="a3"/>
        <w:rPr>
          <w:rFonts w:ascii="바탕" w:eastAsia="바탕" w:hAnsi="바탕"/>
        </w:rPr>
      </w:pPr>
    </w:p>
    <w:p w14:paraId="3F96582C" w14:textId="77777777" w:rsidR="00821E18" w:rsidRPr="00433FF1" w:rsidRDefault="00000000">
      <w:pPr>
        <w:pStyle w:val="a3"/>
        <w:rPr>
          <w:rFonts w:ascii="바탕" w:eastAsia="바탕" w:hAnsi="바탕"/>
        </w:rPr>
      </w:pPr>
      <w:r w:rsidRPr="00433FF1">
        <w:rPr>
          <w:rFonts w:ascii="바탕" w:eastAsia="바탕" w:hAnsi="바탕"/>
        </w:rPr>
        <w:t>열차를 타고 덴버로 가는 도중 우리 일행은 콜로라도의 아름다운 석양에 넋을 잃었습니다. 꼭대기에 눈이 덮인 산 뒤로 해가 기울면서 하늘은 부드러운 금빛으로 물들었습니다. 짙은 색조가 하늘에 퍼지며 연출된 장관은 마치 살짝 열린 하늘 문틈으로 영광의 빛줄기가 새어나오는 듯했습니다. 점점 더 황홀해지는 금빛 하늘은 그 안에 깃든 더 큰 영광을 상상하게 만들었습니다. …이 모습이 이토록 매혹적이라면 충만한 하늘의 영광은 어느 정도일까요….</w:t>
      </w:r>
    </w:p>
    <w:p w14:paraId="05C17238" w14:textId="77777777" w:rsidR="00821E18" w:rsidRPr="00433FF1" w:rsidRDefault="00000000">
      <w:pPr>
        <w:pStyle w:val="a3"/>
        <w:rPr>
          <w:rFonts w:ascii="바탕" w:eastAsia="바탕" w:hAnsi="바탕"/>
        </w:rPr>
      </w:pPr>
      <w:r w:rsidRPr="00433FF1">
        <w:rPr>
          <w:rFonts w:ascii="바탕" w:eastAsia="바탕" w:hAnsi="바탕"/>
        </w:rPr>
        <w:t>하늘이 매우 가까워보였습니다. …하루가 끝나는 시간에 눈부신 영광을 목도한 뒤, 만약 우리가 믿음의 눈으로 하늘에 대해 더 많은 것을 볼 수 있다면 더 큰 빛과 평화와 기쁨이 일평생 함께 할 것이라는 생각이 자연스레 떠올랐습니다. …믿음의 눈이 밝아져 미래의 베일을 꿰뚫어 볼 수 있다면, 하나님께서 약속하신 저 건너편의 삶에서 사랑과 영광의 증표를 간파해낼 수 있다면, 우리 마음은 더욱 영적으로 고양되고 하늘의 아름다움과 기쁨이 우리 삶에 어우러질 것입니다. 우리는 이 땅에서 맡겨진 일을 충실히 행하기 위해 그리고 하늘 저편의 삶에 합당하게 준비되어야 합니다. …</w:t>
      </w:r>
    </w:p>
    <w:p w14:paraId="694786D6" w14:textId="77777777" w:rsidR="00821E18" w:rsidRPr="00433FF1" w:rsidRDefault="00000000">
      <w:pPr>
        <w:pStyle w:val="a3"/>
        <w:rPr>
          <w:rFonts w:ascii="바탕" w:eastAsia="바탕" w:hAnsi="바탕"/>
        </w:rPr>
      </w:pPr>
      <w:r w:rsidRPr="00433FF1">
        <w:rPr>
          <w:rFonts w:ascii="바탕" w:eastAsia="바탕" w:hAnsi="바탕"/>
        </w:rPr>
        <w:t>우리 하늘 아버지께서는 창공에 아름다운 장관을 연출하셔서 그분의 놀라운 업적이 드러나고 그 사랑의 표현이 우리에게 전달되게 하셨습니다. 다윗은 이 영광을 즐겨 묵상했습니다. 그는 시편 여럿을 지었고 히브리 찬양대는 이것으로 하나님을 찬양했습니다. “하늘이 하나님의 영광을 선포하고 궁창이 그의 손으로 하신 일을 나타내는도다…하나님이 해를 위하여 하늘에 장막을 베푸셨도다 해는 그의 신방에서 나오는 신랑과 같고 그의 길을 달리기 기뻐하는 장사 같아서.” …</w:t>
      </w:r>
    </w:p>
    <w:p w14:paraId="780CBE4B" w14:textId="77777777" w:rsidR="00821E18" w:rsidRPr="00433FF1" w:rsidRDefault="00000000">
      <w:pPr>
        <w:pStyle w:val="a3"/>
        <w:rPr>
          <w:rFonts w:ascii="바탕" w:eastAsia="바탕" w:hAnsi="바탕"/>
        </w:rPr>
      </w:pPr>
      <w:r w:rsidRPr="00433FF1">
        <w:rPr>
          <w:rFonts w:ascii="바탕" w:eastAsia="바탕" w:hAnsi="바탕"/>
        </w:rPr>
        <w:t>우리의 모든 기력, 존재와 행복의 모든 수단, 작물을 번성하게 하는 따사로운 햇빛과 신선한 소낙비, 이생의 모든 위로와 복락은 하나님께로 말미암습니다. 그분은 비를 의로운 자와 불의한 자에게 내리십니다. 하늘의 보화는 모든 사람에게 쏟아집니다.</w:t>
      </w:r>
    </w:p>
    <w:p w14:paraId="1BED3B6F"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1878년 12월 12일</w:t>
      </w:r>
    </w:p>
    <w:p w14:paraId="770DD249"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684926DD" w14:textId="77777777" w:rsidR="00821E18" w:rsidRPr="00433FF1" w:rsidRDefault="00000000">
      <w:pPr>
        <w:pStyle w:val="a3"/>
        <w:rPr>
          <w:rFonts w:ascii="바탕" w:eastAsia="바탕" w:hAnsi="바탕"/>
        </w:rPr>
      </w:pPr>
      <w:r w:rsidRPr="00433FF1">
        <w:rPr>
          <w:rFonts w:ascii="바탕" w:eastAsia="바탕" w:hAnsi="바탕"/>
        </w:rPr>
        <w:lastRenderedPageBreak/>
        <w:t>12월 2일</w:t>
      </w:r>
    </w:p>
    <w:p w14:paraId="5964DF4D" w14:textId="77777777" w:rsidR="00821E18" w:rsidRPr="00433FF1" w:rsidRDefault="00821E18">
      <w:pPr>
        <w:pStyle w:val="a3"/>
        <w:rPr>
          <w:rFonts w:ascii="바탕" w:eastAsia="바탕" w:hAnsi="바탕"/>
        </w:rPr>
      </w:pPr>
    </w:p>
    <w:p w14:paraId="0DD75FD9" w14:textId="77777777" w:rsidR="00821E18" w:rsidRPr="00433FF1" w:rsidRDefault="00000000">
      <w:pPr>
        <w:pStyle w:val="1"/>
        <w:rPr>
          <w:rFonts w:ascii="바탕" w:eastAsia="바탕" w:hAnsi="바탕"/>
        </w:rPr>
      </w:pPr>
      <w:r w:rsidRPr="00433FF1">
        <w:rPr>
          <w:rFonts w:ascii="바탕" w:eastAsia="바탕" w:hAnsi="바탕"/>
        </w:rPr>
        <w:t>침례 요한의 모본</w:t>
      </w:r>
    </w:p>
    <w:p w14:paraId="1A84B744" w14:textId="77777777" w:rsidR="00821E18" w:rsidRPr="00433FF1" w:rsidRDefault="00821E18">
      <w:pPr>
        <w:pStyle w:val="a4"/>
        <w:rPr>
          <w:rFonts w:ascii="바탕" w:eastAsia="바탕" w:hAnsi="바탕"/>
        </w:rPr>
      </w:pPr>
    </w:p>
    <w:p w14:paraId="70775E5A" w14:textId="77777777" w:rsidR="00821E18" w:rsidRPr="00433FF1" w:rsidRDefault="00000000">
      <w:pPr>
        <w:pStyle w:val="a4"/>
        <w:rPr>
          <w:rFonts w:ascii="바탕" w:eastAsia="바탕" w:hAnsi="바탕"/>
        </w:rPr>
      </w:pPr>
      <w:r w:rsidRPr="00433FF1">
        <w:rPr>
          <w:rFonts w:ascii="바탕" w:eastAsia="바탕" w:hAnsi="바탕"/>
        </w:rPr>
        <w:t>“하나님께로서 보내심을 받은 사람이 났으니 이름은 요한이라”(요 1:6).</w:t>
      </w:r>
    </w:p>
    <w:p w14:paraId="2E6B9ACF" w14:textId="77777777" w:rsidR="00821E18" w:rsidRPr="00433FF1" w:rsidRDefault="00821E18">
      <w:pPr>
        <w:pStyle w:val="a3"/>
        <w:rPr>
          <w:rFonts w:ascii="바탕" w:eastAsia="바탕" w:hAnsi="바탕"/>
        </w:rPr>
      </w:pPr>
    </w:p>
    <w:p w14:paraId="711EB144" w14:textId="77777777" w:rsidR="00821E18" w:rsidRPr="00433FF1" w:rsidRDefault="00000000">
      <w:pPr>
        <w:pStyle w:val="a3"/>
        <w:rPr>
          <w:rFonts w:ascii="바탕" w:eastAsia="바탕" w:hAnsi="바탕"/>
        </w:rPr>
      </w:pPr>
      <w:r w:rsidRPr="00433FF1">
        <w:rPr>
          <w:rFonts w:ascii="바탕" w:eastAsia="바탕" w:hAnsi="바탕"/>
        </w:rPr>
        <w:t>침례 요한의 탄생은 선지자들이 예언했습니다. 이 사건을 사가랴에게 알리도록 한 천사가 파견되었습니다. 하늘의 사자는 엄격하게 절제하는 습관으로 아이를 키우라고 사가랴에게 분명히 일렀습니다. …</w:t>
      </w:r>
    </w:p>
    <w:p w14:paraId="41837524" w14:textId="77777777" w:rsidR="00821E18" w:rsidRPr="00433FF1" w:rsidRDefault="00000000">
      <w:pPr>
        <w:pStyle w:val="a3"/>
        <w:rPr>
          <w:rFonts w:ascii="바탕" w:eastAsia="바탕" w:hAnsi="바탕"/>
        </w:rPr>
      </w:pPr>
      <w:r w:rsidRPr="00433FF1">
        <w:rPr>
          <w:rFonts w:ascii="바탕" w:eastAsia="바탕" w:hAnsi="바탕"/>
        </w:rPr>
        <w:t>요한은 사회에서 어울릴 때 받게 될 유혹의 큰 힘을 버틸 만큼 자신이 강하다고 생각하지 않았습니다. 그는 유대에 만연한 습관에 물들까봐 염려했고 세상에서 벗어나 광야를 자기 집으로 삼았습니다. …그는 결코 외롭거나, 우울하거나, 시무룩하지 않았습니다. 오히려 단순하고 한적한 삶을 즐겼습니다. 절제하는 습관은 그를 올곧게 만들었습니다. …</w:t>
      </w:r>
    </w:p>
    <w:p w14:paraId="6B31AE3B" w14:textId="77777777" w:rsidR="00821E18" w:rsidRPr="00433FF1" w:rsidRDefault="00000000">
      <w:pPr>
        <w:pStyle w:val="a3"/>
        <w:rPr>
          <w:rFonts w:ascii="바탕" w:eastAsia="바탕" w:hAnsi="바탕"/>
        </w:rPr>
      </w:pPr>
      <w:r w:rsidRPr="00433FF1">
        <w:rPr>
          <w:rFonts w:ascii="바탕" w:eastAsia="바탕" w:hAnsi="바탕"/>
        </w:rPr>
        <w:t>요한은 하나님을 위해 특별한 일을 해야 했습니다. 그는 백성의 죄와 어리석음을 다루어야 했습니다. 이 중요한 대중 사역을 준비하기 위해 그는 하늘의 지혜를 구함으로써 개인적으로 자격을 갖추어야 했습니다. 그는 묵상하고 기도해야 했습니다. 또 예언과 하나님의 뜻을 탐구하고 익혀야 했습니다. 염려와 매혹적인 쾌락으로 마음을 빼앗고 생각과 상상을 흩어놓는 분주한 세상에서 벗어나 그는 하나님과 천연계 속에서 조용히 거해야 했습니다. …엄격히 통제된 습관으로 그는 신체적, 정신적, 도덕적 강건함을 지녔습니다. …</w:t>
      </w:r>
    </w:p>
    <w:p w14:paraId="6BF60A90" w14:textId="77777777" w:rsidR="00821E18" w:rsidRPr="00433FF1" w:rsidRDefault="00000000">
      <w:pPr>
        <w:pStyle w:val="a3"/>
        <w:rPr>
          <w:rFonts w:ascii="바탕" w:eastAsia="바탕" w:hAnsi="바탕"/>
        </w:rPr>
      </w:pPr>
      <w:r w:rsidRPr="00433FF1">
        <w:rPr>
          <w:rFonts w:ascii="바탕" w:eastAsia="바탕" w:hAnsi="바탕"/>
        </w:rPr>
        <w:t>요한은 궁핍과 고난에 익숙해졌습니다. 30년 동안 기거했던 광야의 바위와 산처럼, 그는 환경에 흔들림 없이 백성 가운데 굳게 설 수 있었습니다. 위대한 사역이 그의 앞에 놓였습니다. 그는 주변의 영향에 아랑곳 않고 정의와 의무의 길을 지킬 수 있는 품성을 갖추어야 했습니다. …</w:t>
      </w:r>
    </w:p>
    <w:p w14:paraId="59001D56" w14:textId="77777777" w:rsidR="00821E18" w:rsidRPr="00433FF1" w:rsidRDefault="00000000">
      <w:pPr>
        <w:pStyle w:val="a3"/>
        <w:rPr>
          <w:rFonts w:ascii="바탕" w:eastAsia="바탕" w:hAnsi="바탕"/>
        </w:rPr>
      </w:pPr>
      <w:r w:rsidRPr="00433FF1">
        <w:rPr>
          <w:rFonts w:ascii="바탕" w:eastAsia="바탕" w:hAnsi="바탕"/>
        </w:rPr>
        <w:t>요한은 이 마지막 시대 백성에게…모본이 됩니다. 그들은 중요하고 위대한 진리를 위탁받았습니다. 하나님은 그들이 모든 것에 절제하기를 바라십니다. 식욕을 억제하고, 욕망을 이성의 통제 아래 두도록 하십니다. 그래야 바른 것과 그른 것, 진리와 오류를 분별할 정신적 능력과 명료함을 얻을 수 있기 때문입니다. 주님의 포도원에서는 …모든 사람이 해야 할 일이 있습니다. 유용한 역할을 감당하도록 각자 자신을 적합하게 하는 것이 그분의 뜻입니다.</w:t>
      </w:r>
    </w:p>
    <w:p w14:paraId="74726327"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1897년 1월 7일</w:t>
      </w:r>
    </w:p>
    <w:p w14:paraId="6352B31F" w14:textId="77777777" w:rsidR="00821E18" w:rsidRPr="00433FF1" w:rsidRDefault="00000000">
      <w:pPr>
        <w:pStyle w:val="a3"/>
        <w:rPr>
          <w:rFonts w:ascii="바탕" w:eastAsia="바탕" w:hAnsi="바탕"/>
        </w:rPr>
      </w:pPr>
      <w:r w:rsidRPr="00433FF1">
        <w:rPr>
          <w:rFonts w:ascii="바탕" w:eastAsia="바탕" w:hAnsi="바탕"/>
        </w:rPr>
        <w:br w:type="page"/>
      </w:r>
    </w:p>
    <w:p w14:paraId="76AE9216" w14:textId="77777777" w:rsidR="00821E18" w:rsidRPr="00433FF1" w:rsidRDefault="00000000">
      <w:pPr>
        <w:pStyle w:val="a3"/>
        <w:rPr>
          <w:rFonts w:ascii="바탕" w:eastAsia="바탕" w:hAnsi="바탕"/>
        </w:rPr>
      </w:pPr>
      <w:r w:rsidRPr="00433FF1">
        <w:rPr>
          <w:rFonts w:ascii="바탕" w:eastAsia="바탕" w:hAnsi="바탕"/>
        </w:rPr>
        <w:lastRenderedPageBreak/>
        <w:t>12월 3일</w:t>
      </w:r>
    </w:p>
    <w:p w14:paraId="2227506D" w14:textId="77777777" w:rsidR="00821E18" w:rsidRPr="00433FF1" w:rsidRDefault="00821E18">
      <w:pPr>
        <w:pStyle w:val="a3"/>
        <w:rPr>
          <w:rFonts w:ascii="바탕" w:eastAsia="바탕" w:hAnsi="바탕"/>
        </w:rPr>
      </w:pPr>
    </w:p>
    <w:p w14:paraId="594537F1" w14:textId="77777777" w:rsidR="00821E18" w:rsidRPr="00433FF1" w:rsidRDefault="00000000">
      <w:pPr>
        <w:pStyle w:val="1"/>
        <w:rPr>
          <w:rFonts w:ascii="바탕" w:eastAsia="바탕" w:hAnsi="바탕"/>
        </w:rPr>
      </w:pPr>
      <w:r w:rsidRPr="00433FF1">
        <w:rPr>
          <w:rFonts w:ascii="바탕" w:eastAsia="바탕" w:hAnsi="바탕"/>
        </w:rPr>
        <w:t>광야의 소리</w:t>
      </w:r>
    </w:p>
    <w:p w14:paraId="4F800A4B" w14:textId="77777777" w:rsidR="00821E18" w:rsidRPr="00433FF1" w:rsidRDefault="00821E18">
      <w:pPr>
        <w:pStyle w:val="a4"/>
        <w:rPr>
          <w:rFonts w:ascii="바탕" w:eastAsia="바탕" w:hAnsi="바탕"/>
        </w:rPr>
      </w:pPr>
    </w:p>
    <w:p w14:paraId="7E17AEBE" w14:textId="77777777" w:rsidR="00821E18" w:rsidRPr="00433FF1" w:rsidRDefault="00000000">
      <w:pPr>
        <w:pStyle w:val="a4"/>
        <w:rPr>
          <w:rFonts w:ascii="바탕" w:eastAsia="바탕" w:hAnsi="바탕"/>
        </w:rPr>
      </w:pPr>
      <w:r w:rsidRPr="00433FF1">
        <w:rPr>
          <w:rFonts w:ascii="바탕" w:eastAsia="바탕" w:hAnsi="바탕"/>
        </w:rPr>
        <w:t>“저는 선지자 이사야를 통하여 말씀하신 자라 일렀으되 광야에 외치는 자의 소리가 있어 가로되 너희는 주의 길을 준비하라 그의 오실 길을 곧게 하라 하였느니라”(마 3:3).</w:t>
      </w:r>
    </w:p>
    <w:p w14:paraId="6D97A482" w14:textId="77777777" w:rsidR="00821E18" w:rsidRPr="00433FF1" w:rsidRDefault="00821E18">
      <w:pPr>
        <w:pStyle w:val="a3"/>
        <w:rPr>
          <w:rFonts w:ascii="바탕" w:eastAsia="바탕" w:hAnsi="바탕"/>
        </w:rPr>
      </w:pPr>
    </w:p>
    <w:p w14:paraId="6D8F083C" w14:textId="77777777" w:rsidR="00821E18" w:rsidRPr="00433FF1" w:rsidRDefault="00000000">
      <w:pPr>
        <w:pStyle w:val="a3"/>
        <w:rPr>
          <w:rFonts w:ascii="바탕" w:eastAsia="바탕" w:hAnsi="바탕"/>
        </w:rPr>
      </w:pPr>
      <w:r w:rsidRPr="00433FF1">
        <w:rPr>
          <w:rFonts w:ascii="바탕" w:eastAsia="바탕" w:hAnsi="바탕"/>
        </w:rPr>
        <w:t>침례 요한의 설교는 격렬한 흥분을 일으켰습니다. 그가 사역을 시작할 당시 사람들은 종교에 별 흥미가 없었습니다. 미신, 전통, 우화로 마음이 혼란했고 바른 길을 이해하지 못했습니다. 세상 재물과 명예를 얻는 데 몰두하다가 하나님을 잊고 말았습니다. …</w:t>
      </w:r>
    </w:p>
    <w:p w14:paraId="233BCD20" w14:textId="77777777" w:rsidR="00821E18" w:rsidRPr="00433FF1" w:rsidRDefault="00000000">
      <w:pPr>
        <w:pStyle w:val="a3"/>
        <w:rPr>
          <w:rFonts w:ascii="바탕" w:eastAsia="바탕" w:hAnsi="바탕"/>
        </w:rPr>
      </w:pPr>
      <w:r w:rsidRPr="00433FF1">
        <w:rPr>
          <w:rFonts w:ascii="바탕" w:eastAsia="바탕" w:hAnsi="바탕"/>
        </w:rPr>
        <w:t>요한의 가르침으로 마음에 자극을 받고 그리스도께서 주실 복을 갈망하는 사람이 많아졌습니다. 그들은 진리를 영접했습니다. 이들은 개혁이 필요하다고 생각했습니다. 그들은 좁은 문으로 들어가려고 애쓸 뿐 아니라 복음의 유익을 얻기 위해 투쟁하고 고민해야 했습니다. 간절한 열망, 단호한 결의, 확고한 목적 없이는 죽음의 먹구름처럼 세상을 뒤덮은 도덕적 어둠에 대항할 수 없습니다. 특전으로 허락된 복을 획득하려면 그들은 열심히 일하면서 자아를 부인해야 합니다.</w:t>
      </w:r>
    </w:p>
    <w:p w14:paraId="48390AAF" w14:textId="77777777" w:rsidR="00821E18" w:rsidRPr="00433FF1" w:rsidRDefault="00000000">
      <w:pPr>
        <w:pStyle w:val="a3"/>
        <w:rPr>
          <w:rFonts w:ascii="바탕" w:eastAsia="바탕" w:hAnsi="바탕"/>
        </w:rPr>
      </w:pPr>
      <w:r w:rsidRPr="00433FF1">
        <w:rPr>
          <w:rFonts w:ascii="바탕" w:eastAsia="바탕" w:hAnsi="바탕"/>
        </w:rPr>
        <w:t>침례 요한의 사역은 이 시대의 사역을 대표합니다. 그의 사역, 그리고 엘리야의 심령과 능력으로 나아가 백성을 무관심에서 돌이키게 하는 이들의 사역에는 유사한 점이 많습니다. 그리스도께서는 세상을 의로 심판하시기 위해 두 번째로 다시 오십니다. 요한이 그리스도의 초림을 예배했던 것처럼, 마지막 경고의 기별을 세상에 전하는 하나님의 기별꾼들은 그분의 재림을 위해 길을 닦아야 합니다. 천국이 침례 요한 때 침노를 당했다면 지금도 침노를 당합니다. 겉모양과 의식이 아무 소용없다면, 오늘날 경건의 능력이 빠진 경건의 모양 역시 소용이 없습니다.</w:t>
      </w:r>
    </w:p>
    <w:p w14:paraId="4F5BAF0B" w14:textId="77777777" w:rsidR="00821E18" w:rsidRPr="00433FF1" w:rsidRDefault="00000000">
      <w:pPr>
        <w:pStyle w:val="a3"/>
        <w:rPr>
          <w:rFonts w:ascii="바탕" w:eastAsia="바탕" w:hAnsi="바탕"/>
        </w:rPr>
      </w:pPr>
      <w:r w:rsidRPr="00433FF1">
        <w:rPr>
          <w:rFonts w:ascii="바탕" w:eastAsia="바탕" w:hAnsi="바탕"/>
        </w:rPr>
        <w:t>두 힘이 작용하고 있습니다. 한쪽에서는 사탄이 하나님 사업의 영향력을 가로막기 위해 전력을 기울이고 있습니다. 다른 한 쪽에서는 하나님의 손길이 그분의 종을 통해 역사하시면서 죄인들을 회개로 이끕니다. 무엇이 이길까요? 사탄은 자기 때가 얼마 남지 않은 것을 알고 큰 능력으로 내려와 멸망하는 자들 안에 있는 모든 불의의 속임수를 총동원할 것입니다. 할 수 있는 모든 것을 다 활용하여 그는 사람들이 빛으로 나아가지 못하도록 막을 것입니다. 자아와 죄에 대해 승리하려면 원수를 물리쳐야 합니다. 그를 대항하기 위해 단호한 결심으로 노력하지 않는다면 그는 우리가 하나님의 복을 누리도록 놔두지 않을 것입니다.</w:t>
      </w:r>
    </w:p>
    <w:p w14:paraId="0B57202D"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1900년 5월 17일</w:t>
      </w:r>
    </w:p>
    <w:p w14:paraId="287A1665"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6EB9F56F" w14:textId="77777777" w:rsidR="00821E18" w:rsidRPr="00433FF1" w:rsidRDefault="00000000">
      <w:pPr>
        <w:pStyle w:val="a3"/>
        <w:rPr>
          <w:rFonts w:ascii="바탕" w:eastAsia="바탕" w:hAnsi="바탕"/>
        </w:rPr>
      </w:pPr>
      <w:r w:rsidRPr="00433FF1">
        <w:rPr>
          <w:rFonts w:ascii="바탕" w:eastAsia="바탕" w:hAnsi="바탕"/>
        </w:rPr>
        <w:lastRenderedPageBreak/>
        <w:t>12월 4일</w:t>
      </w:r>
    </w:p>
    <w:p w14:paraId="6F098DDF" w14:textId="77777777" w:rsidR="00821E18" w:rsidRPr="00433FF1" w:rsidRDefault="00821E18">
      <w:pPr>
        <w:pStyle w:val="a3"/>
        <w:rPr>
          <w:rFonts w:ascii="바탕" w:eastAsia="바탕" w:hAnsi="바탕"/>
        </w:rPr>
      </w:pPr>
    </w:p>
    <w:p w14:paraId="5C94893D" w14:textId="77777777" w:rsidR="00821E18" w:rsidRPr="00433FF1" w:rsidRDefault="00000000">
      <w:pPr>
        <w:pStyle w:val="1"/>
        <w:rPr>
          <w:rFonts w:ascii="바탕" w:eastAsia="바탕" w:hAnsi="바탕"/>
        </w:rPr>
      </w:pPr>
      <w:r w:rsidRPr="00433FF1">
        <w:rPr>
          <w:rFonts w:ascii="바탕" w:eastAsia="바탕" w:hAnsi="바탕"/>
        </w:rPr>
        <w:t>그리스도의 선발대</w:t>
      </w:r>
    </w:p>
    <w:p w14:paraId="4961D249" w14:textId="77777777" w:rsidR="00821E18" w:rsidRPr="00433FF1" w:rsidRDefault="00821E18">
      <w:pPr>
        <w:pStyle w:val="a4"/>
        <w:rPr>
          <w:rFonts w:ascii="바탕" w:eastAsia="바탕" w:hAnsi="바탕"/>
        </w:rPr>
      </w:pPr>
    </w:p>
    <w:p w14:paraId="48CD0E4A" w14:textId="77777777" w:rsidR="00821E18" w:rsidRPr="00433FF1" w:rsidRDefault="00000000">
      <w:pPr>
        <w:pStyle w:val="a4"/>
        <w:rPr>
          <w:rFonts w:ascii="바탕" w:eastAsia="바탕" w:hAnsi="바탕"/>
        </w:rPr>
      </w:pPr>
      <w:r w:rsidRPr="00433FF1">
        <w:rPr>
          <w:rFonts w:ascii="바탕" w:eastAsia="바탕" w:hAnsi="바탕"/>
        </w:rPr>
        <w:t>“그가 또 엘리야의 심령과 능력으로 주 앞에 먼저 와서 아버지의 마음을 자식에게, 거스르는 자를 의인의 슬기에 돌아오게 하고 주를 위하여 세운 백성을 예비하리라”(눅 1:17).</w:t>
      </w:r>
    </w:p>
    <w:p w14:paraId="7DAA0991" w14:textId="77777777" w:rsidR="00821E18" w:rsidRPr="00433FF1" w:rsidRDefault="00821E18">
      <w:pPr>
        <w:pStyle w:val="a3"/>
        <w:rPr>
          <w:rFonts w:ascii="바탕" w:eastAsia="바탕" w:hAnsi="바탕"/>
        </w:rPr>
      </w:pPr>
    </w:p>
    <w:p w14:paraId="7F3DF3F6" w14:textId="77777777" w:rsidR="00821E18" w:rsidRPr="00433FF1" w:rsidRDefault="00000000">
      <w:pPr>
        <w:pStyle w:val="a3"/>
        <w:rPr>
          <w:rFonts w:ascii="바탕" w:eastAsia="바탕" w:hAnsi="바탕"/>
        </w:rPr>
      </w:pPr>
      <w:r w:rsidRPr="00433FF1">
        <w:rPr>
          <w:rFonts w:ascii="바탕" w:eastAsia="바탕" w:hAnsi="바탕"/>
        </w:rPr>
        <w:t>하나님께서는 주님의 길을 예비하도록 침례 요한 안에 사자를 세우셨습니다. 그는 세상을 향해 당당하게 증언하면서 죄를 책망하고 꾸짖어야 했습니다. …요한은 랍비의 학교에서 교육받지 않았습니다. 그는 인간의 학문을 습득하지 않았습니다. …</w:t>
      </w:r>
    </w:p>
    <w:p w14:paraId="06C520FA" w14:textId="77777777" w:rsidR="00821E18" w:rsidRPr="00433FF1" w:rsidRDefault="00000000">
      <w:pPr>
        <w:pStyle w:val="a3"/>
        <w:rPr>
          <w:rFonts w:ascii="바탕" w:eastAsia="바탕" w:hAnsi="바탕"/>
        </w:rPr>
      </w:pPr>
      <w:r w:rsidRPr="00433FF1">
        <w:rPr>
          <w:rFonts w:ascii="바탕" w:eastAsia="바탕" w:hAnsi="바탕"/>
        </w:rPr>
        <w:t>그리스도 앞에서 길을 예비하기 위해서는 옛 선지자들처럼 타락한 나라가 회개하도록 외쳐야 할 인물이 필요했습니다. 요한의 목소리는 나팔처럼 높이 울렸습니다. 그에게 맡겨진 임무는 “내 백성에게 허물을, 야곱 집에 그 죄를 고하라”는 것이었습니다. …</w:t>
      </w:r>
    </w:p>
    <w:p w14:paraId="538ECCFE" w14:textId="77777777" w:rsidR="00821E18" w:rsidRPr="00433FF1" w:rsidRDefault="00000000">
      <w:pPr>
        <w:pStyle w:val="a3"/>
        <w:rPr>
          <w:rFonts w:ascii="바탕" w:eastAsia="바탕" w:hAnsi="바탕"/>
        </w:rPr>
      </w:pPr>
      <w:r w:rsidRPr="00433FF1">
        <w:rPr>
          <w:rFonts w:ascii="바탕" w:eastAsia="바탕" w:hAnsi="바탕"/>
        </w:rPr>
        <w:t>이 시대에, 하늘 구름 가운데 임하는 그리스도의 재림 전에, 하나님께서는 주님의 큰 심판 날에 설 수 있도록 백성을 준비시킬 일꾼을 찾으십니다. 이 마지막 세대에도 요한이 했던 일을 수행해야 합니다. 주님께서는 친히 자신이 택하신 대리자들을 사용하셔서 백성에게 메시지를 전하셨고 그분께서 보내신 훈계와 경고에 모두가 주의하도록 하셨습니다. 그리스도의 공생애에 앞서 전해진 기별은 “회개하라 세리와 죄인들이여. 회개하라 바리새인과 사두개인들이여, 회개하라 천국이 가까웠느니라.”였습니다. 우리의 기별은 평화와 안전에 관한 것이 아닙니다. 그리스도의 임박한 재림을 믿는 백성으로서 우리는 전해야할 기별이 있습니다. “네 하나님 만나기를 예비하라.” 우리는 표준을 높이고 세 천사의 기별을 전해야 합니다. 우리의 기별은 요한의 기별처럼 단도직입적이어야 합니다. 그는 임금들의 죄를 책망했습니다. 목숨이 위태한 상황에서도 그는 진리를 입안에 머금고만 있지 않았습니다. 우리도 이 시대에 받은 일을 성실하게 수행해야 합니다. …</w:t>
      </w:r>
    </w:p>
    <w:p w14:paraId="285B12A1" w14:textId="77777777" w:rsidR="00821E18" w:rsidRPr="00433FF1" w:rsidRDefault="00000000">
      <w:pPr>
        <w:pStyle w:val="a3"/>
        <w:rPr>
          <w:rFonts w:ascii="바탕" w:eastAsia="바탕" w:hAnsi="바탕"/>
        </w:rPr>
      </w:pPr>
      <w:r w:rsidRPr="00433FF1">
        <w:rPr>
          <w:rFonts w:ascii="바탕" w:eastAsia="바탕" w:hAnsi="바탕"/>
        </w:rPr>
        <w:t>세상의 작태를 주시해보십시오. 부정, 사기, 파탄, 폭력과 유혈이 도처에 존재합니다. …옳은 원칙을 이끌어내는 분별력과 지각이 둔해졌습니다. …회개를 촉구하는 빛은 인간의 계획하고 지어낸 불신과 반대의 먹구름에 차단되었습니다. …</w:t>
      </w:r>
    </w:p>
    <w:p w14:paraId="48E6629C" w14:textId="77777777" w:rsidR="00821E18" w:rsidRPr="00433FF1" w:rsidRDefault="00000000">
      <w:pPr>
        <w:pStyle w:val="a3"/>
        <w:rPr>
          <w:rFonts w:ascii="바탕" w:eastAsia="바탕" w:hAnsi="바탕"/>
        </w:rPr>
      </w:pPr>
      <w:r w:rsidRPr="00433FF1">
        <w:rPr>
          <w:rFonts w:ascii="바탕" w:eastAsia="바탕" w:hAnsi="바탕"/>
        </w:rPr>
        <w:t>진심어린 사자의 마음에서 우러나는 간절하고 열정적인 호소는 확신을 자아냅니다. …홀로 진실하시고 살아계신 하나님을 알게 된 사람은 모두 하나님의 독생자 예수 그리스도를 알게 될 것</w:t>
      </w:r>
      <w:r w:rsidRPr="00433FF1">
        <w:rPr>
          <w:rFonts w:ascii="바탕" w:eastAsia="바탕" w:hAnsi="바탕"/>
        </w:rPr>
        <w:lastRenderedPageBreak/>
        <w:t>입니다. 그들은 그리스도, 바로 십자가에 달리신 그분을 선포할 것입니다.</w:t>
      </w:r>
    </w:p>
    <w:p w14:paraId="4961D662"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1906년 11월 1일</w:t>
      </w:r>
    </w:p>
    <w:p w14:paraId="496A5407" w14:textId="77777777" w:rsidR="00821E18" w:rsidRPr="00433FF1" w:rsidRDefault="00821E18">
      <w:pPr>
        <w:pStyle w:val="a3"/>
        <w:rPr>
          <w:rFonts w:ascii="바탕" w:eastAsia="바탕" w:hAnsi="바탕"/>
        </w:rPr>
      </w:pPr>
    </w:p>
    <w:p w14:paraId="0F267600" w14:textId="77777777" w:rsidR="00821E18" w:rsidRPr="00433FF1" w:rsidRDefault="00000000">
      <w:pPr>
        <w:pStyle w:val="a3"/>
        <w:rPr>
          <w:rFonts w:ascii="바탕" w:eastAsia="바탕" w:hAnsi="바탕"/>
        </w:rPr>
      </w:pPr>
      <w:r w:rsidRPr="00433FF1">
        <w:rPr>
          <w:rFonts w:ascii="바탕" w:eastAsia="바탕" w:hAnsi="바탕"/>
        </w:rPr>
        <w:br w:type="page"/>
      </w:r>
    </w:p>
    <w:p w14:paraId="51898F3A" w14:textId="77777777" w:rsidR="00821E18" w:rsidRPr="00433FF1" w:rsidRDefault="00000000">
      <w:pPr>
        <w:pStyle w:val="a3"/>
        <w:rPr>
          <w:rFonts w:ascii="바탕" w:eastAsia="바탕" w:hAnsi="바탕"/>
        </w:rPr>
      </w:pPr>
      <w:r w:rsidRPr="00433FF1">
        <w:rPr>
          <w:rFonts w:ascii="바탕" w:eastAsia="바탕" w:hAnsi="바탕"/>
        </w:rPr>
        <w:lastRenderedPageBreak/>
        <w:t>12월 5일</w:t>
      </w:r>
    </w:p>
    <w:p w14:paraId="25488AE0" w14:textId="77777777" w:rsidR="00821E18" w:rsidRPr="00433FF1" w:rsidRDefault="00821E18">
      <w:pPr>
        <w:pStyle w:val="a3"/>
        <w:rPr>
          <w:rFonts w:ascii="바탕" w:eastAsia="바탕" w:hAnsi="바탕"/>
        </w:rPr>
      </w:pPr>
    </w:p>
    <w:p w14:paraId="6B046EF1" w14:textId="77777777" w:rsidR="00821E18" w:rsidRPr="00433FF1" w:rsidRDefault="00000000">
      <w:pPr>
        <w:pStyle w:val="1"/>
        <w:rPr>
          <w:rFonts w:ascii="바탕" w:eastAsia="바탕" w:hAnsi="바탕"/>
        </w:rPr>
      </w:pPr>
      <w:r w:rsidRPr="00433FF1">
        <w:rPr>
          <w:rFonts w:ascii="바탕" w:eastAsia="바탕" w:hAnsi="바탕"/>
        </w:rPr>
        <w:t>노아의 때와 같이</w:t>
      </w:r>
    </w:p>
    <w:p w14:paraId="2420FCE7" w14:textId="77777777" w:rsidR="00821E18" w:rsidRPr="00433FF1" w:rsidRDefault="00821E18">
      <w:pPr>
        <w:pStyle w:val="a4"/>
        <w:rPr>
          <w:rFonts w:ascii="바탕" w:eastAsia="바탕" w:hAnsi="바탕"/>
        </w:rPr>
      </w:pPr>
    </w:p>
    <w:p w14:paraId="2092EC62" w14:textId="77777777" w:rsidR="00821E18" w:rsidRPr="00433FF1" w:rsidRDefault="00000000">
      <w:pPr>
        <w:pStyle w:val="a4"/>
        <w:rPr>
          <w:rFonts w:ascii="바탕" w:eastAsia="바탕" w:hAnsi="바탕"/>
        </w:rPr>
      </w:pPr>
      <w:r w:rsidRPr="00433FF1">
        <w:rPr>
          <w:rFonts w:ascii="바탕" w:eastAsia="바탕" w:hAnsi="바탕"/>
        </w:rPr>
        <w:t>“여호와께서 땅 위에 사람의 악한 행동이 크게 퍼진 것을 보셨습니다”(창 6:5, 쉬운성경).</w:t>
      </w:r>
    </w:p>
    <w:p w14:paraId="3F832380" w14:textId="77777777" w:rsidR="00821E18" w:rsidRPr="00433FF1" w:rsidRDefault="00821E18">
      <w:pPr>
        <w:pStyle w:val="a3"/>
        <w:rPr>
          <w:rFonts w:ascii="바탕" w:eastAsia="바탕" w:hAnsi="바탕"/>
        </w:rPr>
      </w:pPr>
    </w:p>
    <w:p w14:paraId="24F5AC4F" w14:textId="77777777" w:rsidR="00821E18" w:rsidRPr="00433FF1" w:rsidRDefault="00000000">
      <w:pPr>
        <w:pStyle w:val="a3"/>
        <w:rPr>
          <w:rFonts w:ascii="바탕" w:eastAsia="바탕" w:hAnsi="바탕"/>
        </w:rPr>
      </w:pPr>
      <w:r w:rsidRPr="00433FF1">
        <w:rPr>
          <w:rFonts w:ascii="바탕" w:eastAsia="바탕" w:hAnsi="바탕"/>
        </w:rPr>
        <w:t>홍수 당시 지상 거민들의 모습은 오늘날 세태의 전형을 보여줍니다. 홍수 이전의 악한 상태가 다음과 같이 명백하게 언급되어 있습니다. “여호와께서 사람의 죄악이 세상에 가득함과 그의 마음으로 생각하는 모든 계획이 항상 악할 뿐임을 보시고.” 하나님께서는 악한 쾌락과 방종에만 생각이 머물러 있는 사람들에게 넌더리가 났습니다. 그들은 자신을 지으신 하나님께 문의하지 않았고 그분의 뜻을 행하려고 주의하지도 않았습니다. 하나님의 책망이 그들에게 임한 것은 그들이 자기 상상에 따라 행동했기 때문입니다. 땅에는 폭력이 생겨났습니다. “주께서 땅 위에 사람을 지으셨음을 후회하셨으니”</w:t>
      </w:r>
    </w:p>
    <w:p w14:paraId="7FE01F1F" w14:textId="77777777" w:rsidR="00821E18" w:rsidRPr="00433FF1" w:rsidRDefault="00000000">
      <w:pPr>
        <w:pStyle w:val="a3"/>
        <w:rPr>
          <w:rFonts w:ascii="바탕" w:eastAsia="바탕" w:hAnsi="바탕"/>
        </w:rPr>
      </w:pPr>
      <w:r w:rsidRPr="00433FF1">
        <w:rPr>
          <w:rFonts w:ascii="바탕" w:eastAsia="바탕" w:hAnsi="바탕"/>
        </w:rPr>
        <w:t>그리스도께서도 이것을 언급하셨습니다. “노아의 때와 같이 인자의 임함도 그러하리라.” …</w:t>
      </w:r>
    </w:p>
    <w:p w14:paraId="5416F2F4" w14:textId="77777777" w:rsidR="00821E18" w:rsidRPr="00433FF1" w:rsidRDefault="00000000">
      <w:pPr>
        <w:pStyle w:val="a3"/>
        <w:rPr>
          <w:rFonts w:ascii="바탕" w:eastAsia="바탕" w:hAnsi="바탕"/>
        </w:rPr>
      </w:pPr>
      <w:r w:rsidRPr="00433FF1">
        <w:rPr>
          <w:rFonts w:ascii="바탕" w:eastAsia="바탕" w:hAnsi="바탕"/>
        </w:rPr>
        <w:t>홍수 이전 거민들은 멸망당하기 전에 경고의 기별을 받았지만 그 경고에 귀 기울이지 않았습니다. 그들은 노아의 말을 거절했고 그의 기별을 비웃었습니다. 그 당시 의로운 백성도 살고 있었습니다. 홍수로 세상이 망하기 전에 에녹은 담대하게 증언했습니다. 예언적 이상 가운데 그는 현재 세상의 형편을 목격했습니다. 그는 말했습니다. “보라 주께서 그 수만의 거룩한 자와 함께 임하셨나니 이는 뭇사람을 심판하사 모든 경건치 않은 자의 경건치 않게 행한 모든 경건치 않은 일과 또 경건치 않은 죄인의 주께 거스려 한 모든 강퍅한 말을 인하여 저희를 정죄하려 하심이라 하였느니라 이 사람들은 원망하는 자며 불만을 토하는 자며 그 정욕대로 행하는 자라 그 입으로 자랑하는 말을 내며 이를 위하여 아첨하느니라.” …</w:t>
      </w:r>
    </w:p>
    <w:p w14:paraId="0F735CE0" w14:textId="77777777" w:rsidR="00821E18" w:rsidRPr="00433FF1" w:rsidRDefault="00000000">
      <w:pPr>
        <w:pStyle w:val="a3"/>
        <w:rPr>
          <w:rFonts w:ascii="바탕" w:eastAsia="바탕" w:hAnsi="바탕"/>
        </w:rPr>
      </w:pPr>
      <w:r w:rsidRPr="00433FF1">
        <w:rPr>
          <w:rFonts w:ascii="바탕" w:eastAsia="바탕" w:hAnsi="바탕"/>
        </w:rPr>
        <w:t xml:space="preserve">오늘날 하나님께서는 살아있는 열성을 요구하십니다. 목사들이 서적들을 통해서 배우는 것은 얼마 안 될지도 모릅니다. 그러나 그들이 받은 달란트를 활용하여 최선을 다한다면, 기회 있는 대로 일한다면, 가장 명백하고 단순한 언어로 전한다면, 세심하고 겸손하게 행동하면서 하늘의 지혜를 구한다면, 마음을 다하여 하나님을 위해 일한다면, 그리스도를 향한 사랑과 그분께서 목숨을 바친 영혼에 대한 애정으로 마음이 고무된다면, 더 월등한 능력과 재능을 지닌 사람들이라도 그들에게 귀 기울일 것입니다. 그들이 제시하는 진리의 단순함에서 매력이 발산될 것입니다. </w:t>
      </w:r>
    </w:p>
    <w:p w14:paraId="57BEB5DF"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1906년 11월 1일</w:t>
      </w:r>
    </w:p>
    <w:p w14:paraId="4A540434"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143210B7" w14:textId="77777777" w:rsidR="00821E18" w:rsidRPr="00433FF1" w:rsidRDefault="00000000">
      <w:pPr>
        <w:pStyle w:val="a3"/>
        <w:rPr>
          <w:rFonts w:ascii="바탕" w:eastAsia="바탕" w:hAnsi="바탕"/>
        </w:rPr>
      </w:pPr>
      <w:r w:rsidRPr="00433FF1">
        <w:rPr>
          <w:rFonts w:ascii="바탕" w:eastAsia="바탕" w:hAnsi="바탕"/>
        </w:rPr>
        <w:lastRenderedPageBreak/>
        <w:t>12월 6일</w:t>
      </w:r>
    </w:p>
    <w:p w14:paraId="5FB7FD71" w14:textId="77777777" w:rsidR="00821E18" w:rsidRPr="00433FF1" w:rsidRDefault="00821E18">
      <w:pPr>
        <w:pStyle w:val="a3"/>
        <w:rPr>
          <w:rFonts w:ascii="바탕" w:eastAsia="바탕" w:hAnsi="바탕"/>
        </w:rPr>
      </w:pPr>
    </w:p>
    <w:p w14:paraId="3082C466" w14:textId="77777777" w:rsidR="00821E18" w:rsidRPr="00433FF1" w:rsidRDefault="00000000">
      <w:pPr>
        <w:pStyle w:val="1"/>
        <w:rPr>
          <w:rFonts w:ascii="바탕" w:eastAsia="바탕" w:hAnsi="바탕"/>
        </w:rPr>
      </w:pPr>
      <w:r w:rsidRPr="00433FF1">
        <w:rPr>
          <w:rFonts w:ascii="바탕" w:eastAsia="바탕" w:hAnsi="바탕"/>
        </w:rPr>
        <w:t>노아, 방주를 지어라</w:t>
      </w:r>
    </w:p>
    <w:p w14:paraId="23B5498F" w14:textId="77777777" w:rsidR="00821E18" w:rsidRPr="00433FF1" w:rsidRDefault="00821E18">
      <w:pPr>
        <w:pStyle w:val="a4"/>
        <w:rPr>
          <w:rFonts w:ascii="바탕" w:eastAsia="바탕" w:hAnsi="바탕"/>
        </w:rPr>
      </w:pPr>
    </w:p>
    <w:p w14:paraId="7CD3B7E1" w14:textId="77777777" w:rsidR="00821E18" w:rsidRPr="00433FF1" w:rsidRDefault="00000000">
      <w:pPr>
        <w:pStyle w:val="a4"/>
        <w:rPr>
          <w:rFonts w:ascii="바탕" w:eastAsia="바탕" w:hAnsi="바탕"/>
        </w:rPr>
      </w:pPr>
      <w:r w:rsidRPr="00433FF1">
        <w:rPr>
          <w:rFonts w:ascii="바탕" w:eastAsia="바탕" w:hAnsi="바탕"/>
        </w:rPr>
        <w:t>“너는 고페르 나무로 너를 위하여 방주를 만들되 그 안에 칸들을 막고 역청을 그 안팎에 칠하라”(창 6:14).</w:t>
      </w:r>
    </w:p>
    <w:p w14:paraId="61423723" w14:textId="77777777" w:rsidR="00821E18" w:rsidRPr="00433FF1" w:rsidRDefault="00821E18">
      <w:pPr>
        <w:pStyle w:val="a4"/>
        <w:rPr>
          <w:rFonts w:ascii="바탕" w:eastAsia="바탕" w:hAnsi="바탕"/>
        </w:rPr>
      </w:pPr>
    </w:p>
    <w:p w14:paraId="444A120E" w14:textId="77777777" w:rsidR="00821E18" w:rsidRPr="00433FF1" w:rsidRDefault="00000000">
      <w:pPr>
        <w:pStyle w:val="a3"/>
        <w:rPr>
          <w:rFonts w:ascii="바탕" w:eastAsia="바탕" w:hAnsi="바탕"/>
        </w:rPr>
      </w:pPr>
      <w:r w:rsidRPr="00433FF1">
        <w:rPr>
          <w:rFonts w:ascii="바탕" w:eastAsia="바탕" w:hAnsi="바탕"/>
        </w:rPr>
        <w:t>아담의 최초로 죄를 지은 뒤 죄는 삽시간에 문둥병처럼 번졌습니다. 죄는 늘어나는 속성이 있습니다. 세대를 거듭하며 죄는 전염병처럼 확산되었습니다. 하나님의 율법을 싫어하면 선한 것을 모두 혐오하게 됩니다. 그것이 보편적 현상으로 자리 잡았습니다. 세상은 이제 걸음마 단계였지만 죄가 소개되자 그 영향력은 무섭게 자라나 세상에 편만했습니다. 하나님은 인류를 지으시고 그들에게 사랑의 섭리를 아낌없이 베푸셨지만 그 선물을 받은 인간은 그분을 홀대하고 경멸했습니다. …죄인들이 사랑의 공급자를 망각했음에도 불구하고 하나님께서는 그들이 폭력과 범죄로 파멸되도록 사악함과 범법의 결과를 일깨우지 않은 채 내버려두시지는 않았습니다. 그분은 경고와 탄원의 기별을 그들에게 전하셨습니다. …</w:t>
      </w:r>
    </w:p>
    <w:p w14:paraId="68A382D8" w14:textId="77777777" w:rsidR="00821E18" w:rsidRPr="00433FF1" w:rsidRDefault="00000000">
      <w:pPr>
        <w:pStyle w:val="a3"/>
        <w:rPr>
          <w:rFonts w:ascii="바탕" w:eastAsia="바탕" w:hAnsi="바탕"/>
        </w:rPr>
      </w:pPr>
      <w:r w:rsidRPr="00433FF1">
        <w:rPr>
          <w:rFonts w:ascii="바탕" w:eastAsia="바탕" w:hAnsi="바탕"/>
        </w:rPr>
        <w:t>사람들은 하나님을 홀대하고 무시하면서 그분의 은혜로운 사랑과 자비를 함부로 취급했지만 그분께서는 여전히 인류를 불쌍히 여기셨고 받아들이는 모든 사람을 위해 사랑의 피난처를 제공하셨습니다. 그분은 노아에게 방주를 지으라고 지시하셨습니다. 동시에 하나님께서 세상에 홍수를 일으켜 악인을 멸하시려 한다고 사람들에게 알리라고 하셨습니다. 그 기별을 믿고 회개와 개혁을 통해 그 사건에 대비한다면 그들은 용서와 구원을 받을 수 있었습니다. 하나님께서는 그분의 법을 어긴 명백한 결과를 보여주시지도 않은 채 그분의 성령을 거두시지는 않았습니다. …</w:t>
      </w:r>
    </w:p>
    <w:p w14:paraId="63DF778D" w14:textId="77777777" w:rsidR="00821E18" w:rsidRPr="00433FF1" w:rsidRDefault="00000000">
      <w:pPr>
        <w:pStyle w:val="a3"/>
        <w:rPr>
          <w:rFonts w:ascii="바탕" w:eastAsia="바탕" w:hAnsi="바탕"/>
        </w:rPr>
      </w:pPr>
      <w:r w:rsidRPr="00433FF1">
        <w:rPr>
          <w:rFonts w:ascii="바탕" w:eastAsia="바탕" w:hAnsi="바탕"/>
        </w:rPr>
        <w:t>하나님께서 정하신 기간이 끝나고 노아와 그의 가족이 방주에 들어가 하나님이 그 문을 닫을 때까지 하나님의 성령께서는 반역자들과 싸우셨습니다. 자비가 황금 보좌를 떠났고 인류를 위한 중재가 끝났습니다.</w:t>
      </w:r>
    </w:p>
    <w:p w14:paraId="0EFA4952" w14:textId="77777777" w:rsidR="00821E18" w:rsidRPr="00433FF1" w:rsidRDefault="00000000">
      <w:pPr>
        <w:pStyle w:val="a3"/>
        <w:rPr>
          <w:rFonts w:ascii="바탕" w:eastAsia="바탕" w:hAnsi="바탕"/>
        </w:rPr>
      </w:pPr>
      <w:r w:rsidRPr="00433FF1">
        <w:rPr>
          <w:rFonts w:ascii="바탕" w:eastAsia="바탕" w:hAnsi="바탕"/>
        </w:rPr>
        <w:t>하나님께서 죄인들을 그분께로 이끄시기 위해 성령의 확증을 주셨지만 그들은 하나님을 떠나 반역의 길에서 계속하여 무한한 사랑의 호소에 저항했습니다. 하나님을 경멸하고 온갖 범죄와 폭력을 유발하는 엄청난 방종에 빠진 세상에서 노아는 고결함을 지켰습니다. 순종으로 하나님과 연결되어 굳게 선 노아의 모습은 세상과 대조를 이루며 진풍경을 자아냈습니다.</w:t>
      </w:r>
    </w:p>
    <w:p w14:paraId="32DB9440"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1877년 12월 20일</w:t>
      </w:r>
    </w:p>
    <w:p w14:paraId="2CD31D57"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3A194E06" w14:textId="77777777" w:rsidR="00821E18" w:rsidRPr="00433FF1" w:rsidRDefault="00000000">
      <w:pPr>
        <w:pStyle w:val="a3"/>
        <w:rPr>
          <w:rFonts w:ascii="바탕" w:eastAsia="바탕" w:hAnsi="바탕"/>
        </w:rPr>
      </w:pPr>
      <w:r w:rsidRPr="00433FF1">
        <w:rPr>
          <w:rFonts w:ascii="바탕" w:eastAsia="바탕" w:hAnsi="바탕"/>
        </w:rPr>
        <w:lastRenderedPageBreak/>
        <w:t>12월 7일</w:t>
      </w:r>
    </w:p>
    <w:p w14:paraId="77D31797" w14:textId="77777777" w:rsidR="00821E18" w:rsidRPr="00433FF1" w:rsidRDefault="00821E18">
      <w:pPr>
        <w:pStyle w:val="a3"/>
        <w:rPr>
          <w:rFonts w:ascii="바탕" w:eastAsia="바탕" w:hAnsi="바탕"/>
        </w:rPr>
      </w:pPr>
    </w:p>
    <w:p w14:paraId="783CECC5" w14:textId="77777777" w:rsidR="00821E18" w:rsidRPr="00433FF1" w:rsidRDefault="00000000">
      <w:pPr>
        <w:pStyle w:val="1"/>
        <w:rPr>
          <w:rFonts w:ascii="바탕" w:eastAsia="바탕" w:hAnsi="바탕"/>
        </w:rPr>
      </w:pPr>
      <w:r w:rsidRPr="00433FF1">
        <w:rPr>
          <w:rFonts w:ascii="바탕" w:eastAsia="바탕" w:hAnsi="바탕"/>
        </w:rPr>
        <w:t>노아의 흔들림 없는 순종</w:t>
      </w:r>
    </w:p>
    <w:p w14:paraId="54543794" w14:textId="77777777" w:rsidR="00821E18" w:rsidRPr="00433FF1" w:rsidRDefault="00821E18">
      <w:pPr>
        <w:pStyle w:val="a4"/>
        <w:rPr>
          <w:rFonts w:ascii="바탕" w:eastAsia="바탕" w:hAnsi="바탕"/>
        </w:rPr>
      </w:pPr>
    </w:p>
    <w:p w14:paraId="3DE505E7" w14:textId="77777777" w:rsidR="00821E18" w:rsidRPr="00433FF1" w:rsidRDefault="00000000">
      <w:pPr>
        <w:pStyle w:val="a4"/>
        <w:rPr>
          <w:rFonts w:ascii="바탕" w:eastAsia="바탕" w:hAnsi="바탕"/>
        </w:rPr>
      </w:pPr>
      <w:r w:rsidRPr="00433FF1">
        <w:rPr>
          <w:rFonts w:ascii="바탕" w:eastAsia="바탕" w:hAnsi="바탕"/>
        </w:rPr>
        <w:t>“노아는 의인이요 당대에 완전한 자라 그는 하나님과 동행하였으며”(창 6:9).</w:t>
      </w:r>
    </w:p>
    <w:p w14:paraId="1620404B" w14:textId="77777777" w:rsidR="00821E18" w:rsidRPr="00433FF1" w:rsidRDefault="00821E18">
      <w:pPr>
        <w:pStyle w:val="a3"/>
        <w:rPr>
          <w:rFonts w:ascii="바탕" w:eastAsia="바탕" w:hAnsi="바탕"/>
        </w:rPr>
      </w:pPr>
    </w:p>
    <w:p w14:paraId="6E4F3AC2" w14:textId="77777777" w:rsidR="00821E18" w:rsidRPr="00433FF1" w:rsidRDefault="00000000">
      <w:pPr>
        <w:pStyle w:val="a3"/>
        <w:rPr>
          <w:rFonts w:ascii="바탕" w:eastAsia="바탕" w:hAnsi="바탕"/>
        </w:rPr>
      </w:pPr>
      <w:r w:rsidRPr="00433FF1">
        <w:rPr>
          <w:rFonts w:ascii="바탕" w:eastAsia="바탕" w:hAnsi="바탕"/>
        </w:rPr>
        <w:t>불신의 세상에서 노아는 어린 아이처럼 단순한 믿음을 간직했습니다. …그의 믿음은 행동으로 완성되었습니다. 하나님의 말씀대로 믿는 것이 무엇인지 그는 세상에 모본을 보였습니다. 그는 하나님의 지시를 따라 마른 땅 위에 방주를 지었습니다. 그것은 큰 배였습니다. 군중이 사방에서 몰려와 이 진기한 광경을 보았고…확신이 가득한 것처럼 보이는 이 특이한 사람의 열렬한 호소를 들었습니다. …노아의 말에는 능력이 함께 했습니다. 그것은 하나님께서 그의 종을 통해 전하시는 말씀이었습니다. 그 말을 확신하는 사람들이 있었습니다. 그들은 경고의 기별에 유의할 수도 있었지만 너무나 많은 사람들이 회개를 촉구하는 탄원과 경고를 농담처럼 여기고 비웃는 바람에 그들 역시 같은 정신에 휩쓸려 자비의 초청에 반항했습니다. …그들은 곧 가장 대담하고 오만하게 조롱하는 자들과 합류했습니다. 한때 빛을 깨닫고 확신했던 사람들이 하나님의 성령에 반항하게 되면 그야말로 가장 무모하고 심각한 지경에 이르는 것입니다. 대중의 모욕과 조롱, 사악과 불순종이 일반화된 세상에서 노아는 거룩한 성실과 변함없는 순종으로 자신을 구별했습니다. …그는 세상에 거했지만 세상에 속하지 않았습니다. 노아는 모욕과 경멸의 대상이 될 때까지 하나님의 말씀을 굳게 붙들었습니다. …</w:t>
      </w:r>
    </w:p>
    <w:p w14:paraId="708E298C" w14:textId="77777777" w:rsidR="00821E18" w:rsidRPr="00433FF1" w:rsidRDefault="00000000">
      <w:pPr>
        <w:pStyle w:val="a3"/>
        <w:rPr>
          <w:rFonts w:ascii="바탕" w:eastAsia="바탕" w:hAnsi="바탕"/>
        </w:rPr>
      </w:pPr>
      <w:r w:rsidRPr="00433FF1">
        <w:rPr>
          <w:rFonts w:ascii="바탕" w:eastAsia="바탕" w:hAnsi="바탕"/>
        </w:rPr>
        <w:t>죄악을 규탄하는 노아의 탄원과 경고 속에서 하나님의 음성이 전해지는 동안 사탄은 잠자코 있지 않았습니다. 그는 자기 세력을 규합했습니다. …노아는 시험당하고 입증되었습니다. 그의 말이 사실이 아님을 증명하려는 세상의 권력자, 철학자, 과학자들에게 반대를 받았지만 노아는 침묵하지 않았습니다. 120년 동안 간절한 음성으로, 또 변함없이 활기차게 진행되는 방주 건조 사업을 통해 그는 경고를 멈추지 않았습니다. …사람들이 진리를 믿고 영접하도록 성령께서 그들과 씨름하셨지만 그들은 사탄의 제안에 귀를 기울였습니다. 그들의 사악한 심령은 무한한 사랑이신 분의 호소보다는 거짓의 아비가 만들어낸 궤변에 이끌렸습니다. 경고가 주어지기 전과 동일하게 행동함으로 그들은 하나님의 엄숙한 경고에 무관심과 경멸을 드러냈습니다. …</w:t>
      </w:r>
    </w:p>
    <w:p w14:paraId="18DCD07B" w14:textId="77777777" w:rsidR="00821E18" w:rsidRPr="00433FF1" w:rsidRDefault="00000000">
      <w:pPr>
        <w:pStyle w:val="a3"/>
        <w:rPr>
          <w:rFonts w:ascii="바탕" w:eastAsia="바탕" w:hAnsi="바탕"/>
        </w:rPr>
      </w:pPr>
      <w:r w:rsidRPr="00433FF1">
        <w:rPr>
          <w:rFonts w:ascii="바탕" w:eastAsia="바탕" w:hAnsi="바탕"/>
        </w:rPr>
        <w:t>그리스도께서는 하늘 구름 속에서 재림하시기 직전의 상황이 노아의 때와 같을 것이라고 말씀하십니다.</w:t>
      </w:r>
    </w:p>
    <w:p w14:paraId="6A36B275"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1877년 12월 20일</w:t>
      </w:r>
    </w:p>
    <w:p w14:paraId="4F69200C" w14:textId="77777777" w:rsidR="00821E18" w:rsidRPr="00433FF1" w:rsidRDefault="00000000">
      <w:pPr>
        <w:pStyle w:val="a3"/>
        <w:rPr>
          <w:rFonts w:ascii="바탕" w:eastAsia="바탕" w:hAnsi="바탕"/>
        </w:rPr>
      </w:pPr>
      <w:r w:rsidRPr="00433FF1">
        <w:rPr>
          <w:rFonts w:ascii="바탕" w:eastAsia="바탕" w:hAnsi="바탕"/>
        </w:rPr>
        <w:br w:type="page"/>
      </w:r>
    </w:p>
    <w:p w14:paraId="0EFF5BA2" w14:textId="77777777" w:rsidR="00821E18" w:rsidRPr="00433FF1" w:rsidRDefault="00000000">
      <w:pPr>
        <w:pStyle w:val="a3"/>
        <w:rPr>
          <w:rFonts w:ascii="바탕" w:eastAsia="바탕" w:hAnsi="바탕"/>
        </w:rPr>
      </w:pPr>
      <w:r w:rsidRPr="00433FF1">
        <w:rPr>
          <w:rFonts w:ascii="바탕" w:eastAsia="바탕" w:hAnsi="바탕"/>
        </w:rPr>
        <w:lastRenderedPageBreak/>
        <w:t>12월 8일</w:t>
      </w:r>
    </w:p>
    <w:p w14:paraId="756AFF36" w14:textId="77777777" w:rsidR="00821E18" w:rsidRPr="00433FF1" w:rsidRDefault="00821E18">
      <w:pPr>
        <w:pStyle w:val="a3"/>
        <w:rPr>
          <w:rFonts w:ascii="바탕" w:eastAsia="바탕" w:hAnsi="바탕"/>
        </w:rPr>
      </w:pPr>
    </w:p>
    <w:p w14:paraId="24CD9EA6" w14:textId="77777777" w:rsidR="00821E18" w:rsidRPr="00433FF1" w:rsidRDefault="00000000">
      <w:pPr>
        <w:pStyle w:val="1"/>
        <w:rPr>
          <w:rFonts w:ascii="바탕" w:eastAsia="바탕" w:hAnsi="바탕"/>
        </w:rPr>
      </w:pPr>
      <w:r w:rsidRPr="00433FF1">
        <w:rPr>
          <w:rFonts w:ascii="바탕" w:eastAsia="바탕" w:hAnsi="바탕"/>
        </w:rPr>
        <w:t>인내의 끝</w:t>
      </w:r>
    </w:p>
    <w:p w14:paraId="7F4C0CA9" w14:textId="77777777" w:rsidR="00821E18" w:rsidRPr="00433FF1" w:rsidRDefault="00821E18">
      <w:pPr>
        <w:pStyle w:val="a4"/>
        <w:rPr>
          <w:rFonts w:ascii="바탕" w:eastAsia="바탕" w:hAnsi="바탕"/>
        </w:rPr>
      </w:pPr>
    </w:p>
    <w:p w14:paraId="238E9EBD" w14:textId="77777777" w:rsidR="00821E18" w:rsidRPr="00433FF1" w:rsidRDefault="00000000">
      <w:pPr>
        <w:pStyle w:val="a4"/>
        <w:rPr>
          <w:rFonts w:ascii="바탕" w:eastAsia="바탕" w:hAnsi="바탕"/>
        </w:rPr>
      </w:pPr>
      <w:r w:rsidRPr="00433FF1">
        <w:rPr>
          <w:rFonts w:ascii="바탕" w:eastAsia="바탕" w:hAnsi="바탕"/>
        </w:rPr>
        <w:t>“여호와께서 가라사대 나의 신이 영원히 사람과 함께 하지 아니하리니”(창 6:3).</w:t>
      </w:r>
    </w:p>
    <w:p w14:paraId="316C8F81" w14:textId="77777777" w:rsidR="00821E18" w:rsidRPr="00433FF1" w:rsidRDefault="00821E18">
      <w:pPr>
        <w:pStyle w:val="a3"/>
        <w:rPr>
          <w:rFonts w:ascii="바탕" w:eastAsia="바탕" w:hAnsi="바탕"/>
        </w:rPr>
      </w:pPr>
    </w:p>
    <w:p w14:paraId="2CCA0F59" w14:textId="77777777" w:rsidR="00821E18" w:rsidRPr="00433FF1" w:rsidRDefault="00000000">
      <w:pPr>
        <w:pStyle w:val="a3"/>
        <w:rPr>
          <w:rFonts w:ascii="바탕" w:eastAsia="바탕" w:hAnsi="바탕"/>
        </w:rPr>
      </w:pPr>
      <w:r w:rsidRPr="00433FF1">
        <w:rPr>
          <w:rFonts w:ascii="바탕" w:eastAsia="바탕" w:hAnsi="바탕"/>
        </w:rPr>
        <w:t>노아 당시 모든 사람이 전적으로 이방 우상숭배자들은 아니었습니다. …소위 하나님을 안다고 하는 이들이 큰 지위에 올랐고, 노아를 통해 전해진 그분의 말씀을 가로막는 데 앞장섰습니다. 그들은 신실한 의인의 기별을 거절할 뿐 아니라 그들의 주인인 마귀와 마찬가지로 다른 사람들도 하나님을 믿고 순종하지 못하도록 갖은 방법을 다 사용했습니다. …노아가 그 세대의 임박한 멸망을 경고하는 기간은 그들이 구원에 이르는 지혜를 얻을 기회이자 특권이었습니다. 그러나 그들은 하나님보다 사탄에게 마음을 내어주었고 사탄은 우리의 첫 조상에게 했던 것처럼 그들을 속였습니다. …</w:t>
      </w:r>
    </w:p>
    <w:p w14:paraId="5EBB87BF" w14:textId="77777777" w:rsidR="00821E18" w:rsidRPr="00433FF1" w:rsidRDefault="00000000">
      <w:pPr>
        <w:pStyle w:val="a3"/>
        <w:rPr>
          <w:rFonts w:ascii="바탕" w:eastAsia="바탕" w:hAnsi="바탕"/>
        </w:rPr>
      </w:pPr>
      <w:r w:rsidRPr="00433FF1">
        <w:rPr>
          <w:rFonts w:ascii="바탕" w:eastAsia="바탕" w:hAnsi="바탕"/>
        </w:rPr>
        <w:t>홍수 이전에 세상은 수백 년 동안 자연의 법칙이 일정하다고 추론했습니다. 때가 되면 계절은 다시 찾아왔습니다. 강과 시내는 경계를 넘는 일이 없이 큰 바다로 안전하게 흘러들어갔습니다. 물이 둑을 넘지 않는 것은 정해진 명령에 의해서였습니다. 그러나 그들의 추론은 “네가 여기까지 오고 넘어가지 못하리니”라고 명하시면서 물을 가두시는 분의 손길을 인식하지 못했습니다. …그들은 오늘날 사람들이 추론하는 것처럼 천연계의 하나님보다 천연계 자체가 그분 위에 있다고 생각했습니다. 자연의 법칙은 불변하므로 하나님 자신도 그것을 바꿀 수 없으며 따라서 하나님의 경고는 기만이요 대 사기라고 생각하게 했습니다. 노아의 말이 맞는다면 자연의 질서는 파괴되고 말 것이라고 했습니다. …</w:t>
      </w:r>
    </w:p>
    <w:p w14:paraId="5B538FFD" w14:textId="77777777" w:rsidR="00821E18" w:rsidRPr="00433FF1" w:rsidRDefault="00000000">
      <w:pPr>
        <w:pStyle w:val="a3"/>
        <w:rPr>
          <w:rFonts w:ascii="바탕" w:eastAsia="바탕" w:hAnsi="바탕"/>
        </w:rPr>
      </w:pPr>
      <w:r w:rsidRPr="00433FF1">
        <w:rPr>
          <w:rFonts w:ascii="바탕" w:eastAsia="바탕" w:hAnsi="바탕"/>
        </w:rPr>
        <w:t>하나님의 성령에 감동받지 않은 인간의 모습은 노아 시대나 오늘이나 똑같습니다. 예수께서는 창세기를 영감의 책이라고 가르치십니다. 신약을 신성한 책으로 간주하면서 구약은 존중하지 않는 사람이 많습니다. 그러나 위대한 두 책은 서로 분리될 수 없습니다. 영감을 받아 신약을 기록한 사도들은 연구자들의 마음을 끊임없이 구약으로 이끌고 있습니다. 그리스도께서는 현재와 미래 각 세대의 마음을 구약으로 이끄십니다. 노아가 실제 인물이며 홍수도 역사적 사실이라고 말씀하십니다. 그 당시의 모습이 이 시대의 특징이라 그분은 설명하십니다. 사람들이 구약에 대해 의심할 것을 미리 아시고 진리와 생명이신 그분께서는 그것이 신성하다고 선언하셨습니다.</w:t>
      </w:r>
    </w:p>
    <w:p w14:paraId="2FC7C270"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1877년 12월 20일</w:t>
      </w:r>
    </w:p>
    <w:p w14:paraId="1D7B2140"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17B75092" w14:textId="77777777" w:rsidR="00821E18" w:rsidRPr="00433FF1" w:rsidRDefault="00000000">
      <w:pPr>
        <w:pStyle w:val="a3"/>
        <w:rPr>
          <w:rFonts w:ascii="바탕" w:eastAsia="바탕" w:hAnsi="바탕"/>
        </w:rPr>
      </w:pPr>
      <w:r w:rsidRPr="00433FF1">
        <w:rPr>
          <w:rFonts w:ascii="바탕" w:eastAsia="바탕" w:hAnsi="바탕"/>
        </w:rPr>
        <w:lastRenderedPageBreak/>
        <w:t>12월 9일</w:t>
      </w:r>
    </w:p>
    <w:p w14:paraId="6E9AACFB" w14:textId="77777777" w:rsidR="00821E18" w:rsidRPr="00433FF1" w:rsidRDefault="00821E18">
      <w:pPr>
        <w:pStyle w:val="a3"/>
        <w:rPr>
          <w:rFonts w:ascii="바탕" w:eastAsia="바탕" w:hAnsi="바탕"/>
        </w:rPr>
      </w:pPr>
    </w:p>
    <w:p w14:paraId="3EEAFF03" w14:textId="77777777" w:rsidR="00821E18" w:rsidRPr="00433FF1" w:rsidRDefault="00000000">
      <w:pPr>
        <w:pStyle w:val="1"/>
        <w:rPr>
          <w:rFonts w:ascii="바탕" w:eastAsia="바탕" w:hAnsi="바탕"/>
        </w:rPr>
      </w:pPr>
      <w:r w:rsidRPr="00433FF1">
        <w:rPr>
          <w:rFonts w:ascii="바탕" w:eastAsia="바탕" w:hAnsi="바탕"/>
        </w:rPr>
        <w:t>하나님의 안식일</w:t>
      </w:r>
    </w:p>
    <w:p w14:paraId="5845EA3C" w14:textId="77777777" w:rsidR="00821E18" w:rsidRPr="00433FF1" w:rsidRDefault="00821E18">
      <w:pPr>
        <w:pStyle w:val="a4"/>
        <w:rPr>
          <w:rFonts w:ascii="바탕" w:eastAsia="바탕" w:hAnsi="바탕"/>
        </w:rPr>
      </w:pPr>
    </w:p>
    <w:p w14:paraId="0D37D8F7" w14:textId="77777777" w:rsidR="00821E18" w:rsidRPr="00433FF1" w:rsidRDefault="00000000">
      <w:pPr>
        <w:pStyle w:val="a4"/>
        <w:rPr>
          <w:rFonts w:ascii="바탕" w:eastAsia="바탕" w:hAnsi="바탕"/>
        </w:rPr>
      </w:pPr>
      <w:r w:rsidRPr="00433FF1">
        <w:rPr>
          <w:rFonts w:ascii="바탕" w:eastAsia="바탕" w:hAnsi="바탕"/>
        </w:rPr>
        <w:t>“일곱째 날은 네 하나님 여호와의 안식일인즉”(출 20:10).</w:t>
      </w:r>
    </w:p>
    <w:p w14:paraId="328B350D" w14:textId="77777777" w:rsidR="00821E18" w:rsidRPr="00433FF1" w:rsidRDefault="00821E18">
      <w:pPr>
        <w:pStyle w:val="a3"/>
        <w:rPr>
          <w:rFonts w:ascii="바탕" w:eastAsia="바탕" w:hAnsi="바탕"/>
        </w:rPr>
      </w:pPr>
    </w:p>
    <w:p w14:paraId="217F0BD7" w14:textId="77777777" w:rsidR="00821E18" w:rsidRPr="00433FF1" w:rsidRDefault="00000000">
      <w:pPr>
        <w:pStyle w:val="a3"/>
        <w:rPr>
          <w:rFonts w:ascii="바탕" w:eastAsia="바탕" w:hAnsi="바탕"/>
        </w:rPr>
      </w:pPr>
      <w:r w:rsidRPr="00433FF1">
        <w:rPr>
          <w:rFonts w:ascii="바탕" w:eastAsia="바탕" w:hAnsi="바탕"/>
        </w:rPr>
        <w:t>하나님께서는 세상을 지으시고 거기에 인간이 거하게 하시면서 일곱 단위로 시간을 나누셨습니다. 그중 여섯은 우리 자신의 필요를 위해 세속적 사업에 활용하도록 주셨고 하나는 그분 자신을 위해 남겨두셨습니다. 그분은 일곱째 날에 쉬셨고 그날에 복주셨고 그날을 거룩하게 하셨습니다. 따라서 일곱째 날은 주님께서 쉬신 날로 간주되고 그분의 창조 사역을 기념하는 날로 신성하게 준수되어야 합니다. 하나님께서 거룩하게 하시고 거룩한 용도로 구별하신 날은 첫째, 둘째, 셋째, 넷째, 다섯째, 여섯째 날이 아닙니다. 하나님께서 쉬신 때는 시간 중 7분의 1도, 특정한 어떤 날도 아니고 바로 일곱째 날입니다. …</w:t>
      </w:r>
    </w:p>
    <w:p w14:paraId="21F601F6" w14:textId="77777777" w:rsidR="00821E18" w:rsidRPr="00433FF1" w:rsidRDefault="00000000">
      <w:pPr>
        <w:pStyle w:val="a3"/>
        <w:rPr>
          <w:rFonts w:ascii="바탕" w:eastAsia="바탕" w:hAnsi="바탕"/>
        </w:rPr>
      </w:pPr>
      <w:r w:rsidRPr="00433FF1">
        <w:rPr>
          <w:rFonts w:ascii="바탕" w:eastAsia="바탕" w:hAnsi="바탕"/>
        </w:rPr>
        <w:t>시내산에서 율법이 주어질 때 안식일은 도덕률 한 가운데, 십계명의 심장에 기록되었습니다. 넷째 계명은 그 기원을 창조에 두고 있습니다. 거룩한 에덴에서 아담은 창조주께서 쉬신 날을 지켰습니다. 부조 시대에 하나님의 백성이 그날을 지켰습니다. 이스라엘은 오랜 기간 이집트의 압제를 받으며 하나님을 알지 못하는 감독 아래서 안식일을 지킬 수 없었습니다. 그래서 하나님은 그분의 거룩한 날을 기억할 수 있는 곳으로 그들을 이끌어내신 것입니다. …</w:t>
      </w:r>
    </w:p>
    <w:p w14:paraId="75B5FF73" w14:textId="77777777" w:rsidR="00821E18" w:rsidRPr="00433FF1" w:rsidRDefault="00000000">
      <w:pPr>
        <w:pStyle w:val="a3"/>
        <w:rPr>
          <w:rFonts w:ascii="바탕" w:eastAsia="바탕" w:hAnsi="바탕"/>
        </w:rPr>
      </w:pPr>
      <w:r w:rsidRPr="00433FF1">
        <w:rPr>
          <w:rFonts w:ascii="바탕" w:eastAsia="바탕" w:hAnsi="바탕"/>
        </w:rPr>
        <w:t>시내산에서 율법이 반포되기 전에, 안식일을 존중하게 하는 기적이 이미 삼중적으로 나타났습니다. 여섯째 날에는 만나가 두 배로 내렸고, 안식일에는 내리지 않았습니다. 안식일에 필요한 분량은 신선하고 달콤한 상태로 보관되었습니다. 다른 날을 위해 보관해 두었을 때는 먹을 수 없도록 변질되었습니다. 이것이야말로 안식일이 창조 시에, 땅의 기초를 놓을 때, 새벽 별들이 기뻐 노래할 때 제정되었다는 결정적 증거입니다. 그 신성함은 변함없이 남아있으며 세상 끝까지 존재할 것입니다. 창조 때부터 하나님 율법의 각 계율은 인류에게 의무로 주어졌고 하나님을 경외하는 이들은 그것을 지켰습니다. 하나님의 율법이 폐지되었다는 교리는 인류를 파멸시키려는 사탄의 발명품입니다. …</w:t>
      </w:r>
    </w:p>
    <w:p w14:paraId="6215CABF" w14:textId="77777777" w:rsidR="00821E18" w:rsidRPr="00433FF1" w:rsidRDefault="00000000">
      <w:pPr>
        <w:pStyle w:val="a3"/>
        <w:rPr>
          <w:rFonts w:ascii="바탕" w:eastAsia="바탕" w:hAnsi="바탕"/>
        </w:rPr>
      </w:pPr>
      <w:r w:rsidRPr="00433FF1">
        <w:rPr>
          <w:rFonts w:ascii="바탕" w:eastAsia="바탕" w:hAnsi="바탕"/>
        </w:rPr>
        <w:t>거룩한 명령이 특별히 유대인에게 위임되었습니다. 이스라엘 백성이 아니라면 하나님의 친애하는 백성에 속하지 않은 것이었습니다. …그러나 이제 이방인 중에서도 하나님을 사랑하고 순종하는 사람이라면 특별히 선택된 백성에게 주어진 특권을 누리게 될 것이라고 선지자는 선언합니다.</w:t>
      </w:r>
    </w:p>
    <w:p w14:paraId="790FF7D8"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1884년 2월 28일</w:t>
      </w:r>
    </w:p>
    <w:p w14:paraId="74A42056" w14:textId="77777777" w:rsidR="00821E18" w:rsidRPr="00433FF1" w:rsidRDefault="00000000">
      <w:pPr>
        <w:pStyle w:val="a3"/>
        <w:rPr>
          <w:rFonts w:ascii="바탕" w:eastAsia="바탕" w:hAnsi="바탕"/>
        </w:rPr>
      </w:pPr>
      <w:r w:rsidRPr="00433FF1">
        <w:rPr>
          <w:rFonts w:ascii="바탕" w:eastAsia="바탕" w:hAnsi="바탕"/>
        </w:rPr>
        <w:br w:type="page"/>
      </w:r>
    </w:p>
    <w:p w14:paraId="577981A5" w14:textId="77777777" w:rsidR="00821E18" w:rsidRPr="00433FF1" w:rsidRDefault="00000000">
      <w:pPr>
        <w:pStyle w:val="a3"/>
        <w:rPr>
          <w:rFonts w:ascii="바탕" w:eastAsia="바탕" w:hAnsi="바탕"/>
        </w:rPr>
      </w:pPr>
      <w:r w:rsidRPr="00433FF1">
        <w:rPr>
          <w:rFonts w:ascii="바탕" w:eastAsia="바탕" w:hAnsi="바탕"/>
        </w:rPr>
        <w:lastRenderedPageBreak/>
        <w:t>12월 10일</w:t>
      </w:r>
    </w:p>
    <w:p w14:paraId="6B6F8143" w14:textId="77777777" w:rsidR="00821E18" w:rsidRPr="00433FF1" w:rsidRDefault="00821E18">
      <w:pPr>
        <w:pStyle w:val="a3"/>
        <w:rPr>
          <w:rFonts w:ascii="바탕" w:eastAsia="바탕" w:hAnsi="바탕"/>
        </w:rPr>
      </w:pPr>
    </w:p>
    <w:p w14:paraId="2FBEDDE1" w14:textId="77777777" w:rsidR="00821E18" w:rsidRPr="00433FF1" w:rsidRDefault="00000000">
      <w:pPr>
        <w:pStyle w:val="1"/>
        <w:rPr>
          <w:rFonts w:ascii="바탕" w:eastAsia="바탕" w:hAnsi="바탕"/>
        </w:rPr>
      </w:pPr>
      <w:r w:rsidRPr="00433FF1">
        <w:rPr>
          <w:rFonts w:ascii="바탕" w:eastAsia="바탕" w:hAnsi="바탕"/>
        </w:rPr>
        <w:t>복음 세대의 안식일</w:t>
      </w:r>
    </w:p>
    <w:p w14:paraId="4852C200" w14:textId="77777777" w:rsidR="00821E18" w:rsidRPr="00433FF1" w:rsidRDefault="00821E18">
      <w:pPr>
        <w:pStyle w:val="a4"/>
        <w:rPr>
          <w:rFonts w:ascii="바탕" w:eastAsia="바탕" w:hAnsi="바탕"/>
        </w:rPr>
      </w:pPr>
    </w:p>
    <w:p w14:paraId="29E95BDC" w14:textId="77777777" w:rsidR="00821E18" w:rsidRPr="00433FF1" w:rsidRDefault="00000000">
      <w:pPr>
        <w:pStyle w:val="a4"/>
        <w:rPr>
          <w:rFonts w:ascii="바탕" w:eastAsia="바탕" w:hAnsi="바탕"/>
        </w:rPr>
      </w:pPr>
      <w:r w:rsidRPr="00433FF1">
        <w:rPr>
          <w:rFonts w:ascii="바탕" w:eastAsia="바탕" w:hAnsi="바탕"/>
        </w:rPr>
        <w:t>“안식일을 더럽히지 아니하고 지키는 자와 자기 손을 악한 행실로부터 지키는 자는 복이 있도다”(사 56:2, 한글킹제임스).</w:t>
      </w:r>
    </w:p>
    <w:p w14:paraId="7875C2F0" w14:textId="77777777" w:rsidR="00821E18" w:rsidRPr="00433FF1" w:rsidRDefault="00821E18">
      <w:pPr>
        <w:pStyle w:val="a3"/>
        <w:rPr>
          <w:rFonts w:ascii="바탕" w:eastAsia="바탕" w:hAnsi="바탕"/>
        </w:rPr>
      </w:pPr>
    </w:p>
    <w:p w14:paraId="58C45DFB" w14:textId="77777777" w:rsidR="00821E18" w:rsidRPr="00433FF1" w:rsidRDefault="00000000">
      <w:pPr>
        <w:pStyle w:val="a3"/>
        <w:rPr>
          <w:rFonts w:ascii="바탕" w:eastAsia="바탕" w:hAnsi="바탕"/>
        </w:rPr>
      </w:pPr>
      <w:r w:rsidRPr="00433FF1">
        <w:rPr>
          <w:rFonts w:ascii="바탕" w:eastAsia="바탕" w:hAnsi="바탕"/>
        </w:rPr>
        <w:t>복음 시대를 내다본 이사야는 가장 인상적인 방법으로 안식일의 의무와 안식일 준수의 유익에 대해 반포합니다. …</w:t>
      </w:r>
    </w:p>
    <w:p w14:paraId="00565C80" w14:textId="77777777" w:rsidR="00821E18" w:rsidRPr="00433FF1" w:rsidRDefault="00000000">
      <w:pPr>
        <w:pStyle w:val="a3"/>
        <w:rPr>
          <w:rFonts w:ascii="바탕" w:eastAsia="바탕" w:hAnsi="바탕"/>
        </w:rPr>
      </w:pPr>
      <w:r w:rsidRPr="00433FF1">
        <w:rPr>
          <w:rFonts w:ascii="바탕" w:eastAsia="바탕" w:hAnsi="바탕"/>
        </w:rPr>
        <w:t>그때까지는 이방인이 이스라엘 회중에 가담할 수 있는 조건은 할례와 철저한 의식법 준수였습니다. 그러나 이 구분은 복음에 의해 폐지되어야 했습니다. “안식일을 지켜 더럽히지 아니하며 나의 언약을 굳게 지키는 이방인마다 내가 그를 나의 성산으로 인도하여 기도하는 내 집에서 그들을 기쁘게 할 것이며 그들의 번제와 희생은 나의 단에서 기꺼이 받게 되리니 이는 내 집은 만민의 기도하는 집이라 일컬음이 될 것임이라.” …</w:t>
      </w:r>
    </w:p>
    <w:p w14:paraId="0C2746B6" w14:textId="77777777" w:rsidR="00821E18" w:rsidRPr="00433FF1" w:rsidRDefault="00000000">
      <w:pPr>
        <w:pStyle w:val="a3"/>
        <w:rPr>
          <w:rFonts w:ascii="바탕" w:eastAsia="바탕" w:hAnsi="바탕"/>
        </w:rPr>
      </w:pPr>
      <w:r w:rsidRPr="00433FF1">
        <w:rPr>
          <w:rFonts w:ascii="바탕" w:eastAsia="바탕" w:hAnsi="바탕"/>
        </w:rPr>
        <w:t>다시 이스라엘의 이기심, 폭력, 압제를 꾸짖고 의와 자비의 길로 돌아서라고 권고하시면서 하나님께서는 선언하십니다. …“만일 안식일에 네 발을 금하여 내 성일에 오락을 행치 아니하고 안식일을 일컬어 즐거운 날이라, 여호와의 성일을 존귀한 날이라 하여 이를 존귀히 여기고 네 길로 행치 아니하며 네 오락을 구치 아니하며 사사로운 말을 하지 아니하면 네가 여호와의 안에서 즐거움을 얻을 것이라 내가 너를 땅의 높은 곳에 올리고 네 조상 야곱의 업으로 기르리라 여호와의 입의 말이니라.” …</w:t>
      </w:r>
    </w:p>
    <w:p w14:paraId="59D06E09" w14:textId="77777777" w:rsidR="00821E18" w:rsidRPr="00433FF1" w:rsidRDefault="00000000">
      <w:pPr>
        <w:pStyle w:val="a3"/>
        <w:rPr>
          <w:rFonts w:ascii="바탕" w:eastAsia="바탕" w:hAnsi="바탕"/>
        </w:rPr>
      </w:pPr>
      <w:r w:rsidRPr="00433FF1">
        <w:rPr>
          <w:rFonts w:ascii="바탕" w:eastAsia="바탕" w:hAnsi="바탕"/>
        </w:rPr>
        <w:t>수 세기를 지나 불법의 사람이 하나님의 교훈을 무효화하고 여호와의 안식일을 짓밟고 자신이 고안한 날을 대신 드높일 때에도 이 예언은 유효합니다. …</w:t>
      </w:r>
    </w:p>
    <w:p w14:paraId="2C1A4726" w14:textId="77777777" w:rsidR="00821E18" w:rsidRPr="00433FF1" w:rsidRDefault="00000000">
      <w:pPr>
        <w:pStyle w:val="a3"/>
        <w:rPr>
          <w:rFonts w:ascii="바탕" w:eastAsia="바탕" w:hAnsi="바탕"/>
        </w:rPr>
      </w:pPr>
      <w:r w:rsidRPr="00433FF1">
        <w:rPr>
          <w:rFonts w:ascii="바탕" w:eastAsia="바탕" w:hAnsi="바탕"/>
        </w:rPr>
        <w:t>타락 후에도 없어지지 않는 두 제도가 에덴에서 제정되었습니다. 바로 안식일과 결혼 제도입니다. 이들 제도는 낙원의 문을 넘어 인류에게 전달되었습니다. 따라서 안식일을 사랑하고 준수하며, 결혼 제도의 순결을 유지하는 사람은 인류의 친구이자 하나님의 친구임을 스스로 입증하는 것입니다. 이 거룩한 두 제도에 대한 의무감을 느끼지 못하도록 가르치거나 그런 모본을 보이는 사람은 하나님과 인류의 원수입니다. 그들은 자신의 영향력과 하나님께서 주신 재능을 혼란과 도덕적 부패를 조장하는 데 사용하고 있는 것입니다.</w:t>
      </w:r>
    </w:p>
    <w:p w14:paraId="072838FA"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1884년 2월 28일</w:t>
      </w:r>
    </w:p>
    <w:p w14:paraId="2D1E7CD4"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05A798BA" w14:textId="77777777" w:rsidR="00821E18" w:rsidRPr="00433FF1" w:rsidRDefault="00000000">
      <w:pPr>
        <w:pStyle w:val="a3"/>
        <w:rPr>
          <w:rFonts w:ascii="바탕" w:eastAsia="바탕" w:hAnsi="바탕"/>
        </w:rPr>
      </w:pPr>
      <w:r w:rsidRPr="00433FF1">
        <w:rPr>
          <w:rFonts w:ascii="바탕" w:eastAsia="바탕" w:hAnsi="바탕"/>
        </w:rPr>
        <w:lastRenderedPageBreak/>
        <w:t>12월 11일</w:t>
      </w:r>
    </w:p>
    <w:p w14:paraId="099AC488" w14:textId="77777777" w:rsidR="00821E18" w:rsidRPr="00433FF1" w:rsidRDefault="00821E18">
      <w:pPr>
        <w:pStyle w:val="a3"/>
        <w:rPr>
          <w:rFonts w:ascii="바탕" w:eastAsia="바탕" w:hAnsi="바탕"/>
        </w:rPr>
      </w:pPr>
    </w:p>
    <w:p w14:paraId="11724849" w14:textId="77777777" w:rsidR="00821E18" w:rsidRPr="00433FF1" w:rsidRDefault="00000000">
      <w:pPr>
        <w:pStyle w:val="1"/>
        <w:rPr>
          <w:rFonts w:ascii="바탕" w:eastAsia="바탕" w:hAnsi="바탕"/>
        </w:rPr>
      </w:pPr>
      <w:r w:rsidRPr="00433FF1">
        <w:rPr>
          <w:rFonts w:ascii="바탕" w:eastAsia="바탕" w:hAnsi="바탕"/>
        </w:rPr>
        <w:t>안식일의 성서적 근거</w:t>
      </w:r>
    </w:p>
    <w:p w14:paraId="684BD8CE" w14:textId="77777777" w:rsidR="00821E18" w:rsidRPr="00433FF1" w:rsidRDefault="00821E18">
      <w:pPr>
        <w:pStyle w:val="a4"/>
        <w:rPr>
          <w:rFonts w:ascii="바탕" w:eastAsia="바탕" w:hAnsi="바탕"/>
        </w:rPr>
      </w:pPr>
    </w:p>
    <w:p w14:paraId="40C95132" w14:textId="77777777" w:rsidR="00821E18" w:rsidRPr="00433FF1" w:rsidRDefault="00000000">
      <w:pPr>
        <w:pStyle w:val="a4"/>
        <w:rPr>
          <w:rFonts w:ascii="바탕" w:eastAsia="바탕" w:hAnsi="바탕"/>
        </w:rPr>
      </w:pPr>
      <w:r w:rsidRPr="00433FF1">
        <w:rPr>
          <w:rFonts w:ascii="바탕" w:eastAsia="바탕" w:hAnsi="바탕"/>
        </w:rPr>
        <w:t>“기록되었으되 사람이 떡으로만 살 것이 아니요 하나님의 입으로부터 나오는 모든 말씀으로 살 것이라 하였느니라”(마 4:4).</w:t>
      </w:r>
    </w:p>
    <w:p w14:paraId="063CB665" w14:textId="77777777" w:rsidR="00821E18" w:rsidRPr="00433FF1" w:rsidRDefault="00821E18">
      <w:pPr>
        <w:pStyle w:val="a3"/>
        <w:rPr>
          <w:rFonts w:ascii="바탕" w:eastAsia="바탕" w:hAnsi="바탕"/>
        </w:rPr>
      </w:pPr>
    </w:p>
    <w:p w14:paraId="622E0240" w14:textId="77777777" w:rsidR="00821E18" w:rsidRPr="00433FF1" w:rsidRDefault="00000000">
      <w:pPr>
        <w:pStyle w:val="a3"/>
        <w:rPr>
          <w:rFonts w:ascii="바탕" w:eastAsia="바탕" w:hAnsi="바탕"/>
        </w:rPr>
      </w:pPr>
      <w:r w:rsidRPr="00433FF1">
        <w:rPr>
          <w:rFonts w:ascii="바탕" w:eastAsia="바탕" w:hAnsi="바탕"/>
        </w:rPr>
        <w:t xml:space="preserve">그리스도께서는 그리스도의 십자가 군사들이 성공적으로 사용할 수 있는 무기, 즉 ‘기록되었으되’로 원수의 유혹에 대항하셨습니다. 어디에 기록되어 있다는 말일까요? 구약과 신약입니다. 이 말씀으로 우리는 자신을 방어하고 남에게 경고를 발하며 생명의 말씀을 제시할 수 있습니다. </w:t>
      </w:r>
    </w:p>
    <w:p w14:paraId="1A194EFB" w14:textId="77777777" w:rsidR="00821E18" w:rsidRPr="00433FF1" w:rsidRDefault="00000000">
      <w:pPr>
        <w:pStyle w:val="a3"/>
        <w:rPr>
          <w:rFonts w:ascii="바탕" w:eastAsia="바탕" w:hAnsi="바탕"/>
        </w:rPr>
      </w:pPr>
      <w:r w:rsidRPr="00433FF1">
        <w:rPr>
          <w:rFonts w:ascii="바탕" w:eastAsia="바탕" w:hAnsi="바탕"/>
        </w:rPr>
        <w:t>일요일은 넷째 계명의 안식일이 아니라는 사실을 많은 사람이 전혀 모르고 지내 왔습니다. 간교하게도 사탄은 이 사실을 덮어버리고 평범한 날을 신성한 날로 둔갑시켜 온 세상이 하나님 앞에 범법자가 되게 했습니다. 자신이 넷째 계명을 어기고 있다는 사실을 모르는 사람이 많습니다. 거룩한 안내서에서 진리를 찾고자 한다면 주님께서 이 문제에 무엇이라고 말씀하시는지 반드시 확인해야만 합니다. 사람들은 많은 것을 말하지만 우리는 믿음의 기초를 사람의 말에 둘 수 없습니다. 이 문제에 대해 두 가지 입장이 존재합니다. 하늘의 하나님께서는 그분의 율법을 제시하시고 사탄은 거짓 안식일을 주장합니다. …</w:t>
      </w:r>
    </w:p>
    <w:p w14:paraId="57F7C514" w14:textId="77777777" w:rsidR="00821E18" w:rsidRPr="00433FF1" w:rsidRDefault="00000000">
      <w:pPr>
        <w:pStyle w:val="a3"/>
        <w:rPr>
          <w:rFonts w:ascii="바탕" w:eastAsia="바탕" w:hAnsi="바탕"/>
        </w:rPr>
      </w:pPr>
      <w:r w:rsidRPr="00433FF1">
        <w:rPr>
          <w:rFonts w:ascii="바탕" w:eastAsia="바탕" w:hAnsi="바탕"/>
        </w:rPr>
        <w:t>일요일은 교황권의 산물입니다. 개신교도들은 여호와께서 요구하신 진정한 날로 그 날을 존중해왔습니다. 그러나 하나님 말씀에서 그런 근거를 찾을 수 없습니다. 그리스도교는 이 문제에 대한 관계로 검증받습니다. 하나님은 일요일을 지지하는 근거를 찾기 위해 성경을 탐구해보라고 하십니다. 진리를 찾기 위해 성경을 탐구하는 이들은 과거 자신들이 전통에 의존했고 로마교회의 고안을 받아들였음을 인정할 것입니다. …</w:t>
      </w:r>
    </w:p>
    <w:p w14:paraId="57507E8F" w14:textId="77777777" w:rsidR="00821E18" w:rsidRPr="00433FF1" w:rsidRDefault="00000000">
      <w:pPr>
        <w:pStyle w:val="a3"/>
        <w:rPr>
          <w:rFonts w:ascii="바탕" w:eastAsia="바탕" w:hAnsi="바탕"/>
        </w:rPr>
      </w:pPr>
      <w:r w:rsidRPr="00433FF1">
        <w:rPr>
          <w:rFonts w:ascii="바탕" w:eastAsia="바탕" w:hAnsi="바탕"/>
        </w:rPr>
        <w:t xml:space="preserve">우리는 단지 우리에게 비친 빛에 대해서만 책임이 있습니다. 하나님의 계명과 예수 믿음이 우리를 시험합니다. 충실하게 순종하면 하나님께서 우리를 기뻐하시고 택하신 백성, 보배로운 백성으로 우리에게 복 주실 것입니다. 그리스도를 따르는 사람의 마음에 완전한 믿음, 완전한 사랑과 순종이 가득하다면 그는 강력한 감화를 끼칩니다. 그들은 빛을 내뿜고 주변의 어둠을 제할 것입니다. 그들의 영향권 안에 있는 이들 모두를 단련하고 향상시킬 것이며 모든 사람이 알고 싶어 하는 진리, 겸손한 마음으로 따르기 원하는 진리의 지식을 전할 것입니다. </w:t>
      </w:r>
    </w:p>
    <w:p w14:paraId="46141C2D" w14:textId="77777777" w:rsidR="00821E18" w:rsidRPr="00433FF1" w:rsidRDefault="00000000">
      <w:pPr>
        <w:pStyle w:val="a3"/>
        <w:rPr>
          <w:rFonts w:ascii="바탕" w:eastAsia="바탕" w:hAnsi="바탕"/>
        </w:rPr>
      </w:pPr>
      <w:r w:rsidRPr="00433FF1">
        <w:rPr>
          <w:rFonts w:ascii="바탕" w:eastAsia="바탕" w:hAnsi="바탕"/>
        </w:rPr>
        <w:t>거룩한 하나님의 안식일을 지키는 자들에게 위대한 복이 약속되어 있습니다.</w:t>
      </w:r>
    </w:p>
    <w:p w14:paraId="0C89B73A"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1897년 7월 13일</w:t>
      </w:r>
    </w:p>
    <w:p w14:paraId="1A46ED7C" w14:textId="77777777" w:rsidR="00821E18" w:rsidRPr="00433FF1" w:rsidRDefault="00000000">
      <w:pPr>
        <w:pStyle w:val="a3"/>
        <w:rPr>
          <w:rFonts w:ascii="바탕" w:eastAsia="바탕" w:hAnsi="바탕"/>
        </w:rPr>
      </w:pPr>
      <w:r w:rsidRPr="00433FF1">
        <w:rPr>
          <w:rFonts w:ascii="바탕" w:eastAsia="바탕" w:hAnsi="바탕"/>
        </w:rPr>
        <w:br w:type="page"/>
      </w:r>
    </w:p>
    <w:p w14:paraId="2E11777A" w14:textId="77777777" w:rsidR="00821E18" w:rsidRPr="00433FF1" w:rsidRDefault="00000000">
      <w:pPr>
        <w:pStyle w:val="a3"/>
        <w:rPr>
          <w:rFonts w:ascii="바탕" w:eastAsia="바탕" w:hAnsi="바탕"/>
        </w:rPr>
      </w:pPr>
      <w:r w:rsidRPr="00433FF1">
        <w:rPr>
          <w:rFonts w:ascii="바탕" w:eastAsia="바탕" w:hAnsi="바탕"/>
        </w:rPr>
        <w:lastRenderedPageBreak/>
        <w:t>12월 12일</w:t>
      </w:r>
    </w:p>
    <w:p w14:paraId="6F215D75" w14:textId="77777777" w:rsidR="00821E18" w:rsidRPr="00433FF1" w:rsidRDefault="00821E18">
      <w:pPr>
        <w:pStyle w:val="a3"/>
        <w:rPr>
          <w:rFonts w:ascii="바탕" w:eastAsia="바탕" w:hAnsi="바탕"/>
        </w:rPr>
      </w:pPr>
    </w:p>
    <w:p w14:paraId="6E0B3F0C" w14:textId="77777777" w:rsidR="00821E18" w:rsidRPr="00433FF1" w:rsidRDefault="00000000">
      <w:pPr>
        <w:pStyle w:val="1"/>
        <w:rPr>
          <w:rFonts w:ascii="바탕" w:eastAsia="바탕" w:hAnsi="바탕"/>
        </w:rPr>
      </w:pPr>
      <w:r w:rsidRPr="00433FF1">
        <w:rPr>
          <w:rFonts w:ascii="바탕" w:eastAsia="바탕" w:hAnsi="바탕"/>
        </w:rPr>
        <w:t>안식일에 합당한 것은?</w:t>
      </w:r>
    </w:p>
    <w:p w14:paraId="407E9EC7" w14:textId="77777777" w:rsidR="00821E18" w:rsidRPr="00433FF1" w:rsidRDefault="00821E18">
      <w:pPr>
        <w:pStyle w:val="a4"/>
        <w:rPr>
          <w:rFonts w:ascii="바탕" w:eastAsia="바탕" w:hAnsi="바탕"/>
        </w:rPr>
      </w:pPr>
    </w:p>
    <w:p w14:paraId="549E1607" w14:textId="77777777" w:rsidR="00821E18" w:rsidRPr="00433FF1" w:rsidRDefault="00000000">
      <w:pPr>
        <w:pStyle w:val="a4"/>
        <w:rPr>
          <w:rFonts w:ascii="바탕" w:eastAsia="바탕" w:hAnsi="바탕"/>
        </w:rPr>
      </w:pPr>
      <w:r w:rsidRPr="00433FF1">
        <w:rPr>
          <w:rFonts w:ascii="바탕" w:eastAsia="바탕" w:hAnsi="바탕"/>
        </w:rPr>
        <w:t>“또 다른 안식일에 예수께서 회당에 들어가사 가르치실새 거기 오른손 마른 사람이 있는지라”(눅 6:6).</w:t>
      </w:r>
    </w:p>
    <w:p w14:paraId="4FBFED4C" w14:textId="77777777" w:rsidR="00821E18" w:rsidRPr="00433FF1" w:rsidRDefault="00821E18">
      <w:pPr>
        <w:pStyle w:val="a3"/>
        <w:rPr>
          <w:rFonts w:ascii="바탕" w:eastAsia="바탕" w:hAnsi="바탕"/>
        </w:rPr>
      </w:pPr>
    </w:p>
    <w:p w14:paraId="10FF65E3" w14:textId="77777777" w:rsidR="00821E18" w:rsidRPr="00433FF1" w:rsidRDefault="00000000">
      <w:pPr>
        <w:pStyle w:val="a3"/>
        <w:rPr>
          <w:rFonts w:ascii="바탕" w:eastAsia="바탕" w:hAnsi="바탕"/>
        </w:rPr>
      </w:pPr>
      <w:r w:rsidRPr="00433FF1">
        <w:rPr>
          <w:rFonts w:ascii="바탕" w:eastAsia="바탕" w:hAnsi="바탕"/>
        </w:rPr>
        <w:t>“거기 오른손 마른 사람이 있는지라 서기관과 바리새인들이 예수를 고발할 증거를 찾으려 하여 안식일에 병을 고치시는가 엿보니 예수께서 그들의 생각을 아시고 손 마른 사람에게 이르시되 일어나 한가운데 서라 하시니 그가 일어나 서거늘 예수께서 그들에게 이르시되 내가 너희에게 묻노니 안식일에 선을 행하는 것과 악을 행하는 것, 생명을 구하는 것과 죽이는 것, 어느 것이 옳으냐?” …자신의 질문에 그리스도께서 직접 답을 주셨습니다. 자비를 행하고 궁핍한 자를 돕는 것은 합당하다고 그분께서 선언하셨습니다. “안식일에 선을 행하는 것이 옳으니라.” …</w:t>
      </w:r>
    </w:p>
    <w:p w14:paraId="30F470CF" w14:textId="77777777" w:rsidR="00821E18" w:rsidRPr="00433FF1" w:rsidRDefault="00000000">
      <w:pPr>
        <w:pStyle w:val="a3"/>
        <w:rPr>
          <w:rFonts w:ascii="바탕" w:eastAsia="바탕" w:hAnsi="바탕"/>
        </w:rPr>
      </w:pPr>
      <w:r w:rsidRPr="00433FF1">
        <w:rPr>
          <w:rFonts w:ascii="바탕" w:eastAsia="바탕" w:hAnsi="바탕"/>
        </w:rPr>
        <w:t>기회가 생겼는데도 선을 행하지 않는 것은 악을 행하는 것이라고 백성의 교사들은 가르쳤고 그것을 금언으로 여겼습니다. 생명을 구할 수 있는데도 가만히 있는 것은 살인이나 다름없다는 것이었습니다. …그런데 그들은 거짓 고소의 기회를 얻기 위해 그분을 쫓아다녔습니다. 그들이 신랄한 증오와 악의에 차서 그분의 생명을 노리는 동안 그분은 생명을 구원하고 많은 이들의 마음에 행복을 선사했습니다. 그들이 꾸미고 있는 계락처럼 안식일에 생명을 해하는 일이, 예수가 행한 것처럼 고통 받는 자를 치료해주는 일보다 나은 것일까요? 하나님의 거룩한 날에 살인을 계획하는 것이 모든 이들에게 사랑과 자비의 행동으로 표현되는 사랑을 품는 것보다 의롭단 말입니까? …</w:t>
      </w:r>
    </w:p>
    <w:p w14:paraId="2C9889A5" w14:textId="77777777" w:rsidR="00821E18" w:rsidRPr="00433FF1" w:rsidRDefault="00000000">
      <w:pPr>
        <w:pStyle w:val="a3"/>
        <w:rPr>
          <w:rFonts w:ascii="바탕" w:eastAsia="바탕" w:hAnsi="바탕"/>
        </w:rPr>
      </w:pPr>
      <w:r w:rsidRPr="00433FF1">
        <w:rPr>
          <w:rFonts w:ascii="바탕" w:eastAsia="바탕" w:hAnsi="바탕"/>
        </w:rPr>
        <w:t xml:space="preserve">관원들은 어떻게 하면 이 의의 옹호자를 제거할 수 있을지 함께 궁리했습니다. 그분의 말씀과 행위 때문에 백성의 마음이 이스라엘의 교사들에게서 멀어져갔습니다. 자신들의 악영향은 생각하지 않고 그들은 “세상이 그를 따르는도다.”라고 말했습니다. 그들은 힘과 수적 우세 때문에 결국 자신들의 뜻대로 될 것이라고 생각했고 어떻게 그를 죽일지 함께 상의했습니다. </w:t>
      </w:r>
    </w:p>
    <w:p w14:paraId="72E54D9D" w14:textId="77777777" w:rsidR="00821E18" w:rsidRPr="00433FF1" w:rsidRDefault="00000000">
      <w:pPr>
        <w:pStyle w:val="a3"/>
        <w:rPr>
          <w:rFonts w:ascii="바탕" w:eastAsia="바탕" w:hAnsi="바탕"/>
        </w:rPr>
      </w:pPr>
      <w:r w:rsidRPr="00433FF1">
        <w:rPr>
          <w:rFonts w:ascii="바탕" w:eastAsia="바탕" w:hAnsi="바탕"/>
        </w:rPr>
        <w:t>오늘날에도 이런 일이 벌어지고 있습니다. 하나님의 율법을 어기는 자들, 전통을 가지고 하나님의 계명을 묵살하는 이들이 오히려 그 죄를 돌이키도록 하나님께서 보내신 종들을 비난하고 고소합니다. 그들은 하나님의 책망을 불러일으키는 죄를 버리는 대신에 그분의 종들을 제거하기로, 영원히 그들의 목소리를 잠재우겠다고 벼르고 있습니다.</w:t>
      </w:r>
    </w:p>
    <w:p w14:paraId="61DF7599"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1897년 8월 10일</w:t>
      </w:r>
    </w:p>
    <w:p w14:paraId="54AF4845" w14:textId="77777777" w:rsidR="00821E18" w:rsidRPr="00433FF1" w:rsidRDefault="00000000">
      <w:pPr>
        <w:pStyle w:val="a3"/>
        <w:rPr>
          <w:rFonts w:ascii="바탕" w:eastAsia="바탕" w:hAnsi="바탕"/>
        </w:rPr>
      </w:pPr>
      <w:r w:rsidRPr="00433FF1">
        <w:rPr>
          <w:rFonts w:ascii="바탕" w:eastAsia="바탕" w:hAnsi="바탕"/>
        </w:rPr>
        <w:br w:type="page"/>
      </w:r>
    </w:p>
    <w:p w14:paraId="6374692A" w14:textId="77777777" w:rsidR="00821E18" w:rsidRPr="00433FF1" w:rsidRDefault="00000000">
      <w:pPr>
        <w:pStyle w:val="a3"/>
        <w:rPr>
          <w:rFonts w:ascii="바탕" w:eastAsia="바탕" w:hAnsi="바탕"/>
        </w:rPr>
      </w:pPr>
      <w:r w:rsidRPr="00433FF1">
        <w:rPr>
          <w:rFonts w:ascii="바탕" w:eastAsia="바탕" w:hAnsi="바탕"/>
        </w:rPr>
        <w:lastRenderedPageBreak/>
        <w:t>12월 13일</w:t>
      </w:r>
    </w:p>
    <w:p w14:paraId="03F351E5" w14:textId="77777777" w:rsidR="00821E18" w:rsidRPr="00433FF1" w:rsidRDefault="00821E18">
      <w:pPr>
        <w:pStyle w:val="a3"/>
        <w:rPr>
          <w:rFonts w:ascii="바탕" w:eastAsia="바탕" w:hAnsi="바탕"/>
        </w:rPr>
      </w:pPr>
    </w:p>
    <w:p w14:paraId="2899654E" w14:textId="77777777" w:rsidR="00821E18" w:rsidRPr="00433FF1" w:rsidRDefault="00000000">
      <w:pPr>
        <w:pStyle w:val="1"/>
        <w:rPr>
          <w:rFonts w:ascii="바탕" w:eastAsia="바탕" w:hAnsi="바탕"/>
        </w:rPr>
      </w:pPr>
      <w:r w:rsidRPr="00433FF1">
        <w:rPr>
          <w:rFonts w:ascii="바탕" w:eastAsia="바탕" w:hAnsi="바탕"/>
        </w:rPr>
        <w:t>재림 준비</w:t>
      </w:r>
    </w:p>
    <w:p w14:paraId="1FD03422" w14:textId="77777777" w:rsidR="00821E18" w:rsidRPr="00433FF1" w:rsidRDefault="00821E18">
      <w:pPr>
        <w:pStyle w:val="a4"/>
        <w:rPr>
          <w:rFonts w:ascii="바탕" w:eastAsia="바탕" w:hAnsi="바탕"/>
        </w:rPr>
      </w:pPr>
    </w:p>
    <w:p w14:paraId="116CCB2E" w14:textId="77777777" w:rsidR="00821E18" w:rsidRPr="00433FF1" w:rsidRDefault="00000000">
      <w:pPr>
        <w:pStyle w:val="a4"/>
        <w:rPr>
          <w:rFonts w:ascii="바탕" w:eastAsia="바탕" w:hAnsi="바탕"/>
        </w:rPr>
      </w:pPr>
      <w:r w:rsidRPr="00433FF1">
        <w:rPr>
          <w:rFonts w:ascii="바탕" w:eastAsia="바탕" w:hAnsi="바탕"/>
        </w:rPr>
        <w:t>“복스러운 소망과 우리의 크신 하나님 구주 예수 그리스도의 영광이 나타나심을 기다리게 하셨으니”(딛 2:13).</w:t>
      </w:r>
    </w:p>
    <w:p w14:paraId="15BB5A7D" w14:textId="77777777" w:rsidR="00821E18" w:rsidRPr="00433FF1" w:rsidRDefault="00821E18">
      <w:pPr>
        <w:pStyle w:val="a3"/>
        <w:rPr>
          <w:rFonts w:ascii="바탕" w:eastAsia="바탕" w:hAnsi="바탕"/>
        </w:rPr>
      </w:pPr>
    </w:p>
    <w:p w14:paraId="4F8B186B" w14:textId="77777777" w:rsidR="00821E18" w:rsidRPr="00433FF1" w:rsidRDefault="00000000">
      <w:pPr>
        <w:pStyle w:val="a3"/>
        <w:rPr>
          <w:rFonts w:ascii="바탕" w:eastAsia="바탕" w:hAnsi="바탕"/>
        </w:rPr>
      </w:pPr>
      <w:r w:rsidRPr="00433FF1">
        <w:rPr>
          <w:rFonts w:ascii="바탕" w:eastAsia="바탕" w:hAnsi="바탕"/>
        </w:rPr>
        <w:t>예수께서 속히 오십니다. 이 엄숙한 진리를 믿는 우리는 세상에 경고를 전해야 합니다. 우리가 사업이나 짧은 인생의 즐거움보다 더 나은 것에 마음을 두고 있음을 용모와 대화 속에서 드러내야 합니다. 우리는 이 땅에서 나그네와 타국인에 불과하며 거룩한 하나님의 나타나심을 기다리고 있다는 증거를 보여주어야 합니다. 친애하는 독자들이여, 우리가 더 나은 땅을 향하여, 사라지지 않는 불멸의 유산을 위하여 여행하고 있음을 세상에 알립시다. 이 땅의 문제에 삶을 바칠 수 없으며 중요한 것은 하나님에 나라에 마련된 본향을 위해 준비하는 것임을 세상이 목격하게 합시다.</w:t>
      </w:r>
    </w:p>
    <w:p w14:paraId="2634A4C1" w14:textId="77777777" w:rsidR="00821E18" w:rsidRPr="00433FF1" w:rsidRDefault="00000000">
      <w:pPr>
        <w:pStyle w:val="a3"/>
        <w:rPr>
          <w:rFonts w:ascii="바탕" w:eastAsia="바탕" w:hAnsi="바탕"/>
        </w:rPr>
      </w:pPr>
      <w:r w:rsidRPr="00433FF1">
        <w:rPr>
          <w:rFonts w:ascii="바탕" w:eastAsia="바탕" w:hAnsi="바탕"/>
        </w:rPr>
        <w:t>준비는 어떻게 하는 것일까요? 우리의 취향과 욕망이 하나님의 뜻에 지배받게 함으로, 삶에서 거룩함의 열매를 보여주는 가운데 준비하는 것입니다. 공평하게 행하고, 자비를 베풀고, 하나님 앞에서 겸손하게 행해야 합니다. 그리스도께서 우리 마음에 거하시게 해야 합니다. 사랑, 동정, 서로 간의 참된 예절을 키워야 합니다. …</w:t>
      </w:r>
    </w:p>
    <w:p w14:paraId="4CA13875" w14:textId="77777777" w:rsidR="00821E18" w:rsidRPr="00433FF1" w:rsidRDefault="00000000">
      <w:pPr>
        <w:pStyle w:val="a3"/>
        <w:rPr>
          <w:rFonts w:ascii="바탕" w:eastAsia="바탕" w:hAnsi="바탕"/>
        </w:rPr>
      </w:pPr>
      <w:r w:rsidRPr="00433FF1">
        <w:rPr>
          <w:rFonts w:ascii="바탕" w:eastAsia="바탕" w:hAnsi="바탕"/>
        </w:rPr>
        <w:t>구주와 마찬가지로 타인의 유익과 행복을 위해 삶을 바쳐야 합니다. 이것이 천사들의 즐거움이며 그들이 행하는 일입니다. 자기희생을 통해 그리스도께서 나타내신 사랑의 정신은 하늘의 바탕이 되는 정신입니다. 하늘이 복된 이유입니다. 천사의 대열에 합류하고자 한다면 이와 같은 정신을 지녀야 합니다. 그리스도의 사랑이 마음을 채우고 삶을 지배할수록 그만큼 이기심과 안일함은 정복됩니다. 남에게 봉사하는 일, 그토록 보고 싶은 주님의 뜻을 행하는 일이 우리의 기쁨이 될 것입니다. …</w:t>
      </w:r>
    </w:p>
    <w:p w14:paraId="5FFFD11F" w14:textId="77777777" w:rsidR="00821E18" w:rsidRPr="00433FF1" w:rsidRDefault="00000000">
      <w:pPr>
        <w:pStyle w:val="a3"/>
        <w:rPr>
          <w:rFonts w:ascii="바탕" w:eastAsia="바탕" w:hAnsi="바탕"/>
        </w:rPr>
      </w:pPr>
      <w:r w:rsidRPr="00433FF1">
        <w:rPr>
          <w:rFonts w:ascii="바탕" w:eastAsia="바탕" w:hAnsi="바탕"/>
        </w:rPr>
        <w:t>우리가 옳은 일을 행하는 까닭은 형벌을 모면하거나 우리에게 닥칠 모종의 대재앙이 두려워서가 아니라 그것이 옳기 때문입니다. 나는 의에 거할 때 얻는 기쁨 때문에 의를 행하고 싶습니다. 이 땅에서 선을 행할 때 큰 기쁨이 있습니다. 하나님의 뜻을 행할 때 큰 만족을 얻습니다. 그분의 복을 받는 것은 큰 즐거움입니다. 우리가 건전한 판단력을 지니고 있으며 이 세상이 아니라 장차 임할 나라에서 받을 몫이 있다는 사실을 보여줍시다. 주어진 자리를 지키고 모든 의무에 충실하</w:t>
      </w:r>
      <w:r w:rsidRPr="00433FF1">
        <w:rPr>
          <w:rFonts w:ascii="바탕" w:eastAsia="바탕" w:hAnsi="바탕"/>
        </w:rPr>
        <w:lastRenderedPageBreak/>
        <w:t>며 그리스도와 함께 하나님 안에 삶을 숨겨서 “목자장이 나타나실 때에 시들지 아니하는 영광의 관을 얻”읍시다.</w:t>
      </w:r>
    </w:p>
    <w:p w14:paraId="74066C53"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1887년 11월 10일</w:t>
      </w:r>
    </w:p>
    <w:p w14:paraId="357692BB" w14:textId="77777777" w:rsidR="00821E18" w:rsidRPr="00433FF1" w:rsidRDefault="00000000">
      <w:pPr>
        <w:pStyle w:val="a3"/>
        <w:rPr>
          <w:rFonts w:ascii="바탕" w:eastAsia="바탕" w:hAnsi="바탕"/>
        </w:rPr>
      </w:pPr>
      <w:r w:rsidRPr="00433FF1">
        <w:rPr>
          <w:rFonts w:ascii="바탕" w:eastAsia="바탕" w:hAnsi="바탕"/>
        </w:rPr>
        <w:br w:type="page"/>
      </w:r>
    </w:p>
    <w:p w14:paraId="20E7DD09" w14:textId="77777777" w:rsidR="00821E18" w:rsidRPr="00433FF1" w:rsidRDefault="00000000">
      <w:pPr>
        <w:pStyle w:val="a3"/>
        <w:rPr>
          <w:rFonts w:ascii="바탕" w:eastAsia="바탕" w:hAnsi="바탕"/>
        </w:rPr>
      </w:pPr>
      <w:r w:rsidRPr="00433FF1">
        <w:rPr>
          <w:rFonts w:ascii="바탕" w:eastAsia="바탕" w:hAnsi="바탕"/>
        </w:rPr>
        <w:lastRenderedPageBreak/>
        <w:t>12월 14일</w:t>
      </w:r>
    </w:p>
    <w:p w14:paraId="7A177895" w14:textId="77777777" w:rsidR="00821E18" w:rsidRPr="00433FF1" w:rsidRDefault="00821E18">
      <w:pPr>
        <w:pStyle w:val="a3"/>
        <w:rPr>
          <w:rFonts w:ascii="바탕" w:eastAsia="바탕" w:hAnsi="바탕"/>
        </w:rPr>
      </w:pPr>
    </w:p>
    <w:p w14:paraId="7179F5EB" w14:textId="77777777" w:rsidR="00821E18" w:rsidRPr="00433FF1" w:rsidRDefault="00000000">
      <w:pPr>
        <w:pStyle w:val="1"/>
        <w:rPr>
          <w:rFonts w:ascii="바탕" w:eastAsia="바탕" w:hAnsi="바탕"/>
        </w:rPr>
      </w:pPr>
      <w:r w:rsidRPr="00433FF1">
        <w:rPr>
          <w:rFonts w:ascii="바탕" w:eastAsia="바탕" w:hAnsi="바탕"/>
        </w:rPr>
        <w:t>현재의 의무</w:t>
      </w:r>
    </w:p>
    <w:p w14:paraId="6EDC3A12" w14:textId="77777777" w:rsidR="00821E18" w:rsidRPr="00433FF1" w:rsidRDefault="00821E18">
      <w:pPr>
        <w:pStyle w:val="a4"/>
        <w:rPr>
          <w:rFonts w:ascii="바탕" w:eastAsia="바탕" w:hAnsi="바탕"/>
        </w:rPr>
      </w:pPr>
    </w:p>
    <w:p w14:paraId="11ACAE91" w14:textId="77777777" w:rsidR="00821E18" w:rsidRPr="00433FF1" w:rsidRDefault="00000000">
      <w:pPr>
        <w:pStyle w:val="a4"/>
        <w:rPr>
          <w:rFonts w:ascii="바탕" w:eastAsia="바탕" w:hAnsi="바탕"/>
        </w:rPr>
      </w:pPr>
      <w:r w:rsidRPr="00433FF1">
        <w:rPr>
          <w:rFonts w:ascii="바탕" w:eastAsia="바탕" w:hAnsi="바탕"/>
        </w:rPr>
        <w:t>“부지런하여 게으르지 말고 열심을 품고 주를 섬기라”(롬 12:11).</w:t>
      </w:r>
    </w:p>
    <w:p w14:paraId="28B1A50D" w14:textId="77777777" w:rsidR="00821E18" w:rsidRPr="00433FF1" w:rsidRDefault="00821E18">
      <w:pPr>
        <w:pStyle w:val="a3"/>
        <w:rPr>
          <w:rFonts w:ascii="바탕" w:eastAsia="바탕" w:hAnsi="바탕"/>
        </w:rPr>
      </w:pPr>
    </w:p>
    <w:p w14:paraId="4215BC4A" w14:textId="77777777" w:rsidR="00821E18" w:rsidRPr="00433FF1" w:rsidRDefault="00000000">
      <w:pPr>
        <w:pStyle w:val="a3"/>
        <w:rPr>
          <w:rFonts w:ascii="바탕" w:eastAsia="바탕" w:hAnsi="바탕"/>
        </w:rPr>
      </w:pPr>
      <w:r w:rsidRPr="00433FF1">
        <w:rPr>
          <w:rFonts w:ascii="바탕" w:eastAsia="바탕" w:hAnsi="바탕"/>
        </w:rPr>
        <w:t>하나님의 참자녀에게 주어진 현재의 의무는 주의 재림 때까지 인내하며 기다리고, 깨어 경계하며, 충실하게 일하면서 엄숙한 사건에 대비하는 것입니다. 그리스도의 참제자, 그리스도 예수 안에서 완전한 사람은 그리스도를 위해 일하고, 깨어 기다리면서 그 특징을 드러낼 것입니다. 그들은 명상과 묵상에만 빠져있지도, 바쁜 일과에 몰두하다가 경건의 훈련을 소홀히 하지도 않을 것입니다. 균형 잡힌 그리스도인이라면 개인의 신앙과 열성적인 사업이 하나를 이룰 것입니다. 그리스도의 제자는 “게으르지” 않습니다. 또 “열심을 품고 주님을 섬깁니다.” 심지를 다듬고 등불을 켜서 도덕적으로 어두워진 세상에 밝은 빛을 비추어야 합니다. …</w:t>
      </w:r>
    </w:p>
    <w:p w14:paraId="56E5312F" w14:textId="77777777" w:rsidR="00821E18" w:rsidRPr="00433FF1" w:rsidRDefault="00000000">
      <w:pPr>
        <w:pStyle w:val="a3"/>
        <w:rPr>
          <w:rFonts w:ascii="바탕" w:eastAsia="바탕" w:hAnsi="바탕"/>
        </w:rPr>
      </w:pPr>
      <w:r w:rsidRPr="00433FF1">
        <w:rPr>
          <w:rFonts w:ascii="바탕" w:eastAsia="바탕" w:hAnsi="바탕"/>
        </w:rPr>
        <w:t xml:space="preserve">주님께서 속히 오십니다. 바로 이 때문에 우리는 학교가 필요합니다. 세상의 체제를 따르기 위해서가 아니라 우리 교육기관이 선지자 학교가 더 비슷해져서 하나님의 뜻을 배우고 과학의 최상급에 도달하여 하나님과 그분의 일과 그분께서 보내신 예수 그리스도의 품성을 더 잘 이해하기 위해서입니다. …하나님의 백성은 더 많은 기술과 경험을 얻어야 합니다. 모든 사람, 특히 신뢰받는 위치에 이른 사람이 해야 할 일들이 갈수록 늘어나기 때문입니다. 이 땅의 최상권을 주장하는 자신에게 반대하는 사람을 쓰러뜨리기 위해 사탄은 끝이 가까울수록 필사적인 노력을 기울일 것입니다. 하나님의 백성은 투쟁을 위해 준비되어야 합니다. 하나님께서는 인간 남녀가 받은 모든 능력을 전부 가동하라고 하십니다. 그들이 물려받고 개발한 기량을 할 수 있는 한 최대로 활용하라고 하십니다. …그리스도의 제자가 자기 의무를 저버리는 것은 신성한 위임을 배신하는 일이며 자기 자신과 타인의 영혼을 위태하게 만드는 것입니다. 맡겨진 일에 신실해야 합니다. 새롭고 신기한 다른 뭔가를 찾으려 해서는 안 됩니다. </w:t>
      </w:r>
    </w:p>
    <w:p w14:paraId="319CAACC" w14:textId="77777777" w:rsidR="00821E18" w:rsidRPr="00433FF1" w:rsidRDefault="00000000">
      <w:pPr>
        <w:pStyle w:val="a3"/>
        <w:rPr>
          <w:rFonts w:ascii="바탕" w:eastAsia="바탕" w:hAnsi="바탕"/>
        </w:rPr>
      </w:pPr>
      <w:r w:rsidRPr="00433FF1">
        <w:rPr>
          <w:rFonts w:ascii="바탕" w:eastAsia="바탕" w:hAnsi="바탕"/>
        </w:rPr>
        <w:t>그리스도께서 끝마쳐야할 위대한 과업을 알려주시고 성령을 선물로 약속하셨을 때, 제자들은 오랫동안 간직해 온 희망이 눈앞에서 실현되는 것인지 궁금하여 안달이 났습니다. 그들은 물었습니다. “주께서 이스라엘 나라를 회복하심이 이 때니이까?” 주님께서 그들의 호기심을 꾸짖으시며 대답했습니다. “때와 기한은 아버지께서 자기의 권한에 두셨으니 너희의 알 바 아니요.”</w:t>
      </w:r>
    </w:p>
    <w:p w14:paraId="62511BF7" w14:textId="77777777" w:rsidR="00821E18" w:rsidRPr="00433FF1" w:rsidRDefault="00000000">
      <w:pPr>
        <w:pStyle w:val="a3"/>
        <w:wordWrap/>
        <w:jc w:val="right"/>
        <w:rPr>
          <w:rFonts w:ascii="바탕" w:eastAsia="바탕" w:hAnsi="바탕"/>
        </w:rPr>
      </w:pPr>
      <w:r w:rsidRPr="00433FF1">
        <w:rPr>
          <w:rFonts w:ascii="바탕" w:eastAsia="바탕" w:hAnsi="바탕"/>
        </w:rPr>
        <w:t>&lt;대총회 회보&gt;, 1896년 제4기, 764</w:t>
      </w:r>
    </w:p>
    <w:p w14:paraId="5CAAB3FC"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1BC7C1E9" w14:textId="77777777" w:rsidR="00821E18" w:rsidRPr="00433FF1" w:rsidRDefault="00000000">
      <w:pPr>
        <w:pStyle w:val="a3"/>
        <w:rPr>
          <w:rFonts w:ascii="바탕" w:eastAsia="바탕" w:hAnsi="바탕"/>
        </w:rPr>
      </w:pPr>
      <w:r w:rsidRPr="00433FF1">
        <w:rPr>
          <w:rFonts w:ascii="바탕" w:eastAsia="바탕" w:hAnsi="바탕"/>
        </w:rPr>
        <w:lastRenderedPageBreak/>
        <w:t>12월 15일</w:t>
      </w:r>
    </w:p>
    <w:p w14:paraId="5966C8AE" w14:textId="77777777" w:rsidR="00821E18" w:rsidRPr="00433FF1" w:rsidRDefault="00821E18">
      <w:pPr>
        <w:pStyle w:val="a3"/>
        <w:rPr>
          <w:rFonts w:ascii="바탕" w:eastAsia="바탕" w:hAnsi="바탕"/>
        </w:rPr>
      </w:pPr>
    </w:p>
    <w:p w14:paraId="572DAE86" w14:textId="77777777" w:rsidR="00821E18" w:rsidRPr="00433FF1" w:rsidRDefault="00000000">
      <w:pPr>
        <w:pStyle w:val="1"/>
        <w:rPr>
          <w:rFonts w:ascii="바탕" w:eastAsia="바탕" w:hAnsi="바탕"/>
        </w:rPr>
      </w:pPr>
      <w:r w:rsidRPr="00433FF1">
        <w:rPr>
          <w:rFonts w:ascii="바탕" w:eastAsia="바탕" w:hAnsi="바탕"/>
        </w:rPr>
        <w:t>그리스도를 반사하는 사람</w:t>
      </w:r>
    </w:p>
    <w:p w14:paraId="0E8D396D" w14:textId="77777777" w:rsidR="00821E18" w:rsidRPr="00433FF1" w:rsidRDefault="00821E18">
      <w:pPr>
        <w:pStyle w:val="a3"/>
        <w:snapToGrid/>
        <w:rPr>
          <w:rFonts w:ascii="바탕" w:eastAsia="바탕" w:hAnsi="바탕"/>
        </w:rPr>
      </w:pPr>
    </w:p>
    <w:p w14:paraId="5AE0CFE8" w14:textId="77777777" w:rsidR="00821E18" w:rsidRPr="00433FF1" w:rsidRDefault="00000000">
      <w:pPr>
        <w:pStyle w:val="a4"/>
        <w:rPr>
          <w:rFonts w:ascii="바탕" w:eastAsia="바탕" w:hAnsi="바탕"/>
        </w:rPr>
      </w:pPr>
      <w:r w:rsidRPr="00433FF1">
        <w:rPr>
          <w:rFonts w:ascii="바탕" w:eastAsia="바탕" w:hAnsi="바탕"/>
        </w:rPr>
        <w:t>“가라사대 때와 기한은 아버지께서 자기의 권한에 두셨으니 너희의 알 바 아니요”(행 1:7)</w:t>
      </w:r>
    </w:p>
    <w:p w14:paraId="7D94D1CB" w14:textId="77777777" w:rsidR="00821E18" w:rsidRPr="00433FF1" w:rsidRDefault="00821E18">
      <w:pPr>
        <w:pStyle w:val="a3"/>
        <w:rPr>
          <w:rFonts w:ascii="바탕" w:eastAsia="바탕" w:hAnsi="바탕"/>
        </w:rPr>
      </w:pPr>
    </w:p>
    <w:p w14:paraId="514142C5" w14:textId="77777777" w:rsidR="00821E18" w:rsidRPr="00433FF1" w:rsidRDefault="00000000">
      <w:pPr>
        <w:pStyle w:val="a3"/>
        <w:rPr>
          <w:rFonts w:ascii="바탕" w:eastAsia="바탕" w:hAnsi="바탕"/>
        </w:rPr>
      </w:pPr>
      <w:r w:rsidRPr="00433FF1">
        <w:rPr>
          <w:rFonts w:ascii="바탕" w:eastAsia="바탕" w:hAnsi="바탕"/>
        </w:rPr>
        <w:t xml:space="preserve">제자들은 그리스도께서 재림하실 때를 알 수 없었습니다. 이해할 수 있는 것 하나는 성령이 오시면 그들이 권능을 받고 증인이 된다는 것이었습니다. 정해진 시각을 알고 싶어 몸이 근질근질한 사람은 모두 책망을 받았습니다. 우리는 이것을 알도록 허락받지 않았습니다. 이런 일로 걱정해서는 안 됩니다. 주님께서는 이것을 우리에게 맡기지 않고 자신의 영역으로, 계시되지 않은 문제로 구별해 두셨습니다. 그러나 우리에게 허락된 것은 성령입니다. 성령이야 말로 우리가 확실히 기대하고 마음 놓고 받아야 합니다. 이 하늘의 대리자 없이는 영혼 구원에 관해 우리는 아무 것도 할 수 없습니다. 인간의 수명은 짧기 때문에 영혼을 복음 진리로 풍요롭게 만드는 데 모든 기회를 활용해야 합니다. </w:t>
      </w:r>
    </w:p>
    <w:p w14:paraId="4FAB5A4E" w14:textId="77777777" w:rsidR="00821E18" w:rsidRPr="00433FF1" w:rsidRDefault="00000000">
      <w:pPr>
        <w:pStyle w:val="a3"/>
        <w:rPr>
          <w:rFonts w:ascii="바탕" w:eastAsia="바탕" w:hAnsi="바탕"/>
        </w:rPr>
      </w:pPr>
      <w:r w:rsidRPr="00433FF1">
        <w:rPr>
          <w:rFonts w:ascii="바탕" w:eastAsia="바탕" w:hAnsi="바탕"/>
        </w:rPr>
        <w:t>시간은 빠르게 끝나고 있습니다. 율법은 신령한 것인 반면 율법주의 종교의 형식적이고 의식적인 계명 준수는 아무짝에도 쓸모없다는 것을 마음에 새겨야 합니다. 진리의 영원한 원칙을 높이 들어야 합니다. 하나님 아버지의 거룩한 사랑을 모두에게 제시해야 합니다. 매일의 의무가 여실히 드러나서 우리와 하나님, 우리와 타인의 관계를 이해하고 있어야 합니다. 우리는 영혼들을 우리에게 맡겨진 자처럼 돌보아야 합니다. 우리는 사람들에게 인간의 상상이나 계획, 인간적인 결론을 제시하는 것이 아니라 하나님의 은혜를 전해야 합니다. 그 은혜는 거룩하신 독생자라는 선물 안에서 주어진 것입니다. 그를 믿는 자마다 멸망하지 않고 영생을 얻습니다. 우리는 예수를 높여서 그분께서 인간 남녀를 자신에게 이끄시도록 해야 합니다. …</w:t>
      </w:r>
    </w:p>
    <w:p w14:paraId="7BB43AE6" w14:textId="77777777" w:rsidR="00821E18" w:rsidRPr="00433FF1" w:rsidRDefault="00000000">
      <w:pPr>
        <w:pStyle w:val="a3"/>
        <w:rPr>
          <w:rFonts w:ascii="바탕" w:eastAsia="바탕" w:hAnsi="바탕"/>
        </w:rPr>
      </w:pPr>
      <w:r w:rsidRPr="00433FF1">
        <w:rPr>
          <w:rFonts w:ascii="바탕" w:eastAsia="바탕" w:hAnsi="바탕"/>
        </w:rPr>
        <w:t>끊임없는 기도, 진실한 회개, 더욱 더 완전한 품성의 실현을 절감하는 일이 얼마나 어려운지 모릅니다. 이것이야 말로 그리스도인의 소금이며 성령께서 마음에 작용하신다는 증거입니다. 성령이 밝혀지고 새롭게 드러나야 합니다. 그분께서 영혼을 거룩하게 하셔야 합니다. …</w:t>
      </w:r>
    </w:p>
    <w:p w14:paraId="4C447E38" w14:textId="77777777" w:rsidR="00821E18" w:rsidRPr="00433FF1" w:rsidRDefault="00000000">
      <w:pPr>
        <w:pStyle w:val="a3"/>
        <w:rPr>
          <w:rFonts w:ascii="바탕" w:eastAsia="바탕" w:hAnsi="바탕"/>
        </w:rPr>
      </w:pPr>
      <w:r w:rsidRPr="00433FF1">
        <w:rPr>
          <w:rFonts w:ascii="바탕" w:eastAsia="바탕" w:hAnsi="바탕"/>
        </w:rPr>
        <w:t xml:space="preserve">모두 예수 그리스도와 함께 적극적으로 일하면서 자신의 의무를 감당하도록 합시다. 그리스도인의 경건한 모범으로 예수를 대변하여 아름답고, 매력적이고, 조화롭고, 일관성 있는 그리스도의 은혜가 그대로 드러나게 하십시오. 거룩함으로 아름답게 채워진 삶은 나태한 명상의 삶이 아니라 주인을 위한 열심 있는 사업으로 가득한 삶입니다. 그 사람의 빛은 돋는 햇살 같아서 크게 빛나 </w:t>
      </w:r>
      <w:r w:rsidRPr="00433FF1">
        <w:rPr>
          <w:rFonts w:ascii="바탕" w:eastAsia="바탕" w:hAnsi="바탕"/>
        </w:rPr>
        <w:lastRenderedPageBreak/>
        <w:t>한낮의 광명에 이릅니다.</w:t>
      </w:r>
    </w:p>
    <w:p w14:paraId="7AAAFD23" w14:textId="77777777" w:rsidR="00821E18" w:rsidRPr="00433FF1" w:rsidRDefault="00000000">
      <w:pPr>
        <w:pStyle w:val="a3"/>
        <w:wordWrap/>
        <w:jc w:val="right"/>
        <w:rPr>
          <w:rFonts w:ascii="바탕" w:eastAsia="바탕" w:hAnsi="바탕"/>
        </w:rPr>
      </w:pPr>
      <w:r w:rsidRPr="00433FF1">
        <w:rPr>
          <w:rFonts w:ascii="바탕" w:eastAsia="바탕" w:hAnsi="바탕"/>
        </w:rPr>
        <w:t>&lt;대총회 회보&gt;, 1896년 제4기, 764, 765</w:t>
      </w:r>
    </w:p>
    <w:p w14:paraId="0CBE1CE8" w14:textId="77777777" w:rsidR="00821E18" w:rsidRPr="00433FF1" w:rsidRDefault="00000000">
      <w:pPr>
        <w:pStyle w:val="a3"/>
        <w:rPr>
          <w:rFonts w:ascii="바탕" w:eastAsia="바탕" w:hAnsi="바탕"/>
        </w:rPr>
      </w:pPr>
      <w:r w:rsidRPr="00433FF1">
        <w:rPr>
          <w:rFonts w:ascii="바탕" w:eastAsia="바탕" w:hAnsi="바탕"/>
        </w:rPr>
        <w:br w:type="page"/>
      </w:r>
    </w:p>
    <w:p w14:paraId="7467A70D" w14:textId="77777777" w:rsidR="00821E18" w:rsidRPr="00433FF1" w:rsidRDefault="00000000">
      <w:pPr>
        <w:pStyle w:val="a3"/>
        <w:rPr>
          <w:rFonts w:ascii="바탕" w:eastAsia="바탕" w:hAnsi="바탕"/>
        </w:rPr>
      </w:pPr>
      <w:r w:rsidRPr="00433FF1">
        <w:rPr>
          <w:rFonts w:ascii="바탕" w:eastAsia="바탕" w:hAnsi="바탕"/>
        </w:rPr>
        <w:lastRenderedPageBreak/>
        <w:t>12월 16일</w:t>
      </w:r>
    </w:p>
    <w:p w14:paraId="47809575" w14:textId="77777777" w:rsidR="00821E18" w:rsidRPr="00433FF1" w:rsidRDefault="00821E18">
      <w:pPr>
        <w:pStyle w:val="a3"/>
        <w:rPr>
          <w:rFonts w:ascii="바탕" w:eastAsia="바탕" w:hAnsi="바탕"/>
        </w:rPr>
      </w:pPr>
    </w:p>
    <w:p w14:paraId="2AF28D89" w14:textId="77777777" w:rsidR="00821E18" w:rsidRPr="00433FF1" w:rsidRDefault="00000000">
      <w:pPr>
        <w:pStyle w:val="1"/>
        <w:rPr>
          <w:rFonts w:ascii="바탕" w:eastAsia="바탕" w:hAnsi="바탕"/>
        </w:rPr>
      </w:pPr>
      <w:r w:rsidRPr="00433FF1">
        <w:rPr>
          <w:rFonts w:ascii="바탕" w:eastAsia="바탕" w:hAnsi="바탕"/>
        </w:rPr>
        <w:t>결정적인 행동</w:t>
      </w:r>
    </w:p>
    <w:p w14:paraId="362C870E" w14:textId="77777777" w:rsidR="00821E18" w:rsidRPr="00433FF1" w:rsidRDefault="00821E18">
      <w:pPr>
        <w:pStyle w:val="a3"/>
        <w:snapToGrid/>
        <w:rPr>
          <w:rFonts w:ascii="바탕" w:eastAsia="바탕" w:hAnsi="바탕"/>
        </w:rPr>
      </w:pPr>
    </w:p>
    <w:p w14:paraId="6545E619" w14:textId="77777777" w:rsidR="00821E18" w:rsidRPr="00433FF1" w:rsidRDefault="00000000">
      <w:pPr>
        <w:pStyle w:val="a4"/>
        <w:rPr>
          <w:rFonts w:ascii="바탕" w:eastAsia="바탕" w:hAnsi="바탕"/>
        </w:rPr>
      </w:pPr>
      <w:r w:rsidRPr="00433FF1">
        <w:rPr>
          <w:rFonts w:ascii="바탕" w:eastAsia="바탕" w:hAnsi="바탕"/>
        </w:rPr>
        <w:t>“내가 돌아올 때까지 장사하라 하니라”(눅 19:13).</w:t>
      </w:r>
    </w:p>
    <w:p w14:paraId="459927E5" w14:textId="77777777" w:rsidR="00821E18" w:rsidRPr="00433FF1" w:rsidRDefault="00821E18">
      <w:pPr>
        <w:pStyle w:val="a3"/>
        <w:rPr>
          <w:rFonts w:ascii="바탕" w:eastAsia="바탕" w:hAnsi="바탕"/>
        </w:rPr>
      </w:pPr>
    </w:p>
    <w:p w14:paraId="1F9C5BBA" w14:textId="77777777" w:rsidR="00821E18" w:rsidRPr="00433FF1" w:rsidRDefault="00000000">
      <w:pPr>
        <w:pStyle w:val="a3"/>
        <w:rPr>
          <w:rFonts w:ascii="바탕" w:eastAsia="바탕" w:hAnsi="바탕"/>
        </w:rPr>
      </w:pPr>
      <w:r w:rsidRPr="00433FF1">
        <w:rPr>
          <w:rFonts w:ascii="바탕" w:eastAsia="바탕" w:hAnsi="바탕"/>
        </w:rPr>
        <w:t>제칠일안식일예수재림교인으로서 우리는 주님을 위해 증언해야 합니다. …주님께서 속히 오신다면 단호하게 결심하고 행동해야 합니다. 열렬한 관심으로 [기관] 시설을 증설하여 위대한 사업이 단 기간에 마치도록 해야 합니다.</w:t>
      </w:r>
    </w:p>
    <w:p w14:paraId="4C77B8C0" w14:textId="77777777" w:rsidR="00821E18" w:rsidRPr="00433FF1" w:rsidRDefault="00000000">
      <w:pPr>
        <w:pStyle w:val="a3"/>
        <w:rPr>
          <w:rFonts w:ascii="바탕" w:eastAsia="바탕" w:hAnsi="바탕"/>
        </w:rPr>
      </w:pPr>
      <w:r w:rsidRPr="00433FF1">
        <w:rPr>
          <w:rFonts w:ascii="바탕" w:eastAsia="바탕" w:hAnsi="바탕"/>
        </w:rPr>
        <w:t>세상과 짝을 맺은 사람은 주님의 초청에 주의해야 합니다. 그분은 말씀하십니다. “너희는 저희 중에서 나와서 따로 있고 부정한 것을 만지지 말라.” …의의 태양이 내뿜는 밝은 광선으로 여러분은 거룩하게 단장되어야 합니다.</w:t>
      </w:r>
    </w:p>
    <w:p w14:paraId="27F770D9" w14:textId="77777777" w:rsidR="00821E18" w:rsidRPr="00433FF1" w:rsidRDefault="00000000">
      <w:pPr>
        <w:pStyle w:val="a3"/>
        <w:rPr>
          <w:rFonts w:ascii="바탕" w:eastAsia="바탕" w:hAnsi="바탕"/>
        </w:rPr>
      </w:pPr>
      <w:r w:rsidRPr="00433FF1">
        <w:rPr>
          <w:rFonts w:ascii="바탕" w:eastAsia="바탕" w:hAnsi="바탕"/>
        </w:rPr>
        <w:t>시설이 필요 없다고, 믿음만 있으면 된다고 말해도 될까요? 참된 믿음은 행동이 뒤따릅니다. 행동은 마음속 믿음의 증거로 나타날 것입니다. 노력을 배가시켜야 합니다. 수행 능력을 두 배로 늘려야 합니다. …</w:t>
      </w:r>
    </w:p>
    <w:p w14:paraId="5AB0F92A" w14:textId="77777777" w:rsidR="00821E18" w:rsidRPr="00433FF1" w:rsidRDefault="00000000">
      <w:pPr>
        <w:pStyle w:val="a3"/>
        <w:rPr>
          <w:rFonts w:ascii="바탕" w:eastAsia="바탕" w:hAnsi="바탕"/>
        </w:rPr>
      </w:pPr>
      <w:r w:rsidRPr="00433FF1">
        <w:rPr>
          <w:rFonts w:ascii="바탕" w:eastAsia="바탕" w:hAnsi="바탕"/>
        </w:rPr>
        <w:t>위대한 과업을 세상에서 전부 이루어야 합니다. 마지막이 가까우니 사업에 필요한 여러 기관들을 지으려고 특별히 애쓸 필요가 없다고 아무도 쉽게 말해서는 안 됩니다. …모두가 일꾼이지만 최고의 달란트, 가장 큰 도구, 가장 풍부한 기회를 얻은 사람에게는 가장 큰 책임 또한 주어집니다. 우리는 믿음으로 의롭게 되고 행함으로 판단 받아야 합니다.</w:t>
      </w:r>
    </w:p>
    <w:p w14:paraId="5253B346" w14:textId="77777777" w:rsidR="00821E18" w:rsidRPr="00433FF1" w:rsidRDefault="00000000">
      <w:pPr>
        <w:pStyle w:val="a3"/>
        <w:rPr>
          <w:rFonts w:ascii="바탕" w:eastAsia="바탕" w:hAnsi="바탕"/>
        </w:rPr>
      </w:pPr>
      <w:r w:rsidRPr="00433FF1">
        <w:rPr>
          <w:rFonts w:ascii="바탕" w:eastAsia="바탕" w:hAnsi="바탕"/>
        </w:rPr>
        <w:t>만약 주님께서 무장을 해제하라고 명령을 내리시는 순간이 있다면, 더 이상 학교, 의료기관, 고아원과 보호기관, 은퇴 교역자를 위한 시설을 짓지 말라고 하시는 때가 온다면, 그 때란 우리가 활동을 중단하고 주님께서 일을 끝마치실 때입니다. 그러나 지금은 하나님을 향한 열심을 나타내야합니다. …</w:t>
      </w:r>
    </w:p>
    <w:p w14:paraId="7011574C" w14:textId="77777777" w:rsidR="00821E18" w:rsidRPr="00433FF1" w:rsidRDefault="00000000">
      <w:pPr>
        <w:pStyle w:val="a3"/>
        <w:rPr>
          <w:rFonts w:ascii="바탕" w:eastAsia="바탕" w:hAnsi="바탕"/>
        </w:rPr>
      </w:pPr>
      <w:r w:rsidRPr="00433FF1">
        <w:rPr>
          <w:rFonts w:ascii="바탕" w:eastAsia="바탕" w:hAnsi="바탕"/>
        </w:rPr>
        <w:t xml:space="preserve">이 모든 것 위에 하나님은 가정 선교사를 부르십니다. 모든 영혼은 자아를 부정하고 십자가를 높이며 자기만족을 위한 지출을 대폭 줄여서 교회마다 살아 있는 일꾼이 생기게 해야 합니다. 이것도 허용하지 못하는 믿음은 그리스도의 품성을 부정하는 믿음일 따름입니다. 복음에 대한 믿음은 그 능력과 은혜가 하나님에게서 말미암습니다. 그렇다면 그리스도께서 우리 안에 살아계심을 보여줍시다. 재정이 부족하여 그리스도의 사업에 차질이 생길 때, 집회소 대금을 갚지 못할 때, 재정이 바닥났을 때, 옷이나 불필요한 물건에 돈을 쓰지 맙시다. “그의 열매로 그들을 알리라.” </w:t>
      </w:r>
      <w:r w:rsidRPr="00433FF1">
        <w:rPr>
          <w:rFonts w:ascii="바탕" w:eastAsia="바탕" w:hAnsi="바탕"/>
        </w:rPr>
        <w:lastRenderedPageBreak/>
        <w:t>우리를 위해 가난해지신 분의 모본을 따르지 않겠습니까? 그분께서 가난해지셨기 때문에 우리가 부요해진 것입니다.</w:t>
      </w:r>
    </w:p>
    <w:p w14:paraId="644EFAC3" w14:textId="77777777" w:rsidR="00821E18" w:rsidRPr="00433FF1" w:rsidRDefault="00000000">
      <w:pPr>
        <w:pStyle w:val="a3"/>
        <w:wordWrap/>
        <w:jc w:val="right"/>
        <w:rPr>
          <w:rFonts w:ascii="바탕" w:eastAsia="바탕" w:hAnsi="바탕"/>
        </w:rPr>
      </w:pPr>
      <w:r w:rsidRPr="00433FF1">
        <w:rPr>
          <w:rFonts w:ascii="바탕" w:eastAsia="바탕" w:hAnsi="바탕"/>
        </w:rPr>
        <w:t>&lt;대총회 회보&gt;, 1896년 제4기, 765~768</w:t>
      </w:r>
    </w:p>
    <w:p w14:paraId="44F70A4B" w14:textId="77777777" w:rsidR="00821E18" w:rsidRPr="00433FF1" w:rsidRDefault="00000000">
      <w:pPr>
        <w:pStyle w:val="a3"/>
        <w:rPr>
          <w:rFonts w:ascii="바탕" w:eastAsia="바탕" w:hAnsi="바탕"/>
        </w:rPr>
      </w:pPr>
      <w:r w:rsidRPr="00433FF1">
        <w:rPr>
          <w:rFonts w:ascii="바탕" w:eastAsia="바탕" w:hAnsi="바탕"/>
        </w:rPr>
        <w:br w:type="page"/>
      </w:r>
    </w:p>
    <w:p w14:paraId="5452B7F6" w14:textId="77777777" w:rsidR="00821E18" w:rsidRPr="00433FF1" w:rsidRDefault="00000000">
      <w:pPr>
        <w:pStyle w:val="a3"/>
        <w:rPr>
          <w:rFonts w:ascii="바탕" w:eastAsia="바탕" w:hAnsi="바탕"/>
        </w:rPr>
      </w:pPr>
      <w:r w:rsidRPr="00433FF1">
        <w:rPr>
          <w:rFonts w:ascii="바탕" w:eastAsia="바탕" w:hAnsi="바탕"/>
        </w:rPr>
        <w:lastRenderedPageBreak/>
        <w:t>12월 17일</w:t>
      </w:r>
    </w:p>
    <w:p w14:paraId="0468349C" w14:textId="77777777" w:rsidR="00821E18" w:rsidRPr="00433FF1" w:rsidRDefault="00821E18">
      <w:pPr>
        <w:pStyle w:val="a3"/>
        <w:rPr>
          <w:rFonts w:ascii="바탕" w:eastAsia="바탕" w:hAnsi="바탕"/>
        </w:rPr>
      </w:pPr>
    </w:p>
    <w:p w14:paraId="2CB6E8CA" w14:textId="77777777" w:rsidR="00821E18" w:rsidRPr="00433FF1" w:rsidRDefault="00000000">
      <w:pPr>
        <w:pStyle w:val="1"/>
        <w:rPr>
          <w:rFonts w:ascii="바탕" w:eastAsia="바탕" w:hAnsi="바탕"/>
        </w:rPr>
      </w:pPr>
      <w:r w:rsidRPr="00433FF1">
        <w:rPr>
          <w:rFonts w:ascii="바탕" w:eastAsia="바탕" w:hAnsi="바탕"/>
        </w:rPr>
        <w:t>하늘이 가득한 삶</w:t>
      </w:r>
    </w:p>
    <w:p w14:paraId="000D55FE" w14:textId="77777777" w:rsidR="00821E18" w:rsidRPr="00433FF1" w:rsidRDefault="00821E18">
      <w:pPr>
        <w:pStyle w:val="a3"/>
        <w:snapToGrid/>
        <w:rPr>
          <w:rFonts w:ascii="바탕" w:eastAsia="바탕" w:hAnsi="바탕"/>
        </w:rPr>
      </w:pPr>
    </w:p>
    <w:p w14:paraId="1AA8A520" w14:textId="77777777" w:rsidR="00821E18" w:rsidRPr="00433FF1" w:rsidRDefault="00000000">
      <w:pPr>
        <w:pStyle w:val="a4"/>
        <w:rPr>
          <w:rFonts w:ascii="바탕" w:eastAsia="바탕" w:hAnsi="바탕"/>
        </w:rPr>
      </w:pPr>
      <w:r w:rsidRPr="00433FF1">
        <w:rPr>
          <w:rFonts w:ascii="바탕" w:eastAsia="바탕" w:hAnsi="바탕"/>
        </w:rPr>
        <w:t>“그의 계명들을 행하는 자들은 복이 있나니 이는 그들이 생명 나무에 대한 권리를 가지며 또 그 문들을 통하여 도성 안으로 들어가게 하려 함이니라”(계 22:14, 한글킹제임스).</w:t>
      </w:r>
    </w:p>
    <w:p w14:paraId="52D38AC7" w14:textId="77777777" w:rsidR="00821E18" w:rsidRPr="00433FF1" w:rsidRDefault="00821E18">
      <w:pPr>
        <w:pStyle w:val="a3"/>
        <w:rPr>
          <w:rFonts w:ascii="바탕" w:eastAsia="바탕" w:hAnsi="바탕"/>
        </w:rPr>
      </w:pPr>
    </w:p>
    <w:p w14:paraId="187FC6BC" w14:textId="77777777" w:rsidR="00821E18" w:rsidRPr="00433FF1" w:rsidRDefault="00000000">
      <w:pPr>
        <w:pStyle w:val="a3"/>
        <w:rPr>
          <w:rFonts w:ascii="바탕" w:eastAsia="바탕" w:hAnsi="바탕"/>
        </w:rPr>
      </w:pPr>
      <w:r w:rsidRPr="00433FF1">
        <w:rPr>
          <w:rFonts w:ascii="바탕" w:eastAsia="바탕" w:hAnsi="바탕"/>
        </w:rPr>
        <w:t>하늘에 들어가고 싶다면 하늘에서 취할 수 있는 모든 것을 이 땅의 삶에 들여와야 합니다. 그리스도의 종교는 결코 신자의 품격을 떨어뜨리지 않습니다. 하늘의 감화력이 생각과 행동에 스며들게 합니다. 하나님의 말씀이 거칠고 투박한 마음에 닿으면 품성이 세련되게 변하기 시작합니다. 이 과정을 견디면 어린이처럼 겸손하고 순응적인 사람이 됩니다. …</w:t>
      </w:r>
    </w:p>
    <w:p w14:paraId="78F7E4C6" w14:textId="77777777" w:rsidR="00821E18" w:rsidRPr="00433FF1" w:rsidRDefault="00000000">
      <w:pPr>
        <w:pStyle w:val="a3"/>
        <w:rPr>
          <w:rFonts w:ascii="바탕" w:eastAsia="바탕" w:hAnsi="바탕"/>
        </w:rPr>
      </w:pPr>
      <w:r w:rsidRPr="00433FF1">
        <w:rPr>
          <w:rFonts w:ascii="바탕" w:eastAsia="바탕" w:hAnsi="바탕"/>
        </w:rPr>
        <w:t xml:space="preserve">그들은 하나님 성전에 산 돌이 될 것입니다. 하나님의 건축물에 적합하게 깎이고 반듯하게 다듬어질 것입니다. 선천적으로 자부심이 강한 사람도 마음이 온유하고 겸손해질 것입니다. 마음을 새롭게 함으로, 성령의 회복하시는 능력으로 그들은 변화될 것입니다. 태초에 하나님은 “우리의 형상을 따라 우리의 모양대로 우리가 사람을 만들”자고 하셨습니다. 그러나 죄가 인간에게서 하나님의 도덕적 형상을 지워버렸습니다. 만약 예수가 세상에 오셔서 우리 구원자와 모본이 되시지 않았다면 이 슬픈 상황에서 벗어날 희망은 없었을 것입니다. 도덕적으로 타락한 세상에서 그분은 아름답고 흠 없는 품성으로 우리가 따라야 할 모본이 되셨습니다. 우리는 예수 그리스도를 배우고 모방하고 따라야 합니다. 그러면 우리 삶에는 그분의 사랑스러운 품성이 나타나고 말과 행동에 그분의 아름다움에 배어날 것입니다. …그리스도로 말미암아 하나님의 계명을 사랑하고 순종하는 마음이 생길 것입니다. 그분의 은덕으로 우리의 타락한 본성에 그 마음이 회복될 것입니다. 그러면 심판이 시작되고 책이 펼쳐질 때 하나님께 승인받을 것입니다. </w:t>
      </w:r>
    </w:p>
    <w:p w14:paraId="59106EE6" w14:textId="77777777" w:rsidR="00821E18" w:rsidRPr="00433FF1" w:rsidRDefault="00000000">
      <w:pPr>
        <w:pStyle w:val="a3"/>
        <w:rPr>
          <w:rFonts w:ascii="바탕" w:eastAsia="바탕" w:hAnsi="바탕"/>
        </w:rPr>
      </w:pPr>
      <w:r w:rsidRPr="00433FF1">
        <w:rPr>
          <w:rFonts w:ascii="바탕" w:eastAsia="바탕" w:hAnsi="바탕"/>
        </w:rPr>
        <w:t>거룩한 도성, 열 두 진주 문과 진귀한 열 두 기초석으로 이루어진 새 예루살렘이 하늘에서 하나님께로부터 내려오는 것을 요한은 보았습니다. 그 문으로 들어가 그 거리를 걷는 사람은 모두 이 땅에서 진리의 능력으로 변화되고 깨끗해진 자들일 것입니다. 영원한 영광의 면류관이 승리자의 이마를 장식할 것입니다.</w:t>
      </w:r>
    </w:p>
    <w:p w14:paraId="667B47D7" w14:textId="77777777" w:rsidR="00821E18" w:rsidRPr="00433FF1" w:rsidRDefault="00000000">
      <w:pPr>
        <w:pStyle w:val="a3"/>
        <w:rPr>
          <w:rFonts w:ascii="바탕" w:eastAsia="바탕" w:hAnsi="바탕"/>
        </w:rPr>
      </w:pPr>
      <w:r w:rsidRPr="00433FF1">
        <w:rPr>
          <w:rFonts w:ascii="바탕" w:eastAsia="바탕" w:hAnsi="바탕"/>
        </w:rPr>
        <w:t>진리를 지킨 나라들이 참여할 것이며 하나님의 아들이 반가운 소리로 환영할 것입니다. “그의 계명들을 행하는 자들은 복이 있나니 이는 그들이 생명 나무에 대한 권리를 가지며 또 그 문들을 통하여 도성 안으로 들어가게 하려 함이니라.”</w:t>
      </w:r>
    </w:p>
    <w:p w14:paraId="227FFE97"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영문 &lt;시조&gt;, 1887년 12월 22일</w:t>
      </w:r>
    </w:p>
    <w:p w14:paraId="2356A785" w14:textId="77777777" w:rsidR="00821E18" w:rsidRPr="00433FF1" w:rsidRDefault="00000000">
      <w:pPr>
        <w:pStyle w:val="a3"/>
        <w:rPr>
          <w:rFonts w:ascii="바탕" w:eastAsia="바탕" w:hAnsi="바탕"/>
        </w:rPr>
      </w:pPr>
      <w:r w:rsidRPr="00433FF1">
        <w:rPr>
          <w:rFonts w:ascii="바탕" w:eastAsia="바탕" w:hAnsi="바탕"/>
        </w:rPr>
        <w:br w:type="page"/>
      </w:r>
    </w:p>
    <w:p w14:paraId="4E6569CA" w14:textId="77777777" w:rsidR="00821E18" w:rsidRPr="00433FF1" w:rsidRDefault="00000000">
      <w:pPr>
        <w:pStyle w:val="a3"/>
        <w:rPr>
          <w:rFonts w:ascii="바탕" w:eastAsia="바탕" w:hAnsi="바탕"/>
        </w:rPr>
      </w:pPr>
      <w:r w:rsidRPr="00433FF1">
        <w:rPr>
          <w:rFonts w:ascii="바탕" w:eastAsia="바탕" w:hAnsi="바탕"/>
        </w:rPr>
        <w:lastRenderedPageBreak/>
        <w:t>12월 18일</w:t>
      </w:r>
    </w:p>
    <w:p w14:paraId="2398475F" w14:textId="77777777" w:rsidR="00821E18" w:rsidRPr="00433FF1" w:rsidRDefault="00821E18">
      <w:pPr>
        <w:pStyle w:val="a3"/>
        <w:rPr>
          <w:rFonts w:ascii="바탕" w:eastAsia="바탕" w:hAnsi="바탕"/>
        </w:rPr>
      </w:pPr>
    </w:p>
    <w:p w14:paraId="23F6CAF3" w14:textId="77777777" w:rsidR="00821E18" w:rsidRPr="00433FF1" w:rsidRDefault="00000000">
      <w:pPr>
        <w:pStyle w:val="1"/>
        <w:rPr>
          <w:rFonts w:ascii="바탕" w:eastAsia="바탕" w:hAnsi="바탕"/>
        </w:rPr>
      </w:pPr>
      <w:r w:rsidRPr="00433FF1">
        <w:rPr>
          <w:rFonts w:ascii="바탕" w:eastAsia="바탕" w:hAnsi="바탕"/>
        </w:rPr>
        <w:t>선물 주신 분께 영광을</w:t>
      </w:r>
    </w:p>
    <w:p w14:paraId="4DD49209" w14:textId="77777777" w:rsidR="00821E18" w:rsidRPr="00433FF1" w:rsidRDefault="00821E18">
      <w:pPr>
        <w:pStyle w:val="a3"/>
        <w:snapToGrid/>
        <w:rPr>
          <w:rFonts w:ascii="바탕" w:eastAsia="바탕" w:hAnsi="바탕"/>
        </w:rPr>
      </w:pPr>
    </w:p>
    <w:p w14:paraId="6EF3413A" w14:textId="77777777" w:rsidR="00821E18" w:rsidRPr="00433FF1" w:rsidRDefault="00000000">
      <w:pPr>
        <w:pStyle w:val="a4"/>
        <w:rPr>
          <w:rFonts w:ascii="바탕" w:eastAsia="바탕" w:hAnsi="바탕"/>
        </w:rPr>
      </w:pPr>
      <w:r w:rsidRPr="00433FF1">
        <w:rPr>
          <w:rFonts w:ascii="바탕" w:eastAsia="바탕" w:hAnsi="바탕"/>
        </w:rPr>
        <w:t>“그들이 왕궁에서 무엇을 보았나이까”(왕하 20:15).</w:t>
      </w:r>
    </w:p>
    <w:p w14:paraId="051A45BC" w14:textId="77777777" w:rsidR="00821E18" w:rsidRPr="00433FF1" w:rsidRDefault="00821E18">
      <w:pPr>
        <w:pStyle w:val="a3"/>
        <w:rPr>
          <w:rFonts w:ascii="바탕" w:eastAsia="바탕" w:hAnsi="바탕"/>
        </w:rPr>
      </w:pPr>
    </w:p>
    <w:p w14:paraId="5BF1F3EB" w14:textId="77777777" w:rsidR="00821E18" w:rsidRPr="00433FF1" w:rsidRDefault="00000000">
      <w:pPr>
        <w:pStyle w:val="a3"/>
        <w:rPr>
          <w:rFonts w:ascii="바탕" w:eastAsia="바탕" w:hAnsi="바탕"/>
        </w:rPr>
      </w:pPr>
      <w:r w:rsidRPr="00433FF1">
        <w:rPr>
          <w:rFonts w:ascii="바탕" w:eastAsia="바탕" w:hAnsi="바탕"/>
        </w:rPr>
        <w:t>히스기야의 사례를 연구하십시오. 그는 죽을병에 걸렸습니다. 주님께 간구했고 하나님은 그의 수명을 15년 연장하셨습니다. “그 때에…바벨론 왕 부로닥발라단이 히스기야가 병들었다 함을 듣고 편지와 예물을 저에게 보낸지라 히스기야가 사자의 말을 듣고 자기 보물고의 금은과 향품과 보배로운 기름과 그 군기고와 내탕고의 모든 것을 다 사자에게 보였는데 무릇 왕궁과 그 나라 안에 있는 것을 저에게 보이지 아니한 것이 없으니라 선지자 이사야가 히스기야 왕에게 나아와서 이르되 이 사람들이 무슨 말을 하였으며 어디서부터 왕에게 왔나이까 …이사야가 가로되 저희가 왕궁에서 무엇을 보았나이까 히스기야가 대답하되 내 궁에 있는 것을 저희가 다 보았나니 나의 내탕고에서 하나도 보이지 아니한 것이 없나이다.”</w:t>
      </w:r>
    </w:p>
    <w:p w14:paraId="6C27682B" w14:textId="77777777" w:rsidR="00821E18" w:rsidRPr="00433FF1" w:rsidRDefault="00000000">
      <w:pPr>
        <w:pStyle w:val="a3"/>
        <w:rPr>
          <w:rFonts w:ascii="바탕" w:eastAsia="바탕" w:hAnsi="바탕"/>
        </w:rPr>
      </w:pPr>
      <w:r w:rsidRPr="00433FF1">
        <w:rPr>
          <w:rFonts w:ascii="바탕" w:eastAsia="바탕" w:hAnsi="바탕"/>
        </w:rPr>
        <w:t xml:space="preserve">사절단의 방문으로 히스기야는 감사와 헌신에 대해 시험을 받은 것입니다. …하나님은 그를 죽음의 침상에서 일으켜 생명을 늘려주셨습니다. 바벨론 사람은 그의 신비한 회복 소식을 들었습니다. 주님의 말씀이 성취된다는 증표로 태양이 10도 뒤로 물러갔고 그들은 깜짝 놀랐습니다. 히스기야의 회복을 축하하기 위해 그들은 사신을 보냈습니다. 사절단이 방문했을 때 히스기야는 하늘의 하나님을 격찬할 수 있었습니다. 이 기회에 신들의 하나님을 소개하기란 얼마나 쉬운 일이었겠습니까. 그러나 자만과 허영이 히스기야의 마음에 파고들었습니다. 우쭐한 마음으로 그는 탐욕스런 사람들의 눈앞에 보물을 공개했습니다. 하나님께서 그의 백성을 부요케 해주신 보물이었습니다. …그의 경솔함 때문에 국가는 파멸의 길에 들어섰습니다. 사절단은 바벨론에 돌아와 히스기야가 부자라고 보고했고 왕과 모사들은 예루살렘의 보물로 바벨론을 부유하게 만들기로 계획했습니다. </w:t>
      </w:r>
    </w:p>
    <w:p w14:paraId="3ED425BE" w14:textId="77777777" w:rsidR="00821E18" w:rsidRPr="00433FF1" w:rsidRDefault="00000000">
      <w:pPr>
        <w:pStyle w:val="a3"/>
        <w:rPr>
          <w:rFonts w:ascii="바탕" w:eastAsia="바탕" w:hAnsi="바탕"/>
        </w:rPr>
      </w:pPr>
      <w:r w:rsidRPr="00433FF1">
        <w:rPr>
          <w:rFonts w:ascii="바탕" w:eastAsia="바탕" w:hAnsi="바탕"/>
        </w:rPr>
        <w:t>만약 주어진 기회를 활용하여 이스라엘 하나님의 능력, 선하심, 사랑을 전했다면 사절단의 보고는 어둠을 뚫는 빛줄기가 되었을 것입니다. 그러나 그는 만군의 주님보다 자기를 더 부각시켰고 하나님께 영광을 돌리지 않았습니다. …</w:t>
      </w:r>
    </w:p>
    <w:p w14:paraId="6BB8C80E" w14:textId="77777777" w:rsidR="00821E18" w:rsidRPr="00433FF1" w:rsidRDefault="00000000">
      <w:pPr>
        <w:pStyle w:val="a3"/>
        <w:rPr>
          <w:rFonts w:ascii="바탕" w:eastAsia="바탕" w:hAnsi="바탕"/>
        </w:rPr>
      </w:pPr>
      <w:r w:rsidRPr="00433FF1">
        <w:rPr>
          <w:rFonts w:ascii="바탕" w:eastAsia="바탕" w:hAnsi="바탕"/>
        </w:rPr>
        <w:t>하나님의 놀라운 일을 경험한 사람들이 그분을 찬양하고 그분의 능하신 활약을 이야기한다면 얼마나 좋겠습니까. 그러나 하나님의 역사를 경험한 이들 중에 히스기야처럼 처신하는 사람이 많</w:t>
      </w:r>
      <w:r w:rsidRPr="00433FF1">
        <w:rPr>
          <w:rFonts w:ascii="바탕" w:eastAsia="바탕" w:hAnsi="바탕"/>
        </w:rPr>
        <w:lastRenderedPageBreak/>
        <w:t xml:space="preserve">습니다. 그들은 복 주신 분을 잊어버립니다. </w:t>
      </w:r>
    </w:p>
    <w:p w14:paraId="2ADFBFB7"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1902년 10월 1일</w:t>
      </w:r>
    </w:p>
    <w:p w14:paraId="64CAA86B" w14:textId="77777777" w:rsidR="00821E18" w:rsidRPr="00433FF1" w:rsidRDefault="00000000">
      <w:pPr>
        <w:pStyle w:val="a3"/>
        <w:rPr>
          <w:rFonts w:ascii="바탕" w:eastAsia="바탕" w:hAnsi="바탕"/>
        </w:rPr>
      </w:pPr>
      <w:r w:rsidRPr="00433FF1">
        <w:rPr>
          <w:rFonts w:ascii="바탕" w:eastAsia="바탕" w:hAnsi="바탕"/>
        </w:rPr>
        <w:br w:type="page"/>
      </w:r>
    </w:p>
    <w:p w14:paraId="4DAC0203" w14:textId="77777777" w:rsidR="00821E18" w:rsidRPr="00433FF1" w:rsidRDefault="00000000">
      <w:pPr>
        <w:pStyle w:val="a3"/>
        <w:rPr>
          <w:rFonts w:ascii="바탕" w:eastAsia="바탕" w:hAnsi="바탕"/>
        </w:rPr>
      </w:pPr>
      <w:r w:rsidRPr="00433FF1">
        <w:rPr>
          <w:rFonts w:ascii="바탕" w:eastAsia="바탕" w:hAnsi="바탕"/>
        </w:rPr>
        <w:lastRenderedPageBreak/>
        <w:t>12월 19일</w:t>
      </w:r>
    </w:p>
    <w:p w14:paraId="5AD61191" w14:textId="77777777" w:rsidR="00821E18" w:rsidRPr="00433FF1" w:rsidRDefault="00821E18">
      <w:pPr>
        <w:pStyle w:val="a3"/>
        <w:rPr>
          <w:rFonts w:ascii="바탕" w:eastAsia="바탕" w:hAnsi="바탕"/>
        </w:rPr>
      </w:pPr>
    </w:p>
    <w:p w14:paraId="616CD7C4" w14:textId="77777777" w:rsidR="00821E18" w:rsidRPr="00433FF1" w:rsidRDefault="00000000">
      <w:pPr>
        <w:pStyle w:val="1"/>
        <w:rPr>
          <w:rFonts w:ascii="바탕" w:eastAsia="바탕" w:hAnsi="바탕"/>
        </w:rPr>
      </w:pPr>
      <w:r w:rsidRPr="00433FF1">
        <w:rPr>
          <w:rFonts w:ascii="바탕" w:eastAsia="바탕" w:hAnsi="바탕"/>
        </w:rPr>
        <w:t>각자 맡은 책임</w:t>
      </w:r>
    </w:p>
    <w:p w14:paraId="279E7038" w14:textId="77777777" w:rsidR="00821E18" w:rsidRPr="00433FF1" w:rsidRDefault="00821E18">
      <w:pPr>
        <w:pStyle w:val="a3"/>
        <w:snapToGrid/>
        <w:rPr>
          <w:rFonts w:ascii="바탕" w:eastAsia="바탕" w:hAnsi="바탕"/>
        </w:rPr>
      </w:pPr>
    </w:p>
    <w:p w14:paraId="0443CB0C" w14:textId="77777777" w:rsidR="00821E18" w:rsidRPr="00433FF1" w:rsidRDefault="00000000">
      <w:pPr>
        <w:pStyle w:val="a4"/>
        <w:rPr>
          <w:rFonts w:ascii="바탕" w:eastAsia="바탕" w:hAnsi="바탕"/>
        </w:rPr>
      </w:pPr>
      <w:r w:rsidRPr="00433FF1">
        <w:rPr>
          <w:rFonts w:ascii="바탕" w:eastAsia="바탕" w:hAnsi="바탕"/>
        </w:rPr>
        <w:t>“사람이 자기를 살피고”(고전 11:28).</w:t>
      </w:r>
    </w:p>
    <w:p w14:paraId="37D12F67" w14:textId="77777777" w:rsidR="00821E18" w:rsidRPr="00433FF1" w:rsidRDefault="00821E18">
      <w:pPr>
        <w:pStyle w:val="a3"/>
        <w:rPr>
          <w:rFonts w:ascii="바탕" w:eastAsia="바탕" w:hAnsi="바탕"/>
        </w:rPr>
      </w:pPr>
    </w:p>
    <w:p w14:paraId="6F14440D" w14:textId="77777777" w:rsidR="00821E18" w:rsidRPr="00433FF1" w:rsidRDefault="00000000">
      <w:pPr>
        <w:pStyle w:val="a3"/>
        <w:rPr>
          <w:rFonts w:ascii="바탕" w:eastAsia="바탕" w:hAnsi="바탕"/>
        </w:rPr>
      </w:pPr>
      <w:r w:rsidRPr="00433FF1">
        <w:rPr>
          <w:rFonts w:ascii="바탕" w:eastAsia="바탕" w:hAnsi="바탕"/>
        </w:rPr>
        <w:t xml:space="preserve">이 세상은 훈련 학교입니다. 우리를 위해 예수께서 준비하신 영광스런 저택에 합당한 자격을 얻는 것이 삶의 위대한 목적이어야 합니다. 이 준비는 개인적으로 이루어야 합니다. 우리는 단체로 구원받지 않습니다. 한 사람의 순결과 헌신이 다른 사람의 공백을 만회해주지는 않습니다. 각 상황에서 각자가 검증받아야 합니다. 우리 각자는 시험장에서 흠이나 주름 잡힌 것이나 그에 상응하는 어떤 것도 없다고 평가받아야합니다. </w:t>
      </w:r>
    </w:p>
    <w:p w14:paraId="7783AB6B" w14:textId="77777777" w:rsidR="00821E18" w:rsidRPr="00433FF1" w:rsidRDefault="00000000">
      <w:pPr>
        <w:pStyle w:val="a3"/>
        <w:rPr>
          <w:rFonts w:ascii="바탕" w:eastAsia="바탕" w:hAnsi="바탕"/>
        </w:rPr>
      </w:pPr>
      <w:r w:rsidRPr="00433FF1">
        <w:rPr>
          <w:rFonts w:ascii="바탕" w:eastAsia="바탕" w:hAnsi="바탕"/>
        </w:rPr>
        <w:t xml:space="preserve">우리는 대속죄일의 원형에 해당하는 시기에 살고 있습니다. 예수는 지금 하늘 성소에서 백성의 죄를 위해 중보하고 있습니다. 죽은 의인에 대한 심판이 거의 40년간 진행되었습니다(1844년 5월에 기록 당시). 우리가 알지 못하는 이 재판정에서 살아 있는 자들을 심사할 때가 매우 가까웠습니다. 한 가지는 분명합니다. 우리는 세상 역사의 막바지에, 말하자면 영원한 세상의 문턱에 서 있습니다. ‘하늘에서 나는 어떻게 심판 받을까? 나의 죄가 제거될까? 품성에 결함이 있는가? 세속적 습관과 생각에 물들어 이런 결함을 자각하지 못하고 하나님이 죄를 지극히 혐오하신다는 것을 느끼지 못하고 있는가?’ 각자 자문해 보아야 합니다. 하나님은 어쩌다가 생각날 뿐이고 우리가 가야할 나라에 대해서 준비가 미흡한 채로 땅의 일에 정신이 팔려 있기에는 시간이 없습니다. </w:t>
      </w:r>
    </w:p>
    <w:p w14:paraId="11541C17" w14:textId="77777777" w:rsidR="00821E18" w:rsidRPr="00433FF1" w:rsidRDefault="00000000">
      <w:pPr>
        <w:pStyle w:val="a3"/>
        <w:rPr>
          <w:rFonts w:ascii="바탕" w:eastAsia="바탕" w:hAnsi="바탕"/>
        </w:rPr>
      </w:pPr>
      <w:r w:rsidRPr="00433FF1">
        <w:rPr>
          <w:rFonts w:ascii="바탕" w:eastAsia="바탕" w:hAnsi="바탕"/>
        </w:rPr>
        <w:t>표상적인 대속죄일을 지킬 당시 사람들은 하나님 앞에서 자기 영혼을 괴롭게 해야 했습니다. 남의 영혼을 괴롭게 하는 게 아니라 하나님과 자기 영혼 사이의 문제에 치중해야 했습니다. 오늘날 우리 각자도 스스로 반성하고 겸허해져야 합니다. …불필요한 옷치장과 사소한 문제들이, 겸손하고 차분하게 내면을 단장해야할 황금같이 귀한 순간을 좀먹고 있습니다. …</w:t>
      </w:r>
    </w:p>
    <w:p w14:paraId="62C64757" w14:textId="77777777" w:rsidR="00821E18" w:rsidRPr="00433FF1" w:rsidRDefault="00000000">
      <w:pPr>
        <w:pStyle w:val="a3"/>
        <w:rPr>
          <w:rFonts w:ascii="바탕" w:eastAsia="바탕" w:hAnsi="바탕"/>
        </w:rPr>
      </w:pPr>
      <w:r w:rsidRPr="00433FF1">
        <w:rPr>
          <w:rFonts w:ascii="바탕" w:eastAsia="바탕" w:hAnsi="바탕"/>
        </w:rPr>
        <w:t>우리가 살고 있는 시대는 심상치가 않습니다. 본향에 거의 다 왔습니다. 주님께서 승천하셔서 우리를 위해 준비하신 많은 저택이 곧 눈앞에 나타날 것입니다. …말로 표현할 수 없고 영광이 가득한 기쁨과 평화를 이제 누리게 될 것입니다. 그리고 머지않아 그리스도께서 오시고 그리스도인의 경주가 마칠 때 우리는 상급을 받고 영원히 기뻐할 것입니다.</w:t>
      </w:r>
    </w:p>
    <w:p w14:paraId="6BABBC27"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1884년 5월 29일</w:t>
      </w:r>
    </w:p>
    <w:p w14:paraId="365E256C" w14:textId="77777777" w:rsidR="00821E18" w:rsidRPr="00433FF1" w:rsidRDefault="00000000">
      <w:pPr>
        <w:pStyle w:val="a3"/>
        <w:rPr>
          <w:rFonts w:ascii="바탕" w:eastAsia="바탕" w:hAnsi="바탕"/>
        </w:rPr>
      </w:pPr>
      <w:r w:rsidRPr="00433FF1">
        <w:rPr>
          <w:rFonts w:ascii="바탕" w:eastAsia="바탕" w:hAnsi="바탕"/>
        </w:rPr>
        <w:br w:type="page"/>
      </w:r>
    </w:p>
    <w:p w14:paraId="54CE6072" w14:textId="77777777" w:rsidR="00821E18" w:rsidRPr="00433FF1" w:rsidRDefault="00000000">
      <w:pPr>
        <w:pStyle w:val="a3"/>
        <w:rPr>
          <w:rFonts w:ascii="바탕" w:eastAsia="바탕" w:hAnsi="바탕"/>
        </w:rPr>
      </w:pPr>
      <w:r w:rsidRPr="00433FF1">
        <w:rPr>
          <w:rFonts w:ascii="바탕" w:eastAsia="바탕" w:hAnsi="바탕"/>
        </w:rPr>
        <w:lastRenderedPageBreak/>
        <w:t>12월 20일</w:t>
      </w:r>
    </w:p>
    <w:p w14:paraId="0C56E8CF" w14:textId="77777777" w:rsidR="00821E18" w:rsidRPr="00433FF1" w:rsidRDefault="00821E18">
      <w:pPr>
        <w:pStyle w:val="a3"/>
        <w:rPr>
          <w:rFonts w:ascii="바탕" w:eastAsia="바탕" w:hAnsi="바탕"/>
        </w:rPr>
      </w:pPr>
    </w:p>
    <w:p w14:paraId="7D2DF62E" w14:textId="77777777" w:rsidR="00821E18" w:rsidRPr="00433FF1" w:rsidRDefault="00000000">
      <w:pPr>
        <w:pStyle w:val="1"/>
        <w:rPr>
          <w:rFonts w:ascii="바탕" w:eastAsia="바탕" w:hAnsi="바탕"/>
        </w:rPr>
      </w:pPr>
      <w:r w:rsidRPr="00433FF1">
        <w:rPr>
          <w:rFonts w:ascii="바탕" w:eastAsia="바탕" w:hAnsi="바탕"/>
        </w:rPr>
        <w:t>늦은 비</w:t>
      </w:r>
    </w:p>
    <w:p w14:paraId="674A50A0" w14:textId="77777777" w:rsidR="00821E18" w:rsidRPr="00433FF1" w:rsidRDefault="00821E18">
      <w:pPr>
        <w:pStyle w:val="a3"/>
        <w:snapToGrid/>
        <w:rPr>
          <w:rFonts w:ascii="바탕" w:eastAsia="바탕" w:hAnsi="바탕"/>
        </w:rPr>
      </w:pPr>
    </w:p>
    <w:p w14:paraId="2903E52A" w14:textId="77777777" w:rsidR="00821E18" w:rsidRPr="00433FF1" w:rsidRDefault="00000000">
      <w:pPr>
        <w:pStyle w:val="a4"/>
        <w:rPr>
          <w:rFonts w:ascii="바탕" w:eastAsia="바탕" w:hAnsi="바탕"/>
        </w:rPr>
      </w:pPr>
      <w:r w:rsidRPr="00433FF1">
        <w:rPr>
          <w:rFonts w:ascii="바탕" w:eastAsia="바탕" w:hAnsi="바탕"/>
        </w:rPr>
        <w:t>“너희는 늦은 비가 내릴 때에 주께 비를 구하라. 그리하면 주께서 번쩍이는 구름들을 만드시며 소나기를 주시고 각 사람에게는 들에 풀을 주시리라”(슥 10:1).</w:t>
      </w:r>
    </w:p>
    <w:p w14:paraId="157B4A56" w14:textId="77777777" w:rsidR="00821E18" w:rsidRPr="00433FF1" w:rsidRDefault="00821E18">
      <w:pPr>
        <w:pStyle w:val="a3"/>
        <w:rPr>
          <w:rFonts w:ascii="바탕" w:eastAsia="바탕" w:hAnsi="바탕"/>
        </w:rPr>
      </w:pPr>
    </w:p>
    <w:p w14:paraId="35DF830F" w14:textId="77777777" w:rsidR="00821E18" w:rsidRPr="00433FF1" w:rsidRDefault="00000000">
      <w:pPr>
        <w:pStyle w:val="a3"/>
        <w:rPr>
          <w:rFonts w:ascii="바탕" w:eastAsia="바탕" w:hAnsi="바탕"/>
        </w:rPr>
      </w:pPr>
      <w:r w:rsidRPr="00433FF1">
        <w:rPr>
          <w:rFonts w:ascii="바탕" w:eastAsia="바탕" w:hAnsi="바탕"/>
        </w:rPr>
        <w:t>동방에서 이른 비는 파종기에 내렸고 씨앗이 싹을 틔우는 데 필수적이었습니다. 땅을 기름지게 하는 이 비로 부드러운 싹이 돋아납니다. 늦은 비는 계절의 끝에 내리며 곡식이 여물어 낫을 기다리게 합니다. 주님께서는 이 자연 현상으로 성령의 활동을 묘사하십니다. 이슬과 비가 처음에는 싹을 틔우고 나중에는 수확하게 만들듯 성령께서도 한 단계에서 다음 단계로 영적 성장을 촉진하십니다. 곡식이 영근 것은 하나님의 은혜가 영혼에 성취되었음을 뜻합니다. …</w:t>
      </w:r>
    </w:p>
    <w:p w14:paraId="5AB3AAAB" w14:textId="77777777" w:rsidR="00821E18" w:rsidRPr="00433FF1" w:rsidRDefault="00000000">
      <w:pPr>
        <w:pStyle w:val="a3"/>
        <w:rPr>
          <w:rFonts w:ascii="바탕" w:eastAsia="바탕" w:hAnsi="바탕"/>
        </w:rPr>
      </w:pPr>
      <w:r w:rsidRPr="00433FF1">
        <w:rPr>
          <w:rFonts w:ascii="바탕" w:eastAsia="바탕" w:hAnsi="바탕"/>
        </w:rPr>
        <w:t>소출을 거두게 하는 늦은 비는 영적 은혜를 뜻하며 교회가 인자의 오심을 준비하게 합니다. 그러나 이른 비가 없으면 늦은 비도 없습니다. 생명이 없고 초록 풀잎은 나타나지 않습니다. 이른 비가 내리지 않으면 늦은 비는 어떤 씨앗도 여물게 할 수 없습니다. …</w:t>
      </w:r>
    </w:p>
    <w:p w14:paraId="39A74241" w14:textId="77777777" w:rsidR="00821E18" w:rsidRPr="00433FF1" w:rsidRDefault="00000000">
      <w:pPr>
        <w:pStyle w:val="a3"/>
        <w:rPr>
          <w:rFonts w:ascii="바탕" w:eastAsia="바탕" w:hAnsi="바탕"/>
        </w:rPr>
      </w:pPr>
      <w:r w:rsidRPr="00433FF1">
        <w:rPr>
          <w:rFonts w:ascii="바탕" w:eastAsia="바탕" w:hAnsi="바탕"/>
        </w:rPr>
        <w:t>하나님께서 인간 마음에 빛과 지식을 전하시는 일은 계속되어야 합니다. 우리 모두는 자신에게 필요한 것을 깨달아야 합니다. 모든 더러움을 제거하고 성령이 거하시도록 심령을 깨끗하게 해야 합니다. 자백하고 죄를 버리고, 하나님께 간절히 구하고 헌신함으로써 초기 제자들은 오순절에 성령을 기름 붓듯 받을 수 있었습니다. 같은 일이 더 큰 양상으로 오늘날 성취되어야 합니다. …</w:t>
      </w:r>
    </w:p>
    <w:p w14:paraId="60A5932D" w14:textId="77777777" w:rsidR="00821E18" w:rsidRPr="00433FF1" w:rsidRDefault="00000000">
      <w:pPr>
        <w:pStyle w:val="a3"/>
        <w:rPr>
          <w:rFonts w:ascii="바탕" w:eastAsia="바탕" w:hAnsi="바탕"/>
        </w:rPr>
      </w:pPr>
      <w:r w:rsidRPr="00433FF1">
        <w:rPr>
          <w:rFonts w:ascii="바탕" w:eastAsia="바탕" w:hAnsi="바탕"/>
        </w:rPr>
        <w:t xml:space="preserve">빛에 따라 사는 사람만이 더 큰 빛을 받습니다. 매일 적극적으로 그리스도인의 미덕을 나타내 보이지 않는다면 우리는 늦은 비 성령의 임재를 느끼지 못할 것입니다. 주변 사람들의 심령에 늦은 비가 내려도 정작 우리는 감지하지도 받지 못할 수도 있습니다. </w:t>
      </w:r>
    </w:p>
    <w:p w14:paraId="4B0BFDD6" w14:textId="77777777" w:rsidR="00821E18" w:rsidRPr="00433FF1" w:rsidRDefault="00000000">
      <w:pPr>
        <w:pStyle w:val="a3"/>
        <w:rPr>
          <w:rFonts w:ascii="바탕" w:eastAsia="바탕" w:hAnsi="바탕"/>
        </w:rPr>
      </w:pPr>
      <w:r w:rsidRPr="00433FF1">
        <w:rPr>
          <w:rFonts w:ascii="바탕" w:eastAsia="바탕" w:hAnsi="바탕"/>
        </w:rPr>
        <w:t>첫 걸음을 떼게 하는 그 도움이 없이 우리는 한 순간도 살 수 없습니다. 이른 비의 복은 끝까지 필요합니다.</w:t>
      </w:r>
    </w:p>
    <w:p w14:paraId="2615E870"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1897년 3월 2일</w:t>
      </w:r>
    </w:p>
    <w:p w14:paraId="3182E788" w14:textId="77777777" w:rsidR="00821E18" w:rsidRPr="00433FF1" w:rsidRDefault="00000000">
      <w:pPr>
        <w:pStyle w:val="a3"/>
        <w:rPr>
          <w:rFonts w:ascii="바탕" w:eastAsia="바탕" w:hAnsi="바탕"/>
        </w:rPr>
      </w:pPr>
      <w:r w:rsidRPr="00433FF1">
        <w:rPr>
          <w:rFonts w:ascii="바탕" w:eastAsia="바탕" w:hAnsi="바탕"/>
        </w:rPr>
        <w:br w:type="page"/>
      </w:r>
    </w:p>
    <w:p w14:paraId="05F913E4" w14:textId="77777777" w:rsidR="00821E18" w:rsidRPr="00433FF1" w:rsidRDefault="00000000">
      <w:pPr>
        <w:pStyle w:val="a3"/>
        <w:rPr>
          <w:rFonts w:ascii="바탕" w:eastAsia="바탕" w:hAnsi="바탕"/>
        </w:rPr>
      </w:pPr>
      <w:r w:rsidRPr="00433FF1">
        <w:rPr>
          <w:rFonts w:ascii="바탕" w:eastAsia="바탕" w:hAnsi="바탕"/>
        </w:rPr>
        <w:lastRenderedPageBreak/>
        <w:t>12월 21일</w:t>
      </w:r>
    </w:p>
    <w:p w14:paraId="3F7CD03E" w14:textId="77777777" w:rsidR="00821E18" w:rsidRPr="00433FF1" w:rsidRDefault="00821E18">
      <w:pPr>
        <w:pStyle w:val="a3"/>
        <w:rPr>
          <w:rFonts w:ascii="바탕" w:eastAsia="바탕" w:hAnsi="바탕"/>
        </w:rPr>
      </w:pPr>
    </w:p>
    <w:p w14:paraId="324DC021" w14:textId="77777777" w:rsidR="00821E18" w:rsidRPr="00433FF1" w:rsidRDefault="00000000">
      <w:pPr>
        <w:pStyle w:val="1"/>
        <w:rPr>
          <w:rFonts w:ascii="바탕" w:eastAsia="바탕" w:hAnsi="바탕"/>
        </w:rPr>
      </w:pPr>
      <w:r w:rsidRPr="00433FF1">
        <w:rPr>
          <w:rFonts w:ascii="바탕" w:eastAsia="바탕" w:hAnsi="바탕"/>
        </w:rPr>
        <w:t>초청의 수락</w:t>
      </w:r>
    </w:p>
    <w:p w14:paraId="6BD07127" w14:textId="77777777" w:rsidR="00821E18" w:rsidRPr="00433FF1" w:rsidRDefault="00821E18">
      <w:pPr>
        <w:pStyle w:val="a3"/>
        <w:snapToGrid/>
        <w:rPr>
          <w:rFonts w:ascii="바탕" w:eastAsia="바탕" w:hAnsi="바탕"/>
        </w:rPr>
      </w:pPr>
    </w:p>
    <w:p w14:paraId="3691C3BA" w14:textId="77777777" w:rsidR="00821E18" w:rsidRPr="00433FF1" w:rsidRDefault="00000000">
      <w:pPr>
        <w:pStyle w:val="a4"/>
        <w:rPr>
          <w:rFonts w:ascii="바탕" w:eastAsia="바탕" w:hAnsi="바탕"/>
        </w:rPr>
      </w:pPr>
      <w:r w:rsidRPr="00433FF1">
        <w:rPr>
          <w:rFonts w:ascii="바탕" w:eastAsia="바탕" w:hAnsi="바탕"/>
        </w:rPr>
        <w:t>“길과 산울 가로 나가서 사람을 강권하여 데려다가 내 집을 채우라”(눅 14:23).</w:t>
      </w:r>
    </w:p>
    <w:p w14:paraId="110E9967" w14:textId="77777777" w:rsidR="00821E18" w:rsidRPr="00433FF1" w:rsidRDefault="00821E18">
      <w:pPr>
        <w:pStyle w:val="a3"/>
        <w:rPr>
          <w:rFonts w:ascii="바탕" w:eastAsia="바탕" w:hAnsi="바탕"/>
        </w:rPr>
      </w:pPr>
    </w:p>
    <w:p w14:paraId="781FCE4B" w14:textId="77777777" w:rsidR="00821E18" w:rsidRPr="00433FF1" w:rsidRDefault="00000000">
      <w:pPr>
        <w:pStyle w:val="a3"/>
        <w:rPr>
          <w:rFonts w:ascii="바탕" w:eastAsia="바탕" w:hAnsi="바탕"/>
        </w:rPr>
      </w:pPr>
      <w:r w:rsidRPr="00433FF1">
        <w:rPr>
          <w:rFonts w:ascii="바탕" w:eastAsia="바탕" w:hAnsi="바탕"/>
        </w:rPr>
        <w:t>바리새인 수장에게 그리스도와 함께 초대받은 사람 하나가 하나님께 은혜 입은 자의 의무를 선언하시는 그리스도의 말씀을 듣고 나서 자기만족에 빠져 소리쳤습니다. “ 하나님의 나라에서 떡을 먹는 자는 복되도다.” 그는 하객들의 마음에서 실제적인 의무를 떨쳐버리게 할 심산이었습니다. 그러나 그 때문에 오히려 더 의미심장한 비유가 소개되었고 사람들은 현재 누리는 특권의 특성을 깨달았습니다. …</w:t>
      </w:r>
    </w:p>
    <w:p w14:paraId="773A1731" w14:textId="77777777" w:rsidR="00821E18" w:rsidRPr="00433FF1" w:rsidRDefault="00000000">
      <w:pPr>
        <w:pStyle w:val="a3"/>
        <w:rPr>
          <w:rFonts w:ascii="바탕" w:eastAsia="바탕" w:hAnsi="바탕"/>
        </w:rPr>
      </w:pPr>
      <w:r w:rsidRPr="00433FF1">
        <w:rPr>
          <w:rFonts w:ascii="바탕" w:eastAsia="바탕" w:hAnsi="바탕"/>
        </w:rPr>
        <w:t>그리스도는 막대한 비용을 들여 잔치에 사람들을 초대했습니다. 옛 선지자와 거룩한 사람을 성령으로 감동시키셔서 백성을 풍성한 복음의 잔치로 초대하게 하셨습니다. …하객의 관심을 딴 데로 돌리려고 했던 그 사람은, 자기가 하나님 나라에서 확실히 떡을 먹을 수 있을 것처럼 말했습니다. 그러나 예수께서는 현재 복음 잔치의 초대를 거절하는 위험에 대해 그 사람과 하객들에게 경고했습니다. …</w:t>
      </w:r>
    </w:p>
    <w:p w14:paraId="0A98AE10" w14:textId="77777777" w:rsidR="00821E18" w:rsidRPr="00433FF1" w:rsidRDefault="00000000">
      <w:pPr>
        <w:pStyle w:val="a3"/>
        <w:rPr>
          <w:rFonts w:ascii="바탕" w:eastAsia="바탕" w:hAnsi="바탕"/>
        </w:rPr>
      </w:pPr>
      <w:r w:rsidRPr="00433FF1">
        <w:rPr>
          <w:rFonts w:ascii="바탕" w:eastAsia="바탕" w:hAnsi="바탕"/>
        </w:rPr>
        <w:t>주님은 먼저 선택받은 백성에게 초대장을 보내셨습니다. 그러나 그들은 그분의 사자를 무시하고 거절했습니다. 그들의 변명은 부질없고 어설펐습니다. 그렇다고 이 시대 사람들이 그리스도 당시보다 더 그럴듯한 변명을 제시할까요?</w:t>
      </w:r>
    </w:p>
    <w:p w14:paraId="1E5A47A6" w14:textId="77777777" w:rsidR="00821E18" w:rsidRPr="00433FF1" w:rsidRDefault="00000000">
      <w:pPr>
        <w:pStyle w:val="a3"/>
        <w:rPr>
          <w:rFonts w:ascii="바탕" w:eastAsia="바탕" w:hAnsi="바탕"/>
        </w:rPr>
      </w:pPr>
      <w:r w:rsidRPr="00433FF1">
        <w:rPr>
          <w:rFonts w:ascii="바탕" w:eastAsia="바탕" w:hAnsi="바탕"/>
        </w:rPr>
        <w:t>초대받은 자 중에서 이렇게 말하는 사람도 있습니다. “용서해주세요. 제가 가면 이웃 사람이 저를 비웃고 조롱합니다. 그들의 조소를 견딜 수 없습니다. 저는 그들과 오랫동안 함께 살았습니다. 이웃을 불쾌하게 만들고 싶지 않습니다.” …또 어떤 사람은 땅값을 지불하고 이 땅의 이익을 쌓고 싶어 합니다. 마음과 영과 신체의 능력을 세상 사업에 쏟아 붓고 있습니다. …</w:t>
      </w:r>
    </w:p>
    <w:p w14:paraId="087B68C0" w14:textId="77777777" w:rsidR="00821E18" w:rsidRPr="00433FF1" w:rsidRDefault="00000000">
      <w:pPr>
        <w:pStyle w:val="a3"/>
        <w:rPr>
          <w:rFonts w:ascii="바탕" w:eastAsia="바탕" w:hAnsi="바탕"/>
        </w:rPr>
      </w:pPr>
      <w:r w:rsidRPr="00433FF1">
        <w:rPr>
          <w:rFonts w:ascii="바탕" w:eastAsia="바탕" w:hAnsi="바탕"/>
        </w:rPr>
        <w:t>이 마지막 때 우리에게 소중한 메시지가 전달되었습니다. …초청이 주어졌습니다. “오소서 모든 것이 준비되었나이다.” …</w:t>
      </w:r>
    </w:p>
    <w:p w14:paraId="016E3F22" w14:textId="77777777" w:rsidR="00821E18" w:rsidRPr="00433FF1" w:rsidRDefault="00000000">
      <w:pPr>
        <w:pStyle w:val="a3"/>
        <w:rPr>
          <w:rFonts w:ascii="바탕" w:eastAsia="바탕" w:hAnsi="바탕"/>
        </w:rPr>
      </w:pPr>
      <w:r w:rsidRPr="00433FF1">
        <w:rPr>
          <w:rFonts w:ascii="바탕" w:eastAsia="바탕" w:hAnsi="바탕"/>
        </w:rPr>
        <w:t xml:space="preserve">그리스도는 목숨을 걸고 자기 백성을 구속하시기로 서약했습니다. 그들이 더 고귀하고 영원한 요청에 마음을 두기를 그분은 바라십니다. </w:t>
      </w:r>
    </w:p>
    <w:p w14:paraId="7D78A35C"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1895년 11월 5일</w:t>
      </w:r>
    </w:p>
    <w:p w14:paraId="1820007A" w14:textId="77777777" w:rsidR="00821E18" w:rsidRPr="00433FF1" w:rsidRDefault="00000000">
      <w:pPr>
        <w:pStyle w:val="a3"/>
        <w:rPr>
          <w:rFonts w:ascii="바탕" w:eastAsia="바탕" w:hAnsi="바탕"/>
        </w:rPr>
      </w:pPr>
      <w:r w:rsidRPr="00433FF1">
        <w:rPr>
          <w:rFonts w:ascii="바탕" w:eastAsia="바탕" w:hAnsi="바탕"/>
        </w:rPr>
        <w:br w:type="page"/>
      </w:r>
    </w:p>
    <w:p w14:paraId="1EBF17AC" w14:textId="77777777" w:rsidR="00821E18" w:rsidRPr="00433FF1" w:rsidRDefault="00000000">
      <w:pPr>
        <w:pStyle w:val="a3"/>
        <w:rPr>
          <w:rFonts w:ascii="바탕" w:eastAsia="바탕" w:hAnsi="바탕"/>
        </w:rPr>
      </w:pPr>
      <w:r w:rsidRPr="00433FF1">
        <w:rPr>
          <w:rFonts w:ascii="바탕" w:eastAsia="바탕" w:hAnsi="바탕"/>
        </w:rPr>
        <w:lastRenderedPageBreak/>
        <w:t>12월 22일</w:t>
      </w:r>
    </w:p>
    <w:p w14:paraId="23FBE2AD" w14:textId="77777777" w:rsidR="00821E18" w:rsidRPr="00433FF1" w:rsidRDefault="00821E18">
      <w:pPr>
        <w:pStyle w:val="a3"/>
        <w:rPr>
          <w:rFonts w:ascii="바탕" w:eastAsia="바탕" w:hAnsi="바탕"/>
        </w:rPr>
      </w:pPr>
    </w:p>
    <w:p w14:paraId="1133BB60" w14:textId="77777777" w:rsidR="00821E18" w:rsidRPr="00433FF1" w:rsidRDefault="00000000">
      <w:pPr>
        <w:pStyle w:val="1"/>
        <w:rPr>
          <w:rFonts w:ascii="바탕" w:eastAsia="바탕" w:hAnsi="바탕"/>
        </w:rPr>
      </w:pPr>
      <w:r w:rsidRPr="00433FF1">
        <w:rPr>
          <w:rFonts w:ascii="바탕" w:eastAsia="바탕" w:hAnsi="바탕"/>
        </w:rPr>
        <w:t>각 나라에게</w:t>
      </w:r>
    </w:p>
    <w:p w14:paraId="08A81204" w14:textId="77777777" w:rsidR="00821E18" w:rsidRPr="00433FF1" w:rsidRDefault="00821E18">
      <w:pPr>
        <w:pStyle w:val="a3"/>
        <w:snapToGrid/>
        <w:rPr>
          <w:rFonts w:ascii="바탕" w:eastAsia="바탕" w:hAnsi="바탕"/>
        </w:rPr>
      </w:pPr>
    </w:p>
    <w:p w14:paraId="32C7E983" w14:textId="77777777" w:rsidR="00821E18" w:rsidRPr="00433FF1" w:rsidRDefault="00000000">
      <w:pPr>
        <w:pStyle w:val="a4"/>
        <w:rPr>
          <w:rFonts w:ascii="바탕" w:eastAsia="바탕" w:hAnsi="바탕"/>
        </w:rPr>
      </w:pPr>
      <w:r w:rsidRPr="00433FF1">
        <w:rPr>
          <w:rFonts w:ascii="바탕" w:eastAsia="바탕" w:hAnsi="바탕"/>
        </w:rPr>
        <w:t>“예루살렘과 온 유대와 사마리아 땅 끝까지 이르러 내 증인이 되리라”(행 1:8).</w:t>
      </w:r>
    </w:p>
    <w:p w14:paraId="3A561A10" w14:textId="77777777" w:rsidR="00821E18" w:rsidRPr="00433FF1" w:rsidRDefault="00821E18">
      <w:pPr>
        <w:pStyle w:val="a3"/>
        <w:rPr>
          <w:rFonts w:ascii="바탕" w:eastAsia="바탕" w:hAnsi="바탕"/>
        </w:rPr>
      </w:pPr>
    </w:p>
    <w:p w14:paraId="143298A1" w14:textId="77777777" w:rsidR="00821E18" w:rsidRPr="00433FF1" w:rsidRDefault="00000000">
      <w:pPr>
        <w:pStyle w:val="a3"/>
        <w:rPr>
          <w:rFonts w:ascii="바탕" w:eastAsia="바탕" w:hAnsi="바탕"/>
        </w:rPr>
      </w:pPr>
      <w:r w:rsidRPr="00433FF1">
        <w:rPr>
          <w:rFonts w:ascii="바탕" w:eastAsia="바탕" w:hAnsi="바탕"/>
        </w:rPr>
        <w:t xml:space="preserve">그리스도께서는 제자들에게 자신이 맡겨주신 일을 예루살렘에서부터 시작하라고 명하셨습니다. 예루살렘에서 그분은 인류를 위해 놀라운 겸손을 보여주셨습니다. 그분은 고난당하고 거절당하고 정죄 받았습니다. 유대 땅은 그가 태어난 곳입니다. 거기서 그분은 인성을 옷 입으시고 사람과 동행하셨습니다. 예수께서 그들에게 오실 때 하늘이 가까움을 감지한 사람은 드물었습니다. 제자들은 예루살렘에서 일을 시작해야 했습니다. </w:t>
      </w:r>
    </w:p>
    <w:p w14:paraId="74161088" w14:textId="77777777" w:rsidR="00821E18" w:rsidRPr="00433FF1" w:rsidRDefault="00000000">
      <w:pPr>
        <w:pStyle w:val="a3"/>
        <w:rPr>
          <w:rFonts w:ascii="바탕" w:eastAsia="바탕" w:hAnsi="바탕"/>
        </w:rPr>
      </w:pPr>
      <w:r w:rsidRPr="00433FF1">
        <w:rPr>
          <w:rFonts w:ascii="바탕" w:eastAsia="바탕" w:hAnsi="바탕"/>
        </w:rPr>
        <w:t>그러나 거기서 멈출 일이 아니었습니다. 그것은 땅에서 가장 먼 곳까지 확장되어야 했습니다. 제자들에게 그리스도께서 말씀하셨습니다. “너희는 세상을 위한 나의 자아 희생적 생애를 목격하였다. 너희는 이스라엘을 위한 나의 수고를 목도하였다. 비록 저희가 생명을 얻으려고 나에게 오지 않았을지라도, 비록 제사장들과 관원들이 저희가 하고자 한 대로 나에게 행하였을지라도, 비록 저희가 성경에 예언한 바와 같이 나를 거절하였을지라도 그들에게 여전히 하나님의 아들을 받아들일 수 있는 다른 기회가 주어지게 될 것이다. 자기의 죄를 고백하며 나에게 오는 모든 사람을 내가 거리낌 없이 받아들이는 것을 너희는 보았다. 내게 오는 자를 나는 결코 쫓아내지 않으리라. 하나님과 화목하기를 원하는 모든 사람은 영생을 얻을 것이다. 나의 제자들아, 너희들에게 나는 이 은혜의 기별을 위탁한다. 이것은 제일 먼저 이스라엘에게 주어져야 하며 그 다음에는 모든 족속과 방언과 백성에게 주어져야 한다.” …</w:t>
      </w:r>
    </w:p>
    <w:p w14:paraId="0D852C84" w14:textId="77777777" w:rsidR="00821E18" w:rsidRPr="00433FF1" w:rsidRDefault="00000000">
      <w:pPr>
        <w:pStyle w:val="a3"/>
        <w:rPr>
          <w:rFonts w:ascii="바탕" w:eastAsia="바탕" w:hAnsi="바탕"/>
        </w:rPr>
      </w:pPr>
      <w:r w:rsidRPr="00433FF1">
        <w:rPr>
          <w:rFonts w:ascii="바탕" w:eastAsia="바탕" w:hAnsi="바탕"/>
        </w:rPr>
        <w:t>제자들은 성령으로부터 놀라운 능력을 선물로 받게 되었습니다. 그들의 증언은 표적과 기사로 확증을 얻게 되었습니다. …</w:t>
      </w:r>
    </w:p>
    <w:p w14:paraId="49098836" w14:textId="77777777" w:rsidR="00821E18" w:rsidRPr="00433FF1" w:rsidRDefault="00000000">
      <w:pPr>
        <w:pStyle w:val="a3"/>
        <w:rPr>
          <w:rFonts w:ascii="바탕" w:eastAsia="바탕" w:hAnsi="바탕"/>
        </w:rPr>
      </w:pPr>
      <w:r w:rsidRPr="00433FF1">
        <w:rPr>
          <w:rFonts w:ascii="바탕" w:eastAsia="바탕" w:hAnsi="바탕"/>
        </w:rPr>
        <w:t>제자들은 있는 장소에서 먼저 시작해야 했습니다. 가장 힘들고 가장 전망이 없는 지역이라고 지나칠 수는 없었습니다. 따라서 그리스도의 일꾼 역시 모두 자기가 있는 곳에서 시작해야 합니다. 가족 가운데 동정에 굶주리고 생명의 떡을 구하는 영혼이 있을지도 모릅니다. 그리스도를 위해 훈련받아야 할 아이가 있을지도 모릅니다. 이방인은 바로 우리 문밖에 있습니다. 가장 가까이 있는 일을 성실하게 수행합시다. 그런 다음 하나님께서 이끄시는 대로 노력을 확장합시다. 많은 사람의 사업이 환경에 제약을 받습니다. 그러나 어디에 처하든지 성실하고 부지런히 일하면 그것</w:t>
      </w:r>
      <w:r w:rsidRPr="00433FF1">
        <w:rPr>
          <w:rFonts w:ascii="바탕" w:eastAsia="바탕" w:hAnsi="바탕"/>
        </w:rPr>
        <w:lastRenderedPageBreak/>
        <w:t xml:space="preserve">은 지구 끝까지 영향을 미칠 것입니다. 그리스도의 일은 이 땅에서 좁은 지역에 한정된 것처럼 보여도 각 지역에서 많은 사람이 그분의 메시지를 듣습니다. </w:t>
      </w:r>
    </w:p>
    <w:p w14:paraId="0DBB6BAB"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1913년 10월 9일</w:t>
      </w:r>
    </w:p>
    <w:p w14:paraId="6A1E2FBF" w14:textId="77777777" w:rsidR="00821E18" w:rsidRPr="00433FF1" w:rsidRDefault="00000000">
      <w:pPr>
        <w:pStyle w:val="a3"/>
        <w:rPr>
          <w:rFonts w:ascii="바탕" w:eastAsia="바탕" w:hAnsi="바탕"/>
        </w:rPr>
      </w:pPr>
      <w:r w:rsidRPr="00433FF1">
        <w:rPr>
          <w:rFonts w:ascii="바탕" w:eastAsia="바탕" w:hAnsi="바탕"/>
        </w:rPr>
        <w:br w:type="page"/>
      </w:r>
    </w:p>
    <w:p w14:paraId="231AAE2C" w14:textId="77777777" w:rsidR="00821E18" w:rsidRPr="00433FF1" w:rsidRDefault="00000000">
      <w:pPr>
        <w:pStyle w:val="a3"/>
        <w:rPr>
          <w:rFonts w:ascii="바탕" w:eastAsia="바탕" w:hAnsi="바탕"/>
        </w:rPr>
      </w:pPr>
      <w:r w:rsidRPr="00433FF1">
        <w:rPr>
          <w:rFonts w:ascii="바탕" w:eastAsia="바탕" w:hAnsi="바탕"/>
        </w:rPr>
        <w:lastRenderedPageBreak/>
        <w:t>12월 23일</w:t>
      </w:r>
    </w:p>
    <w:p w14:paraId="51988428" w14:textId="77777777" w:rsidR="00821E18" w:rsidRPr="00433FF1" w:rsidRDefault="00821E18">
      <w:pPr>
        <w:pStyle w:val="a3"/>
        <w:rPr>
          <w:rFonts w:ascii="바탕" w:eastAsia="바탕" w:hAnsi="바탕"/>
        </w:rPr>
      </w:pPr>
    </w:p>
    <w:p w14:paraId="6312D8E2" w14:textId="77777777" w:rsidR="00821E18" w:rsidRPr="00433FF1" w:rsidRDefault="00000000">
      <w:pPr>
        <w:pStyle w:val="1"/>
        <w:rPr>
          <w:rFonts w:ascii="바탕" w:eastAsia="바탕" w:hAnsi="바탕"/>
        </w:rPr>
      </w:pPr>
      <w:r w:rsidRPr="00433FF1">
        <w:rPr>
          <w:rFonts w:ascii="바탕" w:eastAsia="바탕" w:hAnsi="바탕"/>
        </w:rPr>
        <w:t>초림과 재림</w:t>
      </w:r>
    </w:p>
    <w:p w14:paraId="65173496" w14:textId="77777777" w:rsidR="00821E18" w:rsidRPr="00433FF1" w:rsidRDefault="00821E18">
      <w:pPr>
        <w:pStyle w:val="a3"/>
        <w:snapToGrid/>
        <w:rPr>
          <w:rFonts w:ascii="바탕" w:eastAsia="바탕" w:hAnsi="바탕"/>
        </w:rPr>
      </w:pPr>
    </w:p>
    <w:p w14:paraId="46493A34" w14:textId="77777777" w:rsidR="00821E18" w:rsidRPr="00433FF1" w:rsidRDefault="00000000">
      <w:pPr>
        <w:pStyle w:val="a4"/>
        <w:rPr>
          <w:rFonts w:ascii="바탕" w:eastAsia="바탕" w:hAnsi="바탕"/>
        </w:rPr>
      </w:pPr>
      <w:r w:rsidRPr="00433FF1">
        <w:rPr>
          <w:rFonts w:ascii="바탕" w:eastAsia="바탕" w:hAnsi="바탕"/>
        </w:rPr>
        <w:t>“저가 큰 나팔 소리와 함께 천사들을 보내리니 저희가 그 택하신 자들을 하늘 이 끝에서 저 끝까지 사방에서 모으리라”(마 24:31).</w:t>
      </w:r>
    </w:p>
    <w:p w14:paraId="024AC352" w14:textId="77777777" w:rsidR="00821E18" w:rsidRPr="00433FF1" w:rsidRDefault="00821E18">
      <w:pPr>
        <w:pStyle w:val="a3"/>
        <w:rPr>
          <w:rFonts w:ascii="바탕" w:eastAsia="바탕" w:hAnsi="바탕"/>
        </w:rPr>
      </w:pPr>
    </w:p>
    <w:p w14:paraId="0933DFE2" w14:textId="77777777" w:rsidR="00821E18" w:rsidRPr="00433FF1" w:rsidRDefault="00000000">
      <w:pPr>
        <w:pStyle w:val="a3"/>
        <w:rPr>
          <w:rFonts w:ascii="바탕" w:eastAsia="바탕" w:hAnsi="바탕"/>
        </w:rPr>
      </w:pPr>
      <w:r w:rsidRPr="00433FF1">
        <w:rPr>
          <w:rFonts w:ascii="바탕" w:eastAsia="바탕" w:hAnsi="바탕"/>
        </w:rPr>
        <w:t>유대 지도자들에게는 구약 성경이 있었습니다. 구약은 그리스도의 초림을 분명하게 예언했습니다. 선지자 이사야는 하나님께 명을 받아 그리스도의 임재와 사명을 이렇게 묘사했습니다. “그는 멸시를 받아서 사람에게 싫어버린 바 되었으며 간고를 많이 겪었으며 질고를 아는 자라.” …</w:t>
      </w:r>
    </w:p>
    <w:p w14:paraId="26209255" w14:textId="77777777" w:rsidR="00821E18" w:rsidRPr="00433FF1" w:rsidRDefault="00000000">
      <w:pPr>
        <w:pStyle w:val="a3"/>
        <w:rPr>
          <w:rFonts w:ascii="바탕" w:eastAsia="바탕" w:hAnsi="바탕"/>
        </w:rPr>
      </w:pPr>
      <w:r w:rsidRPr="00433FF1">
        <w:rPr>
          <w:rFonts w:ascii="바탕" w:eastAsia="바탕" w:hAnsi="바탕"/>
        </w:rPr>
        <w:t>그분의 재림을 둘러싼 놀라운 사건들을 그들은 그분의 초림 때 기대했습니다. 따라서 정작 그분이 초림하실 때 그들은 영접할 준비가 되어 있지 않았습니다. …</w:t>
      </w:r>
    </w:p>
    <w:p w14:paraId="4A9A9E4F" w14:textId="77777777" w:rsidR="00821E18" w:rsidRPr="00433FF1" w:rsidRDefault="00000000">
      <w:pPr>
        <w:pStyle w:val="a3"/>
        <w:rPr>
          <w:rFonts w:ascii="바탕" w:eastAsia="바탕" w:hAnsi="바탕"/>
        </w:rPr>
      </w:pPr>
      <w:r w:rsidRPr="00433FF1">
        <w:rPr>
          <w:rFonts w:ascii="바탕" w:eastAsia="바탕" w:hAnsi="바탕"/>
        </w:rPr>
        <w:t>그리스도의 초림과 재림은 놀라운 대조를 보일 것입니다. 인자가 하늘 구름 가운데 오시는 재림 장면은 인간의 어떤 말로도 표현할 수 없습니다. 그분은 자기 영광과 아버지와 거룩한 천사들의 영광 속에 임하십니다. 그분은 빛의 옷을 입고 오십니다. 그분은 그 옷을 영원 전부터 입고 계셨습니다. 천사들이 그분을 수행할 것입니다. … 나팔 소리가 울려 퍼져 무덤에서 잠자고 있는 자들을 부를 것입니다. …</w:t>
      </w:r>
    </w:p>
    <w:p w14:paraId="28B82CAE" w14:textId="77777777" w:rsidR="00821E18" w:rsidRPr="00433FF1" w:rsidRDefault="00000000">
      <w:pPr>
        <w:pStyle w:val="a3"/>
        <w:rPr>
          <w:rFonts w:ascii="바탕" w:eastAsia="바탕" w:hAnsi="바탕"/>
        </w:rPr>
      </w:pPr>
      <w:r w:rsidRPr="00433FF1">
        <w:rPr>
          <w:rFonts w:ascii="바탕" w:eastAsia="바탕" w:hAnsi="바탕"/>
        </w:rPr>
        <w:t>그들[유대 지도자들]이 그분의 영광을 볼 때 인자가 인성을 옷 입으셨던 기억이 섬광처럼 떠오를 것입니다. 자신이 그분을 어떻게 취급했는지, 어떻게 그분을 거절하고 큰 배도의 길로 치우쳤는지 기억할 것입니다. 그리스도의 생애가 그들의 눈앞에 또렷하게 나타날 것입니다. 그분께서 하신 모든 것, 모든 말씀, 그분께서 그들을 죄의 더러움으로부터 구하시기 취하셨던 치욕의 장면이 떠올라 그들을 정죄할 것입니다. …</w:t>
      </w:r>
    </w:p>
    <w:p w14:paraId="3C96E7A0" w14:textId="77777777" w:rsidR="00821E18" w:rsidRPr="00433FF1" w:rsidRDefault="00000000">
      <w:pPr>
        <w:pStyle w:val="a3"/>
        <w:rPr>
          <w:rFonts w:ascii="바탕" w:eastAsia="바탕" w:hAnsi="바탕"/>
        </w:rPr>
      </w:pPr>
      <w:r w:rsidRPr="00433FF1">
        <w:rPr>
          <w:rFonts w:ascii="바탕" w:eastAsia="바탕" w:hAnsi="바탕"/>
        </w:rPr>
        <w:t>우리는 마지막 위기의 때에 살고 있습니다. 투쟁이 빠르게 전개되고 있습니다. 엄청난 날이 코앞에 이르렀습니다. 그 일을 위해 준비되었습니까? …</w:t>
      </w:r>
    </w:p>
    <w:p w14:paraId="0440CBDB" w14:textId="77777777" w:rsidR="00821E18" w:rsidRPr="00433FF1" w:rsidRDefault="00000000">
      <w:pPr>
        <w:pStyle w:val="a3"/>
        <w:rPr>
          <w:rFonts w:ascii="바탕" w:eastAsia="바탕" w:hAnsi="바탕"/>
        </w:rPr>
      </w:pPr>
      <w:r w:rsidRPr="00433FF1">
        <w:rPr>
          <w:rFonts w:ascii="바탕" w:eastAsia="바탕" w:hAnsi="바탕"/>
        </w:rPr>
        <w:t>인자는 의인에게 영생의 면류관을 수여하십니다. 그들은 “그의 성전에서 밤낮 하나님을 섬기매 보좌에 앉으신 이가 그들 위에 장막을 치시리니 저희가 다시 주리지도 아니하며 목마르지도 아니하고 해나 아무 뜨거운 기운에 상하지 아니할지니 이는 보좌 가운데 계신 어린 양이 저희의 목자가 되사 생명수 샘으로 인도하시고 하나님께서 저희 눈에서 모든 눈물을 씻어 주실 것임이러라.”</w:t>
      </w:r>
    </w:p>
    <w:p w14:paraId="44D94529"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1899년 9월 5일</w:t>
      </w:r>
    </w:p>
    <w:p w14:paraId="5E3EFD00"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317CD14D" w14:textId="77777777" w:rsidR="00821E18" w:rsidRPr="00433FF1" w:rsidRDefault="00000000">
      <w:pPr>
        <w:pStyle w:val="a3"/>
        <w:rPr>
          <w:rFonts w:ascii="바탕" w:eastAsia="바탕" w:hAnsi="바탕"/>
        </w:rPr>
      </w:pPr>
      <w:r w:rsidRPr="00433FF1">
        <w:rPr>
          <w:rFonts w:ascii="바탕" w:eastAsia="바탕" w:hAnsi="바탕"/>
        </w:rPr>
        <w:lastRenderedPageBreak/>
        <w:t>12월 24일</w:t>
      </w:r>
    </w:p>
    <w:p w14:paraId="1C764AD2" w14:textId="77777777" w:rsidR="00821E18" w:rsidRPr="00433FF1" w:rsidRDefault="00821E18">
      <w:pPr>
        <w:pStyle w:val="a3"/>
        <w:rPr>
          <w:rFonts w:ascii="바탕" w:eastAsia="바탕" w:hAnsi="바탕"/>
        </w:rPr>
      </w:pPr>
    </w:p>
    <w:p w14:paraId="01211796" w14:textId="77777777" w:rsidR="00821E18" w:rsidRPr="00433FF1" w:rsidRDefault="00000000">
      <w:pPr>
        <w:pStyle w:val="1"/>
        <w:rPr>
          <w:rFonts w:ascii="바탕" w:eastAsia="바탕" w:hAnsi="바탕"/>
        </w:rPr>
      </w:pPr>
      <w:r w:rsidRPr="00433FF1">
        <w:rPr>
          <w:rFonts w:ascii="바탕" w:eastAsia="바탕" w:hAnsi="바탕"/>
        </w:rPr>
        <w:t>진정한 크리스마스 선물</w:t>
      </w:r>
    </w:p>
    <w:p w14:paraId="6D9278EE" w14:textId="77777777" w:rsidR="00821E18" w:rsidRPr="00433FF1" w:rsidRDefault="00821E18">
      <w:pPr>
        <w:pStyle w:val="a3"/>
        <w:snapToGrid/>
        <w:rPr>
          <w:rFonts w:ascii="바탕" w:eastAsia="바탕" w:hAnsi="바탕"/>
        </w:rPr>
      </w:pPr>
    </w:p>
    <w:p w14:paraId="27363F72" w14:textId="77777777" w:rsidR="00821E18" w:rsidRPr="00433FF1" w:rsidRDefault="00000000">
      <w:pPr>
        <w:pStyle w:val="a4"/>
        <w:rPr>
          <w:rFonts w:ascii="바탕" w:eastAsia="바탕" w:hAnsi="바탕"/>
        </w:rPr>
      </w:pPr>
      <w:r w:rsidRPr="00433FF1">
        <w:rPr>
          <w:rFonts w:ascii="바탕" w:eastAsia="바탕" w:hAnsi="바탕"/>
        </w:rPr>
        <w:t>“내가 다시 와서 너희를 내게로 영접하여”(요 14:3).</w:t>
      </w:r>
    </w:p>
    <w:p w14:paraId="672CB687" w14:textId="77777777" w:rsidR="00821E18" w:rsidRPr="00433FF1" w:rsidRDefault="00821E18">
      <w:pPr>
        <w:pStyle w:val="a3"/>
        <w:rPr>
          <w:rFonts w:ascii="바탕" w:eastAsia="바탕" w:hAnsi="바탕"/>
        </w:rPr>
      </w:pPr>
    </w:p>
    <w:p w14:paraId="39634923" w14:textId="77777777" w:rsidR="00821E18" w:rsidRPr="00433FF1" w:rsidRDefault="00000000">
      <w:pPr>
        <w:pStyle w:val="a3"/>
        <w:rPr>
          <w:rFonts w:ascii="바탕" w:eastAsia="바탕" w:hAnsi="바탕"/>
        </w:rPr>
      </w:pPr>
      <w:r w:rsidRPr="00433FF1">
        <w:rPr>
          <w:rFonts w:ascii="바탕" w:eastAsia="바탕" w:hAnsi="바탕"/>
        </w:rPr>
        <w:t>예수께서 배신당하고 고난 받고 십자가에 달릴 때가 다가왔습니다. 제자들이 주위에 모였을 때 그분은 곧 일어날 비통한 사건들을 공개하셨습니다. 그들의 마음은 슬픔으로 가득했습니다. 그분은 이렇게 위로하셨습니다. “너희는 마음에 근심하지 말라…내가 다시 와서 너희를 내게로 영접하여.” 그분은 그들의 마음을 슬픈 장면에서 돌이켜 하늘 거처와 하나님 나라에서 다시 만날 때를 생각하게 하셨습니다. …그분은 아버지께로 올라가시지만 사랑하는 이들을 위한 일은 끝나지 않았습니다. 그분을 위해 이 땅에서 외국인과 나그네가 된 자들이 거할 집을 그분은 준비하셔야 했습니다. …</w:t>
      </w:r>
    </w:p>
    <w:p w14:paraId="30F9935D" w14:textId="77777777" w:rsidR="00821E18" w:rsidRPr="00433FF1" w:rsidRDefault="00000000">
      <w:pPr>
        <w:pStyle w:val="a3"/>
        <w:rPr>
          <w:rFonts w:ascii="바탕" w:eastAsia="바탕" w:hAnsi="바탕"/>
        </w:rPr>
      </w:pPr>
      <w:r w:rsidRPr="00433FF1">
        <w:rPr>
          <w:rFonts w:ascii="바탕" w:eastAsia="바탕" w:hAnsi="바탕"/>
        </w:rPr>
        <w:t>부활하신 뒤 “주께서 그들을 베다니까지 데리고 나가시어 두 손을 들고 그들에게 축복하시더라. 주께서 그들에게 축복하실 때 그들에게서 떠나 하늘로 올라가시니라.” …그들이 예루살렘에 돌아와 ‘이런, 주님이 우리를 떠나셨어. 예수의 추종자를 얻어봤자 무슨 소용이 있겠어? 그물이나 잡자고’라고 말했을까요? …그런 대화를 나눴다는 기록은 없습니다. 승천하신 주님 섬기기를 포기하고 그들이 자신과 세상을 섬기기 위해 떠나려 했다는 언급이나 암시는 단 한 줄도 찾을 수 없습니다. 승천하시면서 남겨두신 제자들을 위해 구주께서는 축복의 손을 펴셨습니다. 그들은 그분의 영광을 목격했습니다. 그분은 그들을 위해 거처를 준비하러 가신 것입니다. 구원이 제시되었습니다. 만일 그 조건을 성실하게 따른다면 그들은 분명 그분을 따라 끝없는 기쁨의 세계로 들어갈 것입니다. 그들의 마음에는 기쁨과 찬양의 노래가 가득했습니다.</w:t>
      </w:r>
    </w:p>
    <w:p w14:paraId="719733D8" w14:textId="77777777" w:rsidR="00821E18" w:rsidRPr="00433FF1" w:rsidRDefault="00000000">
      <w:pPr>
        <w:pStyle w:val="a3"/>
        <w:rPr>
          <w:rFonts w:ascii="바탕" w:eastAsia="바탕" w:hAnsi="바탕"/>
        </w:rPr>
      </w:pPr>
      <w:r w:rsidRPr="00433FF1">
        <w:rPr>
          <w:rFonts w:ascii="바탕" w:eastAsia="바탕" w:hAnsi="바탕"/>
        </w:rPr>
        <w:t>같은 이유로 우리가 감사해야 합니다. 우리 주님의 부활과 승천은, 하나님의 성도들이 죽음과 무덤을 이긴다는 증거이자 품성의 옷을 어린 양의 피에 씻어 희게 한 이들에게 하늘이 활짝 열린다는 보증입니다. 예수는 인간의 대표자로서 아버지께로 승천하셨고 하나님은 그분의 형상을 반사하는 자들을 이끌어 그분의 영광을 보게 하고 그 영광을 함께 나누실 것입니다. …</w:t>
      </w:r>
    </w:p>
    <w:p w14:paraId="50ACD63C" w14:textId="77777777" w:rsidR="00821E18" w:rsidRPr="00433FF1" w:rsidRDefault="00000000">
      <w:pPr>
        <w:pStyle w:val="a3"/>
        <w:rPr>
          <w:rFonts w:ascii="바탕" w:eastAsia="바탕" w:hAnsi="바탕"/>
        </w:rPr>
      </w:pPr>
      <w:r w:rsidRPr="00433FF1">
        <w:rPr>
          <w:rFonts w:ascii="바탕" w:eastAsia="바탕" w:hAnsi="바탕"/>
        </w:rPr>
        <w:t>함께 전진하여 위대한 상급에 도달하고 구속의 노래를 부릅시다. 하늘에서 하나님을 찬양하려면 먼저 여기서 그 노래를 불러야 합니다.</w:t>
      </w:r>
    </w:p>
    <w:p w14:paraId="11A3A3E0"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1888년 1월 27일</w:t>
      </w:r>
    </w:p>
    <w:p w14:paraId="4DD28750"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209DF815" w14:textId="77777777" w:rsidR="00821E18" w:rsidRPr="00433FF1" w:rsidRDefault="00000000">
      <w:pPr>
        <w:pStyle w:val="a3"/>
        <w:rPr>
          <w:rFonts w:ascii="바탕" w:eastAsia="바탕" w:hAnsi="바탕"/>
        </w:rPr>
      </w:pPr>
      <w:r w:rsidRPr="00433FF1">
        <w:rPr>
          <w:rFonts w:ascii="바탕" w:eastAsia="바탕" w:hAnsi="바탕"/>
        </w:rPr>
        <w:lastRenderedPageBreak/>
        <w:t>12월 25일</w:t>
      </w:r>
    </w:p>
    <w:p w14:paraId="6743064F" w14:textId="77777777" w:rsidR="00821E18" w:rsidRPr="00433FF1" w:rsidRDefault="00821E18">
      <w:pPr>
        <w:pStyle w:val="a3"/>
        <w:rPr>
          <w:rFonts w:ascii="바탕" w:eastAsia="바탕" w:hAnsi="바탕"/>
        </w:rPr>
      </w:pPr>
    </w:p>
    <w:p w14:paraId="1155E5E2" w14:textId="77777777" w:rsidR="00821E18" w:rsidRPr="00433FF1" w:rsidRDefault="00000000">
      <w:pPr>
        <w:pStyle w:val="1"/>
        <w:rPr>
          <w:rFonts w:ascii="바탕" w:eastAsia="바탕" w:hAnsi="바탕"/>
        </w:rPr>
      </w:pPr>
      <w:r w:rsidRPr="00433FF1">
        <w:rPr>
          <w:rFonts w:ascii="바탕" w:eastAsia="바탕" w:hAnsi="바탕"/>
        </w:rPr>
        <w:t>성취된 약속</w:t>
      </w:r>
    </w:p>
    <w:p w14:paraId="2760D922" w14:textId="77777777" w:rsidR="00821E18" w:rsidRPr="00433FF1" w:rsidRDefault="00821E18">
      <w:pPr>
        <w:pStyle w:val="a3"/>
        <w:snapToGrid/>
        <w:rPr>
          <w:rFonts w:ascii="바탕" w:eastAsia="바탕" w:hAnsi="바탕"/>
        </w:rPr>
      </w:pPr>
    </w:p>
    <w:p w14:paraId="4976B283" w14:textId="77777777" w:rsidR="00821E18" w:rsidRPr="00433FF1" w:rsidRDefault="00000000">
      <w:pPr>
        <w:pStyle w:val="a4"/>
        <w:rPr>
          <w:rFonts w:ascii="바탕" w:eastAsia="바탕" w:hAnsi="바탕"/>
        </w:rPr>
      </w:pPr>
      <w:r w:rsidRPr="00433FF1">
        <w:rPr>
          <w:rFonts w:ascii="바탕" w:eastAsia="바탕" w:hAnsi="바탕"/>
        </w:rPr>
        <w:t>“네 주인의 즐거움에 참여할지어다”(마 25:21).</w:t>
      </w:r>
    </w:p>
    <w:p w14:paraId="69AB182A" w14:textId="77777777" w:rsidR="00821E18" w:rsidRPr="00433FF1" w:rsidRDefault="00821E18">
      <w:pPr>
        <w:pStyle w:val="a3"/>
        <w:rPr>
          <w:rFonts w:ascii="바탕" w:eastAsia="바탕" w:hAnsi="바탕"/>
        </w:rPr>
      </w:pPr>
    </w:p>
    <w:p w14:paraId="63CAF586" w14:textId="77777777" w:rsidR="00821E18" w:rsidRPr="00433FF1" w:rsidRDefault="00000000">
      <w:pPr>
        <w:pStyle w:val="a3"/>
        <w:rPr>
          <w:rFonts w:ascii="바탕" w:eastAsia="바탕" w:hAnsi="바탕"/>
        </w:rPr>
      </w:pPr>
      <w:r w:rsidRPr="00433FF1">
        <w:rPr>
          <w:rFonts w:ascii="바탕" w:eastAsia="바탕" w:hAnsi="바탕"/>
        </w:rPr>
        <w:t xml:space="preserve">시야에서 주님이 사라질 때까지 제자들은 하늘을 응시했지만 사랑하는 사령관 주변에 모인 천사들을 보지는 못했습니다. 예수는 사로잡혀 있던 한 무리를 데리고 가셨습니다. 그들은 예수의 부활 때 무덤에서 일어난 자들입니다. 영광의 무리가 영원한 도성 문에 이르자 천사들이 노래합니다. “문들아 너희 머리를 들지어다 영원한 문들아 들릴지어다 영광의 왕이 들어가시리로다.” 문지기 천사가 묻습니다. “영광의 왕이 뉘시뇨?” 수행하는 천사가 대답합니다. “만군의 여호와께서 곧 영광의 왕이시로다.” 영광의 행렬이 통과할 때 천사들은 영광의 주님 앞에 머리를 숙여 경의를 표하려 합니다. 그러나 주님께서 손을 들어 그들을 멈추게 하십니다. 영예를 얻기 전에 그분은 타락한 인류를 위한 희생을 아버지께서 받아주셨는지 확인해야 합니다. 잃어버린 자를 구속하기 위해 치른 대가가 그들을 죄와 무덤의 권세에서 건져내기에 충분했는지를 그분은 알아야만 합니다. …찬란한 영광의 궁정에서도, 그 발 앞에 면류관을 던지기 위해 기다리는 천천만만 무리 앞에서도, 그분은 이 땅에 남겨져 반대와 비난과 조롱을 받고 있는 이들을 잊지 않으십니다. 아버지께서 대속을 받으셨다고 확증해 주신 뒤에도 그분은 여전히 그분을 믿고 그 발자국을 따르는 이들을 위해 간청하십니다. “아버지여 내게 주신 자도 나 있는 곳에 나와 함께 있어 아버지께서 창세 전부터 나를 사랑하시므로 내게 주신 나의 영광을 저희로 보게 하시기를 원하옵나이다.” 제자들이 그분의 즐거움에 참여하고 그분의 영광을 나누며 마침내 주님의 신실한 종들이 “네 주인의 즐거움에 참여할지어다.”라는 기쁜 소리를 듣게 해달라고 그분은 탄원하십니다. </w:t>
      </w:r>
    </w:p>
    <w:p w14:paraId="7C39EF97" w14:textId="77777777" w:rsidR="00821E18" w:rsidRPr="00433FF1" w:rsidRDefault="00000000">
      <w:pPr>
        <w:pStyle w:val="a3"/>
        <w:rPr>
          <w:rFonts w:ascii="바탕" w:eastAsia="바탕" w:hAnsi="바탕"/>
        </w:rPr>
      </w:pPr>
      <w:r w:rsidRPr="00433FF1">
        <w:rPr>
          <w:rFonts w:ascii="바탕" w:eastAsia="바탕" w:hAnsi="바탕"/>
        </w:rPr>
        <w:t>아버지께서는 그의 요청을 듣고 “모든 천사들은 그에게 경배할지어다.”라고 명하십니다. 그러자 하늘 궁정에 기쁨과 사랑의 노래가 점점 더 커집니다. “죽임을 당하신 어린 양은 능력과 부와 지혜와 힘과 존귀와 영광과 찬송을 받으시기에 합당하도다.” 바로 이 예수께서, 셀 수 없는 천사가 기쁘게 경배하는 그분께서 다시 오셔서 그의 약속을 이루시고 그분을 사랑하는 이들을 영접하실 것입니다. 크게 기뻐할 일 아니겠습니까? …우리의 소망이 곧 실현되려 합니다. 신실한 사람은 머지않아 주인의 즐거움에 참여할 것입니다.</w:t>
      </w:r>
    </w:p>
    <w:p w14:paraId="55A972DC"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1888년 1월 27일</w:t>
      </w:r>
    </w:p>
    <w:p w14:paraId="60A83743"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305D0146" w14:textId="77777777" w:rsidR="00821E18" w:rsidRPr="00433FF1" w:rsidRDefault="00000000">
      <w:pPr>
        <w:pStyle w:val="a3"/>
        <w:rPr>
          <w:rFonts w:ascii="바탕" w:eastAsia="바탕" w:hAnsi="바탕"/>
        </w:rPr>
      </w:pPr>
      <w:r w:rsidRPr="00433FF1">
        <w:rPr>
          <w:rFonts w:ascii="바탕" w:eastAsia="바탕" w:hAnsi="바탕"/>
        </w:rPr>
        <w:lastRenderedPageBreak/>
        <w:t>12월 26일</w:t>
      </w:r>
    </w:p>
    <w:p w14:paraId="7B069E89" w14:textId="77777777" w:rsidR="00821E18" w:rsidRPr="00433FF1" w:rsidRDefault="00821E18">
      <w:pPr>
        <w:pStyle w:val="a3"/>
        <w:rPr>
          <w:rFonts w:ascii="바탕" w:eastAsia="바탕" w:hAnsi="바탕"/>
        </w:rPr>
      </w:pPr>
    </w:p>
    <w:p w14:paraId="47FCF23E" w14:textId="77777777" w:rsidR="00821E18" w:rsidRPr="00433FF1" w:rsidRDefault="00000000">
      <w:pPr>
        <w:pStyle w:val="1"/>
        <w:rPr>
          <w:rFonts w:ascii="바탕" w:eastAsia="바탕" w:hAnsi="바탕"/>
        </w:rPr>
      </w:pPr>
      <w:r w:rsidRPr="00433FF1">
        <w:rPr>
          <w:rFonts w:ascii="바탕" w:eastAsia="바탕" w:hAnsi="바탕"/>
        </w:rPr>
        <w:t>결심</w:t>
      </w:r>
    </w:p>
    <w:p w14:paraId="4DE613C2" w14:textId="77777777" w:rsidR="00821E18" w:rsidRPr="00433FF1" w:rsidRDefault="00821E18">
      <w:pPr>
        <w:pStyle w:val="a3"/>
        <w:snapToGrid/>
        <w:rPr>
          <w:rFonts w:ascii="바탕" w:eastAsia="바탕" w:hAnsi="바탕"/>
        </w:rPr>
      </w:pPr>
    </w:p>
    <w:p w14:paraId="0E90CE26" w14:textId="77777777" w:rsidR="00821E18" w:rsidRPr="00433FF1" w:rsidRDefault="00000000">
      <w:pPr>
        <w:pStyle w:val="a4"/>
        <w:rPr>
          <w:rFonts w:ascii="바탕" w:eastAsia="바탕" w:hAnsi="바탕"/>
        </w:rPr>
      </w:pPr>
      <w:r w:rsidRPr="00433FF1">
        <w:rPr>
          <w:rFonts w:ascii="바탕" w:eastAsia="바탕" w:hAnsi="바탕"/>
        </w:rPr>
        <w:t>“당신이 내게 축복하지 아니하면 가게 하지 아니하겠나이다”(창 32:26).</w:t>
      </w:r>
    </w:p>
    <w:p w14:paraId="64414505" w14:textId="77777777" w:rsidR="00821E18" w:rsidRPr="00433FF1" w:rsidRDefault="00821E18">
      <w:pPr>
        <w:pStyle w:val="a3"/>
        <w:rPr>
          <w:rFonts w:ascii="바탕" w:eastAsia="바탕" w:hAnsi="바탕"/>
        </w:rPr>
      </w:pPr>
    </w:p>
    <w:p w14:paraId="3701BA04" w14:textId="77777777" w:rsidR="00821E18" w:rsidRPr="00433FF1" w:rsidRDefault="00000000">
      <w:pPr>
        <w:pStyle w:val="a3"/>
        <w:rPr>
          <w:rFonts w:ascii="바탕" w:eastAsia="바탕" w:hAnsi="바탕"/>
        </w:rPr>
      </w:pPr>
      <w:r w:rsidRPr="00433FF1">
        <w:rPr>
          <w:rFonts w:ascii="바탕" w:eastAsia="바탕" w:hAnsi="바탕"/>
        </w:rPr>
        <w:t>우리는 열심히 일하면서 하나님께 능력을 얻어 홍수처럼 밀려오는 원수를 대항해야 합니다. 자아를 복종시키기 위해 번민해야 합니다. 자기 방종은 가장 기만적인 죄이며 양심을 무디게 하고 이해를 어둡게 합니다. …끈질기게 조르는 과부와 수로보니게 여인처럼 물러서지 않는 결의를 지니도록 간구해야 합니다. 하나님의 섭리가 담긴 이 교훈에 주의하지 않아서 치명적인 과오를 저지르는 사람이 정말, 아주 정말 많습니다. 평화와 안식은 싸움을 거쳐야만 얻을 수 있습니다. 빛과 어둠의 세력이 대형을 갖추고 있습니다. 우리는 개인적으로 투쟁에 참여해야 합니다. 야곱은 승리를 얻을 때까지 하나님과 밤새 씨름했습니다. 하나님께 간절히 기도할 때 그는 강한 손이 건드리는 것을 느꼈습니다. 그것이 대적의 손이라고 생각하고 그는 온 힘을 다하여 그분께 저항했습니다. 몇 시간 동안 씨름했지만 소득이 없었습니다. 그러나 그는 패배하여 목숨을 잃지 않으려고 한 순간도 긴장을 늦추지 않고 전력을 다했습니다. …그때 그 낯선 분께서 싸움을 끝내셨습니다. 그분은 야곱의 허벅지를 건드렸고 그는 더 이상 힘을 쓸 수 없었습니다. 그때까지 야곱은 그분이 누구인지 몰랐습니다. 부상당해 쓰러지면서 그는 그분의 목을 붙들고 울며 생명을 구했습니다.</w:t>
      </w:r>
    </w:p>
    <w:p w14:paraId="584A0631" w14:textId="77777777" w:rsidR="00821E18" w:rsidRPr="00433FF1" w:rsidRDefault="00000000">
      <w:pPr>
        <w:pStyle w:val="a3"/>
        <w:rPr>
          <w:rFonts w:ascii="바탕" w:eastAsia="바탕" w:hAnsi="바탕"/>
        </w:rPr>
      </w:pPr>
      <w:r w:rsidRPr="00433FF1">
        <w:rPr>
          <w:rFonts w:ascii="바탕" w:eastAsia="바탕" w:hAnsi="바탕"/>
        </w:rPr>
        <w:t>그 천사께서는 야곱의 손아귀에서 쉽게 빠져나올 수 있었지만 그렇게 하지 않았습니다. “날이 새려 하니 나로 가게 하라.”라고 그분은 간청했습니다. 야곱은 고통 중에서도 결연하게 대답했습니다. “당신이 내게 축복하지 아니하면 가게 하지 아니하겠나이다.” 몸부림쳐도 얻지 못했던 것을 그는 눈물과 기도로 받아냈습니다. “네 이름이 무엇이냐?” 천사가 물었습니다. “그가 말하기를 ‘야곱이니이다.’ 하더라. 그 사람이 말하기를 ‘네 이름이 더이상 야곱이라 불리지 아니할 것이요, 이스라엘이라 불리리라. 이는 네가 통치자로서 하나님과 사람들과 더불어 겨루어 이기었음이니라.’ …하며 거기에서 야곱을 축복하더라.”</w:t>
      </w:r>
    </w:p>
    <w:p w14:paraId="2ADC5E5E" w14:textId="77777777" w:rsidR="00821E18" w:rsidRPr="00433FF1" w:rsidRDefault="00000000">
      <w:pPr>
        <w:pStyle w:val="a3"/>
        <w:rPr>
          <w:rFonts w:ascii="바탕" w:eastAsia="바탕" w:hAnsi="바탕"/>
        </w:rPr>
      </w:pPr>
      <w:r w:rsidRPr="00433FF1">
        <w:rPr>
          <w:rFonts w:ascii="바탕" w:eastAsia="바탕" w:hAnsi="바탕"/>
        </w:rPr>
        <w:t xml:space="preserve">준비하는 일에는 결의, 극기, 전심전력이 필요합니다. …열성적이고 단호한 노력과 그리스도의 공로를 믿음으로써만 우리는 승리하고 하늘나라에 들어갈 수 있습니다. 일할 수 있는 시간은 짧습니다. 그리스도께서 곧 재림하십니다. </w:t>
      </w:r>
    </w:p>
    <w:p w14:paraId="631D0A72"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&lt;청년 지도자&gt;, 1900년 5월 24일</w:t>
      </w:r>
    </w:p>
    <w:p w14:paraId="6C26B07F" w14:textId="77777777" w:rsidR="00821E18" w:rsidRPr="00433FF1" w:rsidRDefault="00000000">
      <w:pPr>
        <w:pStyle w:val="a3"/>
        <w:rPr>
          <w:rFonts w:ascii="바탕" w:eastAsia="바탕" w:hAnsi="바탕"/>
        </w:rPr>
      </w:pPr>
      <w:r w:rsidRPr="00433FF1">
        <w:rPr>
          <w:rFonts w:ascii="바탕" w:eastAsia="바탕" w:hAnsi="바탕"/>
        </w:rPr>
        <w:br w:type="page"/>
      </w:r>
    </w:p>
    <w:p w14:paraId="234DE65C" w14:textId="77777777" w:rsidR="00821E18" w:rsidRPr="00433FF1" w:rsidRDefault="00000000">
      <w:pPr>
        <w:pStyle w:val="a3"/>
        <w:rPr>
          <w:rFonts w:ascii="바탕" w:eastAsia="바탕" w:hAnsi="바탕"/>
        </w:rPr>
      </w:pPr>
      <w:r w:rsidRPr="00433FF1">
        <w:rPr>
          <w:rFonts w:ascii="바탕" w:eastAsia="바탕" w:hAnsi="바탕"/>
        </w:rPr>
        <w:lastRenderedPageBreak/>
        <w:t>12월 27일</w:t>
      </w:r>
    </w:p>
    <w:p w14:paraId="7E8B1263" w14:textId="77777777" w:rsidR="00821E18" w:rsidRPr="00433FF1" w:rsidRDefault="00821E18">
      <w:pPr>
        <w:pStyle w:val="a3"/>
        <w:rPr>
          <w:rFonts w:ascii="바탕" w:eastAsia="바탕" w:hAnsi="바탕"/>
        </w:rPr>
      </w:pPr>
    </w:p>
    <w:p w14:paraId="384D5E4B" w14:textId="77777777" w:rsidR="00821E18" w:rsidRPr="00433FF1" w:rsidRDefault="00000000">
      <w:pPr>
        <w:pStyle w:val="1"/>
        <w:rPr>
          <w:rFonts w:ascii="바탕" w:eastAsia="바탕" w:hAnsi="바탕"/>
        </w:rPr>
      </w:pPr>
      <w:r w:rsidRPr="00433FF1">
        <w:rPr>
          <w:rFonts w:ascii="바탕" w:eastAsia="바탕" w:hAnsi="바탕"/>
        </w:rPr>
        <w:t>새 옷</w:t>
      </w:r>
    </w:p>
    <w:p w14:paraId="0B2746AE" w14:textId="77777777" w:rsidR="00821E18" w:rsidRPr="00433FF1" w:rsidRDefault="00821E18">
      <w:pPr>
        <w:pStyle w:val="a3"/>
        <w:snapToGrid/>
        <w:rPr>
          <w:rFonts w:ascii="바탕" w:eastAsia="바탕" w:hAnsi="바탕"/>
        </w:rPr>
      </w:pPr>
    </w:p>
    <w:p w14:paraId="7CCF361B" w14:textId="77777777" w:rsidR="00821E18" w:rsidRPr="00433FF1" w:rsidRDefault="00000000">
      <w:pPr>
        <w:pStyle w:val="a4"/>
        <w:rPr>
          <w:rFonts w:ascii="바탕" w:eastAsia="바탕" w:hAnsi="바탕"/>
        </w:rPr>
      </w:pPr>
      <w:r w:rsidRPr="00433FF1">
        <w:rPr>
          <w:rFonts w:ascii="바탕" w:eastAsia="바탕" w:hAnsi="바탕"/>
        </w:rPr>
        <w:t>“내가 너를 권하노니 내게서 불로 연단한 금을 사서 부요하게 하고 흰 옷을 사서 입어”(계 3:18).</w:t>
      </w:r>
    </w:p>
    <w:p w14:paraId="345BB327" w14:textId="77777777" w:rsidR="00821E18" w:rsidRPr="00433FF1" w:rsidRDefault="00821E18">
      <w:pPr>
        <w:pStyle w:val="a3"/>
        <w:rPr>
          <w:rFonts w:ascii="바탕" w:eastAsia="바탕" w:hAnsi="바탕"/>
        </w:rPr>
      </w:pPr>
    </w:p>
    <w:p w14:paraId="3CF4B70F" w14:textId="77777777" w:rsidR="00821E18" w:rsidRPr="00433FF1" w:rsidRDefault="00000000">
      <w:pPr>
        <w:pStyle w:val="a3"/>
        <w:rPr>
          <w:rFonts w:ascii="바탕" w:eastAsia="바탕" w:hAnsi="바탕"/>
        </w:rPr>
      </w:pPr>
      <w:r w:rsidRPr="00433FF1">
        <w:rPr>
          <w:rFonts w:ascii="바탕" w:eastAsia="바탕" w:hAnsi="바탕"/>
        </w:rPr>
        <w:t xml:space="preserve">주님께서는 라오디게아 교회에 가장 엄숙한 메시지를 전하셨습니다. 참된 증인께서는 의의 흰 옷을 입으라고 촉구하십니다. 어린 양의 혼인잔치에 참석하는 이들은 모두 이 흠 없는 예복을 입고 대열에 서야 합니다. 그러나 사탄은 죄인이었던 이들이 이 흠 없는 의복을 입지 못하게 하려고 작심했습니다. 그는 그들에게 무제한적으로 힘을 발휘하고자 애씁니다. 그리스도의 피로 사신 이들을 놓고 전쟁이 벌어지고 있다고 선지자는 묘사합니다. “대제사장 여호수아는 여호와의 사자 앞에 섰고 사단은 그의 우편에 서서 그를 대적하는 것을 여호와께서 내게 보이시니라 여호와께서 사단에게 이르시되 사단아 여호와가 너를 책망하노라 예루살렘을 택한 여호와가 너를 책망하노라 이는 불에서 꺼낸 그슬린 나무가 아니냐.” </w:t>
      </w:r>
    </w:p>
    <w:p w14:paraId="131F96C4" w14:textId="77777777" w:rsidR="00821E18" w:rsidRPr="00433FF1" w:rsidRDefault="00000000">
      <w:pPr>
        <w:pStyle w:val="a3"/>
        <w:rPr>
          <w:rFonts w:ascii="바탕" w:eastAsia="바탕" w:hAnsi="바탕"/>
        </w:rPr>
      </w:pPr>
      <w:r w:rsidRPr="00433FF1">
        <w:rPr>
          <w:rFonts w:ascii="바탕" w:eastAsia="바탕" w:hAnsi="바탕"/>
        </w:rPr>
        <w:t>여호수아는 은혜의 보좌 곁에서 참회하며 탄원하는 이들을 대표합니다. 사탄은 그들의 대적이 되어 그리스도 앞에서 그들을 고소합니다. 선지자는 계속 진술합니다. “그때 여호수아가 더러운 옷을 입고 그 천사 앞에 섰더니 주께서 자기 앞에 서 있는 자들에게 대답하여 일러 말씀하시기를 ‘그에게서 더러운 옷들을 벗기라.’ 하시고, 그에게 말씀하시기를 ‘보라, 내가 네게서 네 죄악을 제하였으니, 내가 옷을 바꿔 너를 입히리라.’”</w:t>
      </w:r>
    </w:p>
    <w:p w14:paraId="3DE7884A" w14:textId="77777777" w:rsidR="00821E18" w:rsidRPr="00433FF1" w:rsidRDefault="00000000">
      <w:pPr>
        <w:pStyle w:val="a3"/>
        <w:rPr>
          <w:rFonts w:ascii="바탕" w:eastAsia="바탕" w:hAnsi="바탕"/>
        </w:rPr>
      </w:pPr>
      <w:r w:rsidRPr="00433FF1">
        <w:rPr>
          <w:rFonts w:ascii="바탕" w:eastAsia="바탕" w:hAnsi="바탕"/>
        </w:rPr>
        <w:t>혼인 예복은 그리스도의 의를 뜻하며 어린 양의 혼인 만찬에 손님으로 대접받는 이들의 품성을 상징합니다. 율법을 어기고 죄를 범한 사람은 그들을 정죄하는 율법 안에서는 구원의 자격이 없지만 그리스도께서 온 세상을 위해 죄를 지셨습니다. …</w:t>
      </w:r>
    </w:p>
    <w:p w14:paraId="7664435D" w14:textId="77777777" w:rsidR="00821E18" w:rsidRPr="00433FF1" w:rsidRDefault="00000000">
      <w:pPr>
        <w:pStyle w:val="a3"/>
        <w:rPr>
          <w:rFonts w:ascii="바탕" w:eastAsia="바탕" w:hAnsi="바탕"/>
        </w:rPr>
      </w:pPr>
      <w:r w:rsidRPr="00433FF1">
        <w:rPr>
          <w:rFonts w:ascii="바탕" w:eastAsia="바탕" w:hAnsi="바탕"/>
        </w:rPr>
        <w:t>그리스도를 개인의 구주로 받아들이는 사람은 자기 길을 그분의 뜻과 그분의 길에 맡깁니다. 그들은 죄를 그분께 내던지고 그리스도께서 입혀주시는 의로 기뻐합니다. 옷을 바꿔 입는 것이 무엇을 의미하는지 그들은 알고 있습니다. …“아들을 믿는 자는 영생이 있고.”</w:t>
      </w:r>
    </w:p>
    <w:p w14:paraId="7F7947BC" w14:textId="77777777" w:rsidR="00821E18" w:rsidRPr="00433FF1" w:rsidRDefault="00000000">
      <w:pPr>
        <w:pStyle w:val="a3"/>
        <w:wordWrap/>
        <w:jc w:val="right"/>
        <w:rPr>
          <w:rFonts w:ascii="바탕" w:eastAsia="바탕" w:hAnsi="바탕"/>
        </w:rPr>
      </w:pPr>
      <w:r w:rsidRPr="00433FF1">
        <w:rPr>
          <w:rFonts w:ascii="바탕" w:eastAsia="바탕" w:hAnsi="바탕"/>
        </w:rPr>
        <w:t>&lt;청년 지도자&gt;, 1897년 10월 21일</w:t>
      </w:r>
    </w:p>
    <w:p w14:paraId="6AC1E85D" w14:textId="77777777" w:rsidR="00821E18" w:rsidRPr="00433FF1" w:rsidRDefault="00000000">
      <w:pPr>
        <w:pStyle w:val="a3"/>
        <w:rPr>
          <w:rFonts w:ascii="바탕" w:eastAsia="바탕" w:hAnsi="바탕"/>
        </w:rPr>
      </w:pPr>
      <w:r w:rsidRPr="00433FF1">
        <w:rPr>
          <w:rFonts w:ascii="바탕" w:eastAsia="바탕" w:hAnsi="바탕"/>
        </w:rPr>
        <w:br w:type="page"/>
      </w:r>
    </w:p>
    <w:p w14:paraId="2BFC155F" w14:textId="77777777" w:rsidR="00821E18" w:rsidRPr="00433FF1" w:rsidRDefault="00000000">
      <w:pPr>
        <w:pStyle w:val="a3"/>
        <w:rPr>
          <w:rFonts w:ascii="바탕" w:eastAsia="바탕" w:hAnsi="바탕"/>
        </w:rPr>
      </w:pPr>
      <w:r w:rsidRPr="00433FF1">
        <w:rPr>
          <w:rFonts w:ascii="바탕" w:eastAsia="바탕" w:hAnsi="바탕"/>
        </w:rPr>
        <w:lastRenderedPageBreak/>
        <w:t>12월 28일</w:t>
      </w:r>
    </w:p>
    <w:p w14:paraId="00CCB256" w14:textId="77777777" w:rsidR="00821E18" w:rsidRPr="00433FF1" w:rsidRDefault="00821E18">
      <w:pPr>
        <w:pStyle w:val="a3"/>
        <w:rPr>
          <w:rFonts w:ascii="바탕" w:eastAsia="바탕" w:hAnsi="바탕"/>
        </w:rPr>
      </w:pPr>
    </w:p>
    <w:p w14:paraId="47E23208" w14:textId="77777777" w:rsidR="00821E18" w:rsidRPr="00433FF1" w:rsidRDefault="00000000">
      <w:pPr>
        <w:pStyle w:val="1"/>
        <w:rPr>
          <w:rFonts w:ascii="바탕" w:eastAsia="바탕" w:hAnsi="바탕"/>
        </w:rPr>
      </w:pPr>
      <w:r w:rsidRPr="00433FF1">
        <w:rPr>
          <w:rFonts w:ascii="바탕" w:eastAsia="바탕" w:hAnsi="바탕"/>
        </w:rPr>
        <w:t>있는 것을 활용하라</w:t>
      </w:r>
    </w:p>
    <w:p w14:paraId="4BA63DDD" w14:textId="77777777" w:rsidR="00821E18" w:rsidRPr="00433FF1" w:rsidRDefault="00821E18">
      <w:pPr>
        <w:pStyle w:val="a3"/>
        <w:snapToGrid/>
        <w:rPr>
          <w:rFonts w:ascii="바탕" w:eastAsia="바탕" w:hAnsi="바탕"/>
        </w:rPr>
      </w:pPr>
    </w:p>
    <w:p w14:paraId="43A02E3D" w14:textId="77777777" w:rsidR="00821E18" w:rsidRPr="00433FF1" w:rsidRDefault="00000000">
      <w:pPr>
        <w:pStyle w:val="a4"/>
        <w:rPr>
          <w:rFonts w:ascii="바탕" w:eastAsia="바탕" w:hAnsi="바탕"/>
        </w:rPr>
      </w:pPr>
      <w:r w:rsidRPr="00433FF1">
        <w:rPr>
          <w:rFonts w:ascii="바탕" w:eastAsia="바탕" w:hAnsi="바탕"/>
        </w:rPr>
        <w:t>“무슨 일을 하든지 마음을 다하여 주께 하듯 하고 사람에게 하듯 하지 말라”(골 3:23).</w:t>
      </w:r>
    </w:p>
    <w:p w14:paraId="731AA3A9" w14:textId="77777777" w:rsidR="00821E18" w:rsidRPr="00433FF1" w:rsidRDefault="00821E18">
      <w:pPr>
        <w:pStyle w:val="a3"/>
        <w:rPr>
          <w:rFonts w:ascii="바탕" w:eastAsia="바탕" w:hAnsi="바탕"/>
        </w:rPr>
      </w:pPr>
    </w:p>
    <w:p w14:paraId="600591DD" w14:textId="77777777" w:rsidR="00821E18" w:rsidRPr="00433FF1" w:rsidRDefault="00000000">
      <w:pPr>
        <w:pStyle w:val="a3"/>
        <w:rPr>
          <w:rFonts w:ascii="바탕" w:eastAsia="바탕" w:hAnsi="바탕"/>
        </w:rPr>
      </w:pPr>
      <w:r w:rsidRPr="00433FF1">
        <w:rPr>
          <w:rFonts w:ascii="바탕" w:eastAsia="바탕" w:hAnsi="바탕"/>
        </w:rPr>
        <w:t>가장 낮고 천한 사람부터 가장 위대하고 존귀한 자에 이르기까지 각 사람은 도덕적 대리자입니다. 그들은 받은 능력에 대해 하나님께 책임이 있습니다. …</w:t>
      </w:r>
    </w:p>
    <w:p w14:paraId="50B9B4B5" w14:textId="77777777" w:rsidR="00821E18" w:rsidRPr="00433FF1" w:rsidRDefault="00000000">
      <w:pPr>
        <w:pStyle w:val="a3"/>
        <w:rPr>
          <w:rFonts w:ascii="바탕" w:eastAsia="바탕" w:hAnsi="바탕"/>
        </w:rPr>
      </w:pPr>
      <w:r w:rsidRPr="00433FF1">
        <w:rPr>
          <w:rFonts w:ascii="바탕" w:eastAsia="바탕" w:hAnsi="바탕"/>
        </w:rPr>
        <w:t>사업가라면 성실하게 일함으로 주인이신 그분께 영광을 돌리십시오. 모든 일에서 자신의 신앙을 나타내며 사람들에게 그리스도의 정신을 드러냅시다. 기술자들은 부지런하고 신실하게 그분을 드러냅시다. 그분은 유대에서 수고와 겸손의 삶을 사셨습니다. 그리스도의 이름을 부르는 모든 사람은 다른 이들이 그들의 착한 행실을 보고 그들의 창조주와 구세주께 영광을 돌리도록 만드십시오. …</w:t>
      </w:r>
    </w:p>
    <w:p w14:paraId="7F567365" w14:textId="77777777" w:rsidR="00821E18" w:rsidRPr="00433FF1" w:rsidRDefault="00000000">
      <w:pPr>
        <w:pStyle w:val="a3"/>
        <w:rPr>
          <w:rFonts w:ascii="바탕" w:eastAsia="바탕" w:hAnsi="바탕"/>
        </w:rPr>
      </w:pPr>
      <w:r w:rsidRPr="00433FF1">
        <w:rPr>
          <w:rFonts w:ascii="바탕" w:eastAsia="바탕" w:hAnsi="바탕"/>
        </w:rPr>
        <w:t>더 나은 달란트를 받은 사람은 은사가 적은 사람의 봉사를 평가절하하지 말아야 합니다. 가장 작은 일도 하나님께서 맡기신 일입니다. 하나님께 복을 받아 한 달란트를 부지런히 활용하면 두 배로 증가합니다. 또 두 달란트로 그리스도를 섬기면 넷으로 늘어날 것입니다. 그런 식으로 가장 미천한 도구도 영향력과 유용성이 증가할 것입니다. …</w:t>
      </w:r>
    </w:p>
    <w:p w14:paraId="3295DC42" w14:textId="77777777" w:rsidR="00821E18" w:rsidRPr="00433FF1" w:rsidRDefault="00000000">
      <w:pPr>
        <w:pStyle w:val="a3"/>
        <w:rPr>
          <w:rFonts w:ascii="바탕" w:eastAsia="바탕" w:hAnsi="바탕"/>
        </w:rPr>
      </w:pPr>
      <w:r w:rsidRPr="00433FF1">
        <w:rPr>
          <w:rFonts w:ascii="바탕" w:eastAsia="바탕" w:hAnsi="바탕"/>
        </w:rPr>
        <w:t>우리는 하나님께서 부여하신 달란트만 책임지면 됩니다. 자기 능력에 맞게 일하여 달란트를 두 배로 늘린 종을 주님은 꾸짖지 않았습니다. 그렇게 성실을 입증한 사람은 칭찬과 상급을 받습니다. 그러나 포도원에서 빈둥거리는 사람, 아무 것도 하지 않거나 주님의 사업에 소홀히 하는 사람은, 그들이 부름 받은 일에 대해 그 행위로 자신의 본심을 드러낼 것입니다. 그들은 주어진 일에 마음을 두지 않습니다. …</w:t>
      </w:r>
    </w:p>
    <w:p w14:paraId="3A2F9F7A" w14:textId="77777777" w:rsidR="00821E18" w:rsidRPr="00433FF1" w:rsidRDefault="00000000">
      <w:pPr>
        <w:pStyle w:val="a3"/>
        <w:rPr>
          <w:rFonts w:ascii="바탕" w:eastAsia="바탕" w:hAnsi="바탕"/>
        </w:rPr>
      </w:pPr>
      <w:r w:rsidRPr="00433FF1">
        <w:rPr>
          <w:rFonts w:ascii="바탕" w:eastAsia="바탕" w:hAnsi="바탕"/>
        </w:rPr>
        <w:t>주인을 위해 사용할 더 큰 달란트가 없다고 아무도 애석해하지 맙시다. …받은 능력으로 하나님께 감사하며 주어진 책임을 완수할 수 있도록 기도하십시오. 더 크게 쓰임 받고 싶다면 일터로 가서 자신이 아쉬워하는 것을 얻어내십시오. 남이 무엇을 하든지 상관 말고 꾸준한 인내로 일터에서 최선을 다 하십시오. …‘내가 더 큰일을 맡았다면, 이런 자리 저런 자리에 올랐다면 좋았을 텐데!’라고 생각하거나 말하지 마십시오. 머문 곳에서 의무를 수행하십시오. 하나님께서 당신의 일을 최고로 치시는 그 자리에서 받은 은사를 활용하여 가능한대로 최선을 다해 투자하십시오.</w:t>
      </w:r>
    </w:p>
    <w:p w14:paraId="5005DA72" w14:textId="77777777" w:rsidR="00821E18" w:rsidRPr="00433FF1" w:rsidRDefault="00000000">
      <w:pPr>
        <w:pStyle w:val="a3"/>
        <w:wordWrap/>
        <w:jc w:val="right"/>
        <w:rPr>
          <w:rFonts w:ascii="바탕" w:eastAsia="바탕" w:hAnsi="바탕"/>
        </w:rPr>
      </w:pPr>
      <w:r w:rsidRPr="00433FF1">
        <w:rPr>
          <w:rFonts w:ascii="바탕" w:eastAsia="바탕" w:hAnsi="바탕"/>
        </w:rPr>
        <w:t>&lt;리뷰 앤드 헤럴드&gt;, 1911년 10월 26일</w:t>
      </w:r>
    </w:p>
    <w:p w14:paraId="0B9A1A10" w14:textId="77777777" w:rsidR="00821E18" w:rsidRPr="00433FF1" w:rsidRDefault="00000000">
      <w:pPr>
        <w:pStyle w:val="a3"/>
        <w:rPr>
          <w:rFonts w:ascii="바탕" w:eastAsia="바탕" w:hAnsi="바탕"/>
        </w:rPr>
      </w:pPr>
      <w:r w:rsidRPr="00433FF1">
        <w:rPr>
          <w:rFonts w:ascii="바탕" w:eastAsia="바탕" w:hAnsi="바탕"/>
        </w:rPr>
        <w:lastRenderedPageBreak/>
        <w:br w:type="page"/>
      </w:r>
    </w:p>
    <w:p w14:paraId="31E698B4" w14:textId="77777777" w:rsidR="00821E18" w:rsidRPr="00433FF1" w:rsidRDefault="00000000">
      <w:pPr>
        <w:pStyle w:val="a3"/>
        <w:rPr>
          <w:rFonts w:ascii="바탕" w:eastAsia="바탕" w:hAnsi="바탕"/>
        </w:rPr>
      </w:pPr>
      <w:r w:rsidRPr="00433FF1">
        <w:rPr>
          <w:rFonts w:ascii="바탕" w:eastAsia="바탕" w:hAnsi="바탕"/>
        </w:rPr>
        <w:lastRenderedPageBreak/>
        <w:t>12월 29일</w:t>
      </w:r>
    </w:p>
    <w:p w14:paraId="767CF067" w14:textId="77777777" w:rsidR="00821E18" w:rsidRPr="00433FF1" w:rsidRDefault="00821E18">
      <w:pPr>
        <w:pStyle w:val="a3"/>
        <w:rPr>
          <w:rFonts w:ascii="바탕" w:eastAsia="바탕" w:hAnsi="바탕"/>
        </w:rPr>
      </w:pPr>
    </w:p>
    <w:p w14:paraId="321F9668" w14:textId="77777777" w:rsidR="00821E18" w:rsidRPr="00433FF1" w:rsidRDefault="00000000">
      <w:pPr>
        <w:pStyle w:val="1"/>
        <w:rPr>
          <w:rFonts w:ascii="바탕" w:eastAsia="바탕" w:hAnsi="바탕"/>
        </w:rPr>
      </w:pPr>
      <w:r w:rsidRPr="00433FF1">
        <w:rPr>
          <w:rFonts w:ascii="바탕" w:eastAsia="바탕" w:hAnsi="바탕"/>
        </w:rPr>
        <w:t>복된 소망</w:t>
      </w:r>
    </w:p>
    <w:p w14:paraId="00D9D858" w14:textId="77777777" w:rsidR="00821E18" w:rsidRPr="00433FF1" w:rsidRDefault="00821E18">
      <w:pPr>
        <w:pStyle w:val="a3"/>
        <w:snapToGrid/>
        <w:rPr>
          <w:rFonts w:ascii="바탕" w:eastAsia="바탕" w:hAnsi="바탕"/>
        </w:rPr>
      </w:pPr>
    </w:p>
    <w:p w14:paraId="404D632A" w14:textId="77777777" w:rsidR="00821E18" w:rsidRPr="00433FF1" w:rsidRDefault="00000000">
      <w:pPr>
        <w:pStyle w:val="a4"/>
        <w:rPr>
          <w:rFonts w:ascii="바탕" w:eastAsia="바탕" w:hAnsi="바탕"/>
        </w:rPr>
      </w:pPr>
      <w:r w:rsidRPr="00433FF1">
        <w:rPr>
          <w:rFonts w:ascii="바탕" w:eastAsia="바탕" w:hAnsi="바탕"/>
        </w:rPr>
        <w:t>“신중함과 의로움과 경건함으로 이 세상에 살고”(딛 2:12).</w:t>
      </w:r>
    </w:p>
    <w:p w14:paraId="73E208C3" w14:textId="77777777" w:rsidR="00821E18" w:rsidRPr="00433FF1" w:rsidRDefault="00821E18">
      <w:pPr>
        <w:pStyle w:val="a3"/>
        <w:rPr>
          <w:rFonts w:ascii="바탕" w:eastAsia="바탕" w:hAnsi="바탕"/>
        </w:rPr>
      </w:pPr>
    </w:p>
    <w:p w14:paraId="41772996" w14:textId="77777777" w:rsidR="00821E18" w:rsidRPr="00433FF1" w:rsidRDefault="00000000">
      <w:pPr>
        <w:pStyle w:val="a3"/>
        <w:rPr>
          <w:rFonts w:ascii="바탕" w:eastAsia="바탕" w:hAnsi="바탕"/>
        </w:rPr>
      </w:pPr>
      <w:r w:rsidRPr="00433FF1">
        <w:rPr>
          <w:rFonts w:ascii="바탕" w:eastAsia="바탕" w:hAnsi="바탕"/>
        </w:rPr>
        <w:t>우리는 신중하고 의롭고 경건하게 이 세상을 살아가라고, 복된 소망과 위대하신 하나님이시며 우리 구주이신 예수 그리스도의 영광스러운 나타나심을 기다리면서 살라고 권고 받습니다. 구름 가운데 인격적으로 나타나실 그리스도를 바라는 것이 우리의 의무라고 내가 가르친다고 해서 나의 사업에 반대하는 이들이 있습니다. 그들은 이렇게 말합니다. “주님의 날이 임박했기 때문에 그리스도의 재림에 관한 화잇 부인의 말을 들어야 한다고 당신들은 생각할 것입니다. 그런데 그녀는 똑같은 주제로 40년 동안 설교해왔고 주님은 아직 오시지 않았습니다.” 이 반대는 그리스도 본인이 직접 전하신 말씀에 맞서는 것입니다. 그분은 사랑하는 제자에게 입을 열어 “보라 내가 속히 오리라.”고 말씀하셨습니다. “</w:t>
      </w:r>
    </w:p>
    <w:p w14:paraId="13832601" w14:textId="77777777" w:rsidR="00821E18" w:rsidRPr="00433FF1" w:rsidRDefault="00000000">
      <w:pPr>
        <w:pStyle w:val="a3"/>
        <w:rPr>
          <w:rFonts w:ascii="바탕" w:eastAsia="바탕" w:hAnsi="바탕"/>
        </w:rPr>
      </w:pPr>
      <w:r w:rsidRPr="00433FF1">
        <w:rPr>
          <w:rFonts w:ascii="바탕" w:eastAsia="바탕" w:hAnsi="바탕"/>
        </w:rPr>
        <w:t>이 말씀을 예수께서는 경고와 용기의 권면으로 그의 백성에게 전하신 것입니다. 그런데 왜 그 말씀에 주의하지 말라는 것입니까? 충성스런 사람은 깨어 기다린다고 주님이 말씀하셨습니다. 불성실한 종은 “주인이 더디 오리라.”라고 말하며 동료 종을 때리고 먹고 마시고 취합니다.</w:t>
      </w:r>
    </w:p>
    <w:p w14:paraId="2955A4EB" w14:textId="77777777" w:rsidR="00821E18" w:rsidRPr="00433FF1" w:rsidRDefault="00000000">
      <w:pPr>
        <w:pStyle w:val="a3"/>
        <w:rPr>
          <w:rFonts w:ascii="바탕" w:eastAsia="바탕" w:hAnsi="바탕"/>
        </w:rPr>
      </w:pPr>
      <w:r w:rsidRPr="00433FF1">
        <w:rPr>
          <w:rFonts w:ascii="바탕" w:eastAsia="바탕" w:hAnsi="바탕"/>
        </w:rPr>
        <w:t>정확한 재림 시간은 공개되지 않았습니다. “그 날과 그 때는 아무도 모르나니”라고 예수는 말씀하셨습니다. 그러나 그분은 재림의 징조를 알려주셨습니다. “이와 같이 너희도 이 모든 일을 보거든 인자가 가까이 곧 문 앞에 이른 줄 알라.” 그분은 명하셨습니다. 재림의 징조가 나타나면 “일어나 머리를 들라 너희 구속이 가까웠느니라.” 이런 일을 보면서 사도는 기록했습니다. “형제들아 너희는 어두움에 있지 아니하매 그 날이 도적 같이 너희에게 임하지 못하리니 너희는 다 빛의 아들이요 낮의 아들이라.” 주님이 오실 때를 알지 못하기 때문에 우리는 현 세상에서 “복스러운 소망과 우리의 크신 하나님 구주 예수 그리스도의 영광이 나타나심을 기다리”면서 신중하며 의롭고 경건하게 살아야 합니다.</w:t>
      </w:r>
    </w:p>
    <w:p w14:paraId="55A499D2" w14:textId="77777777" w:rsidR="00821E18" w:rsidRPr="00433FF1" w:rsidRDefault="00000000">
      <w:pPr>
        <w:pStyle w:val="a3"/>
        <w:rPr>
          <w:rFonts w:ascii="바탕" w:eastAsia="바탕" w:hAnsi="바탕"/>
        </w:rPr>
      </w:pPr>
      <w:r w:rsidRPr="00433FF1">
        <w:rPr>
          <w:rFonts w:ascii="바탕" w:eastAsia="바탕" w:hAnsi="바탕"/>
        </w:rPr>
        <w:t>그분께서 우리를 위해 자신을 주신 것은 모든 악에서 우리를 구원하고 깨끗하게 하셔서 열심히 선한 일을 하는 그의 백성이 되도록 하기 위한 것입니다. 그의 백성은 그분의 대표자로서 특성을 유지해야 합니다. 모든 사람에게 해야 할 일이 있습니다. …사도는 말합니다. “우리가 밤이나 어둠에 속하지 아니하나니 그러므로 우리는 다른 이들과 같이 자지 말고 오직 깨어 정신을 차릴지</w:t>
      </w:r>
      <w:r w:rsidRPr="00433FF1">
        <w:rPr>
          <w:rFonts w:ascii="바탕" w:eastAsia="바탕" w:hAnsi="바탕"/>
        </w:rPr>
        <w:lastRenderedPageBreak/>
        <w:t>라.”</w:t>
      </w:r>
    </w:p>
    <w:p w14:paraId="26ADEDF3"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1889년 6월 24일</w:t>
      </w:r>
    </w:p>
    <w:p w14:paraId="798E42E3" w14:textId="77777777" w:rsidR="00821E18" w:rsidRPr="00433FF1" w:rsidRDefault="00000000">
      <w:pPr>
        <w:pStyle w:val="a3"/>
        <w:rPr>
          <w:rFonts w:ascii="바탕" w:eastAsia="바탕" w:hAnsi="바탕"/>
        </w:rPr>
      </w:pPr>
      <w:r w:rsidRPr="00433FF1">
        <w:rPr>
          <w:rFonts w:ascii="바탕" w:eastAsia="바탕" w:hAnsi="바탕"/>
        </w:rPr>
        <w:br w:type="page"/>
      </w:r>
    </w:p>
    <w:p w14:paraId="61A906D5" w14:textId="77777777" w:rsidR="00821E18" w:rsidRPr="00433FF1" w:rsidRDefault="00000000">
      <w:pPr>
        <w:pStyle w:val="a3"/>
        <w:rPr>
          <w:rFonts w:ascii="바탕" w:eastAsia="바탕" w:hAnsi="바탕"/>
        </w:rPr>
      </w:pPr>
      <w:r w:rsidRPr="00433FF1">
        <w:rPr>
          <w:rFonts w:ascii="바탕" w:eastAsia="바탕" w:hAnsi="바탕"/>
        </w:rPr>
        <w:lastRenderedPageBreak/>
        <w:t>12월 30일</w:t>
      </w:r>
    </w:p>
    <w:p w14:paraId="2C7809B3" w14:textId="77777777" w:rsidR="00821E18" w:rsidRPr="00433FF1" w:rsidRDefault="00821E18">
      <w:pPr>
        <w:pStyle w:val="a3"/>
        <w:rPr>
          <w:rFonts w:ascii="바탕" w:eastAsia="바탕" w:hAnsi="바탕"/>
        </w:rPr>
      </w:pPr>
    </w:p>
    <w:p w14:paraId="1418D639" w14:textId="77777777" w:rsidR="00821E18" w:rsidRPr="00433FF1" w:rsidRDefault="00000000">
      <w:pPr>
        <w:pStyle w:val="1"/>
        <w:rPr>
          <w:rFonts w:ascii="바탕" w:eastAsia="바탕" w:hAnsi="바탕"/>
        </w:rPr>
      </w:pPr>
      <w:r w:rsidRPr="00433FF1">
        <w:rPr>
          <w:rFonts w:ascii="바탕" w:eastAsia="바탕" w:hAnsi="바탕"/>
        </w:rPr>
        <w:t>하늘 준비</w:t>
      </w:r>
    </w:p>
    <w:p w14:paraId="17DEF30B" w14:textId="77777777" w:rsidR="00821E18" w:rsidRPr="00433FF1" w:rsidRDefault="00821E18">
      <w:pPr>
        <w:pStyle w:val="a3"/>
        <w:snapToGrid/>
        <w:rPr>
          <w:rFonts w:ascii="바탕" w:eastAsia="바탕" w:hAnsi="바탕"/>
        </w:rPr>
      </w:pPr>
    </w:p>
    <w:p w14:paraId="5F1EB886" w14:textId="77777777" w:rsidR="00821E18" w:rsidRPr="00433FF1" w:rsidRDefault="00000000">
      <w:pPr>
        <w:pStyle w:val="a4"/>
        <w:rPr>
          <w:rFonts w:ascii="바탕" w:eastAsia="바탕" w:hAnsi="바탕"/>
        </w:rPr>
      </w:pPr>
      <w:r w:rsidRPr="00433FF1">
        <w:rPr>
          <w:rFonts w:ascii="바탕" w:eastAsia="바탕" w:hAnsi="바탕"/>
        </w:rPr>
        <w:t>“정결한 관을 그의 머리에 씌우소서 하매 곧 정결한 관을 그 머리에 씌우며”(슥 3:5).</w:t>
      </w:r>
    </w:p>
    <w:p w14:paraId="3899CA1E" w14:textId="77777777" w:rsidR="00821E18" w:rsidRPr="00433FF1" w:rsidRDefault="00821E18">
      <w:pPr>
        <w:pStyle w:val="a3"/>
        <w:rPr>
          <w:rFonts w:ascii="바탕" w:eastAsia="바탕" w:hAnsi="바탕"/>
        </w:rPr>
      </w:pPr>
    </w:p>
    <w:p w14:paraId="7EEBA7C7" w14:textId="77777777" w:rsidR="00821E18" w:rsidRPr="00433FF1" w:rsidRDefault="00000000">
      <w:pPr>
        <w:pStyle w:val="a3"/>
        <w:rPr>
          <w:rFonts w:ascii="바탕" w:eastAsia="바탕" w:hAnsi="바탕"/>
        </w:rPr>
      </w:pPr>
      <w:r w:rsidRPr="00433FF1">
        <w:rPr>
          <w:rFonts w:ascii="바탕" w:eastAsia="바탕" w:hAnsi="바탕"/>
        </w:rPr>
        <w:t xml:space="preserve"> 마지막 때의 위험이 가까워지면 원수의 유혹은 더욱 거세고 단호해집니다. 사탄은 큰 능력으로 내려왔고 그의 때가 얼마 남지 않았음을 알고 있습니다. 그는 “멸망할 사람들에게 갖은 속임수를 다 쓸 것입니다.” 그는 할 수만 있으면 택한 자라도 미혹하려 한다고 하나님은 우리에게 경고하십니다. 놀라운 사건이 세상에 곧 공개됩니다. 만물의 마지막이 가까웠습니다. 고통당하는 때가 하나님 백성에게 임할 것입니다. 그러면 주님의 안식일을 지키는 자들에게 매매를 금지하는 칙령이 반포될 것입니다. 첫째 날을 안식일로 지키지 않으면 형별과 심지어 죽음으로 협박하는 내용이 칙령에 담겨 있습니다. …</w:t>
      </w:r>
    </w:p>
    <w:p w14:paraId="3190770D" w14:textId="77777777" w:rsidR="00821E18" w:rsidRPr="00433FF1" w:rsidRDefault="00000000">
      <w:pPr>
        <w:pStyle w:val="a3"/>
        <w:rPr>
          <w:rFonts w:ascii="바탕" w:eastAsia="바탕" w:hAnsi="바탕"/>
        </w:rPr>
      </w:pPr>
      <w:r w:rsidRPr="00433FF1">
        <w:rPr>
          <w:rFonts w:ascii="바탕" w:eastAsia="바탕" w:hAnsi="바탕"/>
        </w:rPr>
        <w:t>고통의 때에 사탄은 악인을 선동할 것입니다. 악인들은 하나님의 백성을 에워싸고 그들을 멸하려 할 것입니다. 그러나 사탄은 하늘 책에 있는 그들의 이름 이면에 ‘용서’가 기록된 것을 알지 못합니다. 그들에게서 “그 더러운 옷을 벗기”고, “옷을 바꿔” 입히고, 그 머리 위에 “아름다운 관”을 씌우라고 명령이 내려진 것을 그는 알지 못합니다. …</w:t>
      </w:r>
    </w:p>
    <w:p w14:paraId="0E340E02" w14:textId="77777777" w:rsidR="00821E18" w:rsidRPr="00433FF1" w:rsidRDefault="00000000">
      <w:pPr>
        <w:pStyle w:val="a3"/>
        <w:rPr>
          <w:rFonts w:ascii="바탕" w:eastAsia="바탕" w:hAnsi="바탕"/>
        </w:rPr>
      </w:pPr>
      <w:r w:rsidRPr="00433FF1">
        <w:rPr>
          <w:rFonts w:ascii="바탕" w:eastAsia="바탕" w:hAnsi="바탕"/>
        </w:rPr>
        <w:t>우리는 죄에서 분리되어야 한다고 말하는 한편, 그리스도께서 죄인을 구원하러 세상에 오셨고  “자기를 힘입어 하나님께 나아가는 자들을 온전히 구원하실 수 있”다는 사실도 잊지 말아야 합니다. 그분의 보혈이 우리를 모든 흠과 죄의 오염에서 깨끗하게 하신다고 믿는 것이 우리의 특권입니다. 이스라엘의 거룩하신 분이 능력을 발휘하지 못하도록 제한해서는 안 됩니다. 그분은 죄 안에서 불결한 우리의 현재 모습 그대로 그분께 나아가기를 원하십니다. 그분의 보혈은 효력이 있습니다. 죄를 계속함으로 그분의 성령을 슬프게 만들지 말기 바랍니다! 유혹으로 넘어졌다면 실망하지 마십시오. 다음이 약속이 이 시대에도 울려 퍼집니다. “만일 누가 죄를 범하여도 아버지 앞에서 우리에게 대언자가 있으니 곧 의로우신 예수 그리스도시라.” 이 한 가지 약속으로 인해 유한한 존재의 입술에서는 감사의 노래가 끊임없이 흘러나와야 한다고 나는 생각합니다. 보석 같이 소중한 이 약속을 굳게 붙잡읍시다. 사탄이 우리의 큰 죄를 근거로 고소해 오고 구원하시는 하나님의 능력을 의심하게 만들 때 그리스도의 말씀을 반복합시다. “내게 오는 자는 내가 결코 내쫓지 아니하리라.”</w:t>
      </w:r>
    </w:p>
    <w:p w14:paraId="7E0A25DC" w14:textId="77777777" w:rsidR="00821E18" w:rsidRPr="00433FF1" w:rsidRDefault="00000000">
      <w:pPr>
        <w:pStyle w:val="a3"/>
        <w:wordWrap/>
        <w:jc w:val="right"/>
        <w:rPr>
          <w:rFonts w:ascii="바탕" w:eastAsia="바탕" w:hAnsi="바탕"/>
        </w:rPr>
      </w:pPr>
      <w:r w:rsidRPr="00433FF1">
        <w:rPr>
          <w:rFonts w:ascii="바탕" w:eastAsia="바탕" w:hAnsi="바탕"/>
        </w:rPr>
        <w:lastRenderedPageBreak/>
        <w:t>&lt;리뷰 앤드 헤럴드&gt;, 1908년 11월 19일</w:t>
      </w:r>
    </w:p>
    <w:p w14:paraId="665B5F88" w14:textId="77777777" w:rsidR="00821E18" w:rsidRPr="00433FF1" w:rsidRDefault="00000000">
      <w:pPr>
        <w:pStyle w:val="a3"/>
        <w:rPr>
          <w:rFonts w:ascii="바탕" w:eastAsia="바탕" w:hAnsi="바탕"/>
        </w:rPr>
      </w:pPr>
      <w:r w:rsidRPr="00433FF1">
        <w:rPr>
          <w:rFonts w:ascii="바탕" w:eastAsia="바탕" w:hAnsi="바탕"/>
        </w:rPr>
        <w:br w:type="page"/>
      </w:r>
    </w:p>
    <w:p w14:paraId="5A6CD2ED" w14:textId="77777777" w:rsidR="00821E18" w:rsidRPr="00433FF1" w:rsidRDefault="00000000">
      <w:pPr>
        <w:pStyle w:val="a3"/>
        <w:rPr>
          <w:rFonts w:ascii="바탕" w:eastAsia="바탕" w:hAnsi="바탕"/>
        </w:rPr>
      </w:pPr>
      <w:r w:rsidRPr="00433FF1">
        <w:rPr>
          <w:rFonts w:ascii="바탕" w:eastAsia="바탕" w:hAnsi="바탕"/>
        </w:rPr>
        <w:lastRenderedPageBreak/>
        <w:t>12월 31일</w:t>
      </w:r>
    </w:p>
    <w:p w14:paraId="1BE4A4DE" w14:textId="77777777" w:rsidR="00821E18" w:rsidRPr="00433FF1" w:rsidRDefault="00821E18">
      <w:pPr>
        <w:pStyle w:val="a3"/>
        <w:rPr>
          <w:rFonts w:ascii="바탕" w:eastAsia="바탕" w:hAnsi="바탕"/>
        </w:rPr>
      </w:pPr>
    </w:p>
    <w:p w14:paraId="2D95992A" w14:textId="77777777" w:rsidR="00821E18" w:rsidRPr="00433FF1" w:rsidRDefault="00000000">
      <w:pPr>
        <w:pStyle w:val="1"/>
        <w:rPr>
          <w:rFonts w:ascii="바탕" w:eastAsia="바탕" w:hAnsi="바탕"/>
        </w:rPr>
      </w:pPr>
      <w:r w:rsidRPr="00433FF1">
        <w:rPr>
          <w:rFonts w:ascii="바탕" w:eastAsia="바탕" w:hAnsi="바탕"/>
        </w:rPr>
        <w:t>지상 천국과 하늘 천국</w:t>
      </w:r>
    </w:p>
    <w:p w14:paraId="5F21A2CB" w14:textId="77777777" w:rsidR="00821E18" w:rsidRPr="00433FF1" w:rsidRDefault="00821E18">
      <w:pPr>
        <w:pStyle w:val="a3"/>
        <w:snapToGrid/>
        <w:rPr>
          <w:rFonts w:ascii="바탕" w:eastAsia="바탕" w:hAnsi="바탕"/>
        </w:rPr>
      </w:pPr>
    </w:p>
    <w:p w14:paraId="286F2AFA" w14:textId="77777777" w:rsidR="00821E18" w:rsidRPr="00433FF1" w:rsidRDefault="00000000">
      <w:pPr>
        <w:pStyle w:val="a4"/>
        <w:rPr>
          <w:rFonts w:ascii="바탕" w:eastAsia="바탕" w:hAnsi="바탕"/>
        </w:rPr>
      </w:pPr>
      <w:r w:rsidRPr="00433FF1">
        <w:rPr>
          <w:rFonts w:ascii="바탕" w:eastAsia="바탕" w:hAnsi="바탕"/>
        </w:rPr>
        <w:t>“무엇이든지 전에 기록한 바는 우리의 교훈을 위하여 기록된 것이니 우리로 하여금 인내로 또는 성경의 안위로 소망을 가지게 함이니라”(롬 15:4).</w:t>
      </w:r>
    </w:p>
    <w:p w14:paraId="4BD07B82" w14:textId="77777777" w:rsidR="00821E18" w:rsidRPr="00433FF1" w:rsidRDefault="00821E18">
      <w:pPr>
        <w:pStyle w:val="a3"/>
        <w:rPr>
          <w:rFonts w:ascii="바탕" w:eastAsia="바탕" w:hAnsi="바탕"/>
        </w:rPr>
      </w:pPr>
    </w:p>
    <w:p w14:paraId="181EF708" w14:textId="77777777" w:rsidR="00821E18" w:rsidRPr="00433FF1" w:rsidRDefault="00000000">
      <w:pPr>
        <w:pStyle w:val="a3"/>
        <w:rPr>
          <w:rFonts w:ascii="바탕" w:eastAsia="바탕" w:hAnsi="바탕"/>
        </w:rPr>
      </w:pPr>
      <w:r w:rsidRPr="00433FF1">
        <w:rPr>
          <w:rFonts w:ascii="바탕" w:eastAsia="바탕" w:hAnsi="바탕"/>
        </w:rPr>
        <w:t>품성을 형성하도록 우리에게 주어진 유예 기간은 한 번뿐이며 우리 운명은 우리가 꼴 짓는 품성의 여하에 달려 있습니다. 이 땅에서 그리스도의 은혜로 말미암아 하늘의 본을 따라 품성을 갖춘 사람은 성령의 은혜로운 감화력으로 영원한 상급에 합당하게 성숙할 것입니다. 그들은 정욕 때문에 세상에서 썩어질 것을 피하여 신성한 성품에 참여하는 자가 됩니다. 우리의 품성이 그리스도와 같아져서 하나님과 어린 양께 찬양과 감사를 드리게 한다는 사실이 실현되는 것입니다. 그리스도의 선하심, 자비, 사랑에 감사하며 그분을 바라봄으로써 그분의 형상으로 변화하는 사람은 영생을 얻습니다. 그들의 품성은 그리스도의 품성과 같은 특징을 나타냅니다. 그들은 하나님의 백성을 위해 준비된 안식을 얻는 데 실패하지 않을 것입니다. …</w:t>
      </w:r>
    </w:p>
    <w:p w14:paraId="76F7A859" w14:textId="77777777" w:rsidR="00821E18" w:rsidRPr="00433FF1" w:rsidRDefault="00000000">
      <w:pPr>
        <w:pStyle w:val="a3"/>
        <w:rPr>
          <w:rFonts w:ascii="바탕" w:eastAsia="바탕" w:hAnsi="바탕"/>
        </w:rPr>
      </w:pPr>
      <w:r w:rsidRPr="00433FF1">
        <w:rPr>
          <w:rFonts w:ascii="바탕" w:eastAsia="바탕" w:hAnsi="바탕"/>
        </w:rPr>
        <w:t>하늘을 보려면 지상에서 하늘을 경험해야 합니다. 하늘에 들어가려면 하늘을 소유해야 합니다. 그리스도로 말미암아 끊임없이 하나님께 다가감으로써 우리는 가정에서 하늘을 소유해야 합니다. 그리스도는 큰 매력의 중심이십니다. 그리스도 안에 숨는 자녀는 하나님을 만나고 거룩한 분에게 매료됩니다. 기도는 영혼의 생명입니다. 그것은 그리스도를 양식으로 삼는 것입니다. 그것은 의의 태양이신 분께로 완전히 고개를 돌리는 것입니다. 얼굴을 그분께 향하면 그분께서도 우리에게로 얼굴을 돌리십니다. …</w:t>
      </w:r>
    </w:p>
    <w:p w14:paraId="16025240" w14:textId="77777777" w:rsidR="00821E18" w:rsidRPr="00433FF1" w:rsidRDefault="00000000">
      <w:pPr>
        <w:pStyle w:val="a3"/>
        <w:rPr>
          <w:rFonts w:ascii="바탕" w:eastAsia="바탕" w:hAnsi="바탕"/>
        </w:rPr>
      </w:pPr>
      <w:r w:rsidRPr="00433FF1">
        <w:rPr>
          <w:rFonts w:ascii="바탕" w:eastAsia="바탕" w:hAnsi="바탕"/>
        </w:rPr>
        <w:t>단순하고 열렬하게, 참회하면서 기도하면 하늘의 심성이 크게 자랍니다. 이것을 대신할 만한, 또 영혼의 건강을 유지할 만한 다른 은혜의 수단은 없습니다. 기도할 때 영혼은 생명의 샘에 즉시 접촉할 수 있습니다. 기도는 영적 힘줄과 신앙의 근육을 강화시켜 줍니다. 보이지 아니하는 자를 보는 것같이 우리는 믿음으로 살기 때문입니다. …</w:t>
      </w:r>
    </w:p>
    <w:p w14:paraId="721A14B9" w14:textId="77777777" w:rsidR="00821E18" w:rsidRPr="00433FF1" w:rsidRDefault="00000000">
      <w:pPr>
        <w:pStyle w:val="a3"/>
        <w:rPr>
          <w:rFonts w:ascii="바탕" w:eastAsia="바탕" w:hAnsi="바탕"/>
        </w:rPr>
      </w:pPr>
      <w:r w:rsidRPr="00433FF1">
        <w:rPr>
          <w:rFonts w:ascii="바탕" w:eastAsia="바탕" w:hAnsi="바탕"/>
        </w:rPr>
        <w:t>하나님의 말씀은 영적 곡간입니다. 여기서 영혼은 생명의 양분을 얻습니다. 말씀 속에서 교리, 계율, 약속, 훈계, 권고, 격려를 얻어서 각 사람의 마음에 일어나는 비상사태에 맞설 수 있습니다. 하나님의 사람은 말씀에서 모든 선한 일을 행할 능력을 갖추게 됩니다. “모든 성경은 하나님의 감동으로 된 것으로 교훈과 책망과 바르게 함과 의로 교육하기에 유익하니 이는 하나님의 사람으</w:t>
      </w:r>
      <w:r w:rsidRPr="00433FF1">
        <w:rPr>
          <w:rFonts w:ascii="바탕" w:eastAsia="바탕" w:hAnsi="바탕"/>
        </w:rPr>
        <w:lastRenderedPageBreak/>
        <w:t>로 온전케 하며 모든 선한 일을 행하기에 온전케 하려함이니라.”</w:t>
      </w:r>
    </w:p>
    <w:p w14:paraId="6D99F53D" w14:textId="77777777" w:rsidR="00821E18" w:rsidRPr="00433FF1" w:rsidRDefault="00000000">
      <w:pPr>
        <w:pStyle w:val="a3"/>
        <w:wordWrap/>
        <w:jc w:val="right"/>
        <w:rPr>
          <w:rFonts w:ascii="바탕" w:eastAsia="바탕" w:hAnsi="바탕"/>
        </w:rPr>
      </w:pPr>
      <w:r w:rsidRPr="00433FF1">
        <w:rPr>
          <w:rFonts w:ascii="바탕" w:eastAsia="바탕" w:hAnsi="바탕"/>
        </w:rPr>
        <w:t>영문 &lt;시조&gt;, 1893년 7월 31일</w:t>
      </w:r>
    </w:p>
    <w:bookmarkEnd w:id="1"/>
    <w:p w14:paraId="46622510" w14:textId="77777777" w:rsidR="00821E18" w:rsidRPr="00433FF1" w:rsidRDefault="00821E18">
      <w:pPr>
        <w:pStyle w:val="a3"/>
        <w:rPr>
          <w:rFonts w:ascii="바탕" w:eastAsia="바탕" w:hAnsi="바탕"/>
        </w:rPr>
      </w:pPr>
    </w:p>
    <w:sectPr w:rsidR="00821E18" w:rsidRPr="00433FF1">
      <w:endnotePr>
        <w:numFmt w:val="decimal"/>
      </w:endnotePr>
      <w:pgSz w:w="11906" w:h="16838"/>
      <w:pgMar w:top="1984" w:right="1701" w:bottom="1701" w:left="1701" w:header="1134"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F3076" w14:textId="77777777" w:rsidR="007A3F1A" w:rsidRDefault="007A3F1A" w:rsidP="00433FF1">
      <w:pPr>
        <w:spacing w:after="0"/>
      </w:pPr>
      <w:r>
        <w:separator/>
      </w:r>
    </w:p>
  </w:endnote>
  <w:endnote w:type="continuationSeparator" w:id="0">
    <w:p w14:paraId="4C19A1AF" w14:textId="77777777" w:rsidR="007A3F1A" w:rsidRDefault="007A3F1A" w:rsidP="00433F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Rix명조 MR">
    <w:panose1 w:val="02020603020101020101"/>
    <w:charset w:val="81"/>
    <w:family w:val="roman"/>
    <w:pitch w:val="variable"/>
    <w:sig w:usb0="800002A7" w:usb1="39D7FCF9" w:usb2="00000010" w:usb3="00000000" w:csb0="00080000" w:csb1="00000000"/>
  </w:font>
  <w:font w:name="Rix고딕 MR">
    <w:panose1 w:val="02020603020101020101"/>
    <w:charset w:val="81"/>
    <w:family w:val="roman"/>
    <w:pitch w:val="variable"/>
    <w:sig w:usb0="800002A7" w:usb1="39D7F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E4AAF" w14:textId="77777777" w:rsidR="007A3F1A" w:rsidRDefault="007A3F1A" w:rsidP="00433FF1">
      <w:pPr>
        <w:spacing w:after="0"/>
      </w:pPr>
      <w:r>
        <w:separator/>
      </w:r>
    </w:p>
  </w:footnote>
  <w:footnote w:type="continuationSeparator" w:id="0">
    <w:p w14:paraId="390EE094" w14:textId="77777777" w:rsidR="007A3F1A" w:rsidRDefault="007A3F1A" w:rsidP="00433FF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E448E"/>
    <w:multiLevelType w:val="multilevel"/>
    <w:tmpl w:val="66E0352A"/>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375F068A"/>
    <w:multiLevelType w:val="multilevel"/>
    <w:tmpl w:val="02A23BCE"/>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37DB1989"/>
    <w:multiLevelType w:val="multilevel"/>
    <w:tmpl w:val="9828D68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3" w15:restartNumberingAfterBreak="0">
    <w:nsid w:val="540F01D8"/>
    <w:multiLevelType w:val="multilevel"/>
    <w:tmpl w:val="B3323B4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15:restartNumberingAfterBreak="0">
    <w:nsid w:val="5B336DB4"/>
    <w:multiLevelType w:val="multilevel"/>
    <w:tmpl w:val="A078B6B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661868E6"/>
    <w:multiLevelType w:val="multilevel"/>
    <w:tmpl w:val="1028364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num w:numId="1" w16cid:durableId="1238899367">
    <w:abstractNumId w:val="1"/>
  </w:num>
  <w:num w:numId="2" w16cid:durableId="1095204777">
    <w:abstractNumId w:val="0"/>
  </w:num>
  <w:num w:numId="3" w16cid:durableId="1071661360">
    <w:abstractNumId w:val="4"/>
  </w:num>
  <w:num w:numId="4" w16cid:durableId="489565388">
    <w:abstractNumId w:val="3"/>
  </w:num>
  <w:num w:numId="5" w16cid:durableId="1033456568">
    <w:abstractNumId w:val="5"/>
  </w:num>
  <w:num w:numId="6" w16cid:durableId="530189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21E18"/>
    <w:rsid w:val="00433FF1"/>
    <w:rsid w:val="0049168B"/>
    <w:rsid w:val="007A3F1A"/>
    <w:rsid w:val="00821E18"/>
    <w:rsid w:val="00D301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575AE"/>
  <w15:docId w15:val="{2EBE39D7-3637-4960-BF10-435A29FD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tabs>
        <w:tab w:val="left" w:pos="199"/>
      </w:tabs>
      <w:wordWrap w:val="0"/>
      <w:autoSpaceDE w:val="0"/>
      <w:autoSpaceDN w:val="0"/>
      <w:snapToGrid w:val="0"/>
      <w:spacing w:after="0" w:line="408" w:lineRule="auto"/>
      <w:ind w:firstLine="200"/>
      <w:jc w:val="both"/>
      <w:textAlignment w:val="baseline"/>
    </w:pPr>
    <w:rPr>
      <w:rFonts w:ascii="Rix명조 MR" w:eastAsia="Rix명조 MR"/>
      <w:color w:val="000000"/>
      <w:spacing w:val="-5"/>
      <w:sz w:val="2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tabs>
        <w:tab w:val="left" w:pos="199"/>
      </w:tabs>
      <w:autoSpaceDE w:val="0"/>
      <w:autoSpaceDN w:val="0"/>
      <w:snapToGrid w:val="0"/>
      <w:spacing w:after="0" w:line="384" w:lineRule="auto"/>
      <w:jc w:val="center"/>
      <w:textAlignment w:val="baseline"/>
    </w:pPr>
    <w:rPr>
      <w:rFonts w:ascii="Rix고딕 MR" w:eastAsia="Rix고딕 MR"/>
      <w:color w:val="000000"/>
      <w:sz w:val="20"/>
    </w:rPr>
  </w:style>
  <w:style w:type="paragraph" w:customStyle="1" w:styleId="1">
    <w:name w:val="개요 1"/>
    <w:uiPriority w:val="2"/>
    <w:pPr>
      <w:widowControl w:val="0"/>
      <w:pBdr>
        <w:top w:val="none" w:sz="2" w:space="0" w:color="000000"/>
        <w:left w:val="none" w:sz="2" w:space="0" w:color="000000"/>
        <w:bottom w:val="none" w:sz="2" w:space="0" w:color="000000"/>
        <w:right w:val="none" w:sz="2" w:space="0" w:color="000000"/>
      </w:pBdr>
      <w:tabs>
        <w:tab w:val="left" w:pos="199"/>
      </w:tabs>
      <w:autoSpaceDE w:val="0"/>
      <w:autoSpaceDN w:val="0"/>
      <w:spacing w:after="0" w:line="384" w:lineRule="auto"/>
      <w:jc w:val="center"/>
      <w:textAlignment w:val="baseline"/>
    </w:pPr>
    <w:rPr>
      <w:rFonts w:ascii="Rix명조 MR" w:eastAsia="Rix명조 MR"/>
      <w:color w:val="000000"/>
      <w:sz w:val="30"/>
    </w:rPr>
  </w:style>
  <w:style w:type="paragraph" w:customStyle="1" w:styleId="2">
    <w:name w:val="개요 2"/>
    <w:uiPriority w:val="3"/>
    <w:pPr>
      <w:widowControl w:val="0"/>
      <w:numPr>
        <w:ilvl w:val="1"/>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jc w:val="both"/>
      <w:textAlignment w:val="baseline"/>
      <w:outlineLvl w:val="1"/>
    </w:pPr>
    <w:rPr>
      <w:rFonts w:ascii="바탕" w:eastAsia="바탕"/>
      <w:color w:val="000000"/>
      <w:sz w:val="20"/>
    </w:rPr>
  </w:style>
  <w:style w:type="paragraph" w:customStyle="1" w:styleId="3">
    <w:name w:val="개요 3"/>
    <w:uiPriority w:val="4"/>
    <w:pPr>
      <w:widowControl w:val="0"/>
      <w:numPr>
        <w:ilvl w:val="2"/>
        <w:numId w:val="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jc w:val="both"/>
      <w:textAlignment w:val="baseline"/>
      <w:outlineLvl w:val="2"/>
    </w:pPr>
    <w:rPr>
      <w:rFonts w:ascii="바탕" w:eastAsia="바탕"/>
      <w:color w:val="000000"/>
      <w:sz w:val="20"/>
    </w:rPr>
  </w:style>
  <w:style w:type="paragraph" w:customStyle="1" w:styleId="4">
    <w:name w:val="개요 4"/>
    <w:uiPriority w:val="5"/>
    <w:pPr>
      <w:widowControl w:val="0"/>
      <w:numPr>
        <w:ilvl w:val="3"/>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jc w:val="both"/>
      <w:textAlignment w:val="baseline"/>
      <w:outlineLvl w:val="3"/>
    </w:pPr>
    <w:rPr>
      <w:rFonts w:ascii="바탕" w:eastAsia="바탕"/>
      <w:color w:val="000000"/>
      <w:sz w:val="20"/>
    </w:rPr>
  </w:style>
  <w:style w:type="paragraph" w:customStyle="1" w:styleId="5">
    <w:name w:val="개요 5"/>
    <w:uiPriority w:val="6"/>
    <w:pPr>
      <w:widowControl w:val="0"/>
      <w:numPr>
        <w:ilvl w:val="4"/>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jc w:val="both"/>
      <w:textAlignment w:val="baseline"/>
      <w:outlineLvl w:val="4"/>
    </w:pPr>
    <w:rPr>
      <w:rFonts w:ascii="바탕" w:eastAsia="바탕"/>
      <w:color w:val="000000"/>
      <w:sz w:val="20"/>
    </w:rPr>
  </w:style>
  <w:style w:type="paragraph" w:customStyle="1" w:styleId="6">
    <w:name w:val="개요 6"/>
    <w:uiPriority w:val="7"/>
    <w:pPr>
      <w:widowControl w:val="0"/>
      <w:numPr>
        <w:ilvl w:val="5"/>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jc w:val="both"/>
      <w:textAlignment w:val="baseline"/>
      <w:outlineLvl w:val="5"/>
    </w:pPr>
    <w:rPr>
      <w:rFonts w:ascii="바탕" w:eastAsia="바탕"/>
      <w:color w:val="000000"/>
      <w:sz w:val="20"/>
    </w:rPr>
  </w:style>
  <w:style w:type="paragraph" w:customStyle="1" w:styleId="7">
    <w:name w:val="개요 7"/>
    <w:uiPriority w:val="8"/>
    <w:pPr>
      <w:widowControl w:val="0"/>
      <w:numPr>
        <w:ilvl w:val="6"/>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jc w:val="both"/>
      <w:textAlignment w:val="baseline"/>
      <w:outlineLvl w:val="6"/>
    </w:pPr>
    <w:rPr>
      <w:rFonts w:ascii="바탕" w:eastAsia="바탕"/>
      <w:color w:val="000000"/>
      <w:sz w:val="20"/>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굴림" w:eastAsia="굴림"/>
      <w:color w:val="000000"/>
      <w:sz w:val="20"/>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both"/>
      <w:textAlignment w:val="baseline"/>
    </w:pPr>
    <w:rPr>
      <w:rFonts w:ascii="굴림" w:eastAsia="굴림"/>
      <w:color w:val="000000"/>
      <w:sz w:val="18"/>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jc w:val="both"/>
      <w:textAlignment w:val="baseline"/>
    </w:pPr>
    <w:rPr>
      <w:rFonts w:ascii="바탕" w:eastAsia="바탕"/>
      <w:color w:val="000000"/>
      <w:spacing w:val="-4"/>
      <w:w w:val="95"/>
      <w:sz w:val="18"/>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jc w:val="both"/>
      <w:textAlignment w:val="baseline"/>
    </w:pPr>
    <w:rPr>
      <w:rFonts w:ascii="바탕" w:eastAsia="바탕"/>
      <w:color w:val="000000"/>
      <w:spacing w:val="-4"/>
      <w:w w:val="95"/>
      <w:sz w:val="18"/>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굴림" w:eastAsia="굴림"/>
      <w:color w:val="000000"/>
      <w:spacing w:val="-4"/>
      <w:w w:val="95"/>
      <w:sz w:val="18"/>
    </w:rPr>
  </w:style>
  <w:style w:type="paragraph" w:styleId="aa">
    <w:name w:val="header"/>
    <w:basedOn w:val="a"/>
    <w:link w:val="Char"/>
    <w:uiPriority w:val="99"/>
    <w:unhideWhenUsed/>
    <w:rsid w:val="00433FF1"/>
    <w:pPr>
      <w:tabs>
        <w:tab w:val="center" w:pos="4513"/>
        <w:tab w:val="right" w:pos="9026"/>
      </w:tabs>
      <w:snapToGrid w:val="0"/>
    </w:pPr>
  </w:style>
  <w:style w:type="character" w:customStyle="1" w:styleId="Char">
    <w:name w:val="머리글 Char"/>
    <w:basedOn w:val="a0"/>
    <w:link w:val="aa"/>
    <w:uiPriority w:val="99"/>
    <w:rsid w:val="00433FF1"/>
  </w:style>
  <w:style w:type="paragraph" w:styleId="ab">
    <w:name w:val="footer"/>
    <w:basedOn w:val="a"/>
    <w:link w:val="Char0"/>
    <w:uiPriority w:val="99"/>
    <w:unhideWhenUsed/>
    <w:rsid w:val="00433FF1"/>
    <w:pPr>
      <w:tabs>
        <w:tab w:val="center" w:pos="4513"/>
        <w:tab w:val="right" w:pos="9026"/>
      </w:tabs>
      <w:snapToGrid w:val="0"/>
    </w:pPr>
  </w:style>
  <w:style w:type="character" w:customStyle="1" w:styleId="Char0">
    <w:name w:val="바닥글 Char"/>
    <w:basedOn w:val="a0"/>
    <w:link w:val="ab"/>
    <w:uiPriority w:val="99"/>
    <w:rsid w:val="00433F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699</Pages>
  <Words>63761</Words>
  <Characters>363442</Characters>
  <Application>Microsoft Office Word</Application>
  <DocSecurity>0</DocSecurity>
  <Lines>3028</Lines>
  <Paragraphs>852</Paragraphs>
  <ScaleCrop>false</ScaleCrop>
  <Company/>
  <LinksUpToDate>false</LinksUpToDate>
  <CharactersWithSpaces>426351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앞에 있는 것은 잊어버리고</dc:title>
  <dc:creator>KimHJ</dc:creator>
  <cp:lastModifiedBy>부서 교열실</cp:lastModifiedBy>
  <cp:revision>3</cp:revision>
  <dcterms:created xsi:type="dcterms:W3CDTF">2010-10-21T04:53:00Z</dcterms:created>
  <dcterms:modified xsi:type="dcterms:W3CDTF">2026-01-21T01:43:00Z</dcterms:modified>
  <cp:version>0500.0500.01</cp:version>
</cp:coreProperties>
</file>