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15BE2" w14:textId="73C199C9" w:rsidR="003E4BB7" w:rsidRDefault="003E4BB7" w:rsidP="003E4BB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E4BB7">
        <w:rPr>
          <w:b/>
          <w:bCs/>
          <w:sz w:val="28"/>
          <w:szCs w:val="28"/>
        </w:rPr>
        <w:t>Video Tutorial</w:t>
      </w:r>
    </w:p>
    <w:p w14:paraId="6535AE13" w14:textId="57640B0F" w:rsidR="003E4BB7" w:rsidRDefault="003E4BB7" w:rsidP="003E4BB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E4BB7">
        <w:rPr>
          <w:b/>
          <w:bCs/>
          <w:sz w:val="28"/>
          <w:szCs w:val="28"/>
        </w:rPr>
        <w:t>Workflow</w:t>
      </w:r>
    </w:p>
    <w:p w14:paraId="78DA80FE" w14:textId="3C7CCE5F" w:rsidR="00576E01" w:rsidRPr="003E4BB7" w:rsidRDefault="0078022B" w:rsidP="003E4BB7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Receipt Book System</w:t>
      </w:r>
      <w:r w:rsidR="003E4BB7" w:rsidRPr="003E4BB7">
        <w:rPr>
          <w:b/>
          <w:bCs/>
          <w:sz w:val="28"/>
          <w:szCs w:val="28"/>
        </w:rPr>
        <w:t xml:space="preserve"> </w:t>
      </w:r>
    </w:p>
    <w:p w14:paraId="43129832" w14:textId="77777777" w:rsidR="003E4BB7" w:rsidRDefault="003E4BB7" w:rsidP="003E4BB7">
      <w:pPr>
        <w:spacing w:after="0" w:line="240" w:lineRule="auto"/>
        <w:rPr>
          <w:sz w:val="24"/>
          <w:szCs w:val="24"/>
        </w:rPr>
      </w:pPr>
    </w:p>
    <w:p w14:paraId="380FA7F8" w14:textId="77777777" w:rsidR="003E4BB7" w:rsidRPr="003E4BB7" w:rsidRDefault="003E4BB7" w:rsidP="003E4BB7">
      <w:pPr>
        <w:spacing w:after="0" w:line="240" w:lineRule="auto"/>
        <w:rPr>
          <w:b/>
          <w:bCs/>
          <w:sz w:val="24"/>
          <w:szCs w:val="24"/>
        </w:rPr>
      </w:pPr>
      <w:r w:rsidRPr="003E4BB7">
        <w:rPr>
          <w:b/>
          <w:bCs/>
          <w:sz w:val="24"/>
          <w:szCs w:val="24"/>
        </w:rPr>
        <w:t>Planning Videos Tutorial.</w:t>
      </w:r>
    </w:p>
    <w:p w14:paraId="3A3F4C25" w14:textId="585410E1" w:rsidR="008955B3" w:rsidRPr="00821E7B" w:rsidRDefault="00ED17EA" w:rsidP="00821E7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21E7B">
        <w:rPr>
          <w:sz w:val="24"/>
          <w:szCs w:val="24"/>
        </w:rPr>
        <w:t>Login</w:t>
      </w:r>
    </w:p>
    <w:p w14:paraId="5E8657ED" w14:textId="19D25446" w:rsidR="00ED17EA" w:rsidRDefault="00ED17EA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General Settings</w:t>
      </w:r>
    </w:p>
    <w:p w14:paraId="34F7B967" w14:textId="666A0DEA" w:rsidR="00225484" w:rsidRPr="00225484" w:rsidRDefault="00225484" w:rsidP="0022548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General Settings</w:t>
      </w:r>
    </w:p>
    <w:p w14:paraId="0494F8AF" w14:textId="0DA4A845" w:rsidR="00ED17EA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Profile</w:t>
      </w:r>
    </w:p>
    <w:p w14:paraId="00D825E1" w14:textId="35637EDD" w:rsidR="00225484" w:rsidRDefault="00225484" w:rsidP="0022548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Profile Information</w:t>
      </w:r>
    </w:p>
    <w:p w14:paraId="4506B761" w14:textId="19D53221" w:rsidR="00225484" w:rsidRPr="00225484" w:rsidRDefault="00225484" w:rsidP="0022548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Profile Password</w:t>
      </w:r>
    </w:p>
    <w:p w14:paraId="188A4C51" w14:textId="16A24D49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Users</w:t>
      </w:r>
    </w:p>
    <w:p w14:paraId="6B7BAEC0" w14:textId="426A956B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Providers</w:t>
      </w:r>
    </w:p>
    <w:p w14:paraId="0DF3146C" w14:textId="41420959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Customers</w:t>
      </w:r>
    </w:p>
    <w:p w14:paraId="1D6D64B0" w14:textId="5127BD70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Payment Methods</w:t>
      </w:r>
    </w:p>
    <w:p w14:paraId="7C9B4587" w14:textId="05FA0F32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Income Categories</w:t>
      </w:r>
    </w:p>
    <w:p w14:paraId="375DA990" w14:textId="1AF1D25F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Expenses Categories</w:t>
      </w:r>
    </w:p>
    <w:p w14:paraId="4A2051BD" w14:textId="5082D7C0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Income</w:t>
      </w:r>
    </w:p>
    <w:p w14:paraId="469BBAE3" w14:textId="01F1BD9B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 Expenses</w:t>
      </w:r>
    </w:p>
    <w:p w14:paraId="32039E0E" w14:textId="10713BD0" w:rsidR="005C1EF2" w:rsidRDefault="005C1EF2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63104AA1" w14:textId="28AEE11F" w:rsidR="005C1EF2" w:rsidRPr="00821E7B" w:rsidRDefault="005C1EF2" w:rsidP="00821E7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21E7B">
        <w:rPr>
          <w:sz w:val="24"/>
          <w:szCs w:val="24"/>
        </w:rPr>
        <w:t>Logout</w:t>
      </w:r>
    </w:p>
    <w:p w14:paraId="59740846" w14:textId="77777777" w:rsidR="005C1EF2" w:rsidRDefault="005C1EF2" w:rsidP="003E4BB7">
      <w:pPr>
        <w:spacing w:after="0" w:line="240" w:lineRule="auto"/>
        <w:rPr>
          <w:sz w:val="24"/>
          <w:szCs w:val="24"/>
        </w:rPr>
      </w:pPr>
    </w:p>
    <w:p w14:paraId="64558DE4" w14:textId="41315F16" w:rsidR="00ED17EA" w:rsidRDefault="00ED17EA" w:rsidP="003E4BB7">
      <w:pPr>
        <w:spacing w:after="0" w:line="240" w:lineRule="auto"/>
        <w:rPr>
          <w:sz w:val="24"/>
          <w:szCs w:val="24"/>
        </w:rPr>
      </w:pPr>
    </w:p>
    <w:p w14:paraId="1E19A11E" w14:textId="5846B25F" w:rsidR="00ED17EA" w:rsidRDefault="00ED17EA" w:rsidP="003E4BB7">
      <w:pPr>
        <w:spacing w:after="0" w:line="240" w:lineRule="auto"/>
        <w:rPr>
          <w:sz w:val="24"/>
          <w:szCs w:val="24"/>
        </w:rPr>
      </w:pPr>
    </w:p>
    <w:p w14:paraId="2B35C260" w14:textId="77777777" w:rsidR="00ED17EA" w:rsidRDefault="00ED17EA" w:rsidP="003E4BB7">
      <w:pPr>
        <w:spacing w:after="0" w:line="240" w:lineRule="auto"/>
        <w:rPr>
          <w:sz w:val="24"/>
          <w:szCs w:val="24"/>
        </w:rPr>
      </w:pPr>
    </w:p>
    <w:p w14:paraId="55660956" w14:textId="20D42532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2-Manage Income</w:t>
      </w:r>
    </w:p>
    <w:p w14:paraId="6179CB51" w14:textId="3773678D" w:rsidR="004914CE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You can create, view, update and delete income details and print as PDF.</w:t>
      </w:r>
    </w:p>
    <w:p w14:paraId="61586204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6CD7B3B6" w14:textId="4E4F4C76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3-Manage Expenses</w:t>
      </w:r>
    </w:p>
    <w:p w14:paraId="533535DD" w14:textId="50545756" w:rsidR="008955B3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You can create, view update and activate/inactivate any provider and print all provider’s information as PDF.</w:t>
      </w:r>
    </w:p>
    <w:p w14:paraId="4EA76CC3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5705F3A7" w14:textId="40EF80F5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4-Manage Income Categories</w:t>
      </w:r>
    </w:p>
    <w:p w14:paraId="3F330741" w14:textId="0303DCEE" w:rsidR="008955B3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You can create, view update and activate/inactivate any provider and print all provider’s information as PDF.</w:t>
      </w:r>
    </w:p>
    <w:p w14:paraId="463F50E8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4E23FCA9" w14:textId="419AD1B6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5-Manage Expenses Categories</w:t>
      </w:r>
    </w:p>
    <w:p w14:paraId="6B6BF9FF" w14:textId="47305554" w:rsidR="008955B3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You can create, view update and activate/inactivate any provider and print all provider’s information as PDF.</w:t>
      </w:r>
    </w:p>
    <w:p w14:paraId="24465C39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6F97ECA5" w14:textId="7DD60160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6-Manage Payment Methods</w:t>
      </w:r>
    </w:p>
    <w:p w14:paraId="15FFB0B9" w14:textId="57D2C087" w:rsidR="008955B3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You can create, view update and activate/inactivate any payment method and print all payment method’s information as PDF.</w:t>
      </w:r>
    </w:p>
    <w:p w14:paraId="4B30E0DF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5666674C" w14:textId="0F5B8896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7-Manage Providers</w:t>
      </w:r>
    </w:p>
    <w:p w14:paraId="4593A567" w14:textId="4EF18B07" w:rsidR="008955B3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You can create, view update and activate/inactivate any provider and print all provider’s information as PDF.</w:t>
      </w:r>
    </w:p>
    <w:p w14:paraId="236F75A5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72030CA3" w14:textId="1B519C07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8-manage Customers</w:t>
      </w:r>
    </w:p>
    <w:p w14:paraId="24DB8127" w14:textId="2ADAF138" w:rsidR="008955B3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You can create, view update and activate/inactivate any customer and print all customer’s information as PDF.</w:t>
      </w:r>
    </w:p>
    <w:p w14:paraId="2C64BD49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57B69EE9" w14:textId="280C2D37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9-Manage Users</w:t>
      </w:r>
    </w:p>
    <w:p w14:paraId="762F6667" w14:textId="71CBC7DE" w:rsidR="008955B3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You can create, view update and activate/inactivate any users and print all user’s information as PDF.</w:t>
      </w:r>
    </w:p>
    <w:p w14:paraId="31BF87E9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21D8950A" w14:textId="03E529E8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10-Profile</w:t>
      </w:r>
    </w:p>
    <w:p w14:paraId="098551BF" w14:textId="7279E724" w:rsidR="008955B3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Update user profile and password</w:t>
      </w:r>
    </w:p>
    <w:p w14:paraId="49A54677" w14:textId="77777777" w:rsidR="00845373" w:rsidRPr="00845373" w:rsidRDefault="00845373" w:rsidP="00845373">
      <w:pPr>
        <w:spacing w:after="0" w:line="240" w:lineRule="auto"/>
        <w:rPr>
          <w:sz w:val="24"/>
          <w:szCs w:val="24"/>
        </w:rPr>
      </w:pPr>
    </w:p>
    <w:p w14:paraId="2D7501C1" w14:textId="77777777" w:rsidR="008955B3" w:rsidRDefault="008955B3" w:rsidP="003E4B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11-General Settings.</w:t>
      </w:r>
    </w:p>
    <w:p w14:paraId="3AD1EF0F" w14:textId="69F8ABD6" w:rsidR="008955B3" w:rsidRPr="004914CE" w:rsidRDefault="008955B3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 xml:space="preserve">Update General Settings </w:t>
      </w:r>
    </w:p>
    <w:p w14:paraId="3F4D0AD3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118019BC" w14:textId="09A51613" w:rsid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2-Login; Profile: Update Profile and Update Password; log out.</w:t>
      </w:r>
    </w:p>
    <w:p w14:paraId="1D4C8D14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7A680B9F" w14:textId="1CCCF842" w:rsid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3-General Settings</w:t>
      </w:r>
    </w:p>
    <w:p w14:paraId="7E5CB418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0492DA29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4-Manage Users</w:t>
      </w:r>
    </w:p>
    <w:p w14:paraId="10C81311" w14:textId="6026C3FC" w:rsidR="003E4BB7" w:rsidRPr="004914CE" w:rsidRDefault="003E4BB7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CRUD and Print</w:t>
      </w:r>
    </w:p>
    <w:p w14:paraId="6690212E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4255CFC8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5-Manage Providers</w:t>
      </w:r>
    </w:p>
    <w:p w14:paraId="7110FEF9" w14:textId="1928B39C" w:rsidR="003E4BB7" w:rsidRPr="004914CE" w:rsidRDefault="003E4BB7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CRUD and Print</w:t>
      </w:r>
    </w:p>
    <w:p w14:paraId="34129610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4813A42D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6-Manage Customers</w:t>
      </w:r>
    </w:p>
    <w:p w14:paraId="348E2D50" w14:textId="53677417" w:rsidR="003E4BB7" w:rsidRPr="004914CE" w:rsidRDefault="003E4BB7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CRUD and Print</w:t>
      </w:r>
    </w:p>
    <w:p w14:paraId="4D6D1D2B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6E04E2EB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7-Manage Payment Methods</w:t>
      </w:r>
    </w:p>
    <w:p w14:paraId="4C824B94" w14:textId="7EBA8691" w:rsidR="003E4BB7" w:rsidRPr="004914CE" w:rsidRDefault="003E4BB7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CRUD and Print</w:t>
      </w:r>
    </w:p>
    <w:p w14:paraId="3D9A507F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640EE8E8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8-Manage Income Categories</w:t>
      </w:r>
    </w:p>
    <w:p w14:paraId="2B0A0524" w14:textId="59BB2CDF" w:rsidR="003E4BB7" w:rsidRPr="004914CE" w:rsidRDefault="003E4BB7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CRUD and Print</w:t>
      </w:r>
    </w:p>
    <w:p w14:paraId="3A740F65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117F5CF4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9-Manage Expense Categories</w:t>
      </w:r>
    </w:p>
    <w:p w14:paraId="5E1DA626" w14:textId="1575DDEE" w:rsidR="003E4BB7" w:rsidRPr="004914CE" w:rsidRDefault="003E4BB7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CRUD and Print</w:t>
      </w:r>
    </w:p>
    <w:p w14:paraId="327BF1C6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57F6F6F8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10-Manage Expenses</w:t>
      </w:r>
    </w:p>
    <w:p w14:paraId="386D7138" w14:textId="38F343A2" w:rsidR="003E4BB7" w:rsidRPr="004914CE" w:rsidRDefault="003E4BB7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CRUD and Print</w:t>
      </w:r>
    </w:p>
    <w:p w14:paraId="599D451D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0171463A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11-Manage Income</w:t>
      </w:r>
    </w:p>
    <w:p w14:paraId="719FC6A1" w14:textId="0A51361E" w:rsidR="003E4BB7" w:rsidRPr="004914CE" w:rsidRDefault="003E4BB7" w:rsidP="004914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14CE">
        <w:rPr>
          <w:sz w:val="24"/>
          <w:szCs w:val="24"/>
        </w:rPr>
        <w:t>CRUD and Print</w:t>
      </w:r>
    </w:p>
    <w:p w14:paraId="19940B19" w14:textId="77777777" w:rsidR="003E4BB7" w:rsidRPr="003E4BB7" w:rsidRDefault="003E4BB7" w:rsidP="003E4BB7">
      <w:pPr>
        <w:spacing w:after="0" w:line="240" w:lineRule="auto"/>
        <w:rPr>
          <w:sz w:val="24"/>
          <w:szCs w:val="24"/>
        </w:rPr>
      </w:pPr>
    </w:p>
    <w:p w14:paraId="22FE305A" w14:textId="18A11590" w:rsidR="003E4BB7" w:rsidRDefault="003E4BB7" w:rsidP="003E4BB7">
      <w:pPr>
        <w:spacing w:after="0" w:line="240" w:lineRule="auto"/>
        <w:rPr>
          <w:sz w:val="24"/>
          <w:szCs w:val="24"/>
        </w:rPr>
      </w:pPr>
      <w:r w:rsidRPr="003E4BB7">
        <w:rPr>
          <w:sz w:val="24"/>
          <w:szCs w:val="24"/>
        </w:rPr>
        <w:t>12-Dashboard</w:t>
      </w:r>
    </w:p>
    <w:p w14:paraId="76C4FB84" w14:textId="7DF1FEB8" w:rsidR="007E13B9" w:rsidRDefault="007E13B9" w:rsidP="003E4BB7">
      <w:pPr>
        <w:spacing w:after="0" w:line="240" w:lineRule="auto"/>
        <w:rPr>
          <w:sz w:val="24"/>
          <w:szCs w:val="24"/>
        </w:rPr>
      </w:pPr>
    </w:p>
    <w:p w14:paraId="47C5DE24" w14:textId="0CE7EA51" w:rsidR="007E13B9" w:rsidRDefault="007E13B9" w:rsidP="003E4BB7">
      <w:pPr>
        <w:spacing w:after="0" w:line="240" w:lineRule="auto"/>
        <w:rPr>
          <w:sz w:val="24"/>
          <w:szCs w:val="24"/>
        </w:rPr>
      </w:pPr>
    </w:p>
    <w:p w14:paraId="47CC4AFA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[00:00] - Intro</w:t>
      </w:r>
    </w:p>
    <w:p w14:paraId="036545B2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[00:27] - Auto Rename Tag</w:t>
      </w:r>
    </w:p>
    <w:p w14:paraId="5F2F6E37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[01:33] -  Bracket Pair Colorizer</w:t>
      </w:r>
    </w:p>
    <w:p w14:paraId="39A428CB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[03:17] - JavaScript (ES6) Snippets</w:t>
      </w:r>
    </w:p>
    <w:p w14:paraId="69BDD467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[04:49] - Live Server</w:t>
      </w:r>
    </w:p>
    <w:p w14:paraId="328A5966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[06:18] - Polacode</w:t>
      </w:r>
    </w:p>
    <w:p w14:paraId="009459B4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[07:15] - Prettier</w:t>
      </w:r>
    </w:p>
    <w:p w14:paraId="5641F1FB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[08:24] - Advanced New File</w:t>
      </w:r>
    </w:p>
    <w:p w14:paraId="3AED0EBD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[10:06] - Git Lens</w:t>
      </w:r>
    </w:p>
    <w:p w14:paraId="335B44D3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[11:33] - Live Share</w:t>
      </w:r>
    </w:p>
    <w:p w14:paraId="4F6C162A" w14:textId="77777777" w:rsidR="007E13B9" w:rsidRPr="007E13B9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[12:50] - Quokka</w:t>
      </w:r>
    </w:p>
    <w:p w14:paraId="3814D3BB" w14:textId="009B15FD" w:rsidR="007E13B9" w:rsidRPr="003E4BB7" w:rsidRDefault="007E13B9" w:rsidP="007E13B9">
      <w:pPr>
        <w:spacing w:after="0" w:line="240" w:lineRule="auto"/>
        <w:rPr>
          <w:sz w:val="24"/>
          <w:szCs w:val="24"/>
        </w:rPr>
      </w:pPr>
      <w:r w:rsidRPr="007E13B9">
        <w:rPr>
          <w:sz w:val="24"/>
          <w:szCs w:val="24"/>
        </w:rPr>
        <w:t>[13:44] - Bonus</w:t>
      </w:r>
    </w:p>
    <w:sectPr w:rsidR="007E13B9" w:rsidRPr="003E4B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2A3E3" w14:textId="77777777" w:rsidR="00EB5A42" w:rsidRDefault="00EB5A42" w:rsidP="003E4BB7">
      <w:pPr>
        <w:spacing w:after="0" w:line="240" w:lineRule="auto"/>
      </w:pPr>
      <w:r>
        <w:separator/>
      </w:r>
    </w:p>
  </w:endnote>
  <w:endnote w:type="continuationSeparator" w:id="0">
    <w:p w14:paraId="4C72C6B4" w14:textId="77777777" w:rsidR="00EB5A42" w:rsidRDefault="00EB5A42" w:rsidP="003E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46741" w14:textId="77777777" w:rsidR="00EB5A42" w:rsidRDefault="00EB5A42" w:rsidP="003E4BB7">
      <w:pPr>
        <w:spacing w:after="0" w:line="240" w:lineRule="auto"/>
      </w:pPr>
      <w:r>
        <w:separator/>
      </w:r>
    </w:p>
  </w:footnote>
  <w:footnote w:type="continuationSeparator" w:id="0">
    <w:p w14:paraId="124FC789" w14:textId="77777777" w:rsidR="00EB5A42" w:rsidRDefault="00EB5A42" w:rsidP="003E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24CB8" w14:textId="77777777" w:rsidR="003E4BB7" w:rsidRDefault="003E4BB7" w:rsidP="003E4BB7">
    <w:pPr>
      <w:pStyle w:val="Header"/>
      <w:ind w:left="11520" w:hanging="115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378C0"/>
    <w:multiLevelType w:val="hybridMultilevel"/>
    <w:tmpl w:val="6D1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3FAE"/>
    <w:multiLevelType w:val="hybridMultilevel"/>
    <w:tmpl w:val="10AA9BF2"/>
    <w:lvl w:ilvl="0" w:tplc="7584EE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2530"/>
    <w:multiLevelType w:val="hybridMultilevel"/>
    <w:tmpl w:val="517A1754"/>
    <w:lvl w:ilvl="0" w:tplc="E1C843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469B"/>
    <w:rsid w:val="00225484"/>
    <w:rsid w:val="00275A14"/>
    <w:rsid w:val="003E4BB7"/>
    <w:rsid w:val="004914CE"/>
    <w:rsid w:val="00576E01"/>
    <w:rsid w:val="005C1EF2"/>
    <w:rsid w:val="007010FA"/>
    <w:rsid w:val="0078022B"/>
    <w:rsid w:val="007E13B9"/>
    <w:rsid w:val="00821E7B"/>
    <w:rsid w:val="00845373"/>
    <w:rsid w:val="008955B3"/>
    <w:rsid w:val="0092469B"/>
    <w:rsid w:val="009F37B8"/>
    <w:rsid w:val="00D56DC1"/>
    <w:rsid w:val="00E853A2"/>
    <w:rsid w:val="00EB5A42"/>
    <w:rsid w:val="00EC44E6"/>
    <w:rsid w:val="00ED17EA"/>
    <w:rsid w:val="00FA1D7E"/>
    <w:rsid w:val="00FF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5491"/>
  <w15:chartTrackingRefBased/>
  <w15:docId w15:val="{6F37D58A-0895-44AE-A3D5-5E93DAB0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B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B7"/>
  </w:style>
  <w:style w:type="paragraph" w:styleId="Footer">
    <w:name w:val="footer"/>
    <w:basedOn w:val="Normal"/>
    <w:link w:val="FooterChar"/>
    <w:uiPriority w:val="99"/>
    <w:unhideWhenUsed/>
    <w:rsid w:val="003E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B7"/>
  </w:style>
  <w:style w:type="paragraph" w:styleId="ListParagraph">
    <w:name w:val="List Paragraph"/>
    <w:basedOn w:val="Normal"/>
    <w:uiPriority w:val="34"/>
    <w:qFormat/>
    <w:rsid w:val="0049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</dc:creator>
  <cp:keywords/>
  <dc:description/>
  <cp:lastModifiedBy>enmanuel gavilan cruz</cp:lastModifiedBy>
  <cp:revision>13</cp:revision>
  <dcterms:created xsi:type="dcterms:W3CDTF">2020-10-12T15:20:00Z</dcterms:created>
  <dcterms:modified xsi:type="dcterms:W3CDTF">2020-11-19T09:47:00Z</dcterms:modified>
</cp:coreProperties>
</file>