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F9EE" w14:textId="5927592E" w:rsidR="006832AB" w:rsidRPr="00A615D6" w:rsidRDefault="00C2579C">
      <w:pPr>
        <w:rPr>
          <w:b/>
          <w:bCs/>
        </w:rPr>
      </w:pPr>
      <w:r w:rsidRPr="00A615D6">
        <w:rPr>
          <w:b/>
          <w:bCs/>
        </w:rPr>
        <w:t xml:space="preserve"> Fintech 5</w:t>
      </w:r>
      <w:r w:rsidR="00E030B3" w:rsidRPr="00A615D6">
        <w:rPr>
          <w:b/>
          <w:bCs/>
        </w:rPr>
        <w:t>Falcon</w:t>
      </w:r>
      <w:r w:rsidRPr="00A615D6">
        <w:rPr>
          <w:b/>
          <w:bCs/>
        </w:rPr>
        <w:t xml:space="preserve"> </w:t>
      </w:r>
      <w:r w:rsidR="00E030B3" w:rsidRPr="00A615D6">
        <w:rPr>
          <w:b/>
          <w:bCs/>
        </w:rPr>
        <w:t>Team -</w:t>
      </w:r>
      <w:r w:rsidR="006832AB" w:rsidRPr="00A615D6">
        <w:rPr>
          <w:b/>
          <w:bCs/>
        </w:rPr>
        <w:t xml:space="preserve"> Project </w:t>
      </w:r>
      <w:r w:rsidR="00FC6F9D">
        <w:rPr>
          <w:b/>
          <w:bCs/>
        </w:rPr>
        <w:t>Task</w:t>
      </w:r>
    </w:p>
    <w:p w14:paraId="47AF0F4B" w14:textId="1C1128D2" w:rsidR="000F2A14" w:rsidRDefault="000F2A14" w:rsidP="000F2A14">
      <w:r>
        <w:t>Data</w:t>
      </w:r>
      <w:r w:rsidR="009A06EA">
        <w:t>:</w:t>
      </w:r>
    </w:p>
    <w:p w14:paraId="5957D183" w14:textId="12DF9131" w:rsidR="008A29ED" w:rsidRDefault="008A29ED" w:rsidP="008A29ED">
      <w:pPr>
        <w:pStyle w:val="ListParagraph"/>
        <w:numPr>
          <w:ilvl w:val="0"/>
          <w:numId w:val="6"/>
        </w:numPr>
      </w:pPr>
      <w:r>
        <w:t>Data mining:</w:t>
      </w:r>
    </w:p>
    <w:p w14:paraId="25D1D0EE" w14:textId="7C69C10A" w:rsidR="008A29ED" w:rsidRDefault="00D43ACA" w:rsidP="00D43ACA">
      <w:pPr>
        <w:pStyle w:val="ListParagraph"/>
        <w:numPr>
          <w:ilvl w:val="1"/>
          <w:numId w:val="6"/>
        </w:numPr>
      </w:pPr>
      <w:r>
        <w:t xml:space="preserve">Lookout for impact </w:t>
      </w:r>
      <w:r w:rsidR="00B2669A">
        <w:t xml:space="preserve">of data availability and type on project outline </w:t>
      </w:r>
    </w:p>
    <w:p w14:paraId="001FA3BC" w14:textId="3A527C0F" w:rsidR="00A46AF8" w:rsidRDefault="00A46AF8" w:rsidP="00D43ACA">
      <w:pPr>
        <w:pStyle w:val="ListParagraph"/>
        <w:numPr>
          <w:ilvl w:val="1"/>
          <w:numId w:val="6"/>
        </w:numPr>
      </w:pPr>
      <w:r>
        <w:t xml:space="preserve">Team to review impact on project goals and changes necessary </w:t>
      </w:r>
    </w:p>
    <w:p w14:paraId="096E1B8D" w14:textId="2DF16195" w:rsidR="00836375" w:rsidRDefault="00836375" w:rsidP="00D43ACA">
      <w:pPr>
        <w:pStyle w:val="ListParagraph"/>
        <w:numPr>
          <w:ilvl w:val="1"/>
          <w:numId w:val="6"/>
        </w:numPr>
      </w:pPr>
      <w:r>
        <w:t xml:space="preserve">Scope of dataset to be appropriate </w:t>
      </w:r>
      <w:r w:rsidR="000C5F69">
        <w:t>for project scope</w:t>
      </w:r>
    </w:p>
    <w:p w14:paraId="20395757" w14:textId="6BBF0580" w:rsidR="000C5F69" w:rsidRDefault="000C5F69" w:rsidP="000C5F69">
      <w:r w:rsidRPr="00E030B3">
        <w:rPr>
          <w:b/>
          <w:bCs/>
        </w:rPr>
        <w:t>Note:</w:t>
      </w:r>
      <w:r>
        <w:t xml:space="preserve"> </w:t>
      </w:r>
      <w:r w:rsidR="00E030B3" w:rsidRPr="00E030B3">
        <w:t>Big data datasets are difficult to manage locally</w:t>
      </w:r>
    </w:p>
    <w:p w14:paraId="3816107C" w14:textId="67BF7AF0" w:rsidR="009A06EA" w:rsidRDefault="00AB7712" w:rsidP="00AB7712">
      <w:pPr>
        <w:pStyle w:val="ListParagraph"/>
        <w:numPr>
          <w:ilvl w:val="0"/>
          <w:numId w:val="6"/>
        </w:numPr>
      </w:pPr>
      <w:r>
        <w:t>Exploration</w:t>
      </w:r>
      <w:r w:rsidR="008B63FD">
        <w:t xml:space="preserve"> and </w:t>
      </w:r>
      <w:r w:rsidR="00622065">
        <w:t>cleanup</w:t>
      </w:r>
    </w:p>
    <w:p w14:paraId="65C30E5C" w14:textId="4679D713" w:rsidR="00D67D4C" w:rsidRDefault="00D67D4C" w:rsidP="00D67D4C">
      <w:pPr>
        <w:pStyle w:val="ListParagraph"/>
        <w:numPr>
          <w:ilvl w:val="1"/>
          <w:numId w:val="6"/>
        </w:numPr>
      </w:pPr>
      <w:r w:rsidRPr="00D67D4C">
        <w:t>Explore</w:t>
      </w:r>
    </w:p>
    <w:p w14:paraId="5BF868B5" w14:textId="1A87B4DC" w:rsidR="00D67D4C" w:rsidRDefault="00D67D4C" w:rsidP="00D67D4C">
      <w:pPr>
        <w:pStyle w:val="ListParagraph"/>
        <w:numPr>
          <w:ilvl w:val="1"/>
          <w:numId w:val="6"/>
        </w:numPr>
      </w:pPr>
      <w:r w:rsidRPr="00D67D4C">
        <w:t xml:space="preserve"> Clean</w:t>
      </w:r>
    </w:p>
    <w:p w14:paraId="37DC3D7A" w14:textId="3DE2B048" w:rsidR="00AB0EAD" w:rsidRDefault="00D67D4C" w:rsidP="00D67D4C">
      <w:pPr>
        <w:pStyle w:val="ListParagraph"/>
        <w:numPr>
          <w:ilvl w:val="1"/>
          <w:numId w:val="6"/>
        </w:numPr>
      </w:pPr>
      <w:r w:rsidRPr="00D67D4C">
        <w:t xml:space="preserve"> reformat </w:t>
      </w:r>
    </w:p>
    <w:p w14:paraId="3C918D67" w14:textId="4BF0B62C" w:rsidR="00F06F86" w:rsidRDefault="00F06F86" w:rsidP="00F06F86">
      <w:r w:rsidRPr="00F06F86">
        <w:rPr>
          <w:b/>
          <w:bCs/>
        </w:rPr>
        <w:t>Important:</w:t>
      </w:r>
      <w:r>
        <w:t xml:space="preserve"> </w:t>
      </w:r>
      <w:r w:rsidR="0054471B">
        <w:t>Keep track</w:t>
      </w:r>
      <w:r>
        <w:t xml:space="preserve"> of exploration and cleanup steps</w:t>
      </w:r>
      <w:r w:rsidR="003A5EDA">
        <w:t xml:space="preserve"> in a dedicated </w:t>
      </w:r>
      <w:proofErr w:type="spellStart"/>
      <w:r w:rsidR="003A5EDA">
        <w:t>jupyter</w:t>
      </w:r>
      <w:proofErr w:type="spellEnd"/>
      <w:r w:rsidR="003A5EDA">
        <w:t xml:space="preserve"> notebook </w:t>
      </w:r>
      <w:r w:rsidR="001A0C32" w:rsidRPr="001A0C32">
        <w:t xml:space="preserve">to keep you organized and make it easier to present your work </w:t>
      </w:r>
      <w:r w:rsidR="00BC23ED" w:rsidRPr="001A0C32">
        <w:t>later</w:t>
      </w:r>
    </w:p>
    <w:p w14:paraId="5E042E18" w14:textId="48949343" w:rsidR="00872AC3" w:rsidRDefault="00622065" w:rsidP="00872AC3">
      <w:pPr>
        <w:pStyle w:val="ListParagraph"/>
        <w:numPr>
          <w:ilvl w:val="0"/>
          <w:numId w:val="6"/>
        </w:numPr>
      </w:pPr>
      <w:r>
        <w:t>Analysis</w:t>
      </w:r>
    </w:p>
    <w:p w14:paraId="3048CDF5" w14:textId="77777777" w:rsidR="00872AC3" w:rsidRDefault="0073659C" w:rsidP="00872AC3">
      <w:pPr>
        <w:pStyle w:val="ListParagraph"/>
        <w:numPr>
          <w:ilvl w:val="1"/>
          <w:numId w:val="6"/>
        </w:numPr>
      </w:pPr>
      <w:r w:rsidRPr="0073659C">
        <w:t>massage your data ready to start crunching numbers</w:t>
      </w:r>
    </w:p>
    <w:p w14:paraId="3965ADA6" w14:textId="77777777" w:rsidR="00B27774" w:rsidRDefault="00B27774" w:rsidP="00872AC3">
      <w:pPr>
        <w:pStyle w:val="ListParagraph"/>
        <w:numPr>
          <w:ilvl w:val="1"/>
          <w:numId w:val="6"/>
        </w:numPr>
      </w:pPr>
      <w:r>
        <w:t>Aggregation</w:t>
      </w:r>
    </w:p>
    <w:p w14:paraId="35805DF4" w14:textId="7BE1C01C" w:rsidR="00B27774" w:rsidRDefault="00B27774" w:rsidP="00872AC3">
      <w:pPr>
        <w:pStyle w:val="ListParagraph"/>
        <w:numPr>
          <w:ilvl w:val="1"/>
          <w:numId w:val="6"/>
        </w:numPr>
      </w:pPr>
      <w:r>
        <w:t>Comparison</w:t>
      </w:r>
    </w:p>
    <w:p w14:paraId="67746A32" w14:textId="77777777" w:rsidR="00B27774" w:rsidRDefault="00B27774" w:rsidP="00872AC3">
      <w:pPr>
        <w:pStyle w:val="ListParagraph"/>
        <w:numPr>
          <w:ilvl w:val="1"/>
          <w:numId w:val="6"/>
        </w:numPr>
      </w:pPr>
      <w:r>
        <w:t>Summary statistics</w:t>
      </w:r>
    </w:p>
    <w:p w14:paraId="637F3FCD" w14:textId="1F560F2C" w:rsidR="007D25A2" w:rsidRDefault="00C34B25" w:rsidP="00872AC3">
      <w:pPr>
        <w:pStyle w:val="ListParagraph"/>
        <w:numPr>
          <w:ilvl w:val="1"/>
          <w:numId w:val="6"/>
        </w:numPr>
      </w:pPr>
      <w:r>
        <w:t>Analysis and findings</w:t>
      </w:r>
    </w:p>
    <w:p w14:paraId="14E63799" w14:textId="5E5A81D5" w:rsidR="00806CBF" w:rsidRPr="00806CBF" w:rsidRDefault="00806CBF" w:rsidP="00806CBF">
      <w:pPr>
        <w:pStyle w:val="ListParagraph"/>
        <w:numPr>
          <w:ilvl w:val="2"/>
          <w:numId w:val="6"/>
        </w:numPr>
      </w:pPr>
      <w:r w:rsidRPr="00806CBF">
        <w:t>Look out for trends</w:t>
      </w:r>
    </w:p>
    <w:p w14:paraId="5AFDCD7D" w14:textId="06CD814E" w:rsidR="007D25A2" w:rsidRPr="00BF05E4" w:rsidRDefault="007D25A2" w:rsidP="007D25A2">
      <w:pPr>
        <w:pStyle w:val="ListParagraph"/>
        <w:numPr>
          <w:ilvl w:val="2"/>
          <w:numId w:val="6"/>
        </w:numPr>
        <w:rPr>
          <w:strike/>
        </w:rPr>
      </w:pPr>
      <w:r w:rsidRPr="00BF05E4">
        <w:rPr>
          <w:strike/>
        </w:rPr>
        <w:t>Sharpe ratio</w:t>
      </w:r>
    </w:p>
    <w:p w14:paraId="4DF67E0A" w14:textId="45D7C295" w:rsidR="007D25A2" w:rsidRPr="00BF05E4" w:rsidRDefault="007D25A2" w:rsidP="007D25A2">
      <w:pPr>
        <w:pStyle w:val="ListParagraph"/>
        <w:numPr>
          <w:ilvl w:val="2"/>
          <w:numId w:val="6"/>
        </w:numPr>
        <w:rPr>
          <w:strike/>
        </w:rPr>
      </w:pPr>
      <w:r w:rsidRPr="00BF05E4">
        <w:rPr>
          <w:strike/>
        </w:rPr>
        <w:t>Beta</w:t>
      </w:r>
    </w:p>
    <w:p w14:paraId="03ABADB1" w14:textId="7D1C3CE5" w:rsidR="0073659C" w:rsidRDefault="007D25A2" w:rsidP="007D25A2">
      <w:pPr>
        <w:pStyle w:val="ListParagraph"/>
        <w:numPr>
          <w:ilvl w:val="2"/>
          <w:numId w:val="6"/>
        </w:numPr>
      </w:pPr>
      <w:r>
        <w:t>Monte</w:t>
      </w:r>
      <w:r w:rsidR="006E7536">
        <w:t xml:space="preserve"> C</w:t>
      </w:r>
      <w:r>
        <w:t>a</w:t>
      </w:r>
      <w:r w:rsidR="006E7536">
        <w:t>r</w:t>
      </w:r>
      <w:r>
        <w:t>lo</w:t>
      </w:r>
      <w:r w:rsidR="006E7536">
        <w:t xml:space="preserve"> Simulations</w:t>
      </w:r>
      <w:r w:rsidR="0073659C" w:rsidRPr="0073659C">
        <w:t xml:space="preserve"> </w:t>
      </w:r>
    </w:p>
    <w:p w14:paraId="4A60B3D6" w14:textId="3F591C92" w:rsidR="0073659C" w:rsidRDefault="00EA3F92" w:rsidP="00EA3F92">
      <w:r>
        <w:t>Important: Keep</w:t>
      </w:r>
      <w:r w:rsidR="0073659C" w:rsidRPr="0073659C">
        <w:t xml:space="preserve"> track </w:t>
      </w:r>
      <w:r>
        <w:t xml:space="preserve">of </w:t>
      </w:r>
      <w:r w:rsidR="0073659C" w:rsidRPr="0073659C">
        <w:t xml:space="preserve">your work in a </w:t>
      </w:r>
      <w:proofErr w:type="spellStart"/>
      <w:r w:rsidR="0073659C" w:rsidRPr="0073659C">
        <w:t>Jupyter</w:t>
      </w:r>
      <w:proofErr w:type="spellEnd"/>
      <w:r w:rsidR="0073659C" w:rsidRPr="0073659C">
        <w:t xml:space="preserve"> notebook dedicated specifically to analysis</w:t>
      </w:r>
    </w:p>
    <w:p w14:paraId="58A9DEC9" w14:textId="57E5B483" w:rsidR="006E7536" w:rsidRDefault="00A95F82" w:rsidP="00A95F82">
      <w:pPr>
        <w:pStyle w:val="ListParagraph"/>
        <w:numPr>
          <w:ilvl w:val="0"/>
          <w:numId w:val="6"/>
        </w:numPr>
      </w:pPr>
      <w:r>
        <w:t>Visualization</w:t>
      </w:r>
    </w:p>
    <w:p w14:paraId="224AED11" w14:textId="159344FA" w:rsidR="00405E27" w:rsidRDefault="00EE09D4" w:rsidP="00405E27">
      <w:pPr>
        <w:pStyle w:val="ListParagraph"/>
        <w:numPr>
          <w:ilvl w:val="1"/>
          <w:numId w:val="6"/>
        </w:numPr>
      </w:pPr>
      <w:r>
        <w:t>P</w:t>
      </w:r>
      <w:r w:rsidR="00405E27">
        <w:t>lots</w:t>
      </w:r>
      <w:r>
        <w:t xml:space="preserve"> during exploration and clean up</w:t>
      </w:r>
    </w:p>
    <w:p w14:paraId="58CDBB2D" w14:textId="5E5EAC94" w:rsidR="00EE09D4" w:rsidRDefault="00EE09D4" w:rsidP="00EE09D4">
      <w:pPr>
        <w:pStyle w:val="ListParagraph"/>
        <w:numPr>
          <w:ilvl w:val="1"/>
          <w:numId w:val="6"/>
        </w:numPr>
      </w:pPr>
      <w:r>
        <w:t>Plots during analysis phase</w:t>
      </w:r>
    </w:p>
    <w:p w14:paraId="4DC9DB60" w14:textId="4390DAA2" w:rsidR="00EE09D4" w:rsidRDefault="00EE09D4" w:rsidP="00405E27">
      <w:pPr>
        <w:pStyle w:val="ListParagraph"/>
        <w:numPr>
          <w:ilvl w:val="1"/>
          <w:numId w:val="6"/>
        </w:numPr>
      </w:pPr>
      <w:r>
        <w:t>Look out for trends</w:t>
      </w:r>
    </w:p>
    <w:p w14:paraId="272055EA" w14:textId="77777777" w:rsidR="00C34B25" w:rsidRDefault="00C34B25" w:rsidP="00C34B25">
      <w:pPr>
        <w:pStyle w:val="ListParagraph"/>
        <w:ind w:left="1440"/>
      </w:pPr>
    </w:p>
    <w:p w14:paraId="53BC0311" w14:textId="1E8DA4F5" w:rsidR="00C34B25" w:rsidRDefault="00BC65A7" w:rsidP="00BC65A7">
      <w:pPr>
        <w:pStyle w:val="ListParagraph"/>
        <w:numPr>
          <w:ilvl w:val="0"/>
          <w:numId w:val="6"/>
        </w:numPr>
      </w:pPr>
      <w:r>
        <w:t>Presentation</w:t>
      </w:r>
      <w:r w:rsidR="00C34B25">
        <w:t xml:space="preserve"> Task</w:t>
      </w:r>
      <w:r w:rsidR="00970428">
        <w:t xml:space="preserve"> and marking scheme</w:t>
      </w:r>
      <w:r w:rsidR="00C34B25">
        <w:t>:</w:t>
      </w:r>
    </w:p>
    <w:p w14:paraId="4D9A9576" w14:textId="77777777" w:rsidR="00970428" w:rsidRDefault="00970428" w:rsidP="00970428">
      <w:pPr>
        <w:pStyle w:val="ListParagraph"/>
        <w:numPr>
          <w:ilvl w:val="1"/>
          <w:numId w:val="6"/>
        </w:numPr>
      </w:pPr>
      <w:r>
        <w:t>An executive summary/overview of the project and project goals. (5 points)</w:t>
      </w:r>
    </w:p>
    <w:p w14:paraId="3E64B34C" w14:textId="77777777" w:rsidR="00970428" w:rsidRDefault="00970428" w:rsidP="00970428">
      <w:pPr>
        <w:pStyle w:val="ListParagraph"/>
        <w:numPr>
          <w:ilvl w:val="1"/>
          <w:numId w:val="6"/>
        </w:numPr>
      </w:pPr>
      <w:r>
        <w:t>Data Collection, Cleanup &amp; Exploration (5 points)</w:t>
      </w:r>
    </w:p>
    <w:p w14:paraId="383F45DF" w14:textId="77777777" w:rsidR="00970428" w:rsidRDefault="00970428" w:rsidP="00970428">
      <w:pPr>
        <w:pStyle w:val="ListParagraph"/>
        <w:numPr>
          <w:ilvl w:val="1"/>
          <w:numId w:val="6"/>
        </w:numPr>
      </w:pPr>
      <w:r>
        <w:t>The approach that your group took in achieving the project goals. (5 points)</w:t>
      </w:r>
    </w:p>
    <w:p w14:paraId="6E685EFD" w14:textId="3AFDFF87" w:rsidR="00970428" w:rsidRDefault="00970428" w:rsidP="00970428">
      <w:pPr>
        <w:pStyle w:val="ListParagraph"/>
        <w:numPr>
          <w:ilvl w:val="1"/>
          <w:numId w:val="6"/>
        </w:numPr>
      </w:pPr>
      <w:r>
        <w:t>The results/conclusions of the analysis. (5 points)</w:t>
      </w:r>
    </w:p>
    <w:p w14:paraId="35110E17" w14:textId="77777777" w:rsidR="00970428" w:rsidRDefault="00970428" w:rsidP="00970428">
      <w:pPr>
        <w:pStyle w:val="ListParagraph"/>
        <w:numPr>
          <w:ilvl w:val="1"/>
          <w:numId w:val="6"/>
        </w:numPr>
      </w:pPr>
      <w:r>
        <w:t>Next Steps. (5 points)</w:t>
      </w:r>
    </w:p>
    <w:p w14:paraId="7EA37CFE" w14:textId="2EBBDE3B" w:rsidR="00BC65A7" w:rsidRDefault="00BC65A7" w:rsidP="00806CBF"/>
    <w:sectPr w:rsidR="00BC6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062B"/>
    <w:multiLevelType w:val="hybridMultilevel"/>
    <w:tmpl w:val="11A2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4508"/>
    <w:multiLevelType w:val="hybridMultilevel"/>
    <w:tmpl w:val="0BEA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348FC"/>
    <w:multiLevelType w:val="hybridMultilevel"/>
    <w:tmpl w:val="3866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557B5"/>
    <w:multiLevelType w:val="hybridMultilevel"/>
    <w:tmpl w:val="F2F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37FA0"/>
    <w:multiLevelType w:val="hybridMultilevel"/>
    <w:tmpl w:val="321A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06B3A"/>
    <w:multiLevelType w:val="hybridMultilevel"/>
    <w:tmpl w:val="DD9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11C54"/>
    <w:multiLevelType w:val="hybridMultilevel"/>
    <w:tmpl w:val="019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45"/>
    <w:rsid w:val="000C5F69"/>
    <w:rsid w:val="000F2A14"/>
    <w:rsid w:val="00136B45"/>
    <w:rsid w:val="00156F62"/>
    <w:rsid w:val="0018692C"/>
    <w:rsid w:val="001A0C32"/>
    <w:rsid w:val="001A651D"/>
    <w:rsid w:val="002F34CB"/>
    <w:rsid w:val="003436EF"/>
    <w:rsid w:val="00370910"/>
    <w:rsid w:val="003A5EDA"/>
    <w:rsid w:val="00405E27"/>
    <w:rsid w:val="0054471B"/>
    <w:rsid w:val="00611DCC"/>
    <w:rsid w:val="00622065"/>
    <w:rsid w:val="006832AB"/>
    <w:rsid w:val="006E01A3"/>
    <w:rsid w:val="006E7536"/>
    <w:rsid w:val="00714A15"/>
    <w:rsid w:val="00716905"/>
    <w:rsid w:val="00730E27"/>
    <w:rsid w:val="0073659C"/>
    <w:rsid w:val="007D25A2"/>
    <w:rsid w:val="00806CBF"/>
    <w:rsid w:val="00836375"/>
    <w:rsid w:val="00872AC3"/>
    <w:rsid w:val="008A29ED"/>
    <w:rsid w:val="008B63FD"/>
    <w:rsid w:val="008C4CF3"/>
    <w:rsid w:val="008E3AED"/>
    <w:rsid w:val="00970428"/>
    <w:rsid w:val="009A06EA"/>
    <w:rsid w:val="00A46AF8"/>
    <w:rsid w:val="00A615D6"/>
    <w:rsid w:val="00A95F82"/>
    <w:rsid w:val="00AB0EAD"/>
    <w:rsid w:val="00AB7712"/>
    <w:rsid w:val="00B2669A"/>
    <w:rsid w:val="00B27774"/>
    <w:rsid w:val="00BC23ED"/>
    <w:rsid w:val="00BC65A7"/>
    <w:rsid w:val="00BF05E4"/>
    <w:rsid w:val="00C2579C"/>
    <w:rsid w:val="00C34B25"/>
    <w:rsid w:val="00D0317E"/>
    <w:rsid w:val="00D43ACA"/>
    <w:rsid w:val="00D55FB1"/>
    <w:rsid w:val="00D67D4C"/>
    <w:rsid w:val="00E030B3"/>
    <w:rsid w:val="00E76488"/>
    <w:rsid w:val="00EA3F92"/>
    <w:rsid w:val="00EE09D4"/>
    <w:rsid w:val="00F06F86"/>
    <w:rsid w:val="00F34680"/>
    <w:rsid w:val="00F93D2D"/>
    <w:rsid w:val="00FC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DB07"/>
  <w15:chartTrackingRefBased/>
  <w15:docId w15:val="{B218893F-D918-4227-8F5C-4242E92D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45"/>
    <w:pPr>
      <w:ind w:left="720"/>
      <w:contextualSpacing/>
    </w:pPr>
  </w:style>
  <w:style w:type="table" w:styleId="TableGrid">
    <w:name w:val="Table Grid"/>
    <w:basedOn w:val="TableNormal"/>
    <w:uiPriority w:val="39"/>
    <w:rsid w:val="0015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56F6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56F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D031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George</dc:creator>
  <cp:keywords/>
  <dc:description/>
  <cp:lastModifiedBy>Emmanuel George</cp:lastModifiedBy>
  <cp:revision>42</cp:revision>
  <dcterms:created xsi:type="dcterms:W3CDTF">2021-11-03T01:52:00Z</dcterms:created>
  <dcterms:modified xsi:type="dcterms:W3CDTF">2021-11-09T19:48:00Z</dcterms:modified>
</cp:coreProperties>
</file>