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F9EE" w14:textId="0C7BE3F2" w:rsidR="006832AB" w:rsidRPr="00A615D6" w:rsidRDefault="00C2579C">
      <w:pPr>
        <w:rPr>
          <w:b/>
          <w:bCs/>
        </w:rPr>
      </w:pPr>
      <w:r w:rsidRPr="00A615D6">
        <w:rPr>
          <w:b/>
          <w:bCs/>
        </w:rPr>
        <w:t xml:space="preserve"> Fintech 5</w:t>
      </w:r>
      <w:r w:rsidR="00E030B3" w:rsidRPr="00A615D6">
        <w:rPr>
          <w:b/>
          <w:bCs/>
        </w:rPr>
        <w:t>Falcon???</w:t>
      </w:r>
      <w:r w:rsidRPr="00A615D6">
        <w:rPr>
          <w:b/>
          <w:bCs/>
        </w:rPr>
        <w:t xml:space="preserve"> </w:t>
      </w:r>
      <w:r w:rsidR="00E030B3" w:rsidRPr="00A615D6">
        <w:rPr>
          <w:b/>
          <w:bCs/>
        </w:rPr>
        <w:t>Team -</w:t>
      </w:r>
      <w:r w:rsidR="006832AB" w:rsidRPr="00A615D6">
        <w:rPr>
          <w:b/>
          <w:bCs/>
        </w:rPr>
        <w:t xml:space="preserve"> Project Outline</w:t>
      </w:r>
    </w:p>
    <w:p w14:paraId="3AE2B067" w14:textId="1F71DDEC" w:rsidR="006832AB" w:rsidRDefault="00730E27">
      <w:r w:rsidRPr="00730E27">
        <w:rPr>
          <w:b/>
          <w:bCs/>
        </w:rPr>
        <w:t>Project Title:</w:t>
      </w:r>
      <w:r>
        <w:t xml:space="preserve">  The effect of Starbucks/HEB and Trader Joes locations on property values</w:t>
      </w:r>
    </w:p>
    <w:p w14:paraId="1D3134A8" w14:textId="73A636EF" w:rsidR="00F93D2D" w:rsidRDefault="00730E27">
      <w:r w:rsidRPr="00F93D2D">
        <w:rPr>
          <w:b/>
          <w:bCs/>
        </w:rPr>
        <w:t>Team Members:</w:t>
      </w:r>
      <w:r>
        <w:t xml:space="preserve"> Quentin Reynolds</w:t>
      </w:r>
      <w:r w:rsidR="00F93D2D">
        <w:t>, Anjana Chowdiah, Emmanuel George, Alyssa Holman, Azaldin Assi</w:t>
      </w:r>
    </w:p>
    <w:p w14:paraId="22CACEC5" w14:textId="19A89073" w:rsidR="000F2A14" w:rsidRDefault="00611DCC" w:rsidP="000F2A14">
      <w:r>
        <w:t xml:space="preserve">Problem definition: </w:t>
      </w:r>
      <w:r w:rsidRPr="00611DCC">
        <w:rPr>
          <w:color w:val="FF0000"/>
        </w:rPr>
        <w:t>(Team must decide)</w:t>
      </w:r>
    </w:p>
    <w:p w14:paraId="3A613F0C" w14:textId="77777777" w:rsidR="00611DCC" w:rsidRDefault="00611DCC" w:rsidP="00611DCC">
      <w:pPr>
        <w:pStyle w:val="ListParagraph"/>
        <w:numPr>
          <w:ilvl w:val="0"/>
          <w:numId w:val="7"/>
        </w:numPr>
      </w:pPr>
      <w:r>
        <w:t>Develop a financial application.</w:t>
      </w:r>
    </w:p>
    <w:p w14:paraId="3FBC7977" w14:textId="77777777" w:rsidR="00611DCC" w:rsidRDefault="00611DCC" w:rsidP="00611DCC">
      <w:pPr>
        <w:pStyle w:val="ListParagraph"/>
        <w:numPr>
          <w:ilvl w:val="0"/>
          <w:numId w:val="7"/>
        </w:numPr>
      </w:pPr>
      <w:r>
        <w:t>Analyze a financial problem.</w:t>
      </w:r>
    </w:p>
    <w:p w14:paraId="3ADFA7B2" w14:textId="1DB31E8B" w:rsidR="00611DCC" w:rsidRDefault="0018692C" w:rsidP="0018692C">
      <w:r>
        <w:t xml:space="preserve">What is our research question? </w:t>
      </w:r>
    </w:p>
    <w:p w14:paraId="7BA77649" w14:textId="6F91F3F1" w:rsidR="002F34CB" w:rsidRDefault="002F34CB" w:rsidP="0018692C">
      <w:r>
        <w:t xml:space="preserve">How does one or a combination of the above </w:t>
      </w:r>
      <w:r w:rsidR="0054471B">
        <w:t>answer our research question?</w:t>
      </w:r>
    </w:p>
    <w:p w14:paraId="684E3B09" w14:textId="1585C3A3" w:rsidR="000F2A14" w:rsidRDefault="000F2A14" w:rsidP="000F2A14">
      <w:r>
        <w:t>Task List:</w:t>
      </w:r>
    </w:p>
    <w:p w14:paraId="47AF0F4B" w14:textId="1C1128D2" w:rsidR="000F2A14" w:rsidRDefault="000F2A14" w:rsidP="000F2A14">
      <w:r>
        <w:t>Data</w:t>
      </w:r>
      <w:r w:rsidR="009A06EA">
        <w:t>:</w:t>
      </w:r>
    </w:p>
    <w:p w14:paraId="5957D183" w14:textId="12DF9131" w:rsidR="008A29ED" w:rsidRDefault="008A29ED" w:rsidP="008A29ED">
      <w:pPr>
        <w:pStyle w:val="ListParagraph"/>
        <w:numPr>
          <w:ilvl w:val="0"/>
          <w:numId w:val="6"/>
        </w:numPr>
      </w:pPr>
      <w:r>
        <w:t>Data mining:</w:t>
      </w:r>
    </w:p>
    <w:p w14:paraId="25D1D0EE" w14:textId="7C69C10A" w:rsidR="008A29ED" w:rsidRDefault="00D43ACA" w:rsidP="00D43ACA">
      <w:pPr>
        <w:pStyle w:val="ListParagraph"/>
        <w:numPr>
          <w:ilvl w:val="1"/>
          <w:numId w:val="6"/>
        </w:numPr>
      </w:pPr>
      <w:r>
        <w:t xml:space="preserve">Lookout for impact </w:t>
      </w:r>
      <w:r w:rsidR="00B2669A">
        <w:t xml:space="preserve">of data availability and type on project outline </w:t>
      </w:r>
    </w:p>
    <w:p w14:paraId="001FA3BC" w14:textId="3A527C0F" w:rsidR="00A46AF8" w:rsidRDefault="00A46AF8" w:rsidP="00D43ACA">
      <w:pPr>
        <w:pStyle w:val="ListParagraph"/>
        <w:numPr>
          <w:ilvl w:val="1"/>
          <w:numId w:val="6"/>
        </w:numPr>
      </w:pPr>
      <w:r>
        <w:t xml:space="preserve">Team to review impact on project goals and changes necessary </w:t>
      </w:r>
    </w:p>
    <w:p w14:paraId="096E1B8D" w14:textId="2DF16195" w:rsidR="00836375" w:rsidRDefault="00836375" w:rsidP="00D43ACA">
      <w:pPr>
        <w:pStyle w:val="ListParagraph"/>
        <w:numPr>
          <w:ilvl w:val="1"/>
          <w:numId w:val="6"/>
        </w:numPr>
      </w:pPr>
      <w:r>
        <w:t xml:space="preserve">Scope of dataset to be appropriate </w:t>
      </w:r>
      <w:r w:rsidR="000C5F69">
        <w:t>for project scope</w:t>
      </w:r>
    </w:p>
    <w:p w14:paraId="20395757" w14:textId="6BBF0580" w:rsidR="000C5F69" w:rsidRDefault="000C5F69" w:rsidP="000C5F69">
      <w:r w:rsidRPr="00E030B3">
        <w:rPr>
          <w:b/>
          <w:bCs/>
        </w:rPr>
        <w:t>Note:</w:t>
      </w:r>
      <w:r>
        <w:t xml:space="preserve"> </w:t>
      </w:r>
      <w:r w:rsidR="00E030B3" w:rsidRPr="00E030B3">
        <w:t>Big data datasets are difficult to manage locally</w:t>
      </w:r>
    </w:p>
    <w:p w14:paraId="3816107C" w14:textId="67BF7AF0" w:rsidR="009A06EA" w:rsidRDefault="00AB7712" w:rsidP="00AB7712">
      <w:pPr>
        <w:pStyle w:val="ListParagraph"/>
        <w:numPr>
          <w:ilvl w:val="0"/>
          <w:numId w:val="6"/>
        </w:numPr>
      </w:pPr>
      <w:r>
        <w:t>Exploration</w:t>
      </w:r>
      <w:r w:rsidR="008B63FD">
        <w:t xml:space="preserve"> and </w:t>
      </w:r>
      <w:r w:rsidR="00622065">
        <w:t>cleanup</w:t>
      </w:r>
    </w:p>
    <w:p w14:paraId="65C30E5C" w14:textId="4679D713" w:rsidR="00D67D4C" w:rsidRDefault="00D67D4C" w:rsidP="00D67D4C">
      <w:pPr>
        <w:pStyle w:val="ListParagraph"/>
        <w:numPr>
          <w:ilvl w:val="1"/>
          <w:numId w:val="6"/>
        </w:numPr>
      </w:pPr>
      <w:r w:rsidRPr="00D67D4C">
        <w:t>E</w:t>
      </w:r>
      <w:r w:rsidRPr="00D67D4C">
        <w:t>xplore</w:t>
      </w:r>
    </w:p>
    <w:p w14:paraId="5BF868B5" w14:textId="1A87B4DC" w:rsidR="00D67D4C" w:rsidRDefault="00D67D4C" w:rsidP="00D67D4C">
      <w:pPr>
        <w:pStyle w:val="ListParagraph"/>
        <w:numPr>
          <w:ilvl w:val="1"/>
          <w:numId w:val="6"/>
        </w:numPr>
      </w:pPr>
      <w:r w:rsidRPr="00D67D4C">
        <w:t xml:space="preserve"> </w:t>
      </w:r>
      <w:r w:rsidRPr="00D67D4C">
        <w:t>C</w:t>
      </w:r>
      <w:r w:rsidRPr="00D67D4C">
        <w:t>lean</w:t>
      </w:r>
    </w:p>
    <w:p w14:paraId="37DC3D7A" w14:textId="3DE2B048" w:rsidR="00AB0EAD" w:rsidRDefault="00D67D4C" w:rsidP="00D67D4C">
      <w:pPr>
        <w:pStyle w:val="ListParagraph"/>
        <w:numPr>
          <w:ilvl w:val="1"/>
          <w:numId w:val="6"/>
        </w:numPr>
      </w:pPr>
      <w:r w:rsidRPr="00D67D4C">
        <w:t xml:space="preserve"> reformat </w:t>
      </w:r>
    </w:p>
    <w:p w14:paraId="3C918D67" w14:textId="143B27D9" w:rsidR="00F06F86" w:rsidRDefault="00F06F86" w:rsidP="00F06F86">
      <w:r w:rsidRPr="00F06F86">
        <w:rPr>
          <w:b/>
          <w:bCs/>
        </w:rPr>
        <w:t>Important:</w:t>
      </w:r>
      <w:r>
        <w:t xml:space="preserve"> </w:t>
      </w:r>
      <w:r w:rsidR="0054471B">
        <w:t>Keep track</w:t>
      </w:r>
      <w:r>
        <w:t xml:space="preserve"> of exploration and cleanup steps</w:t>
      </w:r>
      <w:r w:rsidR="003A5EDA">
        <w:t xml:space="preserve"> in a dedicated </w:t>
      </w:r>
      <w:proofErr w:type="spellStart"/>
      <w:r w:rsidR="003A5EDA">
        <w:t>jupyter</w:t>
      </w:r>
      <w:proofErr w:type="spellEnd"/>
      <w:r w:rsidR="003A5EDA">
        <w:t xml:space="preserve"> notebook </w:t>
      </w:r>
      <w:r w:rsidR="001A0C32" w:rsidRPr="001A0C32">
        <w:t xml:space="preserve">to keep you organized and make it easier to present your work </w:t>
      </w:r>
      <w:proofErr w:type="gramStart"/>
      <w:r w:rsidR="001A0C32" w:rsidRPr="001A0C32">
        <w:t>later on</w:t>
      </w:r>
      <w:proofErr w:type="gramEnd"/>
    </w:p>
    <w:p w14:paraId="5E042E18" w14:textId="48949343" w:rsidR="00872AC3" w:rsidRDefault="00622065" w:rsidP="00872AC3">
      <w:pPr>
        <w:pStyle w:val="ListParagraph"/>
        <w:numPr>
          <w:ilvl w:val="0"/>
          <w:numId w:val="6"/>
        </w:numPr>
      </w:pPr>
      <w:r>
        <w:t>Analysis</w:t>
      </w:r>
    </w:p>
    <w:p w14:paraId="3048CDF5" w14:textId="77777777" w:rsidR="00872AC3" w:rsidRDefault="0073659C" w:rsidP="00872AC3">
      <w:pPr>
        <w:pStyle w:val="ListParagraph"/>
        <w:numPr>
          <w:ilvl w:val="1"/>
          <w:numId w:val="6"/>
        </w:numPr>
      </w:pPr>
      <w:r w:rsidRPr="0073659C">
        <w:t>massage your data ready to start crunching numbers</w:t>
      </w:r>
    </w:p>
    <w:p w14:paraId="3965ADA6" w14:textId="77777777" w:rsidR="00B27774" w:rsidRDefault="00B27774" w:rsidP="00872AC3">
      <w:pPr>
        <w:pStyle w:val="ListParagraph"/>
        <w:numPr>
          <w:ilvl w:val="1"/>
          <w:numId w:val="6"/>
        </w:numPr>
      </w:pPr>
      <w:r>
        <w:t>Aggregation</w:t>
      </w:r>
    </w:p>
    <w:p w14:paraId="35805DF4" w14:textId="7BE1C01C" w:rsidR="00B27774" w:rsidRDefault="00B27774" w:rsidP="00872AC3">
      <w:pPr>
        <w:pStyle w:val="ListParagraph"/>
        <w:numPr>
          <w:ilvl w:val="1"/>
          <w:numId w:val="6"/>
        </w:numPr>
      </w:pPr>
      <w:r>
        <w:t>Comparison</w:t>
      </w:r>
    </w:p>
    <w:p w14:paraId="67746A32" w14:textId="77777777" w:rsidR="00B27774" w:rsidRDefault="00B27774" w:rsidP="00872AC3">
      <w:pPr>
        <w:pStyle w:val="ListParagraph"/>
        <w:numPr>
          <w:ilvl w:val="1"/>
          <w:numId w:val="6"/>
        </w:numPr>
      </w:pPr>
      <w:r>
        <w:t>Summary statistics</w:t>
      </w:r>
    </w:p>
    <w:p w14:paraId="637F3FCD" w14:textId="77777777" w:rsidR="007D25A2" w:rsidRDefault="00B27774" w:rsidP="00872AC3">
      <w:pPr>
        <w:pStyle w:val="ListParagraph"/>
        <w:numPr>
          <w:ilvl w:val="1"/>
          <w:numId w:val="6"/>
        </w:numPr>
      </w:pPr>
      <w:r>
        <w:t>Financial analysis</w:t>
      </w:r>
    </w:p>
    <w:p w14:paraId="5AFDCD7D" w14:textId="77777777" w:rsidR="007D25A2" w:rsidRDefault="007D25A2" w:rsidP="007D25A2">
      <w:pPr>
        <w:pStyle w:val="ListParagraph"/>
        <w:numPr>
          <w:ilvl w:val="2"/>
          <w:numId w:val="6"/>
        </w:numPr>
      </w:pPr>
      <w:r>
        <w:t>Sharpe ratio</w:t>
      </w:r>
    </w:p>
    <w:p w14:paraId="4DF67E0A" w14:textId="45D7C295" w:rsidR="007D25A2" w:rsidRDefault="007D25A2" w:rsidP="007D25A2">
      <w:pPr>
        <w:pStyle w:val="ListParagraph"/>
        <w:numPr>
          <w:ilvl w:val="2"/>
          <w:numId w:val="6"/>
        </w:numPr>
      </w:pPr>
      <w:r>
        <w:t>Beta</w:t>
      </w:r>
    </w:p>
    <w:p w14:paraId="03ABADB1" w14:textId="7D1C3CE5" w:rsidR="0073659C" w:rsidRDefault="007D25A2" w:rsidP="007D25A2">
      <w:pPr>
        <w:pStyle w:val="ListParagraph"/>
        <w:numPr>
          <w:ilvl w:val="2"/>
          <w:numId w:val="6"/>
        </w:numPr>
      </w:pPr>
      <w:r>
        <w:t>Monte</w:t>
      </w:r>
      <w:r w:rsidR="006E7536">
        <w:t xml:space="preserve"> C</w:t>
      </w:r>
      <w:r>
        <w:t>a</w:t>
      </w:r>
      <w:r w:rsidR="006E7536">
        <w:t>r</w:t>
      </w:r>
      <w:r>
        <w:t>lo</w:t>
      </w:r>
      <w:r w:rsidR="006E7536">
        <w:t xml:space="preserve"> Simulations</w:t>
      </w:r>
      <w:r w:rsidR="0073659C" w:rsidRPr="0073659C">
        <w:t xml:space="preserve"> </w:t>
      </w:r>
    </w:p>
    <w:p w14:paraId="4A60B3D6" w14:textId="3F591C92" w:rsidR="0073659C" w:rsidRDefault="00EA3F92" w:rsidP="00EA3F92">
      <w:r>
        <w:t>Important: Keep</w:t>
      </w:r>
      <w:r w:rsidR="0073659C" w:rsidRPr="0073659C">
        <w:t xml:space="preserve"> track </w:t>
      </w:r>
      <w:r>
        <w:t xml:space="preserve">of </w:t>
      </w:r>
      <w:r w:rsidR="0073659C" w:rsidRPr="0073659C">
        <w:t xml:space="preserve">your work in a </w:t>
      </w:r>
      <w:proofErr w:type="spellStart"/>
      <w:r w:rsidR="0073659C" w:rsidRPr="0073659C">
        <w:t>Jupyter</w:t>
      </w:r>
      <w:proofErr w:type="spellEnd"/>
      <w:r w:rsidR="0073659C" w:rsidRPr="0073659C">
        <w:t xml:space="preserve"> notebook dedicated specifically to analysis</w:t>
      </w:r>
    </w:p>
    <w:p w14:paraId="58A9DEC9" w14:textId="57E5B483" w:rsidR="006E7536" w:rsidRDefault="00A95F82" w:rsidP="00A95F82">
      <w:pPr>
        <w:pStyle w:val="ListParagraph"/>
        <w:numPr>
          <w:ilvl w:val="0"/>
          <w:numId w:val="6"/>
        </w:numPr>
      </w:pPr>
      <w:r>
        <w:t>Visualization</w:t>
      </w:r>
    </w:p>
    <w:p w14:paraId="224AED11" w14:textId="159344FA" w:rsidR="00405E27" w:rsidRDefault="00EE09D4" w:rsidP="00405E27">
      <w:pPr>
        <w:pStyle w:val="ListParagraph"/>
        <w:numPr>
          <w:ilvl w:val="1"/>
          <w:numId w:val="6"/>
        </w:numPr>
      </w:pPr>
      <w:r>
        <w:t>P</w:t>
      </w:r>
      <w:r w:rsidR="00405E27">
        <w:t>lots</w:t>
      </w:r>
      <w:r>
        <w:t xml:space="preserve"> during exploration and clean up</w:t>
      </w:r>
    </w:p>
    <w:p w14:paraId="58CDBB2D" w14:textId="5E5EAC94" w:rsidR="00EE09D4" w:rsidRDefault="00EE09D4" w:rsidP="00EE09D4">
      <w:pPr>
        <w:pStyle w:val="ListParagraph"/>
        <w:numPr>
          <w:ilvl w:val="1"/>
          <w:numId w:val="6"/>
        </w:numPr>
      </w:pPr>
      <w:r>
        <w:t xml:space="preserve">Plots during </w:t>
      </w:r>
      <w:r>
        <w:t>analysis phase</w:t>
      </w:r>
    </w:p>
    <w:p w14:paraId="4DC9DB60" w14:textId="72068183" w:rsidR="00EE09D4" w:rsidRDefault="00EE09D4" w:rsidP="00405E27">
      <w:pPr>
        <w:pStyle w:val="ListParagraph"/>
        <w:numPr>
          <w:ilvl w:val="1"/>
          <w:numId w:val="6"/>
        </w:numPr>
      </w:pPr>
      <w:r>
        <w:t>Look out for trends</w:t>
      </w:r>
    </w:p>
    <w:p w14:paraId="7EA37CFE" w14:textId="17AFA718" w:rsidR="00BC65A7" w:rsidRDefault="00BC65A7" w:rsidP="00BC65A7">
      <w:pPr>
        <w:pStyle w:val="ListParagraph"/>
        <w:numPr>
          <w:ilvl w:val="0"/>
          <w:numId w:val="6"/>
        </w:numPr>
      </w:pPr>
      <w:r>
        <w:t xml:space="preserve">Presentation </w:t>
      </w:r>
    </w:p>
    <w:sectPr w:rsidR="00BC6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062B"/>
    <w:multiLevelType w:val="hybridMultilevel"/>
    <w:tmpl w:val="11A2D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4508"/>
    <w:multiLevelType w:val="hybridMultilevel"/>
    <w:tmpl w:val="0BEA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348FC"/>
    <w:multiLevelType w:val="hybridMultilevel"/>
    <w:tmpl w:val="3866F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557B5"/>
    <w:multiLevelType w:val="hybridMultilevel"/>
    <w:tmpl w:val="F2F0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37FA0"/>
    <w:multiLevelType w:val="hybridMultilevel"/>
    <w:tmpl w:val="321A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06B3A"/>
    <w:multiLevelType w:val="hybridMultilevel"/>
    <w:tmpl w:val="DD9E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11C54"/>
    <w:multiLevelType w:val="hybridMultilevel"/>
    <w:tmpl w:val="0196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45"/>
    <w:rsid w:val="000C5F69"/>
    <w:rsid w:val="000F2A14"/>
    <w:rsid w:val="00136B45"/>
    <w:rsid w:val="00156F62"/>
    <w:rsid w:val="0018692C"/>
    <w:rsid w:val="001A0C32"/>
    <w:rsid w:val="001A651D"/>
    <w:rsid w:val="002F34CB"/>
    <w:rsid w:val="003436EF"/>
    <w:rsid w:val="00370910"/>
    <w:rsid w:val="003A5EDA"/>
    <w:rsid w:val="00405E27"/>
    <w:rsid w:val="0054471B"/>
    <w:rsid w:val="00611DCC"/>
    <w:rsid w:val="00622065"/>
    <w:rsid w:val="006832AB"/>
    <w:rsid w:val="006E7536"/>
    <w:rsid w:val="00716905"/>
    <w:rsid w:val="00730E27"/>
    <w:rsid w:val="0073659C"/>
    <w:rsid w:val="007D25A2"/>
    <w:rsid w:val="00836375"/>
    <w:rsid w:val="00872AC3"/>
    <w:rsid w:val="008A29ED"/>
    <w:rsid w:val="008B63FD"/>
    <w:rsid w:val="008C4CF3"/>
    <w:rsid w:val="008E3AED"/>
    <w:rsid w:val="009A06EA"/>
    <w:rsid w:val="00A46AF8"/>
    <w:rsid w:val="00A615D6"/>
    <w:rsid w:val="00A95F82"/>
    <w:rsid w:val="00AB0EAD"/>
    <w:rsid w:val="00AB7712"/>
    <w:rsid w:val="00B2669A"/>
    <w:rsid w:val="00B27774"/>
    <w:rsid w:val="00BC65A7"/>
    <w:rsid w:val="00C2579C"/>
    <w:rsid w:val="00D0317E"/>
    <w:rsid w:val="00D43ACA"/>
    <w:rsid w:val="00D55FB1"/>
    <w:rsid w:val="00D67D4C"/>
    <w:rsid w:val="00E030B3"/>
    <w:rsid w:val="00E76488"/>
    <w:rsid w:val="00EA3F92"/>
    <w:rsid w:val="00EE09D4"/>
    <w:rsid w:val="00F06F86"/>
    <w:rsid w:val="00F9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DB07"/>
  <w15:chartTrackingRefBased/>
  <w15:docId w15:val="{B218893F-D918-4227-8F5C-4242E92D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45"/>
    <w:pPr>
      <w:ind w:left="720"/>
      <w:contextualSpacing/>
    </w:pPr>
  </w:style>
  <w:style w:type="table" w:styleId="TableGrid">
    <w:name w:val="Table Grid"/>
    <w:basedOn w:val="TableNormal"/>
    <w:uiPriority w:val="39"/>
    <w:rsid w:val="00156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56F6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56F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D0317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George</dc:creator>
  <cp:keywords/>
  <dc:description/>
  <cp:lastModifiedBy>Emmanuel George</cp:lastModifiedBy>
  <cp:revision>33</cp:revision>
  <dcterms:created xsi:type="dcterms:W3CDTF">2021-11-03T01:52:00Z</dcterms:created>
  <dcterms:modified xsi:type="dcterms:W3CDTF">2021-11-03T21:55:00Z</dcterms:modified>
</cp:coreProperties>
</file>