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24CB1" w14:textId="4CE50EDF" w:rsidR="00697D72" w:rsidRDefault="00697D72">
      <w:r>
        <w:t xml:space="preserve"> </w:t>
      </w:r>
    </w:p>
    <w:sdt>
      <w:sdtPr>
        <w:id w:val="-1769232358"/>
        <w:docPartObj>
          <w:docPartGallery w:val="Cover Pages"/>
          <w:docPartUnique/>
        </w:docPartObj>
      </w:sdtPr>
      <w:sdtEndPr>
        <w:rPr>
          <w:rFonts w:asciiTheme="majorHAnsi" w:eastAsiaTheme="majorEastAsia" w:hAnsiTheme="majorHAnsi" w:cstheme="majorBidi"/>
          <w:caps/>
          <w:color w:val="4472C4" w:themeColor="accent1"/>
          <w:spacing w:val="10"/>
          <w:sz w:val="52"/>
          <w:szCs w:val="52"/>
        </w:rPr>
      </w:sdtEndPr>
      <w:sdtContent>
        <w:p w14:paraId="72ECBBCA" w14:textId="4F17FBC3" w:rsidR="00076A05" w:rsidRPr="007F5E02" w:rsidRDefault="00076A05">
          <w:r w:rsidRPr="007F5E02">
            <w:rPr>
              <w:noProof/>
            </w:rPr>
            <mc:AlternateContent>
              <mc:Choice Requires="wpg">
                <w:drawing>
                  <wp:anchor distT="0" distB="0" distL="114300" distR="114300" simplePos="0" relativeHeight="251634688" behindDoc="1" locked="0" layoutInCell="1" allowOverlap="1" wp14:anchorId="7EED3136" wp14:editId="69EEEEB5">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rPr>
                                    <w:alias w:val="Auteur"/>
                                    <w:tag w:val=""/>
                                    <w:id w:val="2118411051"/>
                                    <w:dataBinding w:prefixMappings="xmlns:ns0='http://purl.org/dc/elements/1.1/' xmlns:ns1='http://schemas.openxmlformats.org/package/2006/metadata/core-properties' " w:xpath="/ns1:coreProperties[1]/ns0:creator[1]" w:storeItemID="{6C3C8BC8-F283-45AE-878A-BAB7291924A1}"/>
                                    <w:text/>
                                  </w:sdtPr>
                                  <w:sdtContent>
                                    <w:p w14:paraId="408EBEF4" w14:textId="4595AC14" w:rsidR="005D0B38" w:rsidRPr="00CD30FF" w:rsidRDefault="005D0B38">
                                      <w:pPr>
                                        <w:pStyle w:val="Sansinterligne"/>
                                        <w:spacing w:before="120"/>
                                        <w:jc w:val="center"/>
                                        <w:rPr>
                                          <w:color w:val="FFFFFF" w:themeColor="background1"/>
                                        </w:rPr>
                                      </w:pPr>
                                      <w:r w:rsidRPr="00697D72">
                                        <w:rPr>
                                          <w:b/>
                                          <w:color w:val="FFFFFF" w:themeColor="background1"/>
                                        </w:rPr>
                                        <w:t xml:space="preserve">Candidat : GIORGIS Esteban, Chef de projet : FAVRE Raphael, </w:t>
                                      </w:r>
                                      <w:r>
                                        <w:rPr>
                                          <w:b/>
                                          <w:color w:val="FFFFFF" w:themeColor="background1"/>
                                        </w:rPr>
                                        <w:t xml:space="preserve">Expert 1 : </w:t>
                                      </w:r>
                                      <w:r w:rsidRPr="00697D72">
                                        <w:rPr>
                                          <w:b/>
                                          <w:color w:val="FFFFFF" w:themeColor="background1"/>
                                        </w:rPr>
                                        <w:t>ROY Alain</w:t>
                                      </w:r>
                                      <w:r>
                                        <w:rPr>
                                          <w:b/>
                                          <w:color w:val="FFFFFF" w:themeColor="background1"/>
                                        </w:rPr>
                                        <w:t>, expert 2 :</w:t>
                                      </w:r>
                                      <w:r w:rsidRPr="00697D72">
                                        <w:rPr>
                                          <w:b/>
                                          <w:color w:val="FFFFFF" w:themeColor="background1"/>
                                        </w:rPr>
                                        <w:t xml:space="preserve"> MASSON Baptiste</w:t>
                                      </w:r>
                                    </w:p>
                                  </w:sdtContent>
                                </w:sdt>
                                <w:p w14:paraId="3F4061CB" w14:textId="2F037EDF" w:rsidR="005D0B38" w:rsidRDefault="005D0B38" w:rsidP="002F15D0">
                                  <w:pPr>
                                    <w:pStyle w:val="Sansinterligne"/>
                                    <w:spacing w:before="120"/>
                                    <w:rPr>
                                      <w:color w:val="FFFFFF" w:themeColor="background1"/>
                                    </w:rPr>
                                  </w:pPr>
                                  <w:sdt>
                                    <w:sdtPr>
                                      <w:rPr>
                                        <w:caps/>
                                        <w:color w:val="FFFFFF" w:themeColor="background1"/>
                                      </w:rPr>
                                      <w:alias w:val="Société"/>
                                      <w:tag w:val=""/>
                                      <w:id w:val="-1367589344"/>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fr-FR"/>
                                    </w:rPr>
                                    <w:t>  </w:t>
                                  </w:r>
                                  <w:sdt>
                                    <w:sdtPr>
                                      <w:rPr>
                                        <w:color w:val="FFFFFF" w:themeColor="background1"/>
                                      </w:rPr>
                                      <w:alias w:val="Adresse"/>
                                      <w:tag w:val=""/>
                                      <w:id w:val="-1315572190"/>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pacing w:val="10"/>
                                      <w:sz w:val="52"/>
                                      <w:szCs w:val="52"/>
                                    </w:rPr>
                                    <w:alias w:val="Titre"/>
                                    <w:tag w:val=""/>
                                    <w:id w:val="-567960346"/>
                                    <w:dataBinding w:prefixMappings="xmlns:ns0='http://purl.org/dc/elements/1.1/' xmlns:ns1='http://schemas.openxmlformats.org/package/2006/metadata/core-properties' " w:xpath="/ns1:coreProperties[1]/ns0:title[1]" w:storeItemID="{6C3C8BC8-F283-45AE-878A-BAB7291924A1}"/>
                                    <w:text/>
                                  </w:sdtPr>
                                  <w:sdtContent>
                                    <w:p w14:paraId="775399E0" w14:textId="0FA5825E" w:rsidR="005D0B38" w:rsidRDefault="005D0B38">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pacing w:val="10"/>
                                          <w:sz w:val="52"/>
                                          <w:szCs w:val="52"/>
                                        </w:rPr>
                                        <w:t>Horloge à LED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EED3136" id="Groupe 193" o:spid="_x0000_s1026" style="position:absolute;margin-left:0;margin-top:0;width:540.55pt;height:718.4pt;z-index:-2516817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b/>
                                <w:color w:val="FFFFFF" w:themeColor="background1"/>
                              </w:rPr>
                              <w:alias w:val="Auteur"/>
                              <w:tag w:val=""/>
                              <w:id w:val="2118411051"/>
                              <w:dataBinding w:prefixMappings="xmlns:ns0='http://purl.org/dc/elements/1.1/' xmlns:ns1='http://schemas.openxmlformats.org/package/2006/metadata/core-properties' " w:xpath="/ns1:coreProperties[1]/ns0:creator[1]" w:storeItemID="{6C3C8BC8-F283-45AE-878A-BAB7291924A1}"/>
                              <w:text/>
                            </w:sdtPr>
                            <w:sdtContent>
                              <w:p w14:paraId="408EBEF4" w14:textId="4595AC14" w:rsidR="005D0B38" w:rsidRPr="00CD30FF" w:rsidRDefault="005D0B38">
                                <w:pPr>
                                  <w:pStyle w:val="Sansinterligne"/>
                                  <w:spacing w:before="120"/>
                                  <w:jc w:val="center"/>
                                  <w:rPr>
                                    <w:color w:val="FFFFFF" w:themeColor="background1"/>
                                  </w:rPr>
                                </w:pPr>
                                <w:r w:rsidRPr="00697D72">
                                  <w:rPr>
                                    <w:b/>
                                    <w:color w:val="FFFFFF" w:themeColor="background1"/>
                                  </w:rPr>
                                  <w:t xml:space="preserve">Candidat : GIORGIS Esteban, Chef de projet : FAVRE Raphael, </w:t>
                                </w:r>
                                <w:r>
                                  <w:rPr>
                                    <w:b/>
                                    <w:color w:val="FFFFFF" w:themeColor="background1"/>
                                  </w:rPr>
                                  <w:t xml:space="preserve">Expert 1 : </w:t>
                                </w:r>
                                <w:r w:rsidRPr="00697D72">
                                  <w:rPr>
                                    <w:b/>
                                    <w:color w:val="FFFFFF" w:themeColor="background1"/>
                                  </w:rPr>
                                  <w:t>ROY Alain</w:t>
                                </w:r>
                                <w:r>
                                  <w:rPr>
                                    <w:b/>
                                    <w:color w:val="FFFFFF" w:themeColor="background1"/>
                                  </w:rPr>
                                  <w:t>, expert 2 :</w:t>
                                </w:r>
                                <w:r w:rsidRPr="00697D72">
                                  <w:rPr>
                                    <w:b/>
                                    <w:color w:val="FFFFFF" w:themeColor="background1"/>
                                  </w:rPr>
                                  <w:t xml:space="preserve"> MASSON Baptiste</w:t>
                                </w:r>
                              </w:p>
                            </w:sdtContent>
                          </w:sdt>
                          <w:p w14:paraId="3F4061CB" w14:textId="2F037EDF" w:rsidR="005D0B38" w:rsidRDefault="005D0B38" w:rsidP="002F15D0">
                            <w:pPr>
                              <w:pStyle w:val="Sansinterligne"/>
                              <w:spacing w:before="120"/>
                              <w:rPr>
                                <w:color w:val="FFFFFF" w:themeColor="background1"/>
                              </w:rPr>
                            </w:pPr>
                            <w:sdt>
                              <w:sdtPr>
                                <w:rPr>
                                  <w:caps/>
                                  <w:color w:val="FFFFFF" w:themeColor="background1"/>
                                </w:rPr>
                                <w:alias w:val="Société"/>
                                <w:tag w:val=""/>
                                <w:id w:val="-1367589344"/>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fr-FR"/>
                              </w:rPr>
                              <w:t>  </w:t>
                            </w:r>
                            <w:sdt>
                              <w:sdtPr>
                                <w:rPr>
                                  <w:color w:val="FFFFFF" w:themeColor="background1"/>
                                </w:rPr>
                                <w:alias w:val="Adresse"/>
                                <w:tag w:val=""/>
                                <w:id w:val="-1315572190"/>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pacing w:val="10"/>
                                <w:sz w:val="52"/>
                                <w:szCs w:val="52"/>
                              </w:rPr>
                              <w:alias w:val="Titre"/>
                              <w:tag w:val=""/>
                              <w:id w:val="-567960346"/>
                              <w:dataBinding w:prefixMappings="xmlns:ns0='http://purl.org/dc/elements/1.1/' xmlns:ns1='http://schemas.openxmlformats.org/package/2006/metadata/core-properties' " w:xpath="/ns1:coreProperties[1]/ns0:title[1]" w:storeItemID="{6C3C8BC8-F283-45AE-878A-BAB7291924A1}"/>
                              <w:text/>
                            </w:sdtPr>
                            <w:sdtContent>
                              <w:p w14:paraId="775399E0" w14:textId="0FA5825E" w:rsidR="005D0B38" w:rsidRDefault="005D0B38">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pacing w:val="10"/>
                                    <w:sz w:val="52"/>
                                    <w:szCs w:val="52"/>
                                  </w:rPr>
                                  <w:t>Horloge à LED</w:t>
                                </w:r>
                              </w:p>
                            </w:sdtContent>
                          </w:sdt>
                        </w:txbxContent>
                      </v:textbox>
                    </v:shape>
                    <w10:wrap anchorx="page" anchory="page"/>
                  </v:group>
                </w:pict>
              </mc:Fallback>
            </mc:AlternateContent>
          </w:r>
        </w:p>
        <w:p w14:paraId="6AE8BA5F" w14:textId="1C1EE7FD" w:rsidR="000B37B1" w:rsidRPr="007F5E02" w:rsidRDefault="005D0B38" w:rsidP="00C825A3">
          <w:pPr>
            <w:rPr>
              <w:rFonts w:asciiTheme="majorHAnsi" w:eastAsiaTheme="majorEastAsia" w:hAnsiTheme="majorHAnsi" w:cstheme="majorBidi"/>
              <w:caps/>
              <w:color w:val="4472C4" w:themeColor="accent1"/>
              <w:spacing w:val="10"/>
              <w:sz w:val="52"/>
              <w:szCs w:val="52"/>
            </w:rPr>
          </w:pPr>
        </w:p>
      </w:sdtContent>
    </w:sdt>
    <w:p w14:paraId="11579F0B" w14:textId="13DA9049" w:rsidR="000B37B1" w:rsidRPr="007F5E02" w:rsidRDefault="00CD30FF">
      <w:pPr>
        <w:rPr>
          <w:rFonts w:asciiTheme="majorHAnsi" w:eastAsiaTheme="majorEastAsia" w:hAnsiTheme="majorHAnsi" w:cstheme="majorBidi"/>
          <w:caps/>
          <w:color w:val="4472C4" w:themeColor="accent1"/>
          <w:spacing w:val="10"/>
          <w:sz w:val="52"/>
          <w:szCs w:val="52"/>
        </w:rPr>
      </w:pPr>
      <w:r w:rsidRPr="007F5E02">
        <w:rPr>
          <w:noProof/>
        </w:rPr>
        <w:drawing>
          <wp:anchor distT="0" distB="0" distL="114300" distR="114300" simplePos="0" relativeHeight="251655168" behindDoc="0" locked="0" layoutInCell="1" allowOverlap="1" wp14:anchorId="425AFA43" wp14:editId="0E488733">
            <wp:simplePos x="0" y="0"/>
            <wp:positionH relativeFrom="margin">
              <wp:align>center</wp:align>
            </wp:positionH>
            <wp:positionV relativeFrom="paragraph">
              <wp:posOffset>3588313</wp:posOffset>
            </wp:positionV>
            <wp:extent cx="3189679" cy="1613140"/>
            <wp:effectExtent l="0" t="0" r="0" b="6350"/>
            <wp:wrapNone/>
            <wp:docPr id="12" name="Image 12" descr="C:\Users\esteban.giorgis\AppData\Local\Microsoft\Windows\INetCache\Content.Word\Logo_CP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ban.giorgis\AppData\Local\Microsoft\Windows\INetCache\Content.Word\Logo_CPN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9679" cy="1613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7B1" w:rsidRPr="007F5E02">
        <w:rPr>
          <w:rFonts w:asciiTheme="majorHAnsi" w:eastAsiaTheme="majorEastAsia" w:hAnsiTheme="majorHAnsi" w:cstheme="majorBidi"/>
          <w:caps/>
          <w:color w:val="4472C4" w:themeColor="accent1"/>
          <w:spacing w:val="10"/>
          <w:sz w:val="52"/>
          <w:szCs w:val="52"/>
        </w:rPr>
        <w:br w:type="page"/>
      </w:r>
    </w:p>
    <w:sdt>
      <w:sdtPr>
        <w:rPr>
          <w:caps w:val="0"/>
          <w:color w:val="auto"/>
          <w:spacing w:val="0"/>
          <w:sz w:val="22"/>
          <w:szCs w:val="20"/>
        </w:rPr>
        <w:id w:val="-397663416"/>
        <w:docPartObj>
          <w:docPartGallery w:val="Table of Contents"/>
          <w:docPartUnique/>
        </w:docPartObj>
      </w:sdtPr>
      <w:sdtEndPr>
        <w:rPr>
          <w:b/>
          <w:bCs/>
        </w:rPr>
      </w:sdtEndPr>
      <w:sdtContent>
        <w:p w14:paraId="5CD5B02C" w14:textId="1A34B1F6" w:rsidR="000B37B1" w:rsidRPr="007F5E02" w:rsidRDefault="000B37B1">
          <w:pPr>
            <w:pStyle w:val="En-ttedetabledesmatires"/>
          </w:pPr>
          <w:r w:rsidRPr="007F5E02">
            <w:t>Table des matières</w:t>
          </w:r>
        </w:p>
        <w:p w14:paraId="0FC44FD8" w14:textId="77777777" w:rsidR="00CD30FF" w:rsidRPr="007F5E02" w:rsidRDefault="00CD30FF">
          <w:pPr>
            <w:pStyle w:val="TM1"/>
            <w:rPr>
              <w:b/>
              <w:bCs/>
            </w:rPr>
          </w:pPr>
        </w:p>
        <w:p w14:paraId="3EEA4BA3" w14:textId="75CE2663" w:rsidR="00D71F0A" w:rsidRDefault="00D03F5E">
          <w:pPr>
            <w:pStyle w:val="TM1"/>
            <w:rPr>
              <w:szCs w:val="22"/>
            </w:rPr>
          </w:pPr>
          <w:r>
            <w:rPr>
              <w:b/>
              <w:bCs/>
            </w:rPr>
            <w:fldChar w:fldCharType="begin"/>
          </w:r>
          <w:r>
            <w:rPr>
              <w:b/>
              <w:bCs/>
            </w:rPr>
            <w:instrText xml:space="preserve"> TOC \o "1-2" \h \z \u </w:instrText>
          </w:r>
          <w:r>
            <w:rPr>
              <w:b/>
              <w:bCs/>
            </w:rPr>
            <w:fldChar w:fldCharType="separate"/>
          </w:r>
          <w:hyperlink w:anchor="_Toc103605697" w:history="1">
            <w:r w:rsidR="00D71F0A" w:rsidRPr="00995AA1">
              <w:rPr>
                <w:rStyle w:val="Lienhypertexte"/>
              </w:rPr>
              <w:t>1. Analyse préliminaire</w:t>
            </w:r>
            <w:r w:rsidR="00D71F0A">
              <w:rPr>
                <w:webHidden/>
              </w:rPr>
              <w:tab/>
            </w:r>
            <w:r w:rsidR="00D71F0A">
              <w:rPr>
                <w:webHidden/>
              </w:rPr>
              <w:fldChar w:fldCharType="begin"/>
            </w:r>
            <w:r w:rsidR="00D71F0A">
              <w:rPr>
                <w:webHidden/>
              </w:rPr>
              <w:instrText xml:space="preserve"> PAGEREF _Toc103605697 \h </w:instrText>
            </w:r>
            <w:r w:rsidR="00D71F0A">
              <w:rPr>
                <w:webHidden/>
              </w:rPr>
            </w:r>
            <w:r w:rsidR="00D71F0A">
              <w:rPr>
                <w:webHidden/>
              </w:rPr>
              <w:fldChar w:fldCharType="separate"/>
            </w:r>
            <w:r w:rsidR="00D71F0A">
              <w:rPr>
                <w:webHidden/>
              </w:rPr>
              <w:t>2</w:t>
            </w:r>
            <w:r w:rsidR="00D71F0A">
              <w:rPr>
                <w:webHidden/>
              </w:rPr>
              <w:fldChar w:fldCharType="end"/>
            </w:r>
          </w:hyperlink>
        </w:p>
        <w:p w14:paraId="3D648920" w14:textId="5E06F215" w:rsidR="00D71F0A" w:rsidRDefault="00D71F0A">
          <w:pPr>
            <w:pStyle w:val="TM2"/>
            <w:rPr>
              <w:noProof/>
              <w:szCs w:val="22"/>
            </w:rPr>
          </w:pPr>
          <w:hyperlink w:anchor="_Toc103605698" w:history="1">
            <w:r w:rsidRPr="00995AA1">
              <w:rPr>
                <w:rStyle w:val="Lienhypertexte"/>
                <w:iCs/>
                <w:noProof/>
              </w:rPr>
              <w:t>1.1 Introduction</w:t>
            </w:r>
            <w:r>
              <w:rPr>
                <w:noProof/>
                <w:webHidden/>
              </w:rPr>
              <w:tab/>
            </w:r>
            <w:r>
              <w:rPr>
                <w:noProof/>
                <w:webHidden/>
              </w:rPr>
              <w:fldChar w:fldCharType="begin"/>
            </w:r>
            <w:r>
              <w:rPr>
                <w:noProof/>
                <w:webHidden/>
              </w:rPr>
              <w:instrText xml:space="preserve"> PAGEREF _Toc103605698 \h </w:instrText>
            </w:r>
            <w:r>
              <w:rPr>
                <w:noProof/>
                <w:webHidden/>
              </w:rPr>
            </w:r>
            <w:r>
              <w:rPr>
                <w:noProof/>
                <w:webHidden/>
              </w:rPr>
              <w:fldChar w:fldCharType="separate"/>
            </w:r>
            <w:r>
              <w:rPr>
                <w:noProof/>
                <w:webHidden/>
              </w:rPr>
              <w:t>2</w:t>
            </w:r>
            <w:r>
              <w:rPr>
                <w:noProof/>
                <w:webHidden/>
              </w:rPr>
              <w:fldChar w:fldCharType="end"/>
            </w:r>
          </w:hyperlink>
        </w:p>
        <w:p w14:paraId="54ED7374" w14:textId="5BCA5504" w:rsidR="00D71F0A" w:rsidRDefault="00D71F0A">
          <w:pPr>
            <w:pStyle w:val="TM2"/>
            <w:rPr>
              <w:noProof/>
              <w:szCs w:val="22"/>
            </w:rPr>
          </w:pPr>
          <w:hyperlink w:anchor="_Toc103605699" w:history="1">
            <w:r w:rsidRPr="00995AA1">
              <w:rPr>
                <w:rStyle w:val="Lienhypertexte"/>
                <w:iCs/>
                <w:noProof/>
              </w:rPr>
              <w:t>1.2 Organisation</w:t>
            </w:r>
            <w:r>
              <w:rPr>
                <w:noProof/>
                <w:webHidden/>
              </w:rPr>
              <w:tab/>
            </w:r>
            <w:r>
              <w:rPr>
                <w:noProof/>
                <w:webHidden/>
              </w:rPr>
              <w:fldChar w:fldCharType="begin"/>
            </w:r>
            <w:r>
              <w:rPr>
                <w:noProof/>
                <w:webHidden/>
              </w:rPr>
              <w:instrText xml:space="preserve"> PAGEREF _Toc103605699 \h </w:instrText>
            </w:r>
            <w:r>
              <w:rPr>
                <w:noProof/>
                <w:webHidden/>
              </w:rPr>
            </w:r>
            <w:r>
              <w:rPr>
                <w:noProof/>
                <w:webHidden/>
              </w:rPr>
              <w:fldChar w:fldCharType="separate"/>
            </w:r>
            <w:r>
              <w:rPr>
                <w:noProof/>
                <w:webHidden/>
              </w:rPr>
              <w:t>2</w:t>
            </w:r>
            <w:r>
              <w:rPr>
                <w:noProof/>
                <w:webHidden/>
              </w:rPr>
              <w:fldChar w:fldCharType="end"/>
            </w:r>
          </w:hyperlink>
        </w:p>
        <w:p w14:paraId="34731962" w14:textId="61364E5C" w:rsidR="00D71F0A" w:rsidRDefault="00D71F0A">
          <w:pPr>
            <w:pStyle w:val="TM2"/>
            <w:rPr>
              <w:noProof/>
              <w:szCs w:val="22"/>
            </w:rPr>
          </w:pPr>
          <w:hyperlink w:anchor="_Toc103605700" w:history="1">
            <w:r w:rsidRPr="00995AA1">
              <w:rPr>
                <w:rStyle w:val="Lienhypertexte"/>
                <w:noProof/>
              </w:rPr>
              <w:t>1.3 Objectifs</w:t>
            </w:r>
            <w:r>
              <w:rPr>
                <w:noProof/>
                <w:webHidden/>
              </w:rPr>
              <w:tab/>
            </w:r>
            <w:r>
              <w:rPr>
                <w:noProof/>
                <w:webHidden/>
              </w:rPr>
              <w:fldChar w:fldCharType="begin"/>
            </w:r>
            <w:r>
              <w:rPr>
                <w:noProof/>
                <w:webHidden/>
              </w:rPr>
              <w:instrText xml:space="preserve"> PAGEREF _Toc103605700 \h </w:instrText>
            </w:r>
            <w:r>
              <w:rPr>
                <w:noProof/>
                <w:webHidden/>
              </w:rPr>
            </w:r>
            <w:r>
              <w:rPr>
                <w:noProof/>
                <w:webHidden/>
              </w:rPr>
              <w:fldChar w:fldCharType="separate"/>
            </w:r>
            <w:r>
              <w:rPr>
                <w:noProof/>
                <w:webHidden/>
              </w:rPr>
              <w:t>3</w:t>
            </w:r>
            <w:r>
              <w:rPr>
                <w:noProof/>
                <w:webHidden/>
              </w:rPr>
              <w:fldChar w:fldCharType="end"/>
            </w:r>
          </w:hyperlink>
        </w:p>
        <w:p w14:paraId="3EA1A230" w14:textId="1E7DB91D" w:rsidR="00D71F0A" w:rsidRDefault="00D71F0A">
          <w:pPr>
            <w:pStyle w:val="TM2"/>
            <w:rPr>
              <w:noProof/>
              <w:szCs w:val="22"/>
            </w:rPr>
          </w:pPr>
          <w:hyperlink w:anchor="_Toc103605701" w:history="1">
            <w:r w:rsidRPr="00995AA1">
              <w:rPr>
                <w:rStyle w:val="Lienhypertexte"/>
                <w:iCs/>
                <w:noProof/>
              </w:rPr>
              <w:t>1.4 Objectifs personnels</w:t>
            </w:r>
            <w:r>
              <w:rPr>
                <w:noProof/>
                <w:webHidden/>
              </w:rPr>
              <w:tab/>
            </w:r>
            <w:r>
              <w:rPr>
                <w:noProof/>
                <w:webHidden/>
              </w:rPr>
              <w:fldChar w:fldCharType="begin"/>
            </w:r>
            <w:r>
              <w:rPr>
                <w:noProof/>
                <w:webHidden/>
              </w:rPr>
              <w:instrText xml:space="preserve"> PAGEREF _Toc103605701 \h </w:instrText>
            </w:r>
            <w:r>
              <w:rPr>
                <w:noProof/>
                <w:webHidden/>
              </w:rPr>
            </w:r>
            <w:r>
              <w:rPr>
                <w:noProof/>
                <w:webHidden/>
              </w:rPr>
              <w:fldChar w:fldCharType="separate"/>
            </w:r>
            <w:r>
              <w:rPr>
                <w:noProof/>
                <w:webHidden/>
              </w:rPr>
              <w:t>3</w:t>
            </w:r>
            <w:r>
              <w:rPr>
                <w:noProof/>
                <w:webHidden/>
              </w:rPr>
              <w:fldChar w:fldCharType="end"/>
            </w:r>
          </w:hyperlink>
        </w:p>
        <w:p w14:paraId="59D7E041" w14:textId="2A76F55D" w:rsidR="00D71F0A" w:rsidRDefault="00D71F0A">
          <w:pPr>
            <w:pStyle w:val="TM2"/>
            <w:rPr>
              <w:noProof/>
              <w:szCs w:val="22"/>
            </w:rPr>
          </w:pPr>
          <w:hyperlink w:anchor="_Toc103605702" w:history="1">
            <w:r w:rsidRPr="00995AA1">
              <w:rPr>
                <w:rStyle w:val="Lienhypertexte"/>
                <w:iCs/>
                <w:noProof/>
              </w:rPr>
              <w:t>1.5 Planification initial</w:t>
            </w:r>
            <w:r>
              <w:rPr>
                <w:noProof/>
                <w:webHidden/>
              </w:rPr>
              <w:tab/>
            </w:r>
            <w:r>
              <w:rPr>
                <w:noProof/>
                <w:webHidden/>
              </w:rPr>
              <w:fldChar w:fldCharType="begin"/>
            </w:r>
            <w:r>
              <w:rPr>
                <w:noProof/>
                <w:webHidden/>
              </w:rPr>
              <w:instrText xml:space="preserve"> PAGEREF _Toc103605702 \h </w:instrText>
            </w:r>
            <w:r>
              <w:rPr>
                <w:noProof/>
                <w:webHidden/>
              </w:rPr>
            </w:r>
            <w:r>
              <w:rPr>
                <w:noProof/>
                <w:webHidden/>
              </w:rPr>
              <w:fldChar w:fldCharType="separate"/>
            </w:r>
            <w:r>
              <w:rPr>
                <w:noProof/>
                <w:webHidden/>
              </w:rPr>
              <w:t>4</w:t>
            </w:r>
            <w:r>
              <w:rPr>
                <w:noProof/>
                <w:webHidden/>
              </w:rPr>
              <w:fldChar w:fldCharType="end"/>
            </w:r>
          </w:hyperlink>
        </w:p>
        <w:p w14:paraId="49C30F21" w14:textId="6ED502E4" w:rsidR="00D71F0A" w:rsidRDefault="00D71F0A">
          <w:pPr>
            <w:pStyle w:val="TM1"/>
            <w:rPr>
              <w:szCs w:val="22"/>
            </w:rPr>
          </w:pPr>
          <w:hyperlink w:anchor="_Toc103605703" w:history="1">
            <w:r w:rsidRPr="00995AA1">
              <w:rPr>
                <w:rStyle w:val="Lienhypertexte"/>
              </w:rPr>
              <w:t>2. Analyse / Conception</w:t>
            </w:r>
            <w:r>
              <w:rPr>
                <w:webHidden/>
              </w:rPr>
              <w:tab/>
            </w:r>
            <w:r>
              <w:rPr>
                <w:webHidden/>
              </w:rPr>
              <w:fldChar w:fldCharType="begin"/>
            </w:r>
            <w:r>
              <w:rPr>
                <w:webHidden/>
              </w:rPr>
              <w:instrText xml:space="preserve"> PAGEREF _Toc103605703 \h </w:instrText>
            </w:r>
            <w:r>
              <w:rPr>
                <w:webHidden/>
              </w:rPr>
            </w:r>
            <w:r>
              <w:rPr>
                <w:webHidden/>
              </w:rPr>
              <w:fldChar w:fldCharType="separate"/>
            </w:r>
            <w:r>
              <w:rPr>
                <w:webHidden/>
              </w:rPr>
              <w:t>6</w:t>
            </w:r>
            <w:r>
              <w:rPr>
                <w:webHidden/>
              </w:rPr>
              <w:fldChar w:fldCharType="end"/>
            </w:r>
          </w:hyperlink>
        </w:p>
        <w:p w14:paraId="5B2845F2" w14:textId="6B0940B5" w:rsidR="00D71F0A" w:rsidRDefault="00D71F0A">
          <w:pPr>
            <w:pStyle w:val="TM2"/>
            <w:rPr>
              <w:noProof/>
              <w:szCs w:val="22"/>
            </w:rPr>
          </w:pPr>
          <w:hyperlink w:anchor="_Toc103605704" w:history="1">
            <w:r w:rsidRPr="00995AA1">
              <w:rPr>
                <w:rStyle w:val="Lienhypertexte"/>
                <w:iCs/>
                <w:noProof/>
              </w:rPr>
              <w:t>2.1 Stratégie de test</w:t>
            </w:r>
            <w:r>
              <w:rPr>
                <w:noProof/>
                <w:webHidden/>
              </w:rPr>
              <w:tab/>
            </w:r>
            <w:r>
              <w:rPr>
                <w:noProof/>
                <w:webHidden/>
              </w:rPr>
              <w:fldChar w:fldCharType="begin"/>
            </w:r>
            <w:r>
              <w:rPr>
                <w:noProof/>
                <w:webHidden/>
              </w:rPr>
              <w:instrText xml:space="preserve"> PAGEREF _Toc103605704 \h </w:instrText>
            </w:r>
            <w:r>
              <w:rPr>
                <w:noProof/>
                <w:webHidden/>
              </w:rPr>
            </w:r>
            <w:r>
              <w:rPr>
                <w:noProof/>
                <w:webHidden/>
              </w:rPr>
              <w:fldChar w:fldCharType="separate"/>
            </w:r>
            <w:r>
              <w:rPr>
                <w:noProof/>
                <w:webHidden/>
              </w:rPr>
              <w:t>6</w:t>
            </w:r>
            <w:r>
              <w:rPr>
                <w:noProof/>
                <w:webHidden/>
              </w:rPr>
              <w:fldChar w:fldCharType="end"/>
            </w:r>
          </w:hyperlink>
        </w:p>
        <w:p w14:paraId="33103067" w14:textId="5B3C4E9B" w:rsidR="00D71F0A" w:rsidRDefault="00D71F0A">
          <w:pPr>
            <w:pStyle w:val="TM2"/>
            <w:rPr>
              <w:noProof/>
              <w:szCs w:val="22"/>
            </w:rPr>
          </w:pPr>
          <w:hyperlink w:anchor="_Toc103605705" w:history="1">
            <w:r w:rsidRPr="00995AA1">
              <w:rPr>
                <w:rStyle w:val="Lienhypertexte"/>
                <w:iCs/>
                <w:noProof/>
              </w:rPr>
              <w:t>2.2 Uses cases scénario</w:t>
            </w:r>
            <w:r>
              <w:rPr>
                <w:noProof/>
                <w:webHidden/>
              </w:rPr>
              <w:tab/>
            </w:r>
            <w:r>
              <w:rPr>
                <w:noProof/>
                <w:webHidden/>
              </w:rPr>
              <w:fldChar w:fldCharType="begin"/>
            </w:r>
            <w:r>
              <w:rPr>
                <w:noProof/>
                <w:webHidden/>
              </w:rPr>
              <w:instrText xml:space="preserve"> PAGEREF _Toc103605705 \h </w:instrText>
            </w:r>
            <w:r>
              <w:rPr>
                <w:noProof/>
                <w:webHidden/>
              </w:rPr>
            </w:r>
            <w:r>
              <w:rPr>
                <w:noProof/>
                <w:webHidden/>
              </w:rPr>
              <w:fldChar w:fldCharType="separate"/>
            </w:r>
            <w:r>
              <w:rPr>
                <w:noProof/>
                <w:webHidden/>
              </w:rPr>
              <w:t>8</w:t>
            </w:r>
            <w:r>
              <w:rPr>
                <w:noProof/>
                <w:webHidden/>
              </w:rPr>
              <w:fldChar w:fldCharType="end"/>
            </w:r>
          </w:hyperlink>
        </w:p>
        <w:p w14:paraId="0F1DB0F1" w14:textId="7257D00D" w:rsidR="00D71F0A" w:rsidRDefault="00D71F0A">
          <w:pPr>
            <w:pStyle w:val="TM2"/>
            <w:rPr>
              <w:noProof/>
              <w:szCs w:val="22"/>
            </w:rPr>
          </w:pPr>
          <w:hyperlink w:anchor="_Toc103605706" w:history="1">
            <w:r w:rsidRPr="00995AA1">
              <w:rPr>
                <w:rStyle w:val="Lienhypertexte"/>
                <w:iCs/>
                <w:noProof/>
              </w:rPr>
              <w:t>2.3 Risques techniques</w:t>
            </w:r>
            <w:r>
              <w:rPr>
                <w:noProof/>
                <w:webHidden/>
              </w:rPr>
              <w:tab/>
            </w:r>
            <w:r>
              <w:rPr>
                <w:noProof/>
                <w:webHidden/>
              </w:rPr>
              <w:fldChar w:fldCharType="begin"/>
            </w:r>
            <w:r>
              <w:rPr>
                <w:noProof/>
                <w:webHidden/>
              </w:rPr>
              <w:instrText xml:space="preserve"> PAGEREF _Toc103605706 \h </w:instrText>
            </w:r>
            <w:r>
              <w:rPr>
                <w:noProof/>
                <w:webHidden/>
              </w:rPr>
            </w:r>
            <w:r>
              <w:rPr>
                <w:noProof/>
                <w:webHidden/>
              </w:rPr>
              <w:fldChar w:fldCharType="separate"/>
            </w:r>
            <w:r>
              <w:rPr>
                <w:noProof/>
                <w:webHidden/>
              </w:rPr>
              <w:t>11</w:t>
            </w:r>
            <w:r>
              <w:rPr>
                <w:noProof/>
                <w:webHidden/>
              </w:rPr>
              <w:fldChar w:fldCharType="end"/>
            </w:r>
          </w:hyperlink>
          <w:bookmarkStart w:id="0" w:name="_GoBack"/>
          <w:bookmarkEnd w:id="0"/>
        </w:p>
        <w:p w14:paraId="0119D902" w14:textId="374376C4" w:rsidR="00D71F0A" w:rsidRDefault="00D71F0A">
          <w:pPr>
            <w:pStyle w:val="TM2"/>
            <w:rPr>
              <w:noProof/>
              <w:szCs w:val="22"/>
            </w:rPr>
          </w:pPr>
          <w:hyperlink w:anchor="_Toc103605707" w:history="1">
            <w:r w:rsidRPr="00995AA1">
              <w:rPr>
                <w:rStyle w:val="Lienhypertexte"/>
                <w:iCs/>
                <w:noProof/>
              </w:rPr>
              <w:t>2.4 Dossier de conception</w:t>
            </w:r>
            <w:r>
              <w:rPr>
                <w:noProof/>
                <w:webHidden/>
              </w:rPr>
              <w:tab/>
            </w:r>
            <w:r>
              <w:rPr>
                <w:noProof/>
                <w:webHidden/>
              </w:rPr>
              <w:fldChar w:fldCharType="begin"/>
            </w:r>
            <w:r>
              <w:rPr>
                <w:noProof/>
                <w:webHidden/>
              </w:rPr>
              <w:instrText xml:space="preserve"> PAGEREF _Toc103605707 \h </w:instrText>
            </w:r>
            <w:r>
              <w:rPr>
                <w:noProof/>
                <w:webHidden/>
              </w:rPr>
            </w:r>
            <w:r>
              <w:rPr>
                <w:noProof/>
                <w:webHidden/>
              </w:rPr>
              <w:fldChar w:fldCharType="separate"/>
            </w:r>
            <w:r>
              <w:rPr>
                <w:noProof/>
                <w:webHidden/>
              </w:rPr>
              <w:t>12</w:t>
            </w:r>
            <w:r>
              <w:rPr>
                <w:noProof/>
                <w:webHidden/>
              </w:rPr>
              <w:fldChar w:fldCharType="end"/>
            </w:r>
          </w:hyperlink>
        </w:p>
        <w:p w14:paraId="57A6D1D4" w14:textId="2451CBC1" w:rsidR="00D71F0A" w:rsidRDefault="00D71F0A">
          <w:pPr>
            <w:pStyle w:val="TM1"/>
            <w:rPr>
              <w:szCs w:val="22"/>
            </w:rPr>
          </w:pPr>
          <w:hyperlink w:anchor="_Toc103605708" w:history="1">
            <w:r w:rsidRPr="00995AA1">
              <w:rPr>
                <w:rStyle w:val="Lienhypertexte"/>
              </w:rPr>
              <w:t>3. Réalisation</w:t>
            </w:r>
            <w:r>
              <w:rPr>
                <w:webHidden/>
              </w:rPr>
              <w:tab/>
            </w:r>
            <w:r>
              <w:rPr>
                <w:webHidden/>
              </w:rPr>
              <w:fldChar w:fldCharType="begin"/>
            </w:r>
            <w:r>
              <w:rPr>
                <w:webHidden/>
              </w:rPr>
              <w:instrText xml:space="preserve"> PAGEREF _Toc103605708 \h </w:instrText>
            </w:r>
            <w:r>
              <w:rPr>
                <w:webHidden/>
              </w:rPr>
            </w:r>
            <w:r>
              <w:rPr>
                <w:webHidden/>
              </w:rPr>
              <w:fldChar w:fldCharType="separate"/>
            </w:r>
            <w:r>
              <w:rPr>
                <w:webHidden/>
              </w:rPr>
              <w:t>14</w:t>
            </w:r>
            <w:r>
              <w:rPr>
                <w:webHidden/>
              </w:rPr>
              <w:fldChar w:fldCharType="end"/>
            </w:r>
          </w:hyperlink>
        </w:p>
        <w:p w14:paraId="35CCA362" w14:textId="34159EA0" w:rsidR="00D71F0A" w:rsidRDefault="00D71F0A">
          <w:pPr>
            <w:pStyle w:val="TM2"/>
            <w:rPr>
              <w:noProof/>
              <w:szCs w:val="22"/>
            </w:rPr>
          </w:pPr>
          <w:hyperlink w:anchor="_Toc103605709" w:history="1">
            <w:r w:rsidRPr="00995AA1">
              <w:rPr>
                <w:rStyle w:val="Lienhypertexte"/>
                <w:noProof/>
              </w:rPr>
              <w:t>3.1 Dossier de réalisation</w:t>
            </w:r>
            <w:r>
              <w:rPr>
                <w:noProof/>
                <w:webHidden/>
              </w:rPr>
              <w:tab/>
            </w:r>
            <w:r>
              <w:rPr>
                <w:noProof/>
                <w:webHidden/>
              </w:rPr>
              <w:fldChar w:fldCharType="begin"/>
            </w:r>
            <w:r>
              <w:rPr>
                <w:noProof/>
                <w:webHidden/>
              </w:rPr>
              <w:instrText xml:space="preserve"> PAGEREF _Toc103605709 \h </w:instrText>
            </w:r>
            <w:r>
              <w:rPr>
                <w:noProof/>
                <w:webHidden/>
              </w:rPr>
            </w:r>
            <w:r>
              <w:rPr>
                <w:noProof/>
                <w:webHidden/>
              </w:rPr>
              <w:fldChar w:fldCharType="separate"/>
            </w:r>
            <w:r>
              <w:rPr>
                <w:noProof/>
                <w:webHidden/>
              </w:rPr>
              <w:t>14</w:t>
            </w:r>
            <w:r>
              <w:rPr>
                <w:noProof/>
                <w:webHidden/>
              </w:rPr>
              <w:fldChar w:fldCharType="end"/>
            </w:r>
          </w:hyperlink>
        </w:p>
        <w:p w14:paraId="06A4C517" w14:textId="5EAA158E" w:rsidR="00D71F0A" w:rsidRDefault="00D71F0A">
          <w:pPr>
            <w:pStyle w:val="TM1"/>
            <w:rPr>
              <w:szCs w:val="22"/>
            </w:rPr>
          </w:pPr>
          <w:hyperlink w:anchor="_Toc103605710" w:history="1">
            <w:r w:rsidRPr="00995AA1">
              <w:rPr>
                <w:rStyle w:val="Lienhypertexte"/>
              </w:rPr>
              <w:t>4. Annexes</w:t>
            </w:r>
            <w:r>
              <w:rPr>
                <w:webHidden/>
              </w:rPr>
              <w:tab/>
            </w:r>
            <w:r>
              <w:rPr>
                <w:webHidden/>
              </w:rPr>
              <w:fldChar w:fldCharType="begin"/>
            </w:r>
            <w:r>
              <w:rPr>
                <w:webHidden/>
              </w:rPr>
              <w:instrText xml:space="preserve"> PAGEREF _Toc103605710 \h </w:instrText>
            </w:r>
            <w:r>
              <w:rPr>
                <w:webHidden/>
              </w:rPr>
            </w:r>
            <w:r>
              <w:rPr>
                <w:webHidden/>
              </w:rPr>
              <w:fldChar w:fldCharType="separate"/>
            </w:r>
            <w:r>
              <w:rPr>
                <w:webHidden/>
              </w:rPr>
              <w:t>15</w:t>
            </w:r>
            <w:r>
              <w:rPr>
                <w:webHidden/>
              </w:rPr>
              <w:fldChar w:fldCharType="end"/>
            </w:r>
          </w:hyperlink>
        </w:p>
        <w:p w14:paraId="7A29B8B4" w14:textId="4AD27344" w:rsidR="00D71F0A" w:rsidRDefault="00D71F0A">
          <w:pPr>
            <w:pStyle w:val="TM2"/>
            <w:rPr>
              <w:noProof/>
              <w:szCs w:val="22"/>
            </w:rPr>
          </w:pPr>
          <w:hyperlink w:anchor="_Toc103605711" w:history="1">
            <w:r w:rsidRPr="00995AA1">
              <w:rPr>
                <w:rStyle w:val="Lienhypertexte"/>
                <w:noProof/>
              </w:rPr>
              <w:t>4.1 Sources – Bibliographie</w:t>
            </w:r>
            <w:r>
              <w:rPr>
                <w:noProof/>
                <w:webHidden/>
              </w:rPr>
              <w:tab/>
            </w:r>
            <w:r>
              <w:rPr>
                <w:noProof/>
                <w:webHidden/>
              </w:rPr>
              <w:fldChar w:fldCharType="begin"/>
            </w:r>
            <w:r>
              <w:rPr>
                <w:noProof/>
                <w:webHidden/>
              </w:rPr>
              <w:instrText xml:space="preserve"> PAGEREF _Toc103605711 \h </w:instrText>
            </w:r>
            <w:r>
              <w:rPr>
                <w:noProof/>
                <w:webHidden/>
              </w:rPr>
            </w:r>
            <w:r>
              <w:rPr>
                <w:noProof/>
                <w:webHidden/>
              </w:rPr>
              <w:fldChar w:fldCharType="separate"/>
            </w:r>
            <w:r>
              <w:rPr>
                <w:noProof/>
                <w:webHidden/>
              </w:rPr>
              <w:t>15</w:t>
            </w:r>
            <w:r>
              <w:rPr>
                <w:noProof/>
                <w:webHidden/>
              </w:rPr>
              <w:fldChar w:fldCharType="end"/>
            </w:r>
          </w:hyperlink>
        </w:p>
        <w:p w14:paraId="2D9FB7D2" w14:textId="74E3AB28" w:rsidR="00D71F0A" w:rsidRDefault="00D71F0A">
          <w:pPr>
            <w:pStyle w:val="TM2"/>
            <w:rPr>
              <w:noProof/>
              <w:szCs w:val="22"/>
            </w:rPr>
          </w:pPr>
          <w:hyperlink w:anchor="_Toc103605712" w:history="1">
            <w:r w:rsidRPr="00995AA1">
              <w:rPr>
                <w:rStyle w:val="Lienhypertexte"/>
                <w:noProof/>
              </w:rPr>
              <w:t>4.2 Glossaire</w:t>
            </w:r>
            <w:r>
              <w:rPr>
                <w:noProof/>
                <w:webHidden/>
              </w:rPr>
              <w:tab/>
            </w:r>
            <w:r>
              <w:rPr>
                <w:noProof/>
                <w:webHidden/>
              </w:rPr>
              <w:fldChar w:fldCharType="begin"/>
            </w:r>
            <w:r>
              <w:rPr>
                <w:noProof/>
                <w:webHidden/>
              </w:rPr>
              <w:instrText xml:space="preserve"> PAGEREF _Toc103605712 \h </w:instrText>
            </w:r>
            <w:r>
              <w:rPr>
                <w:noProof/>
                <w:webHidden/>
              </w:rPr>
            </w:r>
            <w:r>
              <w:rPr>
                <w:noProof/>
                <w:webHidden/>
              </w:rPr>
              <w:fldChar w:fldCharType="separate"/>
            </w:r>
            <w:r>
              <w:rPr>
                <w:noProof/>
                <w:webHidden/>
              </w:rPr>
              <w:t>16</w:t>
            </w:r>
            <w:r>
              <w:rPr>
                <w:noProof/>
                <w:webHidden/>
              </w:rPr>
              <w:fldChar w:fldCharType="end"/>
            </w:r>
          </w:hyperlink>
        </w:p>
        <w:p w14:paraId="527C80AC" w14:textId="410A3043" w:rsidR="00195085" w:rsidRPr="007F5E02" w:rsidRDefault="00D03F5E">
          <w:pPr>
            <w:rPr>
              <w:b/>
              <w:bCs/>
            </w:rPr>
          </w:pPr>
          <w:r>
            <w:rPr>
              <w:b/>
              <w:bCs/>
              <w:noProof/>
            </w:rPr>
            <w:fldChar w:fldCharType="end"/>
          </w:r>
        </w:p>
      </w:sdtContent>
    </w:sdt>
    <w:p w14:paraId="47A6C006" w14:textId="5B94AD18" w:rsidR="00956F55" w:rsidRPr="007F5E02" w:rsidRDefault="00956F55" w:rsidP="00956F55">
      <w:pPr>
        <w:rPr>
          <w:caps/>
          <w:color w:val="FFFFFF" w:themeColor="background1"/>
          <w:spacing w:val="15"/>
          <w:sz w:val="28"/>
          <w:szCs w:val="22"/>
        </w:rPr>
      </w:pPr>
      <w:bookmarkStart w:id="1" w:name="_Toc99368105"/>
    </w:p>
    <w:p w14:paraId="73E148CD" w14:textId="3F3955BD" w:rsidR="00956F55" w:rsidRPr="007F5E02" w:rsidRDefault="00956F55" w:rsidP="00956F55">
      <w:pPr>
        <w:rPr>
          <w:caps/>
          <w:color w:val="FFFFFF" w:themeColor="background1"/>
          <w:spacing w:val="15"/>
          <w:sz w:val="28"/>
          <w:szCs w:val="22"/>
        </w:rPr>
      </w:pPr>
      <w:r w:rsidRPr="007F5E02">
        <w:rPr>
          <w:caps/>
          <w:color w:val="FFFFFF" w:themeColor="background1"/>
          <w:spacing w:val="15"/>
          <w:sz w:val="28"/>
          <w:szCs w:val="22"/>
        </w:rPr>
        <w:br w:type="page"/>
      </w:r>
    </w:p>
    <w:p w14:paraId="584C699F" w14:textId="39BB272D" w:rsidR="00C825A3" w:rsidRPr="007F5E02" w:rsidRDefault="00D71F0A" w:rsidP="000B37B1">
      <w:pPr>
        <w:pStyle w:val="Titre1"/>
      </w:pPr>
      <w:bookmarkStart w:id="2" w:name="_Toc103605697"/>
      <w:r>
        <w:lastRenderedPageBreak/>
        <w:t xml:space="preserve">1. </w:t>
      </w:r>
      <w:r w:rsidR="000B37B1" w:rsidRPr="007F5E02">
        <w:t>Analyse préliminaire</w:t>
      </w:r>
      <w:bookmarkEnd w:id="1"/>
      <w:bookmarkEnd w:id="2"/>
    </w:p>
    <w:p w14:paraId="51A03DC4" w14:textId="1BB6D8FF" w:rsidR="000B37B1" w:rsidRPr="007F5E02" w:rsidRDefault="00D71F0A" w:rsidP="000B37B1">
      <w:pPr>
        <w:pStyle w:val="Titre2"/>
        <w:rPr>
          <w:i/>
          <w:iCs/>
        </w:rPr>
      </w:pPr>
      <w:bookmarkStart w:id="3" w:name="_Toc99368106"/>
      <w:bookmarkStart w:id="4" w:name="_Toc103605698"/>
      <w:r>
        <w:rPr>
          <w:iCs/>
        </w:rPr>
        <w:t xml:space="preserve">1.1 </w:t>
      </w:r>
      <w:r w:rsidR="000B37B1" w:rsidRPr="007F5E02">
        <w:rPr>
          <w:iCs/>
        </w:rPr>
        <w:t>Introduction</w:t>
      </w:r>
      <w:bookmarkEnd w:id="3"/>
      <w:bookmarkEnd w:id="4"/>
      <w:r w:rsidR="000B37B1" w:rsidRPr="007F5E02">
        <w:rPr>
          <w:iCs/>
        </w:rPr>
        <w:t xml:space="preserve"> </w:t>
      </w:r>
    </w:p>
    <w:p w14:paraId="1AE19C7B" w14:textId="03EB005C" w:rsidR="007018B4" w:rsidRPr="007F5E02" w:rsidRDefault="007018B4" w:rsidP="000B37B1">
      <w:r w:rsidRPr="007F5E02">
        <w:t xml:space="preserve">Le projet consiste à réaliser une horloge à LED fournissant également une indication du taux de CO2 et de la température. Certaines alertes </w:t>
      </w:r>
      <w:r w:rsidR="00021ABC" w:rsidRPr="007F5E02">
        <w:t xml:space="preserve">comme des alertes </w:t>
      </w:r>
      <w:r w:rsidR="00CD30FF" w:rsidRPr="007F5E02">
        <w:t xml:space="preserve">visuelles et/ou sonores </w:t>
      </w:r>
      <w:r w:rsidRPr="007F5E02">
        <w:t xml:space="preserve">devront être faites dans le cas où le taux de CO2 dépassait un certain seuil voulu. </w:t>
      </w:r>
    </w:p>
    <w:p w14:paraId="4D8A13A8" w14:textId="4039EBE3" w:rsidR="00A60DE8" w:rsidRPr="007F5E02" w:rsidRDefault="00D56E60" w:rsidP="000B37B1">
      <w:r w:rsidRPr="007F5E02">
        <w:t>Ce projet est réalisé dans le cadre de mon projet TPI, l’examen final pour ma formation CFC. J’ai choisi ce sujet parce qu’il englobe deux domaine</w:t>
      </w:r>
      <w:r w:rsidR="00A5199F" w:rsidRPr="007F5E02">
        <w:t>s</w:t>
      </w:r>
      <w:r w:rsidRPr="007F5E02">
        <w:t xml:space="preserve"> que j’apprécie particulièrement, la programmation et l’électronique. </w:t>
      </w:r>
      <w:r w:rsidR="00A5199F" w:rsidRPr="007F5E02">
        <w:t>Réaliser ce TPI</w:t>
      </w:r>
      <w:r w:rsidRPr="007F5E02">
        <w:t xml:space="preserve"> me permet</w:t>
      </w:r>
      <w:r w:rsidR="00A5199F" w:rsidRPr="007F5E02">
        <w:t>tra</w:t>
      </w:r>
      <w:r w:rsidRPr="007F5E02">
        <w:t xml:space="preserve"> </w:t>
      </w:r>
      <w:r w:rsidR="00A5199F" w:rsidRPr="007F5E02">
        <w:t xml:space="preserve">non seulement </w:t>
      </w:r>
      <w:r w:rsidRPr="007F5E02">
        <w:t xml:space="preserve">d’approfondir ceux </w:t>
      </w:r>
      <w:r w:rsidR="00A5199F" w:rsidRPr="007F5E02">
        <w:t xml:space="preserve">deux </w:t>
      </w:r>
      <w:r w:rsidR="007018B4" w:rsidRPr="007F5E02">
        <w:t xml:space="preserve">domaines, </w:t>
      </w:r>
      <w:r w:rsidR="00A5199F" w:rsidRPr="007F5E02">
        <w:t>mais aussi de me familiariser dans la réalisation de projets dans le domaine de l’informatique embarqué.</w:t>
      </w:r>
    </w:p>
    <w:p w14:paraId="34D76E79" w14:textId="55AA06BD" w:rsidR="00A60DE8" w:rsidRPr="007F5E02" w:rsidRDefault="00D71F0A" w:rsidP="00A60DE8">
      <w:pPr>
        <w:pStyle w:val="Titre2"/>
        <w:rPr>
          <w:iCs/>
        </w:rPr>
      </w:pPr>
      <w:bookmarkStart w:id="5" w:name="_Toc103605699"/>
      <w:r>
        <w:rPr>
          <w:iCs/>
        </w:rPr>
        <w:t xml:space="preserve">1.2 </w:t>
      </w:r>
      <w:r w:rsidR="00A60DE8" w:rsidRPr="007F5E02">
        <w:rPr>
          <w:iCs/>
        </w:rPr>
        <w:t>Organisation</w:t>
      </w:r>
      <w:bookmarkEnd w:id="5"/>
    </w:p>
    <w:p w14:paraId="6B105CE9" w14:textId="4BEDFB14" w:rsidR="00021ABC" w:rsidRPr="007F5E02" w:rsidRDefault="00021ABC" w:rsidP="00021ABC">
      <w:pPr>
        <w:rPr>
          <w:b/>
        </w:rPr>
      </w:pPr>
    </w:p>
    <w:tbl>
      <w:tblPr>
        <w:tblStyle w:val="TableauGrille4-Accentuation1"/>
        <w:tblW w:w="0" w:type="auto"/>
        <w:tblLook w:val="04A0" w:firstRow="1" w:lastRow="0" w:firstColumn="1" w:lastColumn="0" w:noHBand="0" w:noVBand="1"/>
      </w:tblPr>
      <w:tblGrid>
        <w:gridCol w:w="1092"/>
        <w:gridCol w:w="2051"/>
        <w:gridCol w:w="1963"/>
        <w:gridCol w:w="1812"/>
        <w:gridCol w:w="2142"/>
      </w:tblGrid>
      <w:tr w:rsidR="003F644E" w:rsidRPr="007F5E02" w14:paraId="0334D822" w14:textId="77777777" w:rsidTr="00193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8FB6FDA" w14:textId="77777777" w:rsidR="00BC2E67" w:rsidRPr="007F5E02" w:rsidRDefault="00BC2E67" w:rsidP="00021ABC">
            <w:pPr>
              <w:rPr>
                <w:rFonts w:cstheme="minorHAnsi"/>
              </w:rPr>
            </w:pPr>
          </w:p>
        </w:tc>
        <w:tc>
          <w:tcPr>
            <w:tcW w:w="1707" w:type="dxa"/>
          </w:tcPr>
          <w:p w14:paraId="10FEE9B8" w14:textId="0CC11C4C" w:rsidR="00BC2E67" w:rsidRPr="007F5E02"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sidRPr="007F5E02">
              <w:rPr>
                <w:rFonts w:cstheme="minorHAnsi"/>
              </w:rPr>
              <w:t>Candidat</w:t>
            </w:r>
          </w:p>
        </w:tc>
        <w:tc>
          <w:tcPr>
            <w:tcW w:w="2019" w:type="dxa"/>
          </w:tcPr>
          <w:p w14:paraId="1E59046C" w14:textId="0414B1DC" w:rsidR="00BC2E67" w:rsidRPr="007F5E02"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sidRPr="007F5E02">
              <w:rPr>
                <w:rFonts w:cstheme="minorHAnsi"/>
              </w:rPr>
              <w:t>Chef de projet</w:t>
            </w:r>
          </w:p>
        </w:tc>
        <w:tc>
          <w:tcPr>
            <w:tcW w:w="1864" w:type="dxa"/>
          </w:tcPr>
          <w:p w14:paraId="580B6F23" w14:textId="76A5233F" w:rsidR="00BC2E67" w:rsidRPr="007F5E02"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sidRPr="007F5E02">
              <w:rPr>
                <w:rFonts w:cstheme="minorHAnsi"/>
              </w:rPr>
              <w:t>Expert 1</w:t>
            </w:r>
          </w:p>
        </w:tc>
        <w:tc>
          <w:tcPr>
            <w:tcW w:w="2204" w:type="dxa"/>
          </w:tcPr>
          <w:p w14:paraId="49B36BA1" w14:textId="57D2FCE4" w:rsidR="00BC2E67" w:rsidRPr="007F5E02"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sidRPr="007F5E02">
              <w:rPr>
                <w:rFonts w:cstheme="minorHAnsi"/>
              </w:rPr>
              <w:t>Expert 2</w:t>
            </w:r>
          </w:p>
        </w:tc>
      </w:tr>
      <w:tr w:rsidR="003F644E" w:rsidRPr="007F5E02" w14:paraId="086CAD3B" w14:textId="77777777" w:rsidTr="001932BC">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76" w:type="dxa"/>
          </w:tcPr>
          <w:p w14:paraId="1D543F42" w14:textId="58AC2B0E" w:rsidR="00BC2E67" w:rsidRPr="007F5E02" w:rsidRDefault="00BC2E67" w:rsidP="00021ABC">
            <w:pPr>
              <w:rPr>
                <w:rFonts w:cstheme="minorHAnsi"/>
              </w:rPr>
            </w:pPr>
            <w:r w:rsidRPr="007F5E02">
              <w:rPr>
                <w:rFonts w:cstheme="minorHAnsi"/>
              </w:rPr>
              <w:t>Nom</w:t>
            </w:r>
          </w:p>
        </w:tc>
        <w:tc>
          <w:tcPr>
            <w:tcW w:w="1707" w:type="dxa"/>
          </w:tcPr>
          <w:p w14:paraId="440B9594" w14:textId="4A1BA0E8" w:rsidR="00BC2E67" w:rsidRPr="007F5E02"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7F5E02">
              <w:rPr>
                <w:rFonts w:cstheme="minorHAnsi"/>
              </w:rPr>
              <w:t>Giorgis</w:t>
            </w:r>
            <w:proofErr w:type="spellEnd"/>
          </w:p>
        </w:tc>
        <w:tc>
          <w:tcPr>
            <w:tcW w:w="2019" w:type="dxa"/>
          </w:tcPr>
          <w:p w14:paraId="0B762E01" w14:textId="474D9540" w:rsidR="00BC2E67" w:rsidRPr="007F5E02"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Favre</w:t>
            </w:r>
          </w:p>
        </w:tc>
        <w:tc>
          <w:tcPr>
            <w:tcW w:w="1864" w:type="dxa"/>
          </w:tcPr>
          <w:p w14:paraId="4FCF8AAB" w14:textId="5343307E" w:rsidR="00BC2E67" w:rsidRPr="007F5E02"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Roy</w:t>
            </w:r>
          </w:p>
        </w:tc>
        <w:tc>
          <w:tcPr>
            <w:tcW w:w="2204" w:type="dxa"/>
          </w:tcPr>
          <w:p w14:paraId="6807A5B3" w14:textId="00A0D61E" w:rsidR="00BC2E67" w:rsidRPr="007F5E02"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Masson</w:t>
            </w:r>
          </w:p>
        </w:tc>
      </w:tr>
      <w:tr w:rsidR="003F644E" w:rsidRPr="007F5E02" w14:paraId="3AA6B2AA" w14:textId="77777777" w:rsidTr="001932BC">
        <w:trPr>
          <w:trHeight w:val="431"/>
        </w:trPr>
        <w:tc>
          <w:tcPr>
            <w:cnfStyle w:val="001000000000" w:firstRow="0" w:lastRow="0" w:firstColumn="1" w:lastColumn="0" w:oddVBand="0" w:evenVBand="0" w:oddHBand="0" w:evenHBand="0" w:firstRowFirstColumn="0" w:firstRowLastColumn="0" w:lastRowFirstColumn="0" w:lastRowLastColumn="0"/>
            <w:tcW w:w="1276" w:type="dxa"/>
          </w:tcPr>
          <w:p w14:paraId="4C3E64CF" w14:textId="0B1D8F0E" w:rsidR="00BC2E67" w:rsidRPr="007F5E02" w:rsidRDefault="00BC2E67" w:rsidP="00021ABC">
            <w:pPr>
              <w:rPr>
                <w:rFonts w:cstheme="minorHAnsi"/>
              </w:rPr>
            </w:pPr>
            <w:r w:rsidRPr="007F5E02">
              <w:rPr>
                <w:rFonts w:cstheme="minorHAnsi"/>
              </w:rPr>
              <w:t>Prénom</w:t>
            </w:r>
          </w:p>
        </w:tc>
        <w:tc>
          <w:tcPr>
            <w:tcW w:w="1707" w:type="dxa"/>
          </w:tcPr>
          <w:p w14:paraId="10AE31C5" w14:textId="24B3B15A" w:rsidR="00BC2E67" w:rsidRPr="007F5E02"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Esteban</w:t>
            </w:r>
          </w:p>
        </w:tc>
        <w:tc>
          <w:tcPr>
            <w:tcW w:w="2019" w:type="dxa"/>
          </w:tcPr>
          <w:p w14:paraId="05B7FA82" w14:textId="04973A40" w:rsidR="00BC2E67" w:rsidRPr="007F5E02"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Raphael</w:t>
            </w:r>
          </w:p>
        </w:tc>
        <w:tc>
          <w:tcPr>
            <w:tcW w:w="1864" w:type="dxa"/>
          </w:tcPr>
          <w:p w14:paraId="7E11F995" w14:textId="6123C04F" w:rsidR="00BC2E67" w:rsidRPr="007F5E02"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Alain</w:t>
            </w:r>
          </w:p>
        </w:tc>
        <w:tc>
          <w:tcPr>
            <w:tcW w:w="2204" w:type="dxa"/>
          </w:tcPr>
          <w:p w14:paraId="12A0B75A" w14:textId="41981AD6" w:rsidR="00BC2E67" w:rsidRPr="007F5E02"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Baptiste</w:t>
            </w:r>
          </w:p>
        </w:tc>
      </w:tr>
      <w:tr w:rsidR="003F644E" w:rsidRPr="007F5E02" w14:paraId="63248EFC" w14:textId="77777777" w:rsidTr="00193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820FBBA" w14:textId="3F8E4819" w:rsidR="00BC2E67" w:rsidRPr="007F5E02" w:rsidRDefault="00BC2E67" w:rsidP="00021ABC">
            <w:pPr>
              <w:rPr>
                <w:rFonts w:cstheme="minorHAnsi"/>
              </w:rPr>
            </w:pPr>
            <w:r w:rsidRPr="007F5E02">
              <w:rPr>
                <w:rFonts w:cstheme="minorHAnsi"/>
              </w:rPr>
              <w:t>Email</w:t>
            </w:r>
          </w:p>
        </w:tc>
        <w:tc>
          <w:tcPr>
            <w:tcW w:w="1707" w:type="dxa"/>
          </w:tcPr>
          <w:p w14:paraId="1465CB7D" w14:textId="2DB15BBE" w:rsidR="00BC2E67" w:rsidRPr="00D03F5E"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03F5E">
              <w:rPr>
                <w:rFonts w:cstheme="minorHAnsi"/>
                <w:sz w:val="18"/>
                <w:szCs w:val="18"/>
              </w:rPr>
              <w:t>esteban.giorgis@cpnv.ch</w:t>
            </w:r>
          </w:p>
        </w:tc>
        <w:tc>
          <w:tcPr>
            <w:tcW w:w="2019" w:type="dxa"/>
          </w:tcPr>
          <w:p w14:paraId="203C47BD" w14:textId="1AF6EEFF" w:rsidR="00BC2E67" w:rsidRPr="00D03F5E"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03F5E">
              <w:rPr>
                <w:rFonts w:cstheme="minorHAnsi"/>
                <w:sz w:val="18"/>
                <w:szCs w:val="18"/>
              </w:rPr>
              <w:t>raphael.favre@cpnv.ch</w:t>
            </w:r>
          </w:p>
        </w:tc>
        <w:tc>
          <w:tcPr>
            <w:tcW w:w="1864" w:type="dxa"/>
          </w:tcPr>
          <w:p w14:paraId="4398E285" w14:textId="19F3DE98" w:rsidR="00BC2E67" w:rsidRPr="00D03F5E"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03F5E">
              <w:rPr>
                <w:rFonts w:cstheme="minorHAnsi"/>
                <w:sz w:val="18"/>
                <w:szCs w:val="18"/>
              </w:rPr>
              <w:t>alain.tpi@bluewin.ch</w:t>
            </w:r>
          </w:p>
        </w:tc>
        <w:tc>
          <w:tcPr>
            <w:tcW w:w="2204" w:type="dxa"/>
          </w:tcPr>
          <w:p w14:paraId="5B36DF62" w14:textId="6911BB3E" w:rsidR="00BC2E67" w:rsidRPr="00D03F5E"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03F5E">
              <w:rPr>
                <w:rFonts w:cstheme="minorHAnsi"/>
                <w:sz w:val="18"/>
                <w:szCs w:val="18"/>
              </w:rPr>
              <w:t>baptiste.masson@elca.ch</w:t>
            </w:r>
          </w:p>
        </w:tc>
      </w:tr>
      <w:tr w:rsidR="003F644E" w:rsidRPr="007F5E02" w14:paraId="67F71488" w14:textId="77777777" w:rsidTr="001932BC">
        <w:trPr>
          <w:trHeight w:val="519"/>
        </w:trPr>
        <w:tc>
          <w:tcPr>
            <w:cnfStyle w:val="001000000000" w:firstRow="0" w:lastRow="0" w:firstColumn="1" w:lastColumn="0" w:oddVBand="0" w:evenVBand="0" w:oddHBand="0" w:evenHBand="0" w:firstRowFirstColumn="0" w:firstRowLastColumn="0" w:lastRowFirstColumn="0" w:lastRowLastColumn="0"/>
            <w:tcW w:w="1276" w:type="dxa"/>
          </w:tcPr>
          <w:p w14:paraId="0C8E5854" w14:textId="17C06CC5" w:rsidR="00BC2E67" w:rsidRPr="007F5E02" w:rsidRDefault="00BC2E67" w:rsidP="00021ABC">
            <w:pPr>
              <w:rPr>
                <w:rFonts w:cstheme="minorHAnsi"/>
              </w:rPr>
            </w:pPr>
            <w:r w:rsidRPr="007F5E02">
              <w:rPr>
                <w:rFonts w:cstheme="minorHAnsi"/>
              </w:rPr>
              <w:t>Tel.</w:t>
            </w:r>
          </w:p>
        </w:tc>
        <w:tc>
          <w:tcPr>
            <w:tcW w:w="1707" w:type="dxa"/>
          </w:tcPr>
          <w:p w14:paraId="4BDF4EE1" w14:textId="017BC782" w:rsidR="00BC2E67" w:rsidRPr="007F5E02"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079 501 19 20</w:t>
            </w:r>
          </w:p>
        </w:tc>
        <w:tc>
          <w:tcPr>
            <w:tcW w:w="2019" w:type="dxa"/>
          </w:tcPr>
          <w:p w14:paraId="50E1E8B3" w14:textId="5EE500FE" w:rsidR="00BC2E67" w:rsidRPr="007F5E02"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076 427 93 59</w:t>
            </w:r>
          </w:p>
        </w:tc>
        <w:tc>
          <w:tcPr>
            <w:tcW w:w="1864" w:type="dxa"/>
          </w:tcPr>
          <w:p w14:paraId="05A90880" w14:textId="54C85CA7" w:rsidR="00BC2E67" w:rsidRPr="007F5E02"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079 444 01 54</w:t>
            </w:r>
          </w:p>
        </w:tc>
        <w:tc>
          <w:tcPr>
            <w:tcW w:w="2204" w:type="dxa"/>
          </w:tcPr>
          <w:p w14:paraId="40B7D870" w14:textId="1636C39B" w:rsidR="00BC2E67" w:rsidRPr="007F5E02"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079 829 50 85</w:t>
            </w:r>
          </w:p>
        </w:tc>
      </w:tr>
    </w:tbl>
    <w:p w14:paraId="03C61E4A" w14:textId="77777777" w:rsidR="00BC2E67" w:rsidRPr="007F5E02" w:rsidRDefault="00BC2E67" w:rsidP="00021ABC"/>
    <w:p w14:paraId="36D09593" w14:textId="73A56198" w:rsidR="00021ABC" w:rsidRPr="007F5E02" w:rsidRDefault="00021ABC" w:rsidP="00021ABC"/>
    <w:p w14:paraId="2A9DECE5" w14:textId="6BE42478" w:rsidR="00021ABC" w:rsidRPr="007F5E02" w:rsidRDefault="00021ABC" w:rsidP="00021ABC"/>
    <w:p w14:paraId="2A57F247" w14:textId="5FC71AD2" w:rsidR="00021ABC" w:rsidRPr="007F5E02" w:rsidRDefault="00021ABC" w:rsidP="00021ABC"/>
    <w:p w14:paraId="745CC16E" w14:textId="42BE9E6F" w:rsidR="00021ABC" w:rsidRPr="007F5E02" w:rsidRDefault="00021ABC" w:rsidP="00021ABC"/>
    <w:p w14:paraId="25D0E9BC" w14:textId="2F2C0CA3" w:rsidR="00021ABC" w:rsidRPr="007F5E02" w:rsidRDefault="00021ABC" w:rsidP="00021ABC"/>
    <w:p w14:paraId="47ED860E" w14:textId="0AFA8BCC" w:rsidR="00021ABC" w:rsidRPr="007F5E02" w:rsidRDefault="00021ABC" w:rsidP="00021ABC"/>
    <w:p w14:paraId="48D1C39C" w14:textId="75EAD5ED" w:rsidR="00021ABC" w:rsidRPr="007F5E02" w:rsidRDefault="00021ABC" w:rsidP="00021ABC"/>
    <w:p w14:paraId="4D1DDF4E" w14:textId="48E70DFB" w:rsidR="00021ABC" w:rsidRPr="007F5E02" w:rsidRDefault="00021ABC" w:rsidP="00021ABC"/>
    <w:p w14:paraId="39A5A9BC" w14:textId="39C01405" w:rsidR="00A5199F" w:rsidRPr="007F5E02" w:rsidRDefault="00D71F0A" w:rsidP="00A5199F">
      <w:pPr>
        <w:pStyle w:val="Titre2"/>
      </w:pPr>
      <w:bookmarkStart w:id="6" w:name="_Toc103605700"/>
      <w:r>
        <w:lastRenderedPageBreak/>
        <w:t xml:space="preserve">1.3 </w:t>
      </w:r>
      <w:r w:rsidR="009B6079" w:rsidRPr="007F5E02">
        <w:t>Objectifs</w:t>
      </w:r>
      <w:bookmarkEnd w:id="6"/>
      <w:r w:rsidR="009B6079" w:rsidRPr="007F5E02">
        <w:tab/>
      </w:r>
    </w:p>
    <w:p w14:paraId="48C53DE6" w14:textId="20FD3EEE" w:rsidR="00A5199F" w:rsidRPr="007F5E02" w:rsidRDefault="007018B4" w:rsidP="009B6079">
      <w:pPr>
        <w:pStyle w:val="Titre3"/>
      </w:pPr>
      <w:r w:rsidRPr="007F5E02">
        <w:t>Parti</w:t>
      </w:r>
      <w:r w:rsidR="009B6079" w:rsidRPr="007F5E02">
        <w:t>e Affichage de l’heure</w:t>
      </w:r>
    </w:p>
    <w:p w14:paraId="57EFB323" w14:textId="68073B70" w:rsidR="009B6079" w:rsidRPr="007F5E02" w:rsidRDefault="009B6079" w:rsidP="009B6079">
      <w:pPr>
        <w:pStyle w:val="Paragraphedeliste"/>
        <w:numPr>
          <w:ilvl w:val="0"/>
          <w:numId w:val="18"/>
        </w:numPr>
      </w:pPr>
      <w:r w:rsidRPr="007F5E02">
        <w:t>L’horloge devra être synchronisée avec une RTC</w:t>
      </w:r>
    </w:p>
    <w:p w14:paraId="3018E99A" w14:textId="2AEC4CEA" w:rsidR="009B6079" w:rsidRPr="007F5E02" w:rsidRDefault="009B6079" w:rsidP="009B6079">
      <w:pPr>
        <w:pStyle w:val="Paragraphedeliste"/>
        <w:numPr>
          <w:ilvl w:val="0"/>
          <w:numId w:val="18"/>
        </w:numPr>
      </w:pPr>
      <w:r w:rsidRPr="007F5E02">
        <w:t>Affichage de l’heure sur un anneau de 60 LED</w:t>
      </w:r>
      <w:r w:rsidR="00F2296E" w:rsidRPr="007F5E02">
        <w:t xml:space="preserve"> RGB</w:t>
      </w:r>
    </w:p>
    <w:p w14:paraId="374B1BBA" w14:textId="77761DF4" w:rsidR="00A5199F" w:rsidRPr="007F5E02" w:rsidRDefault="00710331" w:rsidP="00710331">
      <w:pPr>
        <w:pStyle w:val="Paragraphedeliste"/>
        <w:numPr>
          <w:ilvl w:val="0"/>
          <w:numId w:val="18"/>
        </w:numPr>
      </w:pPr>
      <w:r w:rsidRPr="007F5E02">
        <w:t>Affichage de l’heure sur un affichage à 7 segments</w:t>
      </w:r>
    </w:p>
    <w:p w14:paraId="7647C6AA" w14:textId="244FA638" w:rsidR="00710331" w:rsidRPr="007F5E02" w:rsidRDefault="007018B4" w:rsidP="00710331">
      <w:pPr>
        <w:pStyle w:val="Titre3"/>
      </w:pPr>
      <w:r w:rsidRPr="007F5E02">
        <w:t xml:space="preserve">Partie </w:t>
      </w:r>
      <w:r w:rsidR="00710331" w:rsidRPr="007F5E02">
        <w:t>Affichage du taux de CO2 avec alerte</w:t>
      </w:r>
    </w:p>
    <w:p w14:paraId="2C0CCFF3" w14:textId="0A3F4880" w:rsidR="00710331" w:rsidRPr="007F5E02" w:rsidRDefault="00710331" w:rsidP="00710331">
      <w:pPr>
        <w:pStyle w:val="Paragraphedeliste"/>
        <w:numPr>
          <w:ilvl w:val="0"/>
          <w:numId w:val="18"/>
        </w:numPr>
      </w:pPr>
      <w:r w:rsidRPr="007F5E02">
        <w:t>Une alerte clignotante visuel</w:t>
      </w:r>
      <w:r w:rsidR="007018B4" w:rsidRPr="007F5E02">
        <w:t>le</w:t>
      </w:r>
      <w:r w:rsidRPr="007F5E02">
        <w:t xml:space="preserve"> doit apparaître en cas d’un taux de CO2 dépassant une valeur prédéfinie  </w:t>
      </w:r>
    </w:p>
    <w:p w14:paraId="21C66AAB" w14:textId="77777777" w:rsidR="00710331" w:rsidRPr="007F5E02" w:rsidRDefault="00710331" w:rsidP="00710331">
      <w:pPr>
        <w:pStyle w:val="Paragraphedeliste"/>
        <w:numPr>
          <w:ilvl w:val="0"/>
          <w:numId w:val="18"/>
        </w:numPr>
      </w:pPr>
      <w:r w:rsidRPr="007F5E02">
        <w:t xml:space="preserve">Une alerte sonore doit être entendu en cas d’un taux de CO2 dépassant une valeur prédéfinie  </w:t>
      </w:r>
    </w:p>
    <w:p w14:paraId="0AB5BDC4" w14:textId="4EEC75AF" w:rsidR="00710331" w:rsidRPr="007F5E02" w:rsidRDefault="000611A5" w:rsidP="008F7F60">
      <w:pPr>
        <w:pStyle w:val="Paragraphedeliste"/>
        <w:numPr>
          <w:ilvl w:val="0"/>
          <w:numId w:val="18"/>
        </w:numPr>
      </w:pPr>
      <w:r w:rsidRPr="007F5E02">
        <w:t>Un bouton poussoir permettant de sélectionner une des 4 options d’alertes</w:t>
      </w:r>
    </w:p>
    <w:p w14:paraId="18FFE535" w14:textId="27CEC7A7" w:rsidR="000611A5" w:rsidRPr="007F5E02" w:rsidRDefault="007018B4" w:rsidP="000611A5">
      <w:pPr>
        <w:pStyle w:val="Titre3"/>
      </w:pPr>
      <w:r w:rsidRPr="007F5E02">
        <w:t>Partie</w:t>
      </w:r>
      <w:r w:rsidR="000611A5" w:rsidRPr="007F5E02">
        <w:t xml:space="preserve"> Affichage de température </w:t>
      </w:r>
    </w:p>
    <w:p w14:paraId="669122B0" w14:textId="651AED34" w:rsidR="000611A5" w:rsidRPr="007F5E02" w:rsidRDefault="000611A5" w:rsidP="000611A5">
      <w:pPr>
        <w:pStyle w:val="Paragraphedeliste"/>
        <w:numPr>
          <w:ilvl w:val="0"/>
          <w:numId w:val="18"/>
        </w:numPr>
      </w:pPr>
      <w:r w:rsidRPr="007F5E02">
        <w:t>Affichage de la température sur l’affichage 7 segments</w:t>
      </w:r>
    </w:p>
    <w:p w14:paraId="7FDF2E2A" w14:textId="076B3046" w:rsidR="00302D9E" w:rsidRPr="007F5E02" w:rsidRDefault="000611A5" w:rsidP="000611A5">
      <w:pPr>
        <w:pStyle w:val="Paragraphedeliste"/>
        <w:numPr>
          <w:ilvl w:val="0"/>
          <w:numId w:val="18"/>
        </w:numPr>
      </w:pPr>
      <w:r w:rsidRPr="007F5E02">
        <w:t>Un bouton poussoir permettant de sélectionner un des 4 modes d’affichage</w:t>
      </w:r>
      <w:r w:rsidR="00553E8F" w:rsidRPr="007F5E02">
        <w:t xml:space="preserve"> disponible</w:t>
      </w:r>
    </w:p>
    <w:p w14:paraId="5CA6439B" w14:textId="489A590B" w:rsidR="00B0013B" w:rsidRPr="007F5E02" w:rsidRDefault="00D71F0A" w:rsidP="00B0013B">
      <w:pPr>
        <w:pStyle w:val="Titre2"/>
        <w:rPr>
          <w:i/>
          <w:iCs/>
        </w:rPr>
      </w:pPr>
      <w:bookmarkStart w:id="7" w:name="_Toc99368108"/>
      <w:bookmarkStart w:id="8" w:name="_Toc103605701"/>
      <w:r>
        <w:rPr>
          <w:iCs/>
        </w:rPr>
        <w:t xml:space="preserve">1.4 </w:t>
      </w:r>
      <w:r w:rsidR="00B0013B" w:rsidRPr="007F5E02">
        <w:rPr>
          <w:iCs/>
        </w:rPr>
        <w:t>Objectifs personnels</w:t>
      </w:r>
      <w:bookmarkEnd w:id="7"/>
      <w:bookmarkEnd w:id="8"/>
    </w:p>
    <w:p w14:paraId="7AD4D229" w14:textId="1608D9C4" w:rsidR="00710331" w:rsidRPr="007F5E02" w:rsidRDefault="00B0013B" w:rsidP="00B0013B">
      <w:pPr>
        <w:pStyle w:val="Paragraphedeliste"/>
        <w:numPr>
          <w:ilvl w:val="0"/>
          <w:numId w:val="18"/>
        </w:numPr>
      </w:pPr>
      <w:r w:rsidRPr="007F5E02">
        <w:t>Tenir à jour le journal de travail</w:t>
      </w:r>
    </w:p>
    <w:p w14:paraId="6C96EECB" w14:textId="4575F0BA" w:rsidR="00743BA7" w:rsidRPr="007F5E02" w:rsidRDefault="00743BA7" w:rsidP="00B0013B">
      <w:pPr>
        <w:pStyle w:val="Paragraphedeliste"/>
        <w:numPr>
          <w:ilvl w:val="0"/>
          <w:numId w:val="18"/>
        </w:numPr>
      </w:pPr>
      <w:r w:rsidRPr="007F5E02">
        <w:t xml:space="preserve">Maintenir une bonne communication avec toutes les personnes liées à mon projet </w:t>
      </w:r>
    </w:p>
    <w:p w14:paraId="1C282DEF" w14:textId="6E9FD22A" w:rsidR="00B0013B" w:rsidRPr="007F5E02" w:rsidRDefault="00B0013B" w:rsidP="00B0013B">
      <w:pPr>
        <w:pStyle w:val="Paragraphedeliste"/>
        <w:numPr>
          <w:ilvl w:val="0"/>
          <w:numId w:val="18"/>
        </w:numPr>
      </w:pPr>
      <w:r w:rsidRPr="007F5E02">
        <w:t xml:space="preserve">Maintenir </w:t>
      </w:r>
      <w:r w:rsidR="00302D9E" w:rsidRPr="007F5E02">
        <w:t>les rendus de documentation</w:t>
      </w:r>
      <w:r w:rsidR="00057DB5" w:rsidRPr="007F5E02">
        <w:t>s</w:t>
      </w:r>
      <w:r w:rsidR="00302D9E" w:rsidRPr="007F5E02">
        <w:t xml:space="preserve"> hebdomadaires </w:t>
      </w:r>
    </w:p>
    <w:p w14:paraId="2C4EE787" w14:textId="5C9368C1" w:rsidR="00B0013B" w:rsidRPr="007F5E02" w:rsidRDefault="00057DB5" w:rsidP="00B0013B">
      <w:pPr>
        <w:pStyle w:val="Paragraphedeliste"/>
        <w:numPr>
          <w:ilvl w:val="0"/>
          <w:numId w:val="18"/>
        </w:numPr>
      </w:pPr>
      <w:r w:rsidRPr="007F5E02">
        <w:rPr>
          <w:szCs w:val="14"/>
        </w:rPr>
        <w:t>Respecter au maximum le temps accordé pour la réalisation du projet</w:t>
      </w:r>
      <w:r w:rsidR="00302D9E" w:rsidRPr="007F5E02">
        <w:rPr>
          <w:szCs w:val="14"/>
        </w:rPr>
        <w:t xml:space="preserve"> (90 </w:t>
      </w:r>
      <w:r w:rsidR="00B0013B" w:rsidRPr="007F5E02">
        <w:rPr>
          <w:szCs w:val="14"/>
        </w:rPr>
        <w:t>heures)</w:t>
      </w:r>
    </w:p>
    <w:p w14:paraId="7CFF6516" w14:textId="3B1C4217" w:rsidR="00B0013B" w:rsidRPr="007F5E02" w:rsidRDefault="00057DB5" w:rsidP="00302D9E">
      <w:pPr>
        <w:pStyle w:val="Paragraphedeliste"/>
        <w:numPr>
          <w:ilvl w:val="0"/>
          <w:numId w:val="18"/>
        </w:numPr>
      </w:pPr>
      <w:r w:rsidRPr="007F5E02">
        <w:rPr>
          <w:szCs w:val="14"/>
        </w:rPr>
        <w:t>Réaliser un</w:t>
      </w:r>
      <w:r w:rsidR="00302D9E" w:rsidRPr="007F5E02">
        <w:rPr>
          <w:szCs w:val="14"/>
        </w:rPr>
        <w:t xml:space="preserve"> dossier de projet</w:t>
      </w:r>
      <w:r w:rsidRPr="007F5E02">
        <w:rPr>
          <w:szCs w:val="14"/>
        </w:rPr>
        <w:t xml:space="preserve"> le plus complet possible</w:t>
      </w:r>
    </w:p>
    <w:p w14:paraId="092C84CD" w14:textId="74C12ED1" w:rsidR="00302D9E" w:rsidRPr="007F5E02" w:rsidRDefault="00057DB5" w:rsidP="00302D9E">
      <w:pPr>
        <w:pStyle w:val="Paragraphedeliste"/>
        <w:numPr>
          <w:ilvl w:val="0"/>
          <w:numId w:val="18"/>
        </w:numPr>
      </w:pPr>
      <w:r w:rsidRPr="007F5E02">
        <w:rPr>
          <w:szCs w:val="14"/>
        </w:rPr>
        <w:t>B</w:t>
      </w:r>
      <w:r w:rsidR="00302D9E" w:rsidRPr="007F5E02">
        <w:rPr>
          <w:szCs w:val="14"/>
        </w:rPr>
        <w:t>ien commenter le code</w:t>
      </w:r>
    </w:p>
    <w:p w14:paraId="322DFD1D" w14:textId="00B17285" w:rsidR="00057DB5" w:rsidRPr="007F5E02" w:rsidRDefault="00057DB5" w:rsidP="00302D9E">
      <w:pPr>
        <w:pStyle w:val="Paragraphedeliste"/>
        <w:numPr>
          <w:ilvl w:val="0"/>
          <w:numId w:val="18"/>
        </w:numPr>
      </w:pPr>
      <w:r w:rsidRPr="007F5E02">
        <w:rPr>
          <w:szCs w:val="14"/>
        </w:rPr>
        <w:t xml:space="preserve">Bien </w:t>
      </w:r>
      <w:r w:rsidRPr="007F5E02">
        <w:t>versionner</w:t>
      </w:r>
      <w:r w:rsidRPr="007F5E02">
        <w:rPr>
          <w:szCs w:val="14"/>
        </w:rPr>
        <w:t xml:space="preserve"> le code avec un cartouche indiquant la version</w:t>
      </w:r>
    </w:p>
    <w:p w14:paraId="32830AD2" w14:textId="0E9B3F59" w:rsidR="00743BA7" w:rsidRPr="007F5E02" w:rsidRDefault="00743BA7" w:rsidP="00743BA7">
      <w:pPr>
        <w:ind w:left="360"/>
      </w:pPr>
    </w:p>
    <w:p w14:paraId="3C5E5B53" w14:textId="1CE323CC" w:rsidR="009B6079" w:rsidRPr="007F5E02" w:rsidRDefault="009B6079" w:rsidP="00A5199F"/>
    <w:p w14:paraId="50E11682" w14:textId="0B9ED75C" w:rsidR="008C5E35" w:rsidRPr="007F5E02" w:rsidRDefault="008C5E35" w:rsidP="00A5199F"/>
    <w:p w14:paraId="67B8AD06" w14:textId="14F34167" w:rsidR="008C5E35" w:rsidRPr="007F5E02" w:rsidRDefault="008C5E35" w:rsidP="00A5199F"/>
    <w:p w14:paraId="5320D1F3" w14:textId="0CC5D655" w:rsidR="008C5E35" w:rsidRPr="007F5E02" w:rsidRDefault="008C5E35" w:rsidP="00A5199F"/>
    <w:p w14:paraId="352E5BA0" w14:textId="5187BA00" w:rsidR="008C5E35" w:rsidRPr="007F5E02" w:rsidRDefault="008C5E35" w:rsidP="00A5199F"/>
    <w:p w14:paraId="5618BA76" w14:textId="77777777" w:rsidR="00D05BEB" w:rsidRPr="007F5E02" w:rsidRDefault="00D05BEB" w:rsidP="008C5E35">
      <w:pPr>
        <w:pStyle w:val="Titre2"/>
        <w:rPr>
          <w:iCs/>
        </w:rPr>
        <w:sectPr w:rsidR="00D05BEB" w:rsidRPr="007F5E02" w:rsidSect="00076A05">
          <w:headerReference w:type="default" r:id="rId12"/>
          <w:footerReference w:type="default" r:id="rId13"/>
          <w:headerReference w:type="first" r:id="rId14"/>
          <w:footerReference w:type="first" r:id="rId15"/>
          <w:pgSz w:w="11906" w:h="16838" w:code="9"/>
          <w:pgMar w:top="1418" w:right="1418" w:bottom="1418" w:left="1418" w:header="720" w:footer="720" w:gutter="0"/>
          <w:pgNumType w:start="0"/>
          <w:cols w:space="720"/>
          <w:titlePg/>
        </w:sectPr>
      </w:pPr>
    </w:p>
    <w:p w14:paraId="20A0E71B" w14:textId="724301EB" w:rsidR="00D05BEB" w:rsidRPr="007F5E02" w:rsidRDefault="00D71F0A" w:rsidP="00D05BEB">
      <w:pPr>
        <w:pStyle w:val="Titre2"/>
        <w:rPr>
          <w:iCs/>
        </w:rPr>
      </w:pPr>
      <w:bookmarkStart w:id="9" w:name="_Toc103605702"/>
      <w:r>
        <w:rPr>
          <w:iCs/>
        </w:rPr>
        <w:lastRenderedPageBreak/>
        <w:t xml:space="preserve">1.5 </w:t>
      </w:r>
      <w:r w:rsidR="008C5E35" w:rsidRPr="007F5E02">
        <w:rPr>
          <w:iCs/>
        </w:rPr>
        <w:t>Planification initial</w:t>
      </w:r>
      <w:bookmarkEnd w:id="9"/>
    </w:p>
    <w:p w14:paraId="08AB14CF" w14:textId="22C4C8E2" w:rsidR="00D05BEB" w:rsidRPr="007F5E02" w:rsidRDefault="0082778E" w:rsidP="00D05BEB">
      <w:r w:rsidRPr="007F5E02">
        <w:rPr>
          <w:iCs/>
          <w:noProof/>
        </w:rPr>
        <mc:AlternateContent>
          <mc:Choice Requires="wpg">
            <w:drawing>
              <wp:anchor distT="0" distB="0" distL="114300" distR="114300" simplePos="0" relativeHeight="251676672" behindDoc="0" locked="0" layoutInCell="1" allowOverlap="1" wp14:anchorId="725B54A0" wp14:editId="0F776328">
                <wp:simplePos x="0" y="0"/>
                <wp:positionH relativeFrom="column">
                  <wp:posOffset>-3283</wp:posOffset>
                </wp:positionH>
                <wp:positionV relativeFrom="paragraph">
                  <wp:posOffset>463119</wp:posOffset>
                </wp:positionV>
                <wp:extent cx="8891270" cy="1497330"/>
                <wp:effectExtent l="0" t="0" r="5080" b="7620"/>
                <wp:wrapTopAndBottom/>
                <wp:docPr id="21" name="Groupe 21"/>
                <wp:cNvGraphicFramePr/>
                <a:graphic xmlns:a="http://schemas.openxmlformats.org/drawingml/2006/main">
                  <a:graphicData uri="http://schemas.microsoft.com/office/word/2010/wordprocessingGroup">
                    <wpg:wgp>
                      <wpg:cNvGrpSpPr/>
                      <wpg:grpSpPr>
                        <a:xfrm>
                          <a:off x="0" y="0"/>
                          <a:ext cx="8891270" cy="1497330"/>
                          <a:chOff x="0" y="0"/>
                          <a:chExt cx="8891270" cy="1497330"/>
                        </a:xfrm>
                      </wpg:grpSpPr>
                      <pic:pic xmlns:pic="http://schemas.openxmlformats.org/drawingml/2006/picture">
                        <pic:nvPicPr>
                          <pic:cNvPr id="2" name="Image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8891270" cy="1151890"/>
                          </a:xfrm>
                          <a:prstGeom prst="rect">
                            <a:avLst/>
                          </a:prstGeom>
                        </pic:spPr>
                      </pic:pic>
                      <wps:wsp>
                        <wps:cNvPr id="20" name="Zone de texte 20"/>
                        <wps:cNvSpPr txBox="1"/>
                        <wps:spPr>
                          <a:xfrm>
                            <a:off x="0" y="1163955"/>
                            <a:ext cx="8891270" cy="333375"/>
                          </a:xfrm>
                          <a:prstGeom prst="rect">
                            <a:avLst/>
                          </a:prstGeom>
                          <a:solidFill>
                            <a:prstClr val="white"/>
                          </a:solidFill>
                          <a:ln>
                            <a:noFill/>
                          </a:ln>
                        </wps:spPr>
                        <wps:txbx>
                          <w:txbxContent>
                            <w:p w14:paraId="0FA0ADAF" w14:textId="6BD58AD8" w:rsidR="005D0B38" w:rsidRPr="00C76528" w:rsidRDefault="005D0B38" w:rsidP="0082778E">
                              <w:pPr>
                                <w:pStyle w:val="Lgende"/>
                                <w:rPr>
                                  <w:iCs/>
                                  <w:noProof/>
                                  <w:szCs w:val="20"/>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Semaine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25B54A0" id="Groupe 21" o:spid="_x0000_s1030" style="position:absolute;margin-left:-.25pt;margin-top:36.45pt;width:700.1pt;height:117.9pt;z-index:251676672" coordsize="88912,149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TILsrQMAAKcIAAAOAAAAZHJzL2Uyb0RvYy54bWycVttu4zYQfS/QfxD0&#10;7khynLUtxFl4nQsCBLtGs8UCfaMpyiJWIlmSvqRF/71nKMlJ7KC7TYAow+FweObMhbn8uG/qaCus&#10;k1rN4uwsjSOhuC6kWs/i37/eDiZx5DxTBau1ErP4Sbj449Wvv1zuTC6GutJ1IWwEJ8rlOzOLK+9N&#10;niSOV6Jh7kwbobBZatswj6VdJ4VlO3hv6mSYph+SnbaFsZoL56C9bjfjq+C/LAX3X8rSCR/VsxjY&#10;fPja8F3RN7m6ZPnaMlNJ3sFg70DRMKlw6cHVNfMs2lh54qqR3GqnS3/GdZPospRchBgQTZYeRXNn&#10;9caEWNb5bm0ONIHaI57e7ZZ/3i5tJItZPMziSLEGOQrXiggKsLMz6xxGd9Y8mqXtFOt2RQHvS9vQ&#10;X4QS7QOvTwdexd5HHMrJZJoNx6CfYy8bTcfn5x3zvEJ6Ts7x6uYHJ5P+4oTwHeAYyXP8dkRBOiHq&#10;xwWFU35jRdw5aX7KR8Ps940ZIKeGebmStfRPoT6RPQKltkvJl7ZdvOC8p/y+YWswToSTOVm09ozi&#10;edD8u4uUXlRMrcXcGZQ1iCTr5LV5WL66bFVLcyvrmnJEchcWWuCohN5gpi3Pa803jVC+7TcrakSo&#10;laukcXFkc9GsBMrH3hdZ6AAk/cF5uo7SH3rg7+FknqbT4afB4iJdDEbp+GYwn47Gg3F6Mx6lo0m2&#10;yBb/0OlslG+cQLysvjaywwrtCdo3C74bDW0rhZaMtiw0PjEVAPV/A0SoiBLC6rwVnlcklmDrNzDc&#10;njlsBGqf2STeHTqCTvz/Hsgussk09MChkpFp6/yd0E1EAhgFhsAo2wJti6Y36RLfAgjIgIeaFVPU&#10;9TnG6ud4oxn61vx5rJgRgEBuXxQtGrkdFH9gpEeFiDwyjeoN8XS2NCwiv/+k0f7dHHH/zVeWfTif&#10;XlxQUbelczI5zvEzDgbvJQ151rUs+n4gNhe1bYtkV0kvQksdWdWKEClNp9oskAaDpw+IJL9f7dsx&#10;Si5Is9LFEziwGqkEY87wW4n7HpjzS2bxyECJh9N/waes9W4W606Ko0rbv97Skz1Sit042uHRmsXu&#10;zw2jYVXfKyQbLn0v2F5Y9YLaNAuNdsCgB5og4oD1dS+WVjffUAtzugVbTHHcNYt9Ly58+3TiPeZi&#10;Pg9G7cx7UI8Gk7IdAcTr1/03Zk1XylQgn3VfTiw/qujWllh2Zr7xYDqU+zOLHd0o7SCF1xDSq+f2&#10;5TpYPf9/cfU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REkD+OAAAAAJAQAA&#10;DwAAAGRycy9kb3ducmV2LnhtbEyPQWuDQBSE74X+h+UVektWI6nRuoYQ2p5CoUmh9PaiLypx34q7&#10;UfPvuzk1x2GGmW+y9aRbMVBvG8MKwnkAgrgwZcOVgu/D+2wFwjrkElvDpOBKFtb540OGaWlG/qJh&#10;7yrhS9imqKB2rkultEVNGu3cdMTeO5leo/Oyr2TZ4+jLdSsXQfAiNTbsF2rsaFtTcd5ftIKPEcdN&#10;FL4Nu/Npe/09LD9/diEp9fw0bV5BOJrcfxhu+B4dcs90NBcurWgVzJY+qCBeJCBudpQkMYijgihY&#10;xSDzTN4/yP8AAAD//wMAUEsDBAoAAAAAAAAAIQD7WfFnT2oAAE9qAAAUAAAAZHJzL21lZGlhL2lt&#10;YWdlMS5wbmeJUE5HDQoaCgAAAA1JSERSAAAGewAAANcIBgAAANKs5KkAAAABc1JHQgCuzhzpAAAA&#10;BGdBTUEAALGPC/xhBQAAAAlwSFlzAAAOwwAADsMBx2+oZAAAaeRJREFUeF7t3T9oI1ve4P2f3qgZ&#10;GBheNloGNrG6GVvBC5PJLDi5PCt1Ym5gWBhwJodWcM0+gUNnTmTuTays4UZeaDppaR8maVgsbjLw&#10;BrIHtxTe7C4vAwNDZ3rPqTolnSpVnforWX++H1C3pSqd/1WqqnPqVO1//s//ORMAAAAAAADsjP/0&#10;n/6TvHv3zrwTeXl5kf/zf/6PeQcAAHZNbaY8PT3J0dGR+Wg7bGOaAQAAAJS3z+cCnAetH2W+fpR5&#10;Nb58+bLU2XNycmLeAQA2xbdv38xfiPPmzRvKyOGnX36UH06uvL//L+9fAAAAAAAAAAAAbCU6ewAA&#10;AAAAAAAAALYYnT0AAAAAAAAAAABbjM4eAAAAAAAAAACALUZnD7be8KImtYuheYdqTOXuuCbHd1Pz&#10;XvM/2/miHl5I7fhO5RZbh7p7NeH98FAuanuwr9hoVeyv/TBqqi4zbVdsf9gKxbaN6d2xvy2YF/s3&#10;AHBr/Pxx/rr629P8ZX8OAACql9jZE5zUhC/27h7vApV18larXUja+Zv3nT25oLFPea2Kt+1s+VWA&#10;4UVdHs4m8nh5YD55XVvVDqd3cmzvU+bpti6cWq/YppIYxn7ZhW2pqLi8b9f+uCmHdfPnhsnSrqo4&#10;Btr69ju8le6oI4PZTGaPl7IZvwbZ5d1e9nl/syuC7TZ4VVedQ7l9OJOJ3hb0a9CRfvtYNucUaU2D&#10;cSLHJnZ8uco+MZyY4yRHQK44V9cWApS5fhVODwAAAFYmprPHH5F7LtfSa5qPdlyzN/FP3tRr0htL&#10;O6XDp3W/nRc+itinvGJB1/umdPRoW9MO9cj2+oOcTfz9ibdPOXuQc+uKkL2/8S8YRS4oZwgD+2l7&#10;9sd1Odza44f9OwZyah6q2txOHL/smemdnFsdMhO1Affb6QO4smnJvd2WWqfSkZE8T8z7vaD2jfWu&#10;SHAMY3d45Sp7RzhGZ+CH473uW+bTCFecK20L60SZAwAAIL+Yzh51QqMO0h4vt/X0vpyDy2t1AteX&#10;T97Rqb7oow6G7y7MKCX/oNUbLWoNVwqPZLIPnqOjpVwHva51g9FjOj3B8vBB+oJeVy+z19Vh2eFH&#10;vqsO0JNGjYXzmicdMRLjyRCuI422aN0EYQcX01dbV/7n9e5I1BmOtyx2VHhKOSyHq+lleeo1bn17&#10;uf5cvY+0bXcaAq76T8uDu56T6iepXovGExKqD7XeV/O5JwjLvNUSpypS8bX76oT5Uex+soPLx+SO&#10;s9a9d9I96t6a9OcNo6py0OvqZa51XXGppUnbVqHt3l+Wb1tS3w3VnVYwzSF2+tT3dZyRu7Xc7SNv&#10;GpLzXvV2kCn/ifWXhyOdXvhW3KH3+nv676LtUn9PrT/fzx2ruktrV3mOgZLi9j8v+1vgblcWZx0V&#10;Kzuvbah9kdo5SV0vi6v4ULwq7Jzb34Jez1XP0XoMl3NS+F4eQulOWt//PLW+sNkOLuXR6pA5eH8m&#10;TRnL18SqzNveLMNP6kxhc+9eXPDbdvK+JFju2k8YXp47ch0ci7SupNc0HV55yt4VTh6uOHO3hSpR&#10;5tp6yxwAAAA2ntkTNf2qDk3tE7iRdLviT2Myu5elsU7TOznvNsxy/VpcpNVTYXUbA/O5HuU0lnbC&#10;xZos6/bbN3JoRvsPOipdt0unn4ZaVv8kp15YE3VA35d2rS7P10HYIt3zIGx1snEu8mEeb1P6N/Fp&#10;DGRPhy09nuRws6exddpRAX1anJhPP8vDqCln71WlrLyuDuTy0U+fdPzlyxfoVV7s0XWzgYiXF33y&#10;FxNu6CJDnnrV9PqLMvWW1yPhRdp22XZY6vuO+gnLUlZZ26kK69yuj2t57vbNspy8fUdHThMGRCby&#10;RgibDuacYVS/30hqLyllnlh3Rbf7LNtSet05yydTe9P5bst4HsepfFLb78gszSJ/GrLkXSu5HWTK&#10;f/7fB5/OwyI8ZxkcXMqH+b4rqNMPVlpc7TIlbI/6/nw/9yiPmco2m+S4M/4WFCrbqKTfFJ9r+3eV&#10;ne5g1h3R0uz5I7WXRnqX3P6WuOt5+fcqW/u3lasvbJ3Js2o1DXmbUJXu38Zoe/PNO8hjBmVssyzH&#10;CdOv49g7/cZxV/MdZZ8lHH3Hs7MTJI6rvlPawmugzAEAALAqdPZEDG+7Mmqeie4bCHQGMZ08IcGd&#10;QJbpndz0m9K7WnzTu2to9CCfowfRGde1Tyy9To3x14SLJnaaD+T9mX8BI7hWc/C2oc5jn8Uf0BWe&#10;msIbiTVfFi9POhbS40kON0ca7QvnyvTzg4w619YJ+XrqKlF0dF2QN69TqiMD64Kaf5dZeFRc9nr1&#10;2WXqDk8p2w4raccx9ROVuawytFMTVqg+9AXOIrwT25LyhLGS/UZCe8lU5nF1V2a7T5FWd5nKJ6W9&#10;lW0fVaQhSSXbQVrc6fWXKkMZ+O+7cn58Ll3pyYd5efuS22XWbSDtN7yAjHEnq6BstaTfFPMusf7L&#10;pr+S7S8ssZ6N8O9VtvY/V7q+sF2mcnfTl2bvKnHbT/vtidtveMdZpkPQanpbL60s4h2ILo5l6WUf&#10;Zofjd7zq8tWv5U7fJK4486ZnPShz7Lt//O733uuPH/9qPgEAAFWhs0cZdetmNFNN2uOeTKwLJan0&#10;bevqyHhsRkSFp/4YqQPmYKSUfrUl+Z6BPOtWKzSVT85R63mUiSf7d1typUdIe1cwp/L5YSSd4DaJ&#10;TamruGcgxF7k18+9qHpO+LTwyrbDEt931o+lyrKqooPmVa16v2HKNK3MHXW3sv1LprpzlE+W9lZJ&#10;+yiZhiRlt4OMcVdTf2nt1O8oGI3U/vo6y++vncdVbwMu5eKubNuI+03JpET6y25/mTjacqH2/5pt&#10;Bevk3cUV03GMKk1F3zASlb/s48PR/A7c9AERrjh3qy1Q5tgdf/jXP73Xr99/R4cPAAAVo7NHCT0w&#10;PU9HT0BfNPO+P5BGt27N09yxpsgJXouRXGF51q3Q8ELq9lQ+k540zaJKlYkn53e9EdJ6Kjcz8jc0&#10;JdYm1FXc6O36YUyeJvI8qnpO+LTwyrbDkt9PrB9LlWUVG1ZBkbvKMjMj8712mjuMVe83TJlmKfO4&#10;ulvl/iVT3aWUT1p7q6R9lExDkiq2g7S4K6u/tHY6lIv2WHo91fozPdDZzuOqtwGXEnFXuW0UuSPI&#10;UyL9VWx/qRxtuVD7f822gnXRzzbLPXArK/2cvV26pSeHuLvHtYY1T1eWss8SztzS1NrLXHGutC2s&#10;AWWOfUGHDwAA1aKzp1J6VKn58+C9nDX7cpNlpHaedVfMm8bO/F2EPsiPfZBzRJl4Ur9ryrOtR0p3&#10;ThOmEFhxXSVNx2Au5i++P5QL/cyAIM1W2U3vbqQfmVIwr357Mfd2anhl22HZ74dY9RNVZVkdvJWG&#10;XR/TOznWDyWf86e68O8UU5aW28xdZVaZa3r0fuIdGya8xVQXOcKotLx9ie0lV5kn112h7T5pW0qr&#10;u1zlk5Dmsu2jbBpc07pUuR24tjdLofrLUAbDi7b09XSbl/qh0eE8aWntMlv5RmSaMscha9wZ4wmX&#10;bY79TtJvinmXqEzZaZVuf74iv1eZ23/F9YVNNBX94PtVXmj27sbLsn1tjDzHMCmig1GGt9KdD6hy&#10;lb2/bH5u4AhneBE+9vH2i/NtOhJOhjhfp9OBMl9/mQMAAMAW09kzlAtveou6OhCU+RRnuaaX2SfD&#10;C2tKEFVmjeAZKnoO5ImcPSymiPNesSeJedatWOteBp2+tE2cN4c9dUKwAmXiyf1d8zwbZT6Fm7am&#10;uvKfvdCVuvp8ebtpyf3EmxDbfPdGDj/okyId7kA6/fY8zPrDWekTps7gWp7rJjw9itwZXtl2WPL7&#10;ifUTVWVZReqj/izXkRH2rXsrLr3c8cwW/VBzP7ggH37a7Kks7Gkja/UHOZuEHwaeJQxf2fpaltxe&#10;Uso8qe5K7l9ybUtLdZdSPpnaW0wckfp3t4/iaXDnXSu5HWTJfyW/D+ll0O53xH/2ilr3g6rD/k3o&#10;4pO7XebfBtxlm/UYKD1uZzwpZZt9v5P0m5KmWNktlNz+YuT/vcrT/kvWFzafdwFb/W/qcF7HVofg&#10;rls8ZF+//Iv4eY5h3PxtPpj6s6bvxpyY5xrlKvvkcFqnjdCxj7PjwBXnGtsCZa5eay5zAAAAuNVm&#10;ytPTkxwdHZmPtsM2pnnn6dFr+qRmtvxQ27XTFzLbIoNNSMur0CPs6vJ8vVsPEcaq0F4y0/uWm8Ps&#10;nSoogXa5H1ZTz/oujPrz9d5Ou7UP9vlcgPOg9aPM148yr8aXL1/k3bt35p3Iy8uLnJycmHer0/j5&#10;o/lLpPWnRfzDv7+Yv0TGf/ne+19P46ancwOAffbt2zfzF+K8efOGMnL46Zcf5YeTK+9vpnFDZaaf&#10;H0Tm01G9ruGnvr6tZ087egAA2G+T55E0XQ+eAAAAK6M7coLX7Z+P5i/7cwAAUD06e1AZPf2UPR3V&#10;6xmK39dDVw8AAHtF32Vcq3nTA15vxDEJAAAAAADrQWcPdlBL7mf7Pu2Pfj4BUx8hK9pLZq17mTGF&#10;25rQLvdDxfV8cCmP6hhgtrfTuAIAAAAA9hWdPQAAAAAAAAAAAFuMzh4AAAAAAAAAAIAtVhuPxzPz&#10;NwAAAAAAAHbAb7/9Ju/evTPvRF5eXuTk5MS82wx//PhX+fX778w7ANhP3759M38hzps3bygjh59+&#10;+VF+OLny/q7NlKenJzk6OvI+2BbbmGYAAAAA5e3zuQDnQetHma8fZV6NL1++bFxnj+7cSUPnD4B9&#10;Q0eGG509bnZnD9O4AQAAAAAAYOXSOnLo6AEAoDg6ewAAAAAAALAWSR06dPQAAFAOnT0AAAAAAABY&#10;m2jHDh09AACUR2cPAAAAAAAA1iro4KGjBwCAatDZk9lU7o5rcnw3Ne/TDS9qUrsYmnc7YnghteM7&#10;VRrV28nyqhhlBAAAUJR/PJ/3UGp6dyy1mjoGMy8OxQCgmMbPH+evq789ea///l/+8/zv6MteHwAA&#10;pEvs7AlOavJ0bmwf/4TPPnmr1S4k7vxteFGXh7OJPF4emE/y8y7Ul+wo8eolcoZZRbi7ZlVlkjfc&#10;6PrUHwAAwOp4x1WVnsMM5fbhTCazmcz0a9CRfvtYNucUqVgHVm7TOzm2zpns+HJ1hiWGE3Ne5gjI&#10;FWeu9BRCmetX4fSUEMSz29coAAAAiovp7BnKhTqAOpdr6TXNRzuu2Zv4J2/qNej0pR1zdNq6n5Xq&#10;6NF0GLPHSykXyrJVhbvNNqWss6xP/QEAAFRgeCHtcUc6lZ7DtOTePk5rnUpHRvI8Me/3gjo/rHdF&#10;gnMmu8NreifnVmfYRJ1A9tvxg+ec4RidgR+O97pvmU8jXHHmSs8mo8zD9u8aBQAAQBExnT3qhEYd&#10;pD1e1s37/dI67YiMv1p3WURHPEUOXNXBbdKIqyhvpKG1QngElHXQHRumn456dyTq6Nn7PBjRFA3X&#10;neZgJJp/wOwvDx/wh4TSotb7aj73BGGZt1riNG96XR1Pxni1xLJNz0O4TDLkWad7vsy8Qhnz5Q13&#10;sb6/bqb6y9GmgnCDdZPuTAMAANht6pjopi+d6ys5NJ8kSzp205+r93fBcWHMcdXwk/SlKYcbf6oU&#10;HKeat1roOD39OHbOy3NHroOBb60r6TVNh9fBpTxanWEH789U6Yzla95w8nDFmSc9laPMtdWU+X5f&#10;owAAAMiKZ/aE+CeJ0ng7P1jV07d1G4P5aKdJbyzt+QG7OlA/F/kwX9aU/k3G6bimd3LebcjAfHc2&#10;exT/GDwpzAO5fPTfS8dPT/ydRvokIibNkZPVfvtGDif+8kFnJN3buC4CFda5NRJsdi3PXVU+hal4&#10;6ot4Jz1R75M6J9LLNlseFpLXV3G1xyqbi7i8Mk4a2RaRLR1Z6y9fm3K3TwAAgP0wvTv3jomyHL65&#10;j93Ue3X46x+j30sQ3HyQVruvDuWC4/btl+U4dvp1LNI8lOhl9nHc1fzJsyrBhryNKZ8s4fTbKZ0g&#10;cRxxOpe9EsocAAAAq0JnjzLq1s0Brv9cnvlF/umd3PSb0rtanDUeXF5LZ/Qgn70D4fC0Dt4optGz&#10;ZB8o1ZdPS8f2JcOcfpaHUUcG1pmul+bI6Cr7JHX5bibDhDUfCabTNlDrlmDHG5euhfRyyJQHS+L6&#10;068qFYsTkoO3jdSwbHnT4Zaj/lPbJwAAwB4IBlFlHKiTduzWGSw6eQLe8aEZsJMxmq1Q7Dj2QHRx&#10;LPMHzjV7V0vlF88Oxx8YpctXv9yDwmyuOPOmZz0ocyCff/zu997rjx//utUvAADWgc4eZf7MnkFH&#10;Rt3byAHuSB30BqOd9Kst9r0toanY6l21dkb6dnd1RD02I6nsh0wWDlPzRlJF1eWwyO36sWFVLTld&#10;pcohj4O30rA6nYafwnd3rVu+fLvbJwAAwK7Td6I3YjposCpT0TeMRHl3nEtPPgQ9Ganiw9H8QWFx&#10;A+PCXHHmT88mo8yxv/7wr396r1+//26rX3T4AADWgc4emzeHcV9uQvevd6yp1oKXGY01vJC6PRXb&#10;pCe5nhepO3y87w6k0a378zuXDbN+GLP+RJ5HBeYWjw2ragnpKlsOeXh39iw6Tdr98J1Ra5U73472&#10;CQAAsAeeR/ZUVHXRj0j07tyvcmrb1n3mKX53jXdXU8yd5g1rni79DMr2uCcT6w71qCzhzHnH5+7z&#10;F1ecWdKzyShzYPfQ4QMAWAc6e0IO5PLaurvn4L2cLXX+JBveFr37RN95Y/6MiA3Tdau/SXPbejLo&#10;9O5G+s0zeZ/3qNu748XK//ROjtv2fSP+NAD9YPjX0vJl/fZiLug86SpethnoO5jMtBz+a8UjQ3NM&#10;8+bMd872CQAAsIv0g9sXx3ET0Y9I9O7cr/Cis3fn9VY9FzH/cXqi1mn4jo/hrXRHHTn1Dpincnec&#10;dJHfX1YLzksc4Qwvws+L8Y6B5+cJkXAyxPk6nQ6U+frLHAAAALaYzp6hXERHxan39jRjOy10QKzn&#10;MZ7I2UPwTB/zCk70Wvcy6PSlbT6/Oeyp72Y0vLDCVGUdPFA2JUz/GS5dqatl8XWi0zyQTr89D7/+&#10;cFbwwLsl9xNv8mY/rPqzXEfuNGndW3Hp5SnP9OkMruXZ3EHj3cGSlK4yZZuXjksW5eW9VnQyn1p/&#10;ufKd0j4BAACwFxZ3NumXfxE/73F6Mv+cIJh+utYeS29iBkd5nQfqf3N8O0+DNfBsITmc1mkjNDWx&#10;s+PAFWeu9JRDmavX2sp8z69RAAAAZFSbKU9PT3J0dGQ+2g7bmOb9pkd81eX5evMeaqtHakY7xPQ0&#10;BDeHE3lkPjQAAICNs8/nApwHrR9lvn6UeTW+fPki7969M+9EXl5e5OTkxLxbv8bPH81fIq0/LdKV&#10;ZPj3F/OXyPgv35u/tpeexk1P5wYAUd++fTN/Ic6bN28oI4effvlRfji58v5mGjfsvYme6L3x1hrF&#10;lvzgUgAAAAAAkJ/usAlet38+Sn3Z6wMAgHR09mDvte4n0hvb07jV5eGMu3oAAAAAAAAAANuBzh6s&#10;iX6+zOZN4ebz07Z4sO+Mjh4AAAAAAAAAwNagswcAAAAAAAAAAGCL0dkDAAAAAAAAAACwxWrj8Xhm&#10;/gYAAAAAAMAO+O233+Tdu3fmncjLy4ucnJyYd1i3P378q/z6/XfmHQAsfPv2zfyFOG/evKGMHH76&#10;5Uf54eTK+7s2U56enuTo6Mj7YFtsY5oBAAAAlLfP5wKcB60fZb5+lHk1vnz5QmfPK9KdO2no/AGg&#10;0ZHhRmePm93ZwzRuAAAAAAAAQIXSOnLo6AEAVI3OHgAAAAAAAKBiSR06dPQAAFaBzh4AAAAAAABg&#10;BaIdO3T0AABWhc4eAAAAAAAAYEWCDh46egAAq0RnD7AWQ7mo1eRiqP+8kNrxnUz9BSs3vKhJzYt4&#10;G0zl7rgmx3fh0tmuPOT1em0DQFh4X2Ntm5uE/cQr/Cb4v02b0xb89NRU++Q3I69idTm9O/bL27w2&#10;br8AANgKQUdP4+eP89fV357mL/tzAACKSOzsCU5qohddd4t1srwHJ3BenXJ2OhdXHt4FpJVdOGnK&#10;Yd38GcOLe4fbXxbDi7o8nE3k8fLAfBKvbD1VWc/VhOVuG6uw2rYebx3bHPu57bT+/XFWi20zb3o2&#10;vS1ubplvp6rKLlO9DG+lO+rIYDaT2eOluH8x94dXdis5nh/K7cOZTHR569egI/32sWzOKdLifCY2&#10;z7qDWJdJVdv29E6OE8o5XAcXquQcEsOJOT9zVKar3lfXJihze93k9FRZ5qsNGwAAYFfEdPb4I1nP&#10;5Vp6TfPRjmv2Jv7J2/wEbtc7uZCkdb+qCyd1OXRuT0P51G9Kp9OU/qf9PXPR5Z/W0aOVracq67l8&#10;WGltYzVW19bz2ZR0YPO8ftsIb5v70FbZHotbZdnFht08VC0Uc9M7Obc6ZCbqJKbfTrnwnVlL7u3y&#10;b51KR0byPDHvN0SzqfJ8s9y5MPzUV8eXHfOuLHWeWO+KBOdOoY6vcKfYoNOXduLVeFc4vs7AD8d7&#10;3bfMpxGuel9pm/BR5mss8zXUJwAAwC6I6exRJzTqAOrxck9PIVv33sHvqHtrHTxGRztFDizVwefy&#10;KCn/O6Hj7dDUK3q5PsD2O9cW4dpxhQ/A3ekI4rPDC77vL6t3R6KOir1li84sV5g6LBXGnRmdtjRa&#10;LIjTvNWW8piUpoAr/rDwaC47nJQwlurHXz+uPLzRs6EMucLOkr8Y9UNpNt6GL9oMP0m/eSZXV2fS&#10;7H9KKGdHPLFtcFlS/oL8Fy7jOb2e/l5SWpPaVNbwfeF8xMWpv2+Haach7vvFyzccVsn8xbWNRJH8&#10;6jQubXveG19k6qfltmBJzK8rH65y9JetdptLjiOkcN50PJEyD33HbjN519dc8YcV2079Za42kRzu&#10;sm3cH+fJX5zs+42kPOl11Tp59w+hMlPf/2o+9wTpMG+1SL2+ZpmHZQnLvNWi+XByha2WZqp7dxi+&#10;lPaVueyUgvXixdPuizpQlbr+rv35PDxXPeyog0t5tDpkDt6r4ykZy9fEckiqy6Tt1KKP2V7hjtw0&#10;jetr6Ywe5LOdZ9XObvodOT017wNL7c98npZ/L+8duQ4G5rSupNcMOr7CnWJ13Vs+/hq/DTvDycFV&#10;77nbRH6U+RrLfA31CQAAsAt4Zk8cb8ReX/wbLPTJd126jcF8pNOkN5b2/EBcHaDbo6RmA5GYEV7x&#10;RtKtf5JT73sTdcDdV+HW5fk6iEeke25fnI1JR+RCSL99I4cTf/mgo8K/1ak8kMtHfwSUdPzvB3dP&#10;pIepwlDZ86YKmd2rU4r84tPky5InjzpBOu82TDr061GCcxV3GHH181neJ5RHWFrd+1z5W9B1YNKs&#10;T1Yio+X0CMDm2Xs5OHgvZ6od3MRcpUmOR+XxXOTDPI3xowy11mlHBWR1Jk0/y8OoKWfvVcIKl3GU&#10;Slt9kVavHdftMltuU/nCj6PjzL4txamifH158+duG/F022zLeN6uT+WTaucjs7ScpH1ame0heR8U&#10;laUtFI+jTN7ytrF862feBhK302z1k8ix/S/Zxv1xnvzNWdtmgvxtUa0T2j+k5UstP7fL7Fqeu31v&#10;STavWOYhJdtnCme7y1T3+fO6/NsWtqpt4eDy0RuUJM2eP8Jd/2YUat87bvKstraGvE0oB3e7jW6n&#10;vnmHWruvqmgTy7glpyovD1bPw/Tzg4w6p/M8+FT7cx7XxOdfm34dx95VNl664j6U2+7IP7Y1n9iy&#10;hKNnWvA7P3J0XrrqPaVNFEOZr7/MjVWGDQAAsMXo7EnjXQzvyMC6AHtweS2dYCRRdJSUOjwPTfWQ&#10;ojMIDugP5P2Zf4IfRHXwtqGO/Z/FG3ClTuRv+k3pXUXSERlNZp98ehf2k0Z3aZnDDJ905JWYpozx&#10;LwQdcJa0MMrUT1rdG7nKPI7Jg9fhYtrB6OHzUhjJ8YTz5I10C9pNVKgjU2dRn5BeWxcsCpRxDDut&#10;8WVmtakC4cfJvC0lqKR8jVXkL8S0zVC71hf/qpC0zaxje8hYVoXjKJ23fG0s8/q520jcdpotD24x&#10;4Sbaxv1xnvxlU6QthvcPKfkyywtv65vyG1hJ+0yQaftJqfsCeXWmf5XbQqLq2/f2msrdTV+avavF&#10;thaR1m5D26nh7bdNR5zVVDaKzstidgJ98V9C7dAXbm9xxzVx+Y93ILpY5vQdeV5nQVv6qqziO5Lj&#10;2OH4HeZ+x2V6x+qCq97T20RRlPn6y3y1YQOv7x+/+733+uPHv5pPAADIjs6eNN6ooSg9j7912/va&#10;5k0fqQPvYMSVOag3S4pbRZh5ZIxf3/GgzjzGZsRZeHqmlDCK1k+Wuq+A1+HSPBOvr0fxTwCTLvLG&#10;C03fUnfd4dGSKz2a0LsiNJXPDyPpnJrTpDJlnCqtzF67HbplL98kFecvtm1WKG6bWdP2sPK28Kp5&#10;c8mY76TttGweEsINTw1lLvxs4/7YmeZXlJav2OU5bcJvYJVhxXK0uyx1Xzh9ruUr2hbibGr7fiXe&#10;XVXSkw+ZL3rvEHtQj+5UtI4vbeWPawJT0TeMzOnpsIMOg8MbFX6WDgMtEo7F71hN78x01ftK2wRl&#10;vvYy3+ttHHvhD//6p/f69fvv6PABAORGZ08cM+LSuwaun6Hhf2qZyPPImqs7ZZR/dTrWFB3BazEy&#10;sZhVhJlHjvj1xQxv+UAa3bo113VKGEXrJ0vdl+Z3uMzn3p+fAIanhHAaXkjdnr5l0otJ94LXmaSn&#10;cjMjmYO+Hk/RMk6VVmav3Q4dcpZvvIrzF9s2KxS3zaxle9BW3BZeNW8uOfIdt51WkYeYcL0po+bp&#10;sUYdb+P+ODHNrygtX7HLc9qE38Aqw4qV0u7S6r5w+lzLV7QtJNnE9v0K9PON2uOeTErfKRVDX1Tf&#10;1Ft65haDeuZTBJslcyWOa5LulG7EzKXlHW8m3P2WJxyZflWhuLdFV72vtE14KPN1lvnq6xPYLHT4&#10;AADyorMnanonx23rtnDzDJW2ddY8vbtZjNoyo7kWz1gZyoU3J7t/a7x/B4Viwi3M8SyXXOxpKkqH&#10;WTKPhePXo23Nn2lhJNaP4ZpyJ63uqzC8le6oKT0zb3zw0nN5L6aEyGd4mzJaMMiX7lRamlM8kKOM&#10;Y/Tbi7m+U8uscDt4HanlG1Uif/qENvzAb+PgrTTsdr207ZXYNpO2maq2hwzbXOm2kBTHqvNWVOF8&#10;L2+nyXnI0yascFNt4/44T/5KcuVJS8tX2W19U8q80vYZkdbuQhLqPmNeM/+2paWpTL2kWmP73ihT&#10;uTte7UVg784Mu542lD+opy3tvj1VYLJcxzWm7Qabqn8cawYO6e3W3ob0nevzZ6r49TM/pnGEM7wI&#10;Py/GS998W4uE46z31beJAGUeWGWZr68+AQAAtllMZ4864fTuMKirA0CRUbfu3W2wy1NCBHn076p4&#10;kLOJ/VBcPYfxQDrqAD5Yp/5wZh1ktuR+4k1sbJbfyOEHf1nr3vpe/VmuSz1TQ6djImcPVlr1K8dJ&#10;p3ciYu4g8euzfJjl8pgj/vl81Pql2mYjePZFWhjJ9bNcHlFpdV+eHgEooWfm+LJOn+Bp3cug05e2&#10;SePNYU9918U8P0SZT+GmFS7jZZ3BtTzX/fW8kYzOMivfDlcqd/lGrSJ/kXYds+0V3zaTtpny20O2&#10;ba5cWbnjWF3eysmRb+d26s6Ds00khhtjG/fHefJXkfQ8aWn5itnW1Xv7Wr57W3/FMg8p2T6dUtpd&#10;prrPktem9AZn8pDpty0lTaXqJcYrtO+N4124Vv+bspuXh3UhfG94nY3q/6QBPaWOa/y2G0wZWGuP&#10;pTcxd33qeMfWNqSfXRMsW5IcTuu0oTYN87l6OS/uu+p9nW2CMl99mbONAwAAZFKbKU9PT3J0dGQ+&#10;2g7bmGZgY+gLQ22RgT0tUyX0qLu6PF9v7sOLt4YerakveGatI12nN4cFL8QCAMrQd33Un6+3YJqv&#10;3bHP5wKcB60fZb5+lHk1vnz5Iu/evTPvRF5eXuTk5MS8w2tp/PzR/CXS+tOifoZ/fzF/iYz/8r33&#10;v57GTU/nBmC3ffv2zfyFOG/evKGMHH765Uf54eTK+5tp3IA95N9RlDSFGzaBnopDemY6SQDARps8&#10;j6RZzQOIAADAjtMdOcHr9s9H85f9OQAARdDZA+ydofh9PXQjbDL9YPzFdJIAgI2k78Ks1TI/qwMA&#10;AAAAgFWhswfYOy25n61qmjX9nAKmcHsVrXuZMYUbAKzXwaU8qt/UWeXTogIAAAAAkA+dPQAAAAAA&#10;AAAAAFuMzh4AAAAAAAAAAIAtRmcPAAAAAAAAAADAFqOzBwAAAAAAAAAAYIvR2bNHhhc1qV0MzTsA&#10;AAAAAAAAALAL6OwBAAAAAAAAAADYYnT2AAAAAAAAAAAAbLE97+yZyt3xsdxNh3JRq0nNe+n3ZrFH&#10;rxMs068LWUyEpr+n1r+7CC2b3h1b69vhucLyl10Mk9KStlxzhb8sOZ0AAAAAAAAAAGBbcGePjKRb&#10;v5HDyUxms5lMeqLeLzpJhhd16TYG3jJ/+Vjax3ey6BdR3++KDLzl99Ka3sl5t2He69ejXB7o9XRH&#10;TExYkQ6ZfnuRlkFHhX0b7q5xLU9PqyUxnQAAAAAAAAAAYJvQ2aN0BouOjoPLa+nIWL7qHpLpndz0&#10;m9K7avkLFW/56EE+Wz0oncG9LNbQ+vIpekvN9LM8jDoyuI+EFcRl2GlpnXZExl9DnTWJyzOmNSwm&#10;nQAAAAAAAAAAYKvQ2RNrJM8T86d35489NVpb+mZJrINLeZz0ZNz21z8O5kabPKuQoupy2LTjKitH&#10;WpPSCQAAAAAAAAAAtgqdPbGaclg3f0rHmuos45RnuiPFW28gjW5dLvTdM/VDFWrURJ5Hdlxl5Uxr&#10;XDoBAAAAAAAAAMBWobNH6bePJbixZXp3I/3mmbzXHSQH7+Ws2Zebwne96Dt3zJ8mrLbVoxKKq6xS&#10;abXSCQAAAAAAAAAAtgqdPUpncC3PZvqzerchg8dL8ftfDuTycSJnD3VrajT1Or4LPUcnZHhhrVuX&#10;bmMg/mN6dFgD6fTb8+X1hzOZzOMqK2daE9MJAAAAAAAAAAC2SW2mPD09ydHRkfloO1ST5qncHdfl&#10;+XpGRwcAAACwJbbx/KUq+5z310KZrx9lXo0vX77Iu3fvzDuRl5cXOTk5Me+wDf748a/y6/ffmXcA&#10;dtW3b9/MX4jz5s0bysjhp19+lB9Orry/ubMHAAAAAAAAAABgi9HZAwAAAAAAAAAAsMX2vLNHP+eG&#10;KdwAAAAAAAAAAMD24s4eAAAAAAAAAACALUZnDwAAAAAAAAAAwBarjcfjmfkbAAAAAAAAO+C3336T&#10;d+/emXciLy8vcnJyYt5hG/zx41/l1++/M+8A7Kpv376ZvxDnzZs3lJHDT7/8KD+cXHl/12bK09OT&#10;HB0deR9si21MMwAAAIDy9vlcgPOg9aPM148yr8aXL1/o7NkyunMnDZ0/wO6hI8ONzh43u7OHadwA&#10;AAAAAACAV5bWkUNHDwDAhc4eAAAAAAAAYAMkdejQ0QMASENnDwAAAAAAALAhoh07dPQAALKgswcA&#10;AAAAAADYIEEHDx09AICs6OzJbCp3xzU5vpua9+mGFzWpXQzNu/V5rXhXI3+5r8XwQmrHdyp1u223&#10;2tJr8dswxQgAwGsr9ps8vTuWWk0dE5kXv+kAgFVo/Pxx/rr625P3+u//5T/P/9Yvex0AAKISO3uC&#10;k5qNu8heKf+Ezz55q9UuJO78bXhRl4eziTxeHphP8vMunO9YB4HXTkqe8brCKFLum17OVZRZoGxY&#10;VaaljG3aNl6jzHZx3wEAQJW83+eU4/lihnL7cCaT2Uxm+jXoSL99LJtzirQ4n4k9PNEDlHSZVHUc&#10;Mb2T43k5h+PMVQeJ4cScnzmOu8JxutJTZScdZW6vm5yeKss8Z14BAAD2VExnz1Au1AHUuVxLr2k+&#10;2nHN3sQ/eVOvQacv7Zij0tb9rFRHj6bDmD1eSrlQ9kuRcqectw915kb5AADgEu6QSTqeL6Yl9/Zv&#10;cOtUOjKS54l5vyGazab0b5Y7F4af+tLpdMy7stR5Yr0rEpw7hTq+8tSBKxxfZ+CH473uW+bTiOmd&#10;nFtxTtTJa79tOgFcyypCma+zzFe5jQMAAOyOmM4edUKjDqAeL+vm/X5pnaoD8/FX66A9OtIpcsCa&#10;OEJqWXRKrPDoJPtg2xWn7oxT696ZEWOZRjW585CcjoXldfww692RqKN473P/LrCE9MWWU1IYi2XB&#10;+kv5DEbM2S9TttFyTgsrS/7D6VfrfDWfz6Wk11M8v9nLPyop3Kzfj8qbTrNgLr59ZN829PeDz9V3&#10;db3MR036aQtV/dJ0e2XS7yozd7g+O+122EG6k5Yvl8+qywEAgO0S7pCpHzYjx/NRSb+5+nP13nWc&#10;PfwkfWnK4YadKjWur6UzepDPdqbV8cFNvyOnp+Z9IPa4XEvJv5f3jlwHA7FaV9JrBh1fOerAGU4O&#10;B5fyaMV58P5M1cxYvupIXcsqQpmvs8zzbuMAAAD7iWf2hEzl7qavjtzfzg8k9TRi3cZgPspp0htL&#10;e37RVB2cn4t8mC+LH90VSx3wn3cbMjDfnc0eJTj2dsepjaTbFfPde3Xo6+YMz5GOudh1DuTy0c+z&#10;dPywF3fgRNOXVE7JYaSWe3ssvckiPO/7CSPQSudfrXl3bo2Em13Lc1e1E0t6nWkF85u7/BeSw832&#10;/ajyZamltN/EcHQHRVvG83o4lU/1rgotu3LpL9peff32jRyaNjvoqDK4DV8+Slu+sOJyAABgqw3l&#10;tjuS5tn7+fF8lPs3N/44ZT4gpN1XhwFJxzivqSWnKi8PVs/D9PODjDqnkWOttPOX5OO06dexSPNQ&#10;ov1c46Wr+e46yBJOvx10jIQHwDhNnlXqG/I2LlLXssIo8/WXuZa+jQMAAOwrOnuUUbduDmz958PM&#10;Ow2memRWU3pXi0Pug0t7BFd4hJE3emn0LNkHSPXlU/R6bmqcvs4g5iJ5nEzhxaRjSZZ1FsLpy1lO&#10;aWmefpWxdeJw8LaRPLKrivxPP8vDyBoJp/MzsKZmyFhniSqro4iy6YqqMJ3p7TcmnLR6SPPK5Wxf&#10;GFq+gzB9+dxaygEAgC0zv+u7Lf3OwDmIJf03efk4xTveNIM9kma4em06L6PurfiHMvqCuIR+733p&#10;x+WZzzNUKLpY5nLUQZgdjj+4Rpez3zEi0q1nuQPZH7TX7F3FpN21rBzKfI1lXjivwO75x+9+773+&#10;+PGv5hMAAHx09ijzZ/YM7IP1wEgd7OqDyuClDi7NEi007VOe0fX6Nnd1JD02I6jCU2i548zPEZ4z&#10;HUaWdVLkLydXmt9Kw5oSQM+Lbd+Ntaxk/r1RaWnK1lnJNCYqm66oVaXTkhROpnpIsy3l7LDqcgAA&#10;YBu17hcXqw9v1G9blovVO8Z7npAZuKKn7WqeyfuYA+TC5y9LpqJvGJkrXAeRcCzegJQgTw7eXcvS&#10;kw8xHQCuZaVR5usrc7ZxYO4P//qn9/r1++/o8AEAhNDZY/PmLu7LTegib8ea1il4mdGAwwup29M+&#10;TXrS9L+Ujb647H13II1u3Zq72RFnISnhJabDkmWdJIXKyZFm786excXqdl+t6xxiWTL/9cNy6c2k&#10;gjqKVTZdUatKZ0RcOJnqIc22lLPDOsoBAIAtVu2zQgx9oXlTb+mZa8mVniLs09AbDBU7zVWJ8xfv&#10;7qaYu/MbMfN0ueogTzj+cb/7GUn62YbtcU8m1t0zAdeyalDm6y9zd16BfUOHDwDARmdPyIFcXlt3&#10;9xy8l7Olzp9kw9uio7Tqop8x6ckZZ6pc4VnpSBSzTs6HY8aWkx1GWpr1nQ1mGg3/5Zj2oIr8e3cS&#10;WWFM7+S4bd0HUaTO8uQ3JEf5Zw03a/1VUZa5WeGk1YPafvV5rD7Z9pSqp5T0F66/Cqy1HAAA2AL6&#10;t84aoeE9N8Wa8rcK3p0ZW/B8O+8ieL/tDYZaTPmaLNf5i30Xiza8le6oI6f6QNxZB/p5gzWpBcsd&#10;4Qwvws+L8dI3v1smEo55H9+x4FpWLco8sMIyX8M2DgAAsAtiOnuGcuHdYl5XB4Ayf55N4SmZtk3o&#10;QFjPXzyRs4fgmT7mFZzote5l0OlL23x+c9hT381oPuewfqmybgzM/N8pceaWEl5iOiyOdbyTm1FX&#10;6mpZYhtJKaflMDKUu7Tjly2pIP/SkvuJN3m1v179Wa5DI/Ly1Vnu/BYu//R0Zaq/uSrKMoPEcGLq&#10;IfKsmtb9QDrqZDt+eTXpz11/lVtxOQAAsG30QIbx4tiwrp+bMsn6DJQd4w3qUP93TuPzX+b8xRyD&#10;BFPe1trjRTnnqoPkcFqnjdBUs86OA6/DQv1vjsuC73gdE65lVaPMV1/mbOMAAACZ1GbK09OTHB0d&#10;mY+2wzamGdXQIyvrD2ehkxA9XcDN4YQHde4b3UFzc1j96MFtQzkAAPbMPp8LcB60fpT5+lHm1fjy&#10;5Yu8e/fOvBN5eXmRk5MT8w6bpvHzR/OXSOtPi3qzDf/+Yv4SGf/le+9/PY2bns4NwPb69u2b+Qtx&#10;3rx5Qxk5/PTLj/LDyZX3N9O4YetMnkd6gmnronbyA0YBAAAAAAA2ne68CV63fz6KfdnrAAAQRWcP&#10;tk7rfiI96zZ+PeXWwxl39QAAAAAAAAAA9hOdPdhC+pkjM5nNFi86evZU615mTF1GOQAAAAAAAAB7&#10;js4eAAAAAAAAAACALUZnDwAAAAAAAAAAwBarjcfjmfkbAAAAAAAAO+C3336Td+/emXciLy8vcnJy&#10;Yt5hV/zx41/l1++/M+8AbKNv376ZvxDnzZs3lJHDT7/8KD+cXHl/12bK09OTHB0deR9si21MMwAA&#10;AIDy9vlcgPOg9aPM148yr8aXL1/o7NlBunMnDZ0/wHahI8ONzh43u7OHadwAAAAAAACALZDWkUNH&#10;DwDsLzp7AAAAAAAAgC2R1KFDRw8A7Dc6ewAAAAAAAIAtEu3YoaMHAEBnDwBssOFFTWoXQ/MOAAAA&#10;AABf0MFDRw8AQKOzJ7Op3B3X5Phuat6ne62LtOF4h3JRqwnXijfI8EJqx3eqReH15d+uw8p+35e8&#10;rxjKp75I57Rl3m8GOqAAANvJ/93mJwwAsK0aP3+cv67+9uS9/vt/+c+hzwEA+yuxs2d6dyy1WvmL&#10;mJvNP+HT+Vy8LiT2kutFXR7OJvJ4eWA+yc+7QPoqF/mbclg3f26Q1ysPwFd2u65iv+A0/CT9Zk+u&#10;NquvJzfv94QrawCAFQrOXYLX/vzsLM5n4seNXPhlUtUx9/ROjhPKOVwH8edUc4nhxJyfOSrTVe+r&#10;axOUub1ucnqqLPMF7xxShb3b1ykAAACKiens8e8EOZdr6TXNRzuu2ZvIbDbzXoNOX9oxR6Wt+1np&#10;C7o6jNnjpazosnCCuhxuaD2+TnkAC2W36yr2Cy7DT31pnr1nGwEAwGV6J+cPZzIxx/MTdRLTb6dc&#10;+N4xzabK881y54I+luh0OuZdWeo8sd4VCc6dBh1VzsfiX3Mfyq1VB0nnVD5XOL7OwA/He90njHpx&#10;1fsa2gRlvv4y1x1p7XFHOntynQIAACCvmM6eltyrg7PHyw28FWQNWqfqwHz81Tpoj450ihywqoPa&#10;pJFWUdGpj8Ijn+yDbVecujNOrXtnRoyljeBaUiDsYHSa/QrykZh/P56LoQ4zWB4+oViaCioxnoR0&#10;OePWcdlx6+/YebfTknd9zV4WrJ8glE4VzlfzuccPxy4GrxxiRwLGpdNOV0I5paV1V8vd1W6d4fjL&#10;XG3X/f285ZZET+HWlLP3VldPyvYWfL6cnzzlHLd+NP9RSfH7n9e7I1Fn+94yRmECACp3cCmP1gCi&#10;g/dn0pSxfE38yUn6jUv4Dd8Cjetr6Ywe5LOdZ3XccNPvyOmpeR9IPJ5Iyb++41g6ch0MdGldSa85&#10;kueJ90burTqo69FmoXMqizOcHFz1nrtN5EeZr7vM1XHljcrF9ZUcmk8AAAAQxjN7QvwDSGm8nR+k&#10;6mmauo3BfJTTpDeW9vxCvDo4Pxf5YI9eihndFUsd8J93GzIw353NHiU49nbHqY2k2xXz3Xt1mO9y&#10;IJePQdj6wmtM2KGTimjYKo/tsfQmwfrqJKKjvu+N9krPf799I4fmu4OOCvs2dPpiccWjxaTLGbda&#10;v/5JTr3lE3Uy01f5rMvzdbC+SPe8+PrpdRRQZX5ujaKbXctzV7WxwnQ6F2Xqpavuqr+0Ot/Vcnfn&#10;K0s4rrabfxtNK7cY3hRuZ7Lo61Fh2CMyZwMRL4yM23XuenG1s7Dk8tD7Hz+/XvmrZau8EwoAAM/k&#10;Wf2SNeRtwk+O+/g0+hu+LVpyqvLyYPU8TD8/yKhzGslDhmO5hPxPv45FmocSHRI4XrqaP5Tb7ijx&#10;7uQs4fTbQcdI2oATi6veU9pEMZT5Ost8enfuHW8m3XQEAAAAkZo64Jw9PT3J0dGR+SjgX0Bc6fMo&#10;SohPc17mIunIvFX0lG7z/OoRWPUHOZssOmK8g/WaPkG0PzO89Z/l2hyk6ztX2jKwLjBb7711u9IY&#10;zMIHrKlx6r/b+mwg8UA3Gu9cJH2+lLCj39F3S9wcysQatTUXWtcvW30xeR5W5LvL5ZEUT3qe0+LW&#10;d1HVn68XZaLD94IssL4XV8Z2Ec2XFspbejktxKybt/481ndkT8rdzldqOCl1kvr9vOWmg49us34a&#10;QvvfUNlZonn1uPOTt17C4UXSm1oeMfEBAFBS8rlAzG/oXMpvvPf7lfIbvgHCebfyJPbvufVbPLHz&#10;GBE6jnDn3/s919N0WeHoY4KbQ1PW3vGEGdQUGjwUlhqOxVvXGyAXOf5Zkl7vZc5rKfM4ayzzUJmV&#10;D3uffPnyRd69e2feiby8vMjJyYl5h23U+Pmj+Uuk9adF3Q7//iL/+N3vzTvsi1+//878hW337ds3&#10;8xfivHnzhjJy+OmXH+WHkyvvb+7sUebP7Bl0ZNS9VYfcNj3CPRjlpF9tse/L0AfD82X1rlo7I32b&#10;+6QnYzOCKjy1kTvOwrzRVVH6mT6OW/gP3krDuv1ez0Ft3/lUOP9RKfHEqSzuQjLWUWyZV81Rf2l1&#10;vqvlnpqvsttY/u/nKrfpZ3kYRaZw02JGZBbargtxhbeifRYAADl5d5tKTz7s40Xg1ql01C/wJ30y&#10;s3SH8EJ1x3JT0TeMzLXu/XMqfffK4Y0KP/mu4LBIOJaDy+tFnhxc9b7SNkGZr6XM9UwJjUFa5xOA&#10;P/zrn95LdwDw2o/XHz/+1dQ+APjo7LF5cxf35SbU8dIR/5Z6+2VGsA8vzKgn8/mkJ03/S9noDh/v&#10;uwNpdOvW3M2OOMuoH8akbyLPo6YcLl1BNqZfZWxdyG33VdqCEWNl829zxROnyrgLyVhHsWVeNUf9&#10;pdX5rpZ7ar4yhpMo5/dzlps/Bcj1cnijZ1V7EUW260Jc4ZUtTwAAyvPuPB334u+m2AstudJThH0a&#10;egNdYqf0KnEsd/C2EXss0oiZp8v1vJY84fjHdO5jGle9r75NUObrKPPnkT3NXN2bmWOkzp/jn3MK&#10;APuDDh8AUXT2hBzI5bV1d8/Bezlb6vxJNrwtOkpLj8I3f+aMMxcTdtt6Mvz07iZxBJpH3zVgnrXh&#10;v5JHVBXPv5Ijnjil4s4rTx15d5hY6+opCIKpFjwHos+99AmiZ2n5sn57MY92av2l1fmulrsrX2W3&#10;sbLfV9zlNpXPDyPpnEZqwowcXcQ7lAt9gptWxwVlbmdZyyPpgcEAAJSmp3Xa944en3fBv9/2BrrM&#10;H8bvkOtYzr6LRRveSnfUEe+QRR/D2scieuCKOgr2+xL8+qkFyx3hDC/Cz4vx0jc/BomE46z39bUJ&#10;yjywujK/nx/T65d+/qSZnWPPt3cAAIComM4ePW9wZMSMeh+eZmyHhQ6E9cPFJ3L24JfB/BWMIGrd&#10;y6CjH3Tuf35z2FPfzWh4YYWpynr+sMmUOEvRYQ+ko05GgnCjczcv0XmUxfqhtJTJf5QrnjhVxp1b&#10;njpqyf3Ee7q9v46eazoymq91b9WJXj5w56QzuJbnuh+nN0rQeZKTUue7Wu7OfJXdxgp8P0+5eVO4&#10;mZP4kEhb0nPCf9D1mFLHBWVvZ+nl4V0EGXWlrj7fm98SAMD6eBeu1f/mt2b+W2RdCN8b3iAM9X/n&#10;NH4AT6ljOf9YJJiGutYeS29iBtToeMfWsUhXFsuWJIfTOm3M78zWL2fHgave19kmKPP1lzkAAABi&#10;1WZK8gNON9c2pnkb6fmlsz7Ms4x1xbPd9Gi56IPzy9nVct/mfHlpf75OfMDu6lXfzgAAqNo+nwtw&#10;HrR+lPn6UebV+PLli7x7t3iI/8vLi5ycnJh32EaNnz+av0Raf1rU7fDvL+YvkfFfvjd/YR/oadz0&#10;dG7Ybt++fTN/Ic6bN28oI4effvlRfji58v5mGjc4TfQEyaEH2yc/zLOMdcWDsF0t9+3NV8IUbgAA&#10;AACAvac7coLX7Z+P5i/7cwDA/qKzB06t+4n0rOkB9JRzD2fV3x2xrngQtqvlvr350lOicUcNAAAA&#10;AAAAgHzo7EEK/+Lz4oGYsxVdMF9XPNtsFR0Bu1rutKfiVtHOAAAAAAAAAKwSnT0AAAAAAAAAAABb&#10;jM4eAAAAAAAAAACALVYbj8cz8zcAAAAAAAB2wG+//Sbv3r0z70ReXl7k5OTEvAOwC/748a/y6/ff&#10;mXfYVt++fTN/Ic6bN28oI4effvlRfji58v6uzZSnpyc5OjryPtgW25hmAAAAAOXt87kA50HrR5mv&#10;H2VejS9fvtDZA+wY3bmThs6f7UNHhhudPW52Zw/TuAEAAAAAAADAhkvryKGjB9hvdPYAAAAAAAAA&#10;wBZI6tChowcAnT0AAAAAAAAAsCWiHTt09ADQ6OwBAAAAAAAAgC0SdPDQ0QMgQGdPZlO5O67J8d3U&#10;vE83vKhJ7WJo3u2I4YXUju9UaXhv5KJWk13LIspbTdv3t8GaanOLNrifypVv/n1ZVpu5zyubX9rd&#10;qoXbTZ7flbi6KVpf/vc2rvmGfnPz2Y1jkLLbL1BGsf3C9O7Y3weZ19ZvhgAAYKMFHT2Nnz/OX1d/&#10;e8r0sr8DYDckdvYEJyq7fYJtXRSavy4k7pxseFGXh7OJPF4emE/y8y68lLxY6NVL5KyxinCLa8ph&#10;3fy5QV63TLASw1vpjjoymM1k9ngpxbfEdJu3nblF0xaX/kAV+7Jtkje/S/Uc0+7Yv6xaxt+VuH0C&#10;9VWaa/+xblXtrzYpT1g9b5t3nsPEHP9X1j6GcvtwJhO9D9KvQUf67WNZx+nUStv59E6OrfJaRJOz&#10;LCsKx8urta69qmtZ1Shz33rKfJXbLQAAwO6I6ezxR9Wey7X0muajHdfsTfwTMvUadPrSjjlwbN3P&#10;Sl9s0GGs4iL1qsJNV5fDDW0jr1cmWKnmoWp1r2OT21SetOl196WjR8ub39iyjLS7TW4L2y/n70rc&#10;PoH62hn7tr9CBYYX0h53pJNhP9IZqH1D0Clz3zKfltWSe3t/0zqVjozkeWLebyV1bljvigTnSzEd&#10;WNnKsqJwpndybnWoTdQJa79tBuu5lm0VyjzJarZbAACA3RHT2aNOUtTB0+Pla11SfV2t047I+Kss&#10;joGjo4giB6+Jo6WWeSMNrRXCo6CsA+/YMP101LsjUUfQ3ufBiMVouO40+8suhn6nnr88fNAfEkqL&#10;Wu+r+TyWK14dn/r+3UV4mZ6iZr6+eQV5SSzb9DwslUliPAnpcsat47Lj1t+x826nJe/6mr0sWH8h&#10;sd3MxcWZJw5/mV18XvnNR8YnlJlTuTx5y9t9kVFX6nqdeeKy5MNRDkv17H9n9dtZkbSZz2Ms0pac&#10;fnd6dXRVtCtbkEfzVotMSZUeZ9I6WdLizm9S+dr1nNTultuCnQ4Vjw57ns/0ckhNq4tzX5UUZlz5&#10;6eX2d+zyzLu+5oo/h4T8xdVN5vpybluONuX6nuu3LE9ZhOJQ8S/95pYoV2e+NT/s/PsPvSxP+4hb&#10;P1LWzvj099T6mX63/XCW8+R/vlSHqb9zrnTh9an6uelL5/pKDs0n1Uhqq0ntxDL8JP1Xuwve1V7T&#10;tgGLl4eOXAcdr60r6TULdGBVFc7BpTxaHWoH789UCY/lq064a9laUObrL3MAAADYeGZPiH+SKI23&#10;8wNWPYVItzGYjyCa9MbSti8GnIt8mC9rSv8m5oA9zvROzrsNf6oZ7/Uo/nF4UpgHcvnov5eOn574&#10;0a76RCImzZET0H77Rg4n/vJBZyTdW3tpQIV1bo0Gm13Lc1eVz5xOU5DuLPGqeFRwfp7vpaXz2h6r&#10;4IP1Td68UVrpZZstD5orHi0mXc641fr1T3LqLZ+ok6a+ymddnq+D9UW658XXd7a5xHYTpeNclI8X&#10;Rz2oi2xtxC1aZm5l83Rw+eiNRpRmzx856NVd2bau6tke7TgbiNx8lvdr3M6caSu0b0neT6y+XeWU&#10;JU7nOu60pO67l+p+uXzj212UbgttGc/DOpVPKuyRWZqFO60uSfnIuD9+rf2Yk/27krwdxNVNtvpy&#10;132xbVItc/zGZC8LVW/O39w8YUW50h8ouP/wFGlPRbdfTX1fFdXiNygpf1mPneJE4yhT/liH6d25&#10;Vz+xm36Mfju4IB/tbAxz/5YvtxNtPlCh3VdNL+k3dbWqaq/Tr+OlOya1sXU1P0tZVhXOksmzqoWG&#10;vI0rY9eyFaDMlRWXeaH0AgAA7BE6e5RRt24OGv254ecXiKZ3ctNvSu9qcdZ4cHktndGDfPYOLsNT&#10;NXgjmUbPkn2wVF8+2eeLnpJhTj/Lg35egXWm66U5MsLKPvFcvpvJMGHNR4PptOkLaXEyx2t1DEy/&#10;qqWLk4GDtw0rHenlkCkPmjMeXyhdmeIO1j+Q92f+RaQg6174RddPbXNaXLtZZpdPqC4y1lWacJk5&#10;VJinkLJtPTraMVLvThVtZ8nLS+4HotbRrgrJEmfyOsltPCW/Zeo+Ks9+Mk6mukmQlI/c++PX2I9l&#10;UfF2oKXUfaFt0vUbk6cs0tpSqXItUZYZ483fngpuv8YiPm0FbUUJxVFZu8ZKqPrxBgdY+71kfifg&#10;4oJ8uLMxKnm/4Au3RZ/X5tU2oMPPlKSqrbS9HojOni9fWYZVEc7UG6jX7F0t1YF72QpQ5soqy7xM&#10;vgEALv/43e+91x8//nVrXwAW6OxR5s/sGXRk1L2NHDTq0afBCCL9aos9zjY0xVCe0dz6lnd1lDo2&#10;o5MWU6WUCFPzRlNF6WcgFLhlPzasBEXiPXgrDevi4/BT+K6qUuVgS4knTmVxF+Joc452k87URZVt&#10;JLMV5KmKfMSMdsxkDWVYfRtccbvKK0ucudNlp8W97y5c91F59pOJUtLqEpePV9nGo0rkybKSfXHB&#10;uk9MS+pvTMayyNSWipdrubKspj7dcmy/Mdbzu72OckAR+q64RkynSxZ+Z2OBQScbb1XtdSr6hpE4&#10;+cqyfDjenTTSkw/zTvIF17LVoczXVea7u90CwPr94V//9F6/fv/d1r7o8AEW6OyxefMY9+UmdEGx&#10;Y00hFLzMCL/hhdTtKYYmPWn6X8pGX8j0vjuQRrfuz+FcNsz6Ycz6E3keFZgvPDasBEXi9UZDL06K&#10;2n1rJHrZcrC54olTZdyFONqcFtduMjF1UWUbyWwFeaoiH0VHfq+6DFfSBlfcrorIEmeudNlpSclv&#10;BaP+PXn2k4lS0uoSl49X2cajSuQpsKp9cZG6d6Ul9TcmY1lkaksFy7V0WVZQn6lybL9Ra/vdXkc5&#10;oIjnkVjTO9VFP6bJu3M/yxRa3jZc8f6xdS/xU0muUzXtNe7OPK0RN0+XoyyrCiegn8fWHvdkYt3V&#10;F3AtWy3KfG1lvortFgCwtejwARbo7Ak5kMtr6+6eg/dyttT5k2x4W3QkqR5xbf6MiA0zMn1EiElz&#10;27oiOr27kX7zTN7nPfL2Ritb+Z/eybF++HWcIvHqUcxmigv/lTwis3jZKjniiVMq7rxytbnkdqP1&#10;24u5rEN1kVpX/hQP/WConKves6gwTyFl23rrVJ2S2+kayoV9UWhd21kGhdqgnf51tKsledpRlnpf&#10;XietjSfmN63u80jdT6aUQ4a60RdQFg/7tyTlY83tc0mu9pZdJfviiuo+lBbXb0yeskhrSxWWa2pZ&#10;Ft5/ZFd4+80gNn+hfXqB37kVlQOqcT/f/vRLPzdK/Dv3vQvPU/Eemm/2icOL8LM+vPZS8f7Ru9Os&#10;6O9KQRPd4xVIba85tgGz3wxWVQUm3VFHTtWOzl2W4XKvLBzzPr5jwbWsepS5tp4yX8d2CwAAsAti&#10;OnuGchEdFafe55vWZ4uFDor13MATOXsInuljXsHJW+teBp2+tM3nN4c99d2MhhdWmKqsgwfKpoTp&#10;z0PflbpaFl8nOs0D6fTb8/DrD2cFD75bcj/xJkT2w6o/y3XiaNkC8eq8ymJ971VF2Ua54olTZdy5&#10;pbS5pHYTozO4lue6v6434nleF+l11bq3lut6z/MMkiXV5SmsbFuPtO/ajRx+8L+73u0sRsk2uJz+&#10;dbSrZc52lCXOlHXcbdyRX0fd5xezn4xsL+7tKS2tLkn5WHH7TFUmT5aV7IsL1r0rLc7fmDxlEdOW&#10;1PvFb26Jcs1Rlrn3HwUV335jpOQvbp+e/3duNeWA9WudNtRmtqjDtd6NsAL+eZvKR+iuwvT2mn0b&#10;8PdNwZSqtfZYehO/UztfWVYUjtdhof4323TwHa9jwrWsQpS5ea2xzHdtuwUAAFiV2kx5enqSo6Mj&#10;89F22MY0I0yPeoxegNQj2G8OJ/JY4Zwo64pnc+gRdnV5vn6lhwJjR21Su9rwNq47qW4Oq7kIoUf+&#10;6gtC9t0i2Cj79xtTFr9RqMY+nwtwHrR+lPn6UebV+PLli7x79868E3l5eZGTkxPzDsAuafz80fwl&#10;0vrTYrt3Gf79xfwlMv7L9+av7aSncdPTuW2rb9++mb8Q582bN5SRw0+//Cg/nFx5fzONG16NN/VB&#10;6CHWyQ8NLWNd8QBA1aafH0R6V3T0bDB+YwAAAAC8Nt1ZE7xu/3yU6WV/B8BuoLMHr6Z1P5He2J76&#10;pi4PZ9WPhF5XPABQtYPLR/ZVG47fGAAAAAAAsAmYxg0AAADAVtnncwHOg9aPMl8/yrwaTOMGYF8w&#10;jdtuYxo3N6ZxAwAAAAAAAAAA2BF09gAAAAAAAAAAAGyx2ng8npm/AQAAAAAAsAN+++03pnEDsBeY&#10;xm23MY2bmz2NG8/sAQAAALBV9vlcgPOg9aPM148yrwbP7AGwq3TnTppt6vyhI8ONzh43ntkDAAAA&#10;AAAAANg6aR0523yXD1AGnT0AAAAAAAAAgK2R1KFDRw/2GZ09AAAAAAAAAICtEu3YoaMH+47OHgAA&#10;AAAAAADA1gk6eOjoAejsyWEqd8c1Ob6bmvfphhc1qV0MzbsdMbyQ2vGdKg3vjVzUarJrWUR5q2n7&#10;/jZYU21u0Qb3U7nyzb8vy2oz93ll80u7W7Vwu8nzuxJXN0Xry//exjXf0G9uPrtxDFJ2+wXKKLZf&#10;mN4d+/sg89r6zRAAAGALBB09jZ8/zl9Xf3tKfNnrAbsksbMnOFHZ7RNs66LQ/HUhcedkw4u6PJxN&#10;5PHywHySn3fhpeTFQq9eImeNVYRbXFMO6+bPDfK6ZYKVGN5Kd9SRwWwms8dLKb4lptu87cwtmra4&#10;9Aeq2Jdtk7z5XarnmHbH/mXVMv6uxO0TqK/SXPuPdatqf7VJecLqePWccjzvizn+r6x9DOX24Uwm&#10;eh+kX4OO9NvHssrTKT/fcfldYSf29E6OrfKLxhGuC0f+E8PJV0fh+MLpcS0rijKPxrf6Mg9kzicA&#10;AMCeiuns8UfVnsu19Jrmox3X7E38EzL1GnT60o45Im3dz0pfbNBhrOIi9arCTVeXww1tI69XJlip&#10;5qFqda9jk9tUnrTpdfelo0fLm9/Ysoy0u01uC9sv5+9K3D6B+toZ+7a/QhnhTpak43lbZ+Cv673u&#10;W+bTslpyb+9vWqfSkZE8T8z7FTi4vFZx9OVTNLum8/u0qqzNqXPFelckOH+KdGjpi/F1u8Nr9ijx&#10;m7E7HC1THU3v5NyKb6JOYPtt0xHjWlYCZb7+Mtey5xMAAGB/xXT2qJMUdfD0ePlal1RfV+u0IzL+&#10;Kotj3ugop8jBauLoqGXe6GJrhcSRSbFh+umod0eijpi9z4O7rqLhutMcjDjzO/X85eGD/JBQWtR6&#10;X83nsVzx6vjU9+8uwsv0FDXz9c0ryEti2abnYalMEuNJSJczbh2XHbf+jp13Oy1519fsZcH6C+kj&#10;2uLizBOHv8wuPq/85iPjE8rMqVyevOXtvsioK3W9zjxxWfLhKIeleva/s/rtrEjazOcxFmlLTr87&#10;vTq6KtqVLcijeatFpqRKjzNpnSxpcec3qXztek5qd8ttwU6HikeHPc9nejmkptXFua9KCjOu/PRy&#10;+zt2eeZdX3PFn0NC/uLqJnN9ObctR5tyfc/1W5anLEJxqPiXfnNLlKsz35ofdv79h16Wp33ErR8p&#10;a2d8+ntq/Uy/2344y3nyP1+qw9TfOVe68LrCnSx13WscOp4vI6mtJrUTy/CT9Fd+F3xL9OlLP9Lz&#10;MPyk9oedU7U04Gq/wTbh2i4NL08duQ6usreupNcMOrSGcqv7Ej5k6GB3hpPDwaU8WnV/8P5MlfhY&#10;vuq0u5aVQpmvv8xz5BMAAGCP8cyeEHXQfaMO0htv5weRegqRbmNgRg/p0UljadsXA85FPsyXNaV/&#10;Y1/Ac5jeyXm34U81472CkUlJYR7I5aP/Xjp+euJHu+oTh5g0R05A++0bOZz4ywedkXRvwycrPhXW&#10;uTX6a3Ytz11VPnM6TUG6s8Sr4lHB+Xm+VydCKq/tsQo+WN/kzRtFll622fKgueLRYtLljFutX/8k&#10;p97yiTpJ6qt81uX5OlhfpHtefH1nm0tsN1E6zkX5eHHUg7rI1kbcomXmVjZPB5eP3uhDafb80Xxe&#10;3ZVt66qe7dGNs4HIzWd5v8btzJm2QvuW5P3E6ttVTlnidK7jTkvqvnup7pfLN77dRem20JbxPKxT&#10;+aTCHpmlWbjT6pKUj4z749fajznZvyvJ20Fc3WSrL3fdF9sm1TLHb0z2slD15vzNzRNWlCv9gYL7&#10;D0+R9lR0+9XU91VRLX6DkvKX9dgpTjSOMuWP9dIXhUfSPHuvWkCyfjvlArvh/i1fbifafKBCu6+a&#10;XtJvanW8wWr9T/NtSJeB3++w2A9mab9pxy3a9Ot46Q5Kbayv5k+/iloqD+dB2arXcs+yxxmOkbWO&#10;QibPqlYa8jauzF3LcqLMLeso8xz5BAAA2Gd09iijbt0cNPpzw88vEE3v5KbflN7V4qDdu21/9CCf&#10;vYPf8ChCb+TS6FmyD46Kuf2/bJjTz/Kgn1dgXeTypxoIj6iyTzyX72YyTFjz0V86bfpCWpzM8Vod&#10;A95B++Lg/+Btw0pHejlkyoPmjMcXSlemuIP1D+T9mX8RKci6F37R9VPbnBbXbpbZ5ROqi4x1lSZc&#10;Zg4V5imkbFuPjm6M1LtTRdtZ8vKS+4GodbSrQrLEmbxOchtPyW+Zuo/Ks5+Mk6luEiTlI/f++DX2&#10;Y1lUvB1oKXVfaJt0/cbkKYu0tlSqXEuUZcZ487engtuvsYhPW0FbUUJxVNausTLzO+za0lftL7lj&#10;z+8EXFyAD3c2RiXvF3zhtujz2rxKgw7f2hWvjjddnPV7qfd1zZ7Mm2vm7cqd13gHorPr8S7si5x9&#10;MOWrCrfZb8fcSRjHCidnHS1MvYF7zd7VUp24lxVAmRtrKvNS+QQAIN4/fvd77/XHj381nwDbj84e&#10;Zf7MnkFHRt3byEHtSB3oWiOI9AmkWaKFphjKM5pb3+KuDlLHZvTUYqqUEmFq5kA4TD8DocAt+rFh&#10;JSgS78FbaVgXH72pD6y7qkqVgy0lnjiVxV2Io8052k06UxdVtpHMVpCnKvIRM7oxkzWUYfVtcMXt&#10;Kq8sceZOl50W9767cN1H5dlPJkpJq0tcPl5lG48qkSfLSvbFBes+MS2pvzEZyyJTWyperuXKspr6&#10;dMux/cZYz+/2OsoBhbXuFxeqD29U/WS5UK1/anRnY7YBD5urJVf6jjaTCb0fWr6zaVXtdyr6hpEF&#10;6y6Og/ei+37tO0eSRcNZyFpH3p000pMPMR19rmXFUObaesu8aD4BAIj3h3/903v9+v13dPhgZ9DZ&#10;Y/PmLe7LTeiCYseaQih4mRFYwwup21MMTXqijjmz0xcyve8OpNGt+yOTyoZZP4xZfyLPowLzhceG&#10;laBIvN5o6MVJULtvjUQvWw42Vzxxqoy7EEeb0+LaTSamLqpsI5mtIE9V5KPoyO9Vl+FK2uCK21UR&#10;WeLMlS47LSn5rWDUvyfPfjJRSlpd4vLxKtt4VIk8BVa1Ly5S9660pP7GZCyLTG2pYLmWLssK6jNV&#10;ju03am2/2+soB1TBu7vL6oR18rbhivePuuNpLbf0LHh57t+Ifh7Wp35Tzt5HG2Y17TfuTj2toa/C&#10;e/uxbOXuDCcqQx3p57O1xz2ZWHf5BVzLyqDM11jmOfIJAEARdPhgV9DZE3Igl9fW3T3eiKFo50+y&#10;4W3RkaR6xLX5MyI2TNft/SbNbeuK6PTuRvrNM1k6/0jjjVa28j+9k2P98Os4ReLVo5jNFBf+a3ka&#10;jEDxslVyxBOnVNx55Wpzye1G67cXc22H6iK1rvwpHeYPnXXVexYV5imkbFs3028s0jWUC3se9XVt&#10;ZxkUaoN2+tfRrpbkaUdZ6n15nbQ2npjftLrPI3U/mVIOGepGXzCJnZc+KR9rbp9LcrW37CrZF1dU&#10;96G0uH5j8pRFWluqsFxTy7Lw/iO7wttvBrH5C+3TC/zOragcUBFdh/Y+7/ODagPBXQBT8R6Sb5YP&#10;L8LPIvHaS8X7R+9Os6K/K0V5bXQkD+cx+/sq2+/S9GW30h11xHtUTZCGYJ4yb1nQCRKuB1c47jqK&#10;hGPex3csuJZVgDJfX5k78wkAAIBATGfPUC6828zr6gBK5s+zyTetzxYLHQTruYsncvYQPNPHvIKT&#10;t9a9DDp9aZvPbw576rsZDYN5xfVLlXXDzG2fEqY/D31X6mpZfJ3oNA+k02/Pw68/nBU82G7J/cSb&#10;sNkPq/4s14mjZQvEq/Mqi/W9VxVlG+WKJ06VceeW0uaS2k2MzuBanuv+ut6I53ldpNdV695arus9&#10;zzNIllSXp7CybT3Svms3cvjB/+56t7MYJdvgcvrX0a6WOdtRljhT1nG3cUd+HXWfX8x+MrK9uLen&#10;tLS6JOVjxe0zVZk8WVayLy5Y9660OH9j8pRFTFtS7xe/uSXKNUdZ5t5/FFR8+42Rkr+4fXr+37nV&#10;lAMqoi8Ej619XlekN4kf3NM6bajNbFGHK+sIWDv/eVmj0Ug619H8VNl+/X1VMMVqrT22ylrF88Ha&#10;j7X7oWfShCWHk6uOvIv+6n+zjQff8TomXMsqQZmvr8zz5BMAAGB/1WbK09OTHB0dmY+2wzamGWF6&#10;1GP0AqQewX5zOHE8VDe/dcWzOfSIuro8X6/pocDYE5vUrja8jetOqpvDai4e6tHq+kK0fbcINsr+&#10;/caUxW8UqrHP5wKcB60fZb5+lHk1vnz5Iu/evTPvRF5eXuTk5MS8A4Dd0/j5o/lLpPWnxf4vavj3&#10;F/OXyPgv33v/62nc9HRur+Hbt2/mL8R58+YNZeTw0y8/yg8nV97fTOOGVzN5HulJoq2LockPCS1j&#10;XfEAQNX0VETSu6KjZ4PxGwMAAAAAm0F33ASv2z8fJb7s9YBdQmcPXk3rfiI9a8oNPU3Tw1n1I6HX&#10;FQ8AVO3g8pF91YbjNwYAAAAAAGwCpnEDAAAAsFX2+VyA86D1o8zXjzKvBtO4AUB2TOO2uZjGzY1p&#10;3AAAAAAAAAAAAHYEnT0AAAAAAAAAAABbrPbv/+PfZ+ZvAAAAAAAA7IB/+2//tjSN23/8r/8w7wAA&#10;wK7hmT0AAAAAtso+nwtwHrR+lPn6UebV4Jk9AJBMP6Mnzbqe4cPzaNx4Zo8bz+wBAAAAAAAAAOyl&#10;tI6cdXX0AFWiswcAAAAAAAAAsFeSOnTo6MG2orMHAAAAAAAAALB3oh07dPRgm9HZAwAAAAAAAADY&#10;S0EHDx092HZ09gBrMZSLWk0uhvrPC6kd38nUX7Asbfmm2/b0b5Qc7Qb5UaZrNbyoSc1rzPkU/V7l&#10;tqK9TOXuuCbHd9Wn0l0Pfrw1tb9im9ouG7N9rY3fVvNmeXp37Ldv89qrIgMAANgTuqOn8fPH+evq&#10;b0/zl/05sMkSO3uCk5pVXDDYHNbFiT04gfPqlLPTubjy8C56rOxCVVMO6+bPV7TaPO6X9bSh9beb&#10;12gj698eN8um7Z83+fcia7vY5DyU4crX8KIuD2cTebw8MJ8kq3T7Gt5Kd9SRwWwms8dLSY99NaJ5&#10;2tU2gHhefa/keH4otw9nMtHtW78GHem3j2VTTpH8fF+oVEYV69jKZHonx46yDteFo6wSw4k5R3Nk&#10;xFX3q2gXlHk0vtWXudrBh8JcvOLqAQAAYH/FdPb4I8nP5Vp6TfPRjmv2Jv7J2/wEbtc7uZCkdb+q&#10;C1V1OdyQ7Wl1eYRWbfm+TrvZlDZCW0Uc2kUyXTZZOnq0ysuxeaj2WK+LtrHHpndybnXITNRJTL9d&#10;1UXgltzb7ap1Kh0ZyfPEvH9lB5fXKj19+RTNrOmEPW2Z95VR54r1rkhw/hTp/NIX+ut259jsUeJ3&#10;S+5wtM4gCEO97hMy4qr7FbULynz9Za528It0mZdKvkrwqdpCAQAAEIjp7FEnNOrg6fFyA25BeA36&#10;QFIdOY66t9ZBaXSkU+SAVR3ULo+QihnZFZoCRi/XB9d+59oiXDuu8MG3Ox1BfHZ4wff9ZfXuSNTR&#10;trds0ZnlClOHpcK4C0ZSRQ/UgzjNW20pj0lpCrjiD0sesZYSxlL9+OvHlYc3KjiUIVfYWfIXo34o&#10;zcbbxUWDUPrU97+az+fc+Usql6TP8+UxrQ0oJdMfErstaSXroXC4Opy4cP3vrbUNRduNkx2eik/n&#10;f2m79N74ItNTLefBUnkd+cvWUpbOtqq/pz6LtvXE/EZVnf+E9DjjiUipq1Be5m1ghemJyly2YdF2&#10;sbyvS8qDt3bB8lPhhtqLqwyj9Lo6XXb963jttOjlZnUttmyK5iu+7vJtX8m88m/3RR04SV1/bx6m&#10;Kzx/WXL5xaU5+I5djuFyW+TJXze+rGxl0hiVJazktCdvD65w4+vW/Z007u8mH4u9soNLebQ6ZA7e&#10;n0lTxvI1MX1JdZFUppbhJ+lvyN3avpacdlRTj/Q8DD+p7TJ0IbxkGw14+e/IddCb0LqSXjPo/BrK&#10;re5L+JCh09UZTg6uus/dLrKizNdf5hFqn3nTb0rviq4eAAAAG8/sieON2AtGa+kD8bp0G4P5KKJJ&#10;byzt+cG6OkC3R0jNBiI3SRcCokbSrX+SU+97E3Ww3Vfh1uX5OohHpHu+CEtPz7KUjshFh377Rg4n&#10;/vJBR4V/q1N5IJeP/sgq6fjfD0b+poepwlDZ86Zmmd1bJy/ZxafJlyVPHnVAf95tmHTo12LEmjuM&#10;uPr5LO8TyiMsre59rvwt6DowadYnQfORciqOczt91/LcVSeKcylpSCoXR3lFlWsDaenPUceJ21LZ&#10;ekjeRjPlvb4I19sm6zre5G0qrGzak9qNi46zLeN5fk/lk8r/yCwtZxV1lLUss7Wl5LJMb6vLbV3l&#10;91zkwzy+pvQT9u/F0+bKfzQ92eLxZU972KrSE1U0fRGx+7rkPGRPb5b2kocqu8y/90llUyZfy3UX&#10;VbQuDy4fvUEy0uz5I7m9/VS2fYJbfJqTt3Fblv1KFWlcyFJ+yWkvs29dLqfi22XKd3McW7y6ybMq&#10;mYa8TUifux3Ft715R1e7r5rVZuW95fc8WO1iKH6/w2JrL9dGF6Zfx7F38o311fzpV1FL5eE86LxQ&#10;r1CP6YIzHEPPtuDsBInjqvuUdpEHZW5ZU5nbhrfq2LZzvbn7IAAAgFdCZ0+a6Wd50PPQWxdZ/Vv3&#10;zQil6AgpdUoYmuohRWcQnEQeyPsz/6JEENXB24Y633wWb7CVOsGOjl7y0jF6kM/Wgbh98umdhIy/&#10;Jp/cZw4z/sJQVolpyhj/Qsx0CWlhlKmftLo3cpV5lIkjlD5vTgIjUxpiysWT9LmlbBtITX+OOk6q&#10;q7L1kBhu1rwvwo2L12kdbSgqrU7KWFUdZVGgvsL7m2zlEm7rJn/mnTc6Ndgn28qmzSGUnjzbU9a0&#10;51Q8PVFVpi/Dvk7Lk94VbEeLskv5vc9bNpnbX8J+XCtVlzEy7hPSxKW5sv1lRWn0ZK6DhLSX3rdW&#10;tF1m+m7G7e1VTeXupi/N3lVim09rR3Ftz9tOTeehVSWbITRQTdFtqtmTeVWWbaNOB6KLxuNd2Bc5&#10;++B3XswmPWn22+E75BJZ4ai/dYftopMkGGyTxlX36e0iF8rcWGOZzy13rAEAsA7/+N3vvdcfP/61&#10;8tfB4H/zcrwoo/DLhc6eNOYAOkw/R8O65X1t89SP1EG3NWqr1lanGGWtIsw8Msav72pQZx1jM9os&#10;PB1LShhF6ydL3ZcVG4clLQ1J5eIsr6gSbSAt/Z4c4cfVVRX1kNgGiuQ9R7zraENRmeqkhFXVUSar&#10;bqvLQlMWOe+QKpG2XLLHkz3tZRTPdyXpy7Wv0zKmd9XbUYr8ZVNF+6uwDb/Gvi+vytNYsvwq3beW&#10;SYvju7m3t9fh3U0hPfkw7zzbBy250ncBmp4HPZ1Y8+y9hEugwm08ZCr6hpEF6y6Og/ei+7btO0eS&#10;RcNZ8Ds50zsaXXVffbugzLX1lrlvencT7lgDAGBN/vCvf3qvX7//rvLXtP1feTlelFH45erwobMn&#10;jhlh6Q0W0s/J8D+1TOR5ZM3VXcFo6Ww61tQZwWsxGqyYVYSZR4749UUGb/lAGt26NWItJYyi9ZOl&#10;7suKjcOSJQ1J5ZJYXlEl2kBa+j05wo+rqyrqIbENFMl7jnjX0YaiMtVJCauqo0xW3VYjhhdSt6cs&#10;mvQcYZRIWy4Z48mV9jIK5rvK9GXe12kZ07vq7cilUNlU0f4qbMOvse/Lq/I0liy/SvetZdKS8t1c&#10;29v66ec2tcc9mVh3x1VGP9dz427pWfDuAuzfiH4+2Kd+U87eR0ugmm08fCfiQkP3NnhtNtvdcc5w&#10;orypytzt3lX3q2oXlPn6y1yFLLfdkXSuV7CNAwAAbAlXhw+dPVHTOzluW7ebe6Oj+tK2zmb90URn&#10;4h3Pm1v4b+ajG4dy4c3F7N8WP39wpwm3MJOORTwF2VMDlA6zZB4Lx69HtZo/08JIrB/DNVVCWt1X&#10;4eCtNOz0RcswVxqscglJ+lwp2wYypj9T+El1VbYeUsJNS1u/vZizPDbeV2pD+iQ6dk72tDops92u&#10;qo4CGcoyrb4SpZZLOm9+ePN3SNm0BdKmbikRTzjtGdvACtMTlVi2ucTs6+w85EnvKrejnGLLpmi+&#10;klRYlx4TXvI+YX3ll9iOq0xj2fKrct9aJi25vus4tngVU9EPu19ZR4/i3XFnH0NuGq/+RvJwHtNG&#10;yrZRm2mvwaahdlLSHZlBckEagnnKvGVBJ4hfR/NjF0c4w4vw82K8/eA8T5FwnHW/4nZBma+9zL19&#10;oMqFl3cAAAAsiensUSeY3m3mdXXwJzLq1r3bzjd1qoYqBHn0XvUHOZvYD/LV8xcPpNNvz9epP5xZ&#10;B68tuZ94kxqb5Tdy+MFf1rq3vld/lutS8/3rdEzk7MFKq37lOOn05/3vSl19z6/P8mGWy2OO+IcX&#10;1jqqbTaCZx2khZFcP8vlEZVW91WIpE+XYWgUd0oaksolsbyiyraBLOnPGn5SXZWtB1e46WnrDK7l&#10;uW7i1aPtrXg3ow1FxdRJZLssvt2uqo6yluUq22qM1r0MOn1pm7huDnsSX1Jl05Yl/1qOeFLSntYG&#10;Kk9PVOayTeHY1y3nIU9609tLtb/xlpSyKZevJFWEYdPhufcJKys/i7sdV5nGsuVX5b61TFpSvpv5&#10;2OIVeBet1f+mvufptDrKdp//PLDRKO6uh7Jt1Oa312A6v1p7LL3J4plklx+sttzuh55JE5YcTuu0&#10;oYIwn6uXs+PAVfcrbxeU+XrL3L+rp/pnAAEAAOyO2kx5enqSo6Mj89F22MY0A9gmemRiXZ6vN/BB&#10;zHqEub7wOFt+gHQsfYHu5jDlAiEAANtjn88FOA9aP8p8/Sjzanz58kXevXtn3om8vLzIycmJeQcA&#10;iGr8/NH8JdL602L/Ofz7i/lLZPyX781f1fn27Zv5C3HevHlDGUXoadz0dG7aT7/8KD+cXHl/M40b&#10;AGyZ6ecHEUY1AgAAAAAAVEZ35ASv2z8fzV/258Amo7MHALbMweWjNdUkAAAAAAAAgH1HZw8AxNJz&#10;rW/gFG5FtO5lxhRuAAAAAAAAwM6iswcAAAAAAAAAAGCL0dkDAAAAAAAAAACwxejsAQAAAAAAAAAA&#10;2GJ09gAAAAAAAAAAAGyxve/sGV7UpHYxNO82U3VpnMrdcU02PLuvZhvaAgAAAAAAAAAAUdzZUyGv&#10;s+D4TqbmfZKs622ifcjjpshbhtO7YzqrAAAAAAAAAGAP0dlTodb9TGaPl3Jg3ifJut4m2oc8bgrK&#10;EAAAAAAAAACQBZ09S/ypzmq14HUhoXslhhfWMvMyd1N4d2LYd1ZM7+TYWi9YtLReWpwR3h0c83WP&#10;5S7u1o+EuH1DuUj8vjst0bQnpSXregs6Xv150bT5y0L51HU1vzNGh6vCuwvqz13Gvqz1kpb2pLjd&#10;4S/fqZO0vv95vTsS6be9ZcfLBQwAAAAAAAAA2FF09oToi+Z16TYGMpvNvNekN5b2/KL6UC7aY+lN&#10;gmVNkY5a977lLQ1T69a7olY2YQ1EbuKn5BpexMSZNH3X9E7Ouw0ZmHVns0e5XLr1wx13v30jhyYP&#10;g85IurdBh0Ja/iMypUXJup6otNQXaZv0RL23OzRypC2WCl8Vi5+Oe4mrNVuuenGmXYvGnT8/yek5&#10;kMtH/d60R7XsMb6AAQAAAAAAAAA7iM4e2/SzPIw6MrA6bw4ur6UjY/mqr/BPv6q/GvLWXEc/eNsQ&#10;GX+Nv/g//CR99c3r+UX3ltzHTck1vZObflN6V5E4Rw/yOb5XQenLJ1cPR0rcncGis6V12lnkIS3/&#10;sVLSMpdtPTtt4bIvkrZlnUF6J4+nQL0kpt0IxZ03P4XaCQAAAAAAAABgH9DZY5s8y8j8uVCXw+ZI&#10;nifqz4O30rAuxg8/9UUab5OfqdI8VN/OQt8VYk/P1RYVcryDS3mc9GTc9tdNnK4rc9yWtPxHZU1L&#10;1vVimbjzpq0SOeolliNthfJTNj0AAAAAAAAAgF1EZ4+tfihN8+fCRJ5HTTnUPSfenT2LC+7tfvjO&#10;jCWjZ/XtLFQ4ZmquxStpqjNFd5546wyk0a1HnsdjZI7bkpb/OFnSomVdb4mJu0jaSstZL0scaSuU&#10;n7LpAQAAAAAAAADsIjp7bAfv5azZl7bVEzG9u5F+80ze6wvq+m4M80wU/+WYEqx1Kh3py838Lpah&#10;XMQ978XEuVgvD30niPnTljXuqLT8OyWkZYl7vX77WIJkh+JOTduB6Fn1+sFccdM7OW6XuO+lQL0k&#10;pj1O3rLOmp6kaQUBAAAAAAAAADuLzp4Q/aD7gXT67flUWfWHM5kEz7tp3ctAFsu8V2InSkvu/af0&#10;m3Vv5PBDzDN7vDgncvYQrJcS7vDCWs9/YP/yzUVZ445KyX9UprQoWddTOoNrea6buLsNGczjTk9b&#10;695aXn+W60HHLCkiZ70oyWmPk7OsM6Tn4P2ZNEddqavP802VBwAAAAAAAADYZrWZ8vT0JEdHR+aj&#10;7fAaaZ7eHS9dkB9e1OTmcCKPzKVV0lTujuvyfD1L7AjaXKtJu9fenq9ltn0FAgAAsFLbeP5SlX3O&#10;+2uhzNePMq/Gly9f5N27d+adyMvLi5ycnJh3AIBN8e3bN/MX4rx584YyijgY/G+Ztv+r9/dPv/wo&#10;P5xceX9zZ08Ok+eRSOOtdefFVL6OzZ9AxXR7a67ugUQAAAAAAAAAgB1BZ08OrfuJ9Mb2NG51eTjj&#10;rh5UTD9vSLWvdr8j17QtAAAAAAAAAEAKOnty0c9NmclstnjR0VMVv2y3c8ayitN+cCmPXvu6FyZw&#10;AwAAAAAAAACkobMHAAAAAAAAAABgi9HZAwAAAAAAAAAAsMVq//4//n1m/gYAAAAAAMAO+Lf/9m/y&#10;7t07807k5eVF/uN//Yd5BwAAdk1tpjw9PcnR0ZH5aDtsY5oBAAAAlLfP5wKcB60fZb5+lHk1vnz5&#10;stTZc3JyYt4BADbFt2/fzF+I8+bNm70vo4PB/zZ/Lev+3/+v9P6//0d+/f47pnEDAAAAAAAAAADY&#10;RNP2fzV/xdMdPSIi/z+kRCAvmg58kgAAAABJRU5ErkJgglBLAQItABQABgAIAAAAIQCxgme2CgEA&#10;ABMCAAATAAAAAAAAAAAAAAAAAAAAAABbQ29udGVudF9UeXBlc10ueG1sUEsBAi0AFAAGAAgAAAAh&#10;ADj9If/WAAAAlAEAAAsAAAAAAAAAAAAAAAAAOwEAAF9yZWxzLy5yZWxzUEsBAi0AFAAGAAgAAAAh&#10;AEhMguytAwAApwgAAA4AAAAAAAAAAAAAAAAAOgIAAGRycy9lMm9Eb2MueG1sUEsBAi0AFAAGAAgA&#10;AAAhAKomDr68AAAAIQEAABkAAAAAAAAAAAAAAAAAEwYAAGRycy9fcmVscy9lMm9Eb2MueG1sLnJl&#10;bHNQSwECLQAUAAYACAAAACEAREkD+OAAAAAJAQAADwAAAAAAAAAAAAAAAAAGBwAAZHJzL2Rvd25y&#10;ZXYueG1sUEsBAi0ACgAAAAAAAAAhAPtZ8WdPagAAT2oAABQAAAAAAAAAAAAAAAAAEwgAAGRycy9t&#10;ZWRpYS9pbWFnZTEucG5nUEsFBgAAAAAGAAYAfAEAAJR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31" type="#_x0000_t75" style="position:absolute;width:88912;height:11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fXwgAAANoAAAAPAAAAZHJzL2Rvd25yZXYueG1sRI/disIw&#10;FITvF3yHcATv1lQvlqUaxR8EC4L48wDH5tgUm5PSZGv16c2C4OUwM98w03lnK9FS40vHCkbDBARx&#10;7nTJhYLzafP9C8IHZI2VY1LwIA/zWe9riql2dz5QewyFiBD2KSowIdSplD43ZNEPXU0cvatrLIYo&#10;m0LqBu8Rbis5TpIfabHkuGCwppWh/Hb8swr4dNiabP08L7P9JeRZ60dVtlNq0O8WExCBuvAJv9tb&#10;rWAM/1fiDZCzFwAAAP//AwBQSwECLQAUAAYACAAAACEA2+H2y+4AAACFAQAAEwAAAAAAAAAAAAAA&#10;AAAAAAAAW0NvbnRlbnRfVHlwZXNdLnhtbFBLAQItABQABgAIAAAAIQBa9CxbvwAAABUBAAALAAAA&#10;AAAAAAAAAAAAAB8BAABfcmVscy8ucmVsc1BLAQItABQABgAIAAAAIQBx/2fXwgAAANoAAAAPAAAA&#10;AAAAAAAAAAAAAAcCAABkcnMvZG93bnJldi54bWxQSwUGAAAAAAMAAwC3AAAA9gIAAAAA&#10;">
                  <v:imagedata r:id="rId17" o:title=""/>
                  <v:path arrowok="t"/>
                </v:shape>
                <v:shape id="Zone de texte 20" o:spid="_x0000_s1032" type="#_x0000_t202" style="position:absolute;top:11639;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14:paraId="0FA0ADAF" w14:textId="6BD58AD8" w:rsidR="005D0B38" w:rsidRPr="00C76528" w:rsidRDefault="005D0B38" w:rsidP="0082778E">
                        <w:pPr>
                          <w:pStyle w:val="Lgende"/>
                          <w:rPr>
                            <w:iCs/>
                            <w:noProof/>
                            <w:szCs w:val="20"/>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Semaine 1</w:t>
                        </w:r>
                      </w:p>
                    </w:txbxContent>
                  </v:textbox>
                </v:shape>
                <w10:wrap type="topAndBottom"/>
              </v:group>
            </w:pict>
          </mc:Fallback>
        </mc:AlternateContent>
      </w:r>
      <w:r w:rsidR="00206184" w:rsidRPr="007F5E02">
        <w:rPr>
          <w:iCs/>
          <w:noProof/>
        </w:rPr>
        <mc:AlternateContent>
          <mc:Choice Requires="wpg">
            <w:drawing>
              <wp:anchor distT="0" distB="0" distL="114300" distR="114300" simplePos="0" relativeHeight="251665408" behindDoc="0" locked="0" layoutInCell="1" allowOverlap="1" wp14:anchorId="6FB40935" wp14:editId="7223AEC6">
                <wp:simplePos x="0" y="0"/>
                <wp:positionH relativeFrom="column">
                  <wp:posOffset>-3175</wp:posOffset>
                </wp:positionH>
                <wp:positionV relativeFrom="paragraph">
                  <wp:posOffset>2578364</wp:posOffset>
                </wp:positionV>
                <wp:extent cx="8891270" cy="1678940"/>
                <wp:effectExtent l="0" t="0" r="5080" b="0"/>
                <wp:wrapTopAndBottom/>
                <wp:docPr id="11" name="Groupe 11"/>
                <wp:cNvGraphicFramePr/>
                <a:graphic xmlns:a="http://schemas.openxmlformats.org/drawingml/2006/main">
                  <a:graphicData uri="http://schemas.microsoft.com/office/word/2010/wordprocessingGroup">
                    <wpg:wgp>
                      <wpg:cNvGrpSpPr/>
                      <wpg:grpSpPr>
                        <a:xfrm>
                          <a:off x="0" y="0"/>
                          <a:ext cx="8891270" cy="1678940"/>
                          <a:chOff x="0" y="0"/>
                          <a:chExt cx="8891270" cy="1678940"/>
                        </a:xfrm>
                      </wpg:grpSpPr>
                      <pic:pic xmlns:pic="http://schemas.openxmlformats.org/drawingml/2006/picture">
                        <pic:nvPicPr>
                          <pic:cNvPr id="9" name="Image 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8891270" cy="1334135"/>
                          </a:xfrm>
                          <a:prstGeom prst="rect">
                            <a:avLst/>
                          </a:prstGeom>
                        </pic:spPr>
                      </pic:pic>
                      <wps:wsp>
                        <wps:cNvPr id="10" name="Zone de texte 10"/>
                        <wps:cNvSpPr txBox="1"/>
                        <wps:spPr>
                          <a:xfrm>
                            <a:off x="0" y="1345565"/>
                            <a:ext cx="8891270" cy="333375"/>
                          </a:xfrm>
                          <a:prstGeom prst="rect">
                            <a:avLst/>
                          </a:prstGeom>
                          <a:solidFill>
                            <a:prstClr val="white"/>
                          </a:solidFill>
                          <a:ln>
                            <a:noFill/>
                          </a:ln>
                        </wps:spPr>
                        <wps:txbx>
                          <w:txbxContent>
                            <w:p w14:paraId="7E65F78B" w14:textId="552A658D" w:rsidR="005D0B38" w:rsidRPr="00B3438D" w:rsidRDefault="005D0B38"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Semaine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FB40935" id="Groupe 11" o:spid="_x0000_s1033" style="position:absolute;margin-left:-.25pt;margin-top:203pt;width:700.1pt;height:132.2pt;z-index:251665408" coordsize="88912,167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iMynrAMAAKcIAAAOAAAAZHJzL2Uyb0RvYy54bWykVttu2zgQfS+w/0Do&#10;3ZFkO7EtxClc54IAQWtsWhToG01RFlGJZEnacnax/76HlGRv4qC3DRBlOBwOZ86ZGeby7b6uyI4b&#10;K5ScR+lZEhEumcqF3MyjTx9vB9OIWEdlTisl+Tx64jZ6e/XHm8tGZ3yoSlXl3BA4kTZr9DwqndNZ&#10;HFtW8praM6W5xGahTE0dlmYT54Y28F5X8TBJLuJGmVwbxbi10F63m9FV8F8UnLkPRWG5I9U8Qmwu&#10;fE34rv03vrqk2cZQXQrWhUF/I4qaColLD66uqaNka8SJq1owo6wq3BlTdayKQjAeckA2afIimzuj&#10;tjrkssmajT7ABGhf4PTbbtn73coQkYO7NCKS1uAoXMsJFECn0ZsMRndGP+qV6RSbduUT3hem9n+R&#10;CtkHXJ8OuPK9IwzK6XSWDieAn2EvvZhMZ+MOeVaCnpNzrLz5wcm4vzj28R3C0YJl+O2AgnQC1I8L&#10;Cqfc1vCoc1L/lI+amq9bPQCnmjqxFpVwT6E+wZ4PSu5Wgq1MuzhiPushv6/phpOZB9ybe4vWnvp8&#10;HhT7aolUy5LKDV9YjbIGkN46fm4els8uW1dC34qq8hx5uUsLLfCihF5Bpi3Pa8W2NZeu7TfDK2So&#10;pC2FthExGa/XHOVj7vM0dABIf7DOX+fpDz3w93C6SJLZ8N1geZ4sB+NkcjNYzMaTwSS5mYyT8TRd&#10;pst//Ol0nG0tR760utaiixXak2hfLfhuNLStFFqS7GhofI9UCKj/G0KEykPiY7XOcMdKLxZA608g&#10;3J45bARoj2h63C06wp/49R4Yjcbp6DwQeDyujXV3XNXEC0AUMQRE6Q7RttH0Jh3xbQAhMsTjmxVT&#10;1PYcY/VzuPkZ+tr8eSyp5gjBuz0WbYpGbgfFF4x0knPiwDTmRejpztYPC+L27xTav5sj9vt4paPx&#10;+flFwKQtnZPJMcLP5H+BBp5VJfK+Hzyay8q0RdKUwvGOkWdWlfQcS+VPtSx4DQZPn5CX3H69D2N0&#10;5F14zVrlT8DAKFAJxKxmtwL3PVDrVtTgkYESD6f7gE9RqWYeqU6KSKnMX6/pvT0oxW5EGjxa88h+&#10;21I/rKp7CbLh0vWC6YV1L8htvVRoBwx6RBNEHDCu6sXCqPozamHhb8EWlQx3zSPXi0vXPp14jxlf&#10;LIJRO/Me5KPGpGxHgMf14/4zNborZV8g71VfTjR7UdGtbWhDvdg6IB3K/YhiBzdKO0jhNYT07Ln9&#10;7zpYHf+/uPoX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EXD5u4QAAAAoBAAAP&#10;AAAAZHJzL2Rvd25yZXYueG1sTI9Ba8JAFITvhf6H5RV6091UjTXNRkTanqRQLZTenskzCWbfhuya&#10;xH/f9dQehxlmvknXo2lET52rLWuIpgoEcW6LmksNX4e3yTMI55ELbCyThis5WGf3dykmhR34k/q9&#10;L0UoYZeghsr7NpHS5RUZdFPbEgfvZDuDPsiulEWHQyg3jXxSKpYGaw4LFba0rSg/7y9Gw/uAw2YW&#10;vfa782l7/TksPr53EWn9+DBuXkB4Gv1fGG74AR2ywHS0Fy6caDRMFiGoYa7icOnmz1arJYijhnip&#10;5iCzVP6/kP0CAAD//wMAUEsDBAoAAAAAAAAAIQD9SFgveo8AAHqPAAAUAAAAZHJzL21lZGlhL2lt&#10;YWdlMS5wbmeJUE5HDQoaCgAAAA1JSERSAAAGZwAAAPYIBgAAACPOU1wAAAABc1JHQgCuzhzpAAAA&#10;BGdBTUEAALGPC/xhBQAAAAlwSFlzAAAOwwAADsMBx2+oZAAAjw9JREFUeF7t3T+I60jeN/qfb7iw&#10;sNzwYeAJXvs02+3seYPGzYVJJrBP0kxgeGChb2SH7WA669BZJ25mknb0NkzUvBxOcuxgkoZLm0kW&#10;buDupY99s8lOsrCwqW9VqWSV5KpSSSrJ/74f0Dlty5aqflUqS6qSVFsxr6+vdHZ2RvtkH9MMAAAA&#10;AADFHfOxAI6DqoeYVw8xd/f8/EwnJyfyFdH7+zudn5/LV1BUffL/0LLzf8lXRL/8/jP99P2NfAUA&#10;AFDM/yH/BwAAAAAAAAAAAAAAgArU5vP5Sv4NAAAAAAAAAAB74tu3b7hypkS4cgYAAMqE25oBAAAA&#10;AMBeOeZjARwHVQ8xrx5i7g63NfOLd8bYDP7P/xedMwAA4A1uawYAAAAAAAAAAEdPvUoGAACgbOic&#10;AQAAAAAAAAAAYEwdNOi4AQAA39A5AwAAAAAAAAAAICU7YtAxAwAAZUDnDAAAAAAAAAAAgCLskEHH&#10;DAAAlKW2YvbxYXt4QOAemvapNjylxcs11eVbrqb9GnVoQquHtnxnxxTI2/Yt6f6iQYMZ+7M12s88&#10;7HX8c9iH/B5bmaj2Iu/Bdv/UXdDLtd9U7lp7vfO/HwCQS/nHAkE7+Xa7oizNx/L+ghpipyrQm2T7&#10;vgscB1UPMa8eYu7u+fmZTk5O5Cui9/d3Oj8/l6/Ap//5vyf0f3/3/9H/+uN/UPuvUcyrNv3Hu/yL&#10;aP63H+VfAACwj7RXzvCDilqttp76UznjAPGTNmpea7U+pWVXfOfinh2yHb5jyuvRmt7RYNajyWpF&#10;K4eTyVXUCdEGbbnh8ZmGXcgPHB9bvZv23TtmfG7zvtsPXR7xuwVwvESbwPbnL+5tLQDvdGHthLr/&#10;7+03ekp3T11a8H0qPk16NO5ckDU5hQX5KX03Y3lPF0rMYuvjgxLW81Lya1xOtnIJyzqc1I/a5vmB&#10;mPNJ/Wj5MWdieU7bzgEAAAD2w2bnDNt5u1IOKhajFjuoSO+w2Get0SI4gBL5nVMnpYOm/eB2EvsQ&#10;HFNej1rrlBryzzSoEwD7j2/HrlfM+Nzmq2g/0EYBHKMp9Ws1uqJbYocuTvgVLeH+v78r69r0oLY/&#10;7Uvq0YzeFvL13mLxbQyIwmMmtdOJnzDvzNksGctJkwYN07GUZTmSU7nYjlcP5lgWMY9j+VDzvBgR&#10;Da7snVIAAAAAe2Czc6Z+TS/KQUX9Y5daNKevR7LjU7++ZQdRY/os9ibZTiAfiXQfjtIJdjLFqFxl&#10;OFB8pJC6s5scjWTbSbV9NhydxdMTzo/vVEf4Z/k89bN8WeryE99lO9SmUVnxvGZJBxNbLvvcV/n+&#10;mi3PKSxpVuUrmzCf8iXHD4LUkdjWvKV9X1+v7GlKckl/ejmJ+HTGRLMBNfjnwkQ71wm5jPVnlfUY&#10;l2FLXzBP3A5k3BHztKPiCtYtc73gbGnIutz8y4opmF/VwW4ThvqWrK/hMp3LwViPFYXyruKf5WWi&#10;bhs8PWoa1TJjtOkLPp+93unLwRRD/TLssv2mhPPlS24dO3MeN9OblD/9ALCr2vSw4p3OrkNNsjC1&#10;UabfLsX0MzuqaNFpGclKZWtDubQ2WCHy0aPbsFO/fUOjVtDptPw6J2p16WN48Cg6pAzHjpblZGI7&#10;Xt3qsSxizpUS8+VXtsQmfViv5AN7BQAAALD/tLc1i1m80UzdETp0YsdPPYia0WBAwS2fVg/s0C9h&#10;eU9Xg6acz6cXCvd9+W1jBs2JfF9elaM9Ief22XFnSKdytNCkx9J1ZzqdxOY1PtOlWNaC7YCPqVML&#10;7pkdLJsPNAqXzQ4Oroge1+tt0XioT2PILR3s4ONKGaW1uqW3wVjOC2SJT5xjmo1lww+MNOt2PkGX&#10;nrd0m/VqG/Wlfv0iRtCJZ83wZYnRchnqhDHG6cvQp69O1y/B56kX5G9zdH/BumXZZgPmNGRfbs5l&#10;xXjclg52mzDXt/Ylq9/jz1E+ll/oadairjyjYV8HW6462nQ1IdrYFnzkXcXiULj9LlLvNsshyb1c&#10;3Lj/tqlc2go93+kHgP007qScHJfsbZS+zVwPhOiMWROV3M/YLS5tcNAZsHmV9fwr+8X50GRheKP4&#10;uX79yX/bckKu5RJjO17dwWNZxDyH+jXd9vg+Ed835futHZqPHnd62wIAAABwkdI5w3Z8hmNqjW60&#10;J2gO0fRuQDN1JBLTm+hPUEXCK20Uy3sajls0uom+Ka7KmT3Rl+ROr+Nn1YM7ccJx/tV4MilKc50+&#10;doOTV+FV6vEd+vjtF8RIp42d/TindIgToMooLb4e3gkQyhKfDVnSrCubIG0T5bL94IopxxFeaXlz&#10;FKtXW64vcVnrhCbGDsvInT4vdUuX5hQ+l5upvH1vSwe4TdjqmxhNGuV5+eUpauPT1pEcbZpYj+Ap&#10;76rS2m/HmMbKISlzfUuXv63KoYT0A8C+CTp3ow5astwSKr2N0rWZoq2WHcfKT+tOytcG14lnUWg/&#10;0EScNA9P8A9pzn663CjLyVguEdvx6m4eyyLm+fDblgb5btCARvS43vcCOE7//NOfxfTdp9/kOwAA&#10;sI+snTNidOkR7PjMBg25Y1ujznxEi+TJNxt+GTfbk53LEUfRrWO4GdvBDXea+dQh83jqLJ/1K3ab&#10;o8aApcQDMWIqTf48O6XZVDbatDXo1PUSf6e85bE79cW5Tljqfyn1iitat6zbbBqfy3UsQ5/b0gFv&#10;E+b61iZ+3mMsemeW9OVpRr1btY1PWUfa85hKy7ub7NuZe0zNfCxjm/Y9/QDgk+igZa1A5kEbR21J&#10;/IKMkHjWlzzBz68gbTr/MMaXo3ItF9vx6mEdyx57zKfiVnCfL4M8L7pP1MhypQ/AAfrLv/8lpj9+&#10;/AEdNAAAe8zYOcPv2Z65o2JPtda3o2FTnvzyE57i+xNqDhrKfYZ7yu2DwikaKRWX5bMeTfvUUG9z&#10;tBiR88Arm8apw3Jy5jlLmnVlo03bgt5mjvcEd8pbHjtSX7LWCV2My6pXnI+6Zdxm0/hcrmMZ+t6W&#10;DnGbSKlv7Rv2mt/aTF7lchkbypmyDutVY0xpeXeQazvLUFeMfCxjm/Y9/QDg1cYtjT1oP5Dxwep7&#10;SH8bLaKm7r5V8qrT+G9tINNyHMrFdry678eyiHnc8n5I49aIwgtf69eP4tk5T7jsFUBABw0AwP7S&#10;dM4sxYMKj6Vjxi8+0lz+Wf9I3daYhi7DebJ8tmTitm7y70LEQxqVPC3v6YI/eD7kMc9uad4sm45y&#10;5jzY4Ze3OmK1nh/HBCPtmY20p+Qt7fs6O1xf3OuEEuOEXPXKdIsHr3XLnGZBTUPR5eZdVmnb0gFt&#10;Ewkb9S1c1tUTzXqX0W020tYhb4kWzZ9SP/lskjLynpN2O8tdhw18LMOZY+ycbgcjVZp+ANgNwbFN&#10;Tf7GTfvx0fai7Uzc0rgocVXj1p9l5fH3J3GLUBY0GmwMduDY7yRbR3RLq3jsbcuxl0tiOfK1/nh1&#10;m8eyiHlZMd/oZBIDbgydTAAAAAB7ZLNzRuywsf9nA2qsb/mh7phBzLSv3BqlIR4yHAyU4/fwXVD3&#10;Kbplmpi0B2pZPutZ4p7Fw9MR24H3oU0PC3Hj4iAvjTe6jY3qLpBn1zRby2ZCvXFnPb/x1I0dTLQf&#10;lPk87bFnSKTlLe37OjtUX7LUCVOMC9ar4NkZQRu0eXuwgnXLWC/iNtOQf7mZlxXjcVs61G0itb4F&#10;z26ZzWbUi53VSFtHIl+1IZ0+Jk86lJF3Ryn5LlbvTHwsw11a7OxthU616QeAqgS3PBK/bew4Jrxl&#10;sa5daF82WZMdbf+HMiAteqg7n4KT7v5+f4LfuvC2qLXOnEYL+awd3gGxXi9/SPuCXoyXIpqXk6lc&#10;bMerFR7LIuZsqirmiX0efitXlhHtPjwAAADAPqmtmNfXVzo7O5Nv7Yd9TDMAAAAAABR3zMcCOA6q&#10;HmJePcTc3fPzM52cnMhXRO/v73R+fi5fgU//839P6P/+7v+j//XH/6D2X6OYV236j3f5F9H8bz+K&#10;//ltzfjtzQAAYL+gcwYAAAAAAPbKMR8L4Dioeoh59RBzd+icqdYvv/9MP31/I1/tDnTOAADsJ80z&#10;ZwAAAAAAAAAAAAAAAKAs6JwBAAAAAAAAAAAAAACoEDpnAAAAAAAAAAAAAAAAKoTOGQAAAAAAAAAA&#10;AAAAgArV5vP5Sv4NAAAAAAAAAAB74tu3b3RyciJfEb2/v9P5+bl8Bb798vvP9NP3N/LV7vju02/0&#10;x48/yFcAALAvaivm9fWVzs7O5Fv7YR/TDAAAAAAAxR3zsQCOg6qHmFcPMXf3/PyMzpkK7UrnDO+M&#10;SYPOGgCA3YfbmgEAAAAAAAAAAOyJtI4XdMwAAOwHdM4AAAAAAAAAAADsEVMHDDpmAAD2BzpnAAAA&#10;AAAAAAAA9kyyIwYdMwAA+wWdMwAAAAAAAAAAAHso7JBBxwwAwP5B50yVpn2qXdzTUr7cR9N+jWr9&#10;qXwFYLKk+4sa7X1VKbDNxreVKfVriXgs7+mCvbfvbcI2pcbYKKiftVj8de+5OJC6rsbvAH6rqoO4&#10;AeyXfG328v4i+H2Q0/63+QAAsM+av35aTzd/fxXTf//nf6z/Vif1swAAsHu0nTNHdQDCT6bsaV5F&#10;OXlOcBnLBLOy4y1OXpd0snBX60qZeS6mRacN+Sc/odt4ou5iRavbN2rU+uydCLbDvNQYW0zvaDDr&#10;0WTF4v9yTXXDe7tbl8xEmtlv2cV9nlRr4pf4jYymeJ09NNm2Qcd6BwClEtttKW3UlO6eurTgvw98&#10;mvRo3LmgXM1sKSoaJBAOKpFTbH2x34qU2BiXowySCCdLpuLlHU+PbZ4fiDmf1I+WH3MmS54BAAAA&#10;9sRm5wzbebtSDkAWoxY7ADnQkzB8R7Uzpt5EHmytJkRDjHqFw9F+YPU6PPl8JHYzzw06bck/hTY9&#10;rF7omiey/cDangf2DhSTjHGK1in7RkLivb3bfqZ96sx71MsShzVD/ET9DH8jg2nSY+/3LlFnhYz1&#10;DgBKEu9AmfTG1PF2dpj9Zqu/Be1L6tGM3hby9VHgg0oGRKNF8FugdlDxE+adOZslfycmTRo0TMeO&#10;luVI0XEZmx4MvzS249WDOZZFzGMy5RkAAABgf2x2ztSv6UU5AKl/7FKL5vT1YHss1BGviYOvjdFE&#10;6g6gZsQU32lUR1nzzh91dM9X+f6abflsR5p/5z4cIbS57sZgRmzPV8yPRknnTbNtmTa29bG5sVFU&#10;8QOBtVicbKO5knnhy+NxUuer31HXp/t8Mj0585KS/v5Ut85gXnq8E/nj61rXsXD54kUgUQfjt31K&#10;suXXR9q5EuKd8r14nm350Ci0zWZhWk7w/mZsefpZejbagwLp2dp2Z/s8Z1t/Bob8iXrVGRPNBtTg&#10;89gM3XvcxvZjjBlnqWO27/FtVpknpvUHssSCfXY4pt7tDZ3KdwSxbiU9ydc6jVNqNT/oO6XY94fj&#10;Fo1uzF0zebddcyz49/hyfNWjYF7W9s2cL8kWNwAoWXwfvsF7Tedf2RZtYmqz+fvstXb/W5p+pvFe&#10;XDEXtnXyJRfbT7S1hQkizz26FaNKmPYNjVpBB9Xy65wdTnXpYxh80XllOHa0LCcT2/HqVo9lEXOu&#10;jJhnyjMAAADAHkl/5szijWbUpA/hjtAhqX+kLts5HTR0O8V857lBg+ZkPZJoMZpTx3pyTMW+f6WM&#10;Ulrd0ttgLOcFpn3N8pUT68QiP2CLELfZiY2sr9P1SzAqiXrB91/EDneRNJuWaWfNw/KergZNmX4+&#10;ySsFYtjBiTqaa331kkteeNl9pksxf8EONMZsfoPebsPPEw2uEvFsDOlUjrgS89cjrlLWZ8wLS/8V&#10;0eP6Oy0aJ66+GneidU56LA13fIku8eZp6tB8HZtL+sxiNZNzi3GrK/nTHlC/H4933rqTr47r85HE&#10;ll14mzXhMYvqv3k5ttiydCfag/zpqXq7c/+8nxibt8v69YsYNUqtUTDC86GtfW+TKWYBcx2ztRFs&#10;njIKdF3ucv1ZYrG8vxKf3Uh6/Zoe1zEO6/ijpi1W4sdPshhGzk7vWBvUu9V8X7K0+/b82GNRRj3K&#10;1L4Z8+UWNwCo0pTuBjNqdT+yLVTPvl/AXid+b7l1B6246j5q2/adyz5ScGJ884rT+Ve25/KhyUL2&#10;RvFz/fqT/7blhMadlE4LHdvx6g4eyyLm2WXJMwAAAMA+SemcWYqRuK3RjdIxcEiCkzBip7iR2CFd&#10;fqEn/vwB5URL/frWfYSO/P56lBIf0cdP/oWWm6OPxfJnT/RFWX5vkuF2R0XTnJVTHsb0efN4I5Ic&#10;zcXjxEdeOeYlik+dPnaDk2nhV3Q78erBdGx5TuvT5SU+UlOMFLOss33J6oB1JKcirQ4V4RzfnGmX&#10;zPHOWXdy1nGnfKTF23GbTVVgObH2oEh6Kt/uHD/vK8ZhfuQr3XaZmSlm8pW5jlnSsvzKIhudvBCx&#10;CL+XJRbss6LjQCk3VfC9AV1dXNGARvS4zkNWU/o8Znm91K8nott2U/Jji4Xkux5lb99Sfs8AYLvW&#10;V991aMzaB9sgo7TtP2pvIqKdYcvlJ9QNze1eyt4WcnXi4RDaD+xYineYhyf4hzRnTbQbZTnsb35c&#10;FnSAy053p9tW2Y5Xd/NYFjHPoVCeAeCff/qzmL779Jt8BwAAdoW1c0aMPC10Imc/iOcKrHdIZQeN&#10;GPGTxO8t7zhCR/v9pLBTKJzYwaSck0vRNOdiyQMfRcyCOpejsYy3vtKM5qouL3J5aeuz5CV2qxtv&#10;V7YwTnUop63UFU5dfo66U2a6neLta5vdgeVsdbuz8RObUrZLXcwcGNNS/0BNpeNryns+YrfFconF&#10;UlwN09ScSIwEHY2z2Yx6t1FHUVbL+yGNWyMK+zzit/mSJ3Os7b4lP6mxyMrXNia5/p4BwPYoz8ha&#10;nA7ZtupykhnyWRK/ICMUHksF0y01nX9048tRiU511nKndYrbjlcP61gWMc+fZwD4y7//JaY/fvwB&#10;HTQAADvG2DnD77XfmY9ooYz4PXT168foHrz83vHB24oFvc0c7zGt/X5ST7lFSjhFI6kyK5rmXFLy&#10;wE9oifcm1Bw04vdgDulGtFeWF7k8l/Xp8jLtU0O91c1i5FDujpzqUE5bqSucuvwcdafMdDvF29c2&#10;uwPL2ep2Z+MhNmVtl3muvrGlRVwtEnUidMYs77Hh2C6x4OVDyi1JGsQflzJj20x0j3t5y7ARfwhw&#10;3pOVwW2C1M4dcTu4dbqUziFju2/JT2ossvJQj5Jcfs8AYCeU8cwL0flzSJfMZBC7OlHR1N23Sl5p&#10;qrvIMtNyxO+Cff/Ddry678eyiHkKS54BwA4dNAAAu0XTObMk/qDCY+iY4aN+Y6Nfp3c0CE9CiufR&#10;jKmjnH0JRg2HDyIMLgkfh0OLlvd0wR8oHRKjgMc0DJe/MT9Y/np+Xupl8EXTHHK6tJ7JlAc++l7+&#10;qRIPc1SXMaU+P6GYmpd8xp3o1nWx5WVanyEvjHgeg/zbmSneaXXItTx1fMU3pa6kxTtz3SmpXghV&#10;bbOuy0nbDh2Www+SYw+0D1W83TnzFeOEXNtlkilm8pWrWFr4lUryFjnBpHZwuMaiTQ/r7/OJP4+F&#10;qMWfjSN/w6f9Do35c2Ku+UOA4+XrStSDzCdBNrddY35sscjKVz0yboPm3wAA2BL+m63+dn15Ym2t&#10;32deiKsFc7T721NgPzFJ/gaur6gQx0y63wQ+GEC9pVVwXLneF7EsZ9qPP+9E/F6u9z8Sy5Gv9cer&#10;2zyWRcyriXkyzwAAAAD7a7NzRuywsf9nA2qIUbhyUg54DgW/Uqb71IjyKB5GHI6s5ffgnVBv3FnP&#10;bzx1Yzuc7QdlfuONbmPPA2nTw0LcJy2aHxu9zZe/iK+fTxkO+oJnFwTlFHQyFU2zbpk2KXlY3/ub&#10;Tw39w6qTcaoN6fSRpzc9L3n0Jrf01pDL46PZ18tLWZ8pL4n7Hw9PR+wAyJ093po6lCivtPI0Kx7f&#10;9LrSotGkS0/GeOepO+XUi0D522wgfTlu22GR9FS73bnzFOOC26WeKWYpbGnh8yiKtZjWefUUC7Yt&#10;RVehsGU+sjo9HsZOxqSTD9d2OQli3XYt+bHGIqvisdvYBp1+zwBga3in7Fz57RoQ26cv0Mm7h6Ir&#10;KPkUnHTPv5+YFPwGhrd2rIljJhlf3gGxXm+H5qOF5Xk/5uW0L5vsJzZcTsqJftvxaoXHsog5m6qK&#10;eaY8AwAAAOyP2op5fX2ls7Mz+dZ+2Mc0wzbxEV0Nervd84e48hOEw9MKT5bD3uIHsfykQJErEKBU&#10;fBR2svOLX+00PD2+Ew6IBQBkdczHAjgOqh5iXj3E3N3z8zOdnJzIV0Tv7+90fn4uX4Fvv/z+M/30&#10;/Y18tR3NXz/Jv4jaf43KXmf6j3f5F9H8bz+K//ltzfjtzQAAYPuMz5wBAID9xW/pQrjdw05b8IfF&#10;xB56b35I76FDLAAAAAAA3PBOlnC6+68z66R+FgAAdg86ZwAADhB/WDuuONht7YcFjZTb8PDbZT11&#10;j/NKEcQCAAAAAAAAAI4NOmfgSPBnEOz5Lc249sP6Id8AsO+Cdil6CP7qiDsjEAsAAAAAAAAAOC7o&#10;nAEAAAAAAAAAAAAAAKgQOmcAAAAAAAAAAAAAAAAqVJvP5yv5NwAAAAAAAAAA7Ilv377RycmJfEX0&#10;/v5O5+fn8hX49svvP9NP39/IV/vpu0+/0R8//iBfAQDANtVWzOvrK52dncm39sM+phkAAAAAAIo7&#10;5mMBHAdVDzGvHmLu7vn5GZ0zFdrHzhneGZMGnTUAANuB25oBAAAAAAAAAAAcoLSOF3TMAABsDzpn&#10;AAAAAAAAAAAADpSpAwYdMwAA24XOGQAAAAAAAAAAgAOW7IhBxwwAwPahcwYAAAAAAAAAAODAhR0y&#10;6JgBANgN6JzJZEn3FzW6uF/K11zwXn8qX1Zh2qfaxT1bM+y6ab9GtTIrR4G6EE/blPq1sB6XU6dL&#10;jwVUaAvtHmwZyhwAjk2+dm95f0E1tk8VTmg3AQBgm5q/flpPN39/FdN//+d/xN4HAIDt0XbOHM9B&#10;RXDQpebVlt9pv0FP3QW9XNflO36IeB9okA85b2XYbrxadNqQf0ImWyu35T1dqO1XsqMuOZ9N8c5l&#10;mXZl/q5srrqYoj1xIzpC0YGfGeoXwP4Lf9OSv3Vxmv1/b9v+lO6eurRYrWjFp0mPxp0LsiansIo6&#10;zxP7FLH18cFC63kp+TUuJ1u52PZfbPP8QMz5pH60/JgHjNu4LVYAAAAAO2yzc4bt2FwpBxWLUYsd&#10;VPTZocbhao0WwQHU+iBKf1DXflh575gB2A0NOm3JP2E/8IPyxhN1F7Lt4u1194muwrZLzB9QcxLN&#10;Xy1GRING1L4dYXt/DPhv1erlmvBrBQDHI7gC+Ipuif2UOempv48PbfluUW16UNvf9iX1aEZvC/l6&#10;b7H4sn0KCo+Z1E4nvr/RmbNZMpaTJtvVMO1LWJYjOZWLbf/lYPZtEPM42zaenkcAAACAXbXZOVO/&#10;phfloKL+sUstmtPXY9m5aT+IHbrZ4E7ZoUyOKtLtbAY7jMF8dWdQM7KK71CLUc3BvMZgRmwPUnxX&#10;O9KP7fBGI4HYsr/K9wXb8pP4Z3na1LTyvKj5S+7IqvPCz4fCdevyHszT5i2WH03alXliWn/AlpYE&#10;4zrS8pMlPrrPJ+OXZFp/8H6xusCZlp+HLV+29fDvsc/fh2VpSkNKWn3VhSRT3bDWGVM5B+nQl5st&#10;jcG8aB1MbLtNiyGb3xmzg+kXUvuL69cvsgOZLX84Fh3PsWNs3r6r7Vvh9j5vHbHlP5gXj+lU816W&#10;OJvTGR/pmcwDx5fB3y8jrwFTGsxps62PL569t16hvi6l59vEFIeUfCa2r/V3Te8Ltnzq82VnWl7w&#10;fubfKwDYIW16WPFBVGVcAmxq9xzaoelnYr/GW7oyOaVdXs835U8h8tGj23Cno31Do1bQ6bT8Oidq&#10;deljuDMhOqQM+xKW5WRi23/Z6rEsYs6VE3PLNu4rjwAAAABbkP7MmcUbzahJH8K9rWMgdnDH9Fnu&#10;WPPbmQ2ak/WIosVoTh3lxBo37gzpVI5eCganu5woqtP1SzC6iHrB8jevzGE78VfKSKDVLb0NxnJe&#10;HjOWts90KZa1YDuuY+rUGvR2q6T9Sj2A0OQ9cfCp5n3SY8u/43NNeWMHI1dEj+vltWg8DNfH5imj&#10;wNbflWeXXcohwJajjp5aTYjEOlzykyU+HP+8e9mb8+CnLrjHKImvP36iX1+unGMcWVInYv4DO5xK&#10;SluGr7qQZKobtnrJmcrZXG750xiyxHD5lR3y9uhyM7CB5Rd6mrWouz5qV9gO4DO29+Z2z63t0NPF&#10;tG2Is9t6jHV5eU9Xg6aMMZ/i20DEVP5ckbwypjQY05ZnfYm65JzvTfl+6xh+4kauT5RjeFLJ9D6T&#10;vg1ZthGN7O2vqb0AgEPAr5S3nhyXzPtDnL4dWneAawZS7Bp7/gJBZ8ApJU+Lz9nORP1Dk4XhjeLn&#10;wfUnxm3LCbmWS4xt/2UHj2URc79c8ggAAACwq1I6Z5Zy9PVN6kmPg7W8p+G4RaObKAL161vqzZ7o&#10;i7K/px54ifm+RguJk6zKSCBWEg+Tnvw7n94kPHis08ducDIqHF0f29mX654oQ+91eVPz3r5kaZt/&#10;tZy8it/uQYysWq+Pn3COduRFWsJlOZaDkBw9Fa7TOT+O8ZGcyz5LHnTS6kLR5ScYyzVzHDXSluGr&#10;LiSZ6sb6/0CsXkqZtnFPZWGMoTjoTWM7KNYdwGdv740xcawjhTnXRVsbFXXE25SbV1MaNO/nXN9m&#10;XXLLd1Km7UBrSne8v+Mx2t4CifcdtyFrO6PKs00a2wsA2G9Bh2zQ6co7Zu0dzfbfEH07JPZbZGev&#10;0lzvpLT86dWJZ1FoP9CkxwczhSf4hzRnu89ulOVkLJeIbf9lN49lEfOyqXkEAJt//unPYvru029b&#10;mQAAIKVzRowypRE9rk9MHKsZ21ENd3751KH0a1c8XUrtdBK2JNp182eTFMtb7HY6jUG0jvoHaion&#10;+qafWZSbH9judShDOWhGT5WVn0225eWpS5JTXSiwfFc+4pi2DJ91IUlXNxhjvTRKy28FZWFlO2m+&#10;eYsVP+29jElV21rR9fCrNhYjmssRo9pbCRp5yqspDab3fcS2UL6TspXptM+2g97t+qRUSP++720o&#10;x/IM7QUAHI6gozlfh/XxWhK/WCEknnUmT/DzK7ub6TtRUnw5Ktdyse2/HNaxLGLuzpxHAIj7y7//&#10;JaY/fvxhKxM6aAAALJ0z/J71nfmIFsc4SlSOlo1uGdRTbv8STtGIJz1P95dunLIlbYl23Qt6mxXI&#10;27RPDfV2OotRtA5xtUR08qwzjo8Oz1QOG5f6M2XkR8u2vDx1SXKqCwWW78pHHNOW4bMuJOnqhq1e&#10;GqXlt8SySNx6cYPo3DKcNBftW/yqGn/tvYxJVduaj/Wsb6s1oeagkeGZIh7zakqD7n1fsc2d76QM&#10;62Xb2ea2zJje974N5Vierr0AgMMi9jkytqFp+DMsd/2SmQx0V45zTd0luhvHUZFMy3EoF9v+y74f&#10;yyLm7jLlEQB2CjpoAAC0nTNL4g8q3Oed2UKW93TRUS7Frn+kbmtMw5SRxeNOdI/e5f2Qxuv75geX&#10;VY/Ds6hy+RtMl7OLk6zK+je+77j8PGTeO8pZu3jeHFku1Z/eKVco8BHh8hYQwaTcJsKxHAR54jr6&#10;7JT6/LkCvvKTYC77BNc85K0LWWJUhI84pi2jYF3gB4fRA9EVprohX4Vi9VJKLWe13FLTWHS7bdPN&#10;qBVLE8ev/gmugtDPD9cT3WrC3t4b4ygZY5JaRwq0i5o4+9mm+dUn8k+N0vMqmNKgvO81z1x8nbnL&#10;PDWfbFtjr3sbt/8xvJ+6DekZ0++6PLV+GduLYLuJ1pP2GgC2K75NTvvx30bxm5+7DdUTV+Nq9i+q&#10;5fEYITkoZHpHg5muMyBo05P7Gev20LIce7no21n9/ottXtkQ862cP3COFQAAAMDu2eycETsz7P/Z&#10;gBrrW3+oO2aHZzZoRPlsPFF3oT6Mnd+Ld0HdJ+UzfIodcLVoNOnSUyOYJ0bgKzum7YcJ9cYdufw3&#10;uk08MyZ4vkUQ783by7TpYSFuABx9PzGqP235+fG8K8tmU+Opm2mneyNviXskD09HbGda4vMoWpeY&#10;1nF2KYdQIma1IZ2K5xgUz49Ob3JLb4ayj0vPQ7G6kCVGRfiIY8oyvNWFJEPdsNVLyVbOm+WWnsai&#10;2239+kXeGzxaPo9heBsJPn81acbmb7Rvhdp7W7uXXkfytIv6OBeoi9P++nu1WkM8LN400Nlc/gXz&#10;akqDMW0F88xlyHdcgd86MaqXd+6E660FV+uY3hf59NmepS9vs36ZfksAYPdMqS+2U9amsd+1cN9+&#10;c1+KbdmX8d/GrZ1Q9kxtR8MHu/s7Rgjaw/B2mLXOnEYL2anOOyDW6+3QfLRQjqOSzMvJVC62/ZcK&#10;j2URczZVFnPbNm6JFQAAAMCOq62Y19dXOjs7k2/th31MM9jxUYbJk4x8FPTw1HbAsU18lFiD3m53&#10;/2Gv+6ZQXeAHrPxgeOXroOxIy9l7HPfVEZX/vpc56izAUTnmYwEcB1UPMa8eYu7u+fmZTk5O5Cui&#10;9/d3Oj8/l6/At19+/5l++v5Gvtp9zV8/yb+I2n+N6sn0H+/yL6L5336Uf1WP39aM394MAOBYGZ85&#10;A1C1xduM3xxYGa2FhzkeqyJ1YfnliWh9awfIC3E8Pvte5qizAAAAAABxvOMlnO7+62w9qe8DAMD2&#10;oHMGdkb7YUGjeXSrHn7Z+lN3V6+agTIVqQv8dl6oM8Uhjsdn38scdRYAAAAAAAAA9gk6Z2CH8GcC&#10;hA+AD6bdPtEWpBe3NCvDLtUFlPNxQ/kDAAAAAAAAAIB/6JwBAAAAAAAAAAAAAACoEDpnAAAAAAAA&#10;AAAAAAAAKlSbz+cr+TcAAAAAAAAAAOyJb9++0cnJiXxF9P7+Tufn5/IV+PbL7z/TT9/fyFdQ1Hef&#10;fqM/fvxBvgIAOD61FfP6+kpnZ2fyrf2wj2kGAAAAAIDijvlYAMdB1UPMq4eYu3t+fkbnTIXQOVMM&#10;74xJg84aADgmuK0ZAAAAAAAAAAAAlCqt4wUdMwBwbNA5AwAAAAAAAAAAAKUzdcCgYwYAjhE6ZwAA&#10;AAAAAAAAAKASyY4YdMwAwLFC5wwAAAAAAAAAAABUJuyQQccMAByz2orZx4ft7eUDAqd9qg1PafFy&#10;TXX51r6Z9mvUoQmtHtryHQCdJd1fNOjtdkV7XVUKbLPxbWVK/VqHaKLEY3lPF40BzVqjvW4Ttik1&#10;xkZB/RzM2J/r+Ovec3EgdV2NH+3/b1V1EDeAbSn/WCBf+768v6CG+DEJ9Jx+l7LBg9Krh5hXDzF3&#10;9/z8TCcnJ/IV0fv7O52fn8tX4Nsvv/9MP31/I1+BT81fP8m/iNp/jep01ab/eJd/Ec3/9qP8CwCg&#10;HLhyhp98rdXWU38q398D/OCv5jnBZSwTzMqONz95Xbu4p6V87dOu1pUy81xMi04b8k9+QrfxRN3F&#10;ila3b9So9dk7EWyHeakxtpje0WDWo8mKxT88ka55b3frkplIM/stu7jPk2pN/BK/kdEUr7OHJts2&#10;6FjvAKB0YttlbZS9DeSdLok2zdtv7pTunrq04L8lfJr0aNy5oFxNsrMoP9pshO24x98zY5z5wJMw&#10;pqb0hIyfzVY+YVrCSf2obV4xiLn6WfWj5cU8YIwDY5sHAAAAsKuOu3OG76B2xmJEmziAWk2Ihvt1&#10;Ig7Apv0QnWg+FruZ5wadtuSfQpseVi90zRPZfmBtzwN7B4pJxjhF65R9IyHx3t5tP9M+deY96mWJ&#10;w5ohfqJ+hr+RwTTpsfd7l6izQsZ6BwAl4Vex1eiKbmnkuE1G+/9s8nZpC/t9V3832pfUoxm9LeTr&#10;ErVaLRprjmOmn9mxTo833D7Y4swHngyIRosgptaOqfTPOpUPO5a7UjrDFixR444cPGCb5wliXmXM&#10;U+KQcfsHAAAA2BW4ciY24jVxQLUxikjduQzmxUYD8VFS6ggp3vmz/i7b+f0q31+zLZ/vZLLv3Iej&#10;ljfXLW6ZMO6I+dEIobxpti3TxrY+Njc2espwsBCLk20UVzIvfHnBzng0X/2Ouj7d55PpyZmXlPT3&#10;p7p1BvPS453IH1/Xuo6FyxcvAok6KEbRxz6gsuXXR9q5EuKd8r14nm350Ci0zWZhWk7w/mZsefpZ&#10;ejbagwLp2dp2Z/s8Z1t/Bob8iXrVGRPNBtTg89gM3XvcxvZjjBlnqWO274Wja9Vp/YEssWCfHY6p&#10;d3tDp/IdQaxbSU/ytU7jlFrND/pOKfb94bhFoxvzicy82645Fvx7fDm+6lEwL2v7Zs6XZIsbAJSM&#10;D3pY0ct1GZexmdp3/j57rd1Xl6afaVzR1XXN21vqzZ7oi9o2iTa7R5eX8nXI+LuUlidLnEVee3Qr&#10;Rp4w7RsatQwdU1k+a1O/phfl2K3+scuiPaevPAa2eZ4g5lXG3LaNl7n9AwAAAJTruDtn6h+py3ZK&#10;Bw3NSRZxgqZBg+ZkPYJoMZpTR3fgpcW+f6WMTlrd0ttgLOcFpn3N8mOXv7O0sUWI2+zERtbX6fol&#10;GI1EveD7L2JHu0iaTcu0s+aBHYRcDZoy/XySVwrEsAMSdRTX+uoll7zwsvtMl2L+gh1gjNn84N7g&#10;weeJBleJeDaGdMpvJRXOb4TLS1mfMS8s/VdEj+vvbI6gG3eidU56LA13fIku8eZp6tB8HZtL+sxi&#10;NZNzi3GrK/nTHlC/H4933rqTr47r85HEll14mzXhMYvqv3k5ttiydCfag/zpqXq7c/+8nxibt8v6&#10;9YsYLSqeK8PnP7S1720yxSxgrmO2NoLN68zZIqN5otzl+rPEYnl/JT67kfT6NT2uYxzW8UdNW6zE&#10;j59cMYyYnd6xNqh3q/m+ZGn37fmxx6KMepSpfTPmyy1uALB7xp3wRLnuOCBi34dgrxO/zdy6M1dc&#10;oR+1g+Vq0yVL35PSU7D88sTa7OSVjrbfJU6fpzTLr3P2O7p5Vepcc2be5bOu5ROzeGOpb9IHXbxt&#10;83JDzKuPOQAAAMBhOfIrZ4KTMOJAq5HYEV1+oSf+/AHlREv9+pZ6rqN/5PfXo5PYbvYDP/kXWm6O&#10;PhbLT4y+6k3cd9ALpzkrpzyM6bPuPHgoOYqLx4mPuHLMSxSfOn3sBifTwq/UPzTZsc4bqQPC1APk&#10;2PKc1qfLi0yvfCVGiFnW2b5kdWD+NXaC0CitDhXhHN+caZfM8c5Zd3LWcad8pMXbcZtNVWA5sfag&#10;SHoq3+4cP+8rxmF+5CvddpmZKWbylbmOWdKy/MoiG520ELEIv5clFuyzouNAKTdV8L0BXV1c0YBG&#10;9LjOQ1ZT+jxmeb3Uryei23ZT8mOLheS7HmVv31J+zwBgTwT7/0FHq+zcVQaPJKW1FVHbFBFtkuzg&#10;NTTNpeDpmw3uZF6mdMf745W2MJD+G6nLU3Z14mFwo342W/lEluIK0tboRpN227xiEPPqYw4AUIV/&#10;/unPYvru02/yHQCAcuC2Zox4rsB6R1R20IiRPkn83vKOl39rv58UdgqFU4fi4/QzKprmXCx54KOI&#10;WVDnchSW8dZXmlFc1eVFLi9tfZa8xG514+3KFsapDuW0lbrCqcvPUXfKTLdTvH1tszuwnK1udzZ+&#10;YlPKdqmLmQNjWuofqKl0fPF71FPstlgusQiuhmlaT+q0RUfjbDaj3m10ciir5f2Qxq0Rheec4rf5&#10;kidxrO2+JT+pscjK1zYmuf6eAcDeEZ23rIU4iM5X8YwbmRc+qKDVpY+ahrS0fdeYJfGLNdyYP+ta&#10;PuKKScMABNu8whDz6mMOAFCBv/z7X2L648cf0EEDAKVC54yifv0Y3XuX3zs+eFuxoLeZ432jtd9P&#10;6im3SAmnaHReZkXTnEtKHvgJLfHehJqDRuIZDZJuRHtleZHLc1mfLi/TPjXUW90sRg7l7sipDuW0&#10;lbrCqcvPUXfKTLdTvH1tszuwnK1udzYeYlPWdqmLWRpbWsTVIlEnQmfM8h4bYu0SC14+pNyKpEH8&#10;cSkzts1Ez5+Stwwb9djnXEbC6vDRwPHOHXE7uHW6lM4hY7tvyU9qLLLyUI+SXH7PAGD/iPbH8+9c&#10;+4GMD1QvVZtu+C2zPk9FJ3er+3Gzk7uk38jYFYyKpuaeVlk+61I+/BlxnfmIFsrVKSHbPD8Q8+pj&#10;DgBQLXTQAECZjrpzho9gio1+nd7RIDwJKZ5HM6aOcvYlGDUcjoYKLgXnO+LC8p4u+AOlQ2IU8JiG&#10;4fI35gfLX8/PS721QtE0h1Jv7SJlygMffS//VMnRZtEyptTnJxRT85LPuBPdui62vEzrM+SFEc9j&#10;kH87M8U7rQ65lqeOr/im1JW0eGeuOyXVC6GqbdZ1OWnbocNyNh5oH6p4u3PmK8YJubbLJFPM5CtX&#10;sbTwK5XkbW+CSe3gcI1FWzwEN1oGfx4LUYs/G0eeFJn2OzTmz4m55g//jZevK1EPWARS72gWs7nt&#10;GvNji0VWvuqRcRs0/wYAwC5a0v1F9Hs47cefpyHaZc+/c+IqiRy/ET6IW2aNO6KTO7oVp5mX30hO&#10;vYKEE8dV4e9GvAxsn7WXT2I58rW+I8A2zy/EPFRdzAEAAAAOxVF3zvArZbpPDTnamE3iYcThyFp+&#10;790J9diOdji/8dSN7Wi2H5T5jTe6jT0PpE0PC3GftGh+bJQUX/4ivn4+ZTiQC+5XPKAG+17QyVQ0&#10;zbpl2qTkYdpX3m/oH1adjFNtSKePPL3pecmjN7mlt4ZcHh/Btl5eyvpMeWk/0KQ3po6cNzwdsQMf&#10;d/Z4a+pQorzSytOseHzT60qLRpMuPRnjnafulFMvAuVvs4H05bhth0XSU+12585TjAtul3qmmKWw&#10;pYXPoyjWYlrn1VMs2LYUXYXClvnI6vR4GDsJky64asbpvvHWbdeSH2sssioeu41t0On3DAC2Z0r9&#10;cPucyasHw+03oX3ZZE15uD0f4Ilk0UHN/t94KL1U6DfSFufgdzK8/WNNHFeZOtrNn81UPqKDgf0v&#10;2+vwO6IjwTbPN8S8gpjb4uC+/QMAAADsmtqKeX19pbOzM/nWftjHNMM28ZFcDXq7rfbBrN7xE4TD&#10;08M6iQDl4Ff+8A6mIlcgQKn4yOpk5xe/2ml4uqCXQvff2j+IBQBkdczHAjgOqh5iXj3E3N3z8zOd&#10;nJzIV0Tv7+90fn4uX4Fvv/z+M/30/Y18BT41f/0k/yJq/zWq01Wb/uNd/kU0/9uP4n9+WzN+ezMA&#10;AN/QOQNHAp0zcFz4ye4resSJ7R0m7slOE+W5BEE79dQ9vg4JxAIAsjrmYwEcB1UPMa8eYu4OnTPV&#10;QufMcULnDACU5ahvawYAcKj4w9pxUnu3tR8WNJqrt/I63s4IxAIAAAAAAAAAjg06Z+BI8GcQ7PlV&#10;M1z7Yf2QbwDYd0G7FDwAP5iOtzMCsQAAAAAAAACA44LOGQAAAAAAAAAAAAAAgAqhcwYAAAAAAAAA&#10;AAAAAKBCtfl8vpJ/AwAAAAAAAADAnvj27RudnJzIV0Tv7+90fn4uX4Fvv/z+M/30/Y18Bcfiu0+/&#10;0R8//iBfAQD4U1sxr6+vdHZ2Jt/aD/uYZgAAAAAAKO6YjwVwHFQ9xLx6iLm75+dndM5UCJ0zx4F3&#10;xqRBZw0A+IDbmgEAAAAAAAAAAAAwaR0v6JgBAF/QOQMAAAAAAAAAAAAgmTpg0DEDAD6hcwYAAAAA&#10;AAAAAABAkeyIQccMAPiGzhkAAAAAAAAAAACAhLBDBh0zAFAGdM6UbNqvUa0/la9US7q/qNHF/VK+&#10;BifTPtUu7ln0sjOXxRYVyI9ZULdqNTZ5X/Z+KVbm2EYrE9sOptRnddet2HR1PW/9D75XZhMRr49q&#10;Pstf964yxwQAoAz52tvl/UXwuyIntFMAAACHq/nrp/V08/dXMf33f/7H+m/bpH4XAMCFtnPmmA5A&#10;tnXCftpv0FN3QS/XdfnOdoiyzpB/3edFDI+8E2CnTO9oMOvRZLWi1cs1lVnD9q0+JNNmq//b3Eb3&#10;fZvK2q5satFpQ/5po6vrmvd2N56O+TwqhxcTsT2s96kuaN3fu7yni9R9LdOJZKUTUpmCzmT9PPMm&#10;qft8nzZXGU8vn6JlOi4DoAKizWd10N/giindPXVpwX9X+DTp0bijbMtbF21/2u2cD4Dg26TH38Gw&#10;XduIsVO7Jhk/q2lPLAuKt7HxddrmFYOYq59VP1pezAOmOJS9XgAAAICybHbOsJ22K+UAZDFqsQMQ&#10;HGD71n5Ybb1jxheel7I7ASCj1ilt6/zmLteHLGnb5jZ63NtUg05b8k8XurqeeG8345kxn0fh8GLC&#10;TxY11JO6qxcKmpUp9RsDotGi0Mne3iRcbjCpbVYrXPZ6+faT1ernJ70xddQzW/xEI0tvM7a+CbEP&#10;xfYPo2UsaNRKLAOgCqyuduY96nltS9r0oP6GtC+pRzN6W8jXO6LVYsdsw83OgOnnMfV6PfmqqOAK&#10;xyu6Zdu4fGstS7uW/tlY+/bQlu8m2I5bKzimRcyrjLklDjh/AQAAAHtss3Omfk0vygFI/WOXWjSn&#10;r9qdvEPDRw3xndRg5y8YecN37NTRROpOrO7zph3iUHJkkrrjmHX9XNry+MghXfqCeY3BjNjeq5i3&#10;PmnDdnA3R1WZPy9GKMZOwORNk0YsLexzX+X7a7Z1pdDmU8clP/IlF7tFU0LB/MRHhW3GTczvjIlm&#10;A2rwz6wT5pIHS5lsxCr4Tvn1IU/a5PsaUdrM6benl6/OXgYBNb3s+zyN6zoR5km8CCTqzGYMQ/y7&#10;fJ227ceWfv499vl7OaJTzNMtM3w/fO26juB9fVwVqduBwlC+urpuqv8b8bTWGZ+xzSrvuoN5sXzE&#10;6pQpbbZlxunrfd71OjKWU7heU7zS5nMpeU9dt3zJGdv8Kd3x82CPmo7B6WcaU49uw86U9g2NWiWe&#10;7G0/iBNxs8GdUxm0L3tE868yTyyObLviJ+3i5+ra9LB6YP/q1Oljt6UsA6AKbPscsrp6e0On8h0z&#10;U/vg0G6J7Xf3rvJr3t5Sb/ZEX9SNjrVlw3GPLi/l65CxjUvLP9/ueUewJvNZ2jVfbaDtuLWCY1rE&#10;vMqYW+Jw1OcvAAAAYN+lP3Nm8UYzatKHcG/n4M1o0PhMl2LkjRz5WWvQ2204EodocKWehOGfH9Lp&#10;QpnfMJ+A4rdKGjQn4rPB5+fUiZ3Uybb+9OXxc6RR+iY9tvw7nro6Xb/wz7f4MCkxLxhxyw4Qroge&#10;18sLR4SZPp/ET1xp0pQ40NCnKYkt60oZ4bW6pbfBWM4LuORfz5TPJLf8uCmYH3ZQdzVoBrdrElM4&#10;AjtSv34RJ+CoNQpGj4kzaUXLhMVKHWnHR0sPv9DHCuuDNW1O5Zhkrs9FyyDIc4fm63hd0mcWv5mc&#10;WxzLv6XNcWpjWHEGeQhPrPJl+mh3XNqJtO2AL0O5usBQvrq6rq//Sbr6HOXNVhfzxdZEzWeg2LrT&#10;bKbNeZlO9d4kb0zSt+387UZa3vO2KwnLrzRn/z1dRSfjwk7C5Vc2R3PV17zMM0litP+YPsfDpMG2&#10;0SHbJpsfWIkw8oTepb3wEpb05WlGre7HYBkAFVjeX4nt2jTgX2VvP/Tt1rqTWnRWZmkHq9KmS5aX&#10;J6WnYPnliWa9y0Tbm9bGZWm3I1naNZfP8qv9grYz2bluYTtuLeWYFjGvPuYOju78BQAAAOyzlM6Z&#10;4AC9Nbpx3kk8BL1JuFMsR372ogO9+ocm239+I3WQkXqAVr++pZ5ppI4YSdWi0U0UTfH5xIgr5/U7&#10;Ly9KX3w0rE781g1i5FEiv1bLL/TEn/egHBnrYuKUJrms9QgvnjZ+4jXkmH89x3w65seJl/y4nFhL&#10;KFomyZF2idhZeaoP5vkF62uSjzJIK2cP1HjE4pm5jYn4bneMMsXHc/lyKfXZWNcKxNZV0XWniaUt&#10;8zJztD1Svpikl33udiM1757qnTg5RNR9DE7GrRYjao078atu1urEN7OsohNpfMozaCAyGzTkcoLn&#10;bZluaRO/iiq+TnUZg1mLuh/DKAKUjG3XohPZUG+T0tuPzXZL/BbKgQeOq6kcz0t0hZy8ek9p6wIu&#10;7Wv+37JIlnZN/Www0EO0m6Ijwz7wLWI7bi3vmBYxrz7mdsd5/gIAdss///RnMX336Tf5DgCAmbVz&#10;RowspRE9hkcv4Mh2ifiM7eyGJzX41KH4tRNZ+V4e26VVT7xkHfEvT0bF8ecI5LhsXruspPz5d8rn&#10;LuWHX7LPjpbm8mSc9nZROj7yoBlp58Rn/AwK1VetgmXgVM6+qfH03yZsKrCOjPHxX75M3vpcSWxN&#10;yli34zLztj0FlVL2a/a8+1u3MnK3/pGCO33p4rckPqg5q/gzZ4qd2Fs/L2Ziv/2ZuEJNfi4p/pyb&#10;JotxhtHXAAXwKzKbXk5u7zn1Cjk+GKHVJV0fabntayhLu2b+rOg8D/NkYTtuLfWYFjGvPuYWOH8B&#10;ALvgL//+l5j++PEHdNAAQCpj5wy/R39nPqKFMsoHXNnuQ91Tbg0TTtHovew8L2/ap4Z6+5rFiOUm&#10;g8ap5vMLepvluDe3dllJOfPvms9dyw8/SSrem1Bz0DCMwE7wkYe8Vyv4jJ9O0fqqVbAMnMrZNzWe&#10;vtsYnQLryBKfUsqXyVufK4mtSRnrzrDMPG1PEWWV/Zol777WLeq6/ipL3VW4XLPMe7C43p5MPIdg&#10;TMOwV8X5dmgJO/rQdDhMbzP1SrIG8UefiSu5Mt3+MQV/dtOuXjKz1qYbfssstsHyh9Jrby1YUvua&#10;pV3L1AaKW0Ta9xttx63lH9Mi5tXHXA/nLwBgF6GDBgDSaDpnlsQfdosdG3fjTjQydHk/NI6YCkbN&#10;Kic8ivK1vMStHFTTO83ILsvnwzR1lDN31pjY1D9Qk5T8Le/pgj/sO+Qxntp8cqn5CW4JwA/IhGQa&#10;VV7zw68+kX+mKVom8sRclK4p9dWTHVXVBwfGcrRR0++jDNLKOUudMTC2OZnSn5PrOkz1IjU+ZrnK&#10;NymtPptUEVuT1HXnqFO586PW++J12ZWXsg9lzHt83VnafL4e5VkE07voVl/JDg8xL+tzXTKQ6XS7&#10;zUudrm/Vq2fkiceO+gBrB6IzyFNHPEAK/qDwqKOVPztNXsnl8VhGXPngs7OnJOKWWeMOdcbqLTzN&#10;vLWv1nYtOL4Mn7tl++y0H7/iTqRvvd+YWI58rT9ure6YFjEPVRfzuG2tFwAAAKC4zc4ZsaPG/p8N&#10;qBFees2nTEfkx6U3uaW3RhAnMSrKuFPI7+e7oO5TeE92OeU+0Cu+vOCex0FZi1vVtB9o0uMPAw+W&#10;NTwdsR35yMbnN/A0TajHDlDC9DSeujl3lNv0sBA3PQ6W1Xij29hIswL5T8lnJD0/7QdlPk+j7fkZ&#10;RfIz7SvvN5wfelu8TBLprg3p9DH4brX1QcO5HPU20++jDDTlnKgT7nVGz9zmpKTfi/R12OtF2nag&#10;KFi+eub6bFdFbE3S1529TmXIj6XeF63LRqWUfSgl7ynrds8zW8+jUtc66kPEg3oY3iqu1pnTaGG+&#10;JVP82TLRSbT4+/HtLXr+C5saT9RdrOjF4aShkDiJJ25lpqaXT5rOntg6Y/kFgMqIjmH2/8ZD6aVC&#10;7euU+uJ7ytVJ7HXQ9mRp18yfbV/yWyLK99lkPeFuO26t8pgWMa8g5pY44PwFAAAA7LHainl9faWz&#10;szP51n7YjTTzUToNervd3QeDAsAO4Ce3h6ceOqXQ5gAAAHD7ePziyzHnfVsQ8+oh5u6en5/p5ORE&#10;viJ6f3+n8/Nz+Qp8++X3n+mn72/kKzhEzV8/yb+I2n+Nti0X03+8y7+I5n/7UfzPb2vGb28GAKBj&#10;fOYMAAAAAAAAAAAAwLHgnSrhdPdfZ5km9bsAAC7QOQMAAAAAAAAAAAAAAFAhdM4Uwu9bj9sLAUCK&#10;9oOnhxKjzQEAAAAAAAAAADgE6JwBAAAAAAAAAAAAAACoEDpnAAAAAAAAAAAAAAAAKlSbz+cr+TcA&#10;AAAAAAAAAOyJb9++0cnJiXxF9P7+Tufn5/IV+PbL7z/TT9/fyFcA6b779Bv98eMP8hUAQFxtxby+&#10;vtLZ2Zl8az/sY5oBAAAAAKC4Yz4WwHFQ9RDz6iHm7p6fn9E5UyF0zkAa3hmTBp01ABDCbc0AAAAA&#10;AAAAAAAACkrreEHHDACo0DkDAAAAAAAAAAAA4IGpAwYdMwCQhM4ZAAAAAAAAAAAAAE+SHTHomAEA&#10;HXTOAAAAAAAAAAAAAHgUdsigYwYATNA5k8mS7i9qdHG/lK+54L3+VL6swrRPtYt7tubspv0a1daJ&#10;nVK/Vl3a4+tW6eIKqbzVgx1RID9mQd2qsXruf9n7pViZYxutTGw7yNJG6+p63voffK/MJsL8W1T+&#10;undV/t/n/Sr7dEreS/ldOFSIm3/5tofl/UWw7clpu9sTAAAAVKn566f1dPP3VzH993/+R+x9AACV&#10;tnPmeA4qlJMXDvmd9hv01F3Qy3VdvuOHiPfWgtyi00bwlzgxtIWD+bLimlXWctB9flsxBIPpHQ1m&#10;PZqsVrR6uaYya9i+1Ydk2mz1f5vb6L5vU8Xb96iNttLVdc17uxtPx3welWMpex1N3nmHQ2J/LZj6&#10;VGQL23XZ2hBsRyJerF7YBxNo9v8LtdOqKd09dWnBtz0+TXo07lxQuWMbovxosxFuOx63f2Ocl/d0&#10;EcbUlJ6Q8bPZyidMSzipH7XNKwYxVz+rfrS8mAdMcYiv97B/FwAAAOCwbHbOsJ22K+WgYjFqsYOK&#10;w97BaY0WwQHU+iBKf1DXflhtvQPBrwadtuSfDM9f2SewdQ4prtuKIVi0TllN345drg9Z0rbNbfS4&#10;t6l4G51KV9cT7+1mPDPm8ygcS9nrGPLefoj21eTEdtmIepfUDj5x5I59OwquHLqiW2KHLk56E6U+&#10;PfiqRW16ULez9iX1aEZvC/m6RK0WO2YbbnYGTD+PqdfjG4sPtjizeY0BUXhcZe2YSv+sU/nYjlsr&#10;OKZFzKuMuT0OaqfopDemju9eIQAAAICSbHbO1K/pRTmoqH/sUovm9FW7k3eA+ME/21mdDe6UHcnk&#10;aCLdTmawwxjMV3d0g+/G9g/Xt5sI5jUGM2J7ruK72pF+bEc3GuXElv1Vvr/mkr50YlTtOqF8mTwf&#10;ar74ctV1JfOZ/Lw6X8eW7qzr59KWx8tBl75gnrYcYrEPy9H8+XgMubxp0iizHmjzqeOSH/mSs91a&#10;pWB+4iPkNuMm5nfGxDZmavDPxOp2+D0+ZSyTjVgF3ym/PuRJm3xfI0qbOf329PLV2csgoKaXfZ+n&#10;cV0nwjyJF4FEndmMYYh/l6/Ttv3Y0s+/xz5/L0e3inm6ZYbvh69d1xG8X7x9VxjKV1fXTfV/I57W&#10;OuMztlnlXXcwL5aPWJ0ypc22zDh9vc+7Xke7VPa27/E8K/PEtP6Ae4zXGqfUan7QdyixdAzHLRrd&#10;mE+q68uKS0mLMR/8e3w5anz4d9XlJeJlXVcwL+u+iTlfki1uB6tNDys+kKCM4Rim7cFhu55+pnFF&#10;VzQ1b2+pN3uiL2p9ENtJjy4v5euQcTtOy5MlziKvPboNB3O0b2jUMnRMZfmsje24tYJjWsS8ypjb&#10;tvF4p2iD91TPv7JWFAAAAGD3pT9zZvFGM2rSh3Bv5xiIUW5j+iz3jPktfQbNyXok0WI0p07ihPO4&#10;M6TTRTifaNDQHKBtqNP1SzCqiHrB8jdHp7OD8ytllNPqlt4GYzkv4JI+Pb7+F9pY5dqM5eMzXYrl&#10;LtgO/Jg6tQa93Sr5vFLXwz/vHof0dGdbf9ZymvTY8u946kzlwA6Wroge18sLR8e5lBvHT6xo0pQ4&#10;6NKnKanMemDKZ5JbftwUzA87wL0aNINb9ohpsx7Xr19ERyu1RsFIOjECsGiZsFipow5XE6LhF/pY&#10;YX2wps2pHJPM9bloGQR57tB8Ha9L+sziN5Nzi2P5t7Q5Tm0MK84gDw/s0F6+56Xd8dG+q220uXx1&#10;dV1f/5N09TnKm60u5outiZrPQLF1p9lMm/Myneq9Sd6Y7FLZ29oZNq8zZ4uM5om6L9fvXm5K3vmJ&#10;Pm362fLuWFvSuzXH31JW9rTY8+GvjYjo421oQ4z5cosbRPiV8sHJcE0Hl8LWHpm263UHWmfMii+q&#10;e+Vq0yVL35PSU7D88sS2k+TVZbbtmNPnKc3y65y1O5tX8c01Z+ZdPutaPjG249ZSjmkR8+pjnmZK&#10;d4MZtbofWasIAAAAsPtSOmeWdD8cs+P7G+edxIPDDoKTIzPr15ujpNQDLzHf1yih5Rd6mimjnFhJ&#10;PPCTLiHH9OXVm4QHCHX62A1OEITH+/UPTXYs8UbqgCvnODjH1XH9OcqpfcniaB1VFR+FJUZ/JfJr&#10;Jctuopwg0cXEKU2l1gPHfDrmx4mX/EQdqM6Klkly1GEidlae6oN5fsH6muSjDNLK2QM1HrF4Zm5j&#10;Ir7bHaNM8fFcvlxKfTbWtQKxdVV03Wliacu8zBxtj5QvJjtU9ra0LL+yrS86CSe2Fc/lFpnS5zFL&#10;52VaNDVllZYWWz4k322EOd4m+esgcEHHV9C5JTvULIOJ0spHt12LeiA71ZSf/dLx9EVX//OT1BSr&#10;f4H0NiVfW5VUJx4GN+pns5VPxHbcWt4xLWJefcy11lc8dmjMtj39QCkAgO3655/+LKbvPv2G6QAm&#10;AF+snTNitB+N6PHod25mbAc1HEkkd/rkHDNP95cWI47S5ElfVWxx8J1u/3GI3Tok64h/bdnxe8Ln&#10;qBsl1wOnfO5SfvioYHbkOJcj/LS3i9LxkQfNqEMnPuNnUKi+ahUsA6dy9k2Np/82YVOBdWSMj//y&#10;ZfLW50pia1LGuh2XmbftKWiXyt6YlvoHaiqdzfyZCxS7tZa/clveD2ncGlF4/jOWpvBqRGtZWdKS&#10;mo+sPNfXLdXBQyY6zFipHESHl3r1P++EbXXpo6byltKmbFgSv1jDjfmzruVjO24t9ZgWMa8+5jrK&#10;c8kWp0MWZ5fOJQCAav3l3/8S0x8//oDpACZ00IAvxs4Zfm/yznxEC2WUz9GQI0qjAZk95fYR4RSN&#10;otPzdH9pft9w+adZnvRVxRYH3+n2vLxpnxrqrUMWI4eyUGjLbkFvsxx1o8x64JrPXcsPP0El3ptQ&#10;c9BIPC/BwEce8o5Y9xk/naL1VatgGTiVs29qPH23MToF1pElPqWUL5O3PlcSW5My1p1hmXnaniJ2&#10;qextaRFXnEQdEZ0xi2nskgFf5RbcsqZ3q4xC57dyWy9TGX1uLCtLWlLzkZWvfCuqroOHTpS5p9/i&#10;ED9RXOUlM2ttuuG3zPo8FR2L2ls7ldSmxK4aUzQ197TK8lmX8rEdt5Z/TIuYVx9zO3FlEsuBemU6&#10;AACAb+igAV80nTNL4g8gPdqOmeU9XXSUS7DrH6nbGtMwZWTiuBPdmzcY0RmOmgouGec77IJc/gbT&#10;LSzECE5l/cnvO6avKuY4JPhOt6/lWW4lIu5vL/9es916RKapo5w1scbEpsJ6oM0nl5ofx7rOec0P&#10;v/pE/pmmaJnI0ZFRuqbUV58dUFV9cGAsRxs1/T7KIK2cs9QZA2Obkyn9ObmuI2/7bpGrfJPS6rNJ&#10;FbE1SV13jjqVOz9qvS9el11ttewTYmnhV4LJ2zgFk9pJ4q/OiO2cpT71jmYxSlmlpcWWj6x85dv4&#10;25Lh9++oBcc2Nfn7O+3Hn6ch6rHn32JxlUSObcoHcWJ63BEdi9GtC828tCmcegUJN72jwSzcVuNl&#10;YPusvXwSy5Gv9cet1R3TIuah6mIew39z1+ljL/lzf9gelq7fCQAAAGDXbHbOiB019v9sQI3w0ms+&#10;KTs8h2Y2aET5bDxRd6E+uJnfg3dB3SflM3yKHXC1aDTp0lMjmCdGRik7pO2HCfXYDnuw/De6TTxT&#10;ILjvcBDvzdtTtOlhIW78G30/NtrKJX3V6U1u6c0Qhzjf6S6+vI1yaD/QpMcf9Bssa3g6Ygc1EXu5&#10;cTxNStmzqfHUzXmwUmI9SMlnJD0/aXU9UjA/0/C+0nxqiIctuw1QLVomiXTXhnT6GHy32vqg4VyO&#10;epvp91EGmnJO1An3OqNnbnNS0u9F+jqKte+KguWrZ67PdlXE1iR93dnrVIb8WOp90bpstEtlb0sL&#10;n0dR+yamdQx91Rn5oOeRwzMMjGWVkhZrPrIqnu+NNiT379+hm1I/jAk7jgn37XW/x+3LJqv6YQwP&#10;cECa6BRk/288lF4q1KbY4hy0K+Et92qdOY0Wps5N82czlY/tuLXKY1rEvIKYW+LA4z+P2u0Gf+6P&#10;MQ4AAAAAu6W2Yl5fX+ns7Ey+tR/2Mc2HjY+UatDbbbUPPgWAPcNPLA5PPZwIQ5sDsEv4lQLJDmd+&#10;a5vh6WKvHsx8KPk4Bsd8LIDjoOoh5tVDzN09Pz/TycmJfEX0/v5O5+fn8hX49svvP9NP39/IVwBx&#10;zV8/yb+I2n+NtsvpP97lX0Tzv/0o/4J9x29rxm9vBlCE8ZkzAAAAAAAuFm8z/vACpdM1y4Opd8eh&#10;5AMAAAAAqsc7XsLp7r/O1pP6PgCACp0zAAAAAFBI+2FBI+W2MvzWM0/d/bva5FDyAQAAAAAAALsP&#10;nTPgCb+vOm4vBAAp2g+0KnxLMw5tDsBuCbbJ6EH66vP79smh5AMAAAAAAAB2HTpnAAAAAAAAAAAA&#10;AAAAKoTOGQAAAAAAAAAAAAAAgArV5vP5Sv4NAAAAAAAAAAB74tu3b3RyciJfEb2/v9P5+bl8Bb79&#10;8vvP9NP3N/IVAByz7z79Rn/8+IN8BZBPbcW8vr7S2dmZfGs/7GOaAQAAAACguGM+FsBxUPUQ8+oh&#10;5u6en5/ROVMhdM4AHC/eGZMGnTWQFW5rBgAAAAAAAAAAAABgkNbxgo4ZyAOdMwAAAAAAAAAAAAAA&#10;FqYOGHTMQF7onAEAAAAAAAAAAAAASJHsiEHHDBSBzhkAAAAAAAAAAAAAAAdhhww6ZqAodM5UZdqn&#10;2sU9LeXLLKb9GtX60/AV9Ws1Wr8sWXzdqiXdX9To4j5Pjo6Yt3qwIwrkxyyoWzVWz/0ve78UK3Ns&#10;o5WJbQdZ2mhdXc9b/4PvldlEmH+Lyl/3rsr/+7xfZZ9OyXspvwuHCnHbbfm2reX9RbAdy2m72yYA&#10;AAAAlEXtmGn++mk93fz9dWuTmg7YD0ffOSNOrCgHUOpBlJi3kwfKLTptBH9tK43TfoOeugt6ua7L&#10;d7ZDHABnOOrVfX53y/lITe9oMOvRZLWi1cs1lVnD9q0+JNNmq//b3Eb3fZvK2q5sitpoK11d17y3&#10;u/F0zOdROZay19HknXc4JPaxgqlPRbawXZetDcF25JOIPatj9oEJSkdoOBVq81VTunvq0oJvx3ya&#10;9GjcuaAqxkkU/+2yM8U2fD+crElY3tOF9rPZysS2zkzpKQgxD1Qec7YO0zYufjct8wEAAAB2Da6c&#10;YVqjRXAAJaeHdvB++yE6QbI7GnTakn8y20ojX++2O2Z82c1yPnKtU1bTt2OX60OWtG1zGz3ubSre&#10;RqfS1fXEe7sZz4z5PArHUvY6hry3H2L7V3ya9Nj7vUuSu1pHDtuRP8FVSFd0SyPHmPYmSt0Md/4L&#10;a9ODus22L6lHM3pbyNd7yRLb5T1dKZ1RC/aBccfU+cqW0xgQhcddmo4rpzKxrTNTenYZYr7JYRuf&#10;9qkz71EP7SoAAADsEXTOWIiRN+uhP+GtDYIdw2BkkGUkHNtRjUYpsc99le+vJUcr5duJ3UwjT5Oa&#10;Rr5cdV1qmnWft+RJsKU76/q5tOWZYh7MawxmxI4AxLz1CKlY7MPRW+bPx2PI5U2TRpn1QJtPHZf8&#10;yJec7dYqBfMTH1m3GTcxvzMmmg2owT8Tq9vh9/iUsUw2YhV8p/z6kCdt8n2NKG3m9NvTy1dnL4OA&#10;ml72fZ7GdZ0I8yReBBJ1ZjOGIf5dvk7b9mNLP/8e+/x9OBqfz9MtM3w/fO26juB9fVwVqduBwlC+&#10;urpuqv8b8bTWGZ+xzSrvuoN5sXzE6pQpbbZlxunrfd71Otqlsrd9j+dZmSem9QfcY7zWOKVW84O+&#10;Q4mlYzhu0ejGfCJcX1ZcSlqM+eDf48tR48O/qy4vES/ruoJ5WfdNzPmSbHEDB216WPFBCWUM7TBt&#10;Ww5txPQzjbd2dZRLPZYvucRvecQS2/o1vSidUfWPXZbbOX3dXIiMRY9uw4Ej7RsatXJ0XNnWmSU9&#10;pUDMy4t52jbO4jtkub29oVP5DgAAAMA+QOdMRuPOkE4XwcigSW9Gg7uNwzCG7RxeKaOUVrf0NhjL&#10;eQF+y6FBcyLn81FGc+pod86T6nT98kLmAfEsTY3PdCmWu2A74GPq1Br0dhuuh2hwpa6Hfz7Kk5jf&#10;0BxcSunpzrZ+lzjoY87jwD/f4kO+xLzgKgF2oHxF9LheXovGQ7480+eT+IGTJk2JA+7t1wNTPpPc&#10;8uOmYH6W93Q1aAa37BHTZj2uX7+IUX3UGgUj8MQIvqJlwmKljhpcTYiGX+hjhfXBmjanckwy1+ei&#10;ZRDkuUPzdbwu6TOL30zOLY7l39LmOLUxrDiDPDywQ3X5npd2x6WdSNsO1DbaXL66uq6v/0m6+hzl&#10;zVYX88XWRM1noNi602ymzXmZTvXeJG9Mdqnsbe0Mm9eZs0VG80Tdl+t3Lzcl7/xEnTb9bHl3rC3p&#10;3Zrjbykre1rs+fDXRkT08Ta0IcZ8ucUNyjHuhCfQNZ1lClvbZmoj1p1xnTGrClE9rlLxdjeHxRuL&#10;SJM+aPK7/DpnbdzmFYNz5Sy+a5nEWNZpnVcCxJypOOah5f2ViD2aUQAAANg36JxhZoOG3Cnlk/2k&#10;tXqA1b7s8b3bzR3u5Rd6mimjlNih2gM/6RJiB+nJkaP161vqzZ7oi4e9994kPDis08ducIIg3FGt&#10;f2iyDL+ROmBKzZNIh2m0k2O6ndfvvDyHmK+xWCdHbyXyayXLbqLs2etisv164JhPx/w48ZKfMX22&#10;bWA6RcskOWowETsrT/XBPL9gfU3yUQZp5eyBGo9YPDO3MRHf7Y5Rpvh4Ll8upT4b61qB2Loquu40&#10;sbRlXmaOtkfKF5MdKntbWpZf2dYXnUQT24rncotM6fOYpfMyLZqaskpLiy0fku82whxvk/x1EHwL&#10;OtGiE+j2gUlpZa1rI0Sdkh10yi5Edbxvvy6W4sqF1uhmIx56deJhCmQrk4htnVnTUxBizlQc8xCL&#10;vegA38rGBgAAsHv++ac/i+m7T7/Jd2CXoXOGiT9zJv+JqTUxYigNH8UZdgjxqcMO23eF7XJ33+n2&#10;H4fYrUOyjvjXlh2/J3yOWwCUXA+c8rlL+eGjgtmR31yO0NPeLkrHRx50z3Zw4TN+BoXqq1bBMnAq&#10;Z9/UePpvEzYVWEfG+PgvXyZvfa4ktiZlrNtxmXnbnoJ2qeyNaal/oKbS2TzlvSexW2v5K7fl/ZDG&#10;rRGF5y1jaQoHxljLypKW1Hxk5bm+bqkOghtxAp2V8OF1npXR7pqJq0ZoRI/rDuQ0S+IXdui4lolt&#10;ndnT4wNiXn3Ml+KK5maBwSUAAACH5i///peY/vjxB3TQ7AF0zpSB3zdc/mnWU25vEU7RyLztst0b&#10;23e6PS9v2qeGeuuQxcihLBTaslvQ2yzH/cLLrAeu+dy1/PATVOK9CTUHjcTzEgx85CHviHWf8dMp&#10;Wl+1CpaBUzn7psbTdxujU2AdWeJTSvkyua/AqCK2JmWsO8My87Q9RexS2dvSIq44iU4mdsYsprGR&#10;x77KbUp3gxn1bpUrePit3NbLVE6qGcvKkpbUfGTlK9+KqusguBP1x9Pveqj9oNxWb1tKqMcG/PlY&#10;nfmIFspVekmxK9QUTf39uFLLxLZOl/SUAzGvPuZ8v5yU27M1iD/2S9wZo+xbygEAAOwBdNDsPnTO&#10;lEGM4BzTMBwZubynC/6g31D9I3VbyvwtG3eiewwHI1u79FG3V+073b6WZ7mViLi/vfx7zXbrEZmm&#10;jnLWxBoTmwrrgTafXGp+gtsbjMNhcsk0qrzmh199Iv9MU7RM2pfsUFlN15T66sFaVfXBgbEcbdT0&#10;+yiDtHLOUmcMjG1OpvTn5LoOU71IjY9ZrvJNSqvPJlXE1iR13TnqVO78qPW+eF12tdWyT4ilhV8J&#10;Jm+9FExqJ4m/OiO2c5b61DuaxShllZYWWz6y8pVv429Lht8/8GRJ4iHt8rd82o8/W0NsE55/18WV&#10;YRWfGF7wM9ShMtpdrSC2+pPy8biHbVi4ShZ4GsyCdsFeJonlOKyzqk4CxJyrNuab2vSwbvv5xJ8r&#10;RsGdMbaSHgAAAIBs0DlTCraTuBA37g1G8DTe6DY2apbf43dB3Sf1WTds2tLont7klt4aQRrE6Frj&#10;jqzvdBdfXnDv/AE12PfEbULaDzTp8Qf9Bssano7YQUlk4/MbeJom1Bt31ulpPHVzHmyUWA9S8hlJ&#10;z0/7QZnP02h7fkaR/Ez7yvuNDA/tLFomiXTXhnT6GHy32vqg4VyOepvp91EGmnJO1An3OqNnbnNS&#10;0u9F+jrs9SJtO1AULF89c322qyK2Junrzl6nMuTHUu+L1mWjXSp7W1r4PIraNzGtY+irzgRXzTg9&#10;g8BYVilpseYjq+L53mhDcv/+gbsp9cP4zuSo+TD+Ce3LJtuMwvLY5kllP4J8s3zErhjz2e5aYitO&#10;9rOPyPq+Xs/6pL4qaMPC2/vVOnMaLYKO1ExlYltnpvTkh5jLqcKYW2MCAAAAsMdqK+b19ZXOzs7k&#10;W/thH9O8e/hIpwa93W7pYaUAsB/4icXhqYeTV2hzAHYJH92f7HDmt6YZni7opYz78JTkUPIB2Rzz&#10;sQCOg6qHmFcPMXf3/PxMJycn8hXR+/s7nZ+fy1fg2y+//0w/fX8jXwEABJq/fpJ/EbX/GrXJVZv+&#10;413+RTT/24/if35bM357M9hN6Jw5ajhRCgAO0DkDcJDEMwJoojwbI9hGn7r71alxKPmAbI75WADH&#10;QdVDzKuHmLtD50y10DkDAPsGnTO7Dbc1AwAAADhC7YcFjebq7cD2s0PjUPIBAAAAAAAAxwWdM0eN&#10;3xsZI9gBIEX7wdNDVdHmAOyWYJsMHqIcTPvZoXEo+QAAAAAAAIBjgs4ZAAAAAAAAAAAAAACACqFz&#10;BgAAAAAAAAAAAAAAoEK1+Xy+kn8DAAAAAAAAAMCe+PbtG52cnMhXRO/v73R+fi5fgW+//P4z/fT9&#10;jXwFALD7vvv0G/3x4w/yFeya2op5fX2ls7Mz+dZ+2Mc0AwAAAABAccd8LIDjoOoh5tVDzN09Pz+j&#10;c6ZC6JwBgF3HO2PSoLNmd+C2ZgAAAAAAAAAAAAAAey6t4wUdM7sFnTMAAAAAAAAAAAAAAAfA1AGD&#10;jpndg84ZAAAAAAAAAAAAAIADkeyIQcfMbkLnDAAAAAAAAAAAAADAAQk7ZNAxs7vQOVOyab9Gtf5U&#10;vlIt6f6iRhf3S/kanEz7VLu4Z9HLzlwWaYKyqtXYlHPdhyJ/DDmPdb5APdhZh5inPVOsfu8I1CMA&#10;AE+C/ZasPwvL+4tgn1FO+/6zAgAAAAD7o/nrp/V08/dXMf33f/5H7H3YLdrOmWM6qNjWybhpv0FP&#10;3QW9XNflO9shyjpD/nWfFzE85JOB0zsazHo0Wa1o9XJNZZbYvsU3mTZbfdqVOp/HwddxKCxrW7qz&#10;lvd0ofz+b9T75Hw2JTtcRSyU+YcQFgDYD2H7Yx8Iogy6CSdvDdWU7p66tOD7jHya9GjcuaAqxmKV&#10;/Ttkim2mNj/xGxJ9NluZ2NaZKT0FIeaBymPO1hGPSZnbNAAAAEC5Njtn2A7clXJQsRi12EFFnx1q&#10;gE/th9VenqTW4Xkpu9Ni61qn1JB/Vm2X45slbftc54+ijgPwq24aT9RdBL//Yh+g+0RX4QkQMX9A&#10;zUk0f7UYEQ0a0UkS7EMAwFZMqV+r0RXdEmt2nPTUtuyhLd8tqk0P6v5C+5J6NKO3hXy9lyyxzdTm&#10;s+Ww3xAaLYKYazqunMrEts6D+Q1CzDelb+PlbNMAAAAA5drsnKlf04tyUFH/2KUWzemrOjjlYPFR&#10;N3yHNdj5C0be8J1LdTSOukOr+3x8h3dTcmSPuvOadf1c2vL46CVd+oJ5jcGM2B60mKeeXNscYWX+&#10;/ObVR3nTpBFLC/vcV/n+mm1dKbT5jBOjszpjotmAGvxz6w8VzOPGuoPvlB/fPGmT72tEaTOn355e&#10;vjp1tJ2hLnirB/xzfB2m/PP32ev7fmw5yTIwp9k1HUypeeKfVb+vppGzL1ufv+A7sfoQu4WWPnbF&#10;8pEl3XnTZ+OS9uAz7m0pl5JW8T0l78nXKm/1iMWHtXW9yQupfaj16xfZqcqWMxxTa7Sg2PkOvs8w&#10;6bEm8i5Y7lHvQwDA9rTpYcUHgZQxlMb0u+TwuzL9TKzlpNOtjPCxtf8pv0MxlthmafNFLHp0G/7I&#10;tG9o1MrRcWVb59Z/gxDz8mJe5jYOAAAAsD3pz5xZvNGMmvQh3OM6eDMaND7TJR9xs1qwHdgxdWoN&#10;ersNRwMRDa7UnWj++SGdypHGwSBi08kvvg/eoEFzsh7VsxjNqRPbKc+2/vTl8fOFUfomPbb8O566&#10;Ol2/8M+3+DAjMS84AccONK+IHtfLa9F4yJdn+nwSP/DQpClxwKpPUxJb1pUy2mt1S2+DsZwXcMm/&#10;nimfcfzEJB9lRq1RMCJMnJUsmke2bnUU22pCNPxCHyuMrzVtDnHZZK4f1jJa3tPVoBncMk5M8RPD&#10;Ad/1gOXXus2y+Wx1QZoe2KFggiXN7ukoI0+e2g2nMjHZjJ2/snGr+3YpZZvglvasbamD+jU9rsss&#10;rCuP5W4by680px5dmoKy/EJPsxZ1P2oqgxgZbjgRc3T7EACwL8ad8AS6ofNbsu9T6X9X1oMcNJ3e&#10;Vcn2++uJpc1ffp1rr0SfKz8ermUSY/udqfg3CDFnKo65KldeAAAAALYspXNmKUfK3qSexDokvUl4&#10;cFWnj93ghFs4Urj+ocmOw95IHXCkHnTVr2/NJ6mW9zQct2h0E0VTfH72RF+Uzzuv33l5Ufralz2+&#10;R245SIjfjkGMfkrk10qcwOvRRBlarYuJU5rkstajvXjaeEdJyDH/egXyWTSPyVFsibRYeYqveX7B&#10;8k9yKqMxfbadXS+hHqj518cv7cS9Js1Z0lFKnny2GyllYhGLnc+ycaz7adLLVsqR9rhi21KwrgFd&#10;XVzRgEb0uK4rCp/1SJxMSWM72aIbiXuc+xAAsOuCTvXoBHpykEZc+j7V5u+K+N2VHfbKz1Z1Cv+G&#10;5ZG1za8TD1MgW5lEbOus+DcIMWcqjvla3rwAAAAcl3/+6c9i+u7Tb/Id2AXWzhkx+sd0UggsbJeL&#10;85Hh4agePnUoPs45K9/L48cWyi2NGgOHE3YK7Qm+Bp3muYTe6WRh/vznzqePPOZ9ho3P+BoUKn8t&#10;SxnxWyGwI6i5HOkW3QpNUXI9CGSInzXNjumoJE82BcskE09lU0Hd31Qs7cW2paCjZTabUe/W0Hlb&#10;eT2ydYRt3rYH+xAAsA/ECXTWMuYdlLC7ytyP2JS9zV8Sv7BDx7VMbOvczm8QYl59zDcd7jYNAABQ&#10;zF/+/S8x/fHjD+ig2SHGzhn+jIXOfEQL1xH9oLDdW7qn3C4onKIRedl5Xt60Tw31lkaLEctNBo1T&#10;zecX9DbLcb9t7bKScua/SD595DHv1Sg+46tTtPy1UsqIdwaI9ybUHDTi9+LmyqwHaxnjZ0yzYzoq&#10;yZNNwTLJxFPZlF33tQqkvfC2NKV+Z06jEX94r2H0p896JG5NZjmRUf9ATTJ0hImrAeNX1WAfAgD2&#10;hrito+ffkvYDbf+B5GXuR8S5tPm6uw9wTf39uFLLxLbO7f0GIebVx1yjjG0aAADgwKCDZndoOmeW&#10;4mGFO7NztQfGnei+tsv7IY1bXdLdlp/qH6nbGtPQ101wfS1Pd0sxaXqnGe1t+XyYpo5yNtcaExtx&#10;MlDJ3/KeLvjD+UMe46nNp0nRPMqToFG6p9RX70ddVXwdZIpLSE1/pjLiV0HIP1Ul1APnbTaVkuYs&#10;6aiwbm/IXSbBrTDG4dn7ZJp1fJaNXJa57udIn02eMnBuS9PTOu13aNy7petr/vDeeL7XvNajNt3w&#10;5+Io8ef41T/B1VP6+eE6o1uYYB8CAHZN0C7VZDs67cfbMdE+e96PEldOlv2skYTFm7LHltr++/rN&#10;tLX58bhvDAKY3tFgFjzrzF4mieU4rLOq3yDEnKs25jpVbNMAAAAAZdnsnBE7bez/2YAa60uy1Z0z&#10;SOpNbumtEcRJjJQ27pjy++EuqPvUiOLKp9wHb8WXFzwHIShrcQKu/UCT3pg6clnD0xHbqY9sfH4D&#10;T9OEeuPOOj2Np27OnfU2PSzETYODZTXe6DY2+rxA/lPyaVc0j4l81YZ0+hh8t9r4ahSKiy79KWU0&#10;7SvvN8RDVDcHmvqvB+7brIYxzVnSUWLdTpW/TNoPSt3jaVafb6Lls2z4sux1P3v6bLKlPWtbak0r&#10;K4POuEfB83VYOh5Z3RgP450igt96VL9+kfdpjz7LYxzenoTPX02asfm1xhN1Fyt6CYcFYx8CALZi&#10;Sn3R3rDfLdYGzWS7qNuXal/G27FtnlT2Icg3y8f6d4NLb//dfzMtsc3U5ge/WeFtU2v86tBF8Lye&#10;TGViW2dFv0GIuZwqjLktJoe2TQMAAMBxqa2Y19dXOjs7k2/th91IMx8p1KC32y097BMAMsI2u7tQ&#10;NgAA4G4fj198Oea8bwtiXj3E3N3z8zOdnJzIV0Tv7+90fn4uX4Fvv/z+M/30/Y18BQCwW5q/fpJ/&#10;EbX/Gv02TP/xLv8imv/tR/E/v60Zv70ZbJfxmTMAAAAAAAAAAAAAALD7eMdLON3919l6Ut+H3YLO&#10;GQAAAAAAAAAAAAAAgAqhc6YQfm9h3IIHYH9gm91dKBsAAAAAAAAAADge6JwBAAAAAAAAAAAAAACo&#10;EDpnAAAAAAAAAAAAAAAAKlSbz+cr+TcAAAAAAAAAAOyJb9++0cnJiXxF9P7+Tufn5/IV+PbL7z/T&#10;T9/fyFcAAPvru0+/0R8//iBfwbbUVszr6yudnZ3Jt/bDPqYZAAAAAACKO+ZjARwHVQ8xrx5i7u75&#10;+RmdMxVC5wwA7CveGZMGnTXVw23NAAAAAAAAAAAAAAAOVFrHCzpmtgOdMwAAAAAAAAAAAAAAB8zU&#10;AYOOme1B5wwAAAAAAAAAAAAAwIFLdsSgY2a70DkDAAAAAAAAAAAAAHAEwg4ZdMxsHzpnMlnS/UWN&#10;Lu6X8jUXvNefypdVmPapdnHP1ixeUL9W3fqn/RrVtCvTxQZSxcrSl6Asaqxe+F/2fjHXVxce63Qp&#10;5ZyQug5dvbDVFWzTW1NmG19FXTxCxdqaHYG6sWX6NrecuoX23U0Qp6zhX95fBL+rctr3pgEAAAAA&#10;9l/z10/r6ebvr2L6y7//tX4PtkfbOXM8BxXKiUmH/E77DXrqLujlui7f8UPEu1CQW3TaCP4SB/Fb&#10;OLlSVmyyyhpL3ee3FUNvpnc0mPVoslrR6uWayiyRfYtfMm22+rIrdTqvjXLQ1QtLXaky/8XbwHz2&#10;p/6W18ZXmd+DbG892Fb99255Txfq/lSyXJPz2ZTsHBCxUOb7DktarLdZFlW2ufv++2YT1iF7x5Nm&#10;/99buU/p7qlLC/67yqdJj8adC6qiH6zs+muKbfh+OFmTkGgHos9mKxPbOjOlpyDEPFB5zNk6dNt4&#10;PB3VbHcAAAAARW12zrAduCvloGIxarGDij471DhcrdEiOIBaH0Tpd/jaD6sdPJBt0GlL/snwNJZ9&#10;Ql5nN2OTz7Zi6FXrlNWM7djl+GVJ277XaW1edfXCUFf2Pf957V79LbeN33Z+dy/ekAu/6qbxRN0F&#10;K89w/7H7RFfhvpSYP6DmJJq/WoyIBo1of+sI9z9VVba5Va6rOsFVhld0S6zqOOmp9fGhLd8tqk0P&#10;apvWvqQezehtIV/vJUtsM223bDmsHaDwuEvTceVUJrZ1Hkw7gphvsm/jvGOmoaRjtXqhI9yNBQAA&#10;gD202TlTv6YX5aCi/rFLLZrT182+isPUfhA7rrPBnbJTmRxZpNvhDHYYN0fqBN+NjSBa3zokmNcY&#10;zIjtxYrv6jqF+E5vNOKJLfurfF9DjEJer4wvn6dFTRtPu5qfZFqTn1fn66jL4pMam6zr59KWx2Op&#10;S18wTxvLWPzCsjB/Ph5DLm+aNFLL0rYu/nX7iDAxvzMmVoGpwT8Tqwvh9/iUMQ8bMQy+U3788qRN&#10;vq8Rpc2cfnt6+eocRuWVXM5CyjrUctDVi3x1hZcDW9c9a8Ni82zfCeZl3W6dYpC6Xv69bOv1vf37&#10;qS+RePrS15+27M38qstieeXfX18BEa5PvAgkb4UVW1/42eriHVcwL9a0pHH5bvAZbTukjSOXkm7x&#10;PSUmydeq2Do260a4rjAN5vyzOLO2pDeJnwirX7/IDgC2nOFYDISJnffj+5vq/lam/U972ja3O0us&#10;BdN8XofY9zO3eXydrvXUnpdN5s+btqcor1nXtU/a9LDinU5lDE0xlaWpfiimn4nV/vXVj9WylXcw&#10;z94GhiyxzbLdilj06DZsKNo3NGrl6LiyrXPrx7GIeXkxt23jU7rjfVCPUToAAAAA9kX6M2cWbzSj&#10;Jn04pj0dMcptTJ/lzjO//cOgOZGjcPiIoDl1EjvS486QTuWI0WAwqMsBb52uX4IRRtQLlr85kpHt&#10;yF8pI55Wt/Q2GMt5HF+GbWTQjKXlM12K7y7YDvmYOrUGvd0qab1S88I/756X9NhkW3/WWE96bPl3&#10;PHWmWLID5yuix/XyWjQe8uW5xJ7jB1KaNCUOwPVpSkory5T8L+/patAMbkElps1y5yfDeOcitUbB&#10;yDFxJqxoHlgM1VF3qwnR8At9rDB+1rRpyzeNufyLlkEV5eyyDpWuXujrSkraBBZ/tuogfQ/sUNnl&#10;Oxm3W9cYpNYtth5te1bR9u+lLHladd+LmLePbPUkyG+H5uvPX9Jntu3P5Nx0O9beFsqLW702cfuu&#10;KS552zWmfk2P69/VsPwf/bdTquVXmrO9pkvDgGtafqGnWYu6HzVlLva3DCfxLPuf1rRpt7u0Omib&#10;z+pYrM1zqaemtmdT1npm+3z7krXp48/RehKxz7quQ8evlA9OoNs6z9LanGT9CKw7CDUdl1XZSnlb&#10;ttvl17n2at250gC4lkmM7Vi14uNYxJypOOaC+B0ieroK88KmWC8YAAAAwO5K6ZxhB6BitOPN+mDj&#10;6LCD/OG4RaObKAL161vqzZ7oi7IDqx54ifm+RgyJA2tlxBMfNcRPqGbQm4QHi3X62A1OPISjV+sf&#10;muy48o3UAVTOeXGOjeP6c8RanIiYf7Uc9LB4JUdzJfJrJeM/CRPM6GLilKa0snTKf9Rp6KxoHpKj&#10;7hIxtfIUP/P8guWb5KMMqijntHXklXmbZkrZbjm3GGSpW7r5Vl7qb/llaVx/1mUXTgv7/L60t2kc&#10;67VWke8KxeIYrGtAVxdXNKARPa5joEiLT5Y8iBNxaWwn6nSjuC37n05py/FbaRFv87LXU918IWtd&#10;Sft8YnDR8ssTzVpdEn0zhevlIQk646IT6PaBSGltTqx+SGL/Vnb0KVWlOlsp76zHjXXiYQpkK5OI&#10;bZ0VH8ci5kzFMQ/J36Huo8wPy0xr3IlfpQQAAABa//zTn8X03affdmo6JtbOGTH6x3Rgf1T4CEhl&#10;JE6tww5903i6v7TTSY+y2fKSJzY2vpfHj5WU25tkHDmtjz9/BkSO8nUqS0v++W0D2MHGXI5wi9+S&#10;xcJHHvI+w8Zn/AwKla9WwTKoopyd1pFXnm3Q83abOwYudStD3Staf7ddllmX7SEt+9XepilSr4tt&#10;E8XataCjZTabUe/W0JHuFB+f27WtU3Tzlk/p+5+WtOX9rXSVu56a5meNs+3zbeJ9B2PRO7OkL0/J&#10;OuCzTA+HOIHOIuGzQ283VFve2Y8bl8Qv7NBxLRPbOrdzHIuYVx/zkDIIoP6R+HhA9QohAAAA0PvL&#10;v/8lpj9+/GGnpmPqoDF2zvD7VnfmI1q4jpA/JPJKgegWHT3l9hjhFI2i0/N0f+nGKVvSttnykic2&#10;Np6XN+1TQ729yWKULZ7a+C/obZajfJ3KMiX//KSTeG9CzUHDbUSYjzzkvRrFZ/x0ipavVsEyqKKc&#10;ndaRV55t0PN2y+WKgUvdylD3fNTfbZZl1mUXTcvetbdpitTrAt8t3K5Nqd+Z02jUI+NDmZ3i45iH&#10;xNUaG+ofqEmGjgmxvxW/qsZt/zMlbXl+K13lrqem+Vnriv3z7Rs+YvwzTeUVPvHbzRWol4dM3BIp&#10;Rztjw59huZVLZlTVlbfLdqu7Wp9r6i6rcygT2zq3dxyLmFcfc0a0y7ZBAAAAALBvjqmDRtM5syT+&#10;sMKt7Vxt2/KeLjrK5dhi5M2YhikjL8ed6D69y/shjcPbSLAI8v3iYBQjI5e/wXSLH3FSQ1m/6fse&#10;mfOS4BgbZ76WZ4olM73TjEC2fD5MU0c5s2ONiU1aWWbKPx+lK/9MUzQP8sRblK4p9dX7Z1cVPwfa&#10;8k2jpt9HGVRRzmW1C5nSJuX5jo6xHpli4Fa3UtuzyupvxWXJZV126ucdf8+knW5v0/JSpF7n+a4l&#10;LvE4ppfBtN+hce+Wrq/5g5/j8VxLi0+mPLTphj8XR9nWOH71T3DVin5+uM7o9jeO+5+Z0qbZ7mx1&#10;kEub71hPnfalstYVl8+Hn7l6olnvUsaWybqugxLUrfAZFNN+vC6KbSxXu24mrn6r+Hk+izelxU0t&#10;72ztuZltu43HfaMjd3pHA9mBaC+TxHIc1lnVcSxizlUbcy0R+xk9hfePE/k0POsMAAAAYMdsds6I&#10;nRn2/2xAjfUl2erO2eGZDRpRPhtP1F2oD4Ll9+NdUPdJ+QyfYgdcLRpNuvTUCOaJEa/Kzmn7YUK9&#10;cUcu/41uE/e9D+4nH8R78/YbbXpYiJsAR9/3cnWAWW9yS2+GvMS5xCaL4svbiGX7gSa9MXXksoan&#10;I3aQErHHnuNpUsqPTY2nbs6Dj7SyTMn/tK+83xAPHHUblFk0D4l014Z0+hh8t9r4aaSUb5rN9Pso&#10;gyrKuax2ISVtWnm+E7dRDk4xcKtbtvas9Pq71bLksi5b8/nE75X192zX29sseRFpyVuvs313Iy4p&#10;cbSmm9W5zrhHwfNQWDoeWXmPh/FOESGtbmTMw/WLfF5B9FleduGtbfj81aQZm7+xv+W8/5mSNst2&#10;l1YH0+sox9efXk/d9qWyxdnt88Hz/cRt7WKXzWRd176ZUl/kiZU5q0fhvr2uHNuX8bq41ZPKHgT5&#10;ZvlYb/tcenmnHZ9ELLHNdNwYtDvhLQdr/Aq/RfC8nkxlYltnRcexiLmcKoy5NSY89uz3jmUoWHdn&#10;zNpgXBUIAAAA+6G2Yl5fX+ns7Ey+tR/2Mc27j498atDb7ZYeXgoA4A3aMy/4ie7h6V6fuFw7pLzA&#10;DkPbU5VjPhbAcVD1EPPqIebunp+f6eTkRL4ien9/p/Pzc/kKfPvl95/pp+9v5CsAgP3Q/PWT/Iuo&#10;/dfgN2P6j3fxPzf/24/yr93Bb2vGb2926IzPnAEAAAAAAAAAAAAAgP3FO1/C6e6/zsSkvgfbg84Z&#10;AAAAAAAAAAAAAACACqFzBhT8Xsm4DQcAHAK0Z160H2h1KLcBO6S8wA5D2wMAAAAAAABu0DkDAAAA&#10;AAAAAAAAAABQIXTOAAAAAAAAAAAAAAAAVKg2n89X8m8AAAAAAAAAANgT3759o5OTE/mK6P39nc7P&#10;z+Ur8O2X33+mn76/ka8AAKAs3336jf748Qf56nDVVszr6yudnZ3Jt/bDPqYZAAAAAACKO+ZjARwH&#10;VQ8xrx5i7u75+RmdMxVC5wwAQDl4Z0yaQ+yswW3NAAAAAAAAAAAAAABgK9I6Xg71Khp0zgAAAAAA&#10;AAAAAAAAwNaYOmAO+fZm6JwBAAAAAAAAAAAAAICtSnbEHHLHDIfOGQAAAAAAAAAAAAAA2LqwQ+bQ&#10;O2Y4dM5UZdqn2sU9LYMX1K/VqD8VL0o37deopl3Zku4vanRxH6QKHMXK0pegLGqsXvhf9n4x11cX&#10;Hut0KeWckLoOXb2w1RVs01tTZhtfRV08QsXamh2BurFl+ja3nLqF9r16QcyzFuXy/iL4jZbTvjcz&#10;AAAAAADboHbMNH/9tJ5u/v66tUlNhy/azpljOqgQB9BKXtX8inmlnfRo0Wkj+Kvc9ZhN+w166i7o&#10;5bou39kOUd8yVDLd57cVQ2+mdzSY9WiyWtHq5ZrKLJF9i18ybbb6sit1Oq+NctDVC0tdqTL/Wbdb&#10;X/an/pbXxleZ34Nsbz3YVv33bnlPF+o+ULJck/PZlOwcELFQ5vsOS1qst1kWVba5+/77VpWwPto7&#10;sZRBDuHkrQ5N6e6pSwv+G82nSY/GnQsqs08tyHOfrTkpX+eSK1Osw/eDSZcuRaKNidKarYzi64zn&#10;2TYvL8Q8uc7yYx7SxoAPVFDWF00psQAAAADYAZudM2yH7Uo5qFiMWuyg4rB3bFqjRXAAJaeHdvB+&#10;+4G9LuVEeYNOW/JPprz12PH1HspB/rZi6FXrlNWM7djl+GVJ277XaW1edfXCUFf2Pf957V79LbeN&#10;33Z+dy/ekAs/mdV4ou6ClWe4z9d9oqvwhJeYP6DmJJq/WoyIBo3opNgR7jOqqmxzq1zXfgquWLyi&#10;W2LV0ElPrdvhzn9hbXpQ28f2JfVoRm8L+boE9etbto4xfU5ueHIwx6WvrK3ZYh3vnJr0xtQxnpln&#10;y2FtDIXHYZqOLKcysrVDJbVRiHn1MbfGoP0QpVlOLGssM5dsiwQAAADYbZudM/VrelEOKuofu9Si&#10;OX1VdtqOhRgdvN65DUdCBTuGwWgcy0g4tmMajUpin/sq39fYXA9frroevkOrjmZS16v7vCVdQnJk&#10;lLrDnHX9XNryTHEL5jUGM2J77WKeesJnc1SX+fPxGHJ506SRWpa2dfGvq6PHNtcj5nfGRLMBNfhn&#10;EnVOv1yHPGzEMPhO+fHLkzb5vkaUNnP67enlq7OXgVByOQsp61DLQVcv8tUVXg5sXffhqMJwnu07&#10;wbys261TDFLXy7+Xbb2+t38/9SUST1/6+tOWvZlfdVksr/z76ysgwvWJF4HkrbBi6ws/W1284wrm&#10;xZqWNC7fDT6jbYe0ceRS0i2+p8Qk+VoVW8dm3QjXFabBnH8WZ9aW9CYvpJ7vr1+/yA4AtpzhWAxe&#10;iZ2b4/uIkx5rgu6C5WbaZ7SnbXO7s8RaMM3ndYh9P3Obx9fpWk/tedlk/rxpe4rymnVdx6pNDyve&#10;gVXGMBdTvTDVNcX0M7EtaX0lZTnadNljm0Gip2D6me0vxE5O2+pSMM+trbbFOt451eAjFeZf2dI1&#10;RGx6dBs2Qu0bGrVydGTZ2qHSjmsR823E3HkbZ7+Vw3GLRjfomgEAAIDdl/7MmcUbzahJH8I9rCM3&#10;7gzpVI4ynfRmNLjbOAxj2M72lTIqaXVLbwO2s75Wp+uX+AmROLbcxme6FN9dsJ3mMXVqDXq7DdYr&#10;Bq5eqSej+OejdAUDW80H7/zWGIPmRKaNf35OndjJrWzrT1+eKW48Dvzz7CCiF3w/OCnEDlKuiB7X&#10;y2vReMiXZ/p8Ej/Y0aQpcdDspyxT8s8ODq4GzeAWVGLaLHd+MoyPXKPWKBhlJs6EFc0Di6E6Mm41&#10;IRp+oY8Vxs+aNm35pjGXf9EyqKKcXdah0tULfV1JSZvA4s9WHaTvQZw08L7dusYgtW6x9Wjbs4q2&#10;fy9lydOq+17EvH1kqydBfjs0X3/+kj6zbX8m56bbsfa2UF7c6rWJ23dNccnbrjH1a3pc/66G5f/o&#10;v51SLb/SnCyju5df6GnWou5HTZmLKwEMJ9os+4zWtGm3u7Q6aJvP6liszXOpp6a2Z1PWemb7fDs4&#10;wxutJxH7rOsCd+NO2gnxgL39Sta1wLqzUdMJWoaNesT+CvoJoo3cpS65tdWupnQ3mFGr+5FtrZuW&#10;X+faK4HnSuPiWkYxtmNXj8e1iLmiopi7mt6xfYfebenbHQAAAIAPKZ0z7GBWjJy8WR9sHKLZoCF3&#10;QvmkPxAPqQdYYqdcNzJJHFgro5L4SB9xbbW73iQ8wKvTx25w4iEcvVr/0GSJfiN1kJOaruBSe8OJ&#10;k+XmSCLx+dkTfVE+77x+5+U5xG0tPgJMjLhK5NdKxn8SJpjRxcRLWTrlX3PbgzRF85AcGZeIqZWn&#10;+JnnFyzfJB9lUEU5p60jr8zbNFPKdsu5xSBL3dLNt/JSf8svS+P6sy67cFrY5/elvU3jWK+1inxX&#10;KBbHYF0Durq4ogGN6HEdA0VafLLkQZwsS2M7maYbaW3ZZ3RKW47fSot4m5e9nurmC1nrStrnRWdX&#10;lPfllyeatbok+mYK10vQCzr2ohPm9kFNae1XrK5JYl9Zdhoq1a48iXok9gNbI1pXHce65NRWp+FX&#10;Bopjqg6NWQz0Hfs6deJhC2Qro4jt2NXzcS1iLlUYcyebnWQAAAAAPv3zT38W03effpPvFGPtnBGj&#10;fUwnCQ5I/JkzmwdYmTmd9Cib7RJ1Pjo07IySO/JyTj6+l8ePZ5Tbm2QcOa2PP38GRI7L9p3K0pJ/&#10;fmk/O7qZy1Fo8VuyWPjIQ95n2PiMn0Gh8tUqWAZVlLPTOvLKsw163m5zx8ClbmWoe0Xr77bLMuuy&#10;PaRlv9rbNEXqdbFtoli7FnS0zGYz6t0aOtKd4uNzu7Z1im7epil9n9GStry/la5y11PT/Kxxtn1e&#10;vT3Skr48JeuAzzIFHXHCnEXVZ+dg9dp0w6/Yk5ngt9favHqiorqkPP9jcTpk63E5wc8tiV/YoeNa&#10;RrZ2yP9xLWLOVRvzdMv7YbyTDAAAAMCzv/z7X2L648cfvHTQGDtn+D2wO/MRLVxH20OkcUot+ef2&#10;2O5v3VNuHRJO0ait7Dwvb9qnhnp7k8UoWzy18V/Q2yzHPb+dyjIl//ykk3hvQs1BI/7cARMfech7&#10;NYrP+OkULV+tgmVQRTk7rSOvPNug5+2WyxUDl7qVoe75qL/bLMusyy6alr1rb9MUqdcFvlu4XZtS&#10;vzOn0ahHxgcnO8XHMQ/JEd9J9Q/UJEPHhLgyM35Vjds+Y0ra8vxWuspdT03zs9YV++fbN6y+8Nsj&#10;ySt84gO+C9RLcCNu85ejzbLhJ8sruWQmIq7YGw+JPzvp81h3W8Lq65JIk6GjV3cnAK6pu2TPoYxs&#10;7VBZx7WIefUxtwtu62Yc5AAAAADgmY8OGk3nzJL4wwmr35k6IOKkxpiG4cjP5T1d8Id4l2jcie4L&#10;HIwYkrfESKp/pG5LSVtRvpZnuYRf3DdY/r1mu+RfpqmjnNmxxsQmrSwz5Z+P0pV/pimaB3niLUrX&#10;lPrqPa6rip8DbfmmUdPvowyqKOey2oVMaZPyfEfHWI9MMXCrW6ntWWX1t+Ky5LIuO/XzwS1L1g8t&#10;TlneTre3aXkpUq/zfNcSl3gc08tg2u/QmN8f/5o/nDkez7W0+GTKgxzxrWxrHL/6J7hqRT8/XGd0&#10;ixrHfcZMadNsd7Y6yKXNd6ynTvtSWeuKy+fDz1w90Ux9mHjWdYFBUE9rsvyn/Xi9Fttrrt8IM3El&#10;XdXPBhL1ZUZPV5q6W1Vd4m2Eup3x2/Sxlis49x8vh83bgt3RQHZO2ssosRz5Wt8OObZReSHm1cfc&#10;QrTbLIe4oxkAAADsk83OGbGTxv6fDaixvgRb3RmDdG16WIgb9Qaxa7zRrZerA8x6k1t6awRlJUbv&#10;GneG+f2EF9R9Up+zw6bcB5DFlxfcmz+ob+KkUPuBJr0xdeSyhqcjtpsd2fj8Bp6mCfXGnXV6Gk/d&#10;nAcIaWWZkv/1PaD51BAPBXUbSFk0D4l014Z0+hh8t9r4aaSUb5rN9PsogyrKuax2ISVtWnm+E7dR&#10;Dk4xcKtbtvas9Pq71bLksi5b8/nEc1raD0o8kvN3vb3NkheRlrz1Ott3N+KSEkdrulmd64x7FDwP&#10;haXjkZW3GIkdzI6k1Y2Mebh+kc8UiD7Lyy68/Qyfv5o0Y/NrjSfqLpQH7zvvM6akzbLdpdXB9DrK&#10;8fWn11O3falscXb7fPB8P3Fbu9hZxazrOmZT6ov4sPrD6mT4PEldnWhfxuv1Nk4il0OpRxtXDvis&#10;S5ZY8w6JubKdDYhGC9Mto4M2LbydYY1fPSg/m6mMbO1Q6ce1iHl1MU/bxoOrZqp9vg0AAABAcbUV&#10;8/r6SmdnZ/Kt/bCPaS4HH53UoLfbih44CgBQGrRnXvAT3cPTwzjZeEh5gR2GtmcfHfOxAI6DqoeY&#10;Vw8xd/f8/EwnJyfyFdH7+zudn5/LV+DbL7//TD99fyNfAQBAFZq/fpJ/EbX/Gv3mVW36j3f5F9H8&#10;bz+K//ltzfjtzfJC58zewwkFADgUaM+8QOcMQEZoe/bRMR8L4Dioeoh59RBzd+icqRY6ZwAAQFW0&#10;c0bzzBkAAAAAAAAAAAAAAAAoCzpn9h6/nzFGegLAIUB75kX7gVaHcqXJIeUFdhjaHgAAAAAAAKge&#10;OmcAAAAAAAAAAAAAAAAqhM4ZAAAAAAAAAAAAAACACtXm8/lK/g0AAAAAAAAAAHvi27dvdHJyIl8R&#10;vb+/0/n5uXwFvv3y+8/00/c38hUAABy77z79Rn/8+IN8lV1txby+vtLZ2Zl8az/sY5oBAAAAAKC4&#10;Yz4WwHFQ9RDz6iHm7p6fn9E5UyF0zgAAHDfeGZMmS2cNbmsGAAAAAAAAAAAAAABgkdbxkvUqGnTO&#10;AAAAAAAAAAAAAAAApDB1wOS5vRk6ZwAAAAAAAAAAAAAAABwkO2LydMxw6JwBAAAAAAAAAAAAAABw&#10;FHbI5O2Y4dA5k8mS7i9qdHG/lK+54L3+VL6swrRPtYt7tmbxgvq16tY/7deopl2ZLjaQKlaWvgRl&#10;UWP1wv+y94u5vrrY3zpdLN86W2jnTErZZsz8x7JEFcemFIeQBwDYYfl+z5b3F8F+lZz25WcBAAAA&#10;AAD8af76aT3d/P1VTP/9n/+x/ts2qd9VaTtnjucARDmJ7ZDfab9BT90FvVzX5Tt+iHgXCnKLThvB&#10;X+JE4hZObJUVm6yyxlL3+W3F0JvpHQ1mPZqsVrR6uaYyS2Tf4pdMm62+7EqdPhR7v10VULyNL98+&#10;pNHJ8p4u1N/0ZJ1LzmdTsgNWxEKZfwhhATgm4vdGs23nN6W7py4t+H4VnyY9GncuaFfGbgRtVp+l&#10;MqncgRVhW2lvQ3XpUiTa5CitmmM0S0Zs7XYZbTpinlxn+TEPmWLANvzYOv1t/wAAAADl2uycYTts&#10;V8oByGLUYgcgKTt5e641WgQHW+sDLv0OXfthtYMnaht02pJ/MjyNZZ+Q19nN2OSzrRh61TplNWM7&#10;djl+WdJ2SHV6FxzEdgW7jZ+YaTxRd8HqWrgP032iq/D3XMwfUHMSzV8tRkSDRvSbf4T7QAAHhW3n&#10;nXmPesq+cXFtelB/v9qX1KMZvS3k6y2rX9+y9Izpc7KhkoN1LtvytTfBVftXdEusiUyId2RNemPq&#10;GM/Ms+WwNpnC4zBNp1dPba8fDBmxtdsltemIefUxT4tBvzNn2ZLpFr/tVzvTgQoAAABgs9k5U7+m&#10;F+UApP6xSy2a09dj2blpP4gd1dngTtmJTI4k0u1gBjuMwXx1J1czgmp925ZgXmMwI7bXKr6rHeXD&#10;dnKjEU5s2V/l+xpitOB6ZXz5PC1q2nja1fwk05r8vDpfR10Wn9TYZF0/l7Y8Hktd+oJ52ljG4heW&#10;hfnz8RhyedOkkVqWtnXxr6sj0TbXI+Z3xsQqMDX4Z2J1IfwenzLmYSOGwXfKj1+etMn3NaK0mdNv&#10;Ty9fnb0Mgu/z9211wraOMM/yJbduM8QLtly2vPtwhGA8fXr2PMVY45k3T4l6IdahfD/5WhVLD/uM&#10;521GyFCH7OtLls0FXbDPllPPGGtsguWb61Eo+Jx728mlLDtZnsnXKmseOHucIiz2rO3rTV5I7VOt&#10;X7/ITla2nOFYDMaInWvi+zzqb/6x7wMB7LVgO+/d3tCpfMfM9Hvm8Bs7/UysNVlftb59bbrssSY8&#10;0VMw/cz2B3uXbG7I1p6G7brtdz7UpocVH8CiC0C8I6vBR5DNv7Kla4g49ug2bLTbNzRq5ej0srXb&#10;pbXpiPk2Ym6MwfIrW0OTPqxX+oG9AgAAANgP6c+cWbzRTN3ZOQZiRFw0Gorf3mjQnKxHES1Gc+ok&#10;TnCNO0M6laN1goG4phNIqjpdvwQjiqgXLH9zpD7bcb9SRjitbultwHb81/gy4iej4mYsLZ/pUnx3&#10;wXbAx9SpNejtVknrlZoX/nn3vKTHJtv6s8Z60mPLv+OpM8WSHfBcET2ul9ei8ZAvzyX2HD9w0qQp&#10;cbCuT1NSWlmm5H95T1eDZnC7MjFtljs/Eck7F6k1CkasibOQRfPAYqiOsltNiIZf6GOF8bOmTVu+&#10;aczlX7QMAiyNxu3ILSZ2bPmsSIJ0PCgnAfRctquArqyjz5nLIWOe2IH743rbD7eLR00sw3nlbTNZ&#10;61B6LNWyeaGX0upZemzcZG07HVRVvipxYsYyWnn5hZ5mLep+3EiE/M03nDg6xn0ggD21vL8S7YVp&#10;sL/Kvt+h/41dd5prOoK3rR30FCi/uVMK+gmiYLi0p2n7Y9lM6W4wo1b3I/ul2bT8Otde6T1XGmN+&#10;NwN7p4WGrd322KYj5oqKYm7E9jtu+RVDYr+T7VtcdGiu3e8AAAAA2D0pnTNs50aMNL1JPfl3sJb3&#10;NBy3aHQTRUBcyj57oi/KDqt6kBZc6u5jhBAjTigpI5z4qCF+8j2D3iQ8sKzTx25wAi48cK1/aLJj&#10;0DdSB0w558U5No7rzxFrcWBkGh0mxEeTidFbifxayfhPlCN9XUyc0pRWlk7519xCIU3RPCRH2SVi&#10;auUpfub5Bcs3yWMZqGmO5dkxJmmi7SqF43YlpJS1sRxy5ClIw4CuLq5oQCN6XK9TUck2k6EOObdR&#10;KWXjI91psSms2LZVXflK4uRPGtvJId3IYewDAewN1l6ITm3ld8gmfb9jsx0X+6yyE9txNdVJDCwT&#10;v+etEa2bT+ffL3tcnPArKcXJ/Q6NWbz0g3d06sRDHAgGDkSdGvbBYhFbu+25TUfMpQpjbsFvnytu&#10;6VZrmPc7AAAAALbsn3/6s5i++/TberJ2zojRPti5YWZs5zQcRSR3fOUcM0/3onY64VQ2W17yxMbG&#10;9/L4sZFye6DGIFs8tfHnz/nJUb5OZWnJP79NADtSmssRbdHtkVL4yEPeZ9j4jJ9BofLVKqEMBJnn&#10;CmKyKcN2laesc+UpOBE/m82od2vo7Ktom8lWh3y1UQXT7RSbYoptWxWUb2a2DtDNWxRhHwhgf/Cr&#10;8JqugxYOUptu+BWOsqeA315r8+oJn+2pBb9FdHiC/3TI1uN6ZfCS+IUdOqJTg6XWPtjC3m77b9MR&#10;c67amJtMxa3hPl/KGHSfqJHlyh8AAACAivzl3/8S0x8//rCejJ0z/PkAnfmIFq4j5A+JHD0eXZXe&#10;U24vE07RKCc9T/eibpyyJW2bLS95YmPjeXnTPjXU2wMtRtniqY3/gt5mOcrXqSxT8s9P2or3JtQc&#10;NOLPfDDxkYe8V6P4jJ9O0fLVKqEMBJnnsmOilWG7ylPWufLEDqT5w1tH7NDf9KDYKraZzHXIVxtV&#10;MN1OsSmg8LZVUfmGkiOYk8T95w2dheI3P35VzVHvAwHsobeZejumBvHHaM1Y27n5nK0C+Anwnbtk&#10;JiKucBwPiT/z7vNYdxtHX79f7kSaDB3juqv3uabuEkdx60r7fpKt3S6rTUfMq4+5zvJ+GLtqqX79&#10;KJ6l87RxmS0AAADA7tF0ziyJP5zwaE9KLO/poqNcfl3/SN3WmIYpQ2/GnWh0TrCD2KVg/zy4XHz9&#10;wEi5/A2mS9jFCSVl/abve2TOS4JjbJz5Wp7ldgDTO83ob9vtA2SaOsqZUWtMbNLKMlP++VUJ8s80&#10;RfMgT3pG6ZpSXz3ZUVX8HGjLN42afo9lYNyOUmPi2Ga4ypKntLI2yVHO036Hxr1bur7mD6ONf3dt&#10;C9uMtQ5lWl+C73qW+tuQox45t53py66+fOUIZmW74/jVP8GVR/r54TqjW64c+T4QwJ7iDwqPTn7z&#10;ZxwS264XtPK4HYurCX129vgm2swZPV1pfn+L/H5lwdtUdV/gyxP77Qg7v4P2tRbO37gt2B0NZsHg&#10;uGk/3laL36B1nhLLsbbbJbfpiHn1MdfY6HQSt001dDoBAAAA7JjNzhmxk8b+nw2osb4EW90ZOzxi&#10;ZF2Yz8YTdRfqw835/XcX1H1SPsOn2MFZi0aTLj01gnlitLGyM9p+mFBv3JHLf6PbxHMBgnv5B/He&#10;vH1Nmx4W4qa/0fe9XB1g1pvc0pshL3Euscmi+PI2Ytl+kPcfDpY1PB2xg5KIPfYcT5NSfmxqPHVz&#10;HmyklWVK/tf3k+ZTw/mht8XzkEh3bUinj8F3q42fRkr5ptlMv78yMG9H6TFJazOySclTjLms7TKW&#10;M4tjZ9yj4NkA7LuPbDsQI0+D2ZEKtplMdShLLCPl1LP034Ys9Shr22lddlXlm1C/fpH3yI8+y+th&#10;eDsVPn81acbmb/zmH+E+EAAciuDZjvrbSeb7/dILbiEVu0KJvRa/HbxDYq7sCwyIRgvT7eaC34Dw&#10;Fp41frWl/Gz7Mt5WW0/029rt0tt0xLy6mFtikNhn4bdiZRnbvWdDAQAAAGjUVszr6yudnZ3Jt/bD&#10;PqZ59/GRTg16u93BB50C7A1sRwAAAGU75mMBHAdVDzGvHmLu7vn5mU5OTuQrovf3dzo/P5evwLdf&#10;fv+Zfvr+Rr4CAIBj0vz1k/yLqP3X6LfXxfQf7/IvovnffpR/aW9rBgAAAAAAAAAAAAAAABzvVAmn&#10;u/86yzSp31WhcwYAAAAAAAAAAAAAAKBC6JwBBb83Mm7FBFAMtiMAAAAAAAAAAACwQ+cMAAAAAAAA&#10;AAAAAABAhdA5AwAAAAAAAAAAAAAAUKHafD5fyb8BAAAAAAAAAGBPfPv2jU5OTuQrovf3dzo/P5ev&#10;wLdffv+Zfvr+Rr4CAAAoprZiXl9f6ezsTL61H/YxzQAAAAAAUNwxHwvgOKh6iHn1EHN3z8/P6Jyp&#10;EDpnAADAH6L/Hz4eLa17pyT2AAAAAElFTkSuQmCCUEsBAi0AFAAGAAgAAAAhALGCZ7YKAQAAEwIA&#10;ABMAAAAAAAAAAAAAAAAAAAAAAFtDb250ZW50X1R5cGVzXS54bWxQSwECLQAUAAYACAAAACEAOP0h&#10;/9YAAACUAQAACwAAAAAAAAAAAAAAAAA7AQAAX3JlbHMvLnJlbHNQSwECLQAUAAYACAAAACEAWYjM&#10;p6wDAACnCAAADgAAAAAAAAAAAAAAAAA6AgAAZHJzL2Uyb0RvYy54bWxQSwECLQAUAAYACAAAACEA&#10;qiYOvrwAAAAhAQAAGQAAAAAAAAAAAAAAAAASBgAAZHJzL19yZWxzL2Uyb0RvYy54bWwucmVsc1BL&#10;AQItABQABgAIAAAAIQAEXD5u4QAAAAoBAAAPAAAAAAAAAAAAAAAAAAUHAABkcnMvZG93bnJldi54&#10;bWxQSwECLQAKAAAAAAAAACEA/UhYL3qPAAB6jwAAFAAAAAAAAAAAAAAAAAATCAAAZHJzL21lZGlh&#10;L2ltYWdlMS5wbmdQSwUGAAAAAAYABgB8AQAAv5cAAAAA&#10;">
                <v:shape id="Image 9" o:spid="_x0000_s1034" type="#_x0000_t75" style="position:absolute;width:88912;height:13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DsawwAAANoAAAAPAAAAZHJzL2Rvd25yZXYueG1sRI9Bi8Iw&#10;FITvgv8hPMGLaKoHcatRZHFhD7qirgdvj+a1KTYvpclq/fcbQfA4zMw3zGLV2krcqPGlYwXjUQKC&#10;OHO65ELB7+lrOAPhA7LGyjEpeJCH1bLbWWCq3Z0PdDuGQkQI+xQVmBDqVEqfGbLoR64mjl7uGosh&#10;yqaQusF7hNtKTpJkKi2WHBcM1vRpKLse/6wC3uhdu83l/nQ+j2m9ufyYQT5Qqt9r13MQgdrwDr/a&#10;31rBBzyvxBsgl/8AAAD//wMAUEsBAi0AFAAGAAgAAAAhANvh9svuAAAAhQEAABMAAAAAAAAAAAAA&#10;AAAAAAAAAFtDb250ZW50X1R5cGVzXS54bWxQSwECLQAUAAYACAAAACEAWvQsW78AAAAVAQAACwAA&#10;AAAAAAAAAAAAAAAfAQAAX3JlbHMvLnJlbHNQSwECLQAUAAYACAAAACEA0Xg7GsMAAADaAAAADwAA&#10;AAAAAAAAAAAAAAAHAgAAZHJzL2Rvd25yZXYueG1sUEsFBgAAAAADAAMAtwAAAPcCAAAAAA==&#10;">
                  <v:imagedata r:id="rId19" o:title=""/>
                  <v:path arrowok="t"/>
                </v:shape>
                <v:shape id="Zone de texte 10" o:spid="_x0000_s1035" type="#_x0000_t202" style="position:absolute;top:13455;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7E65F78B" w14:textId="552A658D" w:rsidR="005D0B38" w:rsidRPr="00B3438D" w:rsidRDefault="005D0B38"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Semaine 2</w:t>
                        </w:r>
                      </w:p>
                    </w:txbxContent>
                  </v:textbox>
                </v:shape>
                <w10:wrap type="topAndBottom"/>
              </v:group>
            </w:pict>
          </mc:Fallback>
        </mc:AlternateContent>
      </w:r>
    </w:p>
    <w:p w14:paraId="4CBCB971" w14:textId="5274D3A8" w:rsidR="00206184" w:rsidRPr="007F5E02" w:rsidRDefault="00206184" w:rsidP="00D05BEB"/>
    <w:p w14:paraId="21196816" w14:textId="1674FF51" w:rsidR="00206184" w:rsidRPr="007F5E02" w:rsidRDefault="00206184" w:rsidP="00206184">
      <w:pPr>
        <w:tabs>
          <w:tab w:val="left" w:pos="2527"/>
        </w:tabs>
      </w:pPr>
      <w:r w:rsidRPr="007F5E02">
        <w:tab/>
      </w:r>
    </w:p>
    <w:p w14:paraId="29EA1115" w14:textId="7FDFD68B" w:rsidR="00206184" w:rsidRPr="007F5E02" w:rsidRDefault="00F12FCF" w:rsidP="00206184">
      <w:r w:rsidRPr="007F5E02">
        <w:rPr>
          <w:noProof/>
        </w:rPr>
        <w:lastRenderedPageBreak/>
        <mc:AlternateContent>
          <mc:Choice Requires="wpg">
            <w:drawing>
              <wp:anchor distT="0" distB="0" distL="114300" distR="114300" simplePos="0" relativeHeight="251669504" behindDoc="0" locked="0" layoutInCell="1" allowOverlap="1" wp14:anchorId="0650147F" wp14:editId="5DF4D970">
                <wp:simplePos x="0" y="0"/>
                <wp:positionH relativeFrom="column">
                  <wp:posOffset>-3175</wp:posOffset>
                </wp:positionH>
                <wp:positionV relativeFrom="paragraph">
                  <wp:posOffset>491963</wp:posOffset>
                </wp:positionV>
                <wp:extent cx="8891270" cy="1075055"/>
                <wp:effectExtent l="0" t="0" r="5080" b="0"/>
                <wp:wrapSquare wrapText="bothSides"/>
                <wp:docPr id="16" name="Groupe 16"/>
                <wp:cNvGraphicFramePr/>
                <a:graphic xmlns:a="http://schemas.openxmlformats.org/drawingml/2006/main">
                  <a:graphicData uri="http://schemas.microsoft.com/office/word/2010/wordprocessingGroup">
                    <wpg:wgp>
                      <wpg:cNvGrpSpPr/>
                      <wpg:grpSpPr>
                        <a:xfrm>
                          <a:off x="0" y="0"/>
                          <a:ext cx="8891270" cy="1075055"/>
                          <a:chOff x="0" y="0"/>
                          <a:chExt cx="8891270" cy="1075055"/>
                        </a:xfrm>
                      </wpg:grpSpPr>
                      <pic:pic xmlns:pic="http://schemas.openxmlformats.org/drawingml/2006/picture">
                        <pic:nvPicPr>
                          <pic:cNvPr id="14" name="Image 1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8891270" cy="734695"/>
                          </a:xfrm>
                          <a:prstGeom prst="rect">
                            <a:avLst/>
                          </a:prstGeom>
                        </pic:spPr>
                      </pic:pic>
                      <wps:wsp>
                        <wps:cNvPr id="15" name="Zone de texte 15"/>
                        <wps:cNvSpPr txBox="1"/>
                        <wps:spPr>
                          <a:xfrm>
                            <a:off x="0" y="741680"/>
                            <a:ext cx="8891270" cy="333375"/>
                          </a:xfrm>
                          <a:prstGeom prst="rect">
                            <a:avLst/>
                          </a:prstGeom>
                          <a:solidFill>
                            <a:prstClr val="white"/>
                          </a:solidFill>
                          <a:ln>
                            <a:noFill/>
                          </a:ln>
                        </wps:spPr>
                        <wps:txbx>
                          <w:txbxContent>
                            <w:p w14:paraId="68D67C5D" w14:textId="0B092B62" w:rsidR="005D0B38" w:rsidRPr="00925A06" w:rsidRDefault="005D0B38"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Semaine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50147F" id="Groupe 16" o:spid="_x0000_s1036" style="position:absolute;margin-left:-.25pt;margin-top:38.75pt;width:700.1pt;height:84.65pt;z-index:251669504" coordsize="88912,107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j+rYrAMAAKcIAAAOAAAAZHJzL2Uyb0RvYy54bWykVm1v2zYQ/j5g/4HQ&#10;d0eSa8eOEKdwnRcECFpj6VBg32iKsohKIkfSL+mw/77nKMlJ7GDtugBRjsc78u655465fL+vK7aV&#10;1indzKL0LImYbITOVbOeRb9/vh1MI+Y8b3Je6UbOoifpovdXv/5yuTOZHOpSV7m0DIc0LtuZWVR6&#10;b7I4dqKUNXdn2sgGm4W2NfdY2nWcW77D6XUVD5PkPN5pmxurhXQO2ut2M7oK5xeFFP5TUTjpWTWL&#10;EJsPXxu+K/rGV5c8W1tuSiW6MPhPRFFz1eDSw1HX3HO2serkqFoJq50u/JnQdayLQgkZckA2aXKU&#10;zZ3VGxNyWWe7tTnABGiPcPrpY8XH7dIylaN25xFreI0ahWslgwLo7Mw6g9GdNY9maTvFul1RwvvC&#10;1vQXqbB9wPXpgKvceyagnE4v0uEE8AvspclknIzHLfKiRHlO/ER58x3PuL84pvgO4RglMvx2QEE6&#10;Aer7hIKX31gZdYfUP3RGze3XjRmgpoZ7tVKV8k+Bn6geBdVsl0osbbt4gfmox/y+5mtAPiJYyIFs&#10;Wg9OGT1o8dWxRi9K3qzl3BkQG1CSdfzaPCxfXbeqlLlVVUVVIrlLDE1wRKI3sGkJeq3FppaNbzvO&#10;ygo56saVyriI2UzWKwkC2fs8DT2Asj84T9cRAUIX/DWczpPkYvhhsBgni8EomdwM5hejyWCS3ExG&#10;yWiaLtLF3+SdjrKNk8iXV9dGdbFCexLtm5TvhkPbTKEp2ZaH1iekQkD93xAiVAQJxeq8lV6UJBZA&#10;6zcg3PocNgK0z2gS7g49QR7/uQsm70bnF6EJDlRGoa3zd1LXjAQAihACoHyLYNtgepOu7u39ITCE&#10;Q92KMer6EmP1Y7DREH1rAD2W3EiEQMe+YO24Z+0fmOksl8yj0GBvyKezpWnB/P6DRv8HnpL+X+Ga&#10;jNLzaTeRiTgnk+Mdfib/CzNUWVcq77uBwFxUtqXIrlRehoY6sqoaqnCjyastAmkwePp8SPL71T6M&#10;0dDBpFnp/AkQWI1KYvQ5I24V7nvgzi+5xSMDJR5O/wmfotK7WaQ7KWKltt/e0pM9KordiO3waM0i&#10;9+eG07Cq7hvUml64XrC9sOqFZlMvNJohDdEEEQ7WV71YWF1/ARXmdAu2eCNw1yzyvbjw7dOJ91jI&#10;+TwYtTPvoXk0mJTtACBcP++/cGs6JhM/PuqeTTw7InRrG5rQzDceSAe2P6PYwQ1mBym8hpBePbcv&#10;18Hq+f+Lq3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H0Ljk4AAAAAkBAAAP&#10;AAAAZHJzL2Rvd25yZXYueG1sTI9Ba8JAEIXvhf6HZQq96SZajcZsRKTtSYRqoXgbkzEJZmdDdk3i&#10;v+96ak+P4T3e+yZZD7oWHbW2MqwgHAcgiDOTV1wo+D5+jBYgrEPOsTZMCu5kYZ0+PyUY56bnL+oO&#10;rhC+hG2MCkrnmlhKm5Wk0Y5NQ+y9i2k1On+2hcxb7H25ruUkCOZSY8V+ocSGtiVl18NNK/jssd9M&#10;w/dud71s76fjbP+zC0mp15dhswLhaHB/YXjge3RIPdPZ3Di3olYwmvmggijy+rCny2UE4qxg8jZf&#10;gEwT+f+D9BcAAP//AwBQSwMECgAAAAAAAAAhAJSpqboYSgAAGEoAABQAAABkcnMvbWVkaWEvaW1h&#10;Z2UxLnBuZ4lQTkcNChoKAAAADUlIRFIAAAZuAAAAiAgGAAAA7vMUJwAAAAFzUkdCAK7OHOkAAAAE&#10;Z0FNQQAAsY8L/GEFAAAACXBIWXMAAA7DAAAOwwHHb6hkAABJrUlEQVR4Xu3dP2jjzP7o/49/VThw&#10;4FtfHrhNvOEk6X63CA6/8insbZYtAhcOpHPKuNkuZbptnDLuFk4VLss2axdPE/ix7r6dk0PWLp9u&#10;mwMHTps7I43skS2N/iuW/X6BiG050sxnRrKkGY1ar8rT05OcnJxIkzQxzQAAAACK2+dzAc6D6kfM&#10;60fM03t8fJSjoyPzTuTl5UXOzs7MOxR1OP7/ZdH7/8w738HBgXkFAEB1/h/zFwAAAAAAAAAAAG+s&#10;NZvNXs1rAAAAAAAANMSvX7+446ZC3HEDAHgrDJUGAAAAoFH2+VyA86D6EfP6EfP0GCqtXLqhJsmf&#10;H383rwAAqA5DpQEAAAAAAGDvrd9dsy5pPgAAZaHhBgAAAAAAAFDiGmdotAEA1ImGGwAAAAAAAMBY&#10;b6Sh0QYAUDcabgAAAAAAAABL0FhDow0A4C20XpUmPvivcWmeXEnr9ljmP67lUCZy1eqJjF/lvmvm&#10;V2hy1ZKejOV1Y2ULuTtvy8PFXH5cH5rPkChUlmXxy2IwVS87w5KX3Szx9TWN5tbpYvmO4sfi+aae&#10;/YxTJdtMvPJjWaGaY1OJXcgDgMbJdy6Q77dxcXcube8gzdev6Rg+Dg9trx8xrx8xT+/x8VGOjo7M&#10;O5GXlxc5Ozsz71Cm//V/xuaVSPdvq5hvi8k/X8wrkdnfP5pXAICmirzjRp+ctFotM13JxHy+i/QF&#10;vlVe/enKZNibd36nTvGq0JHjtv+q2vXEm1xtxwVur74FQU8h6vtvFcPSTD7LYNqX8eurvFZ88bNp&#10;8VtPm6u+bEud3hWN364KyLpfegtNSGMqizs5t3+H1+vc+nw1nd+Fa6UXC2v+LoQFQDbh/UCZ5y8T&#10;+fxwIXN9jKancV9GvXNZ2w29Id0YVc9+L4jx+j5YC8ffEZ+1ffoq3X4+VstQkyNTrv1+9b8JxFxP&#10;9cbcFxsP3Ylkuf5t2j4BAADyi2i4CZ+cjPsj6dVxVPqGOsO5fyJmpqAHXfdeva/kInpbjjvmpVLd&#10;etz0enflAvdbxbBUnWNVM97GNscvS9p2qU5vg53YrrDd9IWW9oNczFVdM7/B84sHuQyuuHjzB3I6&#10;Xs1/nQ9FBu3VRZvFnVxaxy3zYUdGvd3udAJgXZXnL125t38Lux+kL1N5npv3e0GPFtCSS7kRtYvd&#10;oC+mt+3GrdcfEn04ppaj9ukSnHtFNILpu5n8Zagp7rYm135/Z34TiHmYIx76WKE3U1k0eRifqsME&#10;jgMAAEDzRTTchE9O2rqFYfYz3Pt1T3i9zZcnfUHPKv+gMbE3jzqAXfVsUt/7aT6PsLkevVx7PfrA&#10;0+4RZa836vuOdHnWe1fZB7ZZ168lLS8ubv48b+iJUc+bZ1+I2+wZFv/9cAy1vGmKkFiWrnXpf3f3&#10;hvPm90Yi04G09XfW6lz0clPkYSOG/v9UH788aTOfR1ilLT797vTq1bnLwP9//bmrTrjWEeTZvNX0&#10;SeTyzgG9XLW8u6A3YDh90dx5CnHGM2+e1uqFtw7r/9ff20LpUd8peZvxZKhD7vWtl825nKvvVlPP&#10;FGds/OXH16OA/730+04tYdnr5bn+3ubMg+aO04qKvdr39cfhi02H1z9MA6xazu3I61wRuo50eC0/&#10;xn21y/zsL1e/t45bDt9fSEdm8jMq7QB2VNbzl7jfxhS/15NvovZMyzvnt1fSb0ow33WcEFDxfdWd&#10;Y6IyPZHPul3gS4qOHl7s+nIT7PS7n2TYydEI5trvv+lvAjHXqol5fDwWP2cinQt5HyTAa1zlOAAA&#10;ADRf5FBpK/qgcKqOg94nHxTuiVHvVo5Nb55xfyqDz1GXo9RB+aXVs+n1Rp4HIzNPO5TrH3G9ojS1&#10;3PY3+eD971wdXI+k1/LH4/Z7MYkMLu0Lefr7q3T5nZHjLpTp84e2DE7HJm36+zPphS4MZlt/8vLi&#10;4qbjoL+vTq77/v/7F+vUycylyJfl8joyutXLi/v+On1SFJGmtZPvcsoyIf+LO7kcnPpDoHnTZrnr&#10;i5S695v3bBv9He8KZdE8qBjavetexyK33+V9jfFzpi2yfJPEl3/RMvCpNMZuR+li4qaWr4rET8e9&#10;Ov10S7Nd+aLKevW9+HLImCd1Uv5lue0H28WXiFgG86rbZrLWoeRY2mXzQ35UVs+SY5NO1n1nCnWV&#10;r23xU2bSlw9xG8PiuzxMO3KxvBJjcV2UmT+rEj2VdxH/BmAfJJ+/uI9hon+vl43zEQ3OTZZ0PJfI&#10;25eLPFwGDRFqCrVcrPgX2DfvMJ9ZO/NRL1hOXINGBNd+fwt/E4h5uQ7fnarN9lnCbVH7dlccAADY&#10;RdENN7pnkHfw1pNRfxxzcXd3TAdtk189uS/E2idq3Q/96N583sUmq2eT7iGkL8xn0B8HJ4qH8v7C&#10;vzgX9DiOOji103V4fRN/QWtxJ7ejjgw/ra6Ued+fPsh36/up1596eSnithTuNen12to4GHcw8R9b&#10;XbSjYlJKWabK/0i+ZTwfK5yH9d51azF1Kil+8fMLlu+6EsvATnMozyljkmS1XSVIuV15Eso6thxy&#10;5MlPw0Auzy9lIEP5slynpZZtJkMdSr2PSiibMtKdFJvCim1b9ZWv4V3YSeK68BN1UWZh7tL55C5P&#10;ALsnw/lL8jHM5m+Cd/xrGsutn87GS4pFIrMvv/jiN0To4Sw7o174rpNYh6LD6vM7JXjLUFNSR7QV&#10;135/O38TiHnJuvfiDY+4PJ+/lZk6fQX21b/+8ldv+u3rH+YTAEBTRTfcqIOf5QHc8W1iY0bThZ9x&#10;k/LCqkuqi1FVc/UymqqD8uDA1pzgmjn5lL08dchvDznUHmSLZ2T89XOFcvS8SlWWjvzroQPUWdDM&#10;9GRbDbmUoIw85H1mTpnxi1GofCNVUAYek+caYrIpw3aVp6xz5cm/SD+dTqV/E9MQWNM2k60OlbWP&#10;KpjuVLEppti2VUP5ZuZqHN0cqsi72yeu0QnAbtuz85ftYjWyH74X3efLvqMj3kL0DSFRvEZ/9euR&#10;1PHGtd/f7d8EYm7znsu4PJ+/kdOqD7iALfZf//m3N/358XcabwCg4RKGStPHgVWMUbvj2scqZm/N&#10;NfZ23xrOJ5hWPb+yK3l5kytp20MOzYfZ4hkZ/7k8T3OMR56qLBPyry/oep+N5XTQTtcbrow85L2L&#10;pcz4RSlavpEqKAOPyXPVMYmUYbvKU9a58jSRK/3w16F+sG3MBbE6tpnMdaisfVTBdKeKTQGFt62a&#10;yjfgDXfmuEB0+E5OJaYh0bvTLHw3jn4mU282lHnauwsB7KxKzl90w9Au3WpTFu93IV2so4e0EjmN&#10;urXSGw7MfZzl2u/v9G8CMXczd6PHDsUK7BEabwCg2TYbbhZ3cm5dbVp8fxDGis/Iu9g0ktugx7WO&#10;qX74fIVGvdWYxIu7WxnZD2i0eT2yrLQVVdbyHEMETD5H9Bp3DSlg0tSz67ErJi5JZZkp//puBvMy&#10;SdE8mAuiq3RN5Mp+xkRd8UshsnyT2OkvsQxit6PEmPjDToyCK9BFt/kseUoq6zg5ynly1ZNR/0au&#10;r/WDbcP/u/QG24yzDmVa35qy61nib0OOepR635m87PrLtyuf9HN4rO1O03cN+XcsRc8P1rkahmUh&#10;+mHPNNoAe0zvF+zfswrOX7w7GtP8vm6Nko9N4nj7/ak8BONhTj7LYBo8n8zfPy+fv7LeYO9917/A&#10;PrkK7+u937DlMcnacpz7/bf8TSDmb/87rDuhbN/weAAAAHlsNtzoA8FZbznEif/M6xKGD9srXbmf&#10;e4ME+3FsP8tNKXcVxOuPb+S5HZTZqYxjD5r1WMZzuXiwn+ujptwnosWX5z+HYSBt9X/exbq1cYpv&#10;j4fqhGNl4/sbdJrG0h9Z9fjhIueJRFJZJuR/Od66ntreA7vTddYsmoe1dLdu5fiL/7/1xi9CQvkm&#10;2Ux/eWUQvx0lx6R7b83X9aTQs0sS8hQSX9ZuGctZxbE36ov/TBz1v1/UdjC6DV9Q99SwzWSqQ1li&#10;uVJNPUv+bchSj7LuO53Lrqt81xxe/zBj6q++q+thMMSKnv86Pg3Nb7Uf5GL+unp+hXcRSv01sVh+&#10;z7qIC2DHcf4iqwfM68m/IF/esclErrzlqt83tb8Nng+6/H1UvxnL34XeKPQMlzD/NyQYVrSl7/I0&#10;5dT9EN7XOxsBXPv9Gn8TiLmaaou5Ix66gWy53p7MhvOdf0YvAADYD61X5enpSU5OTsxHzdDENFdD&#10;93Bqy/PNbj0oFagX2xEAAE2yz+cCnAfVj5jXj5in9/j4KEdHR+adyMvLi5ydnZl3KNP/+j9j80qk&#10;+7dVzLfF5J8v5pXI7O8fvb96qDQ9ZBoAoHlouGk8LjgDxbEdAQDQJPt8LsB5UP2Ief2IeXo03NTv&#10;4ODAvNp+NNwAQHNtDpUGAAAAAAAAAACAN0HDTePp5wlwlwBQDNsRAAAAAAAAgO1Aww0AAAAAAAAA&#10;AMCWoOEGAAAAAAAAAABgS7Rms9mreQ0AAAAAAICG+PXrlxwdHZl3Ii8vL3J2dmbeoQoHBwfm1fb7&#10;7esf8ufH3807AECTtF6Vp6cnOTk5MR81QxPTDAAAAKC4fT4X4DyofsS8fsQ8vcfHRxpuarbNDTe6&#10;oSYJDTkA0AwMlQYAAAAAAAA0XFKjDI02ANAcNNwAAAAAAAAAOyCucYZGGwBoFhpuAAAAAAAAgB2x&#10;3khDow0ANA8NNwAAAAAAAMAOCRpraLQBgGai4aZik6uWtK4m5p1tIXfnLTm/W5j3SGVyJa3zOxW9&#10;Mvll0WqpqfRlN0t8fU2jxDpdSTnHK5bvlbKWU5lQXCdypep8uuRGbSN5txv//7Y5TEXkrwNWedRc&#10;/5stZ9wKxHjrt/NUStxfA42S7zdocXfu/96ZqfG7AADATjr9x9fl9Om/n7zpf//P/7F8bU/2dwEA&#10;2ymy4SZ8cnIlu3xu8lYXYCZXbXm4mMuP60PzydvwyjpD/qO+78WwyRcZJ59lMO3L+PVVXn9cS5Ul&#10;0rT4rafNVV+2pU7vqmrqSUeO2+alS9Q2EvFZ4/cFby6iPHQDg3WxcF9+m7P9NqWsx28s6+9tlcra&#10;X29TngCvPlayj5zI54cLmevfOz2N+zLqncv2tHvW1yEiiHFUo284/o74LO7kfPk9O91Wh5BgcmQq&#10;vL5w/l3zykHM9VRvzBPWEZtHAACA5opouAmfnIz7I+lx5FO67v3rzlzg1nmpusGjcp1jeavrftsc&#10;vyxp26U6vY3KrydtOe6Yl2lEbSNrn+3EvuDNxJRH996/UGhN4776vP9Buv439lzGegwP+2vsnirP&#10;X7pyb/+2dT9IX6byPDfv94J/d+Ol3MgwYp+rL6i37cat1x8SvYtRy2kPRIZz/3sRjWD9cbAMNd3H&#10;/NIt7uTSWt9cJWrUM411rnmNQsxDnOtIziMAAEATRTTchE9O2vqKyOznnvSg1r2O9EGef6Ds99jR&#10;B4R2byT7IDDq+0kHies9m+yD2qzr15KWp3scRaXPn9ceTEUd2Xrzlj251IHxZo+l+O97vezDXZ5y&#10;pilCKC3qez/N50uudel/d/dE8+b3RiLTgbT1d5b5KJiHjRj6/1N9/PKkzXweYZW2+PS706tX5y4D&#10;T8FyDonLX4Z8R383iK33DV/q4Zb0/+q8J5WbeautLXu9npQTV0tMfKK2kbjtZqMuO2Oes45G3YGy&#10;/EL6ehIdv6Ry0GlW370L0uCoh0vp07TUPpbO6bvoBjAVm9tRR4af4ptt4utGQlpiY6v/Ty/HLjP9&#10;v/by1srQuS5/XtbfpsQ6nxA397bgSm8CZz3X4vPkXq+elyXuUd9fj5NrfTH1OzJ//nI28+R/nn0b&#10;cqULSCPr+UvcdhJXRy2TbzJqxJ1+SdtjMN+1zwio+L7qBt+oTE/ks75m/iVFxw0vdn25CVoYup9k&#10;2MnRCHZ4LT+s8j58f6FKZCY/ddpd8ypHzLVKYu5aR1l5BAAA2DIJz7jRB4VT6Vy8Tz4o3BlTGbS/&#10;yQevN89cHfSNpNdqy/NN0LtHZHC5upjqf/9WjufW/Hb8BQc9PMngdOz3BvK+P5OedXE26/qTl6ev&#10;qazSN+6r5X/WqTuU6x/6++rEtu//v9/7Vp1IXIp8WS6vI6Nbvby476/TJyQRaVo78Y1O0zq1rEur&#10;99TrjTwPRmaez5n/xZ1cDk79oZy8abMn2uH1D69XlnSGfg8ur5dZ0TyoGNq9vl7HIrff5X2N8XOm&#10;LbJ8k8SXf9EyKFzOIVGx19/Lku+4ZRSlyiHDvsKplLjqMg3+Lz4+UdtI9Hazzh3HfHVUzevN1CJX&#10;87z6aNafup6kil8clVaVLf9/7yW++cSXvu5a5aEvTsT0eJ18Hsi0fxOfXkfe3Glxx/bNf5ti85Um&#10;bmXuY9a56msg5/7Tky3uSfuZVOsL1e+4/MXnKdn6OorEH4iSfP7iPo7arKPasvG4N1LVPsvvxnZL&#10;OqZMtPgpM/Xn4TJoiFDTZgu2Z/FTfTPiDt6ZdYV/1AuWE9egEWH+rErtVN5FlYlr3hsh5iWw1pEm&#10;jwAAAE0U3XCz7HXbk5E6IU9/Mr4b+uPgJO1Q3l/4FyWCa0GH707V+dyz2B147JO3w+sb6cf1MFps&#10;9pT2vj99kO/W91OvP/XyVunrfugn9EAM91j0ejOt5ddp8V0e9HMvrItnUTFJlSazrGXvKZ02fbE4&#10;kCr/I/mW8VyocB7We32txdSppPjFzy9YvuvKKINSytmIjX2GfBcpvwR2uUSVazYF4xqSIT5pJcQx&#10;Vx31LlSsLgR4+8Pg/7LUE0+OfYOx2kcnyJymJBP5NlLr/5C09oi8JaXFFVvjbX+btJxlVuY+ZkOB&#10;bSd1nEo6Jsm8Pq2CfYMSWkeh+AOWDOcvSfuf8Hbg87Y3tVx9sd06TGu87PviNd4FdJGLL35DxOt8&#10;KJ1RL3zXSaxD0WH1+Q3C3jLUlL6Dy0LubkfSGX7aKDP3vLdDzItKWoedRwAu//rLX73pt69/vMkE&#10;AHCLbrixxtSfH9+qE6CcvcL3luvW7Kk6IA56NZmTSzMnn7KXpw6F7eFo2gPvxCA1cyIRpp9BkON2&#10;9chlrXPkX/e+VmcgM9OLbDU0TYIy8hD1PJA0yoxfjELlG6lgGRQt53Uxsc+U77zll1nOci0trivl&#10;1wslZxxj03L4Tk6txq6JbsUIDY2Vsp7k3TfkUt4+enF3K6POUILr26E4Bb/Tzry5ttWk2GZVXr49&#10;Rcqs7H3MmmLbTslximTvZ7Kvr5J9w4Y64oCdx/nLG7Lurjh8L7qNOd3dDgvRN0tE8RuekxvsvTv2&#10;ZChfIhrqXPOab39jnryO+DwCCPuv//zbm/78+PubTDTeAIBbwlBp+jjwosZxgXeFa9zrvjXUSzCt&#10;el1lV/LyJlfStoejmQ9VbjLQzxgwL1fm8jzNMRZ45LLWJeRfX+zzPhvL6aCdridaGXnI2yO5zPhF&#10;KVq+kQqWQRnlbIuKfdZ8l9CjPJ0C5VpKXI1K6oWSJ46utHh3hawu8PZGql6Euj1nqCd59g25ZEiT&#10;kz/0T//GuvtBD1m3XKbVOzw2b460JMY2q7LybclbZmXvY2yFt50K4rTB3s9kXF9V+4YNdcQB+6SS&#10;8xfdMLRLt9qUxdvHpot11F2C2umyBcLi/S65j5P0s/V6s6HMrTsDA655jbfHMY9aR6Y8AtgqNN4A&#10;gNtmw83iTs6tqyGL7w+ybeMCb5tRbzUesN8j+kLeR8XL6w01ktuyeneXtTzH7fne8xTM6yXX7fwm&#10;TT27Drli4uL1ALfyp+umfiB6IFP+9V0r5mWSonnofhDdW22Vrolc2WP11xW/FCLLN4md/jLKoMxy&#10;Toq94cx37DL8YRdGQTfE9XSmEL+vKLLsnHF1yFUv1qUsiyShtOg7J8wwNf5kN1ZkqYs2O37Fyzgk&#10;d5o2efVFRTRxlLQQK29JaXHFNquy8h27r8ywP9dK/S1xS9x2cu8/04vdz5Swvsj8hcopxzZUURyw&#10;Z3Rdq/j8xbv7rFHPXir5Ny2Otw1P5SEY23DyWQbTjlx4O56F9zD+5fNXzLFBkCT/u/5v2+Qq/HwV&#10;b3+zPE5aW455H91I4JpXNWJeXcwd63DkEQAAoMk2G270geCsZ4aqaEnbe55vgQs4e6A/vpHndhCv&#10;UxnHHrDqcYTncvHQXsbXm3KfBBZfnj9e/UDa6v+8oWe69zLu64cf+8u6PR6qA+GVje9v0GkaS39k&#10;1aGHi5wH8V25n3uDLfvLaj/LTai3b0L+J8FY53pqew8+TtdRsmge1tLdupXjL/7/1hu/CAnlm2Qz&#10;/WWUQcFyDomJfaZ8x5df994qG53O2GfGRHPtKzItu5S4WgrWi2jxcXRypUXPk9W24U3LepChnjji&#10;V7SMw7LUXRfzoO1hivHiY/OWkBZnbLMqnu+NfU3u/blW5j5mTYZtJ/P+M6f4/UyO9SXkL+o3Lfs2&#10;VE0csGc4f7EeMK8n/4J8eb9pE7nylqv2v1ORqdmfLvdlX6x9bG8UeoZLmL8/Doa9bPVmy3LqfjhV&#10;izCfq8nZCOBdmFd/zf4n+B+vkcE1r2TEXE11xdy5jvg8AgAANFnrVXl6epKTkxPzUTNsR5p1z5+2&#10;PN/s1kNKAZSNfUUZdG/n9YZMPWTG7fHc+RBqJCO2u4D9DPZLE89fyrLPeX8rxLx+xDy9x8dHOTo6&#10;Mu9EXl5e5OzszLxDFQ4ODsyr7XL6j6/mlUj3b6s6EWXyzxfzSmT294/mVf30UGl6yDQAwKbEZ9wA&#10;ALAN5s9TPWC51ROUh8+WhdgCAAAAzaYbYILp8/974pzs7wIAthMNNwCARujez2VoDYWjhw95uOCO&#10;kDIQWwAAAAAAgO1Bw00helx2hiQBkIR9RTn8OK4eoP9Kw0JpiG3zsZ8BAAAAAGBX0HADAAAAAAAA&#10;AACwJWi4AQAAAAAAAAAA2BKt2Wz2al4DAAAAAACgIX79+iVHR0fmncjLy4ucnZ2Zd6jCwcGBeYWi&#10;fvv6h/z58XfzDgBga70qT09PcnJyYj5qhiamGQAAAEBx+3wuwHlQ/Yh5/Yh5eo+PjzTc1IyGm/x0&#10;Q00SGnIAwMdQaQAAAAAAAAAqldQoQ6MNAKzQcAMAAAAAAACgcnGNMzTaAEAYDTcAAAAAAAAAarHe&#10;SEOjDQBsouEGAAAAAAAAQG2CxhoabQAgWutVaeKD/94mzQu5O2/Lw8Vcflwfhj57vnmV+675qGqT&#10;K2ndHsv8x7UEqUhrctWSnozl1UvsRK5aPZFxPWkPr9sWFVckKlAP4vllMZiql51hyctulvj6mkaJ&#10;dbqScl6TuI6oeuGqK2zTieoo14rk/x3JWo9c/P+r9bd3g5V3aW55NhOxR95zgXz7jsXdubS9HZWv&#10;X9Oxcxwe2l4/Yl4/Yp7e4+OjHB0dmXciLy8vcnZ2Zt6hCgcHB+YVynT6j6/mlUj3b6s6vQsm/3wx&#10;r0Rmf/9oXgGAW+QdN/rkpNVqmelKnR7vKn3yFuRzNV3FZHhyVc2FSC/ecSutXEeO2/4rfTGudX6n&#10;olKvquKaVdZyiPr+W8WwNJPPMpj2Zfz6Kq8VXwRrWvzW0+aqL9tSp/PaKIeoeuGoK3Xm/233n/Ct&#10;fkecUtajZu1H3Xn38qKOK87vMuZGN+ytHZv40y4fk2XdnlPWO+yHSreZiXx+uJC53k/padyXUe9c&#10;sm7W1Vmdz0RuPkFsStyvetuqWmZo35a1DBZ3cm59b5X2iPMzx34hSEsw2V91zSuGmNvfrSfmycuO&#10;jBEAAECDRTTchE9Oxv2R9Mo84tpCneHcPxFbnoxFH/B17193rPd4W4475qWi81f1xfoouxTXt4ph&#10;qTrHqma8jW2OX5a0Nb1OR+Y1ql7E1JWm5x9ZhH9HEqWoR9u8HwhLyPvkSnqzvvSzxCfQvV8dl5hJ&#10;HZ6I9D/IG3by3yIZ6x12X6XbTFfu7X1S94P0ZSrPc/N+S3Q6HRndbjYUTL6NpN/XwSiDvtutJZdy&#10;I8P1bTBTGajltAciwTlYRGOYvqtpuay425sWd3JpnbfOVaJGPdNo4ZpXEmJeY8ydy3bECAAAoMEi&#10;Gm7CJydtfWY8+1lab6Gtpw+A1YHsdPDZOshc74UUdQDqHzD68+2DYP9/Q21funeU1wPLn+cNvTDq&#10;ef8b2UNIHaiuekepZf80ny+lSV8yr2fwMqF6mTofdr70cu11redz/fv2/CiudGddv5a0PF0OUenz&#10;50WWQyj2QTnGfz8cQy1vmiIUrAfhXmqb6/Hm90aiKr+09XdCdSH4Pz1lzMNGDP3/qT5+edJmPo+w&#10;Slt8+t3p1atzl4Gn4nL2JKzDLoeoepGvruhyUOu6C3qHBvNc/+PPy7zdFo6R/n/9ub1evQx7uev/&#10;515nUswT/38pKm1Z0uLPC9X15W+S9yamnFKK2aay1KON/YBzO3XEwfV/Ub2Ul19IWxaW9rF0Tt9Z&#10;jU1qGbcj6d98kmPzicdLk5XO9fdx1PduRx0Zfoq/BB1frxPyExsL/X96OWVtB/68rNtz4va6EXtA&#10;Sdxm4vYdKfaBk28y2sI7vk5vbqQ/fZDv9jbixaEvHz6Y9wFv3xPk394/JuVfnSe+6s4ZKTLvKgMv&#10;hn25CTp5dD/JsJOjMezwWn5Y562H7y9Uyczkp46Ba15JiHmNMXcuO0OMAAAAGiRyqLSViXxWJ9Gd&#10;i/fLg6S94PWkG8k3c9Ssh/0ZnI6XPZDmw5n01m59H/Vu5XgezBcZtCNO9DYcyvUPv8eQ9P3lb/ZS&#10;X8jdpdU76vVGngcjM8+XJn3R9Pp/SHzH+KnKxzf54C13rg7uR9Jr+eOCL/N5aa9Hfz99HJLTnW39&#10;Wctp3FfL/6xTF1cO6kTqUuTLcnlBr7o05abpC1ERaVo7IYtO07qC9UCdyF0OTv3hiLxps9wPr394&#10;jZbecyb0d7yedkXzoGJo9+57HYvcfpf3NcbPmbbI8k0SX/5Fy6COck6zDltUvYiuKwlp86j4q1X7&#10;6bv3eoOWv92WESNNrSf1/ieprhYs1w06bauYhPe16bYbt81yimf/jsRvU1nqUVjUPmQVl3zbt5rX&#10;m6lFruZ5dSh1PQ5YedcXlKz0L+4uvWVsZEl978uy7gT14ktMHVyZfB7ItH8T/z1HvXbnxx2LN/8d&#10;js1XfOwBLWmbcR87RO8Dl42IvZGqpqttbHt05YPKy4PVirD4/qDisH73hWv/qEXnPytXGSx+ztS+&#10;f/MOzJl1hV+PgOA3ZEQ02MaZP6vUn8q7qLJxzcuNmNcfc6PKZQMAAGyJ6IabZe/LnozUCXT0RdU9&#10;sdjsuXR4vdm7yj6B8+aX1bto8V0eplbvKHUof68vdAVSpi+v/jg4eTiU9xf+BZXg+sjhu1N1nvEs&#10;dket1HFIHdeU689RTt0PKo7Ou8nCd595PbvW8utkym5sXVCKikmqNJVSD1aNkakVzcN67761mDqV&#10;FL/4+QXLd10ZZVBHOSetI6/M27RSxXZb4raQfv+TUFdLKdcwOyZR60rabpKEyim1krcpLWEfkmv7&#10;XvxU0Vhd7PHKMvi/HGWxQS3Da2ywysDmL28gl+eXMpChfFnmLc5Evo1UXj8klUhEvU7KjysWRvrt&#10;oILt2ZPjtwt7LnmbSaqHUftAr76r+q8vvMds3m9O52U1aoDugCehbdKXvK/O9xtgS7vfChyKDq/P&#10;b8j1G2tNA3GqDnEL707HzvBTRNpd84oh5vXHvNplA0B1/vWXv3rTb1//YNqBCahDdMONNV7u/PhW&#10;IocJ2CtTdfAa9EAyDVpmTrySxr72ehMlyZO+urjiUHa6y49DaIiW9iBFWVgiy06Py5+jbhStB7pH&#10;sjoLm5medKshpRKUkYeY56AkKjN+MQqVb6SCZVBHOadaR155tsHyt9tKtgWXpLpatFxTca2r3O3G&#10;pfxtSsm5D4lNy+E7ObUasvSzCCQ01FaRslh4d9GcOi/Adb2Gu+l0Kv2b1YW8OIu7Wxl1hhJcBwzl&#10;Kzg+c9Zr1/aQFIusSt6eq9hesfPWt5m9Yo8aoBu+OxfyPmKDrmRfbcleBgvRN4RE8TsfJDfgenf8&#10;xTSGu+YVRsxrj3ml5QkAFfqv//zbm/78+DvTDkw03qAOCUOlqQM33SMoY0/dxjM9fFcdlvrWMB3B&#10;tOqpF62ksa/12O3mZbw86auLKw5lp7vk5U2upG0P0TIfpigLS2TZzeV5mqNulFEP9AUw77OxnA7a&#10;a8+JiFFGHvL2uC8zflGKlm+kgmVQRzmnWkdeebbBkrdbTwXbgktSXS2jXBO51lXiduNSyTal5NmH&#10;uNLi3WWyamDojVTsQ93ni5SFjrVYw820RT+2ZarqWeg5Qnp4smFffS+pY4w/ZK3dwOMNMbdMl9VA&#10;FFuvHflJjEVWRetxhLK3V+y4zW2mNLpj27bearPUlU96GK5vE68hNnK466r21UvJZRC6W89yGjXu&#10;lbefcv+G6Wej9WZDmVt3tQRc88pBzOuMefXlCQBAOjTeoA6bDTeLOzm3zoq9cXr3afxYnf+edev1&#10;4Xu56IzkNqGX56i3GgvY7/EU9Lbyb0PXB/Mes/wNcUOFeL1hrfWv/3/K9NUlPg5ryk53WctzDNni&#10;jRttXi+5hngxaerZ25MrJi6l1gPd+968TFI0D6YX4ipdE7myn3dQV/xSiCzfJHb6yyiDOso5aR15&#10;ZUqbked/opRdDlmZdcbW1Qr247H72qS0pP1NKkGubWpd0j4kpVBa9F1JZrgjf7IbP4rWya73gOTV&#10;svVzYUQdU8zl1Vxkmlz1ZKSfQXCtHwwdLqt1XtmpCKQe+cZj1euk/LhikVXh2Bmxvwslba/Yafm2&#10;mXS8OyZy7H/q5nW6G/W8htjVMJPxStlXW6LLYCF35y1pBfu7teeJqkTIYOr/z+Qq/HwVL33L37C1&#10;5Zj30RfyXfPKRcwDVca8vvIEAADYFpsNN/rEe9YzPUVb0tbj9M6Ljrm73byesCa/rfaDXMzth6Xr&#10;MX/ncvFgfUdPoRO3jgzHF/LQ9ud5PaqsA8ru/Vj66mDeX/6z3Kw9T8If53ggbTV/cxiQrtzPvYGG&#10;V/8f6qWVJn316Y9v5DkmDmFlp7v48jbKoXsv4/5IemZZt8dDdcKz4i43TafJKns1tR8ucp5sFKwH&#10;k+C5VXpqRz80O1LRPKylu3Urx1/8/603fhESyjfJZvrLKIM6yjlpHXklpC1Snv8Jq6YcstLrdNXV&#10;8vfj8fvapLToqm/N12kp4xlHWsFtKlr8PsTJlRY9T1bx8aZlrIvXSSdV/1Z3tah1fVH1YHQbumC2&#10;4vegTjWGf2y9TsiPMxZZFY/dxvZcyfaK3ZVhm9llXiOq+rvxgHyj0L56IlfB9jhdnUOtjuPSloG/&#10;bw+GQWzpuxDN+Wb3w6na5ZvP1eS8UO81Pqi/Zr8R/I/XyOCaVzZiXn3MnctOihEAAEAztV6Vp6cn&#10;OTk5MR81QxPTvNt0L6i2PN9s7wNbAaD52NcWpXvNrzdm6aFXbo/nVqeN/UAs0GT7fC7AeVD9iHn9&#10;iHl6j4+PcnR0ZN6JvLy8yNnZmXmHKhwcHJhXKNPpP76aVyLdv63q9C6Y/PPFvBKZ/f2jeYWm00Ol&#10;6SHTgKrQcIOScDERAKrHvrYob3x8GVvPqvBj+nCxf40VxAJNts/nApwH1Y+Y14+Yp0fDTf1ouAGg&#10;0XCDqm0OlQYAALCjuvdzGVpDwuqhVfa1oYJYAAAAAACwnWi4QUn02Pb0AAeAarGvLc6Pof8wfn/a&#10;34YKYgEAAAAAwDai4QYAAAAAAAAAAGBL0HADAAAAAAAAAACwJVqz2ezVvAYAAAAAAEBD/Pr1S46O&#10;jsw7kZeXFzk7OzPvUIWDgwPzCsA+++3rH/Lnx9/NO6B8rVfl6elJTk5OzEfN0MQ0AwAAAChun88F&#10;OA+qHzGvHzFP7/HxkYabmtFwA+wn3VCThIYclImh0gAAAAAAAAAAiJHUKEOjDcpGww0AAAAAAAAA&#10;AA5xjTM02qAKNNwAAAAAAAAAAJBgvZGGRhtUhYYbAAAAAAAAAABSCBpraLRBlWi4qcvkSlrnd7Iw&#10;b7OYXLWkdTUJ3slVqyXLtxULr9u2kLvzlpzf5cnRHitQD+L5ZdFS9aL8ZTdLfH1No8Q6XUk5r0lc&#10;R1S9cNUVtulEdZRrRfL/jmStRy7+/9X1+xXNynuDy7OZiD2aJt8+a3F37u8fzfS2+zwAAABUxW60&#10;Of3H1+X06b+f3myy04Hmi2y4CZ9wXKlT7d3lXcyyTq70FJxgefO28sJCR47b/qu3SuPkqi0PF3P5&#10;cX1oPnkbXl3NcEYc9f3tLeeUJp9lMO3L+PVVXn9cS5Ul0rT4rafNVV+2pU7ntVEOUfXCUVfqzH/W&#10;7RZVWP2OOKWsR83aj7rz7uVFHQtkbsTUjRFrxxP+tNvHUdm255T1DsjJq49qu3Nvv1bjczCV9ps0&#10;kc8PFzLX+0c9jfsy6p1LHX0iqv5tjY1taN+XkNfFnZwvv2s3amUrkyAtwWR/1TWvbMTcV1fMtyEN&#10;AAAAdYpouAmfcIz7I+nt+JFPZzj3T67MdN/1P+/eq/cVXwjPri3HHfNSeas06vU29QL3uu0s54w6&#10;x6pmvI1tjl+WtDW9TkfmNapexNSVpucfWYR/RxKlqEfbvB8IS8j75Ep6s770s8Qn0L0PHUvoadxX&#10;n/c/iDms2HMZ6x2QiX9H16XcyDBlPeuPre01OPgvrCv39r6w+0H6MpXnuXnfSI7Y6gaE3kyGcxPH&#10;8akM2nGN1Wo57YGoL5vvbjZqpSqTxZ1cWueqc5WoUc+s0zWvUYj5hr0odwAAgLCIhpvwCUdbn2XP&#10;fjakF225vF63y0arYLgE/0Da783j6OGkDiBXvZvU936az5fWeznlO7jcTKNOk51GvVx7XXaao77v&#10;yJPHle6s69eSlhcXc39eezAVdWTuzVv2RgvFPuhxFf/9cAy1vGmKULAehHuPba7Hm98biUwH0tbf&#10;Wauv0ctNkYeNGPr/U3388qTNfB5hlbb49LvTq1fnLgNPxeXsSViHXQ5R9SJfXdHloNZ1F/TsDOa5&#10;/sefl3m7LRwj/f/6c3u9ehn2ctf/z73OpJgn/v9SVNqypMWfF6rr+sLN8g6XuHJKKWabylKPNvYD&#10;zu3UEQfX/4V6GJtp+YW0ZWFpH0vn9J3V2KSWcTuS/s0nOTafeLw0Welcfx9Hfe921JHhp/gLwvH1&#10;OiE/sbHQ/6eXU9Z24M/Luj0nbq8bsQeKUucvr7oDQhXdWOL2WSn2vZNvMnqzO83SbNvmrRb6XbHF&#10;x3bxcybSuZD3wcbsNVTN5OfmQkws+nITdBLpfpJhJ0ej1uG1/LDOVQ/fX6gIm3W65tWCmFcW860u&#10;dwAAgGokPONmIp/VCXnn4v3yQGjfjXq3cmx6OI37Uxl83jhFU9SB+aXVu+n1Rp4HIzPPp4clGpyO&#10;zXzdM2gmvVTDzBzK9Y8fEt8xXqWp/U0+eMudq4PzkfRabXm+CdYjMri016O/v8qTNz+211aadGdb&#10;f5o4RMdcx0F/v6O7innz/LsF1En0pciX5fI6MrrVy4v7/jp9UhWRprWT8VrqweJOLgen/nBE3rRZ&#10;7ofXP7zec9IZ+r3MvJ5yRfOgYmj3znsdi9x+l/c1xs+ZtsjyTRJf/kXLoI5yTrMOW1S9iK4rCWnz&#10;qPirVfvpuxf9X+Vvt2XESFPrSb3/SaqrBct1g07bKibhfW267cZts5zi2b8j8dtUlnoUFrUPWcUl&#10;3/at5lk9jJd1KHU9Dlh51xd6rPQv7i69ZWxkSX3vy7LuBPXiS0wdXJl8Hsi0fxP/PUe9dufHHYs3&#10;/x2OzVd87IG3MOoFF9cjGhct7mOW6H3vsvGyN1Kbx2rbrlO236h8Dt+dqhA8S7gdILphwG9w2LyD&#10;c2ZdXU9bJiHzZ7XGU3kXFWPXvAoQc6WumG9RuQMAAFQluuFm2ZOzJyN1Mh59gXZ3TAdtk189uS+U&#10;2Sdf3Q/96LuRFt/lYWr1btK9pvSFrsBisxfu4fWN9KcP8r2EI/v+ODhxPJT3F/4FleD6SNTBvp0n&#10;Lx1xPZRSpjv1+lMvL0XMl8J3jHk9rjZObhxM2Y2tC0pRMamvHozkW/ort76ieVjvnbcWU6eS4hc/&#10;v2D5riujDOoo56R15JV5m1aq2G5L3BbS738S6mop5RpmxyRqXUnbTZJQOaVW8jalJexDcm3fi58q&#10;GquLMF5ZBv+Xoyw2qGV4jQ1WGdj85Q3k8vxSBjKUL8u8xZnIt5HK64ekEomo10n5ccXCSL8dVLA9&#10;e3L8dgG18RsdVxfX7Yb0TUn1P2rf621narvTy4/ZrVSrjP1iGt178YbVXp5H3cpM7XLSORQdJl+2&#10;MllZeHdKdoafNsrAPa8CxFypK+ZbVO4AAGyhf/3lr97029c/zCdoquiGG2uc9vnxbWJjRtOFn3GT&#10;58LXGq+XTxLdIzY44NZTT+L7z9fNdQt92ekuPw6hIVragxRlYYksOz0uf45hBYrWA90jWZ1FzUxP&#10;uNWQUgnKyEPMc1ASlRm/GIXKN1LBMqijnFOtI68822D5220l24JLUl0tWq6puNZV7nbjUv42peTc&#10;h8Sm5fCdnFoNWRPdKhIaaqtIWSy8u2hOnQ1ffsPddDqV/k1yQ/bi7lZGnaEE1+9C+QqOqZz12rU9&#10;JMUiq5K35yq2V6BC3sV1Vet3r7Gx5G07hveMs+V51I2cpv4RWYi+ISRK2jLx7nCJaUx3zasOMa8j&#10;5ttX7gAAbJf/+s+/venPj7/TeNNwCUOlqYM4xojNTo/dbl7G61vDiATTqkff23KNxV12ukte3uRK&#10;2vYQLfNhirKwRJbdXJ6nOcYnL6Me6Atg3mdjOR20154TEaOMPOTtcV9m/KIULd9IBcugjnJOtY68&#10;8myDJW+3ngq2BZekulpGuSZyravE7calkm1KybMPcaXFu8tkdUGsN1KxD3VjL1IWOtZiDRfTFv3Y&#10;Fu9u3PXhyYb6wc5JnVn8YWbtBh5viLlluqwGoth67chPYiyyKlqPI5S9vQJV8rapkve3uhPcm9xq&#10;Y6tg205i7riMutkwdLef5TRqPKsUZaKfrdabDWUecVe4a161iHnVMd/OcgcAYHvReNNsmw03izs5&#10;t86wF98fhDFiM/J6w47kNuhlqmOqH+YcOHwvFx1r/hsb9VZjGvu9hK0HXtrKTndZy3MM2eI9Y8C8&#10;XnIN8WLS1LO3AVdMXEqtB7r3vXmZpGgevIec2umayJU9Pndd8UshsnyT2OkvowzqKOekdeSVKW1G&#10;nv+JUnY5ZGXWGVtXK9iPx+5rk9Ii/tAmo6AbbFnlHyHXNrUuaR+SUigt+q4kM+yQP9mNH0XrZNd7&#10;CPRq2fq5MOZuXHPxZ3LVk5F+Xs21frBzuKzWeWUXcxEtnlWvk/LjikVWhWNnxP4ulLS9AoUsxHtg&#10;vNluJ1fhZ3l4+5qSj1O8u+xKfrZJkrlugQ4kbttV/K7oBm57iKpw3IPfhuUdHZPPMpj6+0p3mawt&#10;x7yPvkDvmlc+Yq7VFfNtSAMAAEC9Nhtu9EHnrGd6nbbEf75wCcOH7ZWu3M+9gYL9OLaf5SbUi1mP&#10;KTyXiwf72TpqqvkEL9Af38hzOyjvUxnHHvCWne7iy/OfgTCQtvo/bziWtXGfb4+H6oRlZeP7G3Sa&#10;xtIfWdvAw0XOk4CC9WD5rCk9taMfmh2paB7W0t26leMv/v/WG78ICeWbZDP9ZZRBHeWctI68EtIW&#10;Kc//hFVTDlnpdbrqavn78fh9bVJadNW35uu0lPGMI63gNhUtfh/i5EqLnier+HjTMtbF66STqn+r&#10;u1rUur6oejC6DV3wWvHvtkk1tn5svU7IjzMWWRWP3cb2XMn2CiSZyFVQ56bmjrmgTq7pfjhVu6eg&#10;jjb/Yq+fb5WP0N13ydt2+t8VR2x140Ow7FZPZsO549mo/m9DMIxiS9/FaM4xM5WJ1/ig/pr9TvA/&#10;XiODa16JiLmZaoz5VqQBAACgZq1X5enpSU5OTsxHzdDENG8f3TupLc83b/TgVADYC+xri9K919cb&#10;s/SQKLfHrgtWu4lYAL59PhfgPKh+xLx+xDy9x8dHOTo6Mu9EXl5e5OzszLxDFQ4ODswrAPCd/uOr&#10;eSXS/dtqn1y3yT9fzCuR2d8/en/1UGl6yDQ0Dw03e42LiQBQPfa1RXnj1svYemaEH9OHi/1rrCAW&#10;gG+fzwU4D6ofMa8fMU+Phpv60XADoElouGmuzaHSAAAAtkj3fi5DaxhXPXzMvjZUEAsAAAAAAHYf&#10;DTd7TY/FTA9wAKgW+9ri/Bj6D+P3p/1tqCAWAAAAAADsOhpuAAAAAAAAAAAAtgQNNwAAAAAAAAAA&#10;AFuiNZvNXs1rAAAAAAAANMSvX7/k6OjIvBN5eXmRs7Mz8w5VODg4MK8AYPv99vUP+fPj7+YdmqT1&#10;qjw9PcnJyYn5qBmamGYAAAAAxe3zuQDnQfUj5vUj5uk9Pj7ScFMzGm4AbDPdUJOEhpxmYKg0AAAA&#10;AAAAAAAaLqlRhkab5qDhBgAAAAAAAACAHRDXOEOjTbPQcAMAAAAAAAAAwI5Yb6Sh0aZ5aLgBAAAA&#10;AAAAAGCHBI01NNo0Ew03cJtcSev8Thbm7a6aXLWkdTUx78qykLtztdyWmvYghi7F4uvH8fyuCRHc&#10;xrQ2KX4AAFTJ/00s/ZAPAAAA2AKn//i6nD7995M3/e//+T+Wr+3J/i62U2TDzeLu3L/Y7E1XsvPn&#10;Nos7OV/mV01bdJHdK4u1s0vvIngDGgKi0l5UFcuszOSzDKZ9Gb++yuuPazk0H1ehafVkPW2ucp1c&#10;teXhYi4/rquMYHpvlda85blt8QMAoAre7/M+nb+sqfoYOYjvRkcQ3clrGfdzcfYTWTvnWiXX6uwU&#10;TI68hMs63BDnmlc2Yu6rK+bp07B/2z8AANhNEQ03E/n8cCFzfbFZTeP+SHpVHX1tA33g236Qi7mf&#10;Xz3NLx7kcot7p3fvq28IQEk6x9I2L+u2zfUkS9r0d5vS6FBlWvOWZ5PiBwBAPnt2/lKriVy1WnIp&#10;NzLsmI8C+jyqN5NhcB41PpVBO+6iuVpOeyDqy+a7fRn1wo0O/bFZjp7uu+bTNYs7ubTKeq4SNeqZ&#10;dbrmNQox3+BcD9s/AADYTRENN125ty4Oto/V0eLs51b22i9OHcz2RuqA9YfY1zUPr39YFzrXeyPZ&#10;B6L6oFod/N4FvZ70vKjPNNdyFHUwGu4N5X+/PZiKOir1Pgt6W20OO+Vatj/vauKfAPjzHT2zQulQ&#10;3/tpPl9KyIcnPu3p0mreavrkxLvLIO8y1dxQDyxH3kOKLdObr+qWTAfS1t9ZZipN/h1l9Wb1JE/a&#10;zOcRVmmLT787vbYUaXMuK83/a3nTqperlhfaJ+jv63XY6ww+D96H0xAuzzRpdqVJS5oPAEBTZD1/&#10;ifv9jPrNbirX73xwHGHeastj7nUqtq+6E8hmV6TFz5lI50LeB4HvfpC+zORnVOAn30SddclNcI7V&#10;/STDzlSe5/7b1A6v5YdV1ofvL6QTrNM1rxbEvLKYO9ezT9cvAADAPkl4xs1EPg+m6tjw/fJAaKcs&#10;fqrDvb58iOlc5B9gt2VwOvZ7IalpPpxJL3QQPpXBQPzhsF7v1WFj9Gd6uKKN5SwP1NVJot0b6nUs&#10;cvtd3v/wexNJ3/+/6F7zadKorzPfyrHpmTXuq/R9tucG1LIu7XTcyPNgZOb53PkIHMp1ZNrTpTVa&#10;3DIT0qR7Zw1OTVnoKdxIF6foMnXjn+7VJp2h3/vL68FWtKzevp4403Yp8mW57I6MbqNORNflLNcI&#10;8Wkraxspkla1vKj9RPubfPA+m6sT6ZFKU1ueb4JliAwu3TF0pTkpTVnjCwBAMySfv7h/86N+s5un&#10;jt/5w3enKlzPEm4HiG4Y8BscNu9En1lX+Ee9oMFjvTOKw/xZrfFU3kUVtmteBYi5UlfMY9ez49cv&#10;AADAXoluuNG9f7wDuJ6M+uOYC8E7wDvgc1h8lwf9jBLrtvHD65uNXk398eZJXeizxZ3cjjoy/LS2&#10;nOmDfNfLWe8Npf7T7jXklDqNq8aF7od+dC8ks6xQOnTjQyApH0lSpjWTVGkaybf1a/AuVSxTK1pW&#10;W1BP4ueH0+L1gts4qcwgR12LTVuZ20iUlGl17ycO5f2F3yAUJDP6xDwsPs8JacoRXwAAtlqG85fk&#10;453mNth46vqd796LNyyVF3c93cpMHc6kcyj6UMfnd45ZNXiIY/gv20LubkfSGX6KKC/XvAoQc6Wu&#10;mEesZ1+uXwAAULJ//eWv3vTb1z+2aoIvuuFGHRAuD+KOb9UBUJqDuB0U2bDTluM8t5irJQ3awQG2&#10;Oag0czx5n4VSZhqTGrI8CflwKTWeNkea9G316kxkZnqTrYa2SlLBMsvI/zbUkxih4ePag4j1ZVWg&#10;rtlqyHtpaS1VUpq2Mc0AAOTE+cuaen7nvWfwmbjru/VPUx8ALkTfEBLFa/BQqU3qJOXd4SJD+RJx&#10;kd41rzrEvI6YR66H7R8AgFz+6z//9qY/P/6+VRONN76EodLUQVztYwPXyBsT2HGA2j5WeV83l+dp&#10;R44zXz3vW0NrBdOqt19Sz/pYZaYxclnrEvLhUmo8bQlp0g0t3mdjOR20w2NLx6pgmWXkfxvqSZTJ&#10;lbTt4ePmwxR1KUmBumarOu+ektJaqqQ0bWOaAQAobqfPX1J7g995c3d41DDUcXcSn0aNqeUNZ+0+&#10;TtPP/uvNhjKPuPvcNa9axLzqmKdZD9s/AADNR+ONb7PhZnEn59ZV6MX3B6lzbOB6deWTfhZHLzym&#10;r75zwLuL4vC9XHRG0rPjcXcrI/uBkGmY5dzG3ZlhGpBW8ydyZY+H7Bqyqaw0aofvVElb6dB1QT9g&#10;P5CUjyh22hPT6t++Pwpa0tbXH4hYZro06bsszEuXKpapFS2rbaknKUw+57jjJne5Jqgi71WltSxJ&#10;adrGNAMAkNdenb9Emz9bR16Jv/Mpj7kzUcelahmr4asW4j2oPyiX9Q5zk88ymPoNDpOr8LmYdxy5&#10;PE5bW455H33x3jWvfMRcqyvmjvWw/QMAgB212XCjDzpnveUt3v6z0Bs+zrODfoi8P6avn18vzw8X&#10;5tZrPfbvWPojKx5qXvaDUr2cuVw8tJfL8ablRfeu3PuJMPNu5fiLvw7/WSEDaavPo4fkKiuN2lo6&#10;2s9yE7pzIikfYZtpT05r996ar9dvP2NHiV6mI03L8Y711PYeGGo96iRGFcvUipbVttSTCGvjbd8e&#10;D9WJYnqZyzWTcvNebVrLkpSmbUwzAAA57dn5i+3K5Lk36svqeX7Jv/NJx9wrE7MOdcw7FZma41Dv&#10;GEhfMA+W3erJbDh3PFvEP44Nhhpu9WbLMup+OA2dizkbAbzGB/XXHIsF/+M1MrjmlYiYm6nGmDvX&#10;s8fbPwAA2G2tV+Xp6UlOTk7MR83QxDQDAAAAKG6fzwU4D6ofMa8fMU/v8fFRjo6OzDuRl5cXOTs7&#10;M+9QhYODA/MKALbL6T++mlci3b+tfhuiTP75Yl6JzP7+0bzaHnqoND1k2j6j4QYAAABAo+zzuQDn&#10;QfUj5vUj5unRcFM/Gm4AoHo03EQNlQYAAAAAAAAAAIA3QcMNAAAAAAAAAADAlqDhBgAAAAAAAAAA&#10;YEvQcAMAAAAAAAAAALAlWrPZ7NW8BgAAAAAAQEP8+vVLjo6OzDuRl5cXOTs7M+9QhYODA/MKAFCV&#10;377+IX9+/N2820+tV+Xp6UlOTk7MR83QxDQDAAAAKG6fzwU4D6ofMa8fMU/v8fGRhpua0XADAOXT&#10;DTVJ9q0hh6HSAAAAAAAAAADAm0hqlNnHu29ouAEAAAAAAAAAAG8mrnFmX4dMo+EGAAAAAAAAAAC8&#10;qfVGmn1ttNFouAEAAAAAAAAAAG8uaKzZ50YbrfWqNPHBfzyssCaTK2ndHsv8x7Ucmo920eSqJT0Z&#10;y+t913xShoXcnbdlMFUvO8Odj6FLsfj6cXy4mMuP622P4DamtUnxAwAgnerPBfzfz+ebV8ly+LK4&#10;O5e2d/Dn64+z/X8anAfVj5jXj5in9/j4KEdHR+adyMvLi5ydnZl3qMLBwYF5BQCow+k/vppXIt2/&#10;rX7zmmTyzxfzSmT294/mlVvkHTf6hKPVapnpSibm8521uJPzZX7VdH6nTtW2g1cWV+ES0BfBtymN&#10;caLSXlQVy6zM5LMMpn0Zv77Ka8WNNk2rJ+tpc5Xr5Gq7Gh3eKq15y3Pb4gcAQPl0I4v6nbSP52OP&#10;F7N8N6uJfH64kLk+9tPTuC+j3rncVXgw5h2XRJ6v+fksLWsWf52r+IXWsXZe5Vx/7HezlZErPc60&#10;5kTM3empIuZamuV6x8tq3nmVGx0AAEBNIhpuwicc4/5IemUdbW0jfUdJ+0Eu5uYES03ziwe53OKD&#10;ve69Suce373RKJ1jaZuXddvmepIlbfq7TWl0qDKtecuzSfEDAKAIfXdLcDyfdJdvlu+m15V7+7e6&#10;+0H6MpXnuXlfgcPrG7WOkXxbP10zHYg+lHy3j77wf2mdK86HHRn1gkaMiVy1ByLDuR9XZ8NV8ndT&#10;lZErPc605kfM6495quWq8/rerC/9jnkPAADQcBENN+ETjvaxOvKZ/ZTtbcYoQh289kbqAPWH2Nc1&#10;D69/WBc613sf2QeI6v9b6mD37sqaF/WZ5lqOog5Gw72f/O97Qy2Met5nQc8hrydRqDHNtWx/3tVE&#10;pyuYH3cwr4TSob7303y+lJAPT3za06XVvNV0w5p3l0HeZaq5od5ZjryHFFumN1/VLZkOpK2/s8xU&#10;mvw7yurN6kmetJnPI6zSFp9+d3ptKdLmXFaa/9fyplUvVy0vtE/Q39frsNcZfB68D6chXJ5p0uxK&#10;k5Y0HwAA+L/jwW+l/Vsb9fu+ZvJNRtKR40p78XTlQ18dmqy1Iky+qePQ/gc1N+D63U9zXGEcXssP&#10;61zx8P2FyuFMfurvevnty01wHtX9JMNOTMNVlu+6uNLjmlcIMa895onLVfG8Vbm7+STH5hMAAICm&#10;ixwqbWUinwdT6Vy8Xx4k7ZTFT3W45+oVpQ+o2zI4HS97Hs2HM+mFDrqnMhiIPxzW6705UN/8TA9X&#10;tLGc5bBH6oDd7v30Oha5/S7vf/i9iaTv/190r/k0adTXmW/l2NxVNO6r9H0On2j41LIu7XTcyPNA&#10;nYBY3PkIHMp1ZNrTpTVa3DIT0qR7Zw1OTVnoKdxIF6foMnXjn+7F5j3bRn/H67FWtKzevp4403Yp&#10;8mW57I6MbtfrRZSc5RohPm1lbSNF0qqWF7WfaH+TD95nc3XiPFJp8sfS95chMrh0x9CV5qQ0ZY0v&#10;AADbbtRLuABuSftd9/FB1O+7PlQ0HXwiOohVoeu3IljHNRPx2xCCFKX73U8+Foowf1ZROJV3Ko+L&#10;n7PIu81nEVft03w3S3kuWenZ4JqXETG31BTzkLXlLu4uvViXdvMcAADAFohuuNF3OXgHbD0Z9ccx&#10;F4J3gHfA57D4Lg/6GSXWEaB/a3y411B/vDpRC4Q+W9zJ7agjw09ry5k+yHe9nPXeT+o/Q8MsuKRO&#10;4+qk0TvRiLqLyiwrlA7d+BBIykeSlGnNJFWaIoYycKlimVrRstqCehI/P5wWrxfc9FlyjwySo67F&#10;pq3MbSRKyrS69xOH8v7CbxAKknn47lQkIYbxeU5IU474AgCwvfzOFasL5CKDdlzHoCzfTT4+iPp9&#10;937DTScP6/CjOt6QbNaxqT5m7Axl+TOf+lgl67HQwrvLoTP8tBED36HoUKRjfzdbGa240pOU1oyI&#10;uVFjzJfWlqti7XWqq2VjAwAAyO9ff/mrN/329Y9UU3TDTfd+ddB2fCt7O4ROZMNOW47z3FKuljRo&#10;Bz2YTKOYmePJ+yyUMtOY1JDlSciHS6nxtDnSpG+rV2ceM9N7bDW0VZIKlllG/rehnsQIDR/XHkSs&#10;L6sCdc1WQ95LS2upktK0jWkGAKA47wK5+lVL08kmy3e3V1c+6budTSb0kF2bIyaU/7vv3VEiQ/kS&#10;tDxsWIi+ySOd+O+mLSNXepLTmhUx1+qNuS+83IU3YsRpRAMqAADAtvmv//zbm/78+HuqKWGoNHXQ&#10;Vta4tNtovafUuvaxyvu6uTxP84xV3beG1gqmVQ+rpJ71scpMY+Sy1iXkw6XUeNoS0qQbWrzPxnI6&#10;aIvr2SsrFSyzjPxvQz2JMrmStj183HyYoi4lKVDXbFXn3VNSWkuVlKZtTDMAACXwhkNO+Tuf5btp&#10;6U5wNff+987ZRrein5/3bdSRi/frP+jl/u7rZ+/1ZkOZ23dc69s3Io5VTyPGycry3TRlFJWegGte&#10;EcS8/phvLlcf09tDvLVFP45yqs7P/OekAgAANNdmw83iTs6tq9CL7w9Sybi0W8H0lOqFx/DVdw54&#10;d1EcvpeLzkh6djzubmXUuZCN43IXs5zbuDszTAPSav5EruwDTdct82WlUTt8p0raSoeuC/oB+4Gk&#10;fESx056YVv92/eWDPtfXH4hYZro06bsszEuXKpapFS2rbaknKUw+57jjJne5Jqgi71WltSxJadrG&#10;NAMAkNPkKnws7x2HLH/nF+I9IN4cB7i/Ww7vLuS6Lxp7v+1TebiMOMYp9Xffj2fkRfmN4cM+y2Aa&#10;PE80XA6u72YpT2d6nPNKQMxrjHnccrtyH2oY08+NFOnoZ4JWUeYAAAA12my40QeZs97ylm7/Wei7&#10;e+uxfoi8P4avn18vzw8X5tZrPdbvWPojKx5qXvaDUL2cuVw8tJfL8ablCZ064PQTYebdyvEXfx3+&#10;s0IG0lafRw/JVVYatbV0tJ/lJnTnRFI+wjbTnpzW7r01X6/ffsaOEr1MR5qWz2vSUzvlQyurWKZW&#10;tKy2pZ5E6N7LuD+Snln27fFQnRiml7lcMyk379WmtSxJadrGNAMAkE/3w2noWN510TjLd5vFf17e&#10;dDqV/s16fkr83fcu9qu/5lhouSzvor5/rBoMJ9zqzRznkfHfzVRGrvQ401oGYl5bzCsvSwAAgO3T&#10;elWenp7k5OTEfNQMTUwzAAAAgOL2+VyA86D6EfP6EfP0Hh8f5ejoyLwTeXl5kbOzM/MOVTg4ODCv&#10;AAB1OP3HV/NKpPu31W9ek0z++WJeicz+/tG8cqPhBgAAAECj7PO5AOdB9SPm9SPm6dFwUz8abgAA&#10;ddgcKg0AAAAAAAAAAABvgoYbAAAAAAAAAACALUHDDQAAAAAAAAAAwJag4QYAAAAAAAAAAGBLtGaz&#10;2at5DQAAAAAAgIb49euXHB0dmXciLy8vcnZ2Zt6hCgcHB+YVAADVab0qT09PcnJyYj5qhiamGQAA&#10;AEBx+3wuwHlQ/Yh5/Yh5eo+PjzTc1IyGGwBA9UT+L415Oy8KxACKAAAAAElFTkSuQmCCUEsBAi0A&#10;FAAGAAgAAAAhALGCZ7YKAQAAEwIAABMAAAAAAAAAAAAAAAAAAAAAAFtDb250ZW50X1R5cGVzXS54&#10;bWxQSwECLQAUAAYACAAAACEAOP0h/9YAAACUAQAACwAAAAAAAAAAAAAAAAA7AQAAX3JlbHMvLnJl&#10;bHNQSwECLQAUAAYACAAAACEAL4/q2KwDAACnCAAADgAAAAAAAAAAAAAAAAA6AgAAZHJzL2Uyb0Rv&#10;Yy54bWxQSwECLQAUAAYACAAAACEAqiYOvrwAAAAhAQAAGQAAAAAAAAAAAAAAAAASBgAAZHJzL19y&#10;ZWxzL2Uyb0RvYy54bWwucmVsc1BLAQItABQABgAIAAAAIQAH0Ljk4AAAAAkBAAAPAAAAAAAAAAAA&#10;AAAAAAUHAABkcnMvZG93bnJldi54bWxQSwECLQAKAAAAAAAAACEAlKmpuhhKAAAYSgAAFAAAAAAA&#10;AAAAAAAAAAASCAAAZHJzL21lZGlhL2ltYWdlMS5wbmdQSwUGAAAAAAYABgB8AQAAXFIAAAAA&#10;">
                <v:shape id="Image 14" o:spid="_x0000_s1037" type="#_x0000_t75" style="position:absolute;width:88912;height:7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PxgAAANsAAAAPAAAAZHJzL2Rvd25yZXYueG1sRI9PawIx&#10;EMXvgt8hTKE3zdZakdUoUlrooR7qH/Q4bMbN4maybqKbfntTKHib4b15vzfzZbS1uFHrK8cKXoYZ&#10;COLC6YpLBbvt52AKwgdkjbVjUvBLHpaLfm+OuXYd/9BtE0qRQtjnqMCE0ORS+sKQRT90DXHSTq61&#10;GNLallK32KVwW8tRlk2kxYoTwWBD74aK8+ZqE2S/vx5H69fvw/Ht4xTj9tKNzUWp56e4moEIFMPD&#10;/H/9pVP9Mfz9kgaQizsAAAD//wMAUEsBAi0AFAAGAAgAAAAhANvh9svuAAAAhQEAABMAAAAAAAAA&#10;AAAAAAAAAAAAAFtDb250ZW50X1R5cGVzXS54bWxQSwECLQAUAAYACAAAACEAWvQsW78AAAAVAQAA&#10;CwAAAAAAAAAAAAAAAAAfAQAAX3JlbHMvLnJlbHNQSwECLQAUAAYACAAAACEAEf/0D8YAAADbAAAA&#10;DwAAAAAAAAAAAAAAAAAHAgAAZHJzL2Rvd25yZXYueG1sUEsFBgAAAAADAAMAtwAAAPoCAAAAAA==&#10;">
                  <v:imagedata r:id="rId21" o:title=""/>
                  <v:path arrowok="t"/>
                </v:shape>
                <v:shape id="Zone de texte 15" o:spid="_x0000_s1038" type="#_x0000_t202" style="position:absolute;top:7416;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14:paraId="68D67C5D" w14:textId="0B092B62" w:rsidR="005D0B38" w:rsidRPr="00925A06" w:rsidRDefault="005D0B38"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Semaine 3</w:t>
                        </w:r>
                      </w:p>
                    </w:txbxContent>
                  </v:textbox>
                </v:shape>
                <w10:wrap type="square"/>
              </v:group>
            </w:pict>
          </mc:Fallback>
        </mc:AlternateContent>
      </w:r>
    </w:p>
    <w:p w14:paraId="32E3CE62" w14:textId="16E5682D" w:rsidR="00206184" w:rsidRPr="007F5E02" w:rsidRDefault="00206184" w:rsidP="00206184"/>
    <w:p w14:paraId="5F5BEFC0" w14:textId="27E3F582" w:rsidR="00206184" w:rsidRPr="007F5E02" w:rsidRDefault="00206184" w:rsidP="00206184"/>
    <w:p w14:paraId="747F0ED3" w14:textId="611F1D71" w:rsidR="00206184" w:rsidRPr="007F5E02" w:rsidRDefault="00F12FCF" w:rsidP="00206184">
      <w:r w:rsidRPr="007F5E02">
        <w:rPr>
          <w:noProof/>
        </w:rPr>
        <mc:AlternateContent>
          <mc:Choice Requires="wpg">
            <w:drawing>
              <wp:anchor distT="0" distB="0" distL="114300" distR="114300" simplePos="0" relativeHeight="251673600" behindDoc="0" locked="0" layoutInCell="1" allowOverlap="1" wp14:anchorId="7374CFD4" wp14:editId="1546931A">
                <wp:simplePos x="0" y="0"/>
                <wp:positionH relativeFrom="margin">
                  <wp:align>right</wp:align>
                </wp:positionH>
                <wp:positionV relativeFrom="paragraph">
                  <wp:posOffset>327660</wp:posOffset>
                </wp:positionV>
                <wp:extent cx="8891270" cy="1359535"/>
                <wp:effectExtent l="0" t="0" r="5080" b="0"/>
                <wp:wrapSquare wrapText="bothSides"/>
                <wp:docPr id="19" name="Groupe 19"/>
                <wp:cNvGraphicFramePr/>
                <a:graphic xmlns:a="http://schemas.openxmlformats.org/drawingml/2006/main">
                  <a:graphicData uri="http://schemas.microsoft.com/office/word/2010/wordprocessingGroup">
                    <wpg:wgp>
                      <wpg:cNvGrpSpPr/>
                      <wpg:grpSpPr>
                        <a:xfrm>
                          <a:off x="0" y="0"/>
                          <a:ext cx="8891270" cy="1359535"/>
                          <a:chOff x="0" y="0"/>
                          <a:chExt cx="8891270" cy="1359535"/>
                        </a:xfrm>
                      </wpg:grpSpPr>
                      <pic:pic xmlns:pic="http://schemas.openxmlformats.org/drawingml/2006/picture">
                        <pic:nvPicPr>
                          <pic:cNvPr id="17" name="Image 1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8891270" cy="1017270"/>
                          </a:xfrm>
                          <a:prstGeom prst="rect">
                            <a:avLst/>
                          </a:prstGeom>
                        </pic:spPr>
                      </pic:pic>
                      <wps:wsp>
                        <wps:cNvPr id="18" name="Zone de texte 18"/>
                        <wps:cNvSpPr txBox="1"/>
                        <wps:spPr>
                          <a:xfrm>
                            <a:off x="0" y="1026160"/>
                            <a:ext cx="8891270" cy="333375"/>
                          </a:xfrm>
                          <a:prstGeom prst="rect">
                            <a:avLst/>
                          </a:prstGeom>
                          <a:solidFill>
                            <a:prstClr val="white"/>
                          </a:solidFill>
                          <a:ln>
                            <a:noFill/>
                          </a:ln>
                        </wps:spPr>
                        <wps:txbx>
                          <w:txbxContent>
                            <w:p w14:paraId="311C6B9B" w14:textId="3FFBD314" w:rsidR="005D0B38" w:rsidRPr="00714FD8" w:rsidRDefault="005D0B38"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Semaines 4 et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374CFD4" id="Groupe 19" o:spid="_x0000_s1039" style="position:absolute;margin-left:648.9pt;margin-top:25.8pt;width:700.1pt;height:107.05pt;z-index:251673600;mso-position-horizontal:right;mso-position-horizontal-relative:margin" coordsize="88912,13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N1tJsgMAAKkIAAAOAAAAZHJzL2Uyb0RvYy54bWycVm1v2zgM/n7A/QfB&#10;31PbaVonRtMhS19QoNiC64YB+6bIsi3MlnSSHKc73H8/UrLTlxS3lwJ1KYqUyIfko16827cN2XFj&#10;hZLLKD1JIsIlU4WQ1TL6/OlmMo+IdVQWtFGSL6NHbqN3l3/+cdHrnE9VrZqCGwKHSJv3ehnVzuk8&#10;ji2reUvtidJcwmapTEsdLE0VF4b2cHrbxNMkOY97ZQptFOPWgvYqbEaX/vyy5Mx9LEvLHWmWEcTm&#10;/Nf47xa/8eUFzStDdS3YEAb9jShaKiRcejjqijpKOiOOjmoFM8qq0p0w1caqLAXjPgfIJk1eZXNr&#10;VKd9LlXeV/oAE0D7CqffPpZ92G0MEQXUbhERSVuokb+WE1AAOr2ucjC6NfpBb8ygqMIKE96XpsW/&#10;kArZe1wfD7jyvSMMlPP5Ip1mAD+DvfT0bHF2ehaQZzWU58iP1dc/8IzHi2OM7xCOFiyH3wEokI6A&#10;+nFDgZfrDI+GQ9qfOqOl5lunJ1BTTZ3Yika4R9+fUD0MSu42gm1MWDzDPBsxv2tpBZBnCAs6oE3w&#10;oJjRvWLfLJFqXVNZ8ZXV0NgAJVrHL8398sV120boG9E0WCWUh8RgCF410RvYhAa9UqxruXRh4gxv&#10;IEclbS20jYjJebvl0EDmrkj9DEDZ763D67AB/BT8M52vkmQxfT9ZnyXrySzJrierxSybZMl1Nktm&#10;83Sdrv9F73SWd5ZDvrS50mKIFbRH0b7Z8gM5hGHyQ0l21I8+IuUDGv/6EEGFkGCs1hnuWI1iCWj9&#10;BQgHn8OGh/YJTcTdwkygx69PQZJmOBLhitFdG+tuuWoJCoAoxOARpTuINpiOJkPhQwA+MogHxxV4&#10;1I41htXP4YYs+hYDPdRUcwgBj33WtkDqgSq+AqmTghMHlYb2nWM+gy3SBXH79woIwDcq6v8XrzSZ&#10;nqfnAydj6xxxxyn8ZJ46DgQA4/EroEGdVSOKcR7Qd92Y0CR9LRwfKvLCqpFYY6nQK1QBNUA9Y0Io&#10;uf1274nUx4earSoeAQOjoJRAflazGwH33VPrNtTAMwNKeDrdR/iUjeqXkRqkiNTKfH9Lj/ZQUtiN&#10;SA/P1jKyf3cU6aq5k1BsfONGwYzCdhRk164VjEPqo/EiOBjXjGJpVPsFemGFt8AWlQzuWkZuFNcu&#10;PJ7wIjO+WnmjwHr38kEDVwYKQFw/7b9Qo4dWxgb5oMZ2ovmrjg62fgz1qnOAtG/3JxQHuKG1veTf&#10;Q5BePLjP197q6T+My/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802ls3wAA&#10;AAgBAAAPAAAAZHJzL2Rvd25yZXYueG1sTI9BS8NAFITvgv9heYI3u5toosS8lFLUUxFsBfG2TV6T&#10;0OzbkN0m6b93e7LHYYaZb/LlbDox0uBaywjRQoEgLm3Vco3wvXt/eAHhvOZKd5YJ4UwOlsXtTa6z&#10;yk78RePW1yKUsMs0QuN9n0npyoaMdgvbEwfvYAejfZBDLatBT6HcdDJWKpVGtxwWGt3TuqHyuD0Z&#10;hI9JT6vH6G3cHA/r8+8u+fzZRIR4fzevXkF4mv1/GC74AR2KwLS3J66c6BDCEY+QRCmIi/ukVAxi&#10;jxCnyTPIIpfXB4o/AAAA//8DAFBLAwQKAAAAAAAAACEAi/kU3LtcAAC7XAAAFAAAAGRycy9tZWRp&#10;YS9pbWFnZTEucG5niVBORw0KGgoAAAANSUhEUgAABnwAAAC+CAYAAAAfi6FCAAAAAXNSR0IArs4c&#10;6QAAAARnQU1BAACxjwv8YQUAAAAJcEhZcwAADsMAAA7DAcdvqGQAAFxQSURBVHhe7d09bOPKmvD5&#10;RxsZAwww8e4FNpHauLazncCQMeEJpE6MExh4gQs4k0Mr6cyhs06k0MoaeyNj3oNOWgL2Bq+BgZW9&#10;mewLtxQeTHKSAQaYcaatIosSSRXJ4odkffx/DaElUSxWPVWkSRZZrM2Vl5cXOT09lV2yi3kGAAAA&#10;UN4hHwtwHLR5xHzziLm7p6cnOT4+Np9E3t7e5Pz83HzabfXhv8ms/S/mk8jR0ZF5BwDZ3t/fzbv9&#10;oreF+1w2lFebTCZz8x4AAAAAAAA74o8//qDDBwAs6PDZPWznq8EdPgAAAAB2yiEfC3ActHnEfPOI&#10;ubt9usNHd/Bk+f3XX8w7AEhHh8/uocOnGv+H+R8AAAAAAAD4EOG7eWzo7AEAIBsdPgAAAAAAAPhw&#10;SZ0+WZ1BAADAR4cPAAAAAAAAtkK8c4fOHgAA3NHhAwAAAAAAgK0RdPLQ2QMAQD61ubKLD0TcfJ5n&#10;0r9oyOPVVJ5v6+a7dKObmrRlKPOHlvlmD4xupHZ/ItPnW3GLwqHw20d3rN42eyY+tu8+Qv62CwAA&#10;sM2KHQv4+0Svd3PJs3s+619Iw9uh83WG+eavGg+z3zxivnnE3N3T05McHx+bTyJvb29yfn5uPu2H&#10;f/7XoXkn0vrzsqxVGf39zbwTmfzlV/MOwK57f3837/bL0dHRXpcN5aXe4aM7LGq1mlz0Z+abfaMP&#10;+vwyLl83MjJTw0Y35U+Ye/G86KulFqcPOGs30RxWke5HspWpqCrTymX0Vbrjjgznc5kHHTu27woq&#10;U64q2i4AAMA28/aVMvbnixnJ18crmer9Of0admTQvpDtOTzyj2fWvfsbjW90ebliP+vLhTUdy3FZ&#10;SqHc87OO2BBz/UrOz3pik7yMfOUAAADYd8kdPqMbaU860mmaz3us2Zv6B3DqNewMpG3ZQWw9zEuf&#10;MNdplD3xb7OudJFT80Qa5u2C7bsNq6LtAgAAbK9op0zS/nwxLXkI72e3LqUjY3mdms+HYNaX61B8&#10;p72mDNpBJ0Oe2I/kptEVCY69LJ1n+u4pb5p+Jd1GlZaf1LzuEGIe5bAMp3IAAAAcgIQOn5n07wfS&#10;ufsiJ+abQ9G67IhMfqoIBOJXDMV2XtXOp/2KqVXenTihH0SvUgrteFvT9PPhDScxaHvfB3dexdNN&#10;z7M/7Wakdv4X01OuUozkRf3up/l+IT0+iWX0JJcpf7pVpmUmRCSn4c3fHoiMu9LQ01Rd2L4zv07N&#10;i5oxVvdJ5fK/j1S7Hm4vcqdXFeUGAADYdtFOmcZJM7Y/H5e0H6y/V5/7ap/Ksu/kGX2XgTTl5KOv&#10;6MmUta8YTHc4JqjfynMovvXPVyoCE/np/TZH7L3YdeQuuBCp9UV6zQKdZ2n5Sc3ruhFzbS0x/9B6&#10;BQAA2C3WDp9Z/1q6Z8MPHZv6Y6id8PuByNmnxc6kHg5LxyK4Wmjam0h7sdOudtavRb4tpjVlcO84&#10;tJq+Sql75g/35b2exd8PT0qzLrfP/mfp+Pmx37WhDyQseY4dsA7a93Iy9acPO2Ppfl05nFVUWteh&#10;K8Lmd/LaVfEJSY1PYhkDyWXKn26VaXmzRaSlUb999q6W857To6erFcf2XVY6amr0Crz5UOT+h3x2&#10;qvdVVZQbAABgt4zka3cszavPi/35uPT9YPVZ7Y75+0gPEhwOLS6UaQ/ULtn+7De5HRPETF9VlM7k&#10;00oM0mM/+zmx3v0+CZ21H7QzOkJsEvOjpE37IMS8ApZlFCoHAADAHlrt8AlOBB9Qb8+42zA7h/6z&#10;Tha3gKtY3A+a0vuyjEX99k4640f54e1ERq+u8q40Gr+K+wVTA/m+sn9fMs3ZD3nUz40J1Z+X59gV&#10;UOED1dW7mgyT1uKKMJ033YkRyIyPZitjhirTrSItpzQcZKUTvwIv1hZyWVfdAAAAbCN9J4W3P9+W&#10;QWeYeoFM1n5wZ7js6AnUP50tLr7Zp8Mkp2OCCP8CuWbvyzJGOWIfVRcdVp9/8ZZ/IZK+UEmk27Dc&#10;YbXCkp+FtGkfh5iXFV9G0XIAUf/xD//ovf7029/MNwAA7KaVDh99R8eZ5SBnny2e4TPsyLj7NbZz&#10;OFY7jHpnOnipnWozRYsMi9Xoql870relq73RibkSaTn8WIk0Ne9qp7iGnBS5dd+aVlxKfFLKmK3K&#10;dKtIK70duMtIp9Jn/qyrbgAAALZM62F5wvfkXu3fcMJ3Hbw7yKUn38IdDIVjPxN9A4qNd6GS2nPN&#10;ujjJmh8jbdouIeZRWctwLQcQ90//9Z/e6/dff6HTBwCw01Y6fF69R4UEJ4jVzpT67N0Bsxh2ao95&#10;YxoP5D5y8rsTGvYqeJmrskY30ggPizXtSdOfyY0+6e7NO5QzFWNvvOeyaTZOLL+fqnotMNa4Na24&#10;lPhotjI6qTLdKtLKSMNZRjq57hDLsq66AQAA2F5reb6HPsF+QCMg2OjnhrYnPZmm3IGeFnvvLinL&#10;vu6Zbeyv2U+VSvrxS1p+XPK6C4h5lNMyHMoBZKHTBwCwy1Y6fB4iJ4enoh8d4t0Bs+M7y27qcnsX&#10;usun/lmuVjqAko2+5rwbZ0HfgWPexljTTLvt3+S5HTp7P+vfy6B5JZ/zVmD9k5xJqPyzvly0Q/ej&#10;5IpPchk94TKVTbfKtLSc7SBRVjqtS9FXoy2nj+Qm3NEaqXd/OIZBcOnaOusGAABgm+n9oPC+749H&#10;tf9c7TNEvDvwd+oCuIx9xVxm0r9IONGeGnt/vlow3ezrLu68GH2V7rgjly19Ij/63BXvGGhx/BJL&#10;Jy0/qdPWjZivL+bJy0gvBwAAwOFZfYbPoYvsFOvxgKdy9Rg848e8goO91oMMOwNpm+/vT3pqXkeL&#10;cZf1q+E9XN+7aDAjTf+ZPl1pqGn2Ybh0nofSGbQX6TcerwrufLfkYeoNguyn1XiVu8gdRxnxSSpj&#10;zGqZiqdbZVpLGWk4y0onFu/avZx88+vNVu+th1A967oJP1+pknIDAADsAH2hyyS079sV6U0Pa4jq&#10;5QgN+uWfAE/fV8zB6yRQ/5t90cVydGdArtj7+7rBkMK19mTx29blWWQo4tTOg7T8pE2rGDFXr03F&#10;PGUZucoBAABwAGpz5eXlRU5PT81Xu2EX8wwAAACgvEM+FuA4aPOI+eYRc3dPT09yfHxsPom8vb3J&#10;+fm5+bQf/vlfh+adSOvPy7JWZfT3N/NOZPKXX73/9ZBuemg3ALvr/f3dvNsvR0dHe102lEeHDwAA&#10;AICdcsjHAhwHbR4x3zxi7u4QOnwCmzwRSIcPsPvo8Nk9dPhUgyHdAAAAAAAAAAAAdhwdPgAAAAAA&#10;AAAAADuODh8AAAAAAAAAAIAdR4cPAAAAAAAAAADAjqtNJpO5eQ8AAAAAAIAd8ccff8jx8bH5JPL2&#10;9ibn5+fm037Z5MO8//Tb3+T3X38xnwDsovf3d/Nuv+ht4T6XDeXV5srLy4ucnp6ar3bDLuYZAAAA&#10;QHmHfCzAcdDmEfPNI+bunp6e6PCpgO7gyUIHELBb6PDZPXT4VIMh3QAAAAAAAHCwsjpz6OwBAOwK&#10;OnwAAAAAAABw0JI6dejsAQDsEjp8AAAAAAAAcPDinTt09gAAdg0dPgAAAAAAAIASdPLQ2QMA2EV0&#10;+GANZtK/qMnNyHxERfy41mrqddFXn5K+C/jTLvrRb9djk8sCAABYt2L7s7P+hb9fZl7sDwPA9jv7&#10;62+L15f//eK9/sf//X8u3gev8O8AANhWqR0+oxv/QGV/T+KGTpYfwIGZdwDKUWdElTFZe3xHX6U7&#10;7shwPpf5863Uk74zRjcNebyayvNt+NtkZfKfd1kAAADrkH38Ytn/r2z/bSRfH69kqvfL9GvYkUH7&#10;QtZ7KFWsYyqvtI6s6LQbFYUUs75cWNPJVy/u+VlHbIi5fiXnZz2xyVpGdPq61zsAAIDtldzhM7qR&#10;9qQjnab5vMeaval/ULY4MONOBWyp5ok0zNsF23dK62G+sQ6YTS4LAADAKsfxS2do9v3166Flvi2r&#10;JQ/hC3Bal9KRsbxOzeddNevLdagja9prquOloJMh2sk17AyknXi2fyQ3ja5IcOxl6RBzqpe0/KTm&#10;dYcQ86iMZejOnkZo+nz+LByaAACAQ5XQ4TOT/v1AOndf5MR8czBaD96O8Lj7NbSTGr/6KbYDq3ZA&#10;V6+aslz5pQ5Co0Nx6Z1ttRMeSTe8rPiVSWn5CJYXTi+Y35/W6I5F7Rl705YdWmlp6rRUGn2V75Vp&#10;hrXsAVteDOf51DL1b2NDmCXHVUsrU6BoTHTW41ePFU8rKvm33jLbA1ENUxp6mgqA7Tvz6/RlrsQ+&#10;Kf/+9+VjDQAAsG5qn2Qtxy9J+7MO+8mj7zKQppzYrsxZu6z9uGB6yv56oH4rz6GOrPrnK1Wqifz0&#10;fhvt5GqcNEUmP80yYrx4dOQuOBPf+iK9ZoEOsbT8pOZ13Yi5tpaYpy5jJF91n9a35XQAAIBDZu3w&#10;mfWvpXs2lMoudts13tV4A/nu7azrHfOGFw//aiF9RdFE2ouDOrXDHr5qaj4UuQ+fEE8zlm7ju1x6&#10;803VzvdApduQ17tgOSLd62VaetislXxETr7r8/X3cjL1pw87Kv2vOpd1uX32r4SSjj9/cDdGdpoq&#10;DVU8b8iw+YM6vAhLL7s9L5qa71rk22KZTRks5tPxbstkkealfFfLGHvT3LjEqXBMZn257p6ZeOiX&#10;vnqsTHyX0n5bv332OiKl2fOvXFMrp+27rHTUVEud/ZDPCfnPkqd8AAAA65L3+EXf0Z96wt1I3p/V&#10;7PvJi4uD2gO1a7Xddxqkly/B9FWV/Ew+rZRLn3gfS/Pqs/XE++znxHpn+iTUM+BaLxGJ+VHSpn0Q&#10;Yl6B8DJmP0WVUh6vg3KoV6TXDQAA4LCsdvgEJ7QPtrcnZvZDHvUzUkLxqN/eSSe4oih+1VR8KIcM&#10;nWFwcFiXz1f+CfdgUfVPZ+o48lW8C7BUvdwPmtL7EsvH+FF+hHbMwweVrctO8tVemnOa8Y4eI6Ps&#10;yXmJ/s67QmtRTj/ekTR1p4YrxzIlcpo/6AzMkCcvZfMdyEqnZHuNqCrPAAAAZah9EvfjF/9CneXF&#10;KiLdRvIdyln71rb9ZG8f3lxEs+2HVLmOHTwz706qZu/Lstz6LhbvRHtbBqrc7sP81kWHypevXpYs&#10;+VlIm/ZxiHlZsWV4nT8iV99MWVRBmoN29E4roEL/8Q//6L3+9NvfCr0AAFi3lQ6f/nVXzpJO8B8i&#10;swMZ1ZCT8K3wCc9Qqd5Y7YSHrlzSO/hmSnEl0yxY9siwaOE7eKzxzqtsnFLm18MJqIOIibkSLvtZ&#10;T3nyUlX9ZqRTaXutKs8AAADFlDl+8S5WUXsvThfzwL+7W3ryLdzBoIfEDjoNTu7V/qBLp4E2E30D&#10;io1rvVjzY6RN2yXEPMq+jNAdRfXPoq+jDN/FBFTpn/7rP73X77/+UuhFpw8AYN1WOnxex+HbutXO&#10;lPo87jZiz+3Yc+YuiEt91Ng4EbW/GDNVcQqNxx3cnbJ2ndBQYsFreYVYMSXTLFL20Y00wsOi6auw&#10;zCR7vPMqG6eM+XWnj/fdUM7UupF+9VievFRVvxnpVNpeq8ozAABAMaWOX7zhoCp+zo4+Gb+HoyWM&#10;bmrSnvRkmnJ3eNrzWyKjF4Sc2cb+cqiXtPy45HUXEPMo6zK848eKnxkErBGdPgCAdVvp8HmInLjV&#10;z5URaernfez4zrKzWV8u2qFbxL0rhAbSDp3Vn/XvZdC8ks86IOZ5P/eLOz1GcuMdXPq3yw+CS6RM&#10;uoWZfCyXU1B4yICyaSaWPZ/R19AdPvVPchZOcyVuGXEtUqbCMdF3epm3gaJpVVW/Welk1VlkSIk1&#10;xBoAAKBi6ccvM+9B+cEzPUY30eeUePuhwX59Rbw72T/8Yrkqj0X8GFpP5ut0w8dJPx7Vfn1wt0U0&#10;9sF+6OIOktFX6Y79i+zS6yWWTlp+UqetGzFfX8xTluEdk4zlMRhT2itjU66qXKkBAAB2yOozfA6Q&#10;dwVgMCRV41GupuGH1uuxjYfSGbQXv2k8XoV2NFvy4A94bKbfy8k3f1rrITRf41Xu8jyLZoXOx1Su&#10;HkN51a8cB5P+s3K60lDz+UORlU0zueypWg8y7AykbZZ3f9JTByKBWJqWuKXHNV+ZcsdkMV62fjUi&#10;DwcuF9/y9evLSie5zlbzX22sAQAAPlrr8iwyHO3HdAxUb3mHk375J/IrOxbxTqCr/81+4mI5ujNA&#10;n2yfhI6TuiK9adLwev5+aDA0cq09Wfw2V72k5SdtWsWIuXptKuapy1DHJN9CxzftQeQ5SQAAAIem&#10;NldeXl7k9PTUfLUbdjHPKEh3styf7MXBOAAAAMo75GMBjoM2j5hvHjF39/T0JMfHx+aTyNvbm5yf&#10;n5tP++Xo6Mi8q9bZX38z70Raf17GMm709zfzTmTyl1/Nu/z0kG56aDcA6/X+/m7e7Re9LdznsqE8&#10;7vABAAAAAADAQdKdN8Hr6/9zmvgK/w4AgG1Fhw8AAAAAAAAAAMCOo8MH26/1YB66CwAAAAAAAAAA&#10;bOjwAQAAAAAAAAAA2HF0+AAAAAAAAAAAAOy42mQymZv3AAAAAAAA2BF//PGHHB8fm08ib29vcn5+&#10;bj7tl6OjI/Nut/3pt7/J77/+Yj4BWJf393fzbr/obeE+lw3l1ebKy8uLnJ6emq92wy7mGQAAAEB5&#10;h3wswHHQ5hHzzSPm7p6enujw2XK6gycLHUBA9ejw2T10+FSDId0AAAAAAACANcjqzKGzBwBQJTp8&#10;AAAAAAAAgDVJ6tShswcAUDU6fAAAAAAAAIA1infu0NkDAFgHOnwAAAAAAACANQs6eejsAQCsS22u&#10;7OIDEXmI43YY3dSkLUOZP7TMN/tmJDe1tshwLg9yI7X7E5k+30rdTI0YZUzfdrue/62So91Uacvr&#10;cP+3F9hdM+lfNOTxairPt/u2Bdyfsh3mNiR//R1KnIodC/jxfL1Tf593ODwcB20eMd88Yu7u6elJ&#10;jo+PzSeRt7c3OT8/N5/2y749zPvsr7+ZdyKtPy/rcJ1Gf38z70Qmf/nVvAP20/v7u3m3X/S2cJ/L&#10;hvJS7/DRB4y1Wk0u+jPzzb7RB31+GcOvm5GZvGdm/Qup7WvhQrx2e9FXtesmOy5NOWmYtx8ob7mQ&#10;zFbn1cc3f7upOg+0GYRV/TdgM39T7H+nq94vGd3sdodIWl2ss2yHuo3ZzN8QXxX1V0XeNlnmYizb&#10;irVvn7bFsuzWIuuLQXQ8Kqorry2E4mxbptc21LTUbfWsLxfWdPLVZVp+XPJaDDEP/zb80/XFPCXt&#10;IN4rrxupcPEAAAA7I7nDR+04tScd6TTN5z3W7E1lPp/7r2FHBu197uTaf60HVY+V3eHQkJMtWQeq&#10;LRfitqHdVF3HtBnsi85QteXg77R6Vd15odeVXe3sybLOsrGNWVpXLKqov3XmbdvqP7KtOLC7SZvN&#10;pgzuVzsYRt8H0ul0zKeSZn25frySqYnxtKeW2Y6dVHc6hhzJTaMrEhyDecdfFxI+/HKqy7T8uOS1&#10;JGK+wZinpd16WObbvFTxVIEu5bC2AgAAAL6EDp+Z9O/VjurdFzkx3xwMvcOo9hDH3a+hndP4VU+x&#10;HVe1A7p6tZQ/T+SqJn310eJKLz1d72TroZ/C6YaXFd0JT89HsLxwesH8/rRGdyxqz9ibtuzQSktT&#10;p6XS6AdXTcXKbZWWnpoauTIrXj5Nzx+PS5446DCr7xaB93+bPy4WjRNpnn1antiI1LtK86f5fqFY&#10;LJK+j5ZLS0vfoe5K5j/Cug5oaWn40+x1YxROV6eTr87zxdch74F4u0nh3naNjDpcLVM4LVUePX9k&#10;mxSOsRLZZmlpMdFpqzxsdHuh5c1TUj7T0smKTZE0XcpXVbr+763buox1rNq/Kba8mQmFpOUxrso6&#10;Cpbr/cS31r/vSXnX/Pmq+fueP9+5t1m585Qhsf2G2coVy1diOvE8XahtZhV/Q8KSyp0xv1PZffG8&#10;Ja6H1jT9fGz07+ZGJOUjqT6239ndnXTGj/IjHFNVp/eDjlxems8B5zYfK3/9Vp5DnXz1z1fSlIn8&#10;XCxT1bPLMeTou6hfyV3Qmdn6Ir3mWF6n/kdnafnJzGt5xDyWn3XGPE/aXh00pfeF7h4AAHCYrB0+&#10;s/61dM+GOz22dSmtS7U7PJDv3t62PkBtePEIrhia9ibSXuyMq5308NVS86GI5Uovu7F0G9/l0ptv&#10;qna6Bypdf1xxfzki3etlWnpYj5V8RE7G6mPxezmZ+tOHHZX+V53Lutw++1dCScefP7haNDtNlYYq&#10;3tCb/pB5lVRqemrn+7p7ZtLSr2exX7Sq47IshxeHRhDvrPqwyxuXJf0bk099oLFYKVQ+rsP1fiev&#10;3YGZpmXkMykWzjEqW3dZ+Xdrb76kdcCtrux1oyWvW05lt7YhlzrXyuY9qd3kl7yM7DqM0mVqy2Tx&#10;+0v5ruI7NlNdbOP2olieVr9zb+9JcqaZZ3tYOt2kdq/WsWuRb4t0Vq9UrvRvSo7tWx7J60jcuurI&#10;Ri2r0r/vq3n3FawLjy3NfPm2SauP4uW0yW6/S7pcy3xF9yuy0gnn6Vmenf6GuJQ1bLXc6fPnKXtM&#10;YrtOSnNTfzeroe/S90+ap3cmpedjtT52Q0suVVkeQ70Psx+PMl65yyFPm88o//RV/fpMPpkm4XoM&#10;Ofs5EWmeSHzk20no7L1rXUbE8hORNq0wYr75mBspaY++qv3bzl0l+xgAAAC7aLXDJzgQPNjenpjZ&#10;D3kcdyLxqN/eSSe4oih+tZTaRX8IXX2UpTMMdurr8vnKP5gOFlX/dKb2/1/Fu/BK1Uv8SiUvH7Gr&#10;yjrD5Qmp1mVH78UnnwBwTtPxYNcpvaAjLV24HJF4Z9VHglxxcWHyEal3b+wAwymfSbFwiFHZusvM&#10;v1v6nqR1wLGuEusmMd3864JtuanK5r1CicvIqsO4vL+P28btRYk8Rb7L095T5E/TdXu4nnQX65T5&#10;5F0tG/zNMXK18UrzFrU8CaVf0RPIefK4vliuWi6rqr/vobxnKZGmc74TJG+zqi5ndvsNC+fLW+5i&#10;e+6yHuSIveZY1rDIMjLnz1f2VbZ2XTLND/+76XdM6ZPp/gn1cKfeqqx85K7zLaHLshylYCRfuxJp&#10;R76q2vzMu7Ok2fvi/1a12+LHkHXRmxdfvrpciuUnIm1aOcR88zFPT3sk3wcqnpfVLxXYJ//xD//o&#10;vf7029/MNwCAfbLS4aOvGD/b0YOctfCuHorTz+cI3QJvuVpqPcZq5zt80qutDtnLqjrNlPT0nQ7q&#10;CGJiTtwth51xYeLtUh+bYM1HSFY+k2KRK0Yl6i4r/54c6dvWgSrqKnHdKlL2HMvdlnaWxqkOQ/L+&#10;3mobtxdV5anqsmlVlM+munQjQzvlvOPLbj1ljj7Dp8p9lHXVUV4bbn8fpto8lWu/y+159euBVras&#10;6fMXznNKuy4Vhy37u+l3NhXvsN1Z4VEK9IUzzSv5HPQyhFTR5r270KQn37yes1nJY8iZ6BtQbFzr&#10;MpqfqLRppRHzjcc8Le1Z/17VQU9W+twARPzTf/2n9/r911/o9AGAPbTS4fOq9j6XV9KqnSn1edxt&#10;xJ7jsOfMnQXehUH6+Rv+tyFTFaemnARnonNdVVlGJzQER/BaXqFYTNVpZqSnTzR43w3lTLWryNDv&#10;qUy8XepjE6z5CHHJZ1IsnGNUou6y8u/Jkb5tHaiirhLXrSJlz7HcbWlnaZzqMCTv7622cXtRVZ6q&#10;LptWRflsKkp3dCON8NBO097620jhMq/LtuT3A9rfh6gwT6Xbr9mer2U90MqWNWX+snm2teuyaW7b&#10;383ZT5kEdXxQWvJFDxf2faQOZwbSvPq8uKtkoYI2r5/f1J70ZLq4a0XXtfsxZNLdgme28bkc6nI1&#10;P0tp06pBzDcZ8/S09R1WY+ncrauugf1Epw8A7J+VDp+HYEfUe+nx29UhsX7mw9p2krfMrC8X7dAt&#10;4vXPctUcSDt0lse/cshcvWWu6rpfXCE5khtvJ9u/TV7v/HtMuoWZfCyXU1B4yIqq0gzkSk9f9Wne&#10;Wgzay7GjI/HOqo+i8g4pUv8kZ+F6j9dvrnwmxSIlRmXrzjH/TuknrQNl6yoj3ay8JbahQFqdl817&#10;Cn2gGn3IdUFZdRiX+fuMbVbZNheXK72EdaGqPGWmU2B7XkX5bMqmm9LuvTHvzXtnhf+mhPM2E+9B&#10;71WsF3kUzu8B/n2vwprzlNV+M/8mGM7rgcPfkMJlzTl/oXXXk7ztsab5QX83XYxuos8c8fK/oWVv&#10;G2+4sEFb2oPwMK7J8rUff3u9esK9lXEMGdvOh++K0UZfpTv2L7ZLr8v434uk/Ghp06pFzAPrjHl2&#10;2t42R5WS0dwAAMChW32GzwHyroRa3GL/KFfT8ANp9ZjGQ+monfjgN43Hq9COptrZnnoDHZvp93Ly&#10;zZ/WegjN13iVuzzPy1ih8zGVq8dQXvXLcgVXEn+86K401Hz+EB7l04zKSG90E/q+kfqA0c7wTl4b&#10;/m+9K+IW8c6qj/xW4+IiVu+6fiNX62XkMykWzjEqW3cu+XdNP2kdKFtXaelm5y25DbnUedm8b0JW&#10;HcZZfh/bJqVvs8q2ubiM9JzWharylJ1O/u15FeWzKZ7uSrtvPciwM5C2+f39SU/y/JXK/TelcJn1&#10;yfpQeurlvq1OUzy/h/f3vQoV5yln+038m1BgPXD7G1KmrBnzl1l3k9p1Rprb/nezdXmm/rwF5drM&#10;Sf6t5XW+qf87l+ovv0Wp9qM7CdT/pi0E8c7fYe/vkwRDC9baE+lN/aHJctVlWn4qy6sDYr7+mGem&#10;7d/ds55nBgEAAOyW2lx5eXmR09NT89Vu2MU8w4W+eqshr3dz5xOBQNQWtyF9J4A+OVzpM0hK0Cf+&#10;7k8O96QYgAPAfsW+OuRjAY6DNo+Ybx4xd/f09CTHx8fmk8jb25ucn5+bT/vl6OjIvNsPZ3/9zbwT&#10;af15WYfrNPr7m3knMvnLr97/ekg3PbQbsG/e39/Nu/2it4X7XDaUR4cPtgwnZlDW9rYh/cDea/kW&#10;uoPwg9HhA2DvsV+xrw75WIDjoM0j5ptHzN3R4YOy6PDBvqLDZ/ewna8GQ7oBwIbUb5+3p7MHAAAA&#10;AAAAwF6hwwdbRo8Bz1W4KIM25Kz1YB7sCwD7ir8JAAAAAIDDQYcPAAAAAAAAAADAjqPDBwAAAAAA&#10;AAAAYMfR4QMAAAAAAAAAALDj6PABAAAAAAAAAADYcXT4xI1upHbRl5n5mMfopia1m5H5VEKJPAAA&#10;AAAAAAAAgMNDhw82Zta/yNUhZvu916lGZxgAAAAAAAAAABF0+GCntB7mMn++lbr5DAAAAAAAAAAA&#10;6PDRt5HIRa0mNe91If2f5vuFmfQvgun6dSPO96hE0q5J4s0tZfNgXY4/T2SZkaHi9HS1rNlIbiLp&#10;hpelp3s/NtLyESwvnF4wvz+t0R2LDNretIsg4ZS8236/Omxe0TwBAAAAAAAAALA/DrzDZyb9665I&#10;byrz+Vy97uS1OzDTfKObhnTPhmb6XKa9ibSdhhQbyc21yLfFfE0Z3Nvmy8qD7rSw5GHRsaGW0wjP&#10;PxSxLsdmLN3Gd7n05ptKrzlQ6Tbk9S5Yjkj3epmWSywG7Xs5mfrThx2V/ledy7rcPvsxkI4///Ot&#10;vkcnKUZJv4/Lio3PnicAAAAAAAAAAPbHYXf4zH7I47gjd4vOhJY8DDvmvTLry/2gKb0vLfOFSP32&#10;TjrjR/mR2aOi0goNPVb/fCXN8atMzeeFzDz404cPsTzIRH7qPIy+y0B9isyfY8izzvBBzaHV5fOV&#10;38ESLKr+6UwkyLNjLDrDZwmy0rpU5Zj8TOl8coxRkqzYGPnyBAAAAAAAAADA7jnsDp/pq4zN22T6&#10;LpjwkGFtid4DlGzWv1jO1+jal5WVB+v0hpw0x/Ia9Iw0T9Q3m1A8FkmcYpTEJTYAAAAAAAAAAByA&#10;w+7waZxI07xN1pGhGS5s+VreMZJodCON7tly3mnPvqysPFinT+V13JSToJcnz10xpRSMRRLXGCVx&#10;iQ0AAAAAAAAAAAfgsDt86p/kTAZyHzzFf9aXi3bonpX6Z7lqhqaXMPqacPeKYx7aN8vnzsz69zJo&#10;Xsln3dHSupROeH79XBzvuTp10SOyDb6b+eLp5lVVLFKGU7PGKG34tazYAAAAAAAAAABwIA67w0c/&#10;Q2baE+k2zJBir3IXucukLrfPU7l6NNODl9ehkqH1IMPOQNpmnvuTnoSezBPikoehdAbtxfIbj1cy&#10;XTz7JjZ/7V5OvvnTWg+h+XS64WcD5VYiFob/jJ6uNNR8F7rjKCNGK79fkRUbAAAAAAAAAAAOQ22u&#10;vLy8yOnpqflqN+xingEAAACUd8jHAhwHbR4x3zxi7u7p6UmOj4/NJ5G3tzc5Pz83n/bL0dGReYcq&#10;/em3v8nvv/5iPgH74/393bzbL3pbuM9lQ3kHfocPAAAAAAAAAADA7qPDBwAAAAAAAAAAYMfR4QMA&#10;AAAAAAAAALDj6PABAAAAAAAAAADYcXT4AAAAAAAAAAAA7LjaZDKZm/cAAAAAAADYEX/88YccHx+b&#10;TyJvb29yfn5uPu2Xo6Mj8w5V+tNvf5Pff/3FfAL2x/v7u3m3X/S2cJ/LhvJqc+Xl5UVOT0/NV7th&#10;F/MMAAAAoLxDPhbgOGjziPnmEXN3T09PdPggF93Bk4UOIOwDOnx2D9v5ajCkGwAAAAAAAHAAsjpz&#10;6OwBgN1Ghw8AAAAAAABwIJI6dejsAYDdR4cPAAAAAAAAcEDinTt09gDAfqDDBwAAAAAAADgwQScP&#10;nT0AsD/o8MFmjW6kdtGXmfmI4kY3NandjMwnrF2JtltZXbH+oKCD2F5sfP2YSf+iJtsTVj8/tZp6&#10;sZ0AKlBsHZ/1L/z10LzYVQMAbJOzv/628vqn//pPMxUAsA9SO3y8E0TqQOWiv+enDWZ9uQgdmHGi&#10;BHl5B/c7ekTvred70ObzlmOX62zf5K0L2+/3pR1jv1TVLp3a/OirdMcdGc7nMn++lbr5ugzbcots&#10;O7dl+7yudKu2T3Gvah1wTccrQ+axS6hzNHhVVu6RfH28kqleD/Vr2JFB+0LWeyi1LI+1GLozXJex&#10;gnrQghgHL9syvfpS01LrIXb8tUwnX/2k5cclr8UQ8/Bvwz9dX8wz0g5ibl57f/4CAAAgRXKHj9pp&#10;ak860mmaz/tK7xw2HuVqag7M1Gt69SjX7CTiQLQeqjs5+JH2pRwohvrHNlpnu7Sm3TyRhnm7TVg/&#10;P8Y2xL2qPGSnM5KbWk2u5U56jscunaFKM+iYeWiZb8tqyUM4n61L6chYXqfm8xo1m00Z3K92MIy+&#10;D6TT6ZhPJc36ch3q0JqqYA/aNyr6IU7HkKq+Gl2R3tSPv6VjzKl+0vLjkteSiPkGY56atipbe6KK&#10;ZvI+7Yl0r9fc0QoAALC9Ejp8ZtK/Vzuqd1/kxHyzn/TOoSrn8FluQ0eQ9dtneV58Eb/iKbzTqqfp&#10;HWX/IHM5PTxPeEc67++1rOXrq5vC6cXmVzvHbldyhdPV6al0+sGVUuFpRmK6MZHfqTR/mu8X0vKh&#10;WJcTlNv7hU933C2uotPTNxVnf1qjOxZ11OFNW15RlpZmVoz1vPEyxPMcFuTRfNQiMVG/iFwVt0zL&#10;uyIwMmNavrOWYy9X0rKXXMqblq94OYJ85q2zkLJtNw3rT3ZdpOTd9vti7TitvYUk1lfWMvLEMe/v&#10;tbTlZ3Bqgzovapkr26nk5SbVg19P/vvI5Nh2KleZSq4f2dslzSU/ye3IW4Zzu1RW6sX/fVab95aj&#10;9mdk3JWGnjf8/SK9hDI6r2ujxLwEvw/SiJeriu1zufpKTncpLV+BpPQ1l/lD9inuKdsT9zz4kpa3&#10;um2Ja8nDfK7239fR5ZmUX/29+py2vzz6LgNpyskGemLP7u6kM36UH+E6UnVzP+jI5aX5HEiss4wy&#10;1W/lOdShVf98pUo3kZ+LZao6djmG9OLSkbvgeKv1RXrNAh1jafnJzGt5xDyWn3XGPC3t2U/17kw+&#10;LSZ+Up8AAAAOl7XDZ9a/lu7ZUCq72G1beTuHaoc8sZz6wLThxcK7Wsi7mmgi7ciO+Fi6je9y6U2f&#10;qh3ngZrekNe74Pf6AqPwyax8vx/dWJYfOTmmj83v5cRc0TTsqPS/BrlTBxDhK7nmQxFzFVp2uiod&#10;Nas3NMz8QR1Gh6l0r0W+Lea1X93mxe86vPw7ee0OzDQtK77J+c+2qTjX5fbZj4F0/PmDzsJyMdZ0&#10;GZbL9PLcsJxMcKEOMq+7Z2ZZ+hXt5AxziUW6WLmcl51WXpd1cVXeOlvKartl4sT6k10XSTFyqTvN&#10;rb0kbzvDkuLosox8cVxH3O1c26Cm8hRen9U3acttXXZUYL8vYzD7IY/jplx9TtjgxLiXqeQ66rRd&#10;yt+OsrbT6eWztbUf8tmhzesLVfTV2tLs+Vc/6x04pzLmWddaJf7ercq1TXD8O5KcD9dtR9p2oeLt&#10;yt7EPc/2xJcYI+f9hWoM2sHJ93Anzqr0OlWfY9tIbdFxZbmwbH1acqny9xjqfZj9eJRx5zLnfry9&#10;TFbTV/Xr5Yl212PI2c+J9Y7ESahnwLV+ImL5iUibVhgx33zMjXDa9Vu56+h9Jr091tvqtkx63za0&#10;3gEAAGyfmtrpnL+8vMjp6an/jTrYumi8yp23s+kf3D5eTRMPjD9KJM9F6SuL23rnOmHHOhKLgNph&#10;r+kDP33w5sdHn4wLdrL1AV7j9U4Wt8FHlpHz997y9XBz4QPF9OV789+fyFRfAZVUvsx09XtvxsyD&#10;B481Tort+3D+suI7Tci/JY6RdDcdZ/VxJf3SMbYsMzK/zkJN2jI0y8zIo5efrpxZlhdJp3QsLOVK&#10;WfZSRnlFp5G2LsbKkdlGdLZidRbm5Tmr7abFyXxlRPMWY1uW5pSHPV1/4mJltf1+tR2nxMYhTwvh&#10;spqvPAWWkRrHyuNuvjIKtUEvPW+ByzhlLjc6j1cGPQRLQtuKxD1PmWx5zpOWt03J2C5Z4xLOj6U8&#10;sfxG6jArT4nrbCwdY6VOw+XXn73lZW17Y2Jlti135buscqnvSm+fXcrikA9beZZc2mfO9hCvkyS7&#10;HPe4WFly5SFlebZtmP1YwF9GnmMXr9xeR1N83cuKmY53bBsZ0L/7fhnJb5WiZQ/lU9RyF9uRUHvQ&#10;25ekthips5QyrYjFOpJOej14MV/8bfDpOr4/Wf19cv3EpS0zPT8uiLnNJmMeZk/b207oaz/0xQ+2&#10;uO+xp6cnOT4+Np9E3t7e5Pz83HzaL0dHR+Ydijr762/mne8//uEfzTsA2KxZ+1/MuyW28xXRHT6T&#10;yUT/5+k1Zd4Zmg/zqfe52Zuaz9sjnOfChp25SGe+KG6cdbofEz9G4fe+aa85l/AXkTRy/n7amzdV&#10;Felqir6ac79KVtPz5m/21JTY+7DMdIfzjvocSTfGy3dkXkscbfGL5y8tvkn5D/8mEPnthuOsrKRf&#10;OsaWZcbmGXZUeosfZOcxnKfwOh1Jp3QsEsqVsOyljPKG62shOk/eeKzUWZhteeH5M+MUFc2bWXZk&#10;vnjZlKw82KaHyx3+bURWbFanb3z9UdJiZPt9JMZZsXHI00La9zmXkRrHvL/fRBtU36yszw7LXS4r&#10;XqaMuOcpky3+edMK/ca6XbItI1IGS3liMYvUYVaewvmPyWzzmm3+rDIqaW3BttyV7xxiHc1rRjtQ&#10;bMsNL8daFod8WNNdyMhXkfaQVaeRfO5o3JW0suTNQ9LyVtq7Yj8W8JeRlFe7hH2XzPwmzafo31kn&#10;VCNa9nA+Y/tO4fYbr2sT52idpZQpxquTRZrxWKXXg7f8cL2n/t4tT9H8RKVNc0XMV2025kuraUfz&#10;68c69Pf+APyv//W/5v/+7/++eOnP//3f/72XL5R3+v/+T+sL2Ee27cg+vPalbP/X//z/Vr5DNVaG&#10;dHv1hu8ObuduiB7Oe9xtxMbY3xPeg1QH8t022obWOBF10BkzVTHazFjcvo6ofVfv9v/lK3w1Z4bx&#10;q8qxTYl0Rzfmqi8z37RniZNijV+IS3wT81+1knG2WkeaJdqeHvvay8NQztQ6nTwU/hry7bzsOFPe&#10;Ta+LWW3XUzBOrD/ZXGOUpOr2Yovjptuk1ZrbYKL05ba+qPT0sG7ecG5pw6baOJapinU0a7tUuI7T&#10;pmfkqep1NquMpdtCoGBbzMPp78ga81HlOr9Pca+sLEbh/YUSvCGeK952tx7WdndPupZ86TVloA5u&#10;Rt8H0rz6vHqXQwV15t1JMQnfRaHXBfdjyPqnM+v27sw29pdD/azmZyltWjWI+SZjbkt71r+XQbMn&#10;X8wqV7/9Jvr5ROGh9gAAwPbRd/jUh/9mPqFKKx0++oGny4NG/QwBkaYeT35tO8kfyeygt6PjFOvb&#10;2L2H1dY/y5V+hkLoaNPfobwSx8cRlGOWf+88iHKM6dBazj+SG30AUDbdmNHXrqjji1XeAzNDy9HD&#10;Dnj32RtZ8U3Kv2qJ+phFH1h54unmVVU8Jj+XB1cVpRlum+ltL09MGnKSdJSZme+ysU9ZtpJY3qy2&#10;UlS4zsIc227pNqOw/hhJdaFYY5Ty+0rbS8Z2dGf/PoQktkEbl+UGv7mOP8cgo+3lKVOl62jCdsmk&#10;kVXHztvprDwlrrNGWpvPlL7tDTiva+HvcsU6h8TyptdXZj6KxtGxPRSx03GPybU9SeW2PDd6+Kea&#10;1EzdjW6i+/1enivedutjiY+6WM57mP2gLe1B6AH9KfLVmR/L1ZP5rYxjyGgdBNu74M+ByoR0zQUC&#10;6fUTSycxP1ratGoR88A6Y56c9kpnlnfBSUJnFgAAwAFY6fA5NPpBx1PvIctqR9a7OqrmjW/8zdtZ&#10;1w+xHUpH7cCHp637oGFJL38qV4+NxfK9l/MBpDoQ8Atn5r2Xk2867yXTbT3I0Hswpj/f/UlPHUDY&#10;xJavx5iOXNGWFd+k/OsshObT6Q7tOXBTNs4qBX2gN+5KQ83ndRZWkKbWGd7Jq2mb3pWBKW0vNSaj&#10;m1A+/Ic82y88zc537tg7LzutvFltJb/VOgtzabsF65f1Z8VKXWTEKL3utCrbS1Icq2+T+WyiDdq4&#10;LLcun6+aMh6PpRO7vSe97eUpU8l11Gm75FLHTekNr+TRaTudVb7kdTa7zVu4lLHAurb6XZ56c7Oy&#10;DOf6Ss9HoTguuLQHR/sU91Lbk5gc+wurRnITzDc2dzmoz7Z6bl2eqdUsWM5mOgQ2yusMVP9HOtxD&#10;ytSZ10mg/jftJIjhsjPAlb+9mwR3p7Qn0pv6z4vJVT9p+aksrw6I+fpjnpZ2LL61RldU4XJsPwAA&#10;APZLba4kPxBxe+1ingF3+iq22IOC99qhlRfAIfAefB17+D6AahzysQDHQZtHzDePmLt7enqS4+Nj&#10;80nk7e1Nzs/Pzaf9wsO8yzv762/mXdTkL7+ad8D+eH9/N+/2i94W7kvZ9JBuemi3ANv5ahz8HT4A&#10;AADrMH0dS7PSB4MAAAAAxemOHdsLALA/6PABAACokn6mUK3m/DwHAAAAAACAKtDhA2wlPTb/IQ1v&#10;dmjlBbDX6rfy7D1E238+AgAAAAAAwCbQ4QMAAAAAAAAAALDj6PABAAAAAAAAAADYcXT4AAAAAAAA&#10;AAAA7Dg6fAAAAAAAAAAAAHYcHT4bNLqpSe1mZD7h48ykf6HqoqZeF331adv4+bvobzJnFcVkdLOl&#10;Md0Ou7INYFsFAAAAAAAA7B46fA6cd2I3xwn6Wf9iq04Ex/Nvy99KGUdfpTvuyHA+l/nzrdTN12VV&#10;FZvRTUMer6byfFtNzj4yJh9t0+1729aPj5Y3/gAAAAAAAACKo8PnwLUedvsEv0v+rb9pnkjDvN02&#10;Or9VdfYk2bWYFLXr7XvXEX8AAAAAAABgc+jwkZHc6GGsvNeNjGZ9uVhcke4PcxW5YH9lyKrQUFhB&#10;GmZKtvR5vbsFFtMuZHWELz2//j5chvjv0pfhXYG/KGBQXlt6/rRGdywyaHvTgiHHNpHPpGUs85+c&#10;v3AZvXTaA5FxVxo6rfD3lvSjkvKYvOwl/zf22AbSY+C1vcU08wrqTrfb0Pf+1xuISWS56jc/zfee&#10;oMzmo5Y45Jv+rV5GUnz09+pzP4hBNPbLfFraTSQDSb9PjlVU2fljrPVmkfi7tPL701LbnNPyg3TM&#10;Ry1Wj0ltJbp90UrmFwAAAAAAAECiA+/w0ScY2zLpTWWuh7KaX8r3RlfGZqoLPfxW92xo5p/LtDeR&#10;tuMQRqnzzvpy3T3zh9jyXs9iv+ljLN3GvZxMgzREfQ6fhLYsI3ZSPG7QXqY37Kj0v+pf1+X2Wc/f&#10;FOn46Xl3oWwin07LSMhfTP32WebDjkizJ1Od1kPLuQzJ9eW2bM0eW196WxrJTXsivUX8zLJ0/vW0&#10;a5Fvi/maMrh3z1fxmKh6u+6KypT5zZ28dgdmWhFpbURT09Xi/Dw9SCur3ViUrcMq2sBSUr3Fqd+p&#10;7dIyzkMR73du5U9uc0np5uS8DSibXwAAAAAAAABpDrvDZ/ZDHscduVucnWzJgz7x7WrWl/tBU3pf&#10;9El3X/32TjrjR/mRddbUad6BfHc419kZLk+wemnIRH7qNEz5hl6ngC8yPUE4vdalisfkZ8ZJ4E3k&#10;020ZxWWkX6auQxJjm5X+7KeKxpl8CuL36SxUL6rdhobNqn++kub4Vabmc3FZMSm5/lgkthGjM9Qd&#10;PUbe9l22DitqA0uO9Tb6rmoiFmc9n2P5E9tcUrrmUz4O62fZ/AIAAAAAAABIddgdPtPXXHfz2Om7&#10;EsJDFLXF/R6HlHnrt/I87cmk7U9zGh5qYSyv+qyxtXwNOWma6VXYRD5LLcOBc/pl6tpFWnv4JGeh&#10;E+Oj72rK2afFyfnIkFo571KzcolJJetPlpS2Wqh9l63DatuAc73Znq9UxfpdxXObXNefTWyPAAAA&#10;AAAAgAN22B0+jRNpmrfFdUJDGQWv5RXq6TLm1SdSve+GctZtJDxfw6YpJ/osrrV8U3kdm+lV2UQ+&#10;Cy/DkVP6ZeraRUr63h0+y86G9iB0p8ToRhrhIbWmvQratZIVk0rWnywpbbVQ+y5bhxW2gTz1Zrvz&#10;p4r1u5I7wRSX9WdT2yMAAAAAAADgQB12h49318RA7oMr0md9udAPr1+oix45axCMVRSfXv8sV83Q&#10;/HnkmldfBW/eWgzaywebz/r3MmheyWd9Atosox06+xqZXlTiEEubyGf6MjylhoBKSN+1voouOyt9&#10;fXeEeTaM/woNbRYz+mq5U2QtMSm5/lgkthGbvO27bB2uuQ1Y601rXUonHGf97B393KC85Y9LStd8&#10;WspTjynrZ9n8AgAAAAAAAEh12B0++pkVU+/J8GZIpVe5iz2DpPUwlM6gnTBdP6h9KlePZv7gZT1p&#10;Gpcx7+gm9L3/oPPQoy8iOsM7eW34v/XuGFg8h0MvI5R/Pf3xSqaFn9Ohz9nq54x0paHS8oZu2kQ+&#10;cyxjJX8unNLPrutCy17ISL/1IENZxmdlWmcgbfP9/UlPIq10bTGxrD+xu1TS159VyW3EJm/7LluH&#10;FbeBjHpbisW5di8n33QZ85Y/LindVan16Lx+ls0vAAAAAAAAgDS1ufLy8iKnp6fmq92wtjzrk5f3&#10;JztyEnIm/YuGvN7NEztAtsOu5HN76We9xE+Oj250J8FUnqsbU+4DraeNeHF7vZM5DQ8AgL2yi8cv&#10;VTnksn8UYr55xNzd09OTHB8fm08ib29vcn5+bj7tl6OjI/MOALK9v7+bd/tFbwv3pWz14b/JrP0v&#10;5hPb+aoc+B0+wG6Yvo5Fzj6FOiFn8nNi3iKRjluTB8QAAAAAAAAAOAB0+AA7oPUwld5kORSWHjrr&#10;8Wpf7u5ZA/2cGRWn9qAjd8QIAAAAAAAAwAGgwyeu9SDznXmmhH4mxi4Mk7Yr+dxmfgzn8+Vrvzp7&#10;Km4j9Vt59uL0IDQ7AAAAAAAAAIeADh8AAAAAAAAAAIAdR4cPAAAAAAAAAADAjqtNJpO5eQ8AAAAA&#10;AIAd8ccff8jx8bH5JPL29ibn5+fm0345Ojoy7wAg2/v7u3m3X/S2cF/KVh/+m8za/2I+sZ2vSm2u&#10;vLy8yOnpqflqN+xingEAAACUd8jHAhwHbR4x3zxi7u7p6YkOHwCwoMNn++gOniy///qLeYeiGNIN&#10;AAAAAAAAAACsTfhuHhs6e6pBhw8AAAAAAAAAAFirpE6frM4guKPDBwAAAAAAAAAArF28c4fOnmrR&#10;4QMAAAAAAAAAADYi6OShs6d6tbmyiw9E3GyeZ9K/aMjj1VSeb+vmuwMzupHa/YlMn2/lQCNQmdFN&#10;TdoylPlDy3yDtSrRdiurK9YfFHQQ24uNrx/+3/TXu7lsR1j9/HTH6m2zx3YCcFTsWKDY+j/rX0jD&#10;W0l9neHHbj94mP3mEfPNI+bunp6e5Pj42HwSeXt7k/Pzc/Npv+gHlQOAq/f3d/Nuv+ht4b6V7Z//&#10;dWjeibT+vPybVpXR39/MO5HJX3417/aX5Q4ffSBUk1ot9LoZmWn7ZCQ34TJGXjdq6tLoZn2dPfpk&#10;Xu2ir6KOj6AP4He1fe9L28lbjl2us32Tty5sv2cbiG1UVbt0avOjr9Idd2Q4n8u8os4e23KLbDu3&#10;Zfu8rnSrtk9xr2odqCodF14cEvblyxnJ18crmep1VL+GHRm0L6S/iUI58Y/d1r2KpMZ31peLxbSM&#10;vCT+Nt8xaDQ/0WWmTasGMdev8E/XH/OMZeiLRxbTtmn9BAAA2LzEId30lWveQY1+7eWVxS15CMo3&#10;7UlT/etNgzI/qKlLrYf52u7s0WlXdYIHh2Vf2g7rwGGj/rGN1tkurWk3T6Rh3m4T1s+PsQ1xryoP&#10;mytLtFNm2BlIu7IzzuqYIVyG1qV0ZCyvU/P5IKTFdyQ3ja6oAyn/OCq1Qyz7t07HoLO+XIfyM+01&#10;VTqmQyRt2k4h5hFpy9CdPe3J8lh+eCbdxi7WOQAAQDV4hk+q+FVP4R1HfYeQ2lnuB1cT6Wn693oH&#10;Wk8LzxNOJ7qD7V35uNh5D64WC88f33nPm6cYtbPsdDVY5HcqzZ/m+4W0fCjW5QTl837h0zvoiys/&#10;9fR88UvPR7A8Wzz9ad7wHIO2N+1ikXBamlkx1vPGyxDPc1iQR/NRi8RE/SJyNdsyrWjb0dLynbUc&#10;e7mSlr3kUt60fMXLEeQzb52FlG27aVh/susiJe+23xdrx2ntLSSxvrKWkSeOeX+vpS0/g1Mb1HlR&#10;y1zZTiUvN6ke/Hry30cmx7ZTucpUcv3I3i5pLvlJbkfeMpzbpbJSL/7vs9q8t5z2QGTclYaeN/z9&#10;Ir2EMjqva6PEvAS/D9KIl6uK7XO5+kpOdyktX4Gk9DWX+UP2Ke4p2xP3PPiSlre6bVmXaKdM46Qp&#10;Mvmpcp4kqSz6e/U5bV969F0G0pSTbeyljQjqzXzUVvYb0ut1KSW+Xjw6chdcHNf6Ir1mQodYnt+m&#10;qd/Kcyg/9c9XqkYm8lNnKG3a2hFzbS0xT1nG7OdEpHkln4OJXqfspuocAABg+yR2+AzaWTuh+08P&#10;5dY9G/pXCnlXEk2kHTnBNZZuV/xhWBZ3BanvGt/l0vtuqnaoB9Ku+WOF+2mIdK/DaawatO/lxFyh&#10;NOyo9L4ujxqK5SmgDi6uRb4t5m3K4N6WF3Uwch26Emx+J6/dgZmm6YMVSz4WB8VqOeEryeZDEety&#10;bPLFLzseSfGsy+2zHwPp+PMHd3GVi7Gmy7BcppfnoleZzfpy3T0zy9KvZwmO1+JcYpEuVi7nZaeV&#10;N6ut2OWts6WstlsmTqw/2XWRFCOXutPc2kvaNnIpKY4uy8gXx3XE3c61DWoqT+H1WX2TttzWZUcF&#10;9vsyBrMf8jhuytXi7Ek69zKVXEedtkv521HWdjq9fLa29kM+O7T5+u2zd7W19+wePa++stqpjHnW&#10;tVaJv3ercm0THP+OJOfDdduRtl2oeLuyN3HPsz3xJcbIeX9hU0bytTuW5tVnFSG79PpWn2PbT23R&#10;qdUeqHB/dBmr49b2w6Lx9U+2r96lOLGcbXf5baFj0OmrqrUz+WSrk7RpH4SYVyC0jPqnM7Xavkq0&#10;D+vQ7sIDAABYsnT4+AeP/gGbPgBMPwmyt9TB6/2gKb0vy9P59ds76Ywf5UdoR7gzXD3hv/yuLp+v&#10;/IPw4O54+w5pVPgg0jsJF1zNVSJPvuiVYt6VUba8eCf6QleC6fn0CamAmT4M3fLv5SO4kip+JVls&#10;uVmc4+ccj4R42pSOsS+8zEhsChnI96wV0DHfWVbL5bBsJbG8WW0lQa46C8tsu2XixPqTXReOMUri&#10;2F6c8pQUR+dlOMbRqDrudvniu8yTkrVc72rY5fo++/Eo4/DVsmnylKmSdTRju1SgHdmmL2TlqeQ6&#10;a5e17S25rmkF22L+7XNWfRXLR1xivqrcruxT3AuUJT0PWcvbAH0nhXfSui0DtQ1O6hzUsuIZ2X4a&#10;3rZcpauPj0LNaec5ty3n+NZFh8pN+LdFj0Fn0r8fSLP3ZaXO0qd9HGJeVmwZrQfxhrzzYqVf9zJR&#10;u2IAAABh//EP/+i9/vTb39b62gaZQ7r5B8VbcBD3IcZqpzfYcTQ722bKxymXp8iQG42uSs3Cu2Iq&#10;hXV6Q07CwwNs7HkE66ij9aRZ6CozPXyBOvqamCvvVoeyCas437mWHWfK69JWqpTVdj3F48T6k80p&#10;Rkmqbi+2OG66TVqtuQ0mSltuS/Q5p4H3x34mPx7H0rnL02nhWKay66jLdqlwHadNzyhfleus47a3&#10;XFsIFG+LTpz/jqwxHxWv8/sU92rKopTaX6hQ62F54vrkXuXlAC9YWyfn+M5E31TiJvm3rseg3h1z&#10;0pNvls6QtGk7gZhb2ZbhPS/MxErfPXxWeIMGAAD21T/91396r99//WWtr23o9Ml+hs/sp0xkF8ap&#10;XodOaHiK4LW8IutjlMjT6EYa4SE31MG59eKnxon9+4B1+lRex6F2kveK18LWUUfrSLPEOqRPpHh5&#10;GMpZtxEdFzxiDfl2XnacKa9LW6lSVtv1FIwT60821xglqbq92OK46TZpteY2mCh9ua0vKj09rJu5&#10;I+Iy16W5jmWqYh3N2i4VruO06Rl5qnqdzSpj6bYQKNgW83D6O7LGfFS5zu9T3Csri1F4f2E9vDuW&#10;ku7aK0qffN+nW3tKCMfXdterdmYZzyvPb12OQfUzotqTnkwtd1WmTdtFxNzntAxz522+/RgAAIBq&#10;bEOnz0qHz+gmOnbv6GvXfViXfVL/LFfNgdx/1FWKNhXnyatb8z6i/knO1G7yYjmzvlzoh0oHTD7a&#10;oaP5Wf9eBkE7MUMDLfM5khszFr8+5vCvIFfi6eZVVTzCwyhUlOagvVyPIrFZkScm+opk8zYuM99l&#10;Y5+ybCWxvFltpaikoS8c227pNqOw/hhJdaFYY5Ty+0rbS1Ic19UmXW2iDdq4LDf4zfWjjDuXoaFY&#10;MtpenjJVuo4mbJdMGll17LydzspT4jprpLX5TOnb3oDzuhb+Llesc0gsb3p9ZeajaBwd20MROx33&#10;mFzbk1Ruy6uc3paE61gPS2me71EV746ojGctbZcK9xvS4hsbElQ1JukuLhqYSf+iJrVg3pTfph+D&#10;xtIxn+0n/tOmrRsxX1/MXZeh/garmG/bMH4AAACbtNLh07o8iwwz8TE7y9tAj2k8lavHxiIW3utD&#10;D/RK5ik2vvH9SU8dANi05GHqDeLsp994lbvIlZ86H0PpDNqLPDQer0LtJDZ/7V5OvvnTWg+h+XS6&#10;4Wc35Fa+jvwx67vSUPP5Q5BUU++d4Z28mvXIu4I2ZR1KjckoGLtbvxreQ57tF5dm5zt37J2XnVbe&#10;rLaS32qdhbm03YL1y/qzYqUuMmKUXndale0lKY7Vt8l8NtEGbVyW6z9/aDweSyd2WWx628tTppLr&#10;qNN2yaWOm9IbXsmj03Y6q3zJ62x2m7dwKWOBdW31uzz15mZlGc71lZ6PQnFccGkPjvYp7qW2JzE5&#10;9hfWRnekTUJ13BXpTVefw7PPlg/e1y//RH5l+w2p8fW3gcGQfrX2JCX2yb/NdQzqdVqo/027D+bx&#10;OifSplWMmKvXpmKetgzdObb4ri2T3jT1GV4AAAD7rjZXXl5e5PT01Hy1G3YxzzgE+uqzhrze7dcD&#10;fZMdWnkBHAJ9JX/j9Y7hm4AtdsjHAhwHbR4x3zxi7u7p6UmOj4/NJ5G3tzc5Pz83n/bL0dGReQcA&#10;2d7f3827/aK3hftWtn/+16F5J9L68/JvWlVGf38z70Qmf/nVvFsfPaSbHtrto9DhA1SKDh8A2HX6&#10;GQH3J1whDGyzQz4W4Dho84j55hFzd3T4AIAdHT67Z1+28x/d4bMypBsAAMBBMsPCtAcduaOzBwAA&#10;AAAA7Bg6fIBK6bH5D+lul0MrL4C9Vr+V5/lc5vOkZyEAAAAAAABsLzp8AAAAAAAAAAAAdhwdPgAA&#10;AAAAAAAAADuODh8AAAAAAAAAAIAdR4cPAAAAAAAAAADAjqPDZ4NGNzWp3YzMJ3ycmfQvVF3U1Oui&#10;rz5tGz9/F/1N5qyimIxutjSm22FXtgFsqwAAAAAAAIDdQ4fPgfNO7OY4QT/rX2zVieB4/m35Wynj&#10;6Kt0xx0Zzucyf76Vuvm6rKpiM7ppyOPVVJ5vq8nZR8bko226fW/b+vHR8sYfAAAAAAAAQHF0+By4&#10;1sNun+B3yb/1N80TaZi320bnt6rOniS7FpOidr197zriDwAAAAAAAGwOHT4ykhs9jJX3upHRrC8X&#10;iyvS/WGuIhfsrwxZFRoKK0jDTMmWPq93t8Bi2oWsjvCl59ffh8sQ/136Mrwr8BcFDMprS8+f1uiO&#10;RQZtb1ow5Ngm8pm0jGX+k/MXLqOXTnsgMu5KQ6cV/t6SflRSHpOXveT/xh7bQHoMvLa3mGZeQd3p&#10;dhv63v96AzGJLFf95qf53hOU2XzUEod807/Vy0iKj/5efe4HMYjGfplPS7uJZCDp98mxiio7f4y1&#10;3iwSf5dWfn9aaptzWn6Qjvmoxeoxqa1Ety9ayfwCAAAAAAAASHTgHT76BGNbJr2pzPVQVvNL+d7o&#10;ythMdaGH3+qeDc38c5n2JtJ2HMIodd5ZX667Z/4QW97rWew3fYyl27iXk2mQhqjP4ZPQlmXETorH&#10;DdrL9IYdlf5X/eu63D7r+ZsiHT897y6UTeTTaRkJ+Yup3z7LfNgRafZkqtN6aDmXIbm+3Jat2WPr&#10;S29LI7lpT6S3iJ9Zls6/nnYt8m0xX1MG9+75Kh4TVW/XXVGZMr+5k9fuwEwrIq2NaGq6Wpyfpwdp&#10;ZbUbi7J1WEUbWEqqtzj1O7VdWsZ5KOL9zq38yW0uKd2cnLcBZfMLAAAAAAAAIM1hd/jMfsjjuCN3&#10;i7OTLXnQJ75dzfpyP2hK74s+6e6r395JZ/woP7LOmjrNO5DvDuc6O8PlCVYvDZnIT52GKd/Q6xTw&#10;RaYnCKfXulTxmPzMOAm8iXy6LaO4jPTL1HVIYmyz0p/9VNE4k09B/D6dhepFtdvQsFn1z1fSHL/K&#10;1HwuLismJdcfi8Q2YnSGuqPHyNu+y9ZhRW1gybHeRt9VTcTirOdzLH9im0tK13zKx2H9LJtfAAAA&#10;AAAAAKkOu8Nn+prrbh47fVdCeIiitrjf45Ayb/1Wnqc9mbT9aU7DQy2M5VWfNbaWryEnTTO9CpvI&#10;Z6llOHBOv0xdu0hrD5/kLHRifPRdTTn7tDg5HxlSK+ddalYuMalk/cmS0lYLte+ydVhtG3CuN9vz&#10;lapYv6t4bpPr+rOJ7REAAAAAAABwwA67w6dxIk3ztrhOaCij4LW8Qj1dxrz6RKr33VDOuo2E52vY&#10;NOVEn8W1lm8qr2MzvSqbyGfhZThySr9MXbtISd+7w2fZ2dAehO6UGN1IIzyk1rRXQbtWsmJSyfqT&#10;JaWtFmrfZeuwwjaQp95sd/5UsX5XcieY4rL+bGp7BAAAAAAAAByow+7w8e6aGMh9cEX6rC8X+uH1&#10;C3XRI2cNgrGK4tPrn+WqGZo/j1zz6qvgzVuLQXv5YPNZ/14GzSv5rE9Am2W0Q2dfI9OLShxiaRP5&#10;TF+Gp9QQUAnpu9ZX0WVnpa/vjjDPhvFfoaHNYkZfLXeKrCUmJdcfi8Q2YpO3fZetwzW3AWu9aa1L&#10;6YTjrJ+9o58blLf8cUnpmk9LeeoxZf0sm18AAAAAAAAAqQ67w0c/s2LqPRneDKn0KnexZ5C0HobS&#10;GbQTpusHtU/l6tHMH7ysJ03jMuYd3YS+9x90Hnr0RURneCevDf+33h0Di+dw6GWE8q+nP17JtPBz&#10;OvQ5W/2cka40VFre0E2byGeOZazkz4VT+tl1XWjZCxnptx5kKMv4rEzrDKRtvr8/6Umkla4tJpb1&#10;J3aXSvr6syq5jdjkbd9l67DiNpBRb0uxONfu5eSbLmPe8sclpbsqtR6d18+y+QUAAAAAAACQpjZX&#10;Xl5e5PT01Hy1G9aWZ33y8v5kR05CzqR/0ZDXu3liB8h22JV8bi/9rJf4yfHRje4kmMpzdWPKfaD1&#10;tBEvbq93MqfhAQCwV3bx+KUqh1z2j0LMN4+Yu3t6epLj42PzSeTt7U3Oz8/Np/1ydHRk3gFAtvf3&#10;d/Nuv+ht4T6XbR/86be/ye+//mI+bd6B3+ED7Ibp61jk7FOoE3ImPyfmLRLpuDV5QAwAAAAAAACA&#10;A0CHD7ADWg9T6U2WQ2HpobMer/bl7p410M+ZUXFqDzpyR4wAAAAAAAAAHAA6fOJaDzLfmWdK6Gdi&#10;7MIwabuSz23mx3A+X772q7On4jZSv5VnL04PQrMDAAAAAAAAcAjo8AEAAAAAAAAAANhxdPgAAAAA&#10;AAAAAADsuNpkMpmb9wAAAAAAANgRf/zxhxwfH5tPIm9vb3J+fm4+7ZejoyPzDgCyvb+/m3f7RW8L&#10;97ls++BPv/1Nfv/1F/Np82pz5eXlRU5PT81Xu2EX8wwAAACgvEM+FuA4aPOI+eYRc3dPT090+ACA&#10;BR0+u2dXt/O6gyfLJjuAGNINAAAAAAAAAAAgp6zOnE3f7UOHDwAAAAAAAAAAQAFJnTofMbQbHT4A&#10;AAAAAAAAAAAFxTt3PqKzR6PDBwCALTW6qUntZmQ+AQAAAAAAYFsFnTwf1dmj0eGzIR910o6ThYGZ&#10;9C9ULGrqddFXn3bA6Ka6vFaZ1kfY9fyv3Q627w3a3e3gSL4PRDqXLfPZhd8WLvpFWgHtqEqr7a5M&#10;3RSwZ9vNytZj/p7Amb/O5m12s/6Fvx01L3bDAQAAgMMSdPac/fW3xevL/36p9BVOO87S4RM64RO8&#10;9vhIxTuBEC6regXF9aat6aTAOtP+CFtfntFX6Y47MpzPZf58K3XzNaqxb+05S97yeid/SmxHM+fP&#10;2b4Prb6qUrYecxt9l0GzJ19y9PeMbhryeDWV59vsrdxKO7C0oyraii1uh9kG63L7PJWrx4b1BPDG&#10;21eKdeRlm8q3j/LGdx/XS69Mlv35Ves81hnJ18crmertqH4NOzJoX8h6+3mX5bEWQ3dy6jJWVLfR&#10;ON+oEkcF0zM7t2d9uVikE857vvpJq3f3NpEXMQ//djMxj6cdi0Ni2QAAAA5P4h0+naE5UNGvhzxX&#10;F++eZm+6LKt6BcVtPajPa+ocWGfaH2EnytM8kYZ5i2rtW3vOspXlzdG+D62+dtXo+0CaV59z1ZOu&#10;W5fOHs3aDmLtaF1t5XDboO70We5nANtkp9fLWV+uQx0t015TBu3VE+Nh6znWaclDOIatS+nIWF6n&#10;5vMaNZuqzPerHQz6b0mn0zGfyop2aA07A2kvzqyP5KZWk2u5ExX+DOq3ja5IcAxm6Rhzqp+0ei/Q&#10;JvIi5puMeUYcMsoGAABwSBjSLYV3peNiR9K/8ulm5O9Y+1cPxXYk1U6u65VF0bT1rOErlsLpxq+4&#10;Cu8067yo3/bNVWSWK75WOOVRL1PnIVxWnXY4L9GyV1OeuLTf+tNS68Pw8tIeiIy70tC/i9WpPX1b&#10;bPXv88UlV3kjdaPS+Wm+9wTlNR+1tGFpUtPS0vOVVH9J38frPz19h3ZbMv9L+nc6n0ntJCkvDvFx&#10;Kq//faM7FnXk6U2zX31ZfP7E9p2yrkfrq1gMlvzfRcIRaZvB9KQ60FyXVTavgYzfr8TO//1qPQRl&#10;82fzRMpeJr96OLemXH32TxsmrWPL9pCWpj0f4TST2tHKcpPalfX7pLgllyeYP5p/f5rL9t6T2Paz&#10;lqHTDC9DTw/PE16m7fcpefIkLd//3r6eJ81jESm3ykuh7WbRvPjTIlW6WBeKppkhsZ5jysYlpW3b&#10;y6vp6fH2odMNLyveXtLyESzP1t78adb4puR94+vlutVv5TnU0VL/fCVNmcjPSvKTVEb9vfq8so0P&#10;0XdqqpycbOCKo7O7O+mMH+VHuMyqDdwPOnJ5aT4HEtefrDJFO7QaJ02RyU/VGjQ1ba4vOnAorBeX&#10;jtwFFyi0vkivWaBjLK3e19omfMR8kzFPiUNVZQMAANgTiR0+g3awQ/qBB29baNC+l5NpcGXRWLpf&#10;g11ytbN+LfJNX1WkXt4VTZYrvqzUAcB198wfRsd7PUuwv6qH5+meDc33Ot2JtCMn+VUeumLmfVC7&#10;wmny5FGl2/gul95vp2qneSDtWkNe74J5RbrXCfOWKs+Sy2+T62OpfvvsXeklzZ5/VZh3xZo+UWFJ&#10;P3KQZYttvri4l1fl5zp0Zdr8Tl67AzMtr6y0MsqeVH8p9RpXrt1mxyJPO/LrbNlOvDpqpNWzS9uI&#10;Ss6PfzW/Xtek40+33X1RZn57+867PVqtj3wxzpa2ruauz5J5Tf+9il34KtH5UOT+h3x2qEe7gvn1&#10;hnO7EtPfI61LVceD78s2OPshj+Nwh1BWmqv5CLO3ozhbbPQyktqbW/vP3CYZLtv75Dy6LEOlmevv&#10;nv592rYlKrmOkuPk3rar2m4m5SX/dnGpivLFuW7jsuKSVa6k9uQiX3tyiYV9HUiK7zatlx9g+qpq&#10;4Ew+2YpmuB7rpJdRfVZNJL5tXVwg0x6oMCfvL1WrJZcqf4+h3ofZj0cZdy5j2/ys9cdeplUj+dod&#10;574TVZv9nKi/N6t3Jk9CPQOFjkXT6t2hTeRHzDcfcy0aB5eyAQAAHBJLh49/IKh3Rv0d0vQTGPtg&#10;3G2YnVv9Si9r+KDNOwEXvsIqfkXT+FXcLywayPf4gmf6CrGm9EIPcKjfrl5J1hmmHRiE5cvjMt26&#10;fL7yTwwE5wDrn85U4NLKV7w8HueyJ9VHBu9kaUeGoZOaXvqxq9BssXWOS67y+vlZXJmm60qffC0i&#10;Ky2nslvqz5P0fUjZdpuZ/xxxNcLtJLOeHdvGQoH8RJSd3yr/9igag+rzlLiuFqrPEnnN+n38KtFY&#10;LIvIn9+Z9O9jw7l5wwIt1z/vhFLQIeQYg8R1zlVibPK3twjHdc5pe5+UR+dlBDFy+7uXtW1ZKNDO&#10;c82zhu1mRN7tootSeXJsc5lxyShXye2Bc3tyXofz7PM4xiiJ8zqTJ0+bYrahvS8m/nH5jnWyymjb&#10;tnr1azrUQiFcO52/cferKYs+KS6RduXLbhu2Mi3ou9m8Y6a2DFQZ7R2GedVFh8xX9Fg0rd6z2kRx&#10;xHyDMXeOQ7hsAAAAhydzSDf/4M7hJO8Oiz7DJ2VnO0NkuKtGV8bm+0z69ne1Zz0xV1UthzrRxmqH&#10;26QZ7OCaKUUUzmMelZWn2rJHeFecxTXkpPLb/x3LYM1PQVlpZZU9qf5S6zWuRN05xaJs20ip50Jt&#10;o3x+qm7r5df16vOUbNPxy/h9juchFZOxfO9E6/LuHZ++ilhk4P0xnsmPx7F07sInnjdUXwmxKdXe&#10;Cq1zKWx5rHoZiareTjjOs+7t5triVzxPTm0uKy4u5Vr79iBQ/Tq8VevlBnl3S0lPvjmeFN+rY53w&#10;xQGxO0XDSrWN1sOyY+DkXqVRxYWBM9E3adi41k9avedtE7kQ883F3DkOyWUDAAA4BNnP8Jn9lMmG&#10;xp7eaaMbaYSHu5r2VNRy0CfTvXmHctZthMZ17izTXLyWVxrmUjaPeVRSngrLHtc4sZR9Kq/jqtu6&#10;Yxms+SkoKy2XsifVX2K9xpWoO6dYlG0bKfVcqG2UzU/Fbb2Sdb3iPKXadPwyfp/nKvhC0pfvDwdz&#10;t5L/1hdVj3pYN3Pl/WXk6oQN1ZctNmXbW6F1LoUtj1UvI1HV2wnHeda93Vxb/ArmybXNZcXFpVxr&#10;3x4EKl6Ht2293BD9HKL2pCfTHHdireVYR5+Y3uStPQst+aKHC/s+ktH3gX3orwqPB7w7VQrc6Zc0&#10;UsCZbewvh/pJq/dCbSIXYr75mEfjkKtsAAAAB2Clw2d0Ex2zd/S1uxw2Bs68uJn3+eirJ83b+me5&#10;ag7kPvVOiuKK5zGPguVZc9mD9NuhHotZ/z7xqrxCcpX3k5xJ6LezvlzoB6gv+EMT+Ff3KyvTQ7LS&#10;ylX2UP1FJH2vlK07x/znSX/QXm7XMus5b9twzU/SMDdl53eQe13PFeMcbdOmQH1G5J0/6/fmSt3l&#10;9JHchJ+jEamHAmXPzK+5eyfam+ML5r2OPR+gbAxdZcXGsLa3tPZr8l/J9jgpj1UuI8R52+JaR+E4&#10;5anXNWw3bXlJjp/julC0fBkSt3Fl/x4mtvmS2724qmKRsp596Hq5ETPpXySdZPan1UxZNnGs493N&#10;Ydk+boJ3InzQlvYgPBxhslz7CLqth9uEvkBBrWXZ59WjdRC5K0YbfZWuuZAhvX5i6TjU+7o7HjRi&#10;HlhjzNPikFI2AACAQ7TS4dO6PIsMKbGJneS90HqQYUcdGJu43Z/01I6no1EwHrF+NbwH5PoXBerx&#10;lKdy9Rh+xpB6FT2ALJPHPCopT8VlX6HTH0pHHZwFaTcerypu63nK0JKHqTdgtv+bxqvcxa7+az2E&#10;8qunJz7jJyutjLIn1V9ivcaVrTuX/OdLvzO8k1ezXfOusEyt57xtIzs/3omAcVca6vvVofDKzm9R&#10;el3PF2P3tmmTvz6j8s6f9ftY+6vdy8k3v+5t9ZC/7BnLt969E/CfAzIexzuEysbQVUJsMtpbdvvV&#10;+c+zzqVJqr8ql7Hkvm3JrqPVOOWp12q3m/a8pMcva10oV74Y522cS1zSypW8PSi33YsrEQtjJb5b&#10;tV5ugHeCV/1vyrSIYegEcWDvj3W8zjr1f/jCgLAy+wg67UmoTejn1UyD4bBHcuN9r/YRVV0Ez0i1&#10;ty9/3QqGCa61J4t0ctVPWr3naBOlEfP1xzw1DsllAwAAOES1ufLy8iKnp6fmq92wi3kGsGn6SsOG&#10;vN5V+9BkfeVu4/Xug4ZrwT6jbe2K9WxbALg75GMBjoM2j5hvHjF39/T0JMfHx+aTyNvbm5yfn5tP&#10;++Xo6Mi8A4Bs7+/v5t1+0dvCfS7bPjn762/mnUjrz8u/1VUY/f3NvBOZ/OVX885Hhw+APbaek7J6&#10;bPL7k6k8F364AmBDJ8LuoK6Aj3bIxwIcB20eMd88Yu6ODh8AsKPDZ/ewna/GypBuAIAEevzwWs15&#10;jHYgHz2EEh0IAAAAAAAAKIYOHwB7rOIT6PVbeZ7PZT5nXHDgsNE5BwAAAAAAtg8dPgAAAAAAAAAA&#10;ADuODh8AAAAAAAAAAIAdV5tMJnPzHgAAAAAAADvijz/+kOPjY/NJ5O3tTc7Pz82n/cLDvAHk8f7+&#10;bt7tF70t3OeyobzaXHl5eZHT01Pz1W7YxTwDAAAAKO+QjwU4Dto8Yr55xNzd09MTHT4AYEGHz+5h&#10;O18NhnQDAAAAAAAAAADYaSL/Pz3B1vZfE7eUAAAAAElFTkSuQmCCUEsBAi0AFAAGAAgAAAAhALGC&#10;Z7YKAQAAEwIAABMAAAAAAAAAAAAAAAAAAAAAAFtDb250ZW50X1R5cGVzXS54bWxQSwECLQAUAAYA&#10;CAAAACEAOP0h/9YAAACUAQAACwAAAAAAAAAAAAAAAAA7AQAAX3JlbHMvLnJlbHNQSwECLQAUAAYA&#10;CAAAACEAwjdbSbIDAACpCAAADgAAAAAAAAAAAAAAAAA6AgAAZHJzL2Uyb0RvYy54bWxQSwECLQAU&#10;AAYACAAAACEAqiYOvrwAAAAhAQAAGQAAAAAAAAAAAAAAAAAYBgAAZHJzL19yZWxzL2Uyb0RvYy54&#10;bWwucmVsc1BLAQItABQABgAIAAAAIQD802ls3wAAAAgBAAAPAAAAAAAAAAAAAAAAAAsHAABkcnMv&#10;ZG93bnJldi54bWxQSwECLQAKAAAAAAAAACEAi/kU3LtcAAC7XAAAFAAAAAAAAAAAAAAAAAAXCAAA&#10;ZHJzL21lZGlhL2ltYWdlMS5wbmdQSwUGAAAAAAYABgB8AQAABGUAAAAA&#10;">
                <v:shape id="Image 17" o:spid="_x0000_s1040" type="#_x0000_t75" style="position:absolute;width:88912;height:10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8/TxAAAANsAAAAPAAAAZHJzL2Rvd25yZXYueG1sRE9NawIx&#10;EL0X+h/CFHopNetWW12N0hYKRbzUFrwOm3GzuJlsk7hu/fWmIHibx/uc+bK3jejIh9qxguEgA0Fc&#10;Ol1zpeDn++NxAiJEZI2NY1LwRwGWi9ubORbaHfmLuk2sRArhUKACE2NbSBlKQxbDwLXEids5bzEm&#10;6CupPR5TuG1knmXP0mLNqcFgS++Gyv3mYBXkq4fDaP1kYvc2zX/9sBtvT+VYqfu7/nUGIlIfr+KL&#10;+1On+S/w/0s6QC7OAAAA//8DAFBLAQItABQABgAIAAAAIQDb4fbL7gAAAIUBAAATAAAAAAAAAAAA&#10;AAAAAAAAAABbQ29udGVudF9UeXBlc10ueG1sUEsBAi0AFAAGAAgAAAAhAFr0LFu/AAAAFQEAAAsA&#10;AAAAAAAAAAAAAAAAHwEAAF9yZWxzLy5yZWxzUEsBAi0AFAAGAAgAAAAhAFG3z9PEAAAA2wAAAA8A&#10;AAAAAAAAAAAAAAAABwIAAGRycy9kb3ducmV2LnhtbFBLBQYAAAAAAwADALcAAAD4AgAAAAA=&#10;">
                  <v:imagedata r:id="rId23" o:title=""/>
                  <v:path arrowok="t"/>
                </v:shape>
                <v:shape id="Zone de texte 18" o:spid="_x0000_s1041" type="#_x0000_t202" style="position:absolute;top:10261;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311C6B9B" w14:textId="3FFBD314" w:rsidR="005D0B38" w:rsidRPr="00714FD8" w:rsidRDefault="005D0B38"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Semaines 4 et 5</w:t>
                        </w:r>
                      </w:p>
                    </w:txbxContent>
                  </v:textbox>
                </v:shape>
                <w10:wrap type="square" anchorx="margin"/>
              </v:group>
            </w:pict>
          </mc:Fallback>
        </mc:AlternateContent>
      </w:r>
    </w:p>
    <w:p w14:paraId="4EE6BECA" w14:textId="4568D0CD" w:rsidR="00206184" w:rsidRPr="007F5E02" w:rsidRDefault="00206184" w:rsidP="00206184"/>
    <w:p w14:paraId="6E9CFAF5" w14:textId="77777777" w:rsidR="00206184" w:rsidRPr="007F5E02" w:rsidRDefault="00206184" w:rsidP="00206184"/>
    <w:p w14:paraId="1CEA986D" w14:textId="77777777" w:rsidR="00206184" w:rsidRPr="007F5E02" w:rsidRDefault="00206184" w:rsidP="00206184"/>
    <w:p w14:paraId="66E8A3C1" w14:textId="17546D1C" w:rsidR="00D05BEB" w:rsidRPr="007F5E02" w:rsidRDefault="00D05BEB" w:rsidP="00206184">
      <w:pPr>
        <w:sectPr w:rsidR="00D05BEB" w:rsidRPr="007F5E02" w:rsidSect="00D05BEB">
          <w:headerReference w:type="default" r:id="rId24"/>
          <w:headerReference w:type="first" r:id="rId25"/>
          <w:footerReference w:type="first" r:id="rId26"/>
          <w:pgSz w:w="16838" w:h="11906" w:orient="landscape" w:code="9"/>
          <w:pgMar w:top="1418" w:right="1418" w:bottom="1418" w:left="1418" w:header="720" w:footer="720" w:gutter="0"/>
          <w:cols w:space="720"/>
          <w:titlePg/>
        </w:sectPr>
      </w:pPr>
    </w:p>
    <w:p w14:paraId="61C354ED" w14:textId="5C6B5927" w:rsidR="00A93445" w:rsidRPr="007F5E02" w:rsidRDefault="00D71F0A" w:rsidP="00A93445">
      <w:pPr>
        <w:pStyle w:val="Titre1"/>
      </w:pPr>
      <w:bookmarkStart w:id="10" w:name="_Toc99368110"/>
      <w:bookmarkStart w:id="11" w:name="_Toc103605703"/>
      <w:r>
        <w:lastRenderedPageBreak/>
        <w:t xml:space="preserve">2. </w:t>
      </w:r>
      <w:r w:rsidR="00A93445" w:rsidRPr="007F5E02">
        <w:t>Analyse / Conception</w:t>
      </w:r>
      <w:bookmarkEnd w:id="10"/>
      <w:bookmarkEnd w:id="11"/>
    </w:p>
    <w:p w14:paraId="5B805859" w14:textId="5083F8A0" w:rsidR="003C59AA" w:rsidRPr="007F5E02" w:rsidRDefault="00D71F0A" w:rsidP="003C59AA">
      <w:pPr>
        <w:pStyle w:val="Titre2"/>
        <w:rPr>
          <w:i/>
          <w:iCs/>
        </w:rPr>
      </w:pPr>
      <w:bookmarkStart w:id="12" w:name="_Toc99368111"/>
      <w:bookmarkStart w:id="13" w:name="_Toc71691012"/>
      <w:bookmarkStart w:id="14" w:name="_Toc103605704"/>
      <w:r>
        <w:rPr>
          <w:iCs/>
        </w:rPr>
        <w:t xml:space="preserve">2.1 </w:t>
      </w:r>
      <w:r w:rsidR="003C59AA" w:rsidRPr="007F5E02">
        <w:rPr>
          <w:iCs/>
        </w:rPr>
        <w:t>Stratégie de test</w:t>
      </w:r>
      <w:bookmarkEnd w:id="12"/>
      <w:bookmarkEnd w:id="13"/>
      <w:bookmarkEnd w:id="14"/>
    </w:p>
    <w:p w14:paraId="65CA3CA0" w14:textId="2B0A10F2" w:rsidR="003C59AA" w:rsidRPr="007F5E02" w:rsidRDefault="003C59AA" w:rsidP="003C59AA">
      <w:pPr>
        <w:rPr>
          <w:b/>
          <w:bCs/>
        </w:rPr>
      </w:pPr>
      <w:r w:rsidRPr="007F5E02">
        <w:rPr>
          <w:b/>
          <w:bCs/>
        </w:rPr>
        <w:t>1</w:t>
      </w:r>
      <w:r w:rsidRPr="007F5E02">
        <w:rPr>
          <w:b/>
          <w:bCs/>
          <w:vertAlign w:val="superscript"/>
        </w:rPr>
        <w:t xml:space="preserve">er </w:t>
      </w:r>
      <w:r w:rsidRPr="007F5E02">
        <w:rPr>
          <w:b/>
          <w:bCs/>
        </w:rPr>
        <w:t>test :</w:t>
      </w:r>
      <w:r w:rsidR="00AD1DFD" w:rsidRPr="007F5E02">
        <w:rPr>
          <w:b/>
          <w:bCs/>
        </w:rPr>
        <w:t xml:space="preserve"> </w:t>
      </w:r>
      <w:r w:rsidR="00532844" w:rsidRPr="007F5E02">
        <w:rPr>
          <w:b/>
          <w:bCs/>
        </w:rPr>
        <w:t>« Test de l’anneau 60 LED »</w:t>
      </w:r>
    </w:p>
    <w:p w14:paraId="38949495" w14:textId="77777777" w:rsidR="007018B4" w:rsidRPr="007F5E02" w:rsidRDefault="007018B4" w:rsidP="007018B4">
      <w:pPr>
        <w:spacing w:before="0" w:after="0"/>
        <w:ind w:left="705"/>
      </w:pPr>
      <w:r w:rsidRPr="007F5E02">
        <w:t xml:space="preserve">Les 4 anneaux de 60 LED RGB seront soudé entre eux pour former un rond et branché sur un </w:t>
      </w:r>
      <w:proofErr w:type="spellStart"/>
      <w:r w:rsidRPr="007F5E02">
        <w:t>breadboard</w:t>
      </w:r>
      <w:proofErr w:type="spellEnd"/>
      <w:r w:rsidRPr="007F5E02">
        <w:t xml:space="preserve"> relié à la carte Arduino. Celle-ci sera reliée au PC à l’aide d’un câble USB 2.0. </w:t>
      </w:r>
    </w:p>
    <w:p w14:paraId="3714F0FF" w14:textId="77777777" w:rsidR="007018B4" w:rsidRPr="007F5E02" w:rsidRDefault="007018B4" w:rsidP="007018B4">
      <w:pPr>
        <w:spacing w:before="0" w:after="0"/>
        <w:ind w:left="708"/>
      </w:pPr>
    </w:p>
    <w:p w14:paraId="396E2A73" w14:textId="77777777" w:rsidR="007018B4" w:rsidRPr="007F5E02" w:rsidRDefault="007018B4" w:rsidP="007018B4">
      <w:pPr>
        <w:pStyle w:val="Paragraphedeliste"/>
        <w:numPr>
          <w:ilvl w:val="0"/>
          <w:numId w:val="20"/>
        </w:numPr>
        <w:spacing w:before="0" w:after="0"/>
      </w:pPr>
      <w:r w:rsidRPr="007F5E02">
        <w:t>J’utiliserai la valeur de l’heure indiquée par les 4 anneaux de 60 LED RGB pour vérifier si elle correspond à celle indiquée par mon ordinateur CPNV. L’heure, la minute et les secondes doivent être indiqué avec des couleurs distinctes.</w:t>
      </w:r>
    </w:p>
    <w:p w14:paraId="525F4003" w14:textId="77777777" w:rsidR="007018B4" w:rsidRPr="007F5E02" w:rsidRDefault="007018B4" w:rsidP="007018B4">
      <w:pPr>
        <w:spacing w:before="0" w:after="0"/>
      </w:pPr>
    </w:p>
    <w:p w14:paraId="2B27A2CF" w14:textId="77777777" w:rsidR="007018B4" w:rsidRPr="007F5E02" w:rsidRDefault="007018B4" w:rsidP="007018B4">
      <w:pPr>
        <w:spacing w:before="0" w:after="0"/>
        <w:ind w:left="708"/>
      </w:pPr>
      <w:r w:rsidRPr="007F5E02">
        <w:t>Le test sera effectué par mon chef de projet ainsi que moi-même.</w:t>
      </w:r>
    </w:p>
    <w:p w14:paraId="6183ECAB" w14:textId="511CA95B" w:rsidR="000F039F" w:rsidRPr="007F5E02" w:rsidRDefault="000F039F" w:rsidP="00171C01">
      <w:pPr>
        <w:spacing w:before="0" w:after="0"/>
        <w:ind w:left="708"/>
      </w:pPr>
    </w:p>
    <w:p w14:paraId="3A49FB02" w14:textId="41DF0499" w:rsidR="00051CF5" w:rsidRPr="007F5E02" w:rsidRDefault="00051CF5" w:rsidP="00051CF5">
      <w:pPr>
        <w:rPr>
          <w:b/>
          <w:bCs/>
        </w:rPr>
      </w:pPr>
      <w:r w:rsidRPr="007F5E02">
        <w:rPr>
          <w:b/>
        </w:rPr>
        <w:t>2</w:t>
      </w:r>
      <w:r w:rsidRPr="007F5E02">
        <w:rPr>
          <w:b/>
          <w:vertAlign w:val="superscript"/>
        </w:rPr>
        <w:t>ème</w:t>
      </w:r>
      <w:r w:rsidRPr="007F5E02">
        <w:rPr>
          <w:b/>
        </w:rPr>
        <w:t xml:space="preserve"> </w:t>
      </w:r>
      <w:r w:rsidRPr="007F5E02">
        <w:rPr>
          <w:b/>
          <w:bCs/>
        </w:rPr>
        <w:t>test :</w:t>
      </w:r>
      <w:r w:rsidR="00532844" w:rsidRPr="007F5E02">
        <w:rPr>
          <w:b/>
          <w:bCs/>
        </w:rPr>
        <w:t xml:space="preserve"> « Test de l’affichage 7 segments »</w:t>
      </w:r>
    </w:p>
    <w:p w14:paraId="27A94F85" w14:textId="77777777" w:rsidR="007018B4" w:rsidRPr="007F5E02" w:rsidRDefault="007018B4" w:rsidP="007018B4">
      <w:pPr>
        <w:spacing w:before="0" w:after="0"/>
        <w:ind w:left="705"/>
      </w:pPr>
      <w:r w:rsidRPr="007F5E02">
        <w:t xml:space="preserve">L’affichage 4x « 7-segments » sera branché sur un </w:t>
      </w:r>
      <w:proofErr w:type="spellStart"/>
      <w:r w:rsidRPr="007F5E02">
        <w:t>breadboard</w:t>
      </w:r>
      <w:proofErr w:type="spellEnd"/>
      <w:r w:rsidRPr="007F5E02">
        <w:t xml:space="preserve"> relié à la carte Arduino. Celle-ci sera reliée au PC à l’aide d’un câble USB 2.0. </w:t>
      </w:r>
    </w:p>
    <w:p w14:paraId="255C6547" w14:textId="77777777" w:rsidR="007018B4" w:rsidRPr="007F5E02" w:rsidRDefault="007018B4" w:rsidP="007018B4">
      <w:pPr>
        <w:spacing w:before="0" w:after="0"/>
        <w:ind w:left="708"/>
      </w:pPr>
    </w:p>
    <w:p w14:paraId="64A624F7" w14:textId="77777777" w:rsidR="007018B4" w:rsidRPr="007F5E02" w:rsidRDefault="007018B4" w:rsidP="007018B4">
      <w:pPr>
        <w:pStyle w:val="Paragraphedeliste"/>
        <w:numPr>
          <w:ilvl w:val="0"/>
          <w:numId w:val="20"/>
        </w:numPr>
        <w:spacing w:before="0" w:after="0"/>
      </w:pPr>
      <w:r w:rsidRPr="007F5E02">
        <w:t>J’utiliserai la valeur de l’heure indiquée par l’affichage 4x « 7-segments » pour vérifier si elle correspond à celle indiquée par mon ordinateur CPNV. L’heure et la minute doivent être indiqué.</w:t>
      </w:r>
    </w:p>
    <w:p w14:paraId="54E4FF35" w14:textId="77777777" w:rsidR="007018B4" w:rsidRPr="007F5E02" w:rsidRDefault="007018B4" w:rsidP="007018B4">
      <w:pPr>
        <w:spacing w:before="0" w:after="0"/>
      </w:pPr>
    </w:p>
    <w:p w14:paraId="701F682C" w14:textId="77777777" w:rsidR="007018B4" w:rsidRPr="007F5E02" w:rsidRDefault="007018B4" w:rsidP="007018B4">
      <w:pPr>
        <w:spacing w:before="0" w:after="0"/>
        <w:ind w:left="708"/>
      </w:pPr>
      <w:r w:rsidRPr="007F5E02">
        <w:t>Le test sera effectué par mon chef de projet ainsi que moi-même.</w:t>
      </w:r>
    </w:p>
    <w:p w14:paraId="793F991C" w14:textId="77777777" w:rsidR="000F039F" w:rsidRPr="007F5E02" w:rsidRDefault="000F039F" w:rsidP="000F039F">
      <w:pPr>
        <w:spacing w:before="0" w:after="0"/>
        <w:ind w:left="708"/>
      </w:pPr>
    </w:p>
    <w:p w14:paraId="1EDB3995" w14:textId="569C5741" w:rsidR="00171C01" w:rsidRPr="007F5E02" w:rsidRDefault="00171C01" w:rsidP="00171C01">
      <w:pPr>
        <w:rPr>
          <w:bCs/>
        </w:rPr>
      </w:pPr>
      <w:r w:rsidRPr="007F5E02">
        <w:rPr>
          <w:b/>
          <w:bCs/>
        </w:rPr>
        <w:t>3</w:t>
      </w:r>
      <w:r w:rsidRPr="007F5E02">
        <w:rPr>
          <w:b/>
          <w:bCs/>
          <w:vertAlign w:val="superscript"/>
        </w:rPr>
        <w:t>ème</w:t>
      </w:r>
      <w:r w:rsidRPr="007F5E02">
        <w:rPr>
          <w:b/>
          <w:bCs/>
        </w:rPr>
        <w:t xml:space="preserve"> test :</w:t>
      </w:r>
      <w:r w:rsidR="00532844" w:rsidRPr="007F5E02">
        <w:rPr>
          <w:b/>
          <w:bCs/>
        </w:rPr>
        <w:t xml:space="preserve"> « Test des secondes pour l’affichage 7 segments »</w:t>
      </w:r>
    </w:p>
    <w:p w14:paraId="5B3CC05A" w14:textId="7F9421AB" w:rsidR="00171C01" w:rsidRPr="007F5E02" w:rsidRDefault="00171C01" w:rsidP="00171C01">
      <w:pPr>
        <w:spacing w:before="0" w:after="0"/>
      </w:pPr>
      <w:r w:rsidRPr="007F5E02">
        <w:tab/>
        <w:t xml:space="preserve">L’affichage 4x « 7-segments » sera branché sur un </w:t>
      </w:r>
      <w:proofErr w:type="spellStart"/>
      <w:r w:rsidRPr="007F5E02">
        <w:t>breadboard</w:t>
      </w:r>
      <w:proofErr w:type="spellEnd"/>
      <w:r w:rsidRPr="007F5E02">
        <w:t xml:space="preserve"> </w:t>
      </w:r>
      <w:r w:rsidR="00B94895" w:rsidRPr="007F5E02">
        <w:t>relié à la carte A</w:t>
      </w:r>
      <w:r w:rsidRPr="007F5E02">
        <w:t>rduino.</w:t>
      </w:r>
    </w:p>
    <w:p w14:paraId="44AC1184" w14:textId="77777777" w:rsidR="00171C01" w:rsidRPr="007F5E02" w:rsidRDefault="00171C01" w:rsidP="00171C01">
      <w:pPr>
        <w:spacing w:before="0" w:after="0"/>
        <w:ind w:left="708"/>
      </w:pPr>
      <w:r w:rsidRPr="007F5E02">
        <w:t xml:space="preserve">Celle-ci sera reliée au PC à l’aide d’un câble USB 2.0. </w:t>
      </w:r>
    </w:p>
    <w:p w14:paraId="1F6B75E6" w14:textId="6FFDEC56" w:rsidR="00171C01" w:rsidRPr="007F5E02" w:rsidRDefault="00171C01" w:rsidP="00171C01">
      <w:pPr>
        <w:spacing w:before="0" w:after="0"/>
      </w:pPr>
    </w:p>
    <w:p w14:paraId="7B608298" w14:textId="7C80F851" w:rsidR="00171C01" w:rsidRPr="007F5E02" w:rsidRDefault="00171C01" w:rsidP="00171C01">
      <w:pPr>
        <w:pStyle w:val="Paragraphedeliste"/>
        <w:numPr>
          <w:ilvl w:val="0"/>
          <w:numId w:val="18"/>
        </w:numPr>
        <w:spacing w:before="0" w:after="0"/>
      </w:pPr>
      <w:r w:rsidRPr="007F5E02">
        <w:t>Les secondes doivent pouvoir être identifié</w:t>
      </w:r>
      <w:r w:rsidR="00B94895" w:rsidRPr="007F5E02">
        <w:t>es</w:t>
      </w:r>
      <w:r w:rsidRPr="007F5E02">
        <w:t xml:space="preserve"> par le clignotement de deux points situé au centre de l’affichage 4x « 7-segments ». </w:t>
      </w:r>
    </w:p>
    <w:p w14:paraId="6D67D222" w14:textId="465BAB89" w:rsidR="00171C01" w:rsidRPr="007F5E02" w:rsidRDefault="00171C01" w:rsidP="00171C01">
      <w:pPr>
        <w:spacing w:before="0" w:after="0"/>
      </w:pPr>
      <w:r w:rsidRPr="007F5E02">
        <w:tab/>
      </w:r>
    </w:p>
    <w:p w14:paraId="3F0C43D4" w14:textId="4C4CFE96" w:rsidR="00171C01" w:rsidRPr="007F5E02" w:rsidRDefault="000F039F" w:rsidP="000F039F">
      <w:pPr>
        <w:spacing w:before="0" w:after="0"/>
        <w:ind w:left="708"/>
      </w:pPr>
      <w:r w:rsidRPr="007F5E02">
        <w:t>Le test sera effectué par mon chef de projet ainsi que moi-même.</w:t>
      </w:r>
    </w:p>
    <w:p w14:paraId="03E08A5C" w14:textId="22E10237" w:rsidR="00171C01" w:rsidRPr="007F5E02" w:rsidRDefault="00171C01" w:rsidP="00171C01">
      <w:pPr>
        <w:spacing w:before="0" w:after="0"/>
      </w:pPr>
    </w:p>
    <w:p w14:paraId="2D1EB413" w14:textId="7437E1FE" w:rsidR="00171C01" w:rsidRPr="007F5E02" w:rsidRDefault="00171C01" w:rsidP="00171C01">
      <w:pPr>
        <w:spacing w:before="0" w:after="0"/>
      </w:pPr>
    </w:p>
    <w:p w14:paraId="1EE5CED4" w14:textId="262124D4" w:rsidR="00171C01" w:rsidRPr="007F5E02" w:rsidRDefault="00171C01" w:rsidP="00171C01">
      <w:pPr>
        <w:spacing w:before="0" w:after="0"/>
      </w:pPr>
    </w:p>
    <w:p w14:paraId="608E9302" w14:textId="3F5A8A7B" w:rsidR="00171C01" w:rsidRPr="007F5E02" w:rsidRDefault="00171C01" w:rsidP="00171C01">
      <w:pPr>
        <w:spacing w:before="0" w:after="0"/>
      </w:pPr>
    </w:p>
    <w:p w14:paraId="0F7F5E9D" w14:textId="3244CB46" w:rsidR="00171C01" w:rsidRPr="007F5E02" w:rsidRDefault="00171C01" w:rsidP="00171C01">
      <w:pPr>
        <w:spacing w:before="0" w:after="0"/>
      </w:pPr>
    </w:p>
    <w:p w14:paraId="031A13D8" w14:textId="1D4604E8" w:rsidR="000F039F" w:rsidRPr="007F5E02" w:rsidRDefault="000F039F" w:rsidP="00E75D12"/>
    <w:p w14:paraId="2236F281" w14:textId="77777777" w:rsidR="00BC2E67" w:rsidRPr="007F5E02" w:rsidRDefault="00BC2E67" w:rsidP="00E75D12"/>
    <w:p w14:paraId="2CDD623D" w14:textId="5AEF3498" w:rsidR="00E75D12" w:rsidRPr="007F5E02" w:rsidRDefault="00E75D12" w:rsidP="00E75D12">
      <w:pPr>
        <w:rPr>
          <w:b/>
          <w:bCs/>
        </w:rPr>
      </w:pPr>
      <w:r w:rsidRPr="007F5E02">
        <w:rPr>
          <w:b/>
        </w:rPr>
        <w:lastRenderedPageBreak/>
        <w:t>4</w:t>
      </w:r>
      <w:r w:rsidRPr="007F5E02">
        <w:rPr>
          <w:b/>
          <w:vertAlign w:val="superscript"/>
        </w:rPr>
        <w:t>ème</w:t>
      </w:r>
      <w:r w:rsidRPr="007F5E02">
        <w:rPr>
          <w:b/>
          <w:bCs/>
          <w:vertAlign w:val="superscript"/>
        </w:rPr>
        <w:t xml:space="preserve"> </w:t>
      </w:r>
      <w:r w:rsidRPr="007F5E02">
        <w:rPr>
          <w:b/>
          <w:bCs/>
        </w:rPr>
        <w:t>test :</w:t>
      </w:r>
      <w:r w:rsidR="00532844" w:rsidRPr="007F5E02">
        <w:rPr>
          <w:b/>
          <w:bCs/>
        </w:rPr>
        <w:t xml:space="preserve"> « Test du capteur CO2 avec alerte visuelle »</w:t>
      </w:r>
    </w:p>
    <w:p w14:paraId="7AC27985" w14:textId="59B832EF" w:rsidR="00E75D12" w:rsidRPr="007F5E02" w:rsidRDefault="00E75D12" w:rsidP="00B94895">
      <w:pPr>
        <w:spacing w:before="0" w:after="0"/>
        <w:ind w:left="705"/>
      </w:pPr>
      <w:r w:rsidRPr="007F5E02">
        <w:t>U</w:t>
      </w:r>
      <w:r w:rsidR="00935EE7" w:rsidRPr="007F5E02">
        <w:t>n capteur de CO2</w:t>
      </w:r>
      <w:r w:rsidR="00B94895" w:rsidRPr="007F5E02">
        <w:t xml:space="preserve"> </w:t>
      </w:r>
      <w:r w:rsidRPr="007F5E02">
        <w:t>ainsi que les 4 anneaux de 60 LED RGB</w:t>
      </w:r>
      <w:r w:rsidR="00D16167" w:rsidRPr="007F5E02">
        <w:t xml:space="preserve"> sera branché sur un </w:t>
      </w:r>
      <w:proofErr w:type="spellStart"/>
      <w:r w:rsidR="00D16167" w:rsidRPr="007F5E02">
        <w:t>breadboard</w:t>
      </w:r>
      <w:proofErr w:type="spellEnd"/>
      <w:r w:rsidR="00D16167" w:rsidRPr="007F5E02">
        <w:t xml:space="preserve"> relié à la carte Arduino</w:t>
      </w:r>
      <w:r w:rsidRPr="007F5E02">
        <w:t>.</w:t>
      </w:r>
      <w:r w:rsidR="00B94895" w:rsidRPr="007F5E02">
        <w:t xml:space="preserve"> </w:t>
      </w:r>
      <w:r w:rsidRPr="007F5E02">
        <w:t xml:space="preserve">Celle-ci sera reliée au PC à l’aide d’un câble USB 2.0. </w:t>
      </w:r>
    </w:p>
    <w:p w14:paraId="11BCD955" w14:textId="77777777" w:rsidR="00E75D12" w:rsidRPr="007F5E02" w:rsidRDefault="00E75D12" w:rsidP="00E75D12">
      <w:pPr>
        <w:spacing w:before="0" w:after="0"/>
        <w:ind w:left="708"/>
      </w:pPr>
    </w:p>
    <w:p w14:paraId="14EA48A8" w14:textId="6B90C833" w:rsidR="00E75D12" w:rsidRPr="007F5E02" w:rsidRDefault="00B94895" w:rsidP="00E75D12">
      <w:pPr>
        <w:pStyle w:val="Paragraphedeliste"/>
        <w:numPr>
          <w:ilvl w:val="0"/>
          <w:numId w:val="18"/>
        </w:numPr>
        <w:spacing w:before="0" w:after="0"/>
      </w:pPr>
      <w:r w:rsidRPr="007F5E02">
        <w:t xml:space="preserve">Une fois que le taux de CO2 dépasse un seuil indiqué au préalable, les 4 anneaux de 60 LED RGB clignoteront </w:t>
      </w:r>
      <w:r w:rsidR="006B5AA2" w:rsidRPr="007F5E02">
        <w:t>à</w:t>
      </w:r>
      <w:r w:rsidRPr="007F5E02">
        <w:t xml:space="preserve"> intervalle régulier durant 10 secondes.</w:t>
      </w:r>
    </w:p>
    <w:p w14:paraId="7AF20009" w14:textId="77777777" w:rsidR="00E75D12" w:rsidRPr="007F5E02" w:rsidRDefault="00E75D12" w:rsidP="00E75D12">
      <w:pPr>
        <w:spacing w:before="0" w:after="0"/>
      </w:pPr>
    </w:p>
    <w:p w14:paraId="1AEDA65E" w14:textId="77CC5590" w:rsidR="00E75D12" w:rsidRPr="007F5E02" w:rsidRDefault="000F039F" w:rsidP="000F039F">
      <w:pPr>
        <w:spacing w:before="0" w:after="0"/>
        <w:ind w:left="708"/>
      </w:pPr>
      <w:r w:rsidRPr="007F5E02">
        <w:t>Le test sera effectué par mon chef de projet ainsi que moi-même.</w:t>
      </w:r>
    </w:p>
    <w:p w14:paraId="74FB61E1" w14:textId="77777777" w:rsidR="000F039F" w:rsidRPr="007F5E02" w:rsidRDefault="000F039F" w:rsidP="000F039F">
      <w:pPr>
        <w:spacing w:before="0" w:after="0"/>
        <w:ind w:left="708"/>
      </w:pPr>
    </w:p>
    <w:p w14:paraId="72F6C16F" w14:textId="1B7BE1AD" w:rsidR="00935EE7" w:rsidRPr="007F5E02" w:rsidRDefault="00935EE7" w:rsidP="00935EE7">
      <w:pPr>
        <w:rPr>
          <w:b/>
          <w:bCs/>
        </w:rPr>
      </w:pPr>
      <w:r w:rsidRPr="007F5E02">
        <w:rPr>
          <w:b/>
        </w:rPr>
        <w:t>5</w:t>
      </w:r>
      <w:r w:rsidRPr="007F5E02">
        <w:rPr>
          <w:b/>
          <w:vertAlign w:val="superscript"/>
        </w:rPr>
        <w:t>ème</w:t>
      </w:r>
      <w:r w:rsidRPr="007F5E02">
        <w:rPr>
          <w:b/>
          <w:bCs/>
          <w:vertAlign w:val="superscript"/>
        </w:rPr>
        <w:t xml:space="preserve"> </w:t>
      </w:r>
      <w:r w:rsidRPr="007F5E02">
        <w:rPr>
          <w:b/>
          <w:bCs/>
        </w:rPr>
        <w:t>test :</w:t>
      </w:r>
      <w:r w:rsidR="00532844" w:rsidRPr="007F5E02">
        <w:rPr>
          <w:b/>
          <w:bCs/>
        </w:rPr>
        <w:t xml:space="preserve"> « Test du capteur CO2 avec alerte sonore »</w:t>
      </w:r>
    </w:p>
    <w:p w14:paraId="42D56CF3" w14:textId="735B2FE9" w:rsidR="007018B4" w:rsidRPr="007F5E02" w:rsidRDefault="007018B4" w:rsidP="007018B4">
      <w:pPr>
        <w:spacing w:before="0" w:after="0"/>
        <w:ind w:left="705"/>
      </w:pPr>
      <w:r w:rsidRPr="007F5E02">
        <w:t xml:space="preserve">Un capteur de CO2 ainsi qu’un </w:t>
      </w:r>
      <w:proofErr w:type="spellStart"/>
      <w:r w:rsidRPr="007F5E02">
        <w:t>buzzer</w:t>
      </w:r>
      <w:proofErr w:type="spellEnd"/>
      <w:r w:rsidRPr="007F5E02">
        <w:t xml:space="preserve"> seront branchés sur un </w:t>
      </w:r>
      <w:proofErr w:type="spellStart"/>
      <w:r w:rsidRPr="007F5E02">
        <w:t>breadboard</w:t>
      </w:r>
      <w:proofErr w:type="spellEnd"/>
      <w:r w:rsidRPr="007F5E02">
        <w:t xml:space="preserve"> relié à la carte Arduino. Celle-ci sera reliée au PC à l’aide d’un câble USB 2.0. </w:t>
      </w:r>
    </w:p>
    <w:p w14:paraId="10C18F41" w14:textId="2FEBF971" w:rsidR="007018B4" w:rsidRPr="007F5E02" w:rsidRDefault="007018B4" w:rsidP="007018B4">
      <w:pPr>
        <w:spacing w:before="0" w:after="0"/>
        <w:ind w:left="708"/>
      </w:pPr>
    </w:p>
    <w:p w14:paraId="4911487A" w14:textId="77777777" w:rsidR="00532844" w:rsidRPr="007F5E02" w:rsidRDefault="00532844" w:rsidP="00532844">
      <w:pPr>
        <w:pStyle w:val="Paragraphedeliste"/>
        <w:numPr>
          <w:ilvl w:val="0"/>
          <w:numId w:val="20"/>
        </w:numPr>
        <w:spacing w:before="0" w:after="0"/>
      </w:pPr>
      <w:r w:rsidRPr="007F5E02">
        <w:t xml:space="preserve">Une fois que le taux de CO2 dépasse un seuil indiqué au préalable, le </w:t>
      </w:r>
      <w:proofErr w:type="spellStart"/>
      <w:r w:rsidRPr="007F5E02">
        <w:t>buzzer</w:t>
      </w:r>
      <w:proofErr w:type="spellEnd"/>
      <w:r w:rsidRPr="007F5E02">
        <w:t xml:space="preserve"> produira un son.</w:t>
      </w:r>
    </w:p>
    <w:p w14:paraId="0949D859" w14:textId="2240D207" w:rsidR="007018B4" w:rsidRPr="007F5E02" w:rsidRDefault="007018B4" w:rsidP="007018B4">
      <w:pPr>
        <w:spacing w:before="0" w:after="0"/>
      </w:pPr>
    </w:p>
    <w:p w14:paraId="71B52AAA" w14:textId="5FCA7307" w:rsidR="00532844" w:rsidRPr="007F5E02" w:rsidRDefault="007018B4" w:rsidP="00532844">
      <w:pPr>
        <w:spacing w:before="0" w:after="0"/>
        <w:ind w:left="708"/>
      </w:pPr>
      <w:r w:rsidRPr="007F5E02">
        <w:t>Le test sera effectué par mon chef de projet ainsi que moi-même.</w:t>
      </w:r>
    </w:p>
    <w:p w14:paraId="74ABAD87" w14:textId="77777777" w:rsidR="00532844" w:rsidRPr="007F5E02" w:rsidRDefault="00532844" w:rsidP="00532844">
      <w:pPr>
        <w:spacing w:before="0" w:after="0"/>
        <w:ind w:left="708"/>
      </w:pPr>
    </w:p>
    <w:p w14:paraId="39A3DC7C" w14:textId="2038B0E3" w:rsidR="003B6DC5" w:rsidRPr="007F5E02" w:rsidRDefault="003B6DC5" w:rsidP="003B6DC5">
      <w:pPr>
        <w:rPr>
          <w:b/>
          <w:bCs/>
        </w:rPr>
      </w:pPr>
      <w:r w:rsidRPr="007F5E02">
        <w:rPr>
          <w:b/>
        </w:rPr>
        <w:t>7</w:t>
      </w:r>
      <w:r w:rsidRPr="007F5E02">
        <w:rPr>
          <w:b/>
          <w:vertAlign w:val="superscript"/>
        </w:rPr>
        <w:t>ème</w:t>
      </w:r>
      <w:r w:rsidRPr="007F5E02">
        <w:rPr>
          <w:b/>
          <w:bCs/>
          <w:vertAlign w:val="superscript"/>
        </w:rPr>
        <w:t xml:space="preserve"> </w:t>
      </w:r>
      <w:r w:rsidRPr="007F5E02">
        <w:rPr>
          <w:b/>
          <w:bCs/>
        </w:rPr>
        <w:t>test :</w:t>
      </w:r>
      <w:r w:rsidR="00532844" w:rsidRPr="007F5E02">
        <w:rPr>
          <w:b/>
          <w:bCs/>
        </w:rPr>
        <w:t xml:space="preserve"> « Test des options d’alertes »</w:t>
      </w:r>
    </w:p>
    <w:p w14:paraId="1E4034BD" w14:textId="52CE47D9" w:rsidR="007018B4" w:rsidRPr="007F5E02" w:rsidRDefault="007018B4" w:rsidP="007018B4">
      <w:pPr>
        <w:spacing w:before="0" w:after="0"/>
        <w:ind w:left="705"/>
      </w:pPr>
      <w:r w:rsidRPr="007F5E02">
        <w:t xml:space="preserve">Un bouton poussoir, l’affichage 4x « 7-segments » et les 4 anneaux de 60 LED RGB seront branchés sur un </w:t>
      </w:r>
      <w:proofErr w:type="spellStart"/>
      <w:r w:rsidRPr="007F5E02">
        <w:t>breadboard</w:t>
      </w:r>
      <w:proofErr w:type="spellEnd"/>
      <w:r w:rsidRPr="007F5E02">
        <w:t xml:space="preserve"> relié à la carte Arduino. Celle-ci sera reliée au PC à l’aide d’un câble USB 2.0. </w:t>
      </w:r>
    </w:p>
    <w:p w14:paraId="2033FC6C" w14:textId="3AC62D6E" w:rsidR="007018B4" w:rsidRPr="007F5E02" w:rsidRDefault="007018B4" w:rsidP="007018B4">
      <w:pPr>
        <w:spacing w:before="0" w:after="0"/>
        <w:ind w:left="708"/>
      </w:pPr>
    </w:p>
    <w:p w14:paraId="056772D6" w14:textId="0B69FB0C" w:rsidR="007018B4" w:rsidRPr="007F5E02" w:rsidRDefault="007018B4" w:rsidP="007018B4">
      <w:pPr>
        <w:pStyle w:val="Paragraphedeliste"/>
        <w:numPr>
          <w:ilvl w:val="0"/>
          <w:numId w:val="20"/>
        </w:numPr>
        <w:spacing w:before="0" w:after="0"/>
      </w:pPr>
      <w:r w:rsidRPr="007F5E02">
        <w:t xml:space="preserve">Pour chaque clique du bouton poussoir, l’option d’alerte pour indiquer que le taux de CO2 est trop élevé passera à la suivante, l’ordre est le suivant : </w:t>
      </w:r>
    </w:p>
    <w:p w14:paraId="6CAD26AC" w14:textId="37678CC6" w:rsidR="007018B4" w:rsidRPr="007F5E02" w:rsidRDefault="007018B4" w:rsidP="007018B4">
      <w:pPr>
        <w:pStyle w:val="Paragraphedeliste"/>
        <w:numPr>
          <w:ilvl w:val="1"/>
          <w:numId w:val="20"/>
        </w:numPr>
        <w:spacing w:before="0" w:after="0"/>
      </w:pPr>
      <w:r w:rsidRPr="007F5E02">
        <w:t xml:space="preserve">Alerte visuelle ET alerte sonores activées </w:t>
      </w:r>
    </w:p>
    <w:p w14:paraId="49B197C2" w14:textId="77777777" w:rsidR="007018B4" w:rsidRPr="007F5E02" w:rsidRDefault="007018B4" w:rsidP="007018B4">
      <w:pPr>
        <w:pStyle w:val="Paragraphedeliste"/>
        <w:numPr>
          <w:ilvl w:val="1"/>
          <w:numId w:val="20"/>
        </w:numPr>
        <w:spacing w:before="0" w:after="0"/>
      </w:pPr>
      <w:r w:rsidRPr="007F5E02">
        <w:t>Alerte visuelle uniquement</w:t>
      </w:r>
    </w:p>
    <w:p w14:paraId="3D17D04F" w14:textId="77777777" w:rsidR="007018B4" w:rsidRPr="007F5E02" w:rsidRDefault="007018B4" w:rsidP="007018B4">
      <w:pPr>
        <w:pStyle w:val="Paragraphedeliste"/>
        <w:numPr>
          <w:ilvl w:val="1"/>
          <w:numId w:val="20"/>
        </w:numPr>
        <w:spacing w:before="0" w:after="0"/>
      </w:pPr>
      <w:r w:rsidRPr="007F5E02">
        <w:t>Alerte sonore uniquement</w:t>
      </w:r>
    </w:p>
    <w:p w14:paraId="559F3094" w14:textId="77777777" w:rsidR="007018B4" w:rsidRPr="007F5E02" w:rsidRDefault="007018B4" w:rsidP="007018B4">
      <w:pPr>
        <w:pStyle w:val="Paragraphedeliste"/>
        <w:numPr>
          <w:ilvl w:val="1"/>
          <w:numId w:val="20"/>
        </w:numPr>
        <w:spacing w:before="0" w:after="0"/>
      </w:pPr>
      <w:proofErr w:type="gramStart"/>
      <w:r w:rsidRPr="007F5E02">
        <w:t>Aucune alerte</w:t>
      </w:r>
      <w:proofErr w:type="gramEnd"/>
    </w:p>
    <w:p w14:paraId="57177B5A" w14:textId="77777777" w:rsidR="007018B4" w:rsidRPr="007F5E02" w:rsidRDefault="007018B4" w:rsidP="007018B4">
      <w:pPr>
        <w:spacing w:before="0" w:after="0"/>
      </w:pPr>
    </w:p>
    <w:p w14:paraId="3AE40084" w14:textId="77777777" w:rsidR="007018B4" w:rsidRPr="007F5E02" w:rsidRDefault="007018B4" w:rsidP="007018B4">
      <w:pPr>
        <w:pStyle w:val="Paragraphedeliste"/>
        <w:numPr>
          <w:ilvl w:val="0"/>
          <w:numId w:val="20"/>
        </w:numPr>
        <w:spacing w:before="0" w:after="0"/>
      </w:pPr>
      <w:r w:rsidRPr="007F5E02">
        <w:t>L’option d’alerte de base à chaque démarrage est le premier mode (Alerte visuelle ET alerte sonores activées)</w:t>
      </w:r>
    </w:p>
    <w:p w14:paraId="57F4931B" w14:textId="77777777" w:rsidR="007018B4" w:rsidRPr="007F5E02" w:rsidRDefault="007018B4" w:rsidP="007018B4">
      <w:pPr>
        <w:spacing w:before="0" w:after="0"/>
      </w:pPr>
    </w:p>
    <w:p w14:paraId="5CBC53C4" w14:textId="2D1AFAF4" w:rsidR="007018B4" w:rsidRPr="007F5E02" w:rsidRDefault="007018B4" w:rsidP="007018B4">
      <w:pPr>
        <w:pStyle w:val="Paragraphedeliste"/>
        <w:numPr>
          <w:ilvl w:val="0"/>
          <w:numId w:val="20"/>
        </w:numPr>
        <w:spacing w:before="0" w:after="0"/>
      </w:pPr>
      <w:r w:rsidRPr="007F5E02">
        <w:t xml:space="preserve">Une fois la dernière option sélectionnée (Aucune alerte), presser sur le bouton </w:t>
      </w:r>
      <w:r w:rsidR="005D0B38">
        <w:t>poussoir</w:t>
      </w:r>
      <w:r w:rsidRPr="007F5E02">
        <w:t xml:space="preserve"> et le premier mode sera sélectionné (Alerte visuelle ET alerte sonores activées).</w:t>
      </w:r>
    </w:p>
    <w:p w14:paraId="3FE661B1" w14:textId="77777777" w:rsidR="007018B4" w:rsidRPr="007F5E02" w:rsidRDefault="007018B4" w:rsidP="007018B4">
      <w:pPr>
        <w:spacing w:before="0" w:after="0"/>
      </w:pPr>
    </w:p>
    <w:p w14:paraId="043E94D4" w14:textId="6EAB94EF" w:rsidR="007018B4" w:rsidRPr="007F5E02" w:rsidRDefault="007018B4" w:rsidP="007018B4">
      <w:pPr>
        <w:spacing w:before="0" w:after="0"/>
        <w:ind w:left="708"/>
      </w:pPr>
      <w:r w:rsidRPr="007F5E02">
        <w:t>Les tests seront effectués par mon chef de projet ainsi que moi-même.</w:t>
      </w:r>
    </w:p>
    <w:p w14:paraId="477D7A6D" w14:textId="77777777" w:rsidR="00532844" w:rsidRPr="007F5E02" w:rsidRDefault="00532844" w:rsidP="007018B4">
      <w:pPr>
        <w:spacing w:before="0" w:after="0"/>
        <w:ind w:left="708"/>
      </w:pPr>
    </w:p>
    <w:p w14:paraId="506E252E" w14:textId="59EA46B4" w:rsidR="008F7F60" w:rsidRPr="007F5E02" w:rsidRDefault="008F7F60" w:rsidP="008F7F60">
      <w:pPr>
        <w:spacing w:before="0" w:after="0"/>
        <w:ind w:left="708"/>
      </w:pPr>
    </w:p>
    <w:p w14:paraId="0BA74235" w14:textId="79BEECAC" w:rsidR="00532844" w:rsidRPr="007F5E02" w:rsidRDefault="00532844" w:rsidP="008F7F60">
      <w:pPr>
        <w:spacing w:before="0" w:after="0"/>
        <w:ind w:left="708"/>
      </w:pPr>
    </w:p>
    <w:p w14:paraId="798F3E66" w14:textId="1CD9C700" w:rsidR="00327819" w:rsidRPr="007F5E02" w:rsidRDefault="00327819" w:rsidP="008F7F60">
      <w:pPr>
        <w:spacing w:before="0" w:after="0"/>
        <w:ind w:left="708"/>
      </w:pPr>
    </w:p>
    <w:p w14:paraId="1ACC757B" w14:textId="5D4BB5DC" w:rsidR="003B6DC5" w:rsidRPr="007F5E02" w:rsidRDefault="003B6DC5" w:rsidP="003B6DC5">
      <w:pPr>
        <w:rPr>
          <w:b/>
          <w:bCs/>
        </w:rPr>
      </w:pPr>
      <w:r w:rsidRPr="007F5E02">
        <w:rPr>
          <w:b/>
        </w:rPr>
        <w:lastRenderedPageBreak/>
        <w:t>8</w:t>
      </w:r>
      <w:r w:rsidRPr="007F5E02">
        <w:rPr>
          <w:b/>
          <w:vertAlign w:val="superscript"/>
        </w:rPr>
        <w:t>ème</w:t>
      </w:r>
      <w:r w:rsidRPr="007F5E02">
        <w:rPr>
          <w:b/>
          <w:bCs/>
          <w:vertAlign w:val="superscript"/>
        </w:rPr>
        <w:t xml:space="preserve"> </w:t>
      </w:r>
      <w:r w:rsidRPr="007F5E02">
        <w:rPr>
          <w:b/>
          <w:bCs/>
        </w:rPr>
        <w:t>test :</w:t>
      </w:r>
      <w:r w:rsidR="00532844" w:rsidRPr="007F5E02">
        <w:rPr>
          <w:b/>
          <w:bCs/>
        </w:rPr>
        <w:t xml:space="preserve"> « Test des modes d’affichage »</w:t>
      </w:r>
    </w:p>
    <w:p w14:paraId="30C3BBE3" w14:textId="676C4D7A" w:rsidR="003B6DC5" w:rsidRPr="007F5E02" w:rsidRDefault="003B6DC5" w:rsidP="003B6DC5">
      <w:pPr>
        <w:spacing w:before="0" w:after="0"/>
        <w:ind w:left="705"/>
      </w:pPr>
      <w:r w:rsidRPr="007F5E02">
        <w:t>Un bouton</w:t>
      </w:r>
      <w:r w:rsidR="008F7F60" w:rsidRPr="007F5E02">
        <w:t xml:space="preserve"> poussoir et </w:t>
      </w:r>
      <w:r w:rsidRPr="007F5E02">
        <w:t xml:space="preserve">l’affichage 4x « 7-segments » </w:t>
      </w:r>
      <w:r w:rsidR="008F7F60" w:rsidRPr="007F5E02">
        <w:t xml:space="preserve">sera </w:t>
      </w:r>
      <w:r w:rsidRPr="007F5E02">
        <w:t xml:space="preserve">branché sur un </w:t>
      </w:r>
      <w:proofErr w:type="spellStart"/>
      <w:r w:rsidRPr="007F5E02">
        <w:t>breadboard</w:t>
      </w:r>
      <w:proofErr w:type="spellEnd"/>
      <w:r w:rsidR="008F7F60" w:rsidRPr="007F5E02">
        <w:t xml:space="preserve"> qui lui-même sera branché sur la carte Arduino</w:t>
      </w:r>
      <w:r w:rsidRPr="007F5E02">
        <w:t xml:space="preserve">. Celle-ci sera reliée au PC à l’aide d’un câble USB 2.0. </w:t>
      </w:r>
    </w:p>
    <w:p w14:paraId="600BC2E3" w14:textId="77777777" w:rsidR="003B6DC5" w:rsidRPr="007F5E02" w:rsidRDefault="003B6DC5" w:rsidP="003B6DC5">
      <w:pPr>
        <w:spacing w:before="0" w:after="0"/>
        <w:ind w:left="708"/>
      </w:pPr>
    </w:p>
    <w:p w14:paraId="3E406CFC" w14:textId="3D2420B4" w:rsidR="003B6DC5" w:rsidRPr="007F5E02" w:rsidRDefault="00AD1ACA" w:rsidP="003B6DC5">
      <w:pPr>
        <w:pStyle w:val="Paragraphedeliste"/>
        <w:numPr>
          <w:ilvl w:val="0"/>
          <w:numId w:val="18"/>
        </w:numPr>
        <w:spacing w:before="0" w:after="0"/>
      </w:pPr>
      <w:r w:rsidRPr="007F5E02">
        <w:t xml:space="preserve">Presser sur le bouton poussoir change le mode d’affichage du 4x « 7-segments », l’ordre d’affichage est le suivant : </w:t>
      </w:r>
    </w:p>
    <w:p w14:paraId="56564A02" w14:textId="566B78E7" w:rsidR="00AD1ACA" w:rsidRPr="007F5E02" w:rsidRDefault="00AD1ACA" w:rsidP="00AD1ACA">
      <w:pPr>
        <w:pStyle w:val="Paragraphedeliste"/>
        <w:numPr>
          <w:ilvl w:val="1"/>
          <w:numId w:val="18"/>
        </w:numPr>
        <w:spacing w:before="0" w:after="0"/>
      </w:pPr>
      <w:r w:rsidRPr="007F5E02">
        <w:t>Température / Heure/ Taux de CO2 activés en alternance</w:t>
      </w:r>
    </w:p>
    <w:p w14:paraId="740A26FB" w14:textId="5AA46FCC" w:rsidR="00AD1ACA" w:rsidRPr="007F5E02" w:rsidRDefault="00AD1ACA" w:rsidP="00AD1ACA">
      <w:pPr>
        <w:pStyle w:val="Paragraphedeliste"/>
        <w:numPr>
          <w:ilvl w:val="1"/>
          <w:numId w:val="18"/>
        </w:numPr>
        <w:spacing w:before="0" w:after="0"/>
      </w:pPr>
      <w:r w:rsidRPr="007F5E02">
        <w:t>Température uniquement</w:t>
      </w:r>
    </w:p>
    <w:p w14:paraId="7161C816" w14:textId="3FD6E238" w:rsidR="00AD1ACA" w:rsidRPr="007F5E02" w:rsidRDefault="00AD1ACA" w:rsidP="00AD1ACA">
      <w:pPr>
        <w:pStyle w:val="Paragraphedeliste"/>
        <w:numPr>
          <w:ilvl w:val="1"/>
          <w:numId w:val="18"/>
        </w:numPr>
        <w:spacing w:before="0" w:after="0"/>
      </w:pPr>
      <w:r w:rsidRPr="007F5E02">
        <w:t>Heure uniquement</w:t>
      </w:r>
    </w:p>
    <w:p w14:paraId="31B16466" w14:textId="24AB2065" w:rsidR="00AD1ACA" w:rsidRPr="007F5E02" w:rsidRDefault="00AD1ACA" w:rsidP="00AD1ACA">
      <w:pPr>
        <w:pStyle w:val="Paragraphedeliste"/>
        <w:numPr>
          <w:ilvl w:val="1"/>
          <w:numId w:val="18"/>
        </w:numPr>
        <w:spacing w:before="0" w:after="0"/>
      </w:pPr>
      <w:r w:rsidRPr="007F5E02">
        <w:t>Taux de CO2 uniquement</w:t>
      </w:r>
    </w:p>
    <w:p w14:paraId="54067844" w14:textId="77777777" w:rsidR="00AD1ACA" w:rsidRPr="007F5E02" w:rsidRDefault="00AD1ACA" w:rsidP="00AD1ACA">
      <w:pPr>
        <w:spacing w:before="0" w:after="0"/>
      </w:pPr>
    </w:p>
    <w:p w14:paraId="1B57F4F6" w14:textId="7AC2EA81" w:rsidR="00AD1ACA" w:rsidRPr="007F5E02" w:rsidRDefault="00AD1ACA" w:rsidP="00AD1ACA">
      <w:pPr>
        <w:pStyle w:val="Paragraphedeliste"/>
        <w:numPr>
          <w:ilvl w:val="0"/>
          <w:numId w:val="18"/>
        </w:numPr>
        <w:spacing w:before="0" w:after="0"/>
      </w:pPr>
      <w:r w:rsidRPr="007F5E02">
        <w:t>L’affichage de base à chaque démarrage est le premier mode (Température / Heure / Taux de CO2 activités en alternance)</w:t>
      </w:r>
      <w:r w:rsidR="008A476D" w:rsidRPr="007F5E02">
        <w:t>.</w:t>
      </w:r>
    </w:p>
    <w:p w14:paraId="26354DC8" w14:textId="77777777" w:rsidR="00AD1ACA" w:rsidRPr="007F5E02" w:rsidRDefault="00AD1ACA" w:rsidP="00AD1ACA">
      <w:pPr>
        <w:spacing w:before="0" w:after="0"/>
      </w:pPr>
    </w:p>
    <w:p w14:paraId="694676DE" w14:textId="398A2150" w:rsidR="00F306BF" w:rsidRPr="007F5E02" w:rsidRDefault="00AD1ACA" w:rsidP="00F306BF">
      <w:pPr>
        <w:pStyle w:val="Paragraphedeliste"/>
        <w:numPr>
          <w:ilvl w:val="0"/>
          <w:numId w:val="18"/>
        </w:numPr>
        <w:spacing w:before="0" w:after="0"/>
      </w:pPr>
      <w:r w:rsidRPr="007F5E02">
        <w:t xml:space="preserve">Une fois le dernier mode atteint (Taux de CO2 uniquement) </w:t>
      </w:r>
      <w:r w:rsidR="00F306BF" w:rsidRPr="007F5E02">
        <w:t>presse</w:t>
      </w:r>
      <w:r w:rsidR="008A476D" w:rsidRPr="007F5E02">
        <w:t>r</w:t>
      </w:r>
      <w:r w:rsidR="00F306BF" w:rsidRPr="007F5E02">
        <w:t xml:space="preserve"> sur le bouton </w:t>
      </w:r>
      <w:r w:rsidR="008A476D" w:rsidRPr="007F5E02">
        <w:t>poussoir et</w:t>
      </w:r>
      <w:r w:rsidR="00F306BF" w:rsidRPr="007F5E02">
        <w:t xml:space="preserve"> le premier mode sera sélectionné (</w:t>
      </w:r>
      <w:r w:rsidR="008A476D" w:rsidRPr="007F5E02">
        <w:t>Température / Heure/ Taux de CO2 activés en alternance</w:t>
      </w:r>
      <w:r w:rsidR="00F306BF" w:rsidRPr="007F5E02">
        <w:t>)</w:t>
      </w:r>
      <w:r w:rsidR="008A476D" w:rsidRPr="007F5E02">
        <w:t>.</w:t>
      </w:r>
    </w:p>
    <w:p w14:paraId="48A1D650" w14:textId="3E69509D" w:rsidR="003B6DC5" w:rsidRPr="007F5E02" w:rsidRDefault="003B6DC5" w:rsidP="00511DE8">
      <w:pPr>
        <w:pStyle w:val="Paragraphedeliste"/>
        <w:spacing w:before="0" w:after="0"/>
      </w:pPr>
    </w:p>
    <w:p w14:paraId="5570D77C" w14:textId="1FBD7833" w:rsidR="003632F2" w:rsidRPr="007F5E02" w:rsidRDefault="003B6DC5" w:rsidP="0080749D">
      <w:pPr>
        <w:spacing w:before="0" w:after="0"/>
        <w:ind w:left="708"/>
      </w:pPr>
      <w:r w:rsidRPr="007F5E02">
        <w:t>Les tests seront effectués par mon chef de projet ainsi que moi-même.</w:t>
      </w:r>
    </w:p>
    <w:p w14:paraId="42B90CC7" w14:textId="3CFBD435" w:rsidR="0080749D" w:rsidRPr="007F5E02" w:rsidRDefault="0080749D" w:rsidP="0080749D">
      <w:pPr>
        <w:spacing w:before="0" w:after="0"/>
        <w:ind w:left="708"/>
      </w:pPr>
    </w:p>
    <w:p w14:paraId="233AE23E" w14:textId="770F357D" w:rsidR="00F64F95" w:rsidRPr="007F5E02" w:rsidRDefault="00D71F0A" w:rsidP="00F64F95">
      <w:pPr>
        <w:pStyle w:val="Titre2"/>
        <w:rPr>
          <w:iCs/>
        </w:rPr>
      </w:pPr>
      <w:bookmarkStart w:id="15" w:name="_Toc103605705"/>
      <w:r>
        <w:rPr>
          <w:iCs/>
        </w:rPr>
        <w:t xml:space="preserve">2.2 </w:t>
      </w:r>
      <w:r w:rsidR="00F64F95" w:rsidRPr="007F5E02">
        <w:rPr>
          <w:iCs/>
        </w:rPr>
        <w:t>Uses cases scénario</w:t>
      </w:r>
      <w:bookmarkEnd w:id="15"/>
    </w:p>
    <w:p w14:paraId="250622CA" w14:textId="2227C31B" w:rsidR="00F64F95" w:rsidRPr="007F5E02" w:rsidRDefault="00D71F0A" w:rsidP="00F64F95">
      <w:pPr>
        <w:pStyle w:val="Titre3"/>
      </w:pPr>
      <w:r>
        <w:t xml:space="preserve">2.2.1 </w:t>
      </w:r>
      <w:r w:rsidR="00F64F95" w:rsidRPr="007F5E02">
        <w:t>Partie affichage de l’heure</w:t>
      </w:r>
    </w:p>
    <w:tbl>
      <w:tblPr>
        <w:tblStyle w:val="TableauGrille4-Accentuation1"/>
        <w:tblpPr w:leftFromText="141" w:rightFromText="141" w:vertAnchor="text" w:tblpY="1"/>
        <w:tblOverlap w:val="never"/>
        <w:tblW w:w="0" w:type="auto"/>
        <w:tblLook w:val="04A0" w:firstRow="1" w:lastRow="0" w:firstColumn="1" w:lastColumn="0" w:noHBand="0" w:noVBand="1"/>
      </w:tblPr>
      <w:tblGrid>
        <w:gridCol w:w="3020"/>
        <w:gridCol w:w="3020"/>
        <w:gridCol w:w="3020"/>
      </w:tblGrid>
      <w:tr w:rsidR="00F64F95" w:rsidRPr="007F5E02" w14:paraId="0871EBB5" w14:textId="77777777" w:rsidTr="00671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7771770C" w14:textId="0EFD3323" w:rsidR="00F64F95" w:rsidRPr="007F5E02" w:rsidRDefault="000E725C" w:rsidP="00671403">
            <w:r w:rsidRPr="007F5E02">
              <w:t>Contexte</w:t>
            </w:r>
          </w:p>
        </w:tc>
        <w:tc>
          <w:tcPr>
            <w:tcW w:w="3020" w:type="dxa"/>
            <w:hideMark/>
          </w:tcPr>
          <w:p w14:paraId="56F0F521" w14:textId="01A31A0F" w:rsidR="00F64F95" w:rsidRPr="007F5E02" w:rsidRDefault="00DA6D65" w:rsidP="00671403">
            <w:pPr>
              <w:cnfStyle w:val="100000000000" w:firstRow="1" w:lastRow="0" w:firstColumn="0" w:lastColumn="0" w:oddVBand="0" w:evenVBand="0" w:oddHBand="0" w:evenHBand="0" w:firstRowFirstColumn="0" w:firstRowLastColumn="0" w:lastRowFirstColumn="0" w:lastRowLastColumn="0"/>
            </w:pPr>
            <w:r>
              <w:t>Condition</w:t>
            </w:r>
          </w:p>
        </w:tc>
        <w:tc>
          <w:tcPr>
            <w:tcW w:w="3020" w:type="dxa"/>
            <w:hideMark/>
          </w:tcPr>
          <w:p w14:paraId="74F8D0DF" w14:textId="77777777" w:rsidR="00F64F95" w:rsidRPr="007F5E02" w:rsidRDefault="00F64F95" w:rsidP="00671403">
            <w:pPr>
              <w:cnfStyle w:val="100000000000" w:firstRow="1" w:lastRow="0" w:firstColumn="0" w:lastColumn="0" w:oddVBand="0" w:evenVBand="0" w:oddHBand="0" w:evenHBand="0" w:firstRowFirstColumn="0" w:firstRowLastColumn="0" w:lastRowFirstColumn="0" w:lastRowLastColumn="0"/>
            </w:pPr>
            <w:r w:rsidRPr="007F5E02">
              <w:t>Résultat</w:t>
            </w:r>
          </w:p>
        </w:tc>
      </w:tr>
      <w:tr w:rsidR="00F64F95" w:rsidRPr="007F5E02" w14:paraId="2FC7624B" w14:textId="77777777" w:rsidTr="00671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156C396D" w14:textId="31CF985F" w:rsidR="00F64F95" w:rsidRPr="007F5E02" w:rsidRDefault="00671403" w:rsidP="00671403">
            <w:pPr>
              <w:rPr>
                <w:b w:val="0"/>
              </w:rPr>
            </w:pPr>
            <w:r w:rsidRPr="007F5E02">
              <w:rPr>
                <w:b w:val="0"/>
              </w:rPr>
              <w:t>L’horloge entière est alimentée</w:t>
            </w:r>
          </w:p>
        </w:tc>
        <w:tc>
          <w:tcPr>
            <w:tcW w:w="3020" w:type="dxa"/>
          </w:tcPr>
          <w:p w14:paraId="73E3C6B0" w14:textId="70AD5BBB" w:rsidR="00F64F95" w:rsidRPr="007F5E02" w:rsidRDefault="000E725C" w:rsidP="00671403">
            <w:pPr>
              <w:cnfStyle w:val="000000100000" w:firstRow="0" w:lastRow="0" w:firstColumn="0" w:lastColumn="0" w:oddVBand="0" w:evenVBand="0" w:oddHBand="1" w:evenHBand="0" w:firstRowFirstColumn="0" w:firstRowLastColumn="0" w:lastRowFirstColumn="0" w:lastRowLastColumn="0"/>
            </w:pPr>
            <w:r w:rsidRPr="007F5E02">
              <w:t>-</w:t>
            </w:r>
          </w:p>
        </w:tc>
        <w:tc>
          <w:tcPr>
            <w:tcW w:w="3020" w:type="dxa"/>
            <w:hideMark/>
          </w:tcPr>
          <w:p w14:paraId="044A41B5" w14:textId="4519B1B7" w:rsidR="00F64F95" w:rsidRPr="007F5E02" w:rsidRDefault="00F64F95" w:rsidP="00671403">
            <w:pPr>
              <w:cnfStyle w:val="000000100000" w:firstRow="0" w:lastRow="0" w:firstColumn="0" w:lastColumn="0" w:oddVBand="0" w:evenVBand="0" w:oddHBand="1" w:evenHBand="0" w:firstRowFirstColumn="0" w:firstRowLastColumn="0" w:lastRowFirstColumn="0" w:lastRowLastColumn="0"/>
            </w:pPr>
            <w:r w:rsidRPr="007F5E02">
              <w:t xml:space="preserve">L’horloge </w:t>
            </w:r>
            <w:r w:rsidR="001932BC" w:rsidRPr="007F5E02">
              <w:t>60 LED affiche l’</w:t>
            </w:r>
            <w:r w:rsidR="000E725C" w:rsidRPr="007F5E02">
              <w:t xml:space="preserve">heure avec trois couleurs différentes </w:t>
            </w:r>
          </w:p>
        </w:tc>
      </w:tr>
      <w:tr w:rsidR="00671403" w:rsidRPr="007F5E02" w14:paraId="3C52313C" w14:textId="77777777" w:rsidTr="00671403">
        <w:tc>
          <w:tcPr>
            <w:cnfStyle w:val="001000000000" w:firstRow="0" w:lastRow="0" w:firstColumn="1" w:lastColumn="0" w:oddVBand="0" w:evenVBand="0" w:oddHBand="0" w:evenHBand="0" w:firstRowFirstColumn="0" w:firstRowLastColumn="0" w:lastRowFirstColumn="0" w:lastRowLastColumn="0"/>
            <w:tcW w:w="3020" w:type="dxa"/>
          </w:tcPr>
          <w:p w14:paraId="0F12B12A" w14:textId="74B202B8" w:rsidR="00671403" w:rsidRPr="007F5E02" w:rsidRDefault="00671403" w:rsidP="00671403">
            <w:pPr>
              <w:rPr>
                <w:b w:val="0"/>
              </w:rPr>
            </w:pPr>
            <w:r w:rsidRPr="007F5E02">
              <w:rPr>
                <w:b w:val="0"/>
              </w:rPr>
              <w:t>L’horloge entière est alimentée</w:t>
            </w:r>
          </w:p>
        </w:tc>
        <w:tc>
          <w:tcPr>
            <w:tcW w:w="3020" w:type="dxa"/>
          </w:tcPr>
          <w:p w14:paraId="5B234A89" w14:textId="6B355603" w:rsidR="00671403" w:rsidRPr="007F5E02" w:rsidRDefault="00671403" w:rsidP="00671403">
            <w:pPr>
              <w:cnfStyle w:val="000000000000" w:firstRow="0" w:lastRow="0" w:firstColumn="0" w:lastColumn="0" w:oddVBand="0" w:evenVBand="0" w:oddHBand="0" w:evenHBand="0" w:firstRowFirstColumn="0" w:firstRowLastColumn="0" w:lastRowFirstColumn="0" w:lastRowLastColumn="0"/>
            </w:pPr>
            <w:r w:rsidRPr="007F5E02">
              <w:t>-</w:t>
            </w:r>
          </w:p>
        </w:tc>
        <w:tc>
          <w:tcPr>
            <w:tcW w:w="3020" w:type="dxa"/>
          </w:tcPr>
          <w:p w14:paraId="73EF3F09" w14:textId="1831627A" w:rsidR="00671403" w:rsidRPr="007F5E02" w:rsidRDefault="00671403" w:rsidP="00671403">
            <w:pPr>
              <w:cnfStyle w:val="000000000000" w:firstRow="0" w:lastRow="0" w:firstColumn="0" w:lastColumn="0" w:oddVBand="0" w:evenVBand="0" w:oddHBand="0" w:evenHBand="0" w:firstRowFirstColumn="0" w:firstRowLastColumn="0" w:lastRowFirstColumn="0" w:lastRowLastColumn="0"/>
            </w:pPr>
            <w:r w:rsidRPr="007F5E02">
              <w:rPr>
                <w:shd w:val="clear" w:color="auto" w:fill="F8F9FA"/>
              </w:rPr>
              <w:t>L'affichage 7 segments affiche en alternance : l'heure (en heures et minutes) durant 3 secondes puis la température durant 3 secondes.</w:t>
            </w:r>
          </w:p>
        </w:tc>
      </w:tr>
      <w:tr w:rsidR="00671403" w:rsidRPr="007F5E02" w14:paraId="3A7A7B56" w14:textId="77777777" w:rsidTr="00671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837931A" w14:textId="48ED13EA" w:rsidR="00671403" w:rsidRPr="007F5E02" w:rsidRDefault="00671403" w:rsidP="00671403">
            <w:pPr>
              <w:rPr>
                <w:b w:val="0"/>
              </w:rPr>
            </w:pPr>
            <w:r w:rsidRPr="007F5E02">
              <w:rPr>
                <w:b w:val="0"/>
              </w:rPr>
              <w:t>L’horloge entière est alimentée</w:t>
            </w:r>
          </w:p>
        </w:tc>
        <w:tc>
          <w:tcPr>
            <w:tcW w:w="3020" w:type="dxa"/>
          </w:tcPr>
          <w:p w14:paraId="47133126" w14:textId="0CCD3DA5" w:rsidR="00671403" w:rsidRPr="007F5E02" w:rsidRDefault="00671403" w:rsidP="00671403">
            <w:pPr>
              <w:cnfStyle w:val="000000100000" w:firstRow="0" w:lastRow="0" w:firstColumn="0" w:lastColumn="0" w:oddVBand="0" w:evenVBand="0" w:oddHBand="1" w:evenHBand="0" w:firstRowFirstColumn="0" w:firstRowLastColumn="0" w:lastRowFirstColumn="0" w:lastRowLastColumn="0"/>
            </w:pPr>
            <w:r w:rsidRPr="007F5E02">
              <w:t xml:space="preserve">Le module Arduino </w:t>
            </w:r>
            <w:proofErr w:type="spellStart"/>
            <w:r w:rsidRPr="007F5E02">
              <w:t>Uno</w:t>
            </w:r>
            <w:proofErr w:type="spellEnd"/>
            <w:r w:rsidRPr="007F5E02">
              <w:t xml:space="preserve"> est débranché de l’ordinateur durant un certain temps </w:t>
            </w:r>
          </w:p>
        </w:tc>
        <w:tc>
          <w:tcPr>
            <w:tcW w:w="3020" w:type="dxa"/>
          </w:tcPr>
          <w:p w14:paraId="46515D70" w14:textId="389CF2CB" w:rsidR="00671403" w:rsidRPr="007F5E02" w:rsidRDefault="00671403" w:rsidP="00C17925">
            <w:pPr>
              <w:cnfStyle w:val="000000100000" w:firstRow="0" w:lastRow="0" w:firstColumn="0" w:lastColumn="0" w:oddVBand="0" w:evenVBand="0" w:oddHBand="1" w:evenHBand="0" w:firstRowFirstColumn="0" w:firstRowLastColumn="0" w:lastRowFirstColumn="0" w:lastRowLastColumn="0"/>
            </w:pPr>
            <w:r w:rsidRPr="007F5E02">
              <w:t>L’heure sera maintenu</w:t>
            </w:r>
            <w:r w:rsidR="00C17925" w:rsidRPr="007F5E02">
              <w:t>e</w:t>
            </w:r>
            <w:r w:rsidRPr="007F5E02">
              <w:t xml:space="preserve"> grâce à la synchronisation de l’horloge </w:t>
            </w:r>
            <w:r w:rsidR="00C17925" w:rsidRPr="007F5E02">
              <w:t>à</w:t>
            </w:r>
            <w:r w:rsidRPr="007F5E02">
              <w:t xml:space="preserve"> une RTC</w:t>
            </w:r>
          </w:p>
        </w:tc>
      </w:tr>
    </w:tbl>
    <w:p w14:paraId="3388981E" w14:textId="40DE11F3" w:rsidR="00F64F95" w:rsidRPr="007F5E02" w:rsidRDefault="00F64F95" w:rsidP="00F64F95"/>
    <w:p w14:paraId="22636A26" w14:textId="64EC2397" w:rsidR="00671403" w:rsidRPr="007F5E02" w:rsidRDefault="00671403" w:rsidP="00F64F95"/>
    <w:p w14:paraId="521E3A63" w14:textId="182F5314" w:rsidR="00671403" w:rsidRPr="007F5E02" w:rsidRDefault="00671403" w:rsidP="00F64F95"/>
    <w:p w14:paraId="3FD8B408" w14:textId="26B4F6D9" w:rsidR="00671403" w:rsidRPr="007F5E02" w:rsidRDefault="00D71F0A" w:rsidP="00671403">
      <w:pPr>
        <w:pStyle w:val="Titre3"/>
      </w:pPr>
      <w:r>
        <w:lastRenderedPageBreak/>
        <w:t xml:space="preserve">2.2.2 </w:t>
      </w:r>
      <w:r w:rsidR="00671403" w:rsidRPr="007F5E02">
        <w:t>Partie Affichage du taux de CO2 avec alerte</w:t>
      </w:r>
    </w:p>
    <w:tbl>
      <w:tblPr>
        <w:tblStyle w:val="TableauGrille4-Accentuation1"/>
        <w:tblW w:w="0" w:type="auto"/>
        <w:tblLook w:val="04A0" w:firstRow="1" w:lastRow="0" w:firstColumn="1" w:lastColumn="0" w:noHBand="0" w:noVBand="1"/>
      </w:tblPr>
      <w:tblGrid>
        <w:gridCol w:w="3020"/>
        <w:gridCol w:w="3020"/>
        <w:gridCol w:w="3020"/>
      </w:tblGrid>
      <w:tr w:rsidR="00671403" w:rsidRPr="007F5E02" w14:paraId="1970930F" w14:textId="77777777" w:rsidTr="00050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54E74764" w14:textId="77777777" w:rsidR="00671403" w:rsidRPr="007F5E02" w:rsidRDefault="00671403" w:rsidP="00050550">
            <w:r w:rsidRPr="007F5E02">
              <w:t>Contexte</w:t>
            </w:r>
          </w:p>
        </w:tc>
        <w:tc>
          <w:tcPr>
            <w:tcW w:w="3020" w:type="dxa"/>
            <w:hideMark/>
          </w:tcPr>
          <w:p w14:paraId="47AABC4B" w14:textId="5D2F8659" w:rsidR="00671403" w:rsidRPr="007F5E02" w:rsidRDefault="00DA6D65" w:rsidP="00050550">
            <w:pPr>
              <w:cnfStyle w:val="100000000000" w:firstRow="1" w:lastRow="0" w:firstColumn="0" w:lastColumn="0" w:oddVBand="0" w:evenVBand="0" w:oddHBand="0" w:evenHBand="0" w:firstRowFirstColumn="0" w:firstRowLastColumn="0" w:lastRowFirstColumn="0" w:lastRowLastColumn="0"/>
            </w:pPr>
            <w:r>
              <w:t>Condition</w:t>
            </w:r>
          </w:p>
        </w:tc>
        <w:tc>
          <w:tcPr>
            <w:tcW w:w="3020" w:type="dxa"/>
            <w:hideMark/>
          </w:tcPr>
          <w:p w14:paraId="7C065179" w14:textId="77777777" w:rsidR="00671403" w:rsidRPr="007F5E02" w:rsidRDefault="00671403" w:rsidP="00050550">
            <w:pPr>
              <w:cnfStyle w:val="100000000000" w:firstRow="1" w:lastRow="0" w:firstColumn="0" w:lastColumn="0" w:oddVBand="0" w:evenVBand="0" w:oddHBand="0" w:evenHBand="0" w:firstRowFirstColumn="0" w:firstRowLastColumn="0" w:lastRowFirstColumn="0" w:lastRowLastColumn="0"/>
            </w:pPr>
            <w:r w:rsidRPr="007F5E02">
              <w:t>Résultat</w:t>
            </w:r>
          </w:p>
        </w:tc>
      </w:tr>
      <w:tr w:rsidR="00671403" w:rsidRPr="007F5E02" w14:paraId="5C6ABDA2"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0EC662EB" w14:textId="7C8E7E34" w:rsidR="00671403" w:rsidRPr="007F5E02" w:rsidRDefault="00671403" w:rsidP="00671403">
            <w:pPr>
              <w:rPr>
                <w:b w:val="0"/>
              </w:rPr>
            </w:pPr>
            <w:r w:rsidRPr="007F5E02">
              <w:rPr>
                <w:b w:val="0"/>
              </w:rPr>
              <w:t>L’horloge entière est alimentée.</w:t>
            </w:r>
            <w:r w:rsidR="00A34F16" w:rsidRPr="007F5E02">
              <w:rPr>
                <w:b w:val="0"/>
              </w:rPr>
              <w:t xml:space="preserve"> Le mode d’alerte « Alerte visuelle et sonore » est sélectionné</w:t>
            </w:r>
          </w:p>
        </w:tc>
        <w:tc>
          <w:tcPr>
            <w:tcW w:w="3020" w:type="dxa"/>
          </w:tcPr>
          <w:p w14:paraId="6BCD9B3F" w14:textId="49A7EBFA" w:rsidR="00671403" w:rsidRPr="007F5E02" w:rsidRDefault="00DA6D65" w:rsidP="00671403">
            <w:pPr>
              <w:cnfStyle w:val="000000100000" w:firstRow="0" w:lastRow="0" w:firstColumn="0" w:lastColumn="0" w:oddVBand="0" w:evenVBand="0" w:oddHBand="1" w:evenHBand="0" w:firstRowFirstColumn="0" w:firstRowLastColumn="0" w:lastRowFirstColumn="0" w:lastRowLastColumn="0"/>
            </w:pPr>
            <w:r>
              <w:t>Le taux de CO2 dans l’environnement dépasse le seuil voulu.</w:t>
            </w:r>
          </w:p>
        </w:tc>
        <w:tc>
          <w:tcPr>
            <w:tcW w:w="3020" w:type="dxa"/>
            <w:hideMark/>
          </w:tcPr>
          <w:p w14:paraId="49C9C3D6" w14:textId="29DA9FDB" w:rsidR="00671403" w:rsidRPr="007F5E02" w:rsidRDefault="00671403" w:rsidP="00D47E91">
            <w:pPr>
              <w:cnfStyle w:val="000000100000" w:firstRow="0" w:lastRow="0" w:firstColumn="0" w:lastColumn="0" w:oddVBand="0" w:evenVBand="0" w:oddHBand="1" w:evenHBand="0" w:firstRowFirstColumn="0" w:firstRowLastColumn="0" w:lastRowFirstColumn="0" w:lastRowLastColumn="0"/>
            </w:pPr>
            <w:r w:rsidRPr="007F5E02">
              <w:t xml:space="preserve">L’horloge 60 LED </w:t>
            </w:r>
            <w:r w:rsidR="00D47E91" w:rsidRPr="007F5E02">
              <w:t>clignote durant 3 secondes</w:t>
            </w:r>
            <w:r w:rsidR="00A34F16" w:rsidRPr="007F5E02">
              <w:t xml:space="preserve"> ainsi que le </w:t>
            </w:r>
            <w:proofErr w:type="spellStart"/>
            <w:r w:rsidR="00A34F16" w:rsidRPr="007F5E02">
              <w:t>buzzer</w:t>
            </w:r>
            <w:proofErr w:type="spellEnd"/>
            <w:r w:rsidR="00A34F16" w:rsidRPr="007F5E02">
              <w:t xml:space="preserve"> sonne par à coup durant 3 secondes</w:t>
            </w:r>
          </w:p>
        </w:tc>
      </w:tr>
      <w:tr w:rsidR="00671403" w:rsidRPr="007F5E02" w14:paraId="676F96FD"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05F9E857" w14:textId="4CAE3E48" w:rsidR="00671403" w:rsidRPr="007F5E02" w:rsidRDefault="00A34F16" w:rsidP="00671403">
            <w:pPr>
              <w:rPr>
                <w:b w:val="0"/>
              </w:rPr>
            </w:pPr>
            <w:r w:rsidRPr="007F5E02">
              <w:rPr>
                <w:b w:val="0"/>
              </w:rPr>
              <w:t>L’horloge entière est alimentée. Le mode d’alerte « Alerte visuelle uniquement » est sélectionné</w:t>
            </w:r>
          </w:p>
        </w:tc>
        <w:tc>
          <w:tcPr>
            <w:tcW w:w="3020" w:type="dxa"/>
          </w:tcPr>
          <w:p w14:paraId="5F530814" w14:textId="2AA98053" w:rsidR="00671403" w:rsidRPr="007F5E02" w:rsidRDefault="00DA6D65" w:rsidP="00A34F16">
            <w:pPr>
              <w:cnfStyle w:val="000000000000" w:firstRow="0" w:lastRow="0" w:firstColumn="0" w:lastColumn="0" w:oddVBand="0" w:evenVBand="0" w:oddHBand="0" w:evenHBand="0" w:firstRowFirstColumn="0" w:firstRowLastColumn="0" w:lastRowFirstColumn="0" w:lastRowLastColumn="0"/>
            </w:pPr>
            <w:r>
              <w:t>Le taux de CO2 dans l’environnement dépasse le seuil voulu.</w:t>
            </w:r>
          </w:p>
        </w:tc>
        <w:tc>
          <w:tcPr>
            <w:tcW w:w="3020" w:type="dxa"/>
          </w:tcPr>
          <w:p w14:paraId="0F69C322" w14:textId="102B74A4" w:rsidR="00671403" w:rsidRPr="007F5E02" w:rsidRDefault="00A34F16" w:rsidP="00D47E91">
            <w:pPr>
              <w:cnfStyle w:val="000000000000" w:firstRow="0" w:lastRow="0" w:firstColumn="0" w:lastColumn="0" w:oddVBand="0" w:evenVBand="0" w:oddHBand="0" w:evenHBand="0" w:firstRowFirstColumn="0" w:firstRowLastColumn="0" w:lastRowFirstColumn="0" w:lastRowLastColumn="0"/>
            </w:pPr>
            <w:r w:rsidRPr="007F5E02">
              <w:t>L’horloge 60 LED clignote durant 3 secondes</w:t>
            </w:r>
          </w:p>
        </w:tc>
      </w:tr>
      <w:tr w:rsidR="00A34F16" w:rsidRPr="007F5E02" w14:paraId="3827CC6E"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0964594" w14:textId="5D825D35" w:rsidR="00A34F16" w:rsidRPr="007F5E02" w:rsidRDefault="002F5582" w:rsidP="00671403">
            <w:pPr>
              <w:rPr>
                <w:b w:val="0"/>
              </w:rPr>
            </w:pPr>
            <w:r w:rsidRPr="007F5E02">
              <w:rPr>
                <w:b w:val="0"/>
              </w:rPr>
              <w:t>L’horloge entière est alimentée. Le mode d’alerte « Alerte sonore uniquement » est sélectionné</w:t>
            </w:r>
          </w:p>
        </w:tc>
        <w:tc>
          <w:tcPr>
            <w:tcW w:w="3020" w:type="dxa"/>
          </w:tcPr>
          <w:p w14:paraId="3FF81289" w14:textId="58C09B9F" w:rsidR="00A34F16" w:rsidRPr="007F5E02" w:rsidRDefault="00DA6D65" w:rsidP="00A34F16">
            <w:pPr>
              <w:cnfStyle w:val="000000100000" w:firstRow="0" w:lastRow="0" w:firstColumn="0" w:lastColumn="0" w:oddVBand="0" w:evenVBand="0" w:oddHBand="1" w:evenHBand="0" w:firstRowFirstColumn="0" w:firstRowLastColumn="0" w:lastRowFirstColumn="0" w:lastRowLastColumn="0"/>
            </w:pPr>
            <w:r>
              <w:t>Le taux de CO2 dans l’environnement dépasse le seuil voulu.</w:t>
            </w:r>
          </w:p>
        </w:tc>
        <w:tc>
          <w:tcPr>
            <w:tcW w:w="3020" w:type="dxa"/>
          </w:tcPr>
          <w:p w14:paraId="2AEBEE75" w14:textId="71F6982D" w:rsidR="00A34F16" w:rsidRPr="007F5E02" w:rsidRDefault="002F5582" w:rsidP="00D47E91">
            <w:pPr>
              <w:cnfStyle w:val="000000100000" w:firstRow="0" w:lastRow="0" w:firstColumn="0" w:lastColumn="0" w:oddVBand="0" w:evenVBand="0" w:oddHBand="1" w:evenHBand="0" w:firstRowFirstColumn="0" w:firstRowLastColumn="0" w:lastRowFirstColumn="0" w:lastRowLastColumn="0"/>
              <w:rPr>
                <w:shd w:val="clear" w:color="auto" w:fill="F8F9FA"/>
              </w:rPr>
            </w:pPr>
            <w:r w:rsidRPr="007F5E02">
              <w:t xml:space="preserve">Le </w:t>
            </w:r>
            <w:proofErr w:type="spellStart"/>
            <w:r w:rsidRPr="007F5E02">
              <w:t>buzzer</w:t>
            </w:r>
            <w:proofErr w:type="spellEnd"/>
            <w:r w:rsidRPr="007F5E02">
              <w:t xml:space="preserve"> sonne par à coup durant 3 secondes</w:t>
            </w:r>
          </w:p>
        </w:tc>
      </w:tr>
      <w:tr w:rsidR="002F5582" w:rsidRPr="007F5E02" w14:paraId="19581136"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61747DEB" w14:textId="328966F0" w:rsidR="002F5582" w:rsidRPr="007F5E02" w:rsidRDefault="002F5582" w:rsidP="002F5582">
            <w:pPr>
              <w:rPr>
                <w:b w:val="0"/>
              </w:rPr>
            </w:pPr>
            <w:r w:rsidRPr="007F5E02">
              <w:rPr>
                <w:b w:val="0"/>
              </w:rPr>
              <w:t>L’horloge entière est alimentée. Le mode d’alerte « Aucune alerte » est sélectionné</w:t>
            </w:r>
          </w:p>
        </w:tc>
        <w:tc>
          <w:tcPr>
            <w:tcW w:w="3020" w:type="dxa"/>
          </w:tcPr>
          <w:p w14:paraId="4D0F9868" w14:textId="49945274" w:rsidR="002F5582" w:rsidRPr="007F5E02" w:rsidRDefault="00DA6D65" w:rsidP="002F5582">
            <w:pPr>
              <w:cnfStyle w:val="000000000000" w:firstRow="0" w:lastRow="0" w:firstColumn="0" w:lastColumn="0" w:oddVBand="0" w:evenVBand="0" w:oddHBand="0" w:evenHBand="0" w:firstRowFirstColumn="0" w:firstRowLastColumn="0" w:lastRowFirstColumn="0" w:lastRowLastColumn="0"/>
            </w:pPr>
            <w:r>
              <w:t>Le taux de CO2 dans l’environnement dépasse le seuil voulu.</w:t>
            </w:r>
          </w:p>
        </w:tc>
        <w:tc>
          <w:tcPr>
            <w:tcW w:w="3020" w:type="dxa"/>
          </w:tcPr>
          <w:p w14:paraId="6A56A72B" w14:textId="75142B58"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rPr>
                <w:shd w:val="clear" w:color="auto" w:fill="F8F9FA"/>
              </w:rPr>
            </w:pPr>
            <w:r w:rsidRPr="007F5E02">
              <w:rPr>
                <w:shd w:val="clear" w:color="auto" w:fill="F8F9FA"/>
              </w:rPr>
              <w:t>Aucune alerte n’est affichée</w:t>
            </w:r>
          </w:p>
        </w:tc>
      </w:tr>
      <w:tr w:rsidR="002F5582" w:rsidRPr="007F5E02" w14:paraId="6227CAF0"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8C43BF5" w14:textId="3E1D8A06" w:rsidR="002F5582" w:rsidRPr="007F5E02" w:rsidRDefault="002F5582" w:rsidP="002F5582">
            <w:r w:rsidRPr="007F5E02">
              <w:rPr>
                <w:b w:val="0"/>
              </w:rPr>
              <w:t>L’horloge entière est alimentée.</w:t>
            </w:r>
          </w:p>
        </w:tc>
        <w:tc>
          <w:tcPr>
            <w:tcW w:w="3020" w:type="dxa"/>
          </w:tcPr>
          <w:p w14:paraId="6B3CCEEA" w14:textId="021F28EE"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pPr>
            <w:r w:rsidRPr="007F5E02">
              <w:t>-</w:t>
            </w:r>
          </w:p>
        </w:tc>
        <w:tc>
          <w:tcPr>
            <w:tcW w:w="3020" w:type="dxa"/>
          </w:tcPr>
          <w:p w14:paraId="16DAC798" w14:textId="1220D490"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rPr>
                <w:shd w:val="clear" w:color="auto" w:fill="F8F9FA"/>
              </w:rPr>
            </w:pPr>
            <w:r w:rsidRPr="007F5E02">
              <w:t>Le mode d’alerte « Alerte visuelle et sonore » est sélectionné</w:t>
            </w:r>
          </w:p>
        </w:tc>
      </w:tr>
      <w:tr w:rsidR="002F5582" w:rsidRPr="007F5E02" w14:paraId="0A369D7A"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3F00451F" w14:textId="134FE4D6" w:rsidR="002F5582" w:rsidRPr="007F5E02" w:rsidRDefault="002F5582" w:rsidP="002F5582">
            <w:pPr>
              <w:rPr>
                <w:b w:val="0"/>
              </w:rPr>
            </w:pPr>
            <w:r w:rsidRPr="007F5E02">
              <w:rPr>
                <w:b w:val="0"/>
              </w:rPr>
              <w:t>L’horloge entière est alimentée. Le mode d’alerte « Alerte visuelle et sonore » est sélectionné</w:t>
            </w:r>
          </w:p>
        </w:tc>
        <w:tc>
          <w:tcPr>
            <w:tcW w:w="3020" w:type="dxa"/>
          </w:tcPr>
          <w:p w14:paraId="08688E9B" w14:textId="405F2D0B"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pPr>
            <w:r w:rsidRPr="007F5E02">
              <w:t>Le bouton lié aux modes d’alertes de CO2 est pressé puis relâché</w:t>
            </w:r>
          </w:p>
        </w:tc>
        <w:tc>
          <w:tcPr>
            <w:tcW w:w="3020" w:type="dxa"/>
          </w:tcPr>
          <w:p w14:paraId="2E3389B5" w14:textId="6F1866C9"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pPr>
            <w:r w:rsidRPr="007F5E02">
              <w:t>Le mode d’alerte « Alerte visuelle uniquement » est sélectionné</w:t>
            </w:r>
          </w:p>
        </w:tc>
      </w:tr>
      <w:tr w:rsidR="002F5582" w:rsidRPr="007F5E02" w14:paraId="5FD7CCEC"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5E3B490" w14:textId="498B5898" w:rsidR="002F5582" w:rsidRPr="007F5E02" w:rsidRDefault="002F5582" w:rsidP="002F5582">
            <w:pPr>
              <w:rPr>
                <w:b w:val="0"/>
              </w:rPr>
            </w:pPr>
            <w:r w:rsidRPr="007F5E02">
              <w:rPr>
                <w:b w:val="0"/>
              </w:rPr>
              <w:t>L’horloge entière est alimentée. Le mode d’alerte « Alerte visuelle uniquement » est sélectionné</w:t>
            </w:r>
          </w:p>
        </w:tc>
        <w:tc>
          <w:tcPr>
            <w:tcW w:w="3020" w:type="dxa"/>
          </w:tcPr>
          <w:p w14:paraId="0B92BEAC" w14:textId="43B9E616"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pPr>
            <w:r w:rsidRPr="007F5E02">
              <w:t>Le bouton lié aux modes d’alertes de CO2 est pressé puis relâché</w:t>
            </w:r>
          </w:p>
        </w:tc>
        <w:tc>
          <w:tcPr>
            <w:tcW w:w="3020" w:type="dxa"/>
          </w:tcPr>
          <w:p w14:paraId="17A99578" w14:textId="5BEF3AF5"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pPr>
            <w:r w:rsidRPr="007F5E02">
              <w:t>Le mode d’alerte « Alerte sonore uniquement » est sélectionné</w:t>
            </w:r>
          </w:p>
        </w:tc>
      </w:tr>
      <w:tr w:rsidR="002F5582" w:rsidRPr="007F5E02" w14:paraId="52ED0099"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7D0D4C3C" w14:textId="65C57EB2" w:rsidR="002F5582" w:rsidRPr="007F5E02" w:rsidRDefault="002F5582" w:rsidP="002F5582">
            <w:pPr>
              <w:rPr>
                <w:b w:val="0"/>
              </w:rPr>
            </w:pPr>
            <w:r w:rsidRPr="007F5E02">
              <w:rPr>
                <w:b w:val="0"/>
              </w:rPr>
              <w:t>L’horloge entière est alimentée. Le mode d’alerte « Alerte sonore uniquement » est sélectionné</w:t>
            </w:r>
          </w:p>
        </w:tc>
        <w:tc>
          <w:tcPr>
            <w:tcW w:w="3020" w:type="dxa"/>
          </w:tcPr>
          <w:p w14:paraId="0232A671" w14:textId="465CE61D"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pPr>
            <w:r w:rsidRPr="007F5E02">
              <w:t>Le bouton lié aux modes d’alertes de CO2 est pressé puis relâché</w:t>
            </w:r>
          </w:p>
        </w:tc>
        <w:tc>
          <w:tcPr>
            <w:tcW w:w="3020" w:type="dxa"/>
          </w:tcPr>
          <w:p w14:paraId="6C27EE47" w14:textId="3D7B0093"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pPr>
            <w:r w:rsidRPr="007F5E02">
              <w:t>Le mode d’alerte « Aucune alerte » est sélectionné</w:t>
            </w:r>
          </w:p>
        </w:tc>
      </w:tr>
      <w:tr w:rsidR="002F5582" w:rsidRPr="007F5E02" w14:paraId="2C76267A"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FC864A5" w14:textId="373A09B2" w:rsidR="002F5582" w:rsidRPr="007F5E02" w:rsidRDefault="002F5582" w:rsidP="002F5582">
            <w:pPr>
              <w:rPr>
                <w:b w:val="0"/>
              </w:rPr>
            </w:pPr>
            <w:r w:rsidRPr="007F5E02">
              <w:rPr>
                <w:b w:val="0"/>
              </w:rPr>
              <w:t>L’horloge entière est alimentée. Le mode d’alerte « Aucune alerte » est sélectionné</w:t>
            </w:r>
          </w:p>
        </w:tc>
        <w:tc>
          <w:tcPr>
            <w:tcW w:w="3020" w:type="dxa"/>
          </w:tcPr>
          <w:p w14:paraId="05C9DA5F" w14:textId="04F3C703"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pPr>
            <w:r w:rsidRPr="007F5E02">
              <w:t>Le bouton lié aux modes d’alertes de CO2 est pressé puis relâché</w:t>
            </w:r>
          </w:p>
        </w:tc>
        <w:tc>
          <w:tcPr>
            <w:tcW w:w="3020" w:type="dxa"/>
          </w:tcPr>
          <w:p w14:paraId="2BCB2C7B" w14:textId="1F16CC44"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pPr>
            <w:r w:rsidRPr="007F5E02">
              <w:t>Le mode d’alerte « Alerte visuelle et sonore » est sélectionné</w:t>
            </w:r>
          </w:p>
        </w:tc>
      </w:tr>
    </w:tbl>
    <w:p w14:paraId="66756214" w14:textId="4E22814F" w:rsidR="00DA7794" w:rsidRPr="007F5E02" w:rsidRDefault="00DA7794" w:rsidP="00F64F95">
      <w:pPr>
        <w:spacing w:before="0" w:after="0"/>
      </w:pPr>
    </w:p>
    <w:p w14:paraId="1CC7861F" w14:textId="376CD115" w:rsidR="00DA7794" w:rsidRPr="007F5E02" w:rsidRDefault="00DA7794" w:rsidP="00F64F95">
      <w:pPr>
        <w:spacing w:before="0" w:after="0"/>
      </w:pPr>
    </w:p>
    <w:p w14:paraId="649DF6A8" w14:textId="342BD753" w:rsidR="007A0FBF" w:rsidRPr="007F5E02" w:rsidRDefault="007A0FBF" w:rsidP="00F64F95">
      <w:pPr>
        <w:spacing w:before="0" w:after="0"/>
      </w:pPr>
    </w:p>
    <w:p w14:paraId="10F0478C" w14:textId="42E3FF17" w:rsidR="007A0FBF" w:rsidRPr="007F5E02" w:rsidRDefault="007A0FBF" w:rsidP="00F64F95">
      <w:pPr>
        <w:spacing w:before="0" w:after="0"/>
      </w:pPr>
    </w:p>
    <w:p w14:paraId="3FBDF0FE" w14:textId="18F3CA0E" w:rsidR="007A0FBF" w:rsidRPr="007F5E02" w:rsidRDefault="007A0FBF" w:rsidP="00F64F95">
      <w:pPr>
        <w:spacing w:before="0" w:after="0"/>
      </w:pPr>
    </w:p>
    <w:p w14:paraId="5B9B2A97" w14:textId="57C9F978" w:rsidR="007A0FBF" w:rsidRPr="007F5E02" w:rsidRDefault="007A0FBF" w:rsidP="00F64F95">
      <w:pPr>
        <w:spacing w:before="0" w:after="0"/>
      </w:pPr>
    </w:p>
    <w:p w14:paraId="254B711C" w14:textId="4B13BA5D" w:rsidR="007A0FBF" w:rsidRPr="007F5E02" w:rsidRDefault="007A0FBF" w:rsidP="00F64F95">
      <w:pPr>
        <w:spacing w:before="0" w:after="0"/>
      </w:pPr>
    </w:p>
    <w:p w14:paraId="6C860EED" w14:textId="372B7737" w:rsidR="00671403" w:rsidRPr="007F5E02" w:rsidRDefault="00D71F0A" w:rsidP="00671403">
      <w:pPr>
        <w:pStyle w:val="Titre3"/>
      </w:pPr>
      <w:r>
        <w:lastRenderedPageBreak/>
        <w:t xml:space="preserve">2.2.3 </w:t>
      </w:r>
      <w:r w:rsidR="00671403" w:rsidRPr="007F5E02">
        <w:t xml:space="preserve">Partie Affichage de température </w:t>
      </w:r>
    </w:p>
    <w:tbl>
      <w:tblPr>
        <w:tblStyle w:val="TableauGrille4-Accentuation1"/>
        <w:tblW w:w="0" w:type="auto"/>
        <w:tblLook w:val="04A0" w:firstRow="1" w:lastRow="0" w:firstColumn="1" w:lastColumn="0" w:noHBand="0" w:noVBand="1"/>
      </w:tblPr>
      <w:tblGrid>
        <w:gridCol w:w="3020"/>
        <w:gridCol w:w="3020"/>
        <w:gridCol w:w="3020"/>
      </w:tblGrid>
      <w:tr w:rsidR="00671403" w:rsidRPr="007F5E02" w14:paraId="7E0A2EF8" w14:textId="77777777" w:rsidTr="00050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2E740438" w14:textId="77777777" w:rsidR="00671403" w:rsidRPr="007F5E02" w:rsidRDefault="00671403" w:rsidP="00050550">
            <w:r w:rsidRPr="007F5E02">
              <w:t>Contexte</w:t>
            </w:r>
          </w:p>
        </w:tc>
        <w:tc>
          <w:tcPr>
            <w:tcW w:w="3020" w:type="dxa"/>
            <w:hideMark/>
          </w:tcPr>
          <w:p w14:paraId="33D2A2F9" w14:textId="40A19D51" w:rsidR="00671403" w:rsidRPr="007F5E02" w:rsidRDefault="00DA6D65" w:rsidP="00050550">
            <w:pPr>
              <w:cnfStyle w:val="100000000000" w:firstRow="1" w:lastRow="0" w:firstColumn="0" w:lastColumn="0" w:oddVBand="0" w:evenVBand="0" w:oddHBand="0" w:evenHBand="0" w:firstRowFirstColumn="0" w:firstRowLastColumn="0" w:lastRowFirstColumn="0" w:lastRowLastColumn="0"/>
            </w:pPr>
            <w:r>
              <w:t>Condition</w:t>
            </w:r>
          </w:p>
        </w:tc>
        <w:tc>
          <w:tcPr>
            <w:tcW w:w="3020" w:type="dxa"/>
            <w:hideMark/>
          </w:tcPr>
          <w:p w14:paraId="32C30100" w14:textId="77777777" w:rsidR="00671403" w:rsidRPr="007F5E02" w:rsidRDefault="00671403" w:rsidP="00050550">
            <w:pPr>
              <w:cnfStyle w:val="100000000000" w:firstRow="1" w:lastRow="0" w:firstColumn="0" w:lastColumn="0" w:oddVBand="0" w:evenVBand="0" w:oddHBand="0" w:evenHBand="0" w:firstRowFirstColumn="0" w:firstRowLastColumn="0" w:lastRowFirstColumn="0" w:lastRowLastColumn="0"/>
            </w:pPr>
            <w:r w:rsidRPr="007F5E02">
              <w:t>Résultat</w:t>
            </w:r>
          </w:p>
        </w:tc>
      </w:tr>
      <w:tr w:rsidR="00671403" w:rsidRPr="007F5E02" w14:paraId="67762905"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B937D13" w14:textId="775D55A3" w:rsidR="00671403" w:rsidRPr="007F5E02" w:rsidRDefault="00090092" w:rsidP="00050550">
            <w:pPr>
              <w:rPr>
                <w:b w:val="0"/>
              </w:rPr>
            </w:pPr>
            <w:r w:rsidRPr="007F5E02">
              <w:rPr>
                <w:b w:val="0"/>
              </w:rPr>
              <w:t>L’horloge entière est alimentée.</w:t>
            </w:r>
          </w:p>
        </w:tc>
        <w:tc>
          <w:tcPr>
            <w:tcW w:w="3020" w:type="dxa"/>
          </w:tcPr>
          <w:p w14:paraId="24321A65" w14:textId="77777777" w:rsidR="00671403" w:rsidRPr="007F5E02" w:rsidRDefault="00671403" w:rsidP="00050550">
            <w:pPr>
              <w:cnfStyle w:val="000000100000" w:firstRow="0" w:lastRow="0" w:firstColumn="0" w:lastColumn="0" w:oddVBand="0" w:evenVBand="0" w:oddHBand="1" w:evenHBand="0" w:firstRowFirstColumn="0" w:firstRowLastColumn="0" w:lastRowFirstColumn="0" w:lastRowLastColumn="0"/>
            </w:pPr>
            <w:r w:rsidRPr="007F5E02">
              <w:t>-</w:t>
            </w:r>
          </w:p>
        </w:tc>
        <w:tc>
          <w:tcPr>
            <w:tcW w:w="3020" w:type="dxa"/>
          </w:tcPr>
          <w:p w14:paraId="312B5C06" w14:textId="4FB8F4F3" w:rsidR="00671403" w:rsidRPr="007F5E02" w:rsidRDefault="00090092" w:rsidP="00090092">
            <w:pPr>
              <w:cnfStyle w:val="000000100000" w:firstRow="0" w:lastRow="0" w:firstColumn="0" w:lastColumn="0" w:oddVBand="0" w:evenVBand="0" w:oddHBand="1" w:evenHBand="0" w:firstRowFirstColumn="0" w:firstRowLastColumn="0" w:lastRowFirstColumn="0" w:lastRowLastColumn="0"/>
              <w:rPr>
                <w:highlight w:val="yellow"/>
              </w:rPr>
            </w:pPr>
            <w:r w:rsidRPr="007F5E02">
              <w:t>L'affichage 7 segments affiche en alternance : l'heure (en heures et minutes) durant 3 secondes puis la température durant 3 secondes.</w:t>
            </w:r>
          </w:p>
        </w:tc>
      </w:tr>
      <w:tr w:rsidR="00864595" w:rsidRPr="007F5E02" w14:paraId="423FC6E4"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1F220B22" w14:textId="6FE49CA8" w:rsidR="00864595" w:rsidRPr="007F5E02" w:rsidRDefault="00864595" w:rsidP="00864595">
            <w:pPr>
              <w:rPr>
                <w:b w:val="0"/>
              </w:rPr>
            </w:pPr>
            <w:r w:rsidRPr="007F5E02">
              <w:rPr>
                <w:b w:val="0"/>
              </w:rPr>
              <w:t>L’horloge entière est alimentée. L’option d’affichage « Température / Heure/ Taux de CO2 activés en alternance » est sélectionné</w:t>
            </w:r>
          </w:p>
        </w:tc>
        <w:tc>
          <w:tcPr>
            <w:tcW w:w="3020" w:type="dxa"/>
          </w:tcPr>
          <w:p w14:paraId="7811D623" w14:textId="64C4E067"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w:t>
            </w:r>
          </w:p>
        </w:tc>
        <w:tc>
          <w:tcPr>
            <w:tcW w:w="3020" w:type="dxa"/>
          </w:tcPr>
          <w:p w14:paraId="5F510528" w14:textId="73381CF9"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L’affichage 7 segments affichage la température / l’heure et le taux de CO2 en alternance </w:t>
            </w:r>
          </w:p>
        </w:tc>
      </w:tr>
      <w:tr w:rsidR="00864595" w:rsidRPr="007F5E02" w14:paraId="6C579815"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38B8271" w14:textId="19A5C875" w:rsidR="00864595" w:rsidRPr="007F5E02" w:rsidRDefault="00864595" w:rsidP="00864595">
            <w:pPr>
              <w:rPr>
                <w:b w:val="0"/>
              </w:rPr>
            </w:pPr>
            <w:r w:rsidRPr="007F5E02">
              <w:rPr>
                <w:b w:val="0"/>
              </w:rPr>
              <w:t>L’horloge entière est alimentée. L’option d’affichage « Température uniquement » est sélectionné</w:t>
            </w:r>
          </w:p>
        </w:tc>
        <w:tc>
          <w:tcPr>
            <w:tcW w:w="3020" w:type="dxa"/>
          </w:tcPr>
          <w:p w14:paraId="6A17D2C9" w14:textId="340DB9D3"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w:t>
            </w:r>
          </w:p>
        </w:tc>
        <w:tc>
          <w:tcPr>
            <w:tcW w:w="3020" w:type="dxa"/>
          </w:tcPr>
          <w:p w14:paraId="2EFE4987" w14:textId="7CDB86A6"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L’affichage 7 segments affichage uniquement la température</w:t>
            </w:r>
          </w:p>
        </w:tc>
      </w:tr>
      <w:tr w:rsidR="00864595" w:rsidRPr="007F5E02" w14:paraId="5AEEE4F4"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75A69C01" w14:textId="5C0FF3AF" w:rsidR="00864595" w:rsidRPr="007F5E02" w:rsidRDefault="00864595" w:rsidP="00864595">
            <w:pPr>
              <w:rPr>
                <w:b w:val="0"/>
              </w:rPr>
            </w:pPr>
            <w:r w:rsidRPr="007F5E02">
              <w:rPr>
                <w:b w:val="0"/>
              </w:rPr>
              <w:t>L’horloge entière est alimentée. L’option d’affichage « Heure uniquement » est sélectionné</w:t>
            </w:r>
          </w:p>
        </w:tc>
        <w:tc>
          <w:tcPr>
            <w:tcW w:w="3020" w:type="dxa"/>
          </w:tcPr>
          <w:p w14:paraId="13BBB798" w14:textId="1E55D36C"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w:t>
            </w:r>
          </w:p>
        </w:tc>
        <w:tc>
          <w:tcPr>
            <w:tcW w:w="3020" w:type="dxa"/>
          </w:tcPr>
          <w:p w14:paraId="237F04FB" w14:textId="1C392596"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L’affichage 7 segments affichage uniquement l’heure</w:t>
            </w:r>
          </w:p>
        </w:tc>
      </w:tr>
      <w:tr w:rsidR="00864595" w:rsidRPr="007F5E02" w14:paraId="57926622"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3A8099" w14:textId="2ECFC45E" w:rsidR="00864595" w:rsidRPr="007F5E02" w:rsidRDefault="00864595" w:rsidP="00864595">
            <w:pPr>
              <w:rPr>
                <w:b w:val="0"/>
              </w:rPr>
            </w:pPr>
            <w:r w:rsidRPr="007F5E02">
              <w:rPr>
                <w:b w:val="0"/>
              </w:rPr>
              <w:t>L’horloge entière est alimentée. L’option d’affichage « Taux de CO2 uniquement » est sélectionné</w:t>
            </w:r>
          </w:p>
        </w:tc>
        <w:tc>
          <w:tcPr>
            <w:tcW w:w="3020" w:type="dxa"/>
          </w:tcPr>
          <w:p w14:paraId="70644685" w14:textId="21A8C447"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w:t>
            </w:r>
          </w:p>
        </w:tc>
        <w:tc>
          <w:tcPr>
            <w:tcW w:w="3020" w:type="dxa"/>
          </w:tcPr>
          <w:p w14:paraId="51F24D75" w14:textId="768F47B7"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L’affichage 7 segments affichage uniquement le taux de CO2</w:t>
            </w:r>
          </w:p>
        </w:tc>
      </w:tr>
      <w:tr w:rsidR="00864595" w:rsidRPr="007F5E02" w14:paraId="15829B06"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3B1092A9" w14:textId="2459A6D4" w:rsidR="00864595" w:rsidRPr="007F5E02" w:rsidRDefault="00864595" w:rsidP="00864595">
            <w:pPr>
              <w:rPr>
                <w:b w:val="0"/>
              </w:rPr>
            </w:pPr>
            <w:r w:rsidRPr="007F5E02">
              <w:rPr>
                <w:b w:val="0"/>
              </w:rPr>
              <w:t xml:space="preserve">L’horloge entière est alimentée. </w:t>
            </w:r>
          </w:p>
        </w:tc>
        <w:tc>
          <w:tcPr>
            <w:tcW w:w="3020" w:type="dxa"/>
          </w:tcPr>
          <w:p w14:paraId="05D7422D" w14:textId="2D9BD7DF"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w:t>
            </w:r>
          </w:p>
        </w:tc>
        <w:tc>
          <w:tcPr>
            <w:tcW w:w="3020" w:type="dxa"/>
          </w:tcPr>
          <w:p w14:paraId="2E127797" w14:textId="27BC37E0"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L’option d’affichage « Température / Heure/ Taux de CO2 activés en alternance » est sélectionnée</w:t>
            </w:r>
          </w:p>
        </w:tc>
      </w:tr>
      <w:tr w:rsidR="00864595" w:rsidRPr="007F5E02" w14:paraId="3F423A3F"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FAEBC4C" w14:textId="79FBBB82" w:rsidR="00864595" w:rsidRPr="007F5E02" w:rsidRDefault="00864595" w:rsidP="00864595">
            <w:r w:rsidRPr="007F5E02">
              <w:rPr>
                <w:b w:val="0"/>
              </w:rPr>
              <w:t>L’horloge entière est alimentée. L’option d’affichage « Température / Heure/ Taux de CO2 activés en alternance » est sélectionné</w:t>
            </w:r>
          </w:p>
        </w:tc>
        <w:tc>
          <w:tcPr>
            <w:tcW w:w="3020" w:type="dxa"/>
          </w:tcPr>
          <w:p w14:paraId="1D7AB31C" w14:textId="60CE2031"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Le bouton lié aux options d’affichage du 7 segments est pressé puis relâché</w:t>
            </w:r>
          </w:p>
        </w:tc>
        <w:tc>
          <w:tcPr>
            <w:tcW w:w="3020" w:type="dxa"/>
          </w:tcPr>
          <w:p w14:paraId="07360A9F" w14:textId="0D88F1D5"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L’option d’affichage « Température uniquement » est sélectionnée</w:t>
            </w:r>
          </w:p>
        </w:tc>
      </w:tr>
      <w:tr w:rsidR="00864595" w:rsidRPr="007F5E02" w14:paraId="0850550E"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298CA181" w14:textId="0315FE22" w:rsidR="00864595" w:rsidRPr="007F5E02" w:rsidRDefault="00864595" w:rsidP="00864595">
            <w:pPr>
              <w:rPr>
                <w:b w:val="0"/>
              </w:rPr>
            </w:pPr>
            <w:r w:rsidRPr="007F5E02">
              <w:rPr>
                <w:b w:val="0"/>
              </w:rPr>
              <w:t>L’horloge entière est alimentée. L’option d’affichage « Température uniquement » est sélectionné</w:t>
            </w:r>
          </w:p>
        </w:tc>
        <w:tc>
          <w:tcPr>
            <w:tcW w:w="3020" w:type="dxa"/>
          </w:tcPr>
          <w:p w14:paraId="131C9740" w14:textId="78E584C2"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Le bouton lié aux options d’affichage du 7 segments est pressé puis relâché</w:t>
            </w:r>
          </w:p>
        </w:tc>
        <w:tc>
          <w:tcPr>
            <w:tcW w:w="3020" w:type="dxa"/>
          </w:tcPr>
          <w:p w14:paraId="4AE32D5E" w14:textId="6D852F5D"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L’option d’affichage « Heure uniquement » est sélectionnée</w:t>
            </w:r>
          </w:p>
        </w:tc>
      </w:tr>
      <w:tr w:rsidR="00864595" w:rsidRPr="007F5E02" w14:paraId="3FC3AD9D"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21D5A50" w14:textId="1371A31D" w:rsidR="00864595" w:rsidRPr="007F5E02" w:rsidRDefault="00864595" w:rsidP="00864595">
            <w:pPr>
              <w:rPr>
                <w:b w:val="0"/>
              </w:rPr>
            </w:pPr>
            <w:r w:rsidRPr="007F5E02">
              <w:rPr>
                <w:b w:val="0"/>
              </w:rPr>
              <w:t>L’horloge entière est alimentée. L’option d’affichage « Heure uniquement » est sélectionné</w:t>
            </w:r>
          </w:p>
        </w:tc>
        <w:tc>
          <w:tcPr>
            <w:tcW w:w="3020" w:type="dxa"/>
          </w:tcPr>
          <w:p w14:paraId="4B1E9D35" w14:textId="7A226446"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Le bouton lié aux options d’affichage du 7 segments est pressé puis relâché</w:t>
            </w:r>
          </w:p>
        </w:tc>
        <w:tc>
          <w:tcPr>
            <w:tcW w:w="3020" w:type="dxa"/>
          </w:tcPr>
          <w:p w14:paraId="7081D48A" w14:textId="2734C01D"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L’option d’affichage « Taux de CO2 uniquement » est sélectionnée</w:t>
            </w:r>
          </w:p>
        </w:tc>
      </w:tr>
      <w:tr w:rsidR="00864595" w:rsidRPr="007F5E02" w14:paraId="3A3E3CC8"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604AD555" w14:textId="5BF11FD3" w:rsidR="00864595" w:rsidRPr="007F5E02" w:rsidRDefault="00864595" w:rsidP="00864595">
            <w:pPr>
              <w:rPr>
                <w:b w:val="0"/>
              </w:rPr>
            </w:pPr>
            <w:r w:rsidRPr="007F5E02">
              <w:rPr>
                <w:b w:val="0"/>
              </w:rPr>
              <w:t xml:space="preserve">L’horloge entière est alimentée. L’option d’affichage </w:t>
            </w:r>
            <w:r w:rsidRPr="007F5E02">
              <w:rPr>
                <w:b w:val="0"/>
              </w:rPr>
              <w:lastRenderedPageBreak/>
              <w:t>« Taux de CO2 uniquement » est sélectionné</w:t>
            </w:r>
          </w:p>
        </w:tc>
        <w:tc>
          <w:tcPr>
            <w:tcW w:w="3020" w:type="dxa"/>
          </w:tcPr>
          <w:p w14:paraId="31E6F76B" w14:textId="370A7594"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lastRenderedPageBreak/>
              <w:t>Le bouton lié aux options d’affichage du 7 segments est pressé puis relâché</w:t>
            </w:r>
          </w:p>
        </w:tc>
        <w:tc>
          <w:tcPr>
            <w:tcW w:w="3020" w:type="dxa"/>
          </w:tcPr>
          <w:p w14:paraId="04AEA009" w14:textId="15D0348A"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 xml:space="preserve">L’option d’affichage « Température / Heure/ Taux </w:t>
            </w:r>
            <w:r w:rsidRPr="007F5E02">
              <w:lastRenderedPageBreak/>
              <w:t>de CO2 activés en alternance » est sélectionnée</w:t>
            </w:r>
          </w:p>
        </w:tc>
      </w:tr>
    </w:tbl>
    <w:p w14:paraId="48F4E42A" w14:textId="7D324915" w:rsidR="00671403" w:rsidRPr="007F5E02" w:rsidRDefault="00671403" w:rsidP="00671403"/>
    <w:p w14:paraId="6999C6E4" w14:textId="4E5D0C58" w:rsidR="00A93445" w:rsidRPr="007F5E02" w:rsidRDefault="00D71F0A" w:rsidP="00A93445">
      <w:pPr>
        <w:pStyle w:val="Titre2"/>
        <w:rPr>
          <w:iCs/>
        </w:rPr>
      </w:pPr>
      <w:bookmarkStart w:id="16" w:name="_Toc103605706"/>
      <w:r>
        <w:rPr>
          <w:iCs/>
        </w:rPr>
        <w:t xml:space="preserve">2.3 </w:t>
      </w:r>
      <w:r w:rsidR="00A93445" w:rsidRPr="007F5E02">
        <w:rPr>
          <w:iCs/>
        </w:rPr>
        <w:t>Risques techniques</w:t>
      </w:r>
      <w:bookmarkEnd w:id="16"/>
    </w:p>
    <w:p w14:paraId="73A46462" w14:textId="32040244" w:rsidR="007018B4" w:rsidRPr="007F5E02" w:rsidRDefault="007018B4" w:rsidP="00080B0C">
      <w:r w:rsidRPr="007F5E02">
        <w:t>Ne pas avoir soudé depuis quelques années est un risque, une mauvaise soudure qui créerait des cours circuits peu devenir rapidement un problème. Planifier des entrainements de soudure pendant quelques heures me permettra de reprendre la main sur la façon correcte de souder.</w:t>
      </w:r>
    </w:p>
    <w:p w14:paraId="55A4ECF6" w14:textId="7115FD07" w:rsidR="007018B4" w:rsidRPr="007F5E02" w:rsidRDefault="007018B4" w:rsidP="00080B0C">
      <w:r w:rsidRPr="007F5E02">
        <w:t>La grande quantité de composants/modules pour réaliser le projet peut représenter un risque au niveau du branchement/montage. Un branchement tardif d’un module qui n’aurait pas de place et donc qui m’empêcherait de réaliser une fonctionnalité serait bien dommage. Pour combler au maximum ce risque, effectuer le montage complet du projet rapidement, m’assurera la possibilité de faire chaque fonctionnalité demandée.</w:t>
      </w:r>
    </w:p>
    <w:p w14:paraId="332369D7" w14:textId="6DD61B06" w:rsidR="007018B4" w:rsidRPr="007F5E02" w:rsidRDefault="007018B4" w:rsidP="00080B0C">
      <w:r w:rsidRPr="007F5E02">
        <w:t>Réaliser un projet Pré-TPI similaire à ce TPI, me permet d’être bien préparé aux éventuels problèmes ou imprévus que les projets dans le domaine de l'informatique embarqué peuvent provoquer. Avoir suivi des cours d’IEL, réaliser un autre petit projet embarqué au milieu de ma formation et surtout avoir réalisé plusieurs projets en programmation me donne une bonne préparation à la réalisation de plus gros projet comme ce TPI.</w:t>
      </w:r>
    </w:p>
    <w:p w14:paraId="71927DFC" w14:textId="1F141D2F" w:rsidR="00A93445" w:rsidRPr="007F5E02" w:rsidRDefault="00A93445" w:rsidP="00A5199F"/>
    <w:p w14:paraId="42F79B5B" w14:textId="67189765" w:rsidR="00675F25" w:rsidRPr="007F5E02" w:rsidRDefault="00675F25" w:rsidP="00A5199F"/>
    <w:p w14:paraId="3574FE6B" w14:textId="7A2C07E1" w:rsidR="00F64F95" w:rsidRPr="007F5E02" w:rsidRDefault="00F64F95" w:rsidP="00A5199F"/>
    <w:p w14:paraId="06373D66" w14:textId="23023F9A" w:rsidR="00F64F95" w:rsidRPr="007F5E02" w:rsidRDefault="00F64F95" w:rsidP="00A5199F"/>
    <w:p w14:paraId="284ECC24" w14:textId="6907CB3C" w:rsidR="00F64F95" w:rsidRPr="007F5E02" w:rsidRDefault="00F64F95" w:rsidP="00A5199F"/>
    <w:p w14:paraId="6B0CA64B" w14:textId="62ABED00" w:rsidR="00F64F95" w:rsidRPr="007F5E02" w:rsidRDefault="00F64F95" w:rsidP="00A5199F"/>
    <w:p w14:paraId="78B012FB" w14:textId="0CD53DFB" w:rsidR="00F64F95" w:rsidRPr="007F5E02" w:rsidRDefault="00F64F95" w:rsidP="00A5199F"/>
    <w:p w14:paraId="6BB78DBD" w14:textId="04CA1B63" w:rsidR="00F64F95" w:rsidRPr="007F5E02" w:rsidRDefault="00F64F95" w:rsidP="00A5199F"/>
    <w:p w14:paraId="58895B36" w14:textId="09274350" w:rsidR="00F64F95" w:rsidRPr="007F5E02" w:rsidRDefault="00F64F95" w:rsidP="00A5199F"/>
    <w:p w14:paraId="063EAC3C" w14:textId="3FBBEA80" w:rsidR="00F64F95" w:rsidRPr="007F5E02" w:rsidRDefault="00F64F95" w:rsidP="00A5199F"/>
    <w:p w14:paraId="2720052C" w14:textId="77777777" w:rsidR="00F45ACB" w:rsidRPr="007F5E02" w:rsidRDefault="00F45ACB" w:rsidP="00A5199F"/>
    <w:p w14:paraId="7F0FABAD" w14:textId="1E85D83E" w:rsidR="00720C5B" w:rsidRPr="007F5E02" w:rsidRDefault="00D71F0A" w:rsidP="00720C5B">
      <w:pPr>
        <w:pStyle w:val="Titre2"/>
        <w:rPr>
          <w:iCs/>
        </w:rPr>
      </w:pPr>
      <w:bookmarkStart w:id="17" w:name="_Toc103605707"/>
      <w:r>
        <w:rPr>
          <w:iCs/>
        </w:rPr>
        <w:lastRenderedPageBreak/>
        <w:t xml:space="preserve">2.4 </w:t>
      </w:r>
      <w:r w:rsidR="00720C5B" w:rsidRPr="007F5E02">
        <w:rPr>
          <w:iCs/>
        </w:rPr>
        <w:t>Dossier de conception</w:t>
      </w:r>
      <w:bookmarkEnd w:id="17"/>
    </w:p>
    <w:p w14:paraId="32A7682A" w14:textId="20F98E14" w:rsidR="002B71BA" w:rsidRPr="007F5E02" w:rsidRDefault="00D71F0A" w:rsidP="002B71BA">
      <w:pPr>
        <w:pStyle w:val="Titre3"/>
      </w:pPr>
      <w:r>
        <w:t xml:space="preserve">2.4.1 </w:t>
      </w:r>
      <w:r w:rsidR="002B71BA" w:rsidRPr="007F5E02">
        <w:t>mATéRIEL PHYSIQUE</w:t>
      </w:r>
      <w:r w:rsidR="00B047AD" w:rsidRPr="007F5E02">
        <w:t xml:space="preserve"> pour réaliser le projet</w:t>
      </w:r>
    </w:p>
    <w:p w14:paraId="424D9090" w14:textId="318A1DF3" w:rsidR="00B047AD" w:rsidRPr="007F5E02" w:rsidRDefault="00B047AD" w:rsidP="00B047AD">
      <w:pPr>
        <w:pStyle w:val="Paragraphedeliste"/>
        <w:numPr>
          <w:ilvl w:val="0"/>
          <w:numId w:val="18"/>
        </w:numPr>
        <w:rPr>
          <w:szCs w:val="22"/>
        </w:rPr>
      </w:pPr>
      <w:r w:rsidRPr="007F5E02">
        <w:rPr>
          <w:szCs w:val="22"/>
        </w:rPr>
        <w:t xml:space="preserve">1 ordinateur </w:t>
      </w:r>
      <w:r w:rsidR="000C6629" w:rsidRPr="007F5E02">
        <w:rPr>
          <w:szCs w:val="22"/>
        </w:rPr>
        <w:t>du</w:t>
      </w:r>
      <w:r w:rsidRPr="007F5E02">
        <w:rPr>
          <w:szCs w:val="22"/>
        </w:rPr>
        <w:t xml:space="preserve"> CPNV </w:t>
      </w:r>
    </w:p>
    <w:p w14:paraId="34AFBA68" w14:textId="146B52D7" w:rsidR="00B047AD" w:rsidRPr="007F5E02" w:rsidRDefault="00B047AD" w:rsidP="00B047AD">
      <w:pPr>
        <w:pStyle w:val="Paragraphedeliste"/>
        <w:numPr>
          <w:ilvl w:val="0"/>
          <w:numId w:val="18"/>
        </w:numPr>
        <w:rPr>
          <w:szCs w:val="22"/>
        </w:rPr>
      </w:pPr>
      <w:r w:rsidRPr="007F5E02">
        <w:rPr>
          <w:szCs w:val="22"/>
        </w:rPr>
        <w:t xml:space="preserve">1 Carte Arduino </w:t>
      </w:r>
      <w:proofErr w:type="spellStart"/>
      <w:r w:rsidRPr="007F5E02">
        <w:rPr>
          <w:szCs w:val="22"/>
        </w:rPr>
        <w:t>Uno</w:t>
      </w:r>
      <w:proofErr w:type="spellEnd"/>
      <w:r w:rsidRPr="007F5E02">
        <w:rPr>
          <w:szCs w:val="22"/>
        </w:rPr>
        <w:t xml:space="preserve"> avec câbles USB. </w:t>
      </w:r>
    </w:p>
    <w:p w14:paraId="548EF64E" w14:textId="30899B68" w:rsidR="00B047AD" w:rsidRPr="007F5E02" w:rsidRDefault="00B047AD" w:rsidP="00B047AD">
      <w:pPr>
        <w:pStyle w:val="Paragraphedeliste"/>
        <w:numPr>
          <w:ilvl w:val="0"/>
          <w:numId w:val="18"/>
        </w:numPr>
        <w:rPr>
          <w:szCs w:val="22"/>
        </w:rPr>
      </w:pPr>
      <w:r w:rsidRPr="007F5E02">
        <w:rPr>
          <w:szCs w:val="22"/>
        </w:rPr>
        <w:t xml:space="preserve">4 « Fragments » d’anneau de 15 LED. </w:t>
      </w:r>
    </w:p>
    <w:p w14:paraId="0B8BF5F7" w14:textId="361BD77A" w:rsidR="00B047AD" w:rsidRPr="007F5E02" w:rsidRDefault="00B047AD" w:rsidP="00B047AD">
      <w:pPr>
        <w:pStyle w:val="Paragraphedeliste"/>
        <w:numPr>
          <w:ilvl w:val="0"/>
          <w:numId w:val="18"/>
        </w:numPr>
        <w:rPr>
          <w:szCs w:val="22"/>
        </w:rPr>
      </w:pPr>
      <w:r w:rsidRPr="007F5E02">
        <w:rPr>
          <w:szCs w:val="22"/>
        </w:rPr>
        <w:t xml:space="preserve">1 Affichage 4x « 7-segment » </w:t>
      </w:r>
    </w:p>
    <w:p w14:paraId="1367C03A" w14:textId="4E9E7930" w:rsidR="00B047AD" w:rsidRPr="007F5E02" w:rsidRDefault="00B047AD" w:rsidP="00B047AD">
      <w:pPr>
        <w:pStyle w:val="Paragraphedeliste"/>
        <w:numPr>
          <w:ilvl w:val="0"/>
          <w:numId w:val="18"/>
        </w:numPr>
        <w:rPr>
          <w:szCs w:val="22"/>
        </w:rPr>
      </w:pPr>
      <w:r w:rsidRPr="007F5E02">
        <w:rPr>
          <w:szCs w:val="22"/>
        </w:rPr>
        <w:t>1 RTC (Real-Time-</w:t>
      </w:r>
      <w:proofErr w:type="spellStart"/>
      <w:r w:rsidRPr="007F5E02">
        <w:rPr>
          <w:szCs w:val="22"/>
        </w:rPr>
        <w:t>Clock</w:t>
      </w:r>
      <w:proofErr w:type="spellEnd"/>
      <w:r w:rsidRPr="007F5E02">
        <w:rPr>
          <w:szCs w:val="22"/>
        </w:rPr>
        <w:t xml:space="preserve">) </w:t>
      </w:r>
    </w:p>
    <w:p w14:paraId="0E462D17" w14:textId="1F100889" w:rsidR="00B047AD" w:rsidRPr="007F5E02" w:rsidRDefault="00B047AD" w:rsidP="00B047AD">
      <w:pPr>
        <w:pStyle w:val="Paragraphedeliste"/>
        <w:numPr>
          <w:ilvl w:val="0"/>
          <w:numId w:val="18"/>
        </w:numPr>
        <w:rPr>
          <w:szCs w:val="22"/>
        </w:rPr>
      </w:pPr>
      <w:r w:rsidRPr="007F5E02">
        <w:rPr>
          <w:szCs w:val="22"/>
        </w:rPr>
        <w:t xml:space="preserve">1 Capteur mesurant le taux de CO2 </w:t>
      </w:r>
    </w:p>
    <w:p w14:paraId="353C91CA" w14:textId="546733BE" w:rsidR="00B047AD" w:rsidRPr="007F5E02" w:rsidRDefault="00B047AD" w:rsidP="00B047AD">
      <w:pPr>
        <w:pStyle w:val="Paragraphedeliste"/>
        <w:numPr>
          <w:ilvl w:val="0"/>
          <w:numId w:val="18"/>
        </w:numPr>
        <w:rPr>
          <w:szCs w:val="22"/>
        </w:rPr>
      </w:pPr>
      <w:r w:rsidRPr="007F5E02">
        <w:rPr>
          <w:szCs w:val="22"/>
        </w:rPr>
        <w:t xml:space="preserve">1 Multi-Capteur mesurant la température, le taux d’humidité et la pression atmosphérique </w:t>
      </w:r>
    </w:p>
    <w:p w14:paraId="6FB1C254" w14:textId="6D30AAA6" w:rsidR="00B047AD" w:rsidRPr="007F5E02" w:rsidRDefault="00B047AD" w:rsidP="00B047AD">
      <w:pPr>
        <w:pStyle w:val="Paragraphedeliste"/>
        <w:numPr>
          <w:ilvl w:val="0"/>
          <w:numId w:val="18"/>
        </w:numPr>
        <w:rPr>
          <w:szCs w:val="22"/>
        </w:rPr>
      </w:pPr>
      <w:r w:rsidRPr="007F5E02">
        <w:rPr>
          <w:szCs w:val="22"/>
        </w:rPr>
        <w:t xml:space="preserve">1 poste à soudure </w:t>
      </w:r>
    </w:p>
    <w:p w14:paraId="6B086D76" w14:textId="6F45E82B" w:rsidR="002B71BA" w:rsidRPr="007F5E02" w:rsidRDefault="00B047AD" w:rsidP="002B71BA">
      <w:pPr>
        <w:pStyle w:val="Paragraphedeliste"/>
        <w:numPr>
          <w:ilvl w:val="0"/>
          <w:numId w:val="18"/>
        </w:numPr>
        <w:rPr>
          <w:szCs w:val="22"/>
        </w:rPr>
      </w:pPr>
      <w:r w:rsidRPr="007F5E02">
        <w:rPr>
          <w:szCs w:val="22"/>
        </w:rPr>
        <w:t>Une boîte fournit par le CPNV contenant divers Composants électroniques associés à l’Arduino : (</w:t>
      </w:r>
      <w:proofErr w:type="spellStart"/>
      <w:r w:rsidRPr="007F5E02">
        <w:rPr>
          <w:szCs w:val="22"/>
        </w:rPr>
        <w:t>Breadboard</w:t>
      </w:r>
      <w:proofErr w:type="spellEnd"/>
      <w:r w:rsidRPr="007F5E02">
        <w:rPr>
          <w:szCs w:val="22"/>
        </w:rPr>
        <w:t xml:space="preserve">, fils de connexions, résistances, condensateurs, boutons poussoirs, </w:t>
      </w:r>
      <w:proofErr w:type="spellStart"/>
      <w:r w:rsidRPr="007F5E02">
        <w:rPr>
          <w:szCs w:val="22"/>
        </w:rPr>
        <w:t>Buzzer</w:t>
      </w:r>
      <w:proofErr w:type="spellEnd"/>
      <w:r w:rsidRPr="007F5E02">
        <w:rPr>
          <w:szCs w:val="22"/>
        </w:rPr>
        <w:t>, etc</w:t>
      </w:r>
      <w:r w:rsidR="00673113" w:rsidRPr="007F5E02">
        <w:rPr>
          <w:szCs w:val="22"/>
        </w:rPr>
        <w:t>…</w:t>
      </w:r>
      <w:r w:rsidRPr="007F5E02">
        <w:rPr>
          <w:szCs w:val="22"/>
        </w:rPr>
        <w:t xml:space="preserve">) </w:t>
      </w:r>
    </w:p>
    <w:p w14:paraId="67E8B4F3" w14:textId="6D49DDCA" w:rsidR="0051690D" w:rsidRPr="007F5E02" w:rsidRDefault="00D71F0A" w:rsidP="0051690D">
      <w:pPr>
        <w:pStyle w:val="Titre3"/>
      </w:pPr>
      <w:r>
        <w:t xml:space="preserve">2.4.2 </w:t>
      </w:r>
      <w:r w:rsidR="0051690D" w:rsidRPr="007F5E02">
        <w:t>Système d’exploitation utilisé</w:t>
      </w:r>
    </w:p>
    <w:p w14:paraId="79C3927C" w14:textId="778B860F" w:rsidR="0051690D" w:rsidRPr="007F5E02" w:rsidRDefault="0051690D" w:rsidP="0051690D">
      <w:pPr>
        <w:pStyle w:val="Paragraphedeliste"/>
        <w:numPr>
          <w:ilvl w:val="0"/>
          <w:numId w:val="18"/>
        </w:numPr>
        <w:rPr>
          <w:szCs w:val="22"/>
        </w:rPr>
      </w:pPr>
      <w:r w:rsidRPr="007F5E02">
        <w:t>Windows 10 Education, Version 21H2</w:t>
      </w:r>
    </w:p>
    <w:p w14:paraId="3DE165CE" w14:textId="30246F93" w:rsidR="00645C7C" w:rsidRPr="007F5E02" w:rsidRDefault="00D71F0A" w:rsidP="00645C7C">
      <w:pPr>
        <w:pStyle w:val="Titre3"/>
      </w:pPr>
      <w:r>
        <w:t xml:space="preserve">2.4.3 </w:t>
      </w:r>
      <w:r w:rsidR="00645C7C" w:rsidRPr="007F5E02">
        <w:t>Différent</w:t>
      </w:r>
      <w:r w:rsidR="008E1B70">
        <w:t>s</w:t>
      </w:r>
      <w:r w:rsidR="00645C7C" w:rsidRPr="007F5E02">
        <w:t xml:space="preserve"> logiciels </w:t>
      </w:r>
      <w:r w:rsidR="0051690D" w:rsidRPr="007F5E02">
        <w:t>utilisés</w:t>
      </w:r>
    </w:p>
    <w:p w14:paraId="28806CA2" w14:textId="63DC966E" w:rsidR="007F5E02" w:rsidRPr="007F5E02" w:rsidRDefault="007F5E02" w:rsidP="007F5E02">
      <w:r w:rsidRPr="007F5E02">
        <w:rPr>
          <w:b/>
        </w:rPr>
        <w:t xml:space="preserve">GitHub desktop : </w:t>
      </w:r>
      <w:r w:rsidRPr="007F5E02">
        <w:t>Utilisé pour transférer l’avancement de mon projet sur un dép</w:t>
      </w:r>
      <w:r w:rsidR="009C73F9">
        <w:t>ôt distant</w:t>
      </w:r>
    </w:p>
    <w:p w14:paraId="46A8CE1B" w14:textId="1B50D653" w:rsidR="007F5E02" w:rsidRPr="007F5E02" w:rsidRDefault="007F5E02" w:rsidP="007F5E02">
      <w:r w:rsidRPr="007F5E02">
        <w:rPr>
          <w:b/>
        </w:rPr>
        <w:t>Arduino IDE :</w:t>
      </w:r>
      <w:r w:rsidRPr="007F5E02">
        <w:t xml:space="preserve"> Comme son nom l’indique, l’IDE permettant de coder toutes les fonctionnalités demandées</w:t>
      </w:r>
    </w:p>
    <w:p w14:paraId="329F0DDE" w14:textId="23102631" w:rsidR="007F5E02" w:rsidRPr="007F5E02" w:rsidRDefault="007F5E02" w:rsidP="007F5E02">
      <w:r w:rsidRPr="007F5E02">
        <w:rPr>
          <w:b/>
        </w:rPr>
        <w:t xml:space="preserve">Word : </w:t>
      </w:r>
      <w:r>
        <w:t>Utilisé pour la r</w:t>
      </w:r>
      <w:r w:rsidR="009C73F9">
        <w:t>éalisation du dossier de projet</w:t>
      </w:r>
    </w:p>
    <w:p w14:paraId="14684612" w14:textId="5E05781B" w:rsidR="007F5E02" w:rsidRPr="007F5E02" w:rsidRDefault="007F5E02" w:rsidP="007F5E02">
      <w:r w:rsidRPr="007F5E02">
        <w:rPr>
          <w:b/>
        </w:rPr>
        <w:t xml:space="preserve">Excel : </w:t>
      </w:r>
      <w:r>
        <w:t xml:space="preserve">Utilisé pour </w:t>
      </w:r>
      <w:r w:rsidR="000C44D8">
        <w:t>la réalisation du</w:t>
      </w:r>
      <w:r w:rsidR="009C73F9">
        <w:t xml:space="preserve"> journal de travail</w:t>
      </w:r>
    </w:p>
    <w:p w14:paraId="1188E7EB" w14:textId="600453A4" w:rsidR="007F5E02" w:rsidRPr="007F5E02" w:rsidRDefault="007F5E02" w:rsidP="007F5E02">
      <w:r w:rsidRPr="007F5E02">
        <w:rPr>
          <w:b/>
        </w:rPr>
        <w:t>MS Project :</w:t>
      </w:r>
      <w:r>
        <w:rPr>
          <w:b/>
        </w:rPr>
        <w:t xml:space="preserve"> </w:t>
      </w:r>
      <w:r>
        <w:t>U</w:t>
      </w:r>
      <w:r w:rsidR="000C44D8">
        <w:t xml:space="preserve">tilisé pour </w:t>
      </w:r>
      <w:r>
        <w:t>réaliser les différentes planifications</w:t>
      </w:r>
    </w:p>
    <w:p w14:paraId="27724CEF" w14:textId="720D4A35" w:rsidR="007F5E02" w:rsidRPr="007F5E02" w:rsidRDefault="007F5E02" w:rsidP="007F5E02">
      <w:r w:rsidRPr="007F5E02">
        <w:rPr>
          <w:b/>
        </w:rPr>
        <w:t>Google Chrome</w:t>
      </w:r>
      <w:r>
        <w:rPr>
          <w:b/>
        </w:rPr>
        <w:t xml:space="preserve"> : </w:t>
      </w:r>
      <w:r>
        <w:t>Permet d’effectuer toute</w:t>
      </w:r>
      <w:r w:rsidR="008E1B70">
        <w:t>s</w:t>
      </w:r>
      <w:r>
        <w:t xml:space="preserve"> les recherches nécessaires pour réaliser le</w:t>
      </w:r>
      <w:r w:rsidR="009C73F9">
        <w:t xml:space="preserve"> projet</w:t>
      </w:r>
    </w:p>
    <w:p w14:paraId="5504CC1F" w14:textId="7E95F450" w:rsidR="007F5E02" w:rsidRPr="007F5E02" w:rsidRDefault="007F5E02" w:rsidP="007F5E02">
      <w:r w:rsidRPr="007F5E02">
        <w:rPr>
          <w:b/>
        </w:rPr>
        <w:t xml:space="preserve">Microsoft Teams : </w:t>
      </w:r>
      <w:r w:rsidRPr="007F5E02">
        <w:t>U</w:t>
      </w:r>
      <w:r>
        <w:t>tilisé pour communiquer</w:t>
      </w:r>
      <w:r w:rsidR="009C73F9">
        <w:t xml:space="preserve"> avec le chef de projet</w:t>
      </w:r>
    </w:p>
    <w:p w14:paraId="469DAD6B" w14:textId="75B4BAD4" w:rsidR="007F5E02" w:rsidRPr="007F5E02" w:rsidRDefault="007F5E02" w:rsidP="007F5E02">
      <w:r w:rsidRPr="007F5E02">
        <w:rPr>
          <w:b/>
        </w:rPr>
        <w:t>Outlook :</w:t>
      </w:r>
      <w:r>
        <w:rPr>
          <w:b/>
        </w:rPr>
        <w:t xml:space="preserve"> </w:t>
      </w:r>
      <w:r>
        <w:t>Utilisé pour communiquer avec le chef de projet, l’expert 1 et l’</w:t>
      </w:r>
      <w:r w:rsidR="009C73F9">
        <w:t>expert 2</w:t>
      </w:r>
    </w:p>
    <w:p w14:paraId="4310C101" w14:textId="7F38F1FF" w:rsidR="007F5E02" w:rsidRPr="007F5E02" w:rsidRDefault="007F5E02" w:rsidP="007F5E02">
      <w:pPr>
        <w:rPr>
          <w:b/>
        </w:rPr>
      </w:pPr>
      <w:r w:rsidRPr="007F5E02">
        <w:rPr>
          <w:b/>
        </w:rPr>
        <w:t xml:space="preserve"> </w:t>
      </w:r>
    </w:p>
    <w:p w14:paraId="18F9BC29" w14:textId="5E6193FF" w:rsidR="0051690D" w:rsidRPr="007F5E02" w:rsidRDefault="0051690D" w:rsidP="0051690D">
      <w:pPr>
        <w:rPr>
          <w:szCs w:val="22"/>
        </w:rPr>
      </w:pPr>
    </w:p>
    <w:p w14:paraId="63D66405" w14:textId="2E030F34" w:rsidR="00E804DF" w:rsidRPr="007F5E02" w:rsidRDefault="006E4AC3" w:rsidP="00B26BC5">
      <w:pPr>
        <w:pStyle w:val="Titre3"/>
      </w:pPr>
      <w:r w:rsidRPr="007F5E02">
        <w:rPr>
          <w:noProof/>
        </w:rPr>
        <w:lastRenderedPageBreak/>
        <mc:AlternateContent>
          <mc:Choice Requires="wpg">
            <w:drawing>
              <wp:anchor distT="0" distB="0" distL="114300" distR="114300" simplePos="0" relativeHeight="251680768" behindDoc="0" locked="0" layoutInCell="1" allowOverlap="1" wp14:anchorId="683C88F8" wp14:editId="3367926B">
                <wp:simplePos x="0" y="0"/>
                <wp:positionH relativeFrom="column">
                  <wp:posOffset>-1933</wp:posOffset>
                </wp:positionH>
                <wp:positionV relativeFrom="paragraph">
                  <wp:posOffset>482738</wp:posOffset>
                </wp:positionV>
                <wp:extent cx="5759450" cy="6884670"/>
                <wp:effectExtent l="0" t="0" r="0" b="0"/>
                <wp:wrapTopAndBottom/>
                <wp:docPr id="192" name="Groupe 192"/>
                <wp:cNvGraphicFramePr/>
                <a:graphic xmlns:a="http://schemas.openxmlformats.org/drawingml/2006/main">
                  <a:graphicData uri="http://schemas.microsoft.com/office/word/2010/wordprocessingGroup">
                    <wpg:wgp>
                      <wpg:cNvGrpSpPr/>
                      <wpg:grpSpPr>
                        <a:xfrm>
                          <a:off x="0" y="0"/>
                          <a:ext cx="5759450" cy="6884670"/>
                          <a:chOff x="0" y="0"/>
                          <a:chExt cx="5759450" cy="6884670"/>
                        </a:xfrm>
                      </wpg:grpSpPr>
                      <pic:pic xmlns:pic="http://schemas.openxmlformats.org/drawingml/2006/picture">
                        <pic:nvPicPr>
                          <pic:cNvPr id="31" name="Image 31" descr="C:\TPI\Projet_TPI_EGS\Documentation\Diagramme_de_flux\TPI_Organigramme_EGS.drawio.png"/>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6544310"/>
                          </a:xfrm>
                          <a:prstGeom prst="rect">
                            <a:avLst/>
                          </a:prstGeom>
                          <a:noFill/>
                          <a:ln>
                            <a:noFill/>
                          </a:ln>
                        </pic:spPr>
                      </pic:pic>
                      <wps:wsp>
                        <wps:cNvPr id="1" name="Zone de texte 1"/>
                        <wps:cNvSpPr txBox="1"/>
                        <wps:spPr>
                          <a:xfrm>
                            <a:off x="0" y="6551295"/>
                            <a:ext cx="5759450" cy="333375"/>
                          </a:xfrm>
                          <a:prstGeom prst="rect">
                            <a:avLst/>
                          </a:prstGeom>
                          <a:solidFill>
                            <a:prstClr val="white"/>
                          </a:solidFill>
                          <a:ln>
                            <a:noFill/>
                          </a:ln>
                        </wps:spPr>
                        <wps:txbx>
                          <w:txbxContent>
                            <w:p w14:paraId="7D3C3697" w14:textId="7BF8E5EE" w:rsidR="005D0B38" w:rsidRPr="001877D4" w:rsidRDefault="005D0B38" w:rsidP="006E4AC3">
                              <w:pPr>
                                <w:pStyle w:val="Lgende"/>
                                <w:rPr>
                                  <w:noProof/>
                                  <w:szCs w:val="20"/>
                                </w:rP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Diagramme de flux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83C88F8" id="Groupe 192" o:spid="_x0000_s1042" style="position:absolute;margin-left:-.15pt;margin-top:38pt;width:453.5pt;height:542.1pt;z-index:251680768" coordsize="57594,68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rQXtCQQAAEQJAAAOAAAAZHJzL2Uyb0RvYy54bWycVttu4zYQfS/QfyD0&#10;7vgSO06EOAuvc0GAdGNsUixQBAhoipLYlUiWpGOnRf99z1CSs7kUu02AyMPhcDhz5sxIxx+2dcUe&#10;pPPK6Fky3BskTGphMqWLWfL77XnvMGE+cJ3xymg5Sx6lTz6c/PrL8camcmRKU2XSMTjRPt3YWVKG&#10;YNN+34tS1tzvGSs1NnPjah6wdEU/c3wD73XVHw0GB/2NcZl1RkjvoT1tNpOT6D/PpQjXee5lYNUs&#10;QWwhPl18rujZPznmaeG4LZVow+DviKLmSuPSnatTHjhbO/XKVa2EM97kYU+Yum/yXAkZc0A2w8GL&#10;bC6cWduYS5FuCruDCdC+wOndbsWnh6VjKkPtjkYJ07xGkeK9kpEG+GxskcLswtkbu3StomhWlPI2&#10;dzX9Ihm2jcg+7pCV28AElJPp5Gg8QQEE9g4OD8cH0xZ7UaJAr86J8uwHJ/vdxX2KbxeOVSLFfwsV&#10;pFdQ/ZhSOBXWTiatk/qnfNTcfV3bHqpqeVArVanwGBmK+lFQ+mGpxNI1iyfU94cd6Jc1LySjdSa9&#10;AEUX6d3t8vJu6cyfMtxDvD+7uLk7NWJdSx1widF3p4qDvHUt7zN5n1frLR25v3YF16rdwKG92DNm&#10;z+qCCkrhUARNPJzwujLiq2faLEquCzn3Fo0DSpB1/7l5XD5LZlUpe66qijhAcgsbMnhB0jeQbxqg&#10;y6npaCermJwvlfUJc6msVxIEdZfZMPYYSHXlA11H9Ipd9s/ocD4YHI0+9haTwaI3HkzPevOj8bQ3&#10;HZxNx4Px4XAxXPxLp4fjdO0l8uXVqVVtrNC+ivbNlmqHT9OssenZA4+jhZCKAXW/MUSoCBKK1Tvx&#10;GajCDnJwMoiSxBzItXoY7zYizE/IUg08uo+tNr+ZDC3K18FEMP5/903G4/1h7L5dD4EDzocLaWpG&#10;ArBGpNE9f0AeTW6dCUWtDVU85lLpZwr4JE2MnyJuRSRAkwRD3ncEwernQKcR/9Z4vCm5lYiS3D51&#10;1K6h/sALB73EAliCYdaMsmhJc4yF7UeDybTTN8F2U+XFODuYTIajown5aFj3aqjt428aDd6PqjeV&#10;yrpWIrgXlWv4tSlVkLEbwZHvrf4DfYKkSYiksF1t44w/6EBYmewRGDiDWmMqeyvOFe674j4sucMb&#10;EEq81cM1HnllNrPEtFLCSuP+fktP9igodhO2wRt1lvi/1pzmaHWpUWp6/XaC64RVJ+h1vTDoJJQP&#10;0UQRB1yoOjF3pv4CJszpFmxxLXDXLAmduAhYYQMfC0LO51FuxvGVvrEY4s30IFxvt1+4sy3XiR+f&#10;TEcmnr6gfGNLdfd2jq47V7EfCNcGRTCcFiB2lOKrGtKzb4Hv19Hq6ePn5Bs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v26873wAAAAkBAAAPAAAAZHJzL2Rvd25yZXYueG1sTI9B&#10;S8NAEIXvgv9hGcFbu5sWU43ZlFLUUxFsBfE2zU6T0OxuyG6T9N87nvQ4vI8338vXk23FQH1ovNOQ&#10;zBUIcqU3jas0fB5eZ48gQkRnsPWONFwpwLq4vckxM350HzTsYyW4xIUMNdQxdpmUoazJYpj7jhxn&#10;J99bjHz2lTQ9jlxuW7lQKpUWG8cfauxoW1N53l+shrcRx80yeRl259P2+n14eP/aJaT1/d20eQYR&#10;aYp/MPzqszoU7HT0F2eCaDXMlgxqWKW8iOMnla5AHJlLUrUAWeTy/4LiBwAA//8DAFBLAwQKAAAA&#10;AAAAACEAVgwY7HPBAQBzwQEAFAAAAGRycy9tZWRpYS9pbWFnZTEucG5niVBORw0KGgoAAAANSUhE&#10;UgAAA80AAARSCAYAAACaIRLtAAAAAXNSR0IArs4c6QAAEEB0RVh0bXhmaWxlACUzQ214ZmlsZSUy&#10;MGhvc3QlM0QlMjJhcHAuZGlhZ3JhbXMubmV0JTIyJTIwbW9kaWZpZWQlM0QlMjIyMDIyLTA1LTEw&#10;VDA4JTNBMjQlM0EzMy42NzdaJTIyJTIwYWdlbnQlM0QlMjI1LjAlMjAoV2luZG93cyUyME5UJTIw&#10;MTAuMCUzQiUyMFdpbjY0JTNCJTIweDY0KSUyMEFwcGxlV2ViS2l0JTJGNTM3LjM2JTIwKEtIVE1M&#10;JTJDJTIwbGlrZSUyMEdlY2tvKSUyMENocm9tZSUyRjEwMS4wLjQ5NTEuNTQlMjBTYWZhcmklMkY1&#10;MzcuMzYlMjIlMjBldGFnJTNEJTIyckh1Y2Q3LW5xa1JaZ1NhVEM0Q1olMjIlMjB2ZXJzaW9uJTNE&#10;JTIyMTguMC4yJTIyJTIwdHlwZSUzRCUyMmRldmljZSUyMiUzRSUzQ2RpYWdyYW0lMjBpZCUzRCUy&#10;MkM1UkJzNDNvRGEtS2R6WmVOdHV5JTIyJTIwbmFtZSUzRCUyMlBhZ2UtMSUyMiUzRTdWM2JkcU8y&#10;R240YXI3UVg4VUxpWkM2VE9EUGRzOU4yWmszM25yWTNYY1NXYlZxTUdBNFRPMDlmQ1NSc0pCbVRN&#10;U2M3eVkyTndBTHBQM3olMkZrWXowdSUyRlhtZmVTR3E1JTJGeEhQa2pxTTAzSTMwNmdoQVlqazAl&#10;MkI2TWlXalRpR21ZOHNJMiUyRk94bllEbjcxbnhBWTFOcHA2Y3hTWExrd3c5aE12TEElMkZPY0JD&#10;Z1dWSWFjNk1JUDVVdlcyQyUyRmZOZlFYU0pwNFBQTTllWFJMOTQ4V2VXakUyanZ4bjlDM25MRjd3&#10;d3NKeiUyQnpkdm5GYkNYeHlwM2pwNzBoJTJGWDZrMzBVWUolMkZtMzllWU8lMkJYVDMlMkJMNTgl&#10;MkJjJTJGMmklMkYlMkZ3aiUyRlglMkJ3NmY0cSUyRnUlMkYyJTJGJTJGJTJCOXN2JTJGciUyRlBK&#10;M3Iza0o4VVNJaFFrM3oxMTRHeW5IJTJCTGxyZjdodlQzN05FRlBEOCUyRiUyQnRjbm0lMkZ1YjZL&#10;ZHN3dHRoa3kzY1F6Y21Hc2tNY0pTdTh4SUhyMyUyQjlHYnlPY0JuTkU3Nk9SbzkwMUR4aUhaQkNR&#10;d2I5Umttd1pkN2hwZ3NuUUtsbjc3T3dDQndrN0NReHlYSFBCN09Gam5FWXpWTEZLUnNERWpaWW9x&#10;ZG9OZGlGZDhSNzNzUDE4aiUyRkFhSmRHV1hCQWgzMDI4YjJVV2N4bW5Mb3ZyZHRRZ1h4aEJYa0Fj&#10;VGFMTmRIU25qMjZjeHpTUnFCUW5FZjZuWUhGWTNsJTJGQ3VpRzlicjFaVWpFZkwzejhORnU1VVRK&#10;T1VMVDJBamZCRWJuc2FlVWw2SFBvWnB2NVJLNDhtVFRmVUpTZ1RlVmU4ck02V3k1VE5OZkFZQU5Q&#10;TzdFRkdodGI3WW1zcGJXMCUyRjdKc3ZQT0N5OXQ0Nkl6TjB0WTdtdDd6enB1dlFTdkJtbHJKR0pS&#10;U01uV0pOcjlnV1NybzB6NjRqOFNhS0cycDYzdkxnSHlma1MxRWxQTXBuM29FclclMkZZaWJVM24l&#10;MkJmVVE3SDM3RDVtODFINmhkZ0xrbXd4NXUzSW5OWWlUeVZ2aVFKU21DRHNwaVdVVnduT3RUWUdH&#10;akRLV29zUnRUWXQyT3dmNmVwMjAwQ2olMkZBdThXTVFva1doWFBGTXRjdjZwTFpaJTJGbVQ4bCUy&#10;QnZTdiUyQjl2ZlAlMkYxdCUyRlFhM0JlUjFLMW1FUXRIMmQlMkZiNzdPQVBla0QwRUR1Y2J2WlBU&#10;cmY3Ung5UjVKRmxVJTJGYkpCdFY4SUloTEQzSUxlcFZUS0lucEE4cWVPdDFRYzU1JTJCdiUyRnMx&#10;MjZpWU1oNEJzWkI4NVBhRmo3N2xYJTJCaUklMkZxNHB5SnVqbVJkN1JGbjBESGlnYkdsQTNaVGh6&#10;bERBWFlHQmpSUExtdlFyaFR2QiUyQjZNa2R5ZExZV05DWjlRVU90TWVGRnJhc2cxJTJGWG1qSk9i&#10;TVJ1SVFhc01wd0NScUJ5MnMlMkJiUWQ0ZVU1dzJUVXlLb1JVdVlrSEdLVWJrVFRVd1BpSXliWVR5&#10;ZFI4cjhBJTJCTjZWc3ZzSmVEcGt4SGZLcElNUXFDQTJKRU1iRmI4UFVpJTJGTTFaVU53dHJwZ1NM&#10;VjF3WVUwSnJMelRseDhCYVlDTURaYW9qU1lTS1R1UTNwYlJrYkFvNnBIN2RGaFFTT1VIY25YVEIy&#10;JTJCJTJCdTZwbzhZNTJYJTJGNE5mV0dZN2pVdGtkcTJEZzVKMVlhTGpwczFuQnAxRkNwWkR3UjU5&#10;WTRBNjc1Vlk1azlBb3ZUc21FcUFDeW1IdUJzNFJBUzNEQnVLVVB6eFdFTXQwdVVTM2FkZFhpc0ZJ&#10;eVVMWWUzNmd6SE5DU1RZckxCUzNqS0dpWlR0a29Ienhtd2RkaHNOZVdybUVaN1B5NWoxc1VNUTV3&#10;OUJydENjTnhobVpQQUVlaW1pb0NTUmFZdEtjT3FZekZiUDhwSFRNaTMyR2ZKciUyQm5BUTdvTEF2&#10;UDk4V2hyc2pHdlIxT050T1J5S2FpR215QWFHb2dzNGFnOTlER1MlMkZMMGdHVlo3RGdQUEdyUVlj&#10;ZTd5Q005Mk80ZGlBa0NwUzVyTWkxM2FsUlJnRHZPT1JPaExnVUtzZVpjamJOZjdlZ3VUV1E2Wk45&#10;TWFPbkF0Q2VPWVFzQk0ySFdmTG5TckRkUjVHNzNMbU9pZHZEcFRlSHBHYVFjZk1ZRGk5M3hjdjRB&#10;emFLJTJCbkNQSkk3THA4elBoSG5yYSUyQnByU0tydmJHVlU5bUdJTUg2SEFrMFp1dGdpZHNna2lG&#10;bFVXcWhXQmhXRUg0VGVYT0xzJTJCSmhDeXBzcHFqMDFMNSUyRmI0VjRrcCUyQjRMamJSQXZmZHpw&#10;dDMwUTYwcVRtVUk5QWxUZ0QxQm9NdE5zUzVQMWtqQnBOUEhSdmtvQkFvN1VWU2w2cFVxQlRpc3Fo&#10;ZHhVJTJCZlNISHZMUWF0dlZLWEw0a3VnTW4ycU1PSFNERWtOeVZVS1o1anEzVW03SUJjQUlOeG5y&#10;N0ZTTnRhU2ZEMWNySEJFZFFYVVVyWURUSHU2bjFKTXJkTk1oalpUZm42d25mNFI4dGxlcXFIUW9B&#10;Sk1sS3lxb1VGU3RsUnpxTWdvTlIzTTFaeVRWOWowZHBjN3NMYklqeDkwdU5yS2pINiUyQmpzSGha&#10;QnRlcGJIdUdHOXJSclRmeDJ0OE9zeSUyRnhxbnp1bHlXTGt0Y2M2ckVtZGhuQU9nMzFxSldrUFJ5&#10;UmF0SFBkMDZVbEpwbXFsSFBLSCUyQnAlMkJXeWJ0dkklMkI3WnJEY2hDd1EzT1lXc0VMbkpWRHVW&#10;NFFFOWpXdnFiMFJLWkdaTzklMkJUUm1sN09IdmhRTXNkMDNsUEhpTXclMkZ3cFZGWjFwUVYlMkI4&#10;cEw1Ukk5Ukk5TzhlUVNaUWpWbEZ3QnFVRmFnazliMFp5OVYyRjNyenh5bjJ0ZWZvcWZXa1A1MGJQ&#10;VjlXdFdmdXR5UWRwUE8wb0RxcjExRmFIQ1ZHMEh1WXVIeGNrOGtzZFFSZ2V4UEFCMmhHSVlmOXVh&#10;U0c3TFA4SmE2RXJXbUxtUWNPMHhkcVlrbXV4SnZSQk1sVFJlRFg3S29kVW8wODFVMDNQSmV4JTJC&#10;Tk5SQU5ydVZVa3lLNVdLTjN6dXdYSTBlS1VtcWElMkIwalElMkZGendDUUd4TWgzQ3NjTEk3eGFS&#10;JTJCTXZQbjFLbkhoZWQ0aUhsWVFxYm9DN3JLeGNyTkJNak9QTWtsZFU3alF1SXlDUXd5SzVCc2NP&#10;QUdNeVI1cUprVDZCY0MlMkIwTjJmWFpFNThtaWFHc3ZTSWtOJTJCZVBvWU82STl4UDVMdDFhUkc2&#10;UXlYcmtKdm1zeXAlMkJOejBmWUxjSDIxR1ZFVkVLaTNaYWcyOGFib0I4UjlMckJiakFvUWJmcmVS&#10;WERiY25sbk5uTUd5d3NHNVlrcjZtV1hGaiUyQlJYc2R1WXJ5b2VIWXJ1MkZjVlRTcDl3ZmNHcTgl&#10;MkZLU1ltcUtkNVJJU3R4V2NXSm00MVl3VE03VjhMaUglMkZDNFFaMmt2a21nZFNoZXIlMkJhZG80&#10;alVPYUM4eGFwbmNHVlhhWXltYlZxMiUyQmxuZ0RCNmJFMU9hSURIRXMyaFlDWXNXcE1pTGx4ZHRr&#10;YTFlcW1nTGlvbnpzU0dHOUtZQzFGOUFCbE1vWUo0OU1YMmluUyUyRkdSVDZjcmRNQ1NFRzdFM0lZ&#10;UlJMbmV6JTJGR09lcGVtcUUlMkYlMkZuNG42WTBCbnJaVU5JVjd6Q0FKZ3FGNlN0MmxsRDNzQSUy&#10;QnV3QkclMkJ4MEE1cWlxJTJGcjl0VWJXN0tjeTFhdWF3cElrc3Jaemt0eWJHMkxCMThnRUJMZGdW&#10;ak9PR0tuTXQzcDBxUEg2cnFURmIwV2Z1NWhDJTJCemkyQlNSYWd5SzJBc2hGUXJUM09LSFVtN2J3&#10;aWZBSDBpYXc3JTJCTXVHbTljZGVoJTJCNjQxRDRvampYJTJGWXVLRHIlMkJBcUViazRtU1Q0RFN6&#10;QyUyRlJCd3dIUVF1M0hIbWg0N29nV1VGSnpGJTJCdkhXdFhLamdhTmpMS1B3cFROSU1xUHE1anNl&#10;SDJyTzB1eSUyQnRhOEJ1MWdQV3NPVzFuOTJoeEZnWmYxcWVXQmVvTiUyQjglMkJJUUJ4N1olMkJm&#10;aUFreHF0OFBveGpRODRtOThCYWdvRyUyQk43MnBxS1plVEsyeXJoVzlEZVhYdXNGeHJyS0hSVzdt&#10;aHFUUlRrQ29STEZNNm93YUo1MnVnTkYycGtLbTZUVHBtWjlXTzVNNGNJVSUyQlpVdTNKbDJvSzFt&#10;NUlGenhFdmRHWnR3azhKOTRkUGF3clFOdVRQa3JzckhiOHFkcVNDRktscEMzSmxNeTh1WTBVTUVw&#10;SG1OWVlPSlNOV3hzJTJGOW5TTm9EOEFCRktScGlqTnVLaDhCZWZKcXU3V0glMkJ3bzZqenNuSlFa&#10;RFRpSEdaSFhrVmpGZGhFRU1nWmxHSDFKQ25EaEQwJTJGQ2JqWVFjSVZFS29abzFUcSUyQmxQRWtM&#10;RnkzMGVyZzVFMnVwNE5qczB5JTJCcU1NdGRtTDRiM0VnZW55eXhjSiUyRmJ6UkZPVUpHbjJBZDlI&#10;YjRuaXhxWDElMkJMVWpWVFhqJTJCMklyVVhPcHVJcGxxV0xsZVNxdUlrNHVKdVF5cWRTNG9JWnla&#10;cTZ2NEhvTGNRZ0l4TnljMVg5dVRqWiUyRnpyek5vWG5DV1ZwWjNBeHVKUFVWZ2JpOGhxSTJvbjVs&#10;VWJONWdxJTJCM2QlMkJIVnF5QjcxVVFUeTZkYjdBSWpoN3QlMkZlWm9ENCUyQjQlMkZ4JTJCcjMl&#10;MkZ3SSUzRCUzQyUyRmRpYWdyYW0lM0UlM0MlMkZteGZpbGUlM0XSadoYAAAgAElEQVR4XuydCdQX&#10;xZW3y4+4QAAXiI5wJEpyRmIWFB0Vl5nBKCrEPS5BiEnUGFxwQePOohE0gihiAgrGBVEwgEJAWZRk&#10;RFGDC+MGMxERBxADiUKUuIXv3E7qTb1Fr//eu58+h6Pw76669dzby6/qVtVWmzdv3qw4ciWwceNG&#10;tWbNmmZ/NmzYkKtNfpW3bdtW7brrrs3+tGnTprD2YhgEIAABCEAAAhCAAAQgAIFGCWyFaG4UXePX&#10;LV68WM2ePVvNmjVLLV26VBVZIIdtpQjpLl26qN69e6tevXqp/fbbL+ylnAcBCEAAAhCAAAQgAAEI&#10;QKCwBBDNGblGRLL+89ZbbzWr9Ytf/OIWI7c77rhjRpZFr+bPf/7zFiPjH374YbOC9thjD0c86z/R&#10;a+EKCEAAAhCAAAQgAAEIQAAC+RNANKfsgwkTJqgbb7xR/eEPf2iq6ctf/nKTmDz00EPV9ttvn7IV&#10;6Rf/wQcfqKeeeqqpY+Dtt99uqvSrX/2quuKKK9SZZ56ZviHUAAEIQAACEIAABCAAAQhAIEECiOYE&#10;YZpF/frXv3bE8gsvvOD8s6Qr61HXAw44IKVai1Psc8891ySgJR1djn333dcRz9/97neLYyiWQAAC&#10;EIAABCAAAQhAAAIQ8CGAaE44PObOneuI5QULFjgl77nnno5Q/MEPfpBwTeUp7p577nGYLFu2zDG6&#10;R48eDpOePXuWpxFYCgEIQAACEIAABCAAAQjUkgCiOUG3//znP1eXX365U6KsLi3/f+GFFyZYQ7mL&#10;Gj16tCOeZaVwOW666Sb105/+tNyNwnoIQAACEIAABCAAAQhAoNIEEM0Jufess85SMn9ZjsGDB6ur&#10;r75abb311gmVXp1iPv30U3XDDTeooUOHOo2Sec7jx4+vTgNpCQQgAAEIQAACEIAABCBQKQKI5pju&#10;lJWwzzjjDGcRLBHJkorcp0+fmKVW//JJkyY5KesiomUxtHvvvVfJitscEIAABCAAAQhAAAIQgAAE&#10;ikQA0RzDGzJv+Xvf+55au3at2muvvRzhx/7E4YHKAmHS4fD666+rXXbZRT344IPOfGcOCEAAAhCA&#10;AAQgAAEIQAACRSGAaG7QE8uXL3dGSFevXq2OP/54RzC3bdu2wdLqe9mGDRsc4fzII4+oDh06OCP2&#10;nTt3ri8QWg4BCEAAAhCAAAQgAAEIFIoAorkBd3z++eeOYF60aJE69thj1aOPPtpAKVxiEjjuuOPU&#10;jBkzVPfu3R3h3KJFCwBBAAIQgAAEIAABCEAAAhDInQCiuQEXSEr2Qw89pLp27eoIvDZt2jRQCpeY&#10;BDZu3Oh0RCxZskSddtppTqo2BwQgAAEIQAACEIAABCAAgbwJIJojekD2F5atknbYYQdHMH/jG9+I&#10;WAKnexF47bXX1CGHHKLef/99Z7su2Z6KAwIQgAAEIAABCEAAAhCAQJ4EEM0R6Mu82xNOOMG5Ytas&#10;WapXr14RrubUMARmz56tevfu7Zw6ffp0Z744BwQgAAEIQAACEIAABCAAgbwIIJojkJeVsV944QU1&#10;YsQINXDgwAhXcmoUAiNHjlSXXnqp2nfffZWssM0BAQhAAAIQgAAEIAABCEAgLwKI5pDkx44dq/r3&#10;76+6dOmi3njjjZBXcVqjBL72ta+ppUuXql/+8pfqJz/5SaPFcB0EIAABCEAAAhCAAAQgAIFYBBDN&#10;IfB9+umnao899lCrVq1SEydOVKeffnqIqzglDoEHHnhA9e3bV3Xs2FG99dZbauutt45THNdCAAIQ&#10;gAAEIAABCEAAAhBoiACiOQS2wYMHq+uuu0716NFDPfnkkyGu4JQkCBx22GFqwYIFatCgQWro0KFJ&#10;FEkZEIAABCAAAQhAAAIQgAAEIhFANAfgkpWc27dvr2Rv5ieeeEKJkOPIhoDwPvzww509m9etW+es&#10;WM4BAQhAAAIQgAAEIAABCEAgSwKI5gDa999/v/r+97+vjjjiCDV37twsfUNdSqmePXuqefPmqfvu&#10;u0/169cPJhCAAAQgAAEIQAACEIAABDIlgGgOwH3KKaeohx9+WI0ePVpdcMEFmTqHypS6/fbb1YAB&#10;A9TJJ5+spkyZAhIIQAACEIAABCAAAQhAAAKZEkA0++D+7LPPVJs2bdRf//pXZzGq3XffPVPnUJlS&#10;K1ascBZh22677dTGjRvVF77wBbBAAAIQgAAEIAABCEAAAhDIjACi2Qf19OnT1Yknnqi6d++unnnm&#10;mcycQkXNCRx00EFq0aJFatq0aeqEE04ADwQgAAEIQAACEIAABCAAgcwIIJp9UP/oRz9Sv/rVr9Sw&#10;YcPUlVdemZlTqKg5geHDh6urrrpK/fCHP1R33303eCAAAQhAAAIQgAAEIAABCGRGANHsg7pTp07q&#10;nXfeUa+88or6xje+kZlTGq1o06ZN6uKLL3YuHzVqlGrZsmWjRRXquldffVV985vfVLvttptauXJl&#10;oWzDGAhAAAIQgAAEIAABCECg2gQQzT7+lfmzstXUxx9/rLbZZpvMI+GBBx5Qffv23aJe2TP62muv&#10;3eLfly1bpiZMmODsaWwK5uuvv9451+2aoEatX79enX/++WrIkCFqzz33DDo9ld8/+eQTte222zpb&#10;T8k8cw4IQAACEIAABCAAAQhAAAJZEUA0e5Bes2aN6tChg9p5553V2rVrs/JHs3pENC9fvryZ2NWj&#10;yR07dtxCBIvAbdWq1RYjzGUXzQJll112Ue+9955avXq12nXXXXPxB5VCAAIQgAAEIAABCEAAAvUj&#10;gGj28PkLL7yg9ttvP7X33nurl156KZfIcBPNYoiI49NPP90RzQcffLBj29NPP60OOeSQJjsXLlzY&#10;9JuI5lWrVjkrUc+ZM0d17dpVTZ482Rk5ditL6n3qqaec8s8880znGjnMMrMGss8++6iXX35ZLV68&#10;WO27775ZV099EIAABCAAAQhAAAIQgEBNCSCaPRw/c+ZMdeyxx6pevXqpWbNm5RIeXqJZjBEh3Llz&#10;Z0c8i2CWv8v57dq1U5KmLXsby97SIozlt0GDBjWJXjn/vPPOc4Rz+/bttxDgWjTLvOiPPvoo9/Rs&#10;aW/v3r3V7Nmz1YwZM9QxxxyTiz+oFAIQgAAEIAABCEAAAhCoHwFEs4fPx40bp37yk5+os846S911&#10;1125RIafaNa/XXrppc7iX/369WsaWRZjzWvt9Gyd4n3ooYeqo446qhSi+eyzz1bjx49XY8eOVeec&#10;c04u/qBSCEAAAhCAAAQgAAEIQKB+BBDNHj6XxbRk8SsZoZX/z+MII5rPPfdcR/TqFGrTTr1gmDkq&#10;rX/XQlpfb6Z6F3GkefDgwUraIz6R/+eAAAQgAAEIQAACEIAABCCQBQFEswfloo80ayHsNlJsN6kK&#10;opmR5iweB9QBAQhAAAIQgAAEIAABCNgEEM0eMVHkOc3m4l3dunVz0rMl1VpGnN2OKqRnM6eZhxcE&#10;IAABCEAAAhCAAAQgkAcBRLMH9aKunu225ZS5sJcs/GXOWRYhLaJ56tSpTStmS/r1/fff78x7li2q&#10;RHTrLay0IN99991VkRYCY/XsPB4P1AkBCEAAAhCAAAQgAAEIIJo9YqAo+zT37dt3CwsnTpy4xaiy&#10;CGDzXPMcEc2tW7d25j3bW05J4bLa9qmnnqqWLFmijjzySNW/f3/12GOPOaK5ZcuWTatvu9Wb1S3E&#10;Ps1ZkaYeCEAAAhCAAAQgAAEIQMAkgGj2iYcvfOEL6vPPP1cff/yx2mabbYicnAh88sknatttt1Ut&#10;WrRQn332WU5WUC0EIAABCEAAAhCAAAQgUEcCiGYfr3fq1Em988476pVXXlHf+MY36hgfhWjzq6++&#10;qr75zW+q3XbbTa1cubIQNmEEBCAAAQhAAAIQgAAEIFAPAohmHz//6Ec/Ur/61a/UsGHD1JVXXlmP&#10;iChgK4cPH66uuuoq9cMf/lDdfffdBbQQkyAAAQhAAAIQgAAEIACBqhJANPt4dvr06erEE09U3bt3&#10;V88880xVY6Dw7TrooIPUokWL1LRp09QJJ5xQeHsxEAIQgAAEIAABCEAAAhCoDgFEs48vZf5smzZt&#10;1F//+lf11ltvKVlRmiNbAitWrFB77LGH2m677dTGjRuVzDPngAAEIAABCEAAAhCAAAQgkBUBRHMA&#10;6VNOOUU9/PDDavTo0eqCCy7Iyi/U8w8Ct99+uxowYIA6+eST1ZQpU+ACAQhAAAIQgAAEIAABCEAg&#10;UwKI5gDcsp/x97//fXXEEUeouXPnZuocKlOqZ8+eat68eeq+++5T/fr1AwkEIAABCEAAAhCAAAQg&#10;AIFMCSCaA3C///77qn379s7WU/Pnz1ff/va3M3VQnSt78sknHd6y1dS6devUDjvsUGcctB0CEIAA&#10;BCAAAQhAAAIQyIEAojkE9MGDB6vrrrtO9ejRQ4mQ48iGwGGHHaYWLFigBg0apIYOHZpNpdQCAQhA&#10;AAIQgAAEIAABCEDAIIBoDhEOn376qbMY1apVq9TEiRPV6aefHuIqTolD4IEHHlB9+/ZVHTt2dBZh&#10;23rrreMUx7UQgAAEIAABCEAAAhCAAAQaIoBoDolt7Nixqn///qpLly7qjTfeCHkVpzVK4Gtf+5pa&#10;unSp+uUvf6l+8pOfNFoM10EAAhCAAAQgAAEIQAACEIhFANEcAd9+++2nXnjhBTVixAg1cODACFdy&#10;ahQCI0eOVJdeeqnad9991eLFi6NcyrkQgAAEIAABCEAAAhCAAAQSJYBojoDzkUceUSeccIJzxaxZ&#10;s1SvXr0iXM2pYQjMnj1b9e7d2zl1+vTp6vjjjw9zGedAAAIQgAAEIAABCEAAAhBIhQCiOSLWK664&#10;Qt10003OSs4LFy5UX//61yOWwOleBF599VV16KGHKlmx/PLLL1c33ngjsCAAAQhAAAIQgAAEIAAB&#10;CORKANHcAP7vfe976qGHHlJdu3ZVTz31lGrTpk0DpXCJSWDjxo2OYF6yZIk67bTT1IMPPgggCEAA&#10;AhCAAAQgAAEIQAACuRNANDfgAtmzWQTeokWL1LHHHqseffTRBkrhEpPAcccdp2bMmKG6d+/udETI&#10;3swcEIAABCAAAQhAAAIQgAAE8iaAaG7QA8uXL3eE8+rVq515t/fee69q27Ztg6XV97INGzaoM844&#10;Q8l88Q4dOjiCuXPnzvUFQsshAAEIQAACEIAABCAAgUIRQDTHcMeCBQuUpGqvXbtW7bXXXo5wlhW2&#10;OcIRkJWxRTC//vrrapdddnFSsnv06BHuYs6CAAQgAAEIQAACEIAABCCQAQFEc0zIb731liP8ZIR0&#10;6623Vvfcc4/q06dPzFKrf/mkSZPUD37wA/Xpp586I/bS4bDHHntUv+G0EAIQgAAEIAABCEAAAhAo&#10;FQFEc0LuOuuss9SECROc0gYPHqyuvvpqR0RzNCcgIvmGG25QQ4cOdX4488wz1fjx48EEAQhAAAIQ&#10;gAAEIAABCECgkAQQzQm65ec//7mzVZIcu+66q5LtqQYMGJBgDeUu6rbbbnO261qzZo3TEPn/n/70&#10;p+VuFNZDAAIQgAAEIAABCEAAApUmgGhO2L1z5sxxxKDMd5Zjzz33dMSzpCLX9ZCUddlzedmyZQ4C&#10;mbcsnQtHHnlkXZHQbghAAAIQgAAEIAABCECgJAQQzSk56uGHH3aE4osvvujUIAuE9erVy/lzwAEH&#10;pFRrcYp97rnn1OzZs50/suCXHN26dXM6EE4++eTiGIolEIAABCAAAQhAAAIQgAAEfAggmlMOD5nn&#10;LOL5D3/4Q1NNX/7yl5sEtCyCtf3226dsRfrFf/DBB85iaFoov/32202VfvWrX3XEssxf5oAABCAA&#10;AQhAAAIQgAAEIFAmAojmjLylxaT8V1bcNo8vfvGLzhxo88+OO+6YkWXRq/nzn//szEs2/3z44YfN&#10;CpKVsPXIuvyXAwIQgAAEIAABCEAAAhCAQBkJIJpz8JqkK4t4njVrllq6dKnasGFDDlYkW2Xbtm1V&#10;ly5dVO/evR2xzH7VyfKlNAhAAAIQgAAEIAABCEAgHwKI5ny4N6t148aNW4zcJiWkP/74Y3XLLbeo&#10;K6+8MrGWikC2R8bbtGmTWPkUBAEIQAACEIAABCAAAQhAoCgEEM1F8URKdogg79ixYyVGs1NCRLEQ&#10;gAAEIAABCEAAAhCAAAQ8CSCaKx4ciOaKO5jmQQACEIAABCAAAQhAAAKpEkA0p4o3/8IRzfn7AAsg&#10;AAEIQAACEIAABCAAgfISQDSX13ehLEc0h8LESRCAAAQgAAEIQAACEIAABFwJIJorHhiI5oo7mOZB&#10;AAIQgAAEIAABCEAAAqkSQDSnijf/whHN+fsACyAAAQhAAAIQgAAEIACB8hJANJfXd6EsRzSHwsRJ&#10;EIAABCAAAQhAAAIQgAAEXAkgmiseGIjmijuY5kEAAhCAAAQgAAEIQAACqRJANKeKN//CEc35+wAL&#10;IAABCEAAAhCAAAQgAIHyEkA0l9d3oSxHNIfCxEkQgAAEIAABCEAAAhCAAARcCSCaKx4YiOaKO5jm&#10;QQACEIAABCAAAQhAAAKpEkA0p4o3/8IRzfn7AAsgAAEIQAACEIAABCAAgfISQDSX13ehLEc0h8LE&#10;SRCAAAQgAAEIQAACEIAABFwJIJorHhiI5oo7mOZBAAIQgAAEIAABCEAAAqkSQDSnijf/woNEs/x+&#10;5513qoEDB+ZvLBZAAAIQgAAEIAABCEAAAhAoGAFEc8EckrQ5XqJZ/n3YsGFq5MiRqkWLFmrTpk1J&#10;V015EIAABCAAAQhAAAIQgAAESk8A0Vx6F/o3wBbNWiyPGjVKbd682RHMw4cPVxdeeGHFSdA8CEAA&#10;AhCAAAQgAAEIQAAC0QkgmqMzK9UVWjSvWrXKGVnWYvmTTz5x2tGuXTu1bt26UrUJYyEAAQhAAAIQ&#10;gAAEIAABCGRFANGcFemc6tGiuWfPnmrGjBnq008/zcmS5tVutdVWhbAjSyPq1ua6tVdiqW5tpr1Z&#10;PkHyqQsf58M9y1rxcZa086kLH+fDPctas/Rxt27d1MyZM1WbNm2ybGLudSGac3dBugYEjTTvtNNO&#10;av369eka4VK6pIbX6ahbe8W3dWtz3dqLj+vxBKtbXNetvXW8j+vYZuKa53WSBDp06KBWr16NaE4S&#10;KmXlT4A5zfn7AAsgAAEIQAACEIAABCBQBQJt27ZVMu2TkeYqeJM2NBFg9WyCAQIQgAAEIAABCEAA&#10;AhBIggCiOQmKlFE4AuzTXDiXYBAEIAABCEAAAhCAAARKSQDRXEq3YXQQgSDRHHQ9v0MAAhCAAAQg&#10;AAEIQAACEBACiGbioJIEEM2VdCuNggAEIAABCEAAAhCAQOYEEM2ZI6fCLAggmrOgTB0QgAAEIAAB&#10;CEAAAhCoPgFEc/V9XMsWIppr6XYaDQEIQAACEIAABCAAgcQJIJoTR0qBRSCAaC6CF7ABAhCAAAQg&#10;AAEIQAAC5SeAaC6/D2mBCwFEM2EBAQhAAAIQgAAEIAABCCRBANGcBEXKKBwBRHPhXIJBEIAABCAA&#10;AQhAAAIQKCUBRHMp3YbRQQQQzUGE+B0CEIAABCAAAQhAAAIQCEMA0RyGEueUjgCiuXQuw2AIQAAC&#10;EIAABCAAAQgUkgCiuZBuwai4BBDNcQlyPQQgAAEIQAACEIAABCAgBBDNxEElCSCaK+lWGgUBCEAA&#10;AhCAAAQgAIHMCSCaM0dOhVkQCBLN8vudd96pBg4cmIU51AEBCEAAAhCAAAQgAAEIlJQAormkjsNs&#10;fwJeoln+fdiwYWrkyJGqRYsWatOmTaCEAAQgAAEIQAACEIAABCDgSQDRTHBUkoAtmrVYHjVqlNq8&#10;ebMjmIcPH64uvPDCSrafRkEAAhCAAAQgAAEIQAACyRBANCfDkVIKRkCL5lWrVjkjy1osf/LJJ46l&#10;7dq1U+vWrSuY1ZgDAQhAAAIQgAAEIAABCBSNAKK5aB7BnkQIaNHcs2dPNWPGDPXpp58mUm5QIVtt&#10;tVXQKYX6HXvTdQd84WsSIB6IB+Ih3RiA7z8JdO/eXc2ZMyc74NQEgYoTQDRX3MF1bV7QSPNOO+2k&#10;1q9fnygeSfsu01E2e4Vt2WzG3nTvCPjC1yRAPKQbDzyDy8VXPvDLdk+kT5gaINA4AURz4+y4ssAE&#10;mNNcYOdgGgQgAAEIQAACqRKQzBZEc6qIKbxmBBDNNXN4XZrL6tl18TTthAAEIAABCEDAJoBoJiYg&#10;kCwBRHOyPCmtIATYp7kgjsAMCEAAAhCAAAQyJ4Bozhw5FVacAKK54g6ua/OCRHNdudBuCEAAAhCA&#10;AASqTwDRXH0f08JsCSCas+VNbRkRQDRnBJpqIAABCEAAAhAoHAFEc+FcgkElJ4BoLrkDMd+dAKKZ&#10;yIAABCAAAQhAoK4EEM119TztTosAojktspSbKwFEc674qRwCEIAABCAAgRwJIJpzhE/VlSSAaK6k&#10;W2kUopkYgAAEIAABCECgrgQQzXX1PO1OiwCiOS2ylJsrgSDRLL/feeedauDAgbnaSeUQgAAEIAAB&#10;CEAgaQKI5qSJUl7dCSCa6x4BFW3/mjVr1HHHHaeef/75Zi0UsTxs2DA1cuRI1aJFC7Vp06aKEqBZ&#10;EIAABCAAAQjUlQCiua6ep91pEUA0p0WWcnMl8MEHH6gvf/nL6v3333fs0GJ51KhRavPmzY5gHj58&#10;uLrwwgtztZPKIQABCEAAAhCAQNIEEM1JE6W8uhNANNc9Aira/j//+c/qK1/5inr77bedkWUtlj/5&#10;5BOnxe3atVPr1q2raOtpFgQgAAEIQAACdSaAaK6z92l7GgQQzWlQpczcCaxfv17tueee6j//8z/V&#10;jBkz1KeffpqYTfIiyuvIq+661Sv+rVub82ovrLN9muTl57LV261bNzVz5kzVpk2bbB1EbRBIiACi&#10;OSGQFAOBfxBANBMKlSTwxz/+UX39619Xb775putI80477aREWDdySHp3Hkde9Upb86q7bvXWkTVt&#10;zvZpktc9VTY/d+jQQa1evRrRnG14UluCBBDNCcKkKAgopRDNhEElCaxdu1Z17dpVvfvuu077mNNc&#10;STfTKAhAAAKpEKjrx1EqMCk0FwKI5lywU2mFCdT1vbDV5jy72yscUEVpmqyeve+++zojBebB6tlF&#10;8RB2QAACECgugbp+HBXXI1gWlQCiOSoxzoeAP4G6vhcQzRW/M1atWqUOOOAA9X//93+uLWWf5ooH&#10;AM2DAAQgEINAXT+OYiDj0oIRQDQXzCGYU3oCdX0vIJpLH7r+DXjnnXfUwQcfrFauXFnxltI8CEAA&#10;AhBImkBdP46S5kh5+RFANOfHnpqrSaCu7wVEczXjualVK1ascFbOlv9yQAACEIAABKIQqOvHURRG&#10;nFtsAojmYvsH68pHoK7vBURz+WI1ksXLly9Xhx9+uJL/ckAAAhCAAASiEKjrx1EURpxbbAKI5mL7&#10;B+vKR6Cu7wVEc/liNZLFf/jDH9TRRx+t/vd//zfSdZwMAQhAAAIQqOvHEZ6vDgFEc3V8SUuKQaCu&#10;7wVEczHiLzUr/ud//kcdc8wxatmyZanVQcEQgAAEIFBNAnX9OKqmN+vZKkRzPf1Oq9MjUNf3AqI5&#10;vZgqRMlLly5VJ5xwgnrjjTcKYQ9GQAACEIBAeQjU9eOoPB7C0iACiOYgQvwOgWgE6vpeQDRHi5PS&#10;nf3666+rk08+Wb322mulsx2DIQABCEAgXwJ1/TjKlzq1J0kA0ZwkTcqCgFJ1fS8gmise/a+++qr6&#10;3ve+p1555RXXln788cdq+vTp6rTTTqs4CZoHAQhAAAJRCdT14ygqJ84vLgFEc3F9g2XlJFDX9wKi&#10;uZzxGtrq//7v/1b9+vVTS5YsaXaNiOVbbrlFXX/99UpeKB9++GHoMjkRAhCAAATqQaCuH0f18G49&#10;WoloroefaWV2BOr6XkA0ZxdjudT08ssvqx/+8IfqpZdecurXYnnYsGHO3z/77DM1cuRIde655+Zi&#10;H5VCAAIQgEBxCdT146i4HsGyqAQQzVGJcT4E/AnU9b2AaK74nfHiiy+qs88+Wz399NNq1KhRSovl&#10;v/zlL07Ld955Z7V27dqKU6B5EIAABCDQCIG6fhw1woprikkA0VxMv2BVeQnU9b2AaC5vzIay/Pe/&#10;/70zirzLLruoJ554Qv31r39tum6bbbZRmzdvVtttt12osjgJAnUm0K1bNzVz5kzVpk2bOmOg7TUj&#10;UNePo5q5udLNRTRX2r00LgcCdX0vIJpzCLYsq3zuuefUgAED1EMPPaRuuukmddddd6mtt97aSdOW&#10;Y4899thivnOW9lEXBMpCoEOHDmr16tWI5rI4DDsTIVDXj6NE4FFIIQggmgvhBoyoEIG6vhcQzRUK&#10;YremLFq0SF1yySVK/ivH22+/rYYPH94knmWUefTo0er73/9+xUnQPAjEI1DXl0Q8alxddgLEfdk9&#10;iP2IZmIAAskSqOt7AdGcbBwVrjSZy3z55ZerhQsXNrNNi+c777xT7bjjjmr9+vWFsx2DIFAkAnV9&#10;SRTJB9iSPQHiPnvm1JgsAURzsjwpDQJ1fS8gmise+0899ZS6+uqr1X/913+5tnTlypVq6tSp6uKL&#10;L644CZoHgXgE6vqSiEeNq8tOgLgvuwexH9FMDEAgWQJ1fS8gmpONo8KV9rvf/U4NHjxY/fa3vy2c&#10;bRgEgTIRqOtLokw+wtbkCRD3yTOlxGwJIJqz5U1t1SdQ1/cCornisb1gwQJ1/fXXqyeffLLiLaV5&#10;EEiXQF1fEulSpfSiEyDui+4h7AsigGgOIsTvEIhGoK7vBURztDgp3dmyzZQs/DV//vzS2Y7BECgS&#10;gbq+JIrkA2zJngBxnz1zakyWAKI5WZ6UBoG6vhcQzRWP/Xnz5qmbb75ZzZ07t+ItpXkQSJdAXV8S&#10;6VKl9KITIO6L7iHsCyKAaA4ixO8QiEagru8FRHO0OCnd2XPmzFGjRo1Sjz/+eOlsx2AIFIlAXV8S&#10;RfIBtmRPgLjPnrmu8bHHHlPPP/98fgZUpOYhQ4Yo+cNRPFiB1DwAACAASURBVAKy5g5H+QjU9b2A&#10;aC5frEayePbs2WrMmDFK/ssBAQg0TqCuL4nGiXFlFQgQ9/l58corr1Q33nhjfgZQMwRSJHDFFVc4&#10;0wc5ykegru8FRHP5YjWSxb/5zW/U2LFjlfyXAwIQaJxAXV8SjRPjyioQIO7z8+LBBx+snnnmGUZJ&#10;83MBNadAQKYLSlzPmjVL9erVK4UaKDJtAnV9LyCa046snMufMWOGGj9+vJL/ckAAAo0TqOtLonFi&#10;XFkFAsR9Pl78y1/+otq0aeNUvnHjRtW6det8DKFWCCRIgLhOEGaORdX1vYBozjHosqj6kUceUffe&#10;e6+aPn16FtVRBwQqS6CuL4nKOpSGhSJA3IfClPhJMqWqd+/e6qCDDlJPP/104uVTIATyICDz9GV0&#10;mbjOg35yddb1vYBoTi6GClnStGnT1AMPPKCmTp1aSPswCgJlIVDXl0RZ/IOd6RAg7tPhGlSqns/M&#10;vM8gUvxeJgLEdZm85W1rXd8LiOZqxK9nK37961+ryZMnq4cffrjiLaV5EEiXQF1fEulSpfSiEyDu&#10;8/GQns8sI85HH310PkZQKwQSJqDjmvnMCYPNuLi6vhcQzRkHWtbVTZkyxRllFuHMAQEINE6gri+J&#10;xolxZRUIEPfZe5F5n9kzp8b0CRDX6TPOqoa6vhcQzVlFWE71PPTQQ+rRRx9VDz74YE4WUC0EqkGg&#10;ri+JaniPVjRKgLhvlFzj1zGfuXF2XFlcAsxnLq5volpW1/cCojlqpJTs/EmTJjnL+su8Zg4IQKBx&#10;AnV9STROjCurQIC4z96LzPvMnjk1pk+AuE6fcVY11PW9gGjOKsJyqmfixIlqzpw56v7778/JAqqF&#10;QDUI1PUlUQ3v0YpGCRD3jZJr/DrmMzfOjiuLS6Cq85mHDh1aXOgpWTZs2DA1cOBAte2226ZUQzGL&#10;RTQX0y+JWXXfffepJ554wtl2igMCEGicAOKhcXZcWV4CxH22vmPeZ7a8qS0bAlWOaxHNQ4YMyQYk&#10;teRGQHyMaM4NfzYV33PPPep3v/ud+tWvfpVNhdQCgYoSQDxU1LE0y5cAcZ9tgDCfOVve1JYNgSrP&#10;Z9aiGeGcTSzlUYv4FtGcB/mM65wwYYJ65plnlPyXAwIQaJwA4qFxdlxZXgLEfba+Y95ntrypLRsC&#10;VY5rUzQPHjw4G6DUkhkB07+MNGeGPZ+K7rrrLvX8888r+S8HBCDQOAHEQ+PsuLK8BIj7bH3HfOZs&#10;eVNbNgSqOp9Z6CGas4mhvGpBNOdFPqN6x44dq3bbbTfVu3dvNW7cOPXSSy8p+bdly5YpWU27josW&#10;ZISeaipMAPFQYefSNE8CxH12wVHleZ/ZUaSmohGoelwjmosWccnag2hOlmfhSttvv/3Uq6++qrp3&#10;7666du2q3n33XcfGqVOnqu23316tW7eucDZjEASKTgDxUHQPYV8aBIj7NKi6l8l85uxYU1N2BKo8&#10;n1koIpqzi6U8akI050E9wzplZFlSYTZt2qS222479cknn6i//e1vjmC+44471Omnn56hNVQFgWoQ&#10;QDxUw4+0IhoB4j4arzhnV3neZxwuXFtuAlWPa0RzueMzyHpEcxChCvx+3HHHqRkzZjRryZ577qmW&#10;Ll1agdbRBAhkTwDxkD1zasyfAHGfnQ+Yz5wda2rKjkCV5zMLRURzdrGUR02I5jyoZ1zn73//e/Wf&#10;//mf6qOPPnJqllFmmd986qmnZmwJ1UGgGgQQD9XwI62IRoC4j8bLPPvpp59W999/vxo1apRq2bJl&#10;s4LWr1+vzj///Kb9Xc877zz1xBNPOOds3LhRtW7duuGKpWzJKLv22mudrLOsD2n3IYcc0lTtxIkT&#10;m2W4PfDAA6pv377O70ceeaSSv7dr124LMyVb7uKLL1b9+vVzbYdu55w5c7a4VqamTZ48WXXq1Mkp&#10;Q75/7GPhwoUN8TH5dunSJTPWfvEU1scm+3POOcc1NnVZ5rlBrOTcp556aovyqj6fGdEcNvLKex6i&#10;uby+i2T5d77zHTVr1iznmr322ku99tprka7nZAhA4J8EEA9EQx0JEPeNez2KaO7Tp4968cUX1UEH&#10;HaTkujhHnqJZFhyVznmZCiaC3bZF2nb99dc3CWUvsSXtDyOadceDZNK5HV5l2HZG4Z0X37iiWVhL&#10;J47upBA/yCGdK/YRxD4sr6rPZ0Y0h42E8p6HaC6v7yJZvmjRItWzZ0/1//7f/1N33323OumkkyJd&#10;z8kQgACimRioNwFEc+P+jyKajz76aPXWW281VWaPApqjt3oUVQtFEUHvvfeekhFX+SOd5aNHj242&#10;0uw3uqsF5JIlS5yRX/kj/6ZHyO0R3euuu85VaInxYYTYoYce2jTybI6428I3SLj5XatB+pVhC3jb&#10;017t9htp1vXpkW35ryzCKv5o3769k13Qo0cPJf6Vwx5pt+vUo/Sm/81r7FF9rxFhbZfJ3qv9tg06&#10;FiVzUTIY9Mi+mUFgdn7Y50k7r7jiCjV8+PDGb6YCX0l6doGdk4BpiOYEIJalCHm5ymrZq1atKovJ&#10;2AmBQhJAPBTSLRiVMgHivnHAfqJZRMyIESPUueee67yj9913X/Xhhx8qWUF7//33d8SJpCXLf6Uc&#10;Sd+WdGMRlvbfRbDcfPPNTb/bI6H2CKP5d2mdWZcW0AceeKAjmrUA0qnebuJLEwoagXX73a+8tEVz&#10;GMGuRaZp51FHHdWUkm2nZ0ungXxvCTs5JDX82WefdXwjollY77777s1+79ixo9MJoflov9t/t+PJ&#10;Fr3iuwEDBjgC3Wvk3YzmMB0cOjU+yDYtmocNG6auuuoqpbnJLi7S/ksvvdSJ0SoeiOYqevWfbaq1&#10;aN5qq62q7V1a5xDYvHkzJCCQKAHEQ6I4KawkBIj7xh0VNp1Wdrzo1q2bU5Gez6wFjYgNEV7mCKGc&#10;ZwoeO8U5aM6tKQBFwNnzrk3hN23aNLV8+fJmI8sizoYMGaLGjBnTbC6yFqEymipl6BFJPfrpJVLl&#10;3M6dO2+xs0cY0WyOfJqe0qOjWri6zYtudBTai68IaDtd3Ozg0KLZnGtu+k5Y2/OCTWEsC7lqX3m1&#10;S8qz/WVHsM46iDKf3C2N3rTt8ccfd2w3RbMsSNumTZtmcd343VTcKxHNxfVNEpYhmpOgSBmFJoBo&#10;LrR7Smkc4qGUbsPomASI+8YBhhXNd955p5Ouu88++zjzmk1RLCPRbot6meLITzSLUHMbfdRCVeqy&#10;RZZZnoyGDxo0aAsIboJLi0k5Wc+bNecOu4lK3dZGRXOjc5qlXj/R7DfX2ks0C2u7M8Ec/Q0SzcJa&#10;DnOOsdlBYYpmtxRo7SS/9HnTkX4j0zYbt1Fp0zYtmmWEXWLYXAhOshZkumBVD0RzVT3793YhmhmJ&#10;rGyE60wCRHNlXZxbwxAPuaEvfcWSnui2wm8ZGiYjRwMHDlTbbrttGcxtsnHw4MG52xtWNItgFuH8&#10;4x//uGmVZy1SiiCabSHnBdZvJFmucWtLUdOzyyKa46yQHoV9FNGsV4rXcS2+Dyvkc79pGzAA0dwA&#10;tBJdgmhGNJcoXKOZimiOxivtsyUtT2+jknZdaZdfVvHgxaUIoiJtnxWlfEmvvfXWW4tiTuXtuOii&#10;i5rmjObZ2LCiWVKzJUVbhPPZZ5/tmFyk9Gy3rYTcuHqN3Pq1Jcy8Yr8tp+KMNPstBOb3W5HSs+20&#10;fb8ODTtjIYpoDpuebW6vpvdnlrnM8+fP99xaLM97NIm6Ec1JUCxuGYhmRHNxozOmZYjmmAATvlzm&#10;440cOTLhUikuLoFLLrkEv8SFGOH6Dh06qDVr1jTtyRvhUk6NQEBWKhbOkgoqKaF5H2FEs7mPraS1&#10;Soq2KZplJDHMQmCmsE1jITC9OJXY5jcK67Y4lbkFVVm2nHITlG6j/40sBOY1p1mnXEdZCMxcIM5P&#10;BLv5zV4gzrxf7A6QqAuB/du//Zs666yznCKvueYatc0223iuuJ73fRq3fkRzXILFvh7RjGgudoTG&#10;sA7RHANeCpd+5StfcebLyTwvjvwJ3Hvvvc62NvKBbc45y9+y6lowc+ZMdeyxxyrZyeDll1+ubkNz&#10;blkROdvbAWlE5nZSslp279691Q477OCsMqxXPbbTYYO2nPITzVow9e3b1zHBno/stuWUiHk9t9b8&#10;Xa63t8OyXR+0DZLf9lduwk1v32T+JllMWrB6TX2QLZFOPPFEZyE1uwx72y638A3aekn42KLZbcup&#10;BQsWOIumyWGP9nrNR3fb1knb8+677zatlG6ylPLNbaDc2iRxpeeoR1kITMry2g5Lx5eOwZUrV6pe&#10;vXo57/4w8ZLzoyN29UmIZs1Wr6yuU9xjG1egAvw624LMDFoUMOj6OL8jmhHNceKn0NcimovjHvmo&#10;kdQxWeDlzTffLI5hNbUEf+TjePlInjRpkrOq7JVXXpmPETWotaycJSZuvPHGQu1jG2YF5hqEVCJN&#10;9FppPJHCC1xIEeM6LVxJiGYtKFesWNFsf/W0bM6jXERzHtRj1omoigmw4Jfj3+I4SKdmkwpcDJ/I&#10;Yk633HKLs6iTXqW1GJZV1woZrZMRxM8//9zpOJIOJI7kCZSZs573KSPORx99dPJwAkq006WD9lrO&#10;3MASVejGzm8v5BI1LbKpOq5nzZrljDpX+Ygrms1R1CeffNJBZa+gbq+Ab8eVmXFgZlH4rawvPpJy&#10;Wrdu7SxUaW8RJ3bYmRNRs0zMbAbbFr+MFLFrl112Ub/4xS/U3/72N7XXXns52RVy6GyKINvCZlUE&#10;xSYjzYw0B8VIaX9HNBfHdTo1m1TgYvhEBBup2dn6YsKECc68vsMPP1zNmzcv28prVJvmfMQRR6i5&#10;c+eWpuXmfGa9P3Mexpsfl1K/3lc5D1vKXqctBKq8arSXr4oS11nFUlzRbG8rJvej3rJN2uC2NZgp&#10;mu2OL7f9s/UCbXbHjpQzderUZun+she41N+qVast9oj36wSy117QdYk4l04AUzTL+g1mO+02ym9S&#10;nuZgp2f7rTlg1yWp7nFGuRHNGYhmvwVAzNUi3fbty+pGT7ueMIugJG0Dojlpoo2VRypwY9zSugp/&#10;pEXWv9yePXs6Ynn8+PHqzDPP3OLkJNNg/fZczaf12dUqYllW5/XinJ0l0WrS85kPOugg5wORAwJV&#10;IPDYY485o8t1ieu4otkUom5i0E80S0afzNn3WkU9zEizxJy5foEe1V63bp0SAW2uiO632r1b7Jpt&#10;07bIVKWrrrpK2avim+9DW5zbotlNX5i2LV682Fm7xbS90XsL0YxobjR2Il2HaI6Eq1Ink5pdLHeS&#10;mp29P2QRHMm2aNGihXr//fedFDj7QDTH90sYzvFrSaeEOs37TIcgpRaRQN3iOo5odhOhttD1E81e&#10;+7jruIgjmkV46sUDzTgLWkTPXjhQZ1toW0SgSyey2wJ++twg0WwvgKft07bpAUmpI8jeoHsI0VxA&#10;0SzpC14rGtorFprpPkE3hPz+3nvvNc1XkBEn2RPSXE0yaI6CX/1ev5kpSn4rNAYFa9TfGWmOSiyd&#10;80nNTodro6WSmt0oucavGz58uNOb3qdPHyc1zO0IEs1Bc7bMMvWHlXwgyL6ocoR9V3itQizvBq8P&#10;HPO94TWfTt4PV199tbMitKxtEPSuaYR2GM6NlJvFNXnPZ86ijdRRPwJ1ms8s3o0jmr3En5Srp0nk&#10;KZqjjNaaYlnb7jbSrN8p5tZr9l0SRjSHsc18hzaqRRDNOYtmcaIsxCM9RHLIqp96mXn5uwjajh07&#10;Oh8r9vwDO3UjjGiWDyiZQC8fLkHzAOzA9atfb+Wg00Lsshlprt7L0u8jX/v75JNPduZwtm3bVsnW&#10;GElsnZB36qn9YjPn/NnCxm8OW1Bqk9cWNRJJWnDovTztXlqv3lRSs/O5D/fee2+1ZMkS9eijjzpb&#10;TkUVzVGf1fqDRfYnlpQ0+10S9K6wBbi5t67fb26Lu+i5avr9pue0peEJzXnGjBnqmGOOSaOKVMqs&#10;27zPVCBSaOEI1DGuGxXNXvtq63/XOiDP9Gx7frVfwLl9H/qlZ3ullEsdQaLZnscddCPEWeAQ0Zyz&#10;aDad6+ZI8yNk2rRpzl539kp6su+t7Pv3+OOPN8vbt8tz+6CJMkfB7SbQixaI8JfA9gp8RHPQbVy+&#10;38OI5u22207ddttt6lvf+paz72jZRbO9uIXbghXiSblHvV6C2tNhRLN9f7p1ZJ1//vnO3td6T1c5&#10;x7ZTX0dqdvb3mcR99+7d1a677qpWr17taUCY+ynsfDK3D6soC8JoI/1i2P7NK57lvSDZDUcdddQW&#10;+9Im6Y2wnJOsM6my/OYzx/nAC/q+SMr+qOU0uoq0/o644YYbnKwFvw9tsclkZ++hHNXmKOfn8b0T&#10;1j7TNul01e+PKPM+w3Zc120+s/igUdHsx9R8duvOR5kDLINsuoP0pJNOcr47bAFplivzks8777wt&#10;9vV2GwmWesxrO3Xq1GwQT39neAlpW2/owQY7PVveabIQmGmX/W4JEs12x4Jtm62Noops895CNJdI&#10;NIsw1WnbphN1mkFU0Rw0D8D8CNe9PX71L126VB1yyCGOaXbqXR4vEdKzw75GGzsvzEe+rF4rqzR/&#10;+9vfVl/60pfUQw895FSmtwnQNZuxaKfNmNsNyPmyj6k8aEePHt0sY2LcuHFOcfborjliK3Epo95t&#10;2rRp6nzy2+rAJBMkgr2EipfwTVM0i91uK0SSmt1YrMe5SrKFbr31VnXRRRc1jfq6led3P0V9Vrvt&#10;B2vGp/2B7CXM5N5btWqV6wIq9m/23DWzjXK/py2aw3KO48u0rq3bvM88RLNkOGR15PG9E7ZtWYrm&#10;usV1HNHs96zVz2ctlO1vGplmuXbt2qZvGr9sOHN1fPlmEsGqF+Gy70v7m8aegumX4uyWdSffH3o1&#10;bluv2Dab34huzwtbhPvZZtsSZ14zorlkolluSnOk2XxQBqXcufX8hJkHoOsI+6IzP560gMnjJYJo&#10;Dvsabew8v498iYE77rhD3X777WrnnXd25tLr3kx7FFTK0Q/Sdu3aOWLP/Lu93YBf76dbKpOZWqpf&#10;NmZc+m11YJIJ6l136730uyZt0WwLJ1KzG4vzuFd16NBBrVmzRi1atEhJurTXESSaozyrkxDN9n1o&#10;v2vMe1R+C7o/khox9eIXlnNcf6ZxvWQiyEi53dEgI0lu28L47aXqN6dcyvOaO2i+t+VjuH///kpG&#10;CqWDcuXKlSpob9iwnY/SRvtbwstmm7X5HSGDCIcddpgSMey1norfSLP9IS0CQrbbkc5YWThIRmB7&#10;9OjhDADIYQsEu079ke+1hosfH90xLAJG7NAf9VOmTGkaKDFFhN/aMvre33///Z21A+TQgxhSvh7Y&#10;kPbI+1kGQiRTSUYhZV9gr+9LU2xddtllznQTzcqOK/2tKedIXNdhf2Ydq42ONKfxXKHM5Akgmksk&#10;miU92+/DKapojpqi4DZy5ReSZvkyCh2Uapp0eCOakybavDy/j3w5U6+affTRRytJ7XHbG9AtZS4o&#10;NcdON7LTg+wRNXNKgymq9fYMflsd2KJZPi7kY0pSieSDwOyxdOsY8hPGYUSz/sCxPak/oKKUT2p2&#10;uveDW+kzZ8505jBLnLz88su+BgRlbkSZTxY3PVsLKOn4skfovH4LEsVBv8fxThTOcepJ49o//vGP&#10;TseiHHp/ZokFvf6IvRWlxIHXXqrynjXjxC2t00002yNZ9pz4INHslxJqZ6zZotlt2phXrItdksou&#10;WQXyPpGtjHTaqNt6KmZ2g/2uMUf2xCYpUwSerPmimQetL6NH/txGAs3vnSA+tk+1QDWFuL02gPaj&#10;/b6003X9bJN26zV1JHZWrFjhpPzaRxhWZlyJT0WA33333c3iOo37p2hlIpqL5pFk7UE0l0g060V/&#10;9INaQsF84djzAnTvrR7hs19OQfMAZNTPPOyHr1m/3mvNnGNk9iYz0pzsjVuE0oJEs141W16mMtLs&#10;Jprl48QewdAfVZLKIy9wv5Qht3lYppCUnnpdjmamy9PbM/htdWCLZhm11osryfxsc9Q86j6GYURz&#10;UEdTFNFManb2d43E76RJk5Q8HyVV0e/wu5+iPqvDfDh7zW3T4sJ8z2i73d4BZpvs0ems5pRG4Zx9&#10;FPjX6Daf2ez0cBPNUqLXXqpegtOv08KtA90USn6iOWrnoyma5RnstiaD1G0/t70o+nX+e8WfxLhd&#10;r/kst5nb31puAxhegwRakEfZh9Zuk/mcl3ee39o28h7yywqI+i3mFjd+8alZyXNPYrsu+zPr+EQ0&#10;F+0Jm6w9iOaMRLPbiJE979ft4WQLXXvemF2G33wFt5HiKHMUJPT86vf7TdcjKyjr1buTDeUtS2Ok&#10;OV3Cfh/5ZiqwpEKbGRJmnBdBNPttdWCLZr3onu5QMnv5ZVTCb9TbHnFJWzSbKbpvvPGGs2iOfIi+&#10;+eab6QYGpTsEZOXYHXbYQX3++ecOc2EfJJrd9sHUUwmiPKvdUjTtuf5e7wqx0e19Jemc8jHeu3fv&#10;LZphpq6a5cqJutM2rZHmqJyLFp7mvM9WrVo1pePae4zq55RfJ6IeddXrO5gr+/vxd/s2MMWVn2iO&#10;2vloiuZTTjlFSUekZO3Yh73uhZff/DLgvESzvHfsZ3kYIajfYzI6a3Zc6G8jXaaZWee1w4Fc47UP&#10;rS1s7Y5gv7VlkhbNblkrpj1eHQzCSLJrrrjiCiVbwdXlQDRX29OI5gxEc7VDqLitQzSn6xs/0axT&#10;s2VOlSxS4SWai5CeHbQCq6boJnJN0bzffvtt0cPv16uftmg2PyavueYadcsttyhJ0dYffOlGB6VP&#10;mDBBnXXWWc6Wa/PmzQNISgQ05yOOOELJwoNlO/Q+tmK37gQ3RWqUkWazY053XniJb5NTEqI5bOej&#10;LZrdMo2i+LAsojnKPrRBotkW7CYvN5EbJ+uvUdEs7xpZnKpO85nFD4jmKHdv+c5FNCOayxe1IS1G&#10;NIcE1eBpfqJZp2aLWH777bcDt0ILWgjM/EhIeiEwv60ObDRu8+/M682Pk6DVttMUzfZia6Y/vOZJ&#10;NxgGXOZBoGfPno5YHj9+vDrzzDPhlBIBEcvz588vJWdzH1uZXrXPPvs4lBpNz7azWcxnkN/q5W4p&#10;zuazLkx6dtjOR1M061HqKILbDqOypGdH2YfWTzQHbQ2VtGhuJD1bd2SJr/Q8/ZRu/8IVi2gunEsS&#10;NQjRjGhONKCKVBiiOV1vmCuemjWJQJCXpk4FDlqgTq41y3LbcspLNMtHotvWBuYKoPb2DLLllIy+&#10;6AVP7HYEpQX6rfQaZIvJyU631b/pkSFJs/MSuPbokT0v22TIqtnp3gdupcucQ+moaNGihXr//feV&#10;rHbMkTyBsnPW85kljf83v/lNs5Wg9VSmKCPN8szw2g3ALY1We8RrMSm9foO9noo9Z97upAvqMDQ7&#10;F/3mwYfZJsqtLnvdCnkfNLIQmL24lc6YsnmEWQgsyj60fqJZ+9FrbZswi7YFrZXh11ksv5mLptn7&#10;9woLef+88MILzvofsmtAnQ5Ec/re1vebPB+8VntPywpEM6I5rdjKvVxEcz4uMFOzR44cmY8RPrVG&#10;WWSmcMY3YBCrZjcALeYlMofvqquuUn369HE6hDjSIVB2zno+s8xll846OaRDTFYtl+eUCCN7hNhv&#10;TrN0IjY6p9zsxBMbJFNiw4YNTQs42p2PQXvD+nU+2m3wsjls1NgdkDrNXYtbN9HstuXUggUL1Jgx&#10;Y5xqvbZRshe01B2WbltCmWu4+HXO2jz8RLP4OGhtGb+FwBpdX8ZeA0Fvz2XbI4JZOgnld/kWkFXg&#10;63RkLZqjLuzm5YughV2DfGg+H2TV9Oeee87ZPk3i4YQTTlAvvfRS07PEz4YwWytKXX7bowXZGud3&#10;RDOiOU78FPpaRHM+7ilSKrDbQnpx59DlQ7XxWovkj8ZbUa4r9957b2dxo0cffdTZcoojHQKa84wZ&#10;M9QxxxyTTiUplqrnM8uIs2zNV6TDb65wkexMyha3vc2TKrtu5ei4rtt8ZvFzXUWzORjR6L0U9pnz&#10;zjvvqN122y2X2wrRjGjOJfCyqBTRnAXl5nUULRXYHk0w91XOnk72NRbNH9kTyL5G2eu1e/fuatdd&#10;d1WrV6/O3oCa1Fh2zuZ85iLO+wz7AVvGcHObp2uP9paxXUWwuehxnTajpEWzXvukR48ezkKBcpjT&#10;r+yRZnPEV841V9C3MxR0doSZBWHvyKN52dfqbyl7xf4DDjjAGWXWh86gMUeQvaa4yb/LNBU5Hnro&#10;Iee/dsZKlOlxXm2JEwOI5hqJ5jznAcQJ0kavRTQ3Sq7x64qemt14y8p5JanZ2ftN5vvdeuut6qKL&#10;LnLS0TjSIVB2zm77M6dDqrFSqyyahYgtLuwt2RqjxlWPPfaY6tWrV+32Z9aeT0M0y1QB2dJSv0/k&#10;2dexY0dnPq+IWXmWyL/Zi+L5LShodxz5pWdrwSzTRiSLQA9GSJv1dAW/kWbzWSILHprrLpg2P/74&#10;40qmqmihb6+V4LYQqy5LtusTBuaCe2l0hCGacxbNZq+JpLKMHj1ayRwZ6SHZeeed1dZbbx040T1s&#10;YOQ5DyCPVwmiOXvqpAJnz9yvRvyRjj907/4NN9ygrr766mYv6g4dOqg1a9Y4C+DIQjhy2B8oYZ/Z&#10;ca0PWqHdLN88N2iFXvM6t9V649od5nrN+fjjj3fmToZZNCpMuVmdY+7PXKd9bLPiSz35EKh7XKcl&#10;mr0WpWvZsqXjaC1kZR0E81moxXDQSvVR5zTbAjaMaB42bJiz1ofXSvJ+i8bKQn7nn3++s7+6vbWe&#10;LDornQr2AndR3n9h7xZEc46i2Q7yRif0h/0Ay3MeQNiATPI8RHOSNIPLIhU4mFGWZ+CP9Gh7ieaZ&#10;M2c6c5glde3ll19uMsAtHTQ96/5ZcpSPhjKJZpnDfNxxx6lvfvObzoiW/aGYBdu4dRR5PnPctnF9&#10;fQnUeT6zeD0v0ey1G4fYpLMozEE6O7MijGj2WnBPg6tb0AAAIABJREFUhHsY0SzCX3ZX8dpizk80&#10;y6rxp556qrNWiH3oFHAZpbaPpKfkIZpTFs1e8wD0tgF65cXDDjvMWQ1OH/LBq/+ul1Q3Vy805zTI&#10;v69atUqtWLHCGaWWw5zHIH9Pah6AfdOYN17Q1kLy+3vvvefYKH9sG5N+zSCakybqXx6p2dnyDqqN&#10;1OwgQo3/bnZwjhgxQsnzWz4Wv/vd7zqrxupDPx/9RprdVvHVK9PKe0J6173ms0k99jNZzwGz/91M&#10;eTO3MtP/bopm2brIb3VS81102WWXOR8ykiXltq2R+V6Q7XBkOzo5ZFVdzcdePdl8r8hvshqvfm/I&#10;tbI3s+yBvf/++6vnn3/eKS9oq7jGvZ38lXWf95k8UUosAgHiOn/RHGbPc3NqgjmvWbbwc9vCyXyX&#10;mOeb85SzEM1+i7hmNZ0E0ZyiaA6aByAPOcnB173k9kizvZehPZFe/10+2uQja/LkyU7agr3vYVLz&#10;AOz9EO2/hxHN8qGk7Uz7IY9oTptw8/LdUoHNGA6bERHX6iija2HqymuUUNsW1ANsiy79UiM1O4x3&#10;GzvHnEcmc7pkDt9OO+2kdtllF7V582b15ptvOguB6TlWftsG6U5Pc76aLHIlz0ktQr3ms9n7w7r9&#10;3Uxp85vzJgu6yLtE0viWLl3qdMLqvcxNSmHs9UolFNEsowUitHXZZnkyYqE/6LSYl9/N95uI7rPP&#10;Ptvh/NprrzlivWwjzUWfz9zYXcFVdSdQ9/nM4v+8RpqD9kZ3i03zm33atGnKSzS7ZcHmkZ5tbwNn&#10;tsl+t6V1LyKaUxTNQUEaVjQHzUXw27dRj1QkMQ8g6KYMI5rD7MGWVLAjmpMiGVyOVypwVkLZtLBO&#10;olnfk3pREC2aJHVVnhsy10cEHEf6BPRcvv/4j/9Qv/3tb5tV6DXSLD6y52mZi58EjdzKh479TDU/&#10;HsQIXb5e5dRrzpvbCINNza0DyW+xGbneHmkO2vItaP63zCO/5pprnLTs+fPnN+t4Tt/LydQQZ95n&#10;ViMqybTUu5S85sLH7YxMm0ua5acdO3HiOs12Z1l2XqJZ2mgvnGV+s9sdt26DXn6i2V68S7KVzNWp&#10;w4w0S8ewvRCY+Ryw19JwW6xM5i1LHLdr167ZWiGyb7y5QJrmYdqdRBwgmjMQzV7zAMKK5lNOOUX5&#10;fWj4iWapI8l5AGZah72cO6I5iVuynGXIA1RiQw576oD8m3yQ23FqpmTecsstTvqlHqFyS8k00/nt&#10;0VU7DdaepuA3rcCrc0vPj5E4l1E30zbdJvmvLRpkYSjJ+LjkkkuaXioygjdo0KCmquxpDZLeumHD&#10;BjVu3DjnnLBbQbh9eAo7WYXymWeeUZKiLXVzpE9A5te++uqr6he/+IXq379/KNEsz3bp0BwzZozz&#10;EeAWT3bvuvmc1b41Ba+5R6aUp0WzPSXINDDsysFu8WZ2UgWJfBlp9nqXmVOIxDZzpNm83/ScyZ/9&#10;7GfOPWZma6Xv5WRqiDOfOW3hk0wLg0spsmj26owMk/oa3PL8zkg7duo+n1k8m6dolvrt56g5bcVv&#10;xXidGfsv//IvTaLUjFTze02+iU466SQnY0hnjoYVzZJN5PWsD9IQYo89lcf8LrS/88xv0aTuOkRz&#10;iqI5aB6AODFMenZc0ZzGPABzrra5yIA56uHWS8RIc1K3bnHKkQedjJiJ6BP/vv32202jX+ZHvT3d&#10;wOwx1A9Cr5RMc8qB3lpAj666feCYo3d2HIbJmAiyzU80i8iRjwdzLQJZc0BvzWCnn+oXiN82C149&#10;wHYU6La+8sorzh7B4g9z/mpxoqZaloh/JB1eslvWrl2rvvSlLxVWNMf58E9DNOv41x84As7sKDCf&#10;GybnF154QcmKqmUTzXHnfQovey9T88PRrxNd5qq7PQ/kw1qmAHj9Jv6wOyrNTnOJC7e56vZd7jUX&#10;XjoZgzLmitAZaT73zbYFdcr67Z1rCx174SLzWvu3oM5l0y65tmfPns57Wr+L/OwOapPt27hxXZU3&#10;QtKiuSpcqtIORHOKojloHkBY0Rw3PTvNeQD2HmuI5qo8GsK1Q16sMp9TFuNxSwV2m9MsC4bZH7r2&#10;/P+gDz875cYe7TVFs9ucYHM0To/wSYvdBHVQumhQeqqXsNXiJah3NWhOs2m3jFTL6pTyAUtqdrgY&#10;TuIs2TJIttKQeczSYWHGlJRfpPRsr+0+wnBIOj3bbZsUv/vN5LxgwQLllXIepi15nRN3PrPuZNAj&#10;SFGeneZWLVqsmR2EJhO3jkqvPVC1DeZcdTfBrDsP9bePnrsfRjQXoTPSrcMpaK0Xv3UEpN327+bf&#10;ZW2B8847r2k0z06/tef7mz7TnU8yHUPYaR/JNngimj/66KNmnVNmO0488cRme94GdTRLXcxn/nvE&#10;I5rzerJmUy+iOWXR7DcPIKxolge132Jekg5o9oDaowH2wmDmR0mUeQBuD05T3LhtRG5uVJ52apB9&#10;yzCnOf2HiMSazJWR9GVJlRw5cmSzSt1Es9s8zijC1G0PWTtF1BTNdjqPNtAtdcdNFNgf9kEjIl6d&#10;VI2mJIURzSZ06cSQD5gLL7xQ3XrrrekHATWovffe21lBWmJKf6QKFh0rdsenfV94iYmgdGf94avr&#10;DLMQmPkRHuZj2Hav+Ry3xY8WsfYce72QmZ2e7SU4pPPHLT1bc95nn33Ugw8+WErRHHfep9t71O05&#10;qzNdvNKg/dKj7d/cBgDMZ67EgV9GW1BnS1jR7JclEZTZ5vZ7UAaPObruNYXB7x4K2jtXdyC7dWR5&#10;lRvW15JVYHcum7HjtvCT7kyWDDG5NkoHW9y4rsprBNFcFU+6twPRnKJo1h9Nei6jPQ/A7iX3Wz3b&#10;LstM0/H7iNc9y0nNA7C30LLnNZv1yIePTPrXC88gmqv3MJF4kA9YecG7pQIXRTSbnUp+XkhDNAel&#10;nyYx0my2SZ4rsie7lNunT5/qBV3BWiSjZd27d28aZZZOEz2nXj8f7VEd875w23JKRlFlnrMcfnOa&#10;ZX6YnUZpb72kn8lu8+Sl/Ea2arKf83qLLHnfmO8I6USQ+d3SiSOjW25zmu13yty5c53VsrXw1qxk&#10;mynhLKnv8syRVbP1bhHSORt2Xnbe4RNnPrPY7taJ5jfP3SulXuLK7ODRXOyOF12n3x6oQaI5KK0/&#10;jmjOqjPS7/vFa60X+940Y0/i1S+L0O1dZPvf79vPrXPZ3irPXGfD7kyWUW6drm9/57ndQ8xn/jsV&#10;RHPeT9h060c0pyya03UfpfsRYKQ5/fiYNWuW+s53vqM6dOjg7BVuH0VJzw47lz7p9Oww6adxRLOd&#10;2qdXMRcx9dJLLzmigiNdAjLVQEb0L7roIkcYxj28pg7ELbfs1yfNOQ8eScz7jCua7TUgTA5evwV1&#10;eAct6pWGaM66MzKojcLRXuslaGqdlzCWsrIQzVJP0Kr5buvX2PdOEnGdx/2YRp2I5jSoFqdMRDOi&#10;uTjRmLAliOaEgboUJ+llkpL9rW99S8mIm95nVaeFmVMHTAFtTxnQI1deK+aaHyx2CmjYhcDMUZWg&#10;UQMzrc22zc12vY+snU4bJv00jmi2y5eUbBmBk15/YcmRPgHpMFqzZo1atGiRkvmCUQ63D2N79ChK&#10;eVU+Nw7nonCJO59Z2hE3Pdt+fplsvH4L2gM1SFAmnZ6ddWekFsRB26VplpqXrC3hl+YcJrXbTpFO&#10;Mj07bGeytMsvBpjP/M+7CNFclKdtOnYgmhHN6URWAUpFNKfvBFkxWOaF6cWnpEavqQO2GDBTPGXL&#10;KVlMTO8nHjTlwGvLKd1iOyU1aFqBTcpM+bO3w7LrfuSRR9RDDz3k2O42BzUo/TRINOvrvbaCcEsB&#10;ZNXs9GNfapg5c6Y69thjnZh/+eWXG6rUbxuQhgqs4EUzZsxQsvd4HM5FwJLEvE/9bPJbbd9e/V93&#10;6sk8V3NOu8nEXpPE/M1tBNoUUVJukKD0mwuv0+y97M67MzLM6LzXIml+e+dKirzfQmG2v9wWAhM/&#10;uc1f153L2i6vhcDcOpOHDRvmLGzo1Sb7XkoirotwfyZhA6I5CYrFLQPRjGgubnTGtAzRHBNgwOU6&#10;FTiJVZrNRWVIKW7Mb0n6ozEL6neVfPROmjRJyUemfDhypEOgKpzjzmcWuiI+7X3d/fawNzv1pkyZ&#10;0my/eO0tmV8rh9scVz1X3O6cMxdSDBpptjsz5e+y5ok5F77onZF+c+aDOmXtedf2OgJe87KFU9CW&#10;U16iWd6jps/EX/JHbNVbTvnZHdQm805nPvM/aSCa03kHFKVURDOiuSixmLgdiObEkTYrUKdmu62a&#10;7VezW0pa0Jy5dFtSjdIHDhyoZFRc/qv3x65Gy4rZCpnHt8MOO6jPP/9cvfnmm84WXxzJE6gKZ+Z9&#10;Jh8blJg/AeK6uQ8QzfnHZJoWIJoRzWnGV65lI5rTxa9TsxtJBY7Si51uK6pTehx/VIdCdi2R+Ypn&#10;nXWWOvzww9W8efOyq7hmNWnOsnq2rKxd1iOJ+cxlbTt2V5cA85kRzdWN7i1bhmhGNFc23hHN6bmW&#10;VOD02DZSMv5ohFq8a3r27OmI5fHjxztz+jnSISBief78+aXnzLzPdOKDUvMlQFwjmvONwGxrRzQH&#10;iGadNqoXRtB7Die9wmme6an2XCV7T76gfUDNkHXbDkP/bs9ZskPdXNhE7w9onhNmr0DzfERzeg+T&#10;RlOz07Oo3iWTmp2t/2XxOxnZb9GihXr//fdV69atIxtgzmOM+myLXFkGF4Sd1xrFlCQ4R6kvzXOT&#10;mM+cpn2UDYFGCDCfGdHcSNyU9RpEc81Fs9uqkGaHgD3/1G9fQbkJwohm3fHgddPIwheyiqZerEKf&#10;J3bJXsD2v3uVg2hO77FEKnB6bBspGX80Qq3xa4YPH+6sLtunTx/nmRf1cNu2TMoI2jM1aj1Znp+G&#10;aI7LOcv2+9XFvM+ieAI7kiRAXG9JkznNSUZY8cpCNMcQzSLgVqxYoebMmeN41m8FS3PlRfm4kHla&#10;ctx8881KfpNFZMw98/xWTJTr7O16xAb54JJePy1e+/bt6/y/uQWQHYJB+y+6/e4njNMUzX57Grrd&#10;WojmdB44pAKnw7XRUvFHo+Qav27vvfd2VjCWrZCOOeaYSAW5PceCnsPmqLT9PLczeOxRa3v9AHPl&#10;Xr8sIrdVmu1Vf8330GWXXeYwkX3CZeXeILvMa82VmE2YcThHckrKJzOfOWXAFJ8LAeYzI5pzCbwc&#10;K0U0hxTNMro5duxY1atXL+eDQF74eu9De4/BVq1aqYsvvlh17NjREbL2aK7+iJGPDNlKQ4tcLZpf&#10;fPHFZnsp2nvzuY1SyFYRWrTbqd5+H2RBaeZuaeN+5aUpmjUnSdkLMyKDaE7nyUJq9j+5BmVepOOB&#10;5qWSmp0F5X/W8eyzz6ru3burXXfdVa1evTqRyv2ew/bz1vy7ftd47adqx6f59y5dujjvH71Pq/5N&#10;/z1oP2Az80cgyDtP2EyePFnZe8TK72Yb7feK23smDc6JOKuBQpj32QA0Lik8AeIa0Vz4IE3YQERz&#10;BNHcsmXLJvz2R46ZmiYb0svv8iHQrl075xrzd/n7gAEDmnrkTdHstqm8+cEhgkU+TswUZy3C77jj&#10;DiUfQueff74aMmSII+71IfbIaLYW6fa/ixDVezSao+JuIljqk/LHjBnT1D5dXhjRLPsz2oc50uCV&#10;ni3X+P1ml4loTvhp8Y/iSAUulmjGH+nEuVep8vy99dZb1UUXXeRMFYlzaGHqNdKqn3n2+0TX6fY8&#10;NPc8X7x4cbMMJtPWoA7Rxx9/vNm1boLbzG6y34H2FJuwdmkbk+Qcx0dJXMt85iQoUkbRCDCfeUuP&#10;mKKqaP7CnmQIiP6RP1tt3rx5czJFlqOUMKLKa4EuP9Hs9qFifjAIHS/RLB8hshKr+TEi52sxeu65&#10;524his2Pmfbt26tTTz3VSZOzDzu1Tn7XKXJ6lNoeFU9DNDc6pxnRnP99lWUqcFFTUu0FnGSKRtip&#10;EX5tasS7WfqjEfuqeE2HDh3UmjVr1KJFi9SBBx6YSBP95gPbac7mNCAznkxDdAr3lClTnH92y8xx&#10;G902O0T9RLO8Z+x3mC2K9fQgN7vkeunAlWlFXtOH0uCciLMiFsK8z4jAOL0UBIhrdzdp0VwKJ2Jk&#10;wwQQzR7oyiia7Y8Zv6hwG4E20//sDyctXL1GPsKMNMcRzX7l2+0M0ynS8B1T0wuzSs0uakpqnKkR&#10;S5cubZaBEjSPNUyIkZodhlJy58ycOVMde+yxjtB7+eWXEys47HoNupNTC02/kWTdKZqXaDbX6PAC&#10;ZXYImKPtMlf8uOOOS5xzYg6LUBDzmSPA4tTSEGA+s7doLo0TEzBUxlplqqo8v9u0aZNAieUpgpFm&#10;F181IprzTs+WHnx7pNorDN1EqPkxb3/oSzksBFaemzppS7NKBfYTlHmlpHbr1s2ZGmHOH7VTVv2m&#10;Ruy+++5bTNuI65+s/BHXzqpcL8/WSZMmKZlGI/P5Gjnc5sGHFc1Sn3luUEx5vb/0c9wWtn4dplHT&#10;s706Vt2Y2UyS4NyIb9K4hnmfaVClzLwJENd5e6AY9Y8YMUJdc8016sc//rEz5bROB6I5IdGsF0Hx&#10;WwjMKz1b5sglsRCYzCfTc6r9Fiuyf7PTs9lyqk6PAP+26lTgPfbYQ8kc+DSPIqak6oWTzA4pbadk&#10;TwRNjTjxxBMd0a3n9Jtpto2wJDW7EWqNXyPpiDvssIP6/PPP1ZtvvumsEdHo4bYQlvnMNsu1O5DM&#10;VG77XSPXmefL381OVPN5ftRRRwUuBGaKavtdYbZB6nFbCEy/A2277Awm0+Ztt902Mc6N+ifJ65jP&#10;nCRNyioKAeYzF8UT+dnxt7/9zVnX6P3331eS2Sk7CskCmXU5EM0JiWa37TbsLaf8RLMsOBZ1y6nn&#10;n3++2eJf5nYe0iy/D3R72xHTVrnWb1sSG5nXHDspUy9i5rYQmJSj6zXbbpZv2xV0Y5KeHUQo2u9Z&#10;pWbbVhUlJTWMaA47NcJuk7loX1ivkJodllQy58k2gWeddZY6/PDD1bx582IXGmbLJV2J3/Pcfj7b&#10;i4rZW06Zz9GgLaf8RLPYZtolz3VJ09NbTvnZZXeKmfOaNecjjjhCzZ07NzbnPAtg3mee9Kk7LQLE&#10;dVpky1WujDLL3N4PP/xQSWdn3UabEc3litcma80FWBr5+C5pswPNRjQHIop0Qp6pwEVISQ2Tnh1l&#10;akSUlFw3R+Xpj0iBU5GTe/bs6Yjl8ePHO4s1cqRDQMTy/PnzK8GZ+czpxAil5kuA+cz58i9C7eYo&#10;s7anbqPNiOYiRGKADW4f2n7z1krQpNRMRDQnhzbL1GyxuqgpqbZd9urz9kJhZkqrHpnT0yb8VkwO&#10;8hyp2UGEkv1dpiNIJ0WLFi2cVLTWrVsnWwGlOQSqxpl5nwR2FQkQ11X0arQ2maPM+sq6jTYjmqPF&#10;TG5n2+l255xzjrNfqLmPdG7GFahiRHNyzsgjNbuoKanmFIRbbrnF2TbHnOfsZ3eUaRN+3iM1O7nY&#10;DlPS8OHD1VVXXaX69OnjrBXBkQ6BqnFmPnM6cUKp+RJgPnO+/POuXVbMbtu2rbO+xzbbbOOkZ++4&#10;445q48aN6uOPP67N3GZEc96RSP2JEkA0J4eTVODkWCZREv5IgmL4Mvbee2+1ZMkSJVshHXPMMeEv&#10;5MxIBKrEmXmfkVzPySUhQFyXxFEpmnnnnXeqCy64QP3sZz9Tl1xyiSOYZRGwiRMnqssuu8z5M3jw&#10;4BQtKEbRiOZi+AErEiKAaE4GZNap2clYXd1SSM3O1rfPPvus6t69u7MqqGT1cKRHQBaVEc6rV69O&#10;r5KMSjbnM8t8eA4IVIWA3KcHHXSQM42Ko54EZJRZpivJIaPOIprZp7nisYCoqraD8W8y/s0jNTsZ&#10;y6tZCqnZ2fpVtlK69dZbs620xrVddNFFznSjsh963mfZ24H9EHAjcMUVVyiZTsEBAURzTWIAUVVt&#10;R+PfZPxLKnAyHJMqBX8kRTJcOUOHDg13YgnPkjlokmonW4UUZZRAtsw68MADS0izuclVjpuyOkfm&#10;Wz7yyCPq+OOPd7bI4WicwP7776+OPvroxgvgysoQQDRXxpX+DdGiqibNrW0zZdECjsYIkJrdGLe0&#10;riI1Oy2y9SxX0s4l/VxE6qJFi+oJgVbXhoCM/o8cOVJJtg6jpLVxOw1NmQCiOWXARSke0VwUT6Rr&#10;B6K5cb6kZjfOLo0rSc1Og2o9y5R5wx07dmxqvMxJ69ChQz1h0OrKE5Csii996UvO6r4yyvzHP/6x&#10;MNkVlYdPAytNANFcaffWt3E33nij+uCDD+hhrW8IRG45qcCRkaV6Af5IFW+tCtejzLrRjDbXyv21&#10;a6yMMssWgZ988omzTY6s+stoc+3CgAanQADRnAJUisyfAKI5fx+UyQIzNfuMM84ok+mVtVVWLe3c&#10;ubN68803K9tGGpY+gTVr1riOKsvos6xezQGBKhEwR5l1uxhtrpKHaUueBBDNedKn7tQIIJpTQ1vJ&#10;gnUqcCUbV+JGiV9GjBhR4hZget4E7FFmbQ+jzXl7hvrTIGCOMuvyGW1OgzRl1pEAormOXq9BmxHN&#10;NXBygk2s2+qvZVlZ9dvf/rY65JBDEvQ0RdWJgDnKLOt6yJoP+r/CgdHmOkVD9dsqo8zt2rVz9pRt&#10;1aqV+tOf/uT8/aOPPlKfffaZWr9+PXObqx8GtDBFAojmFOFSdH4EEM35safm4hNgZdXi+wgL4xM4&#10;9thj1cyZM9UJJ5ygpk2b1iSYTzzxRDV9+nR1zDHHqBkzZsSviBIgUAACslr2Nddco+T758ILL2yK&#10;99tuu03JXsM/+9nPnNW0OSAAgcYIIJob48ZVBSeAaC64gzAvNwKsrJobeirOmYA5ypyzKVQPgdQJ&#10;EO+pI6aCmhFANNfM4XVpLqK5Lp6mnVEJsLJqVGKcXxUCiIiqeJJ2hCFAvIehxDkQCE8A0RyeFWeW&#10;iACiuUTOwtTMCLCyamaoqaiABBARBXQKJqVGgHhPDS0F15QAormmjq96sxHNVfcw7WuEACurNkKN&#10;a6pCABFRFU/SjjAEiPcwlDgHAuEJIJrDs+LMEhFANJfIWZiaCQFWVs0EM5UUmAAiosDOwbTECRDv&#10;iSOlwJoTQDTXPACq2nxEc1U9S7saJcDKqo2S47qqEEBEVMWTtCMMAeI9DCXOgUB4Aojm8Kw4s0QE&#10;EM0lcham5kKAD6pcsFNpjgSI+RzhU3XmBIj3zJFTYcUJIJor7uC6Ng/RXFfP0+6wBPigCkuK86pC&#10;gJiviidpRxgCxHsYSpwDgfAEEM3hWXFmiQggmkvkLEzNhQAfVLlgp9IcCRDzOcKn6swJEO+ZI6fC&#10;ihNANFfcwXVtHqK5rp6n3WEJ8EEVlhTnVYUAMV8VT9KOMASI9zCUOAcC4QkgmsOz4swSEUA0l8hZ&#10;mJoLAT6ocsFOpTkSIOZzhE/VmRMg3jNHToUVJ4BorriD69o8RHNdPU+7wxLggyosKc6rCgFiviqe&#10;pB1hCBDvYShxDgTCE0A0h2fFmSUigGgukbMwNRcCfFDlgp1KcyRAzOcIn6ozJ0C8Z46cCitOANFc&#10;cQfXtXmI5rp6nnaHJcAHVVhSnFcVAsR8VTxJO8IQIN7DUOIcCIQngGgOz4ozS0QA0VwiZ2FqLgT4&#10;oMoFO5XmSICYzxE+VWdOgHjPHDkVVpwAorniDq5r8xDNdfU87Q5LgA+qsKQ4ryoEiPmqeJJ2hCFA&#10;vIehxDkQCE8A0RyeFWeWiACiuUTOwtRcCPBBlQt2Ks2RADGfI3yqzpwA8Z45ciqsOAFEc8UdXNfm&#10;9e/fX23YsEE98MADdUVAuyHgS4APKgKkbgSI+bp5vN7tJd7r7X9anzwBRHPyTCmxAARGjBih3nvv&#10;PfXzn/+8ANZgAgSKR4APquL5BIvSJUDMp8uX0otFgHgvlj+wpvwEEM3l9yEtcCFw6623qrfffluN&#10;GjUKPhCAgAsBPqgIi7oRIObr5vF6t5d4r7f/aX3yBBDNyTOlxAIQGDNmjFq2bJm6/fbbC2ANJkCg&#10;eAT4oCqeT7AoXQLEfLp8Kb1YBIj3YvkDa8pPANFcfh/SAhcC48aNUy+99JIaO3YsfCAAAUaaiQEI&#10;KEQEQVAnAsR7nbxNW7MggGjOgjJ1ZE5gwoQJatGiRWr8+PGZ102FECgDAT6oyuAlbEySADGfJE3K&#10;KjoB4r3oHsK+shFANJfNY9gbisB9992nnnjiCXXvvfeGOp+TIFA3AnxQ1c3jtJeYJwbqRIB4r5O3&#10;aWsWBBDNWVCmjswJTJo0Sc2aNYstpzInT4VlIcAHVVk8hZ1JESDmkyJJOWUgQLyXwUvYWCYCiOYy&#10;eQtbQxOYMmWKmjp1qpo8eXLoazgRAnUiwAdVnbxNW4UAMU8c1IkA8V4nb9PWLAggmrOgTB2ZE5g+&#10;fbq6//771bRp0zKvmwohUAYCfFCVwUvYmCQBYj5JmpRVdALEe9E9hH1lI4BoLpvHsDcUgZkzZ6q7&#10;7rpLzZgxI9T5nASBuhHgg6puHqe9xDwxUCcCxHudvE1bsyCAaM6CMnVkTuDxxx9Xt912m3rssccy&#10;r5sKIVAGAnxQlcFL2JgkAWI+SZqUVXQCxHvRPYR9ZSOAaC6bx7A3FIH58+erm266Sc2bNy/U+ZwE&#10;gboR4IOqbh6nvcQ8MVAnAsR7nbxNW7MggGjOgjJ1ZE7gt7/9rRo6dKhasGBB5nVTIQTKQIAPqjJ4&#10;CRuTJEDMJ0mTsopOgHgvuoewr2wEEM1l8xj2hiLw9NNPq8svv1wtXLgw1PmcBIG6EeCDqm4ep73E&#10;PDFQJwLEe528TVuzIIBozoIydWRO4LnnnlMXXnihevbZZ526ly9frjp37py5HVQIgaIS4IOqqJ7B&#10;rrQIEPNpkaXcIhIg3ovoFWwqMwFEc5m9h+3NCAwcOFA9/PDDavTo0apTp07qxz/+sfrNb36jrr/+&#10;ejV+/Hgl21D16tULahCAAHvWEgM1JICIqKFvw7/1AAAgAElEQVTTa9xk4r3GzqfpqRBANKeClULz&#10;IPC73/1OHXXUUWqbbbZRO+64o/rTn/6kPvzwQ9WiRQv11a9+Vb3++ut5mEWdECgkAT6oCukWjEqR&#10;ADGfIlyKLhwB4r1wLsGgkhNANJfcgZjfnEDv3r3V7Nmzm/3j9ttv7+zZfPLJJ4MLAhD4BwE+qAiF&#10;uhEg5uvm8Xq3l3ivt/9pffIEEM3JM6XEHAksXrxY/fu//7vatGlTkxX/+q//qpYtW5ajVVQNgeIR&#10;4IOqeD7BonQJEPPp8qX0YhEg3ovlD6wpPwFEc/l9SAssAt/97nfV1KlTnX+VNO1Ro0apM844A04Q&#10;gIBBgA8qwqFuBIj5unm83u0l3uvtf1qfPAFEc/JMKTFnAm+88Ybae++91SeffKJ23XVXtXr16pwt&#10;onoIFI8AH1TF8wkWpUuAmE+XL6UXiwDxXix/YE35CSCay+9DWuBC4Oyzz1b333+/M8rcv39/GEEA&#10;AhYBPqgIiboRIObr5vF6t5d4r7f/aX3yBGormocMGbI5eZyUWBQCH3zwgZo3b56SVG2OahMYPHhw&#10;tRuYUuv4oEoJLMUWlgAxX1jXYFgKBIj3FKBSZK0J1Fo0DxkypNbOp/EQKDsBuYcRzY15kQ+qxrhx&#10;VXkJEPPl9R2WRydAvEdnxhUQ8CNQe9GMcOYGgUA5Cci9i2hu3Hd8UDXOjivLSYCYL6ffsLoxAsR7&#10;Y9y4CgJeBBDNjFRxd0CgdASGDh3qCGZEc+Ou44OqcXZcWU4CxHw5/YbVjREg3hvjxlUQQDQ3J7CV&#10;zGnmo5sbAwLlJIBoju83PqjiM6SEchEg5svlL6yNR4B4j8ePqyFgE2CkmZFm7goIlI4Aojm+y/ig&#10;is+QEspFgJgvl7+wNh4B4j0eP66GAKL57wQSG2l+4IEH1PLly9W11167RXQ9/fTTTdsetWzZ0jf6&#10;Nm3apC6++GI1btw4deSRR6oBAwao3r17O9eMHTtWTZ8+3anj4IMP9ixn/fr16vTTTw88L4vbQNp+&#10;yCGHbFFV165d1eTJk9Wee+6ZhRmZ1xHF51GN0/6dM2eOOuecc9QBBxygfvSjHznFTJo0Sd1zzz1q&#10;9OjRvmyXLVvmxFbQeVFty/p8RHN84nxQxWdICeUiQMyXy19YG48A8R6PH1dDANFcUNEsYkbSxceM&#10;GaPatWunrr/+etW5c2dHBIc9iiSabZt1p0DHjh1dOxjCtrHo56Upms2yhYN0svTr18+3I8XmhWgu&#10;egRlZx8fVNmxpqZiECDmi+EHrMiGAPGeDWdqqQ8B0rNjpmdHGWm2R19lRFmuX7p0abNR2cMOO0w9&#10;+eSTThTKObfffru64IILmkaQzRFHOee6665zftP/LqPRgwYNarpe6hAhLoeXDW6/y2imBEibNm2a&#10;hK59/cKFC0OJNrHh/vvvd9qr67JvM+ko8LLbq826DPPaW265RclorB6Zl9922WUX9eKLLzoj+Xq0&#10;e8qUKU31TZw4samDwhz1l/KFw6hRo5RkC+jOjf33319dcsklTvX6dylfj65r38rv0vEh9pi+cnvE&#10;2PXKOdou4da3b9+my2SU+bnnnmuqv3///uqnP/1p0wiy2HnqqaeqJUuWOOfocrRoFgY333xzM/t1&#10;NkRUH5u2mZkE4rPzzz9f9ejRw2Gk49kvBsI+ehlpDkvK+zw+qOIzpIRyESDmy+UvrI1HgHiPx4+r&#10;IWATQDSnKJpFoMyePdsZERQhct555zWlJpsCV8Sd30izOYLcrVs3p7xDDz3UEWNaaMnfjzrqKOff&#10;dt99d0fkySHn6tHdMDaI0LrjjjscIazFkxbl8ncRoFr0hB21DDMCLmU+9dRTTeLU/PtHH33ULO3c&#10;bLO01xbkWkBrQS9/nzp1ahN7/bsWkma7WrVq1YyvMJTz5dB+EkYnnXRSs44KGfEVW9xGg918ZWcQ&#10;uI3ES7tE2Op0dr+RZtMX7du3b8bL5C+/Bdkfxce230yWusPAKx7jPI4RzXHo/f1aPqjiM6SEchEg&#10;5svlL6yNR4B4j8ePqyGAaP7H92JSq2f7jTQHhZstxrzSs03Ro0Wc22idmzi1RY1tk2mD3RZTyF16&#10;6aWu6cBh2h9kg9jkd45bHbqTYcSIEY6oNdOU9SirFv9mG6UuW/zrEVHhv27dui3moZu/y/X2nGCz&#10;fD/RHBQP9u92p0RY0bx48eJmHRBmuW4dHdr+qD42uZhz1PXUAt2JY87FDxMLYTghmsNQ8j+HD6r4&#10;DCmhXASI+XL5C2vjESDe4/HjagggmnMWzXbarB7FDTvSvGLFCk9BFFY0e9ngNo9aC6pzzz23WZqx&#10;GUi6DW63lz0q7HULmunX9mJhZuq1eb1OXZeUbhG8WrjZHNxEs6SK65RrU/yJ4DTToHV92qYoolnS&#10;nc1UZzPN2+9RZLbXZBFWNEvauRxui9P5ieaoPrbjyGyTjOIjmov9wuGDqtj+wbrkCRDzyTOlxOIS&#10;IN6L6xssKycB0rNTTM82Q8IUGGbasBY3WYjmlStXNs1zdbMhjGgOWsHbvg3CpnDr6+xVxGVk8he/&#10;+IWnCHQb7Ywrms008TDt8RppNldMN/3v1cmgxbIW1+Ivc1Q7K9Ec1sdBvg3bidPIo5OR5kaoNb+G&#10;D6r4DCmhXASI+XL5C2vjESDe4/HjagjYBBDNGYlmtxTjrNOzp02btsX2WFHTs/X83LC3UqPpuKbg&#10;8htd1yI7anq210izpGebc3qTEs26HDs1XP+7m/jPKz07rI+D5qojmsPeJfmcxwdVPtypNT8CxHx+&#10;7Kk5ewLEe/bMqbHaBBDNGYpme6ErSQOOmp5tLwQm4WmnUHvNIRXRHGRD0EJg5mJmYVKv7dRor9sp&#10;zIJSerEtKcM8X9plrsztthCYXKPTle1toUzB2qlTp2aLp8l1ptAVUR1nTrMXD1tg6r+/++67sRcC&#10;M/203377Bdofxcf2ImxmO7p06bLFvuGNdqLYccNIc/wXEx9U8RlSQrkIEPPl8hfWxiNAvMfjx9UQ&#10;YKT57wS2SnIhMLc5sHYKrr2dkPwu+zBrsSdiLMxCYLKqtb39kk7ntVeZtsWl/F1W05Ztl+SwbZCt&#10;oOw5uNKrIvNq9WrP9tZH5lZNdnCFEdX6GpuPPa/Znj9rzw+2t5x6/vnnm+Y5R5nTLPOibb56+yjh&#10;4zcn2Nz2S4tdaZ+59ZPfvGaTvbRfFjLTi5x5rcytR9htu/zmzvuJfh0zZkz7+Vh32uitwuTvOvWf&#10;keZiv3D4oCq2f7AueQLEfPJMKbG4BIj34voGy8pJgJHmmCPN5XR7eKvd5jmHvzqfM71Wdc7HGmpN&#10;gwAjzfGp8kEVnyEllIsAMV8uf2FtPALEezx+XA0BmwCiGdHcFBN26mzQQk9FuJ3cRrOTSgEuQvuw&#10;wZ0Aojl+ZPBBFZ8hJZSLADFfLn9hbTwCxHs8flwNAUTz3wkklp5dpZAKSpEualuDUreLajd2NU4A&#10;0dw4O30lH1TxGVJCuQgQ8+XyF9bGI0C8x+PH1RBANCOauQsgUHoCiOb4LuSDKj5DSigXAWK+XP7C&#10;2ngEiPd4/LgaAohmRDN3AQRKTwDRHN+FfFDFZ0gJ5SJAzJfLX1gbjwDxHo8fV0MA0Yxo5i6AQOkJ&#10;IJrju5APqvgMKaFcBIj5cvkLa+MRIN7j8eNqCCCaEc3cBRAoPQFEc3wX8kEVnyEllIsAMV8uf2Ft&#10;PALEezx+XA0BRHMOotncJ1j24pW9mUeNGqVatmxZ24g0V7ieNm2aWr58uZJ9ju09lYsIKM0trcrQ&#10;/kZ8knTcI5ob8ULza/igis+QEspFgJgvl7+wNh4B4j0eP66GAKIZ0VyIu6DMolmE7WGHHaYOPvjg&#10;xFkimsMhRTSH4+R3Fh9U8RlSQrkIEPPl8hfWxiNAvMfjx9UQQDSnJJpF7AwaNKiJ73XXXeeMnMqh&#10;hZAIrUMOOcT5tyOPPFKJcGzXrp3z3759+zr/3rVrVzV58mS15557KhnRvPrqq53/v+SSS9Q555yj&#10;+vfvr2688Ua1//77O/8mh/y7OXIdZEvr1q3VnDlznD9yLFy4sEkASp2nn356029mO+wtqex6zeDS&#10;5QgDN3HpJ5pXrVqlVqxY4Wqfnw1udZr1rFy5Uk2YMMEx8+abb1a6bV783R4Xsr2VlCGiTWcK+DGT&#10;spcsWaI2bNigxo0b5xQ5ceJEh7HbIb5rtP1u+2qbIlxsee+995p8r/3u1/4obLw4yCizW9zHeRwj&#10;muPQ+8dDcKut1ObNm+MXRAkQKAkBRERJHIWZiRAg3hPBSCEQaCLQtm1b5xu9TZs2taKS6D7NWuho&#10;4apFghYlfunZpqgTESbXyvny73KIuBLRqQW43pP4pJNOcv5NC5V+/fo554axZerUqU3CXOqRdHH5&#10;b6tWrdTFF1+sDj30UKcsLVDl7yeeeGKz38S2OKOiZrtffPFFRyRr+8PaZ9sQRjSfeuqp6rLLLmsS&#10;rX78pUPDPqTNnTt3brrertNkJu3RolPHgvj3vPPOa+LvVn6j7Q8jmqWzQHfKSN1+7V+6dGlTLAoL&#10;MzZtNkEcSM8u3vOVD6ri+QSL0iVAzKfLl9KLRYB4L5Y/sKb8BBDNQ4aowYMHJ+pJW0B4ieaPPvpI&#10;nX/++WrIkCHOaLI+tDA76qijHHFmjtYGCSO7IX62yLlmeevWrWsmksyy3ERPnLm9tlgz2y7/b3YS&#10;DBgwQI0ePVqJffZ8cNOG9u3bb8HLHmnWZemRfD/+9miwFsTSQaFHz6V8PR9bt0GYik/HjBmjHn/8&#10;cfXUU081ZQIEjcDbHRG2f/zaL/Wb7bM7FWzmXv7T8bf77rt7xoMdZ0EcRIAnOZefkeb4jyw+qOIz&#10;pIRyESDmy+UvrI1HgHiPx4+rIWATQDQnKJrNVFYBHTTSLOnCMvIp6bv2ISm8cURzGFts0bx48eJm&#10;As+0yS5P/2amk0e5vRoRzWKfTmM369I2RBXNetTei78tmt1Epp0Kr+3S6fdJiuag9kcVzUHt19kF&#10;Oq3cTOO3fR3EAdEc5e7I5lw+qLLhTC3FIUDMF8cXWJI+AeI9fcbUUC8CiOYERLMWlFooSQiZI8Re&#10;I80imu2RQTP83EYlg0aao9gSVTSbI6Zxb5NGRbOfDWHSs03ebiz92hXE3u1at9FdO3vAvM5vpNmv&#10;U8P2pc5csOc0m/yitF+LYq9OkqBUfdKz494xyV/PB1XyTCmx2ASI+WL7B+uSJUC8J8uT0iCAaI4p&#10;mt1SdqOkZ/sJqKii+dJLL3XmHZvpw0mmZ+u51m5zfaPeSo2IZr/0cak/qmgOSpW22+Q20uzVDn1t&#10;kqI5qP1Boj6qLXb77fna5u9BHBDNUe+Q9M/ngyp9xtRQLALEfLH8gTXpEiDe0+VL6fUjgGhOSDTb&#10;i2dJSmtQerYs/GUuxCVi1BRyXbp0iTSnWYvmsLbYo5OdOnXyXOxLl92xY8em+cZ+C0MF3UqNiGZt&#10;n5cNeiEz/btmKXNzZZE2t5F9P/72qt9+HSR6ITZpt9k22YM6qTnNQe2XuqUTRttiLxrnxtyv/VKe&#10;2VHiNzJtL0hnc5DF3pjTHHRXZPs7H1TZ8qa2/AkQ8/n7AAuyI0C8Z8eamupBANEcUzRr4WnOTZ47&#10;d66SFZC1eDNTV7W4ePfdd5tWMbbng2qxHXWkWRbPsuep+tlii2a9OJa55ZS5rZS9pZC5bZZ9uwSN&#10;4jYimt3ss20w2y+/yRZdjz32mKdo1sLQ3C4saO6uuXq2m/9NZlFHd/3Ss8O039zeSezo1q2bWrt2&#10;rdPR4cfcq/1esen2eLRjzy12zLiP84hlIbA49P5+LR9U8RlSQrkIEPPl8hfWxiNAvMfjx9UQsAkg&#10;mhMQzYRVfQiYK2MnkaZeH3LJthTRHJ8nH1TxGVJCuQgQ8+XyF9bGI0C8x+PH1RBANP9jkGXIkCGb&#10;ZVsg+ZP0llOEWbUJyOjrYYcd1rTtVLVbW8zWIZrj+4UPqvgMKaFcBIj5cvkLa+MRIN7j8eNqCCCa&#10;Ec3cBTEJxNmfOmbVXP4PAojm+KHAB1V8hpRQLgLEfLn8hbXxCBDv8fhxNQQQzYhm7gIIlJ4Aojm+&#10;C/mgis+QEspFgJgvl7+wNh4B4j0eP66GAKIZ0cxdAIHSE0A0x3chH1TxGVJCuQgQ8+XyF9bGI0C8&#10;x+PH1RBANCOauQsgUHoCiOb4LuSDKj5DSigXAWK+XP7C2ngEiPd4/LgaAohmRDN3AQRKTwDRHN+F&#10;fFDFZ0gJ5SJAzJfLX1gbjwDxHo8fV0MA0ZyRaA7apzhKKCa58JTs1SuH7MUc9vDa3zfs9XHOC9N2&#10;c29iv72j49iR9bX2fs1Z1+9Wn2y3NWDAADV69Ggle0aHPRq9zq98RHNY+t7n8UEVnyEllIsAMV8u&#10;f2FtPALEezx+XA0BRHNGojnJUAsjHMPWt2nTJmeLrTPPPDO08CmyaBbBfN5556nJkyc77cnT1rA+&#10;CHNeEUVzGLuTFNuI5kaJh7uOD6pwnDgLAhCAQBkJ8Iwvo9ewucgE2rZtq1atWqXatGlTZDMTt22r&#10;RvZpFkG2fPlyx5hBgwY5/124cKFasWKF6tu3r/P36667Tl177bXKHmkWEdS6dWs1Z84c54++9uCD&#10;D97iXPlNiz8pSwSu1zX633W9cq2u2+03+V2E5v33369GjRqlWrZsuQVc8/quXbuqnj17qg0bNjjn&#10;r1y5covRRlPgid3vvfdeUzuFT7du3dTFF1+sxo0b11TXxIkTndFu3SHQo0cPdc455zi/69Fi+X85&#10;x267abAtLoNGNeX3U089VS1ZssQpRtuhyxT7tS+l7VqMB3GVzgizjaY/pE7ZD3z//fdXl1xyiVOV&#10;tNXkb9ol7d99991Vx44dnVjSPjvkkEOami5cJXbkCGqTvkizPu2005yOE2Fg2uGWHWF2Qti+F/b6&#10;PvAb4bd9YmYGmP5u165d6BudkebQqDgRAhCAAAQgAAEIQCAmAUTzkCGOgAhzaEGlBYv+uxZIpjho&#10;3769I/hE9Ii4EYExderUZiOiIlzNdGl9rthiipWPPvpInX/++Y7wktFUW9xowXbooYeqE0880RFv&#10;8v9Sv/mbTsn2G7nWZffr18+5XguyAw88MLRovvnmm5vaqes3BaC0TZ+jOYlIFBEph9ivz486yu43&#10;0mxzs/9uXyviTvwm/96qVStPrpq5ttlus2Z40kknNetQsRnfcccdTqxoUanjyrRDhKVfnPlNC9C/&#10;6fiSsqR90msm7CXOzJi149AUzYsXL1ZPPfVUk/D3427au27dumaZAdomabfuIAhzLyKaw1DiHAhA&#10;AAIQgAAEIACBJAggmiOKZlMo2CNoWiyJGOrSpcsWolkcpoWBn/AJEs16xNsUGXo0c8SIEY4Q0qLZ&#10;LUjchLQ+zxZofsJJz2u1R5pNRm71x2m7V9BroWmPDpvnBwlKs2NCXydt69y5szPyqwW0PSLqxsxs&#10;o5RlzwUOYqZ/v/TSSx2xLjGlR5a1TyTr4dxzz91C6Hoxcmt/FF/4iWa/h1HQ6H8jqeiI5iQe/5QB&#10;gWoRsLNY/N4HXi1v5HlULYq0BgIQgAAE3AggmmOKZhn9HTNmjBIhlZVoNtNiTafqFNmlS5cqncpr&#10;pwGbYtAU8frf3UYMzXTuMOnZXqLZtFt/zNgj8kEdBkG3cdACbGb6tZ1CbaZtm/VICrccXu1yY2aO&#10;kAeJZrePNN0xokWxTlE37dL2e7XJZuU2am/ysjt6bF+Yvtd+E7uCPkzdRLOdUm76IsjH8juiOQyl&#10;v5+DkAjPijPLS8DO5pKW6OfMZZddFmnxy/JSwPK6E+B5X/cIoP1pEkA0l1Q0uwleO1BMYWKLErfR&#10;alsk6fnOcUWzFstawLuJr7Cp6WFuhjAjBeaLRUTxfvvt57sytF/6cRai2eTjxcBuk71CepKiWWcZ&#10;mHO5veY126PuunNCT3MI4y+7zYjmMHeC2mJaCEIiHDfOKhcBt2wf3QK7085+XrutPxLm/VouQlhb&#10;BwJ0HNXBy7QxTwKI5hKK5qgrRLt9UHgJlaTTs92EWpSUYHs+t3mzeKWZRxFh9oJrXuLU76Msi/Rs&#10;v3R7+wHiFR9JpmfbW075jfCb/pa50JJWbk4tiOIv3VZEc/BrAyERzIgzqkEg6Bmip9lIRyKiuRo+&#10;pxXNCfC8JyIgkD4BRHMBRHOnTp22WPxKXu56cSyvhcD0QlLmCPGwYcPUVVdd1WxOs/1B4Ten2f7N&#10;XghMLxZlL2KlF7kK+iDR4urdd991FguLm55tvyjsLajMW8hvATX9MaUXZ5N0e/N8vQK4KV7tecd+&#10;C4H5zWm27XJbCMzcVsv00VFHHdVsTrOfb3U9Oq4kk8CMDXsBM/t8vznNYV/YbguIyWrlpGcn/7BH&#10;SCTPlBKLR8DvmaetNTOrgt5RQfdN8QhgEQT+nlXklyFBxxFRAoH4BBDNBRDNMmpnbznUv39/9dhj&#10;jzWtTqxTnPUWSfacUHPust9vEjJBK1KbW05Jyq38kTL1FklmGrDUK4Jy7dq1zuih15xoPcda5r/K&#10;KtHSHhHetugzOwB0fXbb3UZWvbaJss+15/vYYs2eL25u7WRykXJN5kFbTvmJZinL9JmUKzem7AOn&#10;R2TNectyvrlVVlCbNANzpWq9VVTQ1ldmHJqiWXf06G3E/OY1myPN9nXCXxZaMzsr/j975wJ9V1Hd&#10;/0EQSUwQSBCaCKbxQaoWaqA0mlANyEtbhcQSKqGWYgWSEBoTKqIkEV1YJUCJSRQLvgItQRMRLSRI&#10;fTRB0WIkahWspimK/wjBR5DwJv+1B+c6v8m5533OnTnzOWux4Mc9Z2bvz97n3vM9M7Mnz9caI83p&#10;lBASebKIc7pAgFzvQhTxoQoB7oEq9LgWAvkJIJoLiOb8WP0+U0TWl7/85UJb/PjtEdblIZBVJC1P&#10;G76cg2hGNPuSi9gxeAKMsg0+BlgwOAKI5sGxp+e4CCCaIxPN8uUq+1KfeeaZes9njngIIJrjibV4&#10;ipCIK94xe5t3eYj85jE9O+ZM6a7vfN93N7Z45g8BRHNkolkeGORwKyv7k5JY0hQBRHNTZP1sFyHh&#10;Z1ywqhkCeSsHu3UvzNKXKtX8m/GIViGQnwDf9/lZcSYEyhJANEcmmssmCtdBwCcCTM/OFw2ERD5O&#10;nNUNAnn3qLVrV0hdho0bN+oaG5MnT86codENUnjRRQJ833cxqvjkEwFEM6LZp3zEFgjkIoBozoVJ&#10;n4SQyM+KMyEAAQiETIDv+5Cjh+2+E0A0d1Q0my9Ou/qz78mIfRDISwDRnJcU50EAAhCAAAQgAAEI&#10;VCWAaK5ZNGdt51Q1YHmvl2k6Rx99tJ5uVvYwFRnNtLWy7VS5zt6uqO3CZXn8d7eh6sJLiqyCIlXi&#10;Wde1iOa6SNIOBCAAAQhAAAIQgEAWAURzB0WziL0dO3aoUaNGZcU/9fM8orFSBzku9lk0G8EsLxWk&#10;sNogbc2BMvcpiObcqDgRAhCAAAQgAAEIQCACAojmGkVzv1FH9/9ffPHFvT2SpXLn5s2bdaotXLhQ&#10;/1tGK7ds2aJmzpyp/zbnm1HsU089VW8btWnTJnXWWWepK664Qg0bNkyfa4SuFDeRw/5cRN0111yj&#10;//+ll16q212wYIGaN2+eMufLZ9dee62aNm3akP8v/++EE07Q4vCiiy7qjWDb23fce++9u7Qv57pr&#10;bLJGY+0iLeeff772c+nSpWr06NGF++/nn6keLn2NGDFCrVu3Tv9j+E+cOHEX/92K4261yqy9EtPy&#10;QPrN4mRzOf744/XWKebFiKkAK+3Yn5mcmTp1qs4F93P5W/JixowZmrNcO27cODV27NhejqbZZV9r&#10;cqeNyuyMNEfw64SLEKiZwG677aZ27txZc6s0BwEIQAACMRBANNcomiVh3OnZ7jY/rrByt7swfxuh&#10;bI9eGtEo/RjBJELqvvvu08JZDhHARx11VG9LKXvU0AgcEaIibIwttkCSdkVQr1q1Sh188MG6PTM9&#10;O2nLIlc0i/gy7RshKDYYe7NGY5P8ueOOO7Q9eUSz3X+WfzLd2602KXauXLlS2zt8+PAh/md9IaT5&#10;5sbd/dsV4G5b7t6i9t9r1qzp2Swi2vZBbJZYixC2c8TE3OTE8uXL9YsQI5BN/qXZ5cajzS2tEM1Z&#10;2Zj9OQIimxFndIsAOd+teOJNOgHynQyBQL0EEM0Ni2YzkiwjruYQobJ48WK1bNkytXbtWrV+/fre&#10;aLErluwp0hMmTNhlpNU+f9u2bVo82SPPtoiX/ufOnatHbfutD7bbKyOa7fb7Te9OYmJeOLgj2Ukv&#10;DdJGuov4Z0Sz9G3ik+Z/v1vPHkGWEfmkkda0UegsTrNmzdol7saWJKFq95U1O0AEt51/0q550WJG&#10;6d017SZ+aXbV+zW1a2uI5uqEeaCqzpAWwiJAzocVL6ytRoB8r8aPqyHgEkA0Nyya7Sm1NnwzhTZJ&#10;NBtBLaOGrmieM2eOFtxG9NqiyZ7Sbfd12GGH6ZHaNNFs22nOryqa3enItk32FHX7ZYIrem3Rn2ek&#10;uZ9oTvKvLtFs+5W2Htie5mxPm8/idMopp/R92dFvdFvsGD9+fOaU+iVLlmjz7Zc6rig209aT4mdP&#10;C0+KaVNfuYjm6mR5oKrOkBbCIkDOhxUvrK1GgHyvxo+rIYBofobAbosXL94p4lP+kfXBdR3u9Oys&#10;okrutFt7FLqMaHZHDW2/kgSWEZNGxMm6ZCM86xLN9shwGuck+6qK5jT/mhDN7nTmJH/tdcAiNLNG&#10;bNOmfbchmvPEz34h0G+0va57TNpBNFenyQNVdYa0EBYBcj6seGFtNQLkezV+XA0BRHPLotkVxW4A&#10;iormtOnLMj3bXj/s9uUKrKTtsZqYnm2vsU67BZOmGleZnp3lX1XRnBTbPKLZMDDnSnE2iVs/Tmlr&#10;hduYnp03fuJXVr7X9RWMaK5Okgeq6gxpISwC5HxY8cLaagTI92r8uBoCiOaWRbO7LZErLNw1pVkj&#10;zXZRJ6mYbY9kJxW+skWciGp7+rIruEYLSsMAACAASURBVMzfW7duTSwE5rZvzjdFpuxRajN9XPqf&#10;PXu2bk/+X1aFaVt0CSspRGYKgZmRb1PEKqv/LP+qiuZ+7ZstqOybLclvO3ZZnFwxasdVpvib4mX9&#10;CoH1WwcuW5PZL2KSCoH1i5+7XjortnV+/SKaq9Pkgao6Q1oIiwA5H1a8sLYaAfK9Gj+uhgCiuWHR&#10;LM2bKcFmmqq7LY+9nrXMSLNUOTbbU7lbTrnrY+3th5Km8trTamUts1RRFvuN8Euq5m1vT3TOOeeo&#10;W265RRcfSxLN5iWB2T5L/s6avmuvP5atsFavXt0rXuZuj5TVf5Z/7vT5pKrVYnu/9bpFtlxKy4M8&#10;nPqty3avdbecStsmTF682HZJPkmhg5EjRw7ZFq1f/NztqNzt1NKWC1T5OkY0V6H3uy9Btt+pDpEW&#10;giKAiAgqXBhbkQD5XhEgl0PAIUAhsJrXNDeZYW1u6dOkH7QNgaoEEM1VCSrFA1V1hrQQFgFyPqx4&#10;YW01AuR7NX5cDQGXAKIZ0cxdAYHgCCCaq4eMB6rqDGkhLALkfFjxwtpqBMj3avy4GgKI5mcINFY9&#10;u8kUY6S5Sbq0HRIBRHP1aPFAVZ0hLYRFgJwPK15YW40A+V6NH1dDANEcsGgmfSEAgWcIIJqrZwIP&#10;VNUZ0kJYBMj5sOKFtdUIkO/V+HE1BBDNCaKZtIAABMIj0MQ+6+FRKG8xD1Tl2XFlmATI+TDjhtXl&#10;CJDv5bhxFQT6EYh+TTOpAQEIhEtAhPOiRYvCdWCAlvNANUD4dD0QAuT8QLDT6YAIkO8DAk+3nSUQ&#10;tWjubFRxTD322GPqsssuUxdeeCE0Ok4A0VwuwDxQlePGVeESIOfDjR2WFydAvhdnxhUQSCMQrWje&#10;uXPnTlKjuwQeeughNXbsWLV9+/buOolnEKhAgAeqCvC4NEgC5HyQYcPokgTI95LguAwCfQggmkmN&#10;ThJANHcyrDhVIwEeqGqESVNBECDngwgTRtZEgHyvCSTNQOB3BBDNpEInCSCaOxlWnKqRAA9UNcKk&#10;qSAIkPNBhAkjayJAvtcEkmYggGhmenaX7wJEc5eji291EOCBqg6KtBESAXI+pGhha1UC5HtVglwP&#10;gaEEGGkmIzpJANHcybDiVI0EeKCqESZNBUGAnA8iTBhZEwHyvSaQNAMBRpoZae7yXYBo7nJ08a0O&#10;AjxQ1UGRNkIiQM6HFC1srUqAfK9KkOshwEizENiN6tndvhUQzd2OL95VJ8ADVXWGtBAWAXI+rHhh&#10;bTUC5Hs1flwNAZcA07PJiU4SQDR3Mqw4VSMBHqhqhElTQRAg54MIE0bWRIB8rwkkzUDgdwQQzaRC&#10;JwkgmjsZVpyqkQAPVDXCpKkgCJDzQYQJI2siQL7XBJJmIIBoZk1zl+8CRHOXo4tvdRDggaoOirQR&#10;EgFyPqRoYWtVAuR7VYJcD4GhBBhpJiM6SQDR3Mmw4lSNBHigqhEmTQVBgJwPIkwYWRMB8r0mkDQD&#10;AUaaGWnu8l2AaO5ydPGtDgI8UNVBkTZCIkDOhxQtbK1KgHyvSpDrIcBIsxCgenbH7wREc8cDjHuV&#10;CfBAVRkhDQRGgJwPLGCYW4kA+V4JHxdDYBcCTM8mKTpJ4Mc//rGaMGGCevLJJzvpH05BoCoBHqiq&#10;EuT60AiQ86FFDHurECDfq9DjWgjsSgDRTFZ0koCI5pe85CVqJ7PwOxlfnKpOgAeq6gxpISwC5HxY&#10;8cLaagTI92r8uBoCLgFEMznRSQI/+clP1Itf/GJEcyeji1N1EOCBqg6KtBESAXI+pGhha1UC5HtV&#10;glwPgaEEEM1kRCcJIJo7GVacqpEAD1Q1wqSpIAiQ80GECSNrIkC+1wSSZiDwOwKIZlKhkwQ2b96s&#10;XvSiFzHS3Mno4lQdBHigqoMibYREgJwPKVrYWpUA+V6VINdDgJFmIUD17I7fCSKaZU3zU0891XFP&#10;cQ8C5QjwQFWOG1eFS4CcDzd2WF6cAPlenBlXQCCNACPN5EcnCTzyyCNq9OjR6uGHH+6kfzgFgaoE&#10;eKCqSpDrQyNAzocWMeytQoB8r0KPayGwKwFEM1nRSQIimkeNGqV27NjRSf9wCgJVCfBAVZUg14dG&#10;gJwPLWLYW4UA+V6FHtdCANFsCDA9u+N3w6OPPqr23XdfJeKZAwIQ2JUAD1RkRWwEyPnYIh63v+R7&#10;3PHH+/oJMNJcP1Na9IAAotmDIGCC1wR4oPI6PBjXAAFyvgGoNOktAfLd29BgWKAEEM2BBg6z0wk8&#10;9thj6nnPe54S8cwBAQgw0kwOQAARQQ7ERIB8jyna+NoGAURzG5Tpo3UCIpolueXfcuzcuVPJDwgH&#10;BCDwDAEeqMiE2AiQ87FFPG5/yfe444/39RNANNfPlBYHRGDJkiVq0aJF6kMf+pD6+7//ezVy5Egt&#10;mi+77DL17ne/W33gAx9Q8+bNG5B1dAsBvwjwQOVXPLCmeQLkfPOM6cEfAuS7P7HAkm4QQDR3I454&#10;oZT65S9/qZ7//OerPffcUz33uc/Vf9tTtOXvvfbaC1YQgAAjzeRAhAQQEREGPWKXyfeIg4/rjRBA&#10;NDeClUYHReD8889XS5cuVY8//njPhBEjRqgLLrhAjzZzQAACzxDggYpMiI0AOR9bxOP2l3yPO/54&#10;Xz8BRHP9TGlxgAR+9atfqQMOOEA98cQTPStk1Pn+++9Xw4cPH6BldA0BvwjwQOVXPLCmeQLkfPOM&#10;6cEfAuS7P7HAkm4QQDR3I454YRH4x3/8R3XllVfq0WYZZZa/L7roIhhBAAIWAR6oSIfYCJDzsUU8&#10;bn/J97jjj/f1E0A018+UFgdM4De/+Y1e2yyiediwYeqBBx7Qa5w5IACB3xPggYpsiI0AOR9bxOP2&#10;l3yPO/54Xz8BRHP9TGnRAwKyhvmf//mf1YUXXqgWLlzogUWYAAG/CPBA5Vc8sKZ5AuR884zpwR8C&#10;5Ls/scCSbhBANHcjjnjhEPjRj36kpk6dqr761a+ql7zkJfCBAAQsAj//+c/V2LFj1X333afGjBkD&#10;Gwh0ngA53/kQ4yDf8eQABBolgGhuFC+ND4LADTfcoObMmaOnZe+///5q2bJl6pRTThmEKfQJAe8I&#10;cH94FxIMapgAOd8wYJr3igD57lU4MKZDBBDNHQomrih13nnn6S2n5DjppJPUjTfeqP977ty5ujgY&#10;BwRiJsD9EXP04/SdnI8z7rF6Tb7HGnn8boMAorkNyvTROIE77rhDjy5/+9vf1n1deumlasGCBWrJ&#10;kiVK9m6W4/DDD9ejzpMmTWrcHjqAgE8EuD98iga2tEGAnG+DMn34QoB89yUS2NFlAojmLkc3Et8u&#10;u+wyLZD7CWP3x0SE9Pz58yOhg5uxE+D+iD0D4vOfnI8v5jF7TL7HHH18b5MAorlN2vRVKwEp7DJ7&#10;9uzcU7DdaUvLly+nCFKtEaExnwhwf/gUDWxpgwA53wZl+vCFAPnuSySwIxYCiOZYIt0xP8sWuih7&#10;Xcfw4U7HCZTN87LXdRwn7gVAoGzulr0uACSY2GECZfO27HUdRolrEMhNANGcGxUn+kLAHTGWdcqy&#10;fU7eQ7bZkfXPFAnLS4zzQiLA/RFStLC1DgLkfB0UaSMUAuR7KJHCzq4RQDR3LaId9qdfoYuyLlMk&#10;rCw5rvORAPeHj1HBpiYJkPNN0qVt3wiQ775FBHtiI4Boji3igfqbVeiirFsUCStLjut8IsD94VM0&#10;sKUNAuR8G5TpwxcC5LsvkcCOmAkgmmOOfgC+Fy10UdYlioSVJcd1gyTA/TFI+vQ9CALk/CCo0+eg&#10;CJDvgyJPvxDYlQCimazwlkDbBSva7s9b8BgWBIG287Xt/oIIAka2SqDtHGy7v1Zh0pn3BNrOv7b7&#10;8z4AGAgBhwCimZTwkkDVQhdlnaJIWFlyXNcmAe6PNmnTlw8EyHkfooANbREg39siTT8QyE8A0Zyf&#10;FWe2QKDuQhdlTaZIWFlyXNckAe6PJunSto8EyHkfo4JNTREg35siS7sQqE4A0VydIS3URKCpQhdl&#10;zaNIWFlyXNcEAe6PJqjSps8EyHmfo4NtdRMg3+smSnsQqJcAorlenrRWgkBbhS5KmKYvoUhYWXJc&#10;VwcB7o86KNJGSATI+ZCiha1VCZDvVQlyPQTaIYBoboczvfQhEErhiVDsJNG6RSCUvAvFzm5lRze9&#10;CSWXQrGzm1nSHa9CyaNQ7OxOZuCJjwQQzT5GJRKbBlXooixeioSVJcd1ZQhwf5ShxjUhEyDnQ44e&#10;thclQL4XJcb5EBgsAUTzYPlH2bsvhS7KwqdIWFlyXJeHAPdHHkqc0yUC5HyXookvWQTI9yxCfA4B&#10;Pwkgmv2MS2etsgtdTJw4US1fvlxNmjQpOH/lR2/27Nlq48aN2nYR0vPnzw/ODwz2iwD3h1/xwJrm&#10;CZDzzTOmB38IkO/+xAJLIFCUAKK5KDHOL0XA90IXpZyiSFhZbFznEOD+ICViI0DOxxbxuP0l3+OO&#10;P953gwCiuRtx9NqLrheQ6Lp/XidXB4zrev503b8OpGDrLnQ9J7ruX+sJE3iHXc+HrvsXePphfo0E&#10;EM01wqSpXQmEVuiibAwpElaWXNzXcX/EHf8YvSfnY4x6vD6T7/HGHs+7RwDR3L2YeuFR6IUuykKk&#10;SFhZcnFdx/2h1OGHH66WLVsWZE2DuLK1Hm/JeXK+nkwKoxXynXwPI1OxsggBRHMRWpybi0BXCl3k&#10;cjbhJIqElSUXx3XcHxTRiyPTf+8lOU/Ox5Tz5Dv5HlO+x+QrojmmaDfsa1cLXZTF5k7LkkrhY8aM&#10;Kdsc1wVOgPtjaAC5PwJP6Bzmk/PkfI406cwp5Dv53plkxpFEAohmEqMWAhSCSMYIl1rSK/hGyAPu&#10;j+CTuKAD5Dw5XzBlgj6dfCffg05gjM9FANGcCxMnpRGIpdBF2SygSFhZct24jvsjPY7cH93Ic9sL&#10;cp6c715W9/eIfCffY8r3mH1FNMcc/Yq+x1rooiw2ioSVJRfmddwfxeLG/VGMl49nk/PFokLOF+Pl&#10;29nke7GIkO/FeHG2fwQQzf7FJAiLYi90UTZIFAkrS27w1z3yyCNq3rx56vTTT1eTJ09ONciH++O6&#10;665T69evV1dccYUaNmxYJYAPPvigOu2009RFF12kJkyYoObMmaMWL16sDjnkkNR277nnHjV37ly1&#10;dOnSzHOlIff+eMtb3qL7k3452idAzpPz7Wfd4Hok38n3wWUfPYdAANEcQpQ8spFCF/UEo4tFkG6/&#10;/XY1ZcqUHqDDDjtMrVq1KpdYMhe9733v0//po0jK80Dl0/0Romg2eWDfH3/0R3+kbrvtNu+K6JkX&#10;CfICxc3XOtnX841TrhVyvnkREULOx5DrEgfynXwv903JVbEQQDTHEuka/KTQRQ0QrSa6xFPE7urV&#10;q4eIZBllnDFjhjr//PP1KGXoR9YDlcRz1qxZSh4wzXHxxRf3fQEgwmrz5s361IULF+p/b9iwQW3Z&#10;skXNnDlT/+1eL9eYz44//nglf48aNUqfax5s161bp+SFxXHHHae2b9/eG2m2P09q242P3ddZZ52l&#10;7UoaaTZx3rRpk27CflnijjSn2SD93X///Ursl3/e/OY3q89+9rO6zb322kv9y7/8i/bdtqvMi5m6&#10;8tD2ReJmzz6IRTST83HkfAy5nkc0k+9x5HtdvxG0Uz+BQb/AQzTXH9NOtkihi2bC2oUiSDLCLKLZ&#10;FnCGliuaXDFhT/sV0RHqSLN9fxx11FHq3/7t39R+++2np3PL30kvDYz4M4LL/G2EchK7lStX9jjL&#10;+eZv4S19yNRx+bcRspMmTdKieceOHb3p1cLZvABIs83uS+Iiwl5snThxopK1afKCYNu2bfrFiGyn&#10;Zrcr9ki/9957b2969ujRo1NtEH8uvfTSIS9eli1bplasWKF++MMf6pSSFwXjxo3rvQhIy71m7tjf&#10;tyq5K9PUDzroIPXd7353SP73y3N5GSDHtdde28sJOVdeOMgLjquuumqXz5v2I639tBdF5Hw8OR9D&#10;rmeJZvI9nnwf5HcufacTGPQLPEQzGZpKgEIX7SRIyAUysoSufD5+/HgtErommt37Q0Td2rVre0kj&#10;4lXW/or4MyPC5kOXhSuSbcEi63rNmmIzomkLXxGS7osLu/01a9boUW17GnE/25IEtftyI+2usPu1&#10;RfOdd96ZaoNwc9dgm9F4WZMtMxbkePnLX66uvvpqJS8E5LDzq5279ZlejJB45zvfqT760Y+qsWPH&#10;9vjaDMwLC/NCw7A0f7svT+RFwOzZswsvbWjC9yTRTM7vSrrrOR9DrvcTzeR7fPnexHcpbdZDYNAv&#10;8BDN9cSxk624xYzkwf9Vr3pVJ331walvfOMbeuRq48aN2hwR0vPnz/fBtL42ZI1YyoVG+Ihg65Jo&#10;du+Pww8/XE8hdg93GnWaaLYFti1YZJQ2qaCWEYzSpis4RXzJaLGM+EoumSngtn1JtiUJ5Kyp6e60&#10;a5nO7Y40y9TGNBvSRLPkjqyPP+OMM/QouXvYI7dt3TDmx1tiJoc94u6+sEiKjXnJ4fpd5AVF0766&#10;cSfnf088ppyPIdeTRDP5Hme+N/29SvvlCQz6BR6iuXzsOnulT8WMOgs5xbGQioTFKJpPPPFE9clP&#10;flLdeOONOooiZq+88srCU8uTRpqbFM1ia54Ca0VEsy0cjHDtN+omojnNhqR1wPYLFzMSf8ABB+iX&#10;AXKcdNJJemr4mDFjWv+qsIWEVBG3p8vbQlheWLh+26P8IYhmcv731fJjzPkYct0WzeR73Pne+o8J&#10;HeYmMOgXeIjm3KGK48QuFacKOWIhxSGm6dlvfOMblUwz/vWvf632339/Pe36lFNO0alWtPhTEdFc&#10;x/TsvNtPFZmebY9mm22t0qaqptmQJZptMW9qATzwwAO7xKGt+94VEoabTNOW5QjG19BFMzl/0ZAi&#10;bzHmfAy5bkQz+U6+t/UbQj/FCQz6BR6iuXjMOnsFxb78Cm0oRcJiKQQm60ylKJUZ4RTBLALJHO5a&#10;1SwhXUQ0yzpmeyRT1kfbfw8fPnxI0bF+hcDMOtos29yY2oXA7CrR7nlm27Gk6dmmEFg/G2Tddb81&#10;zWaE3Pb50UcfVW9/+9vVzTffrENgRvzbuovdH2/p13CXlxz77LOPnqKe5JfNzeeRZnL+meJ3sed8&#10;DLku9y/5Tr639ftBP+UIDPoFHqK5XNyCvCrph08cKVvsy546OUggdawBNKNEpnqt+JO0TjLpvKRt&#10;hdz1bmlbD2WxSysSljTqkdVeE5/n3XLKLXLkFkHKGrVuwvasNt37I+l882Dtbr9kxKMZhbWvLSqa&#10;jdDNs+WUrFWWf8QeEW7SfxHb3L4uv/xyvQ2UiFdbQMh5RlDLf4u/06dP10W7ZA2yEbNLly7V+3Wn&#10;2ZA00mzOP/DAA3vVqe3+zIOuTNGWQ9aVy8sMUyQsK7ZVPu/3fWpy2sQ+TyEw+2VBHd9nVfxK+k0g&#10;538/XTXGnO9yrpPvz2xvyHd81W9Nrm+DwKBf4CGa24iyJ30kJVuVYl9dEc1J+wmbB1cRCGaUy5wn&#10;osBeGyoP8SIGhYeMALojjnnW/WalSL8iYb6IZrHfjDIaX/rtoWuLHnlJIYXPZPTRxy2nqtwfWTHl&#10;8/oIDKKIXj8hYe538c68sHBforlbTvkkmsn5+vKyyZbazPmu5rrEh3xvMkvra7vNfK/Palqqm8Cg&#10;X+AhmuuOqMft2ck2cuRIPRXJLWbkCh93appxz4ymyN/2VEypICt7jsphiyZ3Ox3ztl7+Lfu9ynY6&#10;tkDN2nbF7X/Lli1DRsHsz/uJN+k7TdDaNh988MGpe+7aI6RJ05WzxG3ayLT7mYmB7LErD9ty9KvQ&#10;7HE6em0axfC8Dk9f40IqoucbYXLet4jks4ecz8fJPYt8L8dt0FeR74OOwGD7H/QLPETzYOPfau8m&#10;2f7sz/5MXXLJJcotouOKvSShaxvsVra1t1xxR1vs/VplmqYtmmXU1u7LrH1Mmgoq17lrO931lu40&#10;zyJrbvsFJItF2n68xuZ+RZDc6Zi2kJ82bdoQsS6fSaGSb33rW2r79u163eQRRxyhbrrpJj0Fl6M6&#10;gZCKsFX3tnstEL/iMYVZcWY+XUH8ikUDXsV4+XY28fMtIvHYg2iOJ9Z62vCrX/1q9aMf/Uh7Ldu1&#10;mGJG/fZhTZuCnTU9u18V3STRbES0FL+SpJSR8KTtcbIq+0oBHtnrWLbuMf2YtqWirYxo20eaoC5y&#10;Xr+3X9JG1hrFJI5GhMt6ZnkpIKPKtu1ukTAZrTfrOiNK6dpdpRhe7UgH0mAoRfQGAsfplJz3IQrV&#10;bSDn8zEk3/Nx8v0s8t33CHXTPkRzN+O6i1dSzOjss8/uTZ2+9NJL1YIFC3rn9ZsCLCf0K2KVJPbc&#10;dpKq6PYTzeZa6dOsD3YdSRKgtuCXUWp7irh9fVJhr6ZFc9LaaNcnt7CR+dxMub777rvVlClT9P92&#10;C0vJC4JBFEHq2m1Tthhe1zh0zZ+0Inpd87WoP+R8UWJhnE/OJ8eJfA8jf4taSb4XJcb5VQggmqvQ&#10;C+Rau9DFvvvuqz7ykY9oYWkfWaOhSa7aotkWy0acFh1pNm1s3bpVV961R4pN/3lEs2w9Y6r1ZoUo&#10;a9q1uT7rvKTp2XkEs7Sft2K0XXnYvMgQ0S8/GrKm+6677tLmyt/z58/Pcp3Pf0eAQjDdTgUKyOwa&#10;X3KenO82gaHeke/djjbf8d2Or0/eIZp9ikbNtriFLmRPU1kH605dlm7LVHi2RXNSoauiotmIR7FH&#10;pt6YyrM2ljzTs2Uac7/10C7iNL9tgT5x4sTchcCkj6SK3P3Cm7TVTloq2KPjMgq9cuVKzeqCCy7Q&#10;LwvkkKn3MgI9ZsyYmrOqO81RCKY7sczjCQVklCLn82RKd86JPefJ9+7kch5PYs/3PIw4pxoBRHM1&#10;ft5enVQo4Zhjjklc72uccCtWZwlpVzSL6DXTqk0V7n57lbrbN9lCUOwR4SvbELlrkOUzd0p1UiEw&#10;EZLuFlD9hHTallPjxo3bZZ/boltOZSWJu0WVnG+EtBRsu/DCC4esaXYrdRvRLIXAKJCRRfuZz33l&#10;VPQFSj5vh57lztbIO9OhTF/9rkmrAVBnP25bvsa9SZ9N2zH73gZf33I99rin5Xsb33n296zUWiny&#10;Mr9IvmbtzFGkrS6cK3GXGi/Cf7/99tMzK0855ZQuuIYPHhBANHsQhLpN6Ffoot+6ZXtLJnurJrEr&#10;aR2wsdeIzQMPPFCLvBUrVqiFCxfqj0Usi7g8//zze1Ot7e2s5HMZvf3FL36hv9Bkurica0RykS2n&#10;Lr/8crVu3boho8vuOuF+W2cZX5LYJPluXiTI/sLmcNd8uwzNeWnbQtlTrw0/M9Ke9lnSlPbYCmTI&#10;1DuZRSHF4/IcsReCiVk0S3504f4g5/Pc6X6cM6gXRLb3oed8iPmOaB7c/ff9739fnXjiiepnP/uZ&#10;NkKW7F155ZWDM4ieO0MA0dyZUCpFoYsOBbMGV2IpkCEj7E899ZRexy2j8v3Esw/3R9LaePuh+s47&#10;79R7b8sLkx07duiXSPJCSA775Yw7Ip201r/fXuVZojnvHudik/sSyS1UZ7+8Mi+N5Drbr6wXWjXc&#10;ColNhHx/hJTzNnz3BaD7YtLOPfslo7lHpk6dql/IyuG+hHRz0b5fpN9rrrlGXydFMM1nseS6iUGo&#10;OV8239/73vf2XuTbdUfkBb8cZrtLu3ionZPuiHTS93ee79mkkeYiuee+1Ldrmpgiof1eyve71uSE&#10;PZhhD6DI5+L/iBEj9G+Q+R2yv6/L3HN2f9JH2vd/Hb8vxs/DDz9c7xYzadKkpn5SaDcCAojmjgSZ&#10;QhcdCWTNbsRQIEPeIMt67qefflrttttueu25K559uT+SljzY0+vWrFmjRbM7Ld+9Lks0p+1VbkSr&#10;Wa5gPxgW2eM8yZe0tuy25YVA0tZwNad/ZnOh3h8h5bwJgvuyxv1b8sNeVmP/bXLWLJeRv+U+Hzt2&#10;rBY+Jhf7/Z20BCe2XDdxCDHni+b7oYceqkRoy/f+5MmTtev2cjLzPSXTeO1p01kvFF3RnPd71hXN&#10;RXLPtcn93k2bnu2em3Tt7Nmzh8wGtP8WTqtXr+59bt+Tw4cPT70Hk+45d2ldWoHVun5ffvnLX+rf&#10;mo0bN+o8oFBq5s8iJ6QQQDQHnh4Uugg8gC2Z3/UCGaNGjVLy4yjHnnvu2RPPZ5xxhnrnO9+pbrzx&#10;Rv2ZD9O03AcmeTAxe4inrWW3UyVNNGftVX7CCScMeVC0HyCL7nFur6cX+/qNmssDrH34MGXVtifE&#10;+yOknDe50W9dZ9quCLJHvZuzRgSZWRnyQGzX1JDP7Qdyc++bXRX65Z99L9r5kSRMQs1141doOV80&#10;3+0XePa2lCKi+4lm9+c4baRZtrdM+760c9YWzVnfz24dF1vsG/vsUXO7GKj7PZtWl6bfZ7bPaf5v&#10;27at0D3nxsD4kuSffFb3PRdavrf0aEg3BQkgmgsC8+l0Crv4FA3/bbHzxX9rq1u4++67qz322EM9&#10;9thjav/999dTs3woCGI/zLsPXrYYFiHQb3/uNNGctVd5P9Fsagts2rRpF/hJ6/v7rd03U/zEDjMN&#10;253255toFoe7cH/4mvP2A/LMmTP1n+706aStAo2IzRLNZoaGveOCnWOuaHanidsJH0OuG39Dz/m0&#10;fLdHNUXgya4h8hsg4tudEZOUk8IoTTTK5/a0bjeH+onmrO9nVzS79VlMP2Y6dppoNuIz6Xck6UWV&#10;eRm1efNmPYMjzX97KZER62n3XL+aOu53QdJ3hc22yu9L6Ple/amIFqoSeNWrXqWXKuStoVO1P1+u&#10;323nzp07fTGmih2MNFehF8+1XX/LKg8i8qMsh+8jzfYbfpluao/WJlXPTtqfO0s0p+1V3m8Koojm&#10;Inuc5630ba9Ls9c1+zA923wDhHh/hJTz7jetva5RROoRRxyRmHtNiuZYcz3UnC+a7/b33JYtW5QR&#10;gkli2BWX5sVJlmjO+z1rjzSLlEI6ngAAIABJREFUH0VyL6vSd97q2e7viDs13RarTYrmvNuB1v37&#10;EuJ3fDxPqHjqO4HOiGYD2pc1m74HPjb7Qly/VjRGst7tXe96ly4G5vuaZvvBRKaWylQfeXNuRhfS&#10;HhTskZO1a9f2CobJW/4ilVr7ieZ+D1H94uGuT8uKm2ujD6I51PsjxJxPyg+T7/IgfeaZZw7ZAcF+&#10;uZQ10lxmenaRLYC6kOuGf4g5Xzbfb7vtNvXQQw+p7du36y0szfrmNCFqfwfL+lc5JD/lcGcJpeVQ&#10;v+/kottPZYnHvKLZxN/kshTGEw6y/MEe3W56erbbX9O/L6xpzvpl5nMIZBPonGgWl32oDpyNvv4z&#10;zMOVtGxPz6u7JzM6Mqhqv0X9CbVSalE/y1ZWlSq6CxYsKNpdLefbb/3tfEpb0+zuz20XbDFTpU1b&#10;blGlNFHtTlXMu8e5W3xJwKQJe3cv9kGL5pDvjxBzPqugUZ5CYPYolS0mJPfSCoP1q3ocS66bL61Q&#10;c75svst35PLly/WLyVWrVqlDDjlEo+i3pjmp4KKdI2mFsWTad16hnPb9bIS9iZlpU0R/0stVeWHk&#10;1pYw12YV03K39nT/ThtpP/jggwvfc277edZcm+J+ZX5fxMYPfehDGgfVs2t5dKGRSAl0UjSbWA5q&#10;H9qibzzryj2znYhsL2EXwsia1lS0f2nv6KOP7r2t7ne9u17O3ce5aL9Fzw99T86i/oa4h6d5WJBp&#10;g/IAJQ9ccthC4N577x2yZi5tOyfZN1wentzRFLNvurRtBHVWhVh3DV3aSyJ3nZq97Ym7XUjSg6vY&#10;l7YXfNFcyHN+F+6PEHPePPSa9ZXyd9oe9+6WU+6onjsCl7X9Tb8100n3SFIehZjrxo/Qc75Kvj//&#10;+c9Xxx13nPrYxz7Wez5wX0D2y0k3p6Sg5PXXX6/XR9sCPOt7Nml0ucj3rPtMYf8WmLzcunXrkBcD&#10;JvZp17r3ZL+XC0kj7eJ/mXvOrYWR9v1f9p6TfD/22GPVD3/4Q43BhwKgeX6bOAcCvhLotGgW6IMo&#10;EjYo0SxfrLL9gVs5sk7RLD8Osk2OETdZglnebssb46TRuCZvikHEvUl/mmobTk2R9bvdmOMes+9+&#10;Z2Wz1sUa91j9bjab/G+duPsfIywMj0DnRbOEpM0iYXZhFzNCsGLFCnXAAQco+bccMj3KTOmRkTF3&#10;pMFso3Dqqaeqk046aZfPk9LM7lc+t0fFXNFsv+G036gmiWt7GwT3bao74mfblbT+qOh6uLK3E4Uu&#10;ipFr8/4oZhlnN0GA+6Pd34QmYkibxQjEnvN8xxfLl9DPjj3fQ48f9vtLIArRbPC3VSTMHWkWMSr/&#10;z0w/dUdd3b/NNKJJkybptcly2OvU3HRyxai7bs1dq2n29JQRafta2bJBznXtlKmuEydO1DbYxSuK&#10;jmA3PQIfYmEXn74a2ro/fPI5Jlu4P3aNNjnf7TuAnB8aX/KdfO82AbyDQLMEohLNgrKNImFJoln6&#10;NuthkkZcbaEr57rrzvqN0hrBba/hlOvtEWK72EdS0aF+25mYEW/Z0zFpD8Qie8w2XTws1MIuzd7e&#10;xVtv4/4obhVXVCXA/dGfIDlfNbv8vJ6cT44L+e5nvla1inyvSpDrIZBNIDrRbJA0WSQsSzQnTV22&#10;BajYKAU2RKyatcNJVU/lPLdAhB1yU1zGiGbZf3bGjBlq06ZNu2RG0n6MtvB2i1aYBtyCGUkp16Rg&#10;Dr2wS/YtOpgzmrw/BuNRnL1yf+SPOzmfn5XPZ5Lz+aJDvufj5PtZ5LvvEcK+LhGIVjRLEJsqlDAI&#10;0WxvQeImqC2akyqn2uebEe2rr75avf/97+9VIc7aI7HfTZG2lULVG6mp+FW1qyvXwzfsSBK/4vGD&#10;WXFmPl1B/IpFA17FePl2NvHzLSLY03UCUYtmCW4TBTKyRHMT07Pttcb9RPOsWbP0/oZpAtuMXE+b&#10;Nk195Stf6Y12ly3i5W7rU9cNRaGLukimt9PE/ZHUo7yUkf2i7T1E2/GwnV7a9o/7o3xcyfny7Owr&#10;yfl6ODbdCvleD2HyvR6OtAIBnwlEL5pNcOoskJElmvMWAps+fboWuFmjtdLf7Nmze4LDPd8tBLZy&#10;5cpesa8kUWv2TbSrYydtGVVWSFe5ISjsUoVe+WvrvD9cKyS3Fi1apM4888zenp9yTtnZDW77Wfdj&#10;eSr5ruznX7+XBzNnzux9lLY3dNL13B/5YpLnLHI+D6Xkc8j58uwGdSX5Xp48+V6eHVdCICQCiGYr&#10;WnUVyDBCdOvWrVrIyhQaOUwhMPlvd/sms/5YPjPrl2W9sIy+yWF/nudh26xRlnPdKtdGFJt23Adz&#10;swbZbkPOdddPmy210vZsrnOkmUIXg/1qqev+SBLNSXt/NyWa26aYd29z8dd+oWWq6Ju9zrPs5v7I&#10;IlT8c3K+ODPz+5Z0T7utkfPl+DZ1Fflejizf8eW4cRUEQiOAaE6I2KALZPQr+hVactVlL4Uu6iJZ&#10;TztF7w/7JY37osV9EWO/HHJFc9q54lnS/uPbtm1TU6ZM0Y7b+6bL33Y1e3OOW9hObB8xYoRat26d&#10;/kcO85LJFO+bOnWqklkZdh/mRVKWzSYi/WaT5NnWjfujnrxOa4Wc36AmT56sX5zKDgzkfPM5N8ge&#10;yHfyfZD5R98Q8JUAorlPZAZZYAHR/PugDDIOvt60PtiVNy6u8LX/lpEoe429KxyLnOsuFXD3H5cR&#10;XNnzXPYmt4Wou7TB/VvOXb16dW/pgz0yJnEQ+8eNG5e4n7o7yyJrmUVSXM12cNJP0pE3Dj7kTOg2&#10;5GVNzv++bgY5H27Wk+/X6eDxHR9uDmM5BOomgGhOIdpWgQzXBETzM0QoZlT37V5ve3nuj7Qp1vaW&#10;ZsYye2/wtWvXqvXr12tBumbNGrV58+YhSxzMuTItWcRlv2J4/dY0L1iwQM2bN2+X62xR7Y702vfm&#10;6NGjdymsZ/ubZrO9nVy/qEjfYru0mbQEgvuj3nzO0xo5T87nyZOunEO+k+9dyWX8gEAdBBDNOSg2&#10;WSAjR/fRnUIxo7BCnnZ/2NOTk6Y+L1y4cBdnzTRqWzSLMO537oc//GF17rnn9q0K308096smb4v5&#10;KqI5zeZ+QtjASBPM3B+Dvz/I+Yv0dG057BdF5Pzgc7MJC8h38r2JvKJNCIRGANGcM2JNFcjI2X00&#10;p1HMKMxQZ90fduG7fmuLXc/dh3H53C6mZ87PKjY3SNHcz+a0KKfNNOH+8Of+IOeTRTM570+O1mkJ&#10;+U6+15lPtAWBEAkgmgtGrWiBjILNR3s6xYy6Efqs+8MWuFu2bOlNv5a1xmmiWaY6m6na7rlZ6yYH&#10;OT27n81p0U7ayo37w9/7g5y/bsgyCnLe31ytwzLynXyvI49oAwIhEkA0l4ha3gIZJZqO8hJ4divs&#10;djz33ntvdeSRR6qbbrpJF+GyBaF4LUVWTj/9dP1vOdw1weYB3BQN63fuxo0b9bpmM+3ZHq2VCtpV&#10;CoHZI2dF1jRn2Zz0oiApE7g//L8/yPlnag+Q8/7nah0Wku/kex15RBsQCI0AorlkxPIUyCjZdFSX&#10;Ucyom+F27w/jpbuu2exFvGnTJn2KbN1kqly7RcTSzjWCe+bMmT2g9tZQIsr77Ztu9iWXC5PWXZcV&#10;zSKKs2xOir79YkG24Fq6dKk+7aSTTlKyZ/OYMWO6mTSBe0XOP1OdnpwPPJFzmk++k+85U4XTINAZ&#10;AojmiqF0C2TIQ+2kSZMqttr9y2V91OzZs5WMEMohazXnz5/ffccj85D7o1zAuT/KcfPhKnK+XBTI&#10;+XLcBn0V+V4uAuR7OW5cBYFBEkA010A/q0BGDV10qgmKGXUqnJnOcH9kIhpyAvdHMV4+nk3OF4sK&#10;OV+Ml29nk+/FIkK+F+PF2RDwhQCiucZIZBXIqLGrIJuimFGQYavNaO6PdJTcH7WlmjcNkfPkvDfJ&#10;2IIh5Dv53kKa0QUEBkYA0Vwzeor2JAOFS82JFmhz5AH3R6CpW9pscp6cL508AV5IvpPvAaYtJkMg&#10;FwFEcy5MxU6iSNhQXhT7KpY/XT+b+4P7o+s57vpHzpPzMeU8+U6+x5Tv+BoPAURzg7GOvUAGhS4a&#10;TK4ONM39QTG8DqRxIRfIeXK+UMIEfjL5Tr4HnsKYD4EhBBDNDSdErAUyKHTRcGJ1pHnuD6UOP/xw&#10;tWzZMqrudySns9wg58n5rBzp0ufkO/nepXzGl7gJIJpbin8sBTIoZtRSQnWsG+6PjgUUdzIJkPOZ&#10;iDihQwTI9w4FE1cgECkBRHOLge96gYyu+9diqkTZVdfzp+v+RZm0FZ3uek503b+K4Y/u8q7nQ9f9&#10;iy5hcRgCDgFEc8sp0dUCGRT7ajmROtod90dHA4tbfQmQ8yRHTATI95iija8Q6BYBRPOA4tmVAhkU&#10;+xpQAnW8W+6PjgcY93YhQM6TFDERIN9jija+QqAbBBDNA4xj6AUyKPY1wOSJoGvujwiCjItDCJDz&#10;JERMBMj3mKKNrxAInwCi2YMYhlYgg2JfHiRNRCZwf0QUbFzVBMh5EiEmAuR7TNHGVwiESwDR7Ens&#10;QikgEYqdnoQVM2oiEErehWJnTWGhmQYJhJJLodjZYKhougYCoeRRKHbWEBKagAAEHAKIZo9SwvcC&#10;GRT78ihZIjSF+yPCoEfuMjkfeQJE5j75HlnAcRcCgRFANHsYMLtAxuGHH66WLVumJk2aNDBL3XVH&#10;spZ5/vz5A7OHjuMmwP0Rd/xj9J6cjzHq8fpMvscbezyHgM8EEM2eRseXAhkU+/I0QSI3i/sj8gSI&#10;0H1yPsKgR+wy+R5x8HEdAp4SQDR7Ghhj1qAKZFDsy/PEwDxNgPuDRIiNADkfW8Tj9pd8jzv+eA8B&#10;nwggmn2KRh9b2i480XZ/AYQAEz0m0Ha+tt2fx+gxbUAE2s7BtvsbEFa69ZRA2/nXdn+eYscsCEDA&#10;IYBoDiQl2iqQQbGvQBICM4cQ4P4gIWIjQM7HFvG4/SXf444/3kPABwKIZh+iUMCGpgpkUOyrQBA4&#10;1VsC3B/ehgbDGiJAzjcElma9JEC+exkWjIJAFAQQzQGGue4CGRT7CjAJMLkvAe4PkiM2AuR8bBGP&#10;21/yPe744z0EBkUA0Two8jX0W7VABsW+aggCTXhLgPvD29BgWEMEyPmGwNKslwTIdy/DglEQ6CwB&#10;RHPgoS1bsKLsdYHjwvzICJTN87LXRYYXdz0kUDZ3y17nIQJMiohA2bwte11EaHEVAhBwCCCaO5AS&#10;RQtkUOyrA0HHhdwEuD9yo+LEjhAg5zsSSNzIRYB8z4WJkyAAgYoEEM0VAfp0eVaBDIp9+RQtbGmb&#10;APdH28Tpb9AEyPlBR4D+2yRAvrdJm74gEB8BRHPHYt6vQAbFvjoWaNwpRYD7oxQ2LgqYADkfcPAw&#10;vTAB8r0wMi6AAARyEkA05wQV2mnuFOwbb7xRuzB37lx15ZVXhuYO9kKgVgLcH7XipLEACJDzAQQJ&#10;E2sjQL7XhpKGIACB3xFANHc4FSh00eHg4lplAtwflRHSQGAEyPnAAoa5lQiQ75XwcTEEIOAQQDR3&#10;PCWkQMbYsWOVbC81ZsyYjnuLexAoRsAUkFm+fDn3RzF0nB0oAXI+0MBhdikC5HspbFwEAQgkEEA0&#10;R5AWu+22m9q5c2cEnuIiBCAAAQhAAAIQgAAEIACBegkgmuvl6WVriGYvw4JREIAABCAAAQhAAAIQ&#10;gEAABBDNAQSpqomI5qoEuR4CEIAABCAAAQhAAAIQiJUAojmCyCOaIwgyLkIAAhCAAAQgAAEIQAAC&#10;jRBANDeC1a9GEc1+xQNrIAABCEAAAhCAAAQgAIFwCCCaw4lVaUsRzaXRcSEEIAABCEAAAhCAAAQg&#10;EDkBRHMECYBojiDIuAgBCEAAAhCAAAQgAAEINEIA0dwIVr8aRTT7FQ+sgQAEIAABCEAAAhCAAATC&#10;IYBoDidWpS1FNJdGx4UQgAAEIAABCEAAAhCAQOQEEM0RJACiOYIg4yIEIAABCEAAAhCAAAQg0AgB&#10;RHMjWP1qFNHsVzywBgIQgAAEIAABCEAAAhAIhwCiOZxYlbYU0VwaHRdCAAIQgAAEIAABCEAAApET&#10;QDRHkACI5giCjIsQgAAEIAABCEAAAhCAQCMEEM2NYPWrUUSzX/HAGghAAAIQgAAEIAABCEAgHAKI&#10;5nBiVdpSRHNpdFwIAQhAAAIQgAAEIAABCEROANEcQQIgmiMIMi5CAAIQgAAEIAABCEAAAo0QQDQ3&#10;gtWvRhHNfsUDayAAAQhAAAIQgAAEIACBcAggmsOJVWlLEc2l0XEhBCAAAQhAAAIQgAAEIBA5AURz&#10;BAmAaI4gyLgIAQhAAAIQgAAEIAABCDRCANHcCFa/GkU0+xUPrIEABCAAAQhAAAIQgAAEwiGAaA4n&#10;VqUtRTSXRseFEIAABCAAAQhAAAIQgEDkBBDNESQAojmCIOMiBCAAAQhAAAIQgAAEINAIAURzI1j9&#10;ahTR7Fc8sAYCEIAABCAAAQhAAAIQCIcAojmcWJW2NE00P/TQQ+pjH/uYmj9/fun2uRACEIAABCAA&#10;AQhAAAIQgEBXCSCauxpZy68k0Sxi+ZJLLlGXXXaZ2n333dUjjzwSAQlchAAEIAABCEAAAhCAAAQg&#10;UIwAorkYryDPtkWzEctXXHGF2rlzpxbMH/jAB9R5550XpG8YDQEIQAACEIAABCAAAQhAoEkCiOYm&#10;6XrStojm7du365FlI5Yff/xxbd2oUaPUtm3bGrFURHmIR6h2C2tsH0zGwR3uRQmQM0WJVT8/ZOYh&#10;f7+HzL0J20eOHFk9mWkBAhBonQCiuXXk7Xcoonn69OnqpptuUk888USrBkjfIR6h2i2ssX0wGRcq&#10;91DtJtfJ86IEyPWixKqfD/OhDB977DH13ve+V11wwQXV4dICBCDQKgFEc6u4B9NZ2kjzfvvtpx58&#10;8MHBGEavEIAABCAAAQhAIBICF154oZKR5ne9612ReIybEOgOAURzd2LZ1xPWNEcQZFyEAAQgAAEI&#10;QMBrAohmr8ODcRBIJYBojiBBqJ4dQZBxEQIQgAAEIAABrwm8+93vVs997nOViGcOCEAgLAKI5rDi&#10;Vcpa9mkuhY2LIAABCEAAAhCAQG0E3vOe96hhw4YpEc8cEIBAWAQQzWHFq5S1aaK5VINcBAEIQAAC&#10;EIAABCBQiMBFF12knvOc5ygRzxwQgEBYBBDNYcWrlLWI5lLYuAgCEIAABCAAAQjURgDRXBtKGoJA&#10;6wQQza0jb79DRHP7zOkRAhCAAAQgAAEI2AQWLlyonv3sZysRzxwQgEBYBBDNYcWrlLWI5lLYuAgC&#10;EIAABCAAAQjURmDRokVq9913VyKeOSAAgbAIIJrDilcpaxHNpbBxEQQgAAEIQAACEKiNAKK5NpQ0&#10;BIHWCSCaW0fefoeI5vaZ0yMEIAABCEAgBgLvfe97Y3CzFh+/8pWvKHkme+1rX1tLezE0Ii8aOCDg&#10;AwFEsw9RaNgGRHPDgGkeAhCAAAQgECkBEc2LFy+O1HvcbpKA5BWiuUnCtF2EAKK5CK1Az0U0Bxo4&#10;zIYABCAAAQh4TsCIZoSz54EKzDzJJ0RzYEHruLmI5o4HWNxDNEcQZFyEAAQgAAEIDICALZoZFRxA&#10;ADrYJTnVwaB2wCVEcweCmOUCojmLEJ9DAAIQgAAEIFCGAAKnDDWuSSNATpEfPhJANPsYlZptQjTX&#10;DJTmIAABCPQh8N3vfld97nOfgw8EGiPg22guAqexUEfbMDkVbei9dhzR7HV46jEO0VwPR1qBAAQg&#10;kEVARPNhhx2WdRqfQ6AUgUMPPVRt2rSp1LVNXYTAaYpsvO2SU/HG3mfPEc0+R6cm2xDNNYGkGQhA&#10;AAIZBIxoFnEzbdo0eEGgNgJSFAnRXBtOGvKYAKLZ4+BEbBqiOYLgI5ojCDIuQgACXhCwRbNvI4Je&#10;AMKIUgR8zisETqmQclEKAXKK9PCRAKLZx6jUbBOiuWagNAcBCECgDwGfxQ1BC5eAz3mFwAk3r3y1&#10;nJzyNTJx24VojiD+iOYIgoyLEICAFwR8FjdeAMKIUgR8zisETqmQchEjzeRAYAQQzYEFrIy5iOYy&#10;1LgGAhCAQHECPoub4t5whS8EfM4rRLMvWdIdO8ip7sSyS54gmrsUzT6+pInmhx56SH3sYx9T8+fP&#10;j4AELkIAAhBoloDP4qZZz2m9SQI+5xUCp8nIx9k2ORVn3H33GtHse4RqsC9JNItYvuSSS9Rll12m&#10;dt99d/XII4/U0BNNQAACEIibgM/iJu7IhO29z3mFwAk7t3y0npzyMSrYhGiOIAds0WzE8hVXXKF2&#10;7typBfMHPvABdd5550VAAhchAAEINEugbnEjLzTnzZunTj/9dDV58uRmja+59XvuuUfNnTtXLV26&#10;VB1yyCGFW3/f+96nr7nooosKX9vkBQ8++KA67bTTtF1txaTuvKqTDwKnTpq0JQTIKfLARwKIZh+j&#10;UrNNIpq3b9+uR5aNWH788cd1L6NGjVLbtm2ruUeagwAEIBAngbrFTcyi2dcMQjQPjQwCx9dMDdcu&#10;circ2HXZckRzl6P7O99ENE+fPl3ddNNN6oknnsjtsVxX9PD1Gl/tEr7YlszgySefVLNmzVJLliwp&#10;moacD4GBERiEaDYibt26ddrviy++uO/o7HXXXac2b96sz1u4cKH+94YNG3ojpjK6e8ABB6gVK1bo&#10;z1atWqUOPvhgPdp91VVXJbYvI8ozZsxQZl/qa6+9Vo/EmpHmww47TF166aX62rPOOku/vB02bJj+&#10;W/ozdri22yPN8t8jRoxQ4qPx07bbDrjwmDNnjjr11FPVokWLtF3S73ve8x71tre9TV8vNolvZgTc&#10;ZWh8MO0Kt5kzZ/Z82LJly5CRZvtzt+06krHuvKrDJtMGAqdOmrQlBMgp8sBHAohmH6NSs01pI837&#10;7befkocF95Cp20UPrlF6ynvRw+drxJdB2ScveW644Qb1+c9/vihSzofAwAjULW6yRprdUU9z/lFH&#10;HaWFq3sYcWcLWxG8y5cv18JZxOntt9+u5DyZiWTaGzt2rBaJ7t9u//bfo0eP1mJaXtrKteYzmWou&#10;tklf9913X09ES79TpkzpiXhXNK9evbondMW+lStX9ux0RbO0P27cON32jh07dH9bt27tXW+37drl&#10;/u32ZYS+Ee3y+fr164f4IecYhnUkY915VYdNiOY6KdKWTQDRTD74SADR7GNUaraJNc01A6W5Vgis&#10;WbNGP3TKgzIHBEIhULe4yRLNZuTYXvcrI7yLFy9Wy5Yt08LXPlyBJ5+54lT+n2lPhKwrAO21ynfe&#10;eecQwWj3lbSmOW2dsivA0+xKWy+dNH3a7Vf8EtEtolq+a2zRKz4Yv6+55hrtv/0Swm5/woQJelRb&#10;eNvrtuWa8ePHJ764KJPLdedVGRv6XYPAqZMmbQkBcoo88JEAotnHqNRsE9WzawZKc60QQDS3gplO&#10;aiZQt7jJEs3u9GbjzvHHH5840pkksm0hbZZDGNGcJLLN9GcRijIbxBbZZUSzPbVZrjcjuHWLZlvE&#10;2qLZ9VlsMC8eZKr7ueeeO2Qqth0TM5pupqbb/rtTvKukWt15VcUW91oETp00aQvRTA74SgDR7Gtk&#10;arSLfZprhElTrRFANLeGmo5qJFC3uMkjmvuJ1iS3fBLNRiwbgS/22lWpQxHNVSqE5029uvMqb795&#10;zkM056HEOUUIkFNFaHFuWwQQzW2RHmA/aaJ5gGbRNQRSCSCaSZAQCdQtbrJEc9JIcBo3X6ZnL1iw&#10;YJettJqent1vpLnq9Ow2tp+qO6/qvLcQOHXSpC0hQE6RBz4SQDT7GJWabUI01wyU5lohgGhuBTOd&#10;1EygbnGTJZrdolXiTpqQNqO7Zgq0uzbYXftbtBCYXYjsiCOO2GWfZtO+Ec1mrbC5Tip0tz092xQK&#10;MwXKXKbuuu6kQmB2UbImtqSqO6/qTHsETp00aQvRTA74SgDR7GtkarQL0VwjTJpqjQCiuTXUdFQj&#10;gbrFjS0mXTNt4Wtv+eRu62RfJ6L5i1/8ov5f119/vf63u+WU/D+7sJhrg7ullbvllPk8qxCYe92t&#10;t96qC/+ZSt1tTc+W7a+KbDl1+eWX622rhJFUHJfDXVvebzussqlWd16VtSPpOkRznTRpC9FMDvhK&#10;ANHsa2RqtAvRXCNMmmqNAKK5NdR0VCMBn8WNuFl0OneNaGiqAgGf8wrRXCGwXJpIgJwiMXwkgGj2&#10;MSo124RorhkozbVCANHcCmY6qZmAz+IG0VxzsFtszue8alLg2FXOZUZAyEcT0/ab5JG2PVyT/Urb&#10;TeZU07bTfncJIJq7G9ueZ4jmCILcQRcRzR0MagQu+SxuEM3hJqDPedWkwOmSaA4t+xDNoUUMe5sm&#10;gGhumrAH7SOaPQgCJhQmgGgujIwLPCDgs7jxAA8mlCTgc14NWjSLsJ4yZUqPbL/15GZ/8VNPPVUt&#10;WrRIyd7a9vp/WWN/zTXX6HYuvfRSZdbmp7UvwvKAAw5QGzduVFLE7rDDDlOrVq3S+5cvXLhQt2X2&#10;63ZHmt1aAXlssdPHbB8n/8/0Jb5v2bJFzZw5U59q1x8oUptAtoEbN25cr76AtOWu+3drG5RM7cTL&#10;msypOu2krbgIIJojiDeiOYIgd9BFRHMHgxqBSz6Lmwjwd9ZFn/OqSYGTNdLsVjZPKj5nksKIPvlb&#10;BOeoUaN0Abf77rtPXXHFFeree+9VUlDv/PPP1/uFy5HVvlwvxetEKB9yyCG9gnBGKNvXS3tme7KJ&#10;EyfqLddM9Xj5zB7ZNUXybFvc5HYr4Zu/kwrxHXzwwbo/U2TPrYpv+lu+fLkubmdeFJi2+gl+2/46&#10;b74mc6pOO2krLgKI5gjijWiOIMgddBHR3MGgRuCSz+ImAvydddHnvGpS4KSJ5n7bsZkRWLsCvD1S&#10;alc9t0W2nDN37ly1dOlSLYDztO9OYXZFthndXrx4sRo9enRPNEtfsk2ZiHWzVts+17UlKbHdon7u&#10;CwPbfiPKzcsC+ds+/867vJh9AAAgAElEQVQ771Tr168fYo/tWxJTuV78WrZsmX4BUefRZE7VaSdt&#10;xUUA0RxBvBHNEQS5gy4imjsY1Ahc8lncRIC/sy76nFdNCpw00exOF7aDnzR12BalIopdIS2i1hbN&#10;edpPEs22GO4nmu0p1LbdZnp3WdFsi1hbNEt/rii2bZPp5HLYLxpsoexuqWZslmncthCv6wZsMqfq&#10;spF24iOAaI4g5ojmCILcQRcRzR0MagQuFRU39miPPLTPmTNHj96Yh/p+yKpuHdVvNC6CENXiYtv8&#10;iuZVLU7mbKRJgZNHNNsjx2kmlxXNae1XEc2uiLVtT5tmbs5LGmluUjS7ojpnepQ6rcmcKmUQF0FA&#10;KYVojiANEM0RBLmDLiKaOxjUCFwqKm4QzWEmBaL593FrUuDkmZ6dd11t0pZPeaZnp7VfVjQLPbm2&#10;3yht3aI5qb+i07PTRH7dd3GTOVW3rbQXDwFEcwSxRjRHEOQOuoho7mBQI3Apj2i2pzpKoR+p4ivr&#10;KN2RZrdqrz0V0h1lSqtsK+fef//9at26dfofqbQr01flMBV75b+lUJBUALb/f9LeuGYto1QhPumk&#10;k/T57nRYdzqn/bmpOLxixQp9rSmiZNKjXxXjPG26VYxlxD6rarL06/IzhZzkM9eeN7/5zeqzn/1s&#10;KidTWEliK4eZdiv2JAmirO198uTVoG6vJgVOnkJgs2fP7uWQmZKcJHRNjKUqtFlL7BbfsqdnC0/p&#10;P639sqLZFAIzhblMX0ZIb9u2bchU8aTYFhlpdvtzC4G5LxT6FQI7/fTTe0XSqs52ScvXJnNqUPcJ&#10;/YZPANEcfgwzPUA0ZyLiBA8JIJo9DAomZRLIEjd2tV4jVO+44w790C8VbpcsWaJmzZql7r777iEP&#10;6+ahVirbynRR+4F1x44dvQJD8rkrHORc2ULHFqf2SGmS0EgTcUYQTpo0SYsP44cRALaPIrrNA7jZ&#10;Ckg+l/+XNsrmVjHO06a8DDB92GLHFGASO5OqJht+RhAY1ubvpErGaSPNbiViw1f6N1WaXXGGaE6+&#10;tdwXR+Yse3smUzXafGa/8LBbte8hs0WTu82TGxeTM2YLJ/nbbr+saJb71H1RY78Uq3uk2f5eMC/G&#10;3Bdd9ose4bL33nurkSNH9tY5uy+CbHaZX4wFT0A0FwTG6a0QQDS3gnmwnSCaB8uf3ssRQDSX48ZV&#10;gyWQJpqzpodmrWN2q9ma6ZJyr2zevHlIER+7su3atWt3KQJki76k0byk9Z+GbNIDvVs1OEmsmLWh&#10;WQIxj2BwWbpt2i8CTjjhhCEvFcS2rKmptj9Jo35Fp2fbLzlkayNEc/v3adL9174V9JiHAKI5DyXO&#10;aZsAorlt4gPoD9E8AOh0WZkAorkyQhoYAIE00ZwkBtPEqRF3Mupqpvma0SFbhMnotBk5s102I1dZ&#10;otkdqTNt2FOK7XaTtppJ8s1t1x5plvbcLYHSRLn5LK3N8ePH96aOyvlGSMvIvVtgzRZQX/7yl3Xz&#10;tj22j2VFszuSaEbmEM0DuDGtKfh5C4cNxkp6FQKIZvLARwKIZh+jUrNNiOaagdJcKwQQza1gppOa&#10;CdQlmu2pkEli0xXNaSI0ae2hPVJadG1ilmiWPV9lOqsR7WLbaaedpkWpTBMtM9JsxHJam76IZlss&#10;m6m8jDTXfKOVaI6R5hLQBnQJonlA4Ok2lQCiOYIEQTRHEOQOuoho7mBQI3CprunZSdN/06Znp1W2&#10;zRLNaVOrk0KWNj37mmuu0aJY1gOLQJYjayq124fbvr3fbN42Bzk9O2m6O6I5gpsfF2sjgGiuDSUN&#10;1UgA0VwjTF+bQjT7GhnsSiOAaCY/QiSQVQjMFk/in1SsNoXA7DXNrtA1I61J07PdQlbSrn293Euu&#10;qE4qBNavku+oUaOGhMKMgk+fPl2PHtsCddq0adonU73YfCbFh8pOz3YLlfVrc/Xq1b1iZ/aLADFe&#10;Rrr7VU12C38lFQJz1yCnrWl2X0KYYlZmerYbL5dnUt5n5dUg7xUEziDpd7NvcqqbcQ3dK0Rz6BHM&#10;YT+iOQckTvGOAKLZu5BgUA4CecSNvXWSiEkRe7LllC2abWEo3YpYlunHK1eu1ILYXaecVtk2aaTZ&#10;nH/ggQfq9oywlC2p5LAr+bpum5FgWfMsVbmNfWZNsGvLrbfeqn20q2vLNUXWNOdp87777lNbtmzR&#10;22rZ67GzqiaLLVlbTrmi2eXnvliwYyxiWV4wyPZipoK5XRVaPpctgX7xi1/0ZZInr3KkZyOnIHAa&#10;wRp1o+RU1OH31nlEs7ehqc8wRHN9LGmpPQKI5vZY01N9BHwWN3V5mae6dV195W0nbZ10F9ay+pxX&#10;CJy8WVrsPHertmJX+392mn/klP/xi9FCRHMEUUc0RxDkDrqIaO5gUCNwyWdxUxd+RHNdJPO343Ne&#10;5RE4ds5INXKZMSF7Vss+3mlHVtG4tGuT1sLnJ17tzKJbkiX1Jr4fffTRvdoAck5d955btb+udotQ&#10;S/LPXJ8np4r0xbkQqIMAorkOirQBAQjUTkBEs2yjI1V4OSAQCoGtW7eqK6+8Uh166KG9baJCsT2v&#10;nYN4wM6yjZHmLELNfZ5H4CCai/EXwS9r35PqCbhLBYq1/MzZWVvdlWmzyDX9/EM0F6HIuW0TQDS3&#10;TZz+IACBXAQeffRRvb5vjz32yHU+J0HABwL333+/+vjHP95p0ewD59hsCHGk2V7XLeu5Za9xWbvv&#10;jjTb50lcTbE7+W/3ZYi9Flw+N8XlzLkHHHCAWrFihXr66afVy172Mr2GXA6z9Ze7dt3uKymn0vpz&#10;19nb24uZl72m+Js7om7vN+7uh+7WM7Db6FdZXmojyOH2l2TjCSecoAvjmfoFwnD06NHKFuNpa/zF&#10;donl9u3blenX+G7iMGLECN2+3YepfJ/mH6I5tm+2sPxFNIcVL6yFAAQgAAGPCfgsbjzGhmkZBHzO&#10;q6SRZhG7UphNpmDLYVeJl79vvvlm/f/s80RYuutcbdHsViV3BaScK+eIqJMRWnd6tru23a3K7oYg&#10;rT8Rmfbe427bRauri+1yzfDhw4dUn3dfHNg+H3zwwannujbZf0+YMEHNmTNHLV68WBcgtNs1vsm2&#10;ceKjW03eCH7zwkI4zZ49u1fkTnyxK9nL+aaAYZZ/iGa+Cn0mgGj2OToJttlVQN3Ko0kVUgNzD3Mh&#10;AAEIBE3AZ3ETNNjIjfc5r1zRnFR4Le+U/n57ei9YsEALRHv/b0kJW5y6o9KuaE4SsmKXCMdly5YN&#10;mQrdbz20aWPWrFlDRLObnkVEs31t0h7f9lRqOdeMCCetDbfPvfPOO3fZas70lbamOek6+wWCW7k/&#10;ax/2rKn5SVPF80z5j/wrAfcHQADRPADoVbq0p8zY05LMj4e7F2eVvrgWAhCAAASKEfBZ3OT1pErV&#10;XhELsg2V2Vopb5+cl07A57xyBU6SQM5aQ2tPVxYS7p7eRqSa6b42LTPFOks0u9PATRtJ26u505OT&#10;+rNtdqd5p4lmd3qy/SzncjD9minctmgWcZtU88Oce8MNN+jLk7Z2SxPNSdfZLxeqiOYsm822e4hm&#10;vhF9JIBo9jEqKTaZL7qDDjpIyY+omYaUJJqrrEkJDAvmQgACEPCCgM/iJi+gtKq2aW2IGFi0aJE6&#10;88wzh+w57V5T5xZQTVZIThr1y8uw7vN8zqsqotmIRCNchZs97dkI4ayRXbkuj2juJyKr5Ki97tle&#10;17x58+a++26b/oyQN0I3bXRYrrFfSGSdm1Ucr9/07KZFc57BHURz3d8gtFcHAURzHRRbbMOI5ne+&#10;853qox/9qBo7dmzvS9meni1VF+WHp+yalBZdoisIQAACnSHgs7jJAzmrqm2WaE6q+FtFkGTZjGjO&#10;ItT852WnZyfFLmt69lFHHaWfbZKOLNFcZAlb1nrnpP7t9mX3hzyiWdqx+xo3bpwW//aAiN2XO9U5&#10;7dw0fwc5PTvNZuMrorn5+5YeihNANBdnNtAr3LUtM2bMUMuXL9f7+Llf2O7bvCJrUgbqJJ1DAAIQ&#10;CJSAL6LZTA8VjLJ1mxz9Kg3LZzKd2hQWKlKJ1wiYrKrE9rRTqfC7ZcsW/cLXVNTNqoqcVI134sSJ&#10;ep1rUgVfO33SbOv3mW1P0vTdttPTl7xK8jtJ4NjPI3KNXQjMTMF1hak9bdmdni254haccq/PEs1u&#10;QSuxK01YpvVnKlCbHHZtKbKmOam4lz0gYj+7yTpms6bZ3K/9zhX/7FF720axv0ohMPv5ssia5iyb&#10;zRZbiOa2v2HoLw8BRHMeSh6d474dtKsS2utMlixZoq2217IUWZPikcuYAgEIQCAYAr6IGyNSzXRR&#10;s/WMecnar9KwPZJni5CsSrz9Hs7l/9u/U/JQbKak2tV37dGnpKrIWdV43QJRJmHSKiZPmzZtSPVh&#10;V/gwPTvfbddP4NhriOXFhsRQtpwyollad7dEuvXWW/V5Rgi6Qthd8+tudeQ+95jzzZpjt79+W0IZ&#10;z9P6c1/02OuaTT8HHnhg4qixu77afqHlvsixX9q490bauUl83e285IWaMDziiCMKbTlVVjRL7LNs&#10;FrsRzfnuPc5qlwCiuV3elXtzRbP5kZcfmPHjx/cqJSKaK6OmAQhAAAKFCfgkmt3ZRrYASdr/VraF&#10;kS2CzJ6yeSvxplUllt8i6csW47aQNaPFRaoiJ43M9RPNRW2zA45ozpf+CJx8nDgrPwFyKj8rzmyP&#10;AKK5Pda19JRUgdK80ZR99/bZZx/90CPraZieXQtyGoEABCCQm4BPotldU2lPRXVfrGZV7U2rxJtW&#10;lfjDH/6wOvfcc4dMxbbXssrvloxGF6mKXEQ0Z1VMvvvuu9WUKVN0fN1RR0RzvrRH4OTjxFn5CZBT&#10;+VlxZnsEEM3tsa6lp37bNpgHHvOjn6cQWNr0mlqMpREIQAACkREIWTSnVbVNq8SbVaXXnrot6ZAk&#10;mu31zW7KuO0XFc3SXtK2O3Y/9rRdM4UV0Zzv5kXg5OPEWfkJkFP5WXFmewQQze2xrqWnfqLZPIRI&#10;J2Z6XdaWU4jmWkJCIxCAAAR6BHwSzUWnZ5etxJtWTCmpCnHS9OwiVZGLiOYiFZMliHbRJRmFdqes&#10;DyrVfcmrJP8ROIPKiu72S051N7Yhe4ZoDjl62A4BCEAAAl4R8EXcmNlHpsBQUnEtewTWro9hRmVt&#10;ASnnplXitbc4lHNtsbpx48Yh2+gkFQKbPXu2ruAthYKyqiIXEc1pFZMvueQSdeGFFw5Zb22PajPS&#10;nO/WQuDk48RZ+QmQU/lZcWZ7BBDN7bGmJwhAAAIQ6DgBn0TzF7/4RU37+uuv1/92t5yyRbP8d1ZV&#10;W7fycFK14E2bNum+3PXB9prpyy+/XK9htqdkF6mK7L4AcCskuymWVjE57TPDY+vWrT1BP6j09SWv&#10;kvxH4AwqK7rbLznV3diG7BmiOeToYTsEIAABCHhFwBdxU3RaslcQMWYXAr7kFaKZ5GyDAKK5Dcr0&#10;UZQAorkoMc6HAAQgAAEI9CHgi7hBNHcrRX3JK0Rzt/LKV28Qzb5GJm67EM0RxH+33XZTO3fujMBT&#10;XIQABCAwWAK+iBtE82DzoO7efckrRHPdkaU9coocCIUAojmUSFWwE9FcAR6XQgACEChAwGdxU8AN&#10;TvWMgM95xaigZ8nSAXPIqQ4EsYMuIJo7GFTXJURzBEHGRQhAwAsCPosbLwBhRCkCPucVAqdUSLko&#10;hQA5RXr4SADR7GNUarYJ0VwzUJqDAAQg0IeAz+KmSNDMtk9yzRVXXKGGDRtW5PIgzpUp7JdeeunA&#10;K2PngeVzXiFw8kSQc4oQIKeK0OLctgggmtsiPcB+EM0DhE/XEIBAVAR8FjdFAiFbMV1zzTVKHl5t&#10;wVzXWmlpZ/PmzXrbKTns/ZGL2Fn2XHkpsGjRInXmmWfqvaF9P3zOKwSO79kTnn3kVHgxi8FiRHME&#10;UUY0RxBkXIQABLwg4LO4KQJI9igePnz4LiPMTYnmIrbVca6I5h07dqhRo0bV0VzjbficVwicxsMf&#10;XQfkVHQhD8JhRHMQYapmJKK5Gj+uhgAEIJCXgM/ixvgggvi0005T69at0//r4osv7o34yt+33367&#10;mjJlSs/lDRs2qMmTJ+u/XdGcdq6cLyPICxcu1Ncef/zx+vq1a9eqmTNn6v931lln6enfS5Ys0X+b&#10;kWc5z5xjrhOBK7bPmTNHTZ06VV9rtyufywj54sWL1ZFHHqne8Y53DOnDjJhn+Z831m2e53NeIXDa&#10;zIQ4+iKn4ohzaF4imkOLWAl7Ec0loHEJBCAAgRIEfBY34o5Zq3zUUUdp4ez+LSJYhK6IViNC586d&#10;q5YuXaqnMduieePGjbnPFcFqX7tmzZq+07PlvJUrV/ZssP8WH8TucePGabEtx7x589TYsWO14BbR&#10;PGPGDDV9+nT9txHIp59+ur7O/C2fyYsA1/8SIW/lEp/zCoHTSgpE1Qk5FVW4g3EW0RxMqMobimgu&#10;z44rIQABCBQh4LO4SRLNtm9GQIrANCPL8rm9/tgI30suuURdeOGFqt+5s2bN0iLViFOXYb81zUnX&#10;2cL2hBNO2KVdW4zfe++9yhb50q+9XtrtVz43o9PLli3zdrq2z3mFwCnyDcG5eQiQU3kocU7bBBDN&#10;bRMfQH+I5gFAp0sIQCBKAj6LGxMQe0q1mR4tI8HutGU7gGYKtxGoIoaliJaZ4u2ee8opp+wiXu1z&#10;+onmfteJ8B0/fryqKprt6eK2PfYUcB8T1+e8QuD4mDFh20ROhR2/rlqPaO5qZC2/EM0RBBkXIQAB&#10;Lwj4LG5cQGYq86ZNm/S65qzRYbneFc39RpKlbXfE1xfRLHaYtdNeJE0OI3zOKwROjgBySiEC5FQh&#10;XJzcEgFEc0ugB9kNonmQ9OkbAhCIiYDP4qZfHMw6ZtliSkZizXrnpPPd6dn9znXXDrttDXJ69vr1&#10;64Pbe9rnvELgxPQN146v5FQ7nOmlGAFEczFeQZ6NaA4ybBgNAQgESMBncSM4kwpf2Wt+RUDPnj1b&#10;rVq1Shf+cs93C4HlPVemf9tFxqSCdr99mvMUArNHuIusaXYLgwmTurbRajJdfc4rBE6TkY+zbXIq&#10;zrj77jWi2fcI1WAforkGiDQBAQhAIAcBn8WNMd+eli3/z17XbESk2e5J/r722mt18a0kgWlvDeWe&#10;K3/ba4gPO+ywnhg3Nhx44IFatK5YsUK3n2fLKbfAWBHRLH1k+Z8jzK2f4nNeIXBaT4fOd0hOdT7E&#10;QTqIaA4ybMWMRjQX48XZEIAABMoS8FnclPWJ6wZPwOe8QuAMPj+6ZgE51bWIdsMfRHM34pjqBaI5&#10;giDjIgQg4AUBn8WNF4AwohQBn/PKCJxSjnERBFIILF68WC1atAhGEPCCAKLZizA0awSiuVm+tA4B&#10;CEDAEPBZ3BClcAn4nFeI5nDzynfLEc2+Rygu+xDNEcQb0RxBkHERAhDwgoDP4sYLQBhRigB5VQqb&#10;dxcddNBBap999lHf+973vLMNgyAAgXQCiOYIMgTRHEGQcRECEPCCAOLGizB0zgjyKvyQfuELX1Bv&#10;ectb1LOe9Sz1+c9/Xr32ta8N3yk8gEBEBBDNEQQb0RxBkHERAhDwggDixoswdM4I8ir8kL7yla9U&#10;d911l3bkmGOOUbfddlv4TuEBBCIigGiOINiI5giCjIsQgIAXBGxxM23aNC9swohuEJD1nYceeqja&#10;tGlTNxyKyAszyvzb3/5We7333nsz2hxR/HG1GwQQzd2IY6oXiOYIgoyLEICAFwSMaPbCGIzoHAFE&#10;c5ghtUeZjQeve93r1Je+9KUwHcJqCERIANEcQdARzREEGRchAAEvCIho/tznPueFLSEYccMNN6gX&#10;v/jFauLEiSGY64WNbMHjRRhyG2GPMu+xxx5KnsmeeOIJRptzE+RECPhBANHsRxwatQLR3CheGocA&#10;BCAAgRIEvvnNb6rXvOY1avz48eoHP/hBiRa4BAL+Exg7dqzatm2bOvHEE9W+++6rhg0bprZs2aK+&#10;/OUvq3Hjxqm7777bfyewEAIQUIjmCJIA0RxBkHERAhCAQGAE3vCGN6ibb75ZPe95z1NXX321evOb&#10;3xyYB5gLgWwC//RP/6SOPfZYdfjhh6t3vetdOt8vuOAC9fWvf13JzJSzzz47uxHOgAAEBk4A0Tzw&#10;EDRvAKK5ecb0AAEIQAAC+Ql84xvf0ELi4Ycf1he9/OUvV9///vfzN8CZEAiQgC2aAzQfkyEQNQFE&#10;cwThRzRHEGRchAAEIBAQgde//vXqlltu6Vks1YQ//vGPq+nTpwfkBaZCoBgBRHMxXpwNAZ8IIJp9&#10;ikZDtiCaGwJLsxCAAAQgUJiATEs9/vjjldl+xzTwile8Qn3ve98r3B4XQCAUAojmUCKFnRDYlQCi&#10;OYKsQDRHEGRchAAEIBAIgaOPPlqtX79ePf3002rUqFFqr732Ur/+9a/Vk08+qa677jp18sknB+IJ&#10;ZkKgGAFEczFenA0Bnwggmn2KRkO2IJobAkuzEIAABCBQiMCGDRvUG9/4RjVjxgxdFGnWrFnqnHPO&#10;0YJ57ty5asKECWrdunWF2uRkCIRCANEcSqSwEwKMNEeZA4jmKMOO0xCAAAS8JPDTn/5UHXTQQdq2&#10;v/iLv9CiWSppc0Cg6wQQzV2PMP51mQAjzV2O7u98QzRHEGRchAAEIBAgARHLs2fPVlIYjAMCXSeA&#10;aO56hPGvywQQzV2OLqI5gujiIgQgAIFwCYhYPvfcc9WJJ54YrhNYDoGcBBDNOUFxGgQ8JIBo9jAo&#10;dZvESHPdRGkPAhCAAATqIIBoroMibYRCANEcSqSwEwK7EkA0R5AViOYIgoyLEIAABAIkICPM5513&#10;njrhhBMCtB6TIVCMAKK5GC/OhoBPBBDNPkWjIVsQzQ2BpVkIQAACEKhEQMTyvHnz9L7NHBDoOgFE&#10;c9cjjH9dJoBo7nJ0f+cbojmCIOMiBCAAgQAJIJoDDBomlyaAaC6NjgshMHACiOaBh6B5AxDNzTOm&#10;BwhAAAIQKE5ARpjnz5+vjjvuuOIXcwUEAiOAaA4sYJgLAYsAormD6XDZZZep97znPeqf/umf9Fox&#10;I5qvvPJKdcEFF6j3v//9+iGFAwIQgAAEIDBIAiKaFyxYoI499thBmkHfEGiFAKK5Fcx0AoFGCCCa&#10;G8E62EYfeughNWrUKLXHHnuo4cOHqwcffFDtt99+6pFHHlFPPvmk/nvkyJGDNZLeIQABCEAgegIy&#10;wnz++ecjmqPPhDgAIJrjiDNedpMAormbcVXyxXz55Zerxx9/vOfhnnvuqd7xjneoD3zgAx31Grcg&#10;AAEIQCAkAjLC/M53vlO97nWvC8lsbIVAKQKI5lLYuAgCXhBANHsRhvqNkNHm/fffXz322GO9xp/z&#10;nOeoBx54gFHm+nHTIgQgAAEIlCAgolmWDR1zzDElruYSCIRFANEcVrywFgI2AURzh/PBHm1mlLnD&#10;gcY1CEAAAoESkBFm+a1CNAcaQMwuRADRXAgXJ0PAKwKIZq/CUa8x9mgzo8z1sqU1CEAAAhCoTmDq&#10;1KnqDW94gy4GJofU3DjttNPU5MmT1UUXXTSkg+uuu06tX79eXXHFFWrYsGHVO6cFCLRMANHcMnC6&#10;g0CNBBDNNcL0sSn5gpZq2lItm7XMPkYImyAAAQjES8AdaTaied26dWrDhg1aPJsD0RxvnnTFc0Rz&#10;VyKJHzESQDR3POrf+c531LRp09SaNWvUK1/5yo57i3sQgAAEIBASgSTRPGfOHHXQQQep7373u0qE&#10;suwGIYcrmm2BLZ9fe+21epTanLtp0ya1fft2ddVVV+n/Z38eEiNs7Q4BRHN3Yokn8RFANHc05j/7&#10;2c/Uhz70IfXhD3+45+G5556r/vEf/1G94AUv6KjXuAUBCEAAAiER6CeapaL2Rz/6UTV27NjeNG1b&#10;NO/YsUML5NNPP13/2who87ecO3PmzN5o9e23365mz56tVq1apQ455JCQEGFrhwggmjsUTFyJjgCi&#10;uWMh/9WvfqXFsvzz9NNPa+/OPPNMdc011+j/ftaznqWFs/yz7777dsx73IEABCAAgZAI9BPNixcv&#10;1m7MmDFDLV++XE/TtkWzzJ5y1zeLMH7f+96nz1u7du2Qz42olnXS9pTvkFhha/gEEM3hxxAP4iWA&#10;aO5I7GVrKSOWf/vb32qvTj31VL3/5Z/8yZ+ou+66S33wgx9U119/vf5sxIgRPfEsRcI4IAABCEAA&#10;Am0TSBPNMiIsAnjlypW7COElS5ZoU+1iYffcc48Ssb1s2TJEc9uBpL9cBBDNuTBxEgS8JIBo9jIs&#10;xYySQl8imO+//3594Rvf+EYtiJPepsubeDn3pptu0uc+//nP1+dKoTAOCEAAAhCAQJsEskTzI488&#10;oubNm6enaY8fP743eoxobjNK9FUXAURzXSRpBwLtE0A0t8+8th5lvZcI4P/93//VbcrDhwjgY489&#10;NrOPL33pS/ra2267TZ/7h3/4h/ras88+O/NaToAABCAAAQjUQSBLNEsfMoIs07QnTJig9tlnH73l&#10;FNOz66BPG20TQDS3TZz+IFAfAURzfSxba+nTn/60Frz//d//rft81atepQXvSSedVNiGG2+8Ubf1&#10;jW98Q1/78pe/XLf1N3/zN4Xb4gIIQAACEIBAEQJ5RLO0Zwp7nXXWWVo05ykEZq95Zk1zkahwblME&#10;EM1NkaVdCDRPANHcPOPaeli9erUWuN/61rd0m4cddpgWuG95y1sq9/Gv//qvum3ZokOOI488Urc9&#10;ffr0ym3TAAQgAAEIQCCJQF7RbKZpSxsimocNG9armC17OsvhbjmFaCbnfCOAaPYtItgDgfwEEM35&#10;WQ3szFtuuUUL2q9+9avahhe/+MW6wNfb3va22m26+uqrdcGwH//4x7rt1772tVo8n3jiibX3RYMQ&#10;gAAEIBA3AVc0x00D77tOANHc9QjjX5cJIJo9ju7XvvY1LZZvvvlmbeWYMWO0gD3vvPMat/rKK6/U&#10;ff/85z/Xfb3+9WAI4ygAACAASURBVK/Xfb/mNa9pvG86gAAEIACBOAggmuOIM14+QwDRTCZAIFwC&#10;iGYPY3fnnXdqwfqZz3xGWyeFT8zeyrvvvntrFj/11FO9bax+/etf637/6q/+SttyxBFHtGYHHUEA&#10;AhCAQDcJIJq7GVe8SiaAaCYzIBAuAUSzR7H7wQ9+oEXqpz71KW3Vs5/9bC1QZSr2yJEjB2bpQw89&#10;pKdsi21PPPGEtuOtb32rtu1lL3vZwOyiYwhAAAIQCJsAojns+GF9MQKI5mK8OBsCPhFANHsQjS1b&#10;tmhB+pGPfKRnjexLKaL0wAMP9MDCZ0zYunWrtlOKsJjjnHPO0XaOGzfOGzsxBAIQgAAEwiCAaA4j&#10;TlhZDwFEcz0caQUCgyCAaB4E9d/1+cADD2gRumTJkp4Vsp2GiNDx48cP0LL0rjdv3qztvuqqq3on&#10;LliwQNu9//77e2s3hkEAAhCAgF8EEM1+xQNrmiWAaG6WL61DoEkCiOYm6fZp++GHH+6tFX700Uf1&#10;WTNnztSi84//+I8HYFG5Lr/3ve9pP2SbDzn22muv3trr5z73ueUa5SoIQAACEIiGAKI5mlDjKIXA&#10;yAEIBE0A0dxy+ERkyj8PPvig7nnatGlaaP7Zn/1Zy5bU1903v/lN7dOaNWt0o6NGjeqJ5/p6oSUI&#10;QAACEOgaAURz1yKKP2kEGGkmPyAQLgFEc0uxW7ZsmRaWP/3pT3WPxx9/vC7wNXXq1JYsaL6br3zl&#10;K7pg2Lp163RnBx10kBbPc+bMab5zeoAABCAAgeAIIJqDCxkGVyCAaK4Aj0shMGACiOaGA/Dxj39c&#10;i+V77rlH93TUUUdpIfkXf/EXDfc8uOa/+MUvap/Xr1+vjTjkkEO0z3/3d383OKPoGQIQgAAEvCOA&#10;aPYuJBjUIAFEc4NwaRoCDRNANDcEeNWqVVo4bty4Ufdw+OGHa+F4yimnNNSjf83ecMMNmsG3v/1t&#10;bdzEiRM1gxkzZvhnLBZBAAIQgEDrBBDNrSOnwwESQDQPED5dQ6AiAURzRYDu5V/4whe0UNywYYP+&#10;aMKECVoonnHGGTX3FE5zn/jEJzSTu+++Wxs9ZcoUzeQv//Ivw3ECSyEAAQhAoFYCO3fuVC996UvV&#10;3/7t36p3v/vdtbZNYxDwkQCi2ceoYBME8hFANOfjlHnWf/zHf2hheOutt+pzDz74YC0MZ8+enXlt&#10;LCcsX75cM7r33nu1y8cdd5xmdMwxx8SCAD8hAAEIQEAptXTpUnXppZeqn/3sZ/wekBHREEA0RxNq&#10;HO0gAURzxaDecccdWgh+7nOf0y1J5Wgp8HX++edXbLm7l8uDkhQMMxXETz75ZC2eJ02a1F2n8QwC&#10;EIAABNTVV1+tfzP/53/+R9OQOh8/+MEPer8Hb3rTm/Tvwatf/WpoQaBzBBDNnQspDkVEANFcMtjf&#10;/e539Q//ddddp1sYNmxYb5ul4cOHl2w1nst27NjR26v6kUce0Y6fdtppmuGhhx4aDwg8hQAEIBAB&#10;AfmtlN9M+e2U44gjjtAvl6XOh/k9kBeq8t9ynHrqqfr34JWvfGUEdHAxFgKI5lgijZ9dJIBoLhjV&#10;n/zkJ/qH/2Mf+1jvSvnhlx/30aNHF2yN07dt26Z5ysOSOd7+9rdrni960YsABAEIQAACARNYs2aN&#10;/o7/5je/qb14+ctfrsXyW9/61l28ktlHcq78Yw7ZdUHOl/ogHBAInQCiOfQIYn/MBBDNOaP///7f&#10;/9M/5P/8z//cu2LWrFla3L3whS/M2Qqn9SPwf//3f5rvihUreqf8wz/8g+b7B3/wB4CDAAQgAIGA&#10;CNxyyy36ZehXvvIVbfUf/uEf6u/zs88+O9OLn/70p/raD3/4w71zpT6IXC/1QjggECoBRHOokcNu&#10;CCiFaM7Igt/85je9N99PPvmkPlsqfcqP9x/90R+RQzUT+OEPf6h5f/KTn9Qt77HHHr1p78973vNq&#10;7o3mIAABCECgTgJf+9rX9Hf4zTffrJs98MAD9Xf4vHnzCnfzox/9SItnWQdtjgULFuj29t9//8Lt&#10;cQEEBk0A0TzoCNA/BMoTQDT3YScC2UwTE+Esh6y9kh9r2XOZo1kCsrez8Je9nuUQwSzs5R8R0hwQ&#10;gAAEIOAPgW9961v6O3v16tVDvrNlavWzn/3sSoZu2rRJt/2v//qvup299tpLT9mW34MRI0ZUapuL&#10;IdAmAURzm7TpCwL1EkA0J/CUKdjyAy1TsuV4wxveoH+c//zP/7xe+rSWSeA///M/dSz+/d//XZ8r&#10;U7UlFjJ1mwMCEIAABAZL4Hvf+57+jr722mu1IXvuuWdP0O699961GufuVrHvvvvq3wMR0Lvvvnut&#10;fdEYBJoggGhugiptQqAdAohmi7MU95Iffyn2JcfUqVP1D/IJJ5zQTjTopS+BtWvX6tiY9XFSJExi&#10;I0XDOCAAAQhAoF0CP/7xj/XUabso5jve8Q79vXzAAQc0asyXv/xl3bf8LsgxZswY3e95553XaL80&#10;DoGqBBDNVQlyPQQGRwDRrJTeNsreCuPII4/Uey1PmzZtcJGh50QCMvVPYiVTAeWQ7ankYUm2q+KA&#10;AAQgAIFmCfz85z/X38FXXnllr6NzzjlHj/ZKsa82D5mBJOJZ1lHLwcvUNunTVxkCiOYy1LgGAn4Q&#10;iFo0f+5zn9M//jLlS45XvOIVWoCdfvrpfkQHK/oSWLlypY7d97//fX3OpEmTdOxOPvlkqEEAAhCA&#10;QM0EfvWrX/XqfDz99NO6dSmKKWL5ZS97Wc29FWvus5/9rLbtv/7rv/SFf/zHf6zt4re8GEfObp4A&#10;orl5xvQAgaYIRCmab731Vv0D+x//8R+a6/jx47XgOuuss5riTLsNEbjqqqt0LDdv3qx7OOaYY3Qs&#10;jzvuuIZ6pFkIQAAC8RB49NFH9XesjOj+9re/1Y77WhTTfZkqs8bk92D69OnxBAxPvSaAaPY6PBgH&#10;gVQCUYnmDRs26B//L3zhCxqKrLuSH1RZh8URNoHLL79cx/YXv/iFduQv//IvdWynTJkStmNYDwEI&#10;QGBABJYsWaK/Vx944IGgvlflZaqIfFOf5DWveY3+PXj9618/IJJ0C4FnCCCayQQIhEsgCtG8ceNG&#10;/cO/atUqHamRI0f2ti+SSp8c3SDw+OOP96YPPvTQQ9qpGTNm6FhPnDixG07iBQQgAIGGCSxfvlx/&#10;l9577726p9e97nV6unNoM3hkJwwRz7IOWw4p6im/B1LkkwMCgyCAaB4EdfqEQD0EOi2a77nnHv3D&#10;//GPf1zTetaznqULfMmP5j777FMPQVrxjsCvf/1rHfcPfvCDyqy9+7u/+zsd90MOOcQ7ezEIAhCA&#10;gA8E5LdSvjvlt1OOyZMna7H8pje9yQfzStnw1FNP9V6mym+DHFLkU/ySWhgcEGiTAKK5Tdr0BYF6&#10;CXRSNP/0pz/VP5LLli3r0Zo7d64WTWPHjq2XIK15S+C+++7TebB06dKejXPmzNF5cNBBB3lrN4ZB&#10;AAIQaJPAv/3bv+kR2e985zu621e+8pX6e/LUU09t04xG+5LZR+Kj/CY89thjui/ZdUH8lF0YOCDQ&#10;BgFEcxuU6QMCzRDolGj+5S9/qUcX5UfRHG9729v0j+JLXvKSZgjSqvcE/ud//kfnxNVXX92zVXJC&#10;Zh3st99+3tuPgRCAAASaIPD5z39efzd+/etf181PmDBB/16eccYZTXTnRZv333+/Fs+yXpvnBC9C&#10;EpURiOaowo2zHSPQCdFsqnvKj//DDz+sQ/TXf/3X+sf/T/7kTzoWMtwpS+Cuu+7SD4gyqiLHc5/7&#10;3N7a9r322qtss1wHAQhAICgC7g4SL3zhC/V05dmzZwflRxVj/+///k//HqxYsaLXzLnnnqt/E17w&#10;ghdUaZprIdCXAKKZ5IBAuASCF81udU9ZeyU/eq9+9avDjQqWN0pARlXkYUlGWeTYf//9dc4sWLCg&#10;0X5pHAIQgMAgCaxfv15/933xi1/UZjz/+c/XYjnm7767775bM/nEJz6hmey2227690C4jBo1apDh&#10;ou8OEkA0dzCouBQNgWBF80c+8hH9Q7dlyxYdrGOPPVb/0EmVTw4I5CFw22236Rz60pe+pE8fN26c&#10;zqFzzjknz+WcAwEIQCAIAnfeeaeeknzDDTdoe0eMGNGbZfOc5zwnCB+aNlJ22RBG119/ve5q+PDh&#10;PUbDhg1runvaj4QAojmSQONmJwkEJ5o/9alPaaHzgx/8QAdERpRF6IRc3bOTmRWQU+66vpe97GU6&#10;p9761rcG5AWmQgACEBhKQH4n5fdSfjfl2H333XujqPvuuy+4EgjcfvvtWjybmUgy2iy/B/IPBwSq&#10;EkA0VyXI9RAYHIFgRPNnPvMZ/eMvb8zlkLXK8iMma5c5IFAHAVnrLDkma5/lOOKII3SO/dVf/VUd&#10;zdMGBCAAgVYI/O///q/+LvvoRz/a6+8f/uEf9JTjMWPGtGJD6J24M5FkxwXhJ+ueOSBQlgCiuSw5&#10;roPA4Al4L5pvvvlm/eP/ta99TdOSKtgiZKQqNgcEmiAgVbYl56Tqthyvec1rdM69/vWvb6I72oQA&#10;BCBQC4GtW7fq764rrrii197b3/52/f31ohe9qJY+YmvkC1/4gma6YcMG7fpLX/pSzfPMM8+MDQX+&#10;QgACEIiagLei+atf/ar+obrlllt0gGR/Zfmhkv2WQz4eeeQRNW/ePO2CPNiwVsrfaMr+zpKDst+z&#10;HCeeeKLOwde+9rX+Go1lEIBAdAR+85vf9PYgfuKJJ7T/p59+uv6+esUrXhEdjyYcXrVqlWb87W9/&#10;Wzd/2GGHab5vectbmuiONiEAAQhAwDMCtYnm6667Tm3evFlddNFFlVz8r//6L/We97xHyZYYcsi6&#10;K7Oe6FnPelaltuViI1rlgWLy5MmV23MbEA5SoVQE8Zo1a3r/bcTxPffco6655hr13ve+1wvBLPbI&#10;iwgRiIccckhhHu973/v0NVXjXtWOwob/7gI7XkkvMJ5++mktnOWfX/3qV/qq6dOn6z2e5WFUXoA0&#10;lUtlfeI6CEAgDgIikM330/bt27XTb37zm/U04iOPPDIOCC17+clPflKLZ1NXZdKkSfoZ5eSTT27Z&#10;ErqDAAQgAIE2CXgjmv/7v/9b//h/+tOf1v6LQD7rrLPUBz/4QTVy5MjamLQpmpNE2IMPPqircvoy&#10;wjwoseoGdFB2ZIlmY+dDDz3Uezh9/PHH9f8+7bTTlDy0ykuHJl7A1Jb0NAQBCHSOwOWXX66/k37x&#10;i19o397whjdosSzLSTiaJ+Du4HH00Udr/ieccELzndODdwSkgNyUKVN6dslMBJmdUGQwoq5BCO/g&#10;YBAEOkKgNdFsxOpVV12l0YkgltFYswbLLlhyxhlnKClk8qd/+qf6ja4cF1988ZDRTPsLyv1ycr94&#10;jCCTBwz5oTM2XHvttVr4uLbZfcm1ixcv1m/t3/GOdwyxPUn4po00u1+qskaqn9hybZKOjb0ivMVu&#10;Gd0112eJP/FjxowZatOmTdoH05ZhIwwNaxMb418e1rNmzdI2iT1m1Fmumz17dt8fDonTwoULtT3y&#10;sCG2mRHvfvlibBJ/Z86cqa/N+nFyuR9//PFKrpeqqC43w3bdunW75J2c+5Of/ETv52m2OjPfA5LL&#10;Umgny27bZ9uOjnyf4AYEINAwAfkNk+9q+Y2UY+rUqXqkE7HWMPg+zSe9vJB4/Pmf//lgDKLX1gnI&#10;7/rq1auHPOuYZy55tpFnIw4IQCB8Aq2IZiMkjjrqqN6XxwUXXKALa4igMcfZZ5+tf/xlJE8Enkx7&#10;MgVNZBqsrGsWQeaKMffvfqJZBNnBBx88ZEqtsc207f5tvvhkSq70bUSVTMlN+iLsJ5plD0ixy4i1&#10;tJFV1wbhI9fJg5K8uRw9enQh0eyKbPtvaUtY9/OvCGvbpyQb7dtFWMhaYTu+d9xxh/bPxMjOFzum&#10;YpPN0v3b7se13/huxL0drx07dgzh6uatHYM999xTXXLJJUqKhpnjvPPO01O4jzvuuF5u2Ha7Aj3r&#10;RUf4Xy94AAEI1EXA3W6RacF1ka3ejjyzyEt5+Y22p8nL84y8/OfoLoG05w/3Oa/fS3ozAMJIc3fz&#10;BM+6QaAV0SxfKitXrtQC6amnntI/LjLt2kxzdQuWJAlK88Uk64Hli8UWVBIK+8umiGhO+sKz+5e2&#10;3TW/aV9sSaJZxNWFF164y9rXIuvAswRpmgBL+yyJtfFvwYIF+gVDEdZGDO+99956Wn3SWuekkXLb&#10;jm3btvXyxYwsyzVz5szRo/7yuS2ai96K/YSsrEF31+WbmQbLli1Ta9euHbJGXUS17OUsD0lmZNrs&#10;gyrxHjFihH7JYuyW7dLMendfpucXZcf5EIBAuwRuuOEG/ZtpF6Bi9KrdGOTtTQqyGfFMQba81MI+&#10;L0voyufjx4/XL9IRzWHHGush0IpotqfS2sif97znqX/5l3/ZZR9cW6jIFFo5jKiSqdOLFi0aMjVZ&#10;PrcFaBHRnCQobaFTh2gW4SjbUxhhZTNwp527KWlP5zXTkIuONKd9qaeJZjPl2p4GnsXaCGJznomf&#10;7VdSn664NFOv7euM/2Yk2kyzT5vmbq53p6cb7nb8lyxZ0psubvdrplEniWZTCOzZz362FsdSyM49&#10;3LhJHmRNKeerCQIQiJtA0lZHIpbZbtH/vEja+kuWPUn82PrL//jltTBpFqV7rf1simjOS5bzIOAn&#10;gVZEs4zGyXqPhx9+WFOQtVcybUnWYiUdXRXNrvhMSwkjls364nvvvbc34h2CaJaHhn5FMPKI5rwj&#10;soZTPxFqi2UjrvuNNItolqNfJXD3B88tKiefi8+PPvqo+tKXvqTbesELXqBz/dxzz+2F2173zLpm&#10;P78YsQoCgyJw22236Wm+ZgeJpO+QQdlGv8UIyMwliaVds0VqX8hvwh/8wR8Ua4yzvSOAaPYuJBgE&#10;gUYJNCqaZSq1TFX60Y9+pJ141atepd797nfrKp9pR1enZ7vTnPsxsEddTeXFkKZnG7/MmmV3KnKe&#10;6dlFpl+n/XAlTYFPm56dJtazRLM91V/WZ0vu/+d//qfG8dKXvlQ/KMmMA3MkcWj0bqdxCEDAWwJf&#10;//rX9XfG5z//eW2jzNKR7wwZndxtt928tRvDsgnI7iAinmVduhxmGY/Ed5999slugDO8JcD0bG9D&#10;g2EQqJ1AI6L5+uuv12uW77rrLm3wxIkT9QOAiEa7snI/YZRVfCurOJWIG1lDbYpu2ZUNyxQCq7qm&#10;WdZySyEwu5J0mtDrV7jLjN4aH0zxMnP+uHHj9LrxLJFq933EEUekrtnOYt2vQJfEXdbw5CmYJufK&#10;NGe3EJjxTz63Bendd9+du6haUvEtmfqdND3bFAKzbU6rhu6ONCcVcHv/+98/pDiM3AdSbfVv/uZv&#10;hviUNI299rudBiEAAe8IfOc739FiWX435ZAtCY1Ylv/m6A4BqWshsf7MZz6jnZK6H/JSROL9nOc8&#10;pzuORuQJhcAiCjauRk+gVtGctA715JNPVlJgyd3KJ21aatI2T0W2nHK3/bnxxhv1A4kUkZKR2//P&#10;3rmAXzWlf3yZjJRci/prkDCVu6RhqjHlUpjGTFFRjUuISqbkz7hUYpp5pohuKmIolxoVxiS3Yipi&#10;Erlf05RMyC2EXPo/3zX/91i/1b6es/fZt+9+nh5+5+y91vt+1jpnn+9e73pf2WMtbfqVnIpCNEPI&#10;2nu7peyT0yy0yzxNmDBBC0URdGbYMVied9556oEHHnAUzWjfbU+v155m8wGH1B90K+/VrVs3nYXb&#10;TFATpuQU9icjhF9KTvnNF3OvN/xz29fsNLZIyiEPVex9yjYns/yW0/53ey652Y39iXiQBMEvx557&#10;7qnHLEwdx8J/YxEACcRIwH4QFmNX+rsAAgol7HBgNVkEVNCHaH6rXGHs90vG6NZWJVUAqsnbtt9M&#10;UFppYkbzQXfz5s03q25h942IJoz9/fffr9/aZZddtHC+8MILwwxZ6HPDJB8N3XiBLzAXZszoQL/f&#10;RPL7wWnrWIFx0nUSSC2BSEQz9mDhBiD7OPfYYw99A0AiKR4kQAI/EJg4caL+rPz73//WLx5zzDH6&#10;s3L00UcTEwmQQMIEqiHi8NlHqC4ehMqBnAf4HsD+5TAHRXMYWjXPTVI0iyVICom58Oijj+qX4v7t&#10;RNFc/nzxu9Jc6MC5bnlWzAf+WCxAFCIWQ1AGM8rPs5+9fJ8ESCA8gYpE85NPPqkFAFZycSBBlYSV&#10;hTeFV5BAcQjghxI+OyifheM3v/mN/uxg3z8PEiCBZAgEEc12NIlXBQQRKfBm6NChjk6hvvt1112n&#10;3/OKesL7doQRtuSY21jC2Ib2zB/wWOVevny5jvaxy/7ZgsCMFHPLCCzVIkw+OPf999/XlSTw78QT&#10;Tyzt4ZbIK5uBGe3jBNDLNpxvRniJkIF/Ej0lvuCBJg6JsHKKwnJqCyuLfivNXteh6gKijsBdkqXu&#10;vffeauutt1YvvvjiZuLL9teMskI/GEOUQZTqEsLVtMGPaTKfPvZKAiRAAukmUJZoxpcyfvDfcccd&#10;2jvZg4Uf/ZWGOaUbF60jgegI4MchPkf4h/3UODp06KDD3FmWJDrOcbSEH994SBj0CLoK4dUeVyGC&#10;0i7/PD/RbOeb8MueK0Ll9NNPV3feeaf6+uuvtXEHHniguu2227Qwku0/dq4KO0eCCGasUGNVSuaU&#10;iNKwtmE+SbJG2GTmlcDfc+fO1a/Z22ykH9gAgWmKZskLIZUibD44Fw8MpbKCW14IM2mm17z3s83e&#10;b2rnxsA2HckD4lWqUrZ1mYkizbbACzk84Lcdnm0/VHC6TvKRQOAiRPuzzz7T8wT5YHAvOOCAA3Tb&#10;tj+2sLfDfW0+XGku/7uBV5IACZBAaNGMG6b80Bd8qBsJwbzPPvuQKAmQQAgCb7zxhv483XTTTaWr&#10;EKKHf6j9zCN9BN555x29SmWOmZ/YxX59swSbCCAzB0D6PC2eRX6i2Ul0OJVIBLnvvvtOnXrqqXol&#10;VcQytmNgFRBZlCHEzP5wjZ0c0xRFSCJlZ/e3KwGgxJFZMs/NNr8KBn55FrwqEHjZ4FXrXh4EmEIW&#10;TJyqSfh93vD+kCFDtOh3q1phh2d7iWY8IMOKsORFkf5xDXJkoIymk2iGgA56HfyXOYCQ3VdeeUVH&#10;FuBo1KiRuuaaa3Q1BgnlFRvMOem26i8PMSiai/edRo9JgASiIxBaNEvXq1ev1omNzH1ZeGIO8Yxw&#10;MR4kQALuBLDCA7GMkDw5kF394osvVrvtthvRpZjA+PHj9Y/ZcePG+VrJzKq+iFJ1gp9othMQivF2&#10;Ysvrr79ef77fffddfQrE8h/+8Ae16667auGFOYRkX2Z/K1eu3EwUm4Jx5syZui1TFJsiKKhtaMMp&#10;9NhPnLolkzSFGmrdO4WhCx8/0WwnyxS+bvtD5X0n25BTRYSsCFJzsoURzbgOEUCIsrMPrA67iWaI&#10;7aDXmaIZQhy2Y56gAsN7772nu8WcwTjZh1M1CET92Q9HKJpT9XVDY0iABDJGoGzRLH7aGUBZfzBj&#10;M4DmVpXAJ598UorUwEoUjjPOOEM/bMKqBI/0Ewgjmv1CqmWlCj+Q/VaJ/NpKP7n0WxhENNvC1fRq&#10;ypQp+vP91ltv6ZdbtGihEHqLSAOIGHvlN2rR7GWbaWcY0WwKUqcsv7Zo9rLBnuM277CZuL1si1o0&#10;21U0TJ5ue5ohmoNe5ySa0QfEPVbNEZUkgrlz5876niH7ssUWv+8Qiubkv4Pw8Gz77bdXl1xySfLG&#10;0AISIIFQBCoWzdIbwomw8ixPw1F/EF/q+LfVVluFMoonV5eA/HBBr051nqtrTTy9yQqGV9KecnuW&#10;vYVuZa/Q7saNG0tiWfaroUwXVpaxb41HdggEFc1++13hcZjQSorm+OeIn2h2E3UIKYZYRuImHK1b&#10;t9bloxCWbYZUe4lmXFdpeLYdvu1GLEx4tpPQ8grP9rLBTzR7RWY4+eJlW9Th2V6r1m6i2a/8lNM4&#10;mA/SRDRjfg0bNkz9+te/Vi+88EIp3F9KGh166KEaD0Vz/N8RlfZA0VwpQV5PAskRiEw0iwt2/cGd&#10;dtpJXX755XpvUdjDzqKJ691qG9thXU51oMNmFg1rr5wfZSmLcm0Icx1+yE2dOlVdeeWVsSVyc1rZ&#10;CGNjmHNtcSFhh9hbhvdkf5dfm0FFCs5DAi+nEED0gQcReKAkIXbSr5fI9rON7ydHgKI5OfZx9+wn&#10;muUegn2lEFF33323XjGSleX9999fPyjG+04ixks04+EZ7pOSDdtOBGYLLLdEYGKbU/8mP1Ng4XUz&#10;EZi5p9kWYvYDSKdEYG42zJ49u8ZDBLdEYGZGcC8h7WebV+IsO0M42oI4xX8RBm3X3rXfDyqUg17n&#10;tdIs+7yxOHHuueeqn//85zqnwvfff6+H9Be/+IWaNGmSLl9kPrRgeHbc3xjh26doDs+MV5BAWghE&#10;LprFsb/97W/6y/2jjz7SL2GPDn5MoNRBkMMpUY6dtRPtyE0X+8HkZofX7dU/+8dOkFWgIHY6nZM1&#10;0Qw2yICel8znTqLZ9A/78YPsGw4imjGPkDEWP7LsAyU/sPqExDg48AAJP2xOPvnkUukYyYRb7lzj&#10;ddUnEFQ0wzK/OcTw7OqPn1ePTg9q5Xx5yIV703HHHafefvvtUlO4vyFq5JxzzqnRvC3qvEQzRFOY&#10;klO4l2633XYKUV1mmSRzD61faSG7ZizCyJFnwRTNTjbBXxGY9j5le3+xaYPTSr0twu2H204PwAWy&#10;n234XrYfqMs4Sj9r167VSfoke7mUakIpzbvuuqtG8i9737jdllP2bPkeMPd6O10XRDTjHu227xv9&#10;HH300WqXXXbRgtppT7OMDRKLmb+X0vUpzLc1FM35Hl96l28CkYpm88scN0oI2SOPPFJnD33qqac2&#10;I+m20uYlaJ1KLLiFg9nlJezQNz9x67Uy7faeWVrG7WYPOxo2bKifCuMGbSY5QbuXXXaZ/tEyePBg&#10;/ZABK5VSW9Uu0QAAIABJREFUysOp9mU5dspgeNV8tAfMz247fM38gbRq1aoae7vMueKV5EVWwWEL&#10;SpVIeLWX3aZQCRKtYP4QMscMryNhF+axcDfnrFs9Uaw+maGahx12mNpxxx3V7373O706JYefoMr3&#10;V092vQsjmpkILLvj7GT5ggUL9GcbQhEHEnshDPv3v/99vhylN5kh8Oabb+o5eeONN5Zsxm8HLFLg&#10;dwaPdBGgaE7XeNAaEghDIDLR7BTahCerIjLw/9ddd12p/iCEEg6zDIsYHjSU12+12C/UzivpiFfN&#10;yy5dutQoZWHb4SfGRaQJG7OWIhKHQFhJDUwwKdeWIHaaDxL8uAex2wx9dhPNCIsz+/UTFrJvSwSn&#10;X61KEaOyp80M9YNNZp1Qp/A+eQiDTLBmqSBzjmPl2i5ncsopp+j5jpJEOFBbEz9cevXq5fiZtPeu&#10;hfng8tzkCIQRzbDSDvPEa06RNE41VTF3nJIvJed9MXtesmSJFiZz5szRAPAQDGIZn28kv+RBAkkT&#10;wF5nzFFsYcOBXDKYn5iniEjgkQ4CFM3pGAdaQQLlEIhENDuJV1PoyV4t7HN66aWX9P5OCVndc889&#10;1cSJE3XJBjmCJgNxSqJhQ3ATJn7XOiUYkdA6iCm0G7T+o5NNeE1C6kx+ZukKCdcq1xavhwpuDxSc&#10;+hL77ZXRIHaLADVXmm3R7DVxbSEfxG6vFVyzPXlA4bbH2W7HvNbcD/f444/rHytYhcKB0G/s47dD&#10;NU0/0TbmOUPkyvnaSvaasKIZ1tqREW7RFXa4LKJRpC4rIxOqP+4oMYSHbPic4qhdu3YpwWW9evWq&#10;bxB7JAEfAojqw5zFA18cyNQsSVm33HJL8kuYAEVzwgPA7kmgAgKRiGYnAWqKG8kgKSGuTvaecMIJ&#10;+osdCS3iFs1Oe6OdhK1XvUmU2pJyD/a+sSArzVKH0RakTmUy7H1Uco2EEvvZ4mSnHdJt+u+WYdrp&#10;AYT8kHey222l2d475pUQyxbNQex2EhcmQxEs8NmrHIiXaF66dKnjCjLCNefPn19jT6DT3KJgruBb&#10;K+FLyxHNCZvM7kMSQHkfPAjD3lA5ELmCVTvsGeVBAmkn8Nhjj2nxPHfuXG0q9jHjN1Y5SVnT7muW&#10;7KNoztJo0VYSqEmgqqLZXtH75ptv9A8TrDybZXgQjou9vnZCEnvwygnPDiKY0U/QVR0z6Ym531ay&#10;XTol1worPiuxRZjZdvrVsHT6oIS122tPs/mwAA8n3Fbe3ESzVwZsk5eIZXmwYa54lyua0RbmrezT&#10;RyIeJAHCD5If//jHnt8xfiHw/IJKPwGK5vSPUbkWYmsFPtvjxo0rNdG/f38tlvfYY49ym+V1JJAY&#10;gQceeEDPaYhoHHhgj/mMRK08qk+Aorn6zNkjCURFIBLRHDQ82y2c+dNPPy2J5++++077hkRYffr0&#10;0V/u5uFUQiFIIjBk0XTaR+gG0mu/s9M1dtIxP9GMNsKEZwetv4l2vVbq5T2UmPIKMXcTzeXabScC&#10;M9sPk/jN70EJ2jVXv1Fmavjw4aWV30rCs/HE/uyzz1bvvvuuNn+LLbZQF1xwgW4fIXBBjqBRFEHa&#10;4jnJEKBoToZ7nL3ivgJhgZW5TZs26a7OOOMM/SAMkVI8SCDrBFDuy3zYu99+++n5jQSVPKpHgKK5&#10;eqzZEwlETSAS0ewk1LySRkEQO4kfiBF8qV9//fUlP4855hgdIoeQXhHMTZo00RmlsYpbbskpP5B2&#10;iSqcL0J65MiR6tJLL62xp9lc3QwSnm0mmDKFFPqxs1CXa4skwjIfVth2YhVFkrH5CVI7oZFptyTG&#10;kqRb9lh57Wn2Wn11es9OmGTb7RYybpcYwTy0H46YPmGvPY7TTjtNz0uUh5ID3NavX6/22Wef0sMP&#10;CmK/T1U+3qdozsc4wgtUJYBQxucb/4+jR48eWkwccsghJUflOwYvyL0nPxT+64mdJDFv/tGf/xJA&#10;ojDM+eeff17/3apVKz3fUQqRR/wEKJrjZ8weSCAuApGJZrnpSqbga6+9VpfpsbMpm5mE8eVtluAR&#10;J51KKMh7btfYtQvtck9utQ29akB61Zv0es9JnJkDCFFnljKyS07ZohnXlmuL13X2mMkN1WlM8J6X&#10;3baN4HreeecphIbhR6a90mzv03bb1+wmqO3xNOeF/WBA9nSDM4Qv3kdyJfHTab8zBDVubrAL/+TA&#10;Q4FbbrlF4WFOmHqicj2FdVxfZdVrl6K5eqzj7AlCGf/wOcZx4okn6sgmScBo9i2l76688soa9ezD&#10;RiS5+WMnYAy6JScqPngoMGzYMB3dZdZojrJ97KWVpHZ2u36JOcPaESe/uLfYxN0+WGK8kXT09ddf&#10;V6hTjQMP1yGef/WrX4XFzfNDEKBoDgGLp5JAyghEKpqj9g1PQrHf+Y477tBNY2VZskBiZTOrR5w3&#10;9DiZZNXusEyw4iQ/qPHjAsepp56q556USgvbJs/PDwGK5vSMJR7KyvdSUKuwXxmfbykNd+yxx2qx&#10;fPTRR7s2AVGHe46doyIu0RzUl6jOw/ccvvewjSmOw6/8Y5ZEcxx8zDarIZrloTMeNsvWBDzIx4EH&#10;3vg8HHXUUXG7Wsj2KZoLOex0OicEUi2ahfGTTz6pf+Tcc889+iWUCpL6g1kch6yKz6zaHWaOSKgm&#10;Skrh+M1vfqPn2hFHHBGmGZ6bYwIUzekY3KuvvloL5r322kvnFejWrZunYdjmg883VtdwIAIFn+2f&#10;//znOupEqjvY1QPscmFmVIzT9g6JbEEfdgSNGdUiUU7z5s0rZeKXhIUoa4hD8l6YkTVmdBQED/I2&#10;tG/fXuFaET1Syk7KJLZu3VoNHjxYv29Xe7AjZtyqJwhc0xY7gaPTe3a1BKdoMVs0i8hGQlAnm+2B&#10;NiOqwAdbuGSrEM71GkOMScOGDXXpSxzo87rrrvNkalZd8OIHHu+//76eW/jnFlFlzgsIVpQ6k0So&#10;fiyc5pTXww+wQvQXcslgVRlz//vvvy9tU/joo49474vxK46iOUa4bJoEYiaQCdEsDB599FG98vzw&#10;ww/rl3Azxo8e7C/N0pFV8ZlVu4PMDYRt48EMwshxIPwaGbH5tD0IvWKdQ9GcnvGGaENEEhLxodyb&#10;k3hGpBI+2xAiOA499FB934DItvMh2H/b2ynsVUBTNKOmNr4jTcFqiitbYJt/I0nTihUrSiLZ/K7F&#10;eUgsKe2af8MfiB7J84G/EQYtglHEZNeuXXXbdn4MN7HqlrTTKwcESh+a/jvlvAgSnt2yZUvtg1su&#10;DjfBjO9whNaLQDarWXiNC94zSwDa+TicmMq44gG+uZ3Knj9B9onLticIWelryZIlOteIPHBwY+E1&#10;p5wqd0gYPiKnJk2aVIMx+v7iiy9KCfEkyuqUU07Rn5eDDz44PR/8DFtC0ZzhwaPphSeQKdEso3Xf&#10;fffpL3bc6HAguym+1JHtlAcJhCHw17/+VT+IwQ8+HPjRhbn061//OkwzPLdABCCaX3zxRb0ygwNZ&#10;1L2OSt6v5No82yZcEH2E7L9SstAUzyj/hvsEBAiOfffdV4ednn766aXh8kp+6BZSbO4/tpND2qJQ&#10;zvUr8ee2p9npOtNm7Eu1c2D4lfqzBbkp1gFGVqcxz80VS1nVNqsR4Hy0hzJGEO6mODU/E2HCs3Gd&#10;XX3CrW+c6xQiLz5KMky3cTHD+2VV3ylU3I3p0qVLazzssPkhisCr8oVTX+aDGUQ8ebFA/2Era8yf&#10;P185JQk1xwv9SjZ5eR0Mf//73+vklzzKJ4DcAaj1fskll5TfCK8kARJIhEAmRbOQuuuuu/QX+7PP&#10;PqtfMlcQEqHJTjNDYObMmXruPPPMM9pmPEXHyjIy5/IgAS8CEBP4wfOjH/2odJqUKXK7zuv9Sq5F&#10;f3G1nRW7II6/+eabGugxNgg5xbHnnntqsYzEhE6HGbprhi7bYbfmtbKKKWIKggtJtCTE2z4Xq9rm&#10;qrNth5todrtOhGqlotlOyCh2OSXItJNKmj4g5LpLly56hVhCqs1Q5DCieeXKlaVwdbMPOxRc3nOK&#10;gLIfVriNS6WiGfeRoUOHbjatzNB7L1HrtH/ZfEAAUWwmT5WOhIWsdMM/Nz5yDdq97LLL1B//+Ee9&#10;P99ezXf6bKxevVrfJ/GdJ8dWW22l8Jkzv/94xwhOYOPGjXoMLrzwwuAX8UwSIIFUEMi0aBaCN998&#10;s14tlL1qzAKZirmVSiPuv/9+/SMAP2Rw/PSnP9Ury/jBy4MESCBbBCpdaTa9NUUhRLHf6jCutUWz&#10;WS3Cbjutohl2yiqr1+iHSVAlYlyEnIQZBwnPhmgOs3oaRDS7jQv8ta8Ps9IM0ezFzy9RXBDRHISF&#10;ue/ZrSII/OzQoYOOpvIrL+m00nzmmWfqe2Uc2dWz9a1Da0mABIpKIBeiWQbPzoqKp/D4kkeSFB7F&#10;JrBgwQItlhEuh+MnP/mJnhvnn39+scHQexLIMIFK9zQ7uS57cadOnaoFldv+XlM0jxw5Ul166aWu&#10;5/plh04yPDuIKIOvfj7YLE1hJqvQQUSzCFnZw+03PYOEZ3uNYSWi2S882k80BwnPdgt5d+LiNkZB&#10;oibQHvc0+802vk8CJFBkArkSzRhIhBRCHGHl+eOPP9Zjixs2BNLPfvazIo91IX1/6qmn9HxAoh0c&#10;O+64o54LCMX22y9aSGB0mgQyQgBiAhm0K8mejT2aSCzplmgJAhqJJpGUCStsTomeRHQiEVjQc5Gk&#10;yUyUhYd5lSQCM1dSw+xpthODmQ8CkJjKqcSWmZTMFGm22DVXUcOsNEsiMDv7tZt4tIWiUyIwr3Gp&#10;RDRLeDQeBmBvuc0P9x2/hxLmeOF6hE3bicDcWNh7pu3EdW4fZXseM3t2Rr70aCYJkECiBHInmoUm&#10;nphCOEMwff311/pl7A2CYDrggAMShc7O4yeARE0Yf+y1w1G7du1Sje969erFbwB7IAESiJ1AFHWa&#10;Ea76n//8R4tWHHZJJrOMEt43SyY5ZS8296Da5ZXMPcTmHlQJDW/UqJEO+ZbyR0FKTlWSCAz+2HuV&#10;bf/tQbT3QZt7l73eE45OJa1s4WuvjLqFHIttpg+wf7vttlPbbrutY8kuewwrEc14kOLFz2+lWew3&#10;uWFP+KxZs0olp7xY2OWo/PY1S3+maGad5ti/ptgBCZBATgjkVjTL+KBGIoTzNddcUxoy3FQhnpHx&#10;k0e+COCHL8ZbktHAOyTcwHgjYyUPEiABEgABfE/gH0QDjhNPPFEnDIOI5kECeSdw44036goAb7zx&#10;hnaVuWDyPuL0jwRIoFICuRfNAgjJRfAD6YYbbigxQxgUxBSe7vPINoG1a9fq8ZVal/Dm3HPP1WHY&#10;KIXCgwRIgARsAhs2bNDCAd8d+H8cyKCP+8IhhxxCYCSQOwKIfsCcR31zHK1atdLz/eSTT86dr3SI&#10;BEiABKIkUBjRLNBeeukl/QPptttu0y+hfAJuGPiHcC4e2SKA+qyyYoRSDjhQtxXjud9++2XLGVpL&#10;AiSQCAEJUYWYkFJbZ5xxhv4ead68eSI2sVMSiJIA9lfjXok8Hzhwf8T8xv2SBwmQAAmQgD+Bwolm&#10;QfKvf/1L30Duvvtu/dIOO+xQEs+1atXyJ8czEiXw3XfflcTyJ598om3p2rWrXlk+7LDDErWNnZMA&#10;CWSTwDvvvKO/V1CJQQ4kkULY9h577JFNp2h1oQk88MADek4/9thjmgO2pWE+IxKLBwmQAAmQQHAC&#10;hRXNgujxxx/XCaNwY8Gx6667avF8wQUXBKfIM6tK4Prrr9c/At59913d73HHHafH7Je//GVV7WBn&#10;JEAC+SSAfZ74jrnppptKDg4ZMkSLDeZGyOeY580riGRETsydO1e7hm1ouE9iWxoPEiABEiCB8AQK&#10;L5oFGW4s+JEEEY1jn3320TeYs846KzxVXhELAfyAxRhJ4pIjjzxSj9Hxxx8fS39slARIoNgEli9f&#10;roUHsiDjYBb+Ys+HLHiP8GvMWWTgxrH99tuXoui23HLLLLhAG0mABEgglQQomq1hQbg2Vp6XLl2q&#10;30EJBwizU089NZUDWASj7rjjDi2W8QMWBxOXFGHU6SMJpIcA6ubiO2jOnDnaKNR7x6oz7g3czpOe&#10;cSqyJS+88IKeo1JmUfK1YJ6iBBcPEiABEiCByghQNLvwu/XWW/UN6OWXX9ZnHHHEEXq/LMqS8KgO&#10;gXvvvVc/wHjyySd1h/vuu6/+kXraaadVxwD2QgIkQAIGgQULFuj7wrx58/SrWd3OY9YmDlpLOM6J&#10;YNZpRuI1u/a02TfqIg8cOLBUxzhKu+ya3GYN6ij7ibKtN998U89JlJCSY/Dgwfpe2bBhwyi7Ylsk&#10;QAIkUGgCFM0+w48SVbghoWQVjqOPPlrfjI455phCT5w4nX/44Yc180ceeUR3g5JRYH7eeefF2S3b&#10;JgESIIFABOztPHvttZf+jjrnnHMCXZ/0SaZoTtoWu39TQDvVzI5LNEMwT5s2TYfi169fX6Gf7t27&#10;qwkTJqSydveaNWv0fXLs2LElhLhHYh6yzGLaZjXtIQESyAMBiuaAo3jNNdfoVc8PPvhAX/HrX/9a&#10;35ycbuoBm+RpFoHFixfrHwH33XeffmfnnXfWjJGAhwcJkAAJpI0AtvNg/+jTTz+tTdt///31d1bv&#10;3r1TZaoIQGxx6dixoxZVjRs3VldccYUWiQsXLtQ17lGrGqu8Dz74oLZ/xIgR+hwcOG/FihX6/4cO&#10;Har/a6/Emiu16EcEKITwgAEDVPv27VXfvn31tfb7srosK824t0o/uAb21alTR4tZc6X5yy+/1Mmt&#10;Jk+erNs1z8XfeEAg7Zh9mgMkbbRr1077L0caHy589NFHpdri33//vTb19NNP1/OuRYsWqZp3NIYE&#10;SIAE8kSAojnEaH711VelMkdffPGFvvKUU07RN6uDDz44REs81STw3HPPaa533nmnfnmbbbYpJS7Z&#10;euutCYsESIAEUk0AK5T4DnvxxRe1na1bt9Z7nk866aTE7bZXTPFwsm3btiVBLKJ55MiR6tJLL1Ui&#10;HG0hKYIYe2YhLO127ZVa829AwDUQ6xC/OCB0Rbg7hWfjHBHdEK9YWcW1q1atKonm3XffXbdjil2v&#10;0POwoehoCyWaTCGd1IA6/f7ASjjm2aGHHpqUWeyXBEiABApDgKK5jKHGk178QMLKsxx9+vTRQu+n&#10;P/1pGS0W85LXX39dc5w6dWoJABhi7/hOO+1UTCj0mgRIILMEpkyZor/T3nrrLe0DMvxD1JxwwgmJ&#10;+eQkFJ2EpS2abYO92unXr99m+5BN0d2pU6fN3nda4caqttOeZnN1GXbJSvO6det0SLWsQuM9WdUe&#10;Pny4Tugpq+hYpQ5zgBEeMIhwD3Nt1OcimgH/JNKtc+fO+vcGHn7wIAESIAESqA4BiuYKOK9evVr/&#10;QBo/fnyplfPPP1+LPjxB5+FMACsGeOAwbty40gkI3cOPgN12243YSIAESCDTBOxa8hCN+H5DeHK1&#10;D6cQYwm1tsOzly1bVhJidpizeY34IMJX9tJif22zZs1KLspKbVjRjPsBRK+0Za5EN2jQoCSaIYp7&#10;9eq1GVJUvZgxY4bCuRJuLq+Z9rmNRVoEM35bQCxjdR0Hc6pU+9PD/kiABEjgBwIUzRHMBjwFh3i+&#10;+eabdWs/+tGPSuHFKE3C478EPv7441J4u+zFOvPMMzWrID9kyJEESIAEskLgu+++0993ED347sPx&#10;29/+Vn/fHX744VVzI4xoltVYcw+07GtOq2gOspJs7nt229csAxJXorEwA47fEpg7sAUH9ndj3iCX&#10;Cg8SIAESIIFkCFA0R8j92Wef1Te6u+66S7dar169kniuXbt2hD1lq6mvv/66JJY///xzbTz2YuFH&#10;QMuWLbPlDK0lARIggRAE8J2H+wL+4bsQB1Y/EbaN1c+4j6Dh2WaIs9iE8GSIbrSBMlu2QBVBnmR4&#10;ttiHjNd+h19mblxv+hykTb8+w7yPvB6YJ8jzgQP3R8yTHj16hGmG55IACZAACcRAgKI5BqjIKIob&#10;39///nfd+i677KJDtlE7sWjHtddeq1m899572nXuxSraDKC/JEACIID9qPguHD16dAnIWWedpUVR&#10;nLkwbKEYNBEYjLT3PiMUWjJm2yuyQRKBIRxcKk747Wl2Sxpm9iuJwCShmC16baGfpCD2+hTcc889&#10;OiLhiSee0KdhXzceKp9xxhn88JAACZAACaSEAEVzjAPx0EMP6R9Jjz76qO5lzz331DfCc889N8Ze&#10;09H0pEmTtO9vv/22NqhDhw76wcGxxx6bDgNpBQmQAAkkQODf//63Fkio/ysHcmHg3vCTn/wkFovM&#10;cGvsVd5uu+3Utttuu1nJKeydRRQQSlPhMPc1Q+Tef//9+nWJpgpTckpKSgURzXZ5Kq+SU/JQQMpk&#10;meHXdjmqIPuaqymsYTPmgvxG2GOPPfQ8wMo9DxIgARIggXQRoGiuwnjMmTNHC8glS5bo3vbbbz99&#10;Y/zd735Xhd6r28Vtt92mfX3ppZd0x9i7B1+xl48HCZAACZDAfwm8+uqr+rvylltu0X9vscUWetUZ&#10;35fVDgsOMiZhyzUFabOo5yDMHWMvDyEQjYZxv/DCC4uKhH6TAAmQQOoJUDRXcYjwowM3yueff173&#10;ilqeuFF27dq1ilbE09WsWbO0b08//bTu4MADD9S+paG+ZTwes1USIAESqJyAnQujbt26+rsTAhr/&#10;n5aDornykUC2b9wn//a3v+nGsNovD0qKnPekcrJsgQRIgATiJ0DRHD/jzXq48cYbdcklqeX5y1/+&#10;Uv9IOu644xKwprIuH3jgAf0j4LHHHtMN7bXXXtqXc845p7KGeTUJkAAJFIgA9rPiu/Tee+/VXmO1&#10;WcQzVqGTPiiayx8BRF5hbBGJhaNWrVqlJKE77LBD+Q3zShIgARIggaoRoGiuGurNO7ruuuv0jfQ/&#10;//mPfvP444/X+35/8YtfJGhVsK7/+c9/auE/d+5cfcH//M//6B8Bv//974M1wLNIgARIgAQ2I/DI&#10;I4/ofa7IiYED+5zx3Yp9zzyyRWDFihV6LJHjQw7cIzGeuGfyIAESIAESyA4BiuaEx+rbb78tlSP5&#10;9NNPtTUnn3yyvqm2atUqYes2794OL9t+++1LT8y33HLL1NlLg0iABEggiwRQfQEPVZFsCwcybCOU&#10;Fxm3eaSbwNq1a/XYoYyXHEhmhvFDNBYPEiABEiCB7BGgaE7JmEEwSy1PCGkcp512mhak++67b+JW&#10;vvzyy9q+W2+9VdsCgQzb8A/CmQcJkAAJkED0BGbOnKm/e5955hndODJA43v31FNPjb4ztlgRAbmP&#10;Y3X5m2++0W317t1bj9f+++9fUdu8mARIgARIIFkCFM3J8t+sd4Rq4wcSQrflQPkJ3HRRjqLaB8qj&#10;wJ6JEyeWumZ4WbVHgf2RAAkUnQAeWOK7GA8wcbAyQXpmxMaNG/XYQCyvX79eG3bSSSfp+/Zhhx2W&#10;HkNpCQmQAAmQQNkEKJrLRhfvhUgShpvwlClTSh0NGTJE34R33nnneDtXSn3wwQe6/9GjR5f6Ovvs&#10;s/Wea4aXxY6fHZAACZCAI4EbbrhBi7O3335bv9++fXt9X+jUqROJJUDg2muv1ffK9957T/d+wgkn&#10;6PHIQm6SBHCxSxIgARLILAGK5pQPHcpT4YaMzKU4tt56a31DhniNoxzJhg0bdIIv9PnVV1/pPlE2&#10;Cn2ijBQPEiABEiCB5Ak4iTXsmT3yyCOTN64AFuDhBe6TK1eu1N526NBB71nmw4sCDD5dJAESKCQB&#10;iuaMDPuSJUv0DXrOnDnaYilHAjEb1SF7qj/88EPd5G9/+1stlhEGyIMESIAESCBdBLBvVr63zbBg&#10;iLfWrVuny9icWPPXv/5Vr/QzTD4nA0o3SIAESCAgAYrmgKDSctqjjz6qfyRJOZLddttNC9sBAwaU&#10;beL48eN1m6tXr9ZtHHvssbrNo446quw2eSEJkAAJkEB1CCABFYQcvseZgCoe5jNmzNCMmZAtHr5s&#10;lQRIgATSToCiOe0j5GKfXY6kWbNmOmT7jDPOCOzRLbfcon9kvfrqq/qatm3barHcuXPnwG3wRBIg&#10;ARIggXQQcCp1dM455+jvdeaiKG+MnEp/gWefPn3Ka5BXkQAJkAAJZJIARXMmh+0Ho/H0G8J32bJl&#10;+sWWLVvqH0jdu3d39aycazKOieaTAAmQQGEIIEkY7guTJk0q+YyqBwjb3nXXXQvDoRJHH3nkEc3w&#10;4Ycf1s0gqgv8zj///Eqa5bUkQAIkQAIZJUDRnNGBs82++eab9Q3+tdde0285rRo7rU5DYJ955pk5&#10;oUA3SIAESIAEhAD23eK+gHJVOGrVqqUfqkL87bjjjgTlQGDx4sU6DPvee+/V78aRP4TgSYAESIAE&#10;skeAojl7Y+Zpsb0/uWPHjvpHEn44Pfjgg/raKPZB5wwb3SEBEiCB3BJYunSpFoIzZ87UPtarV0/f&#10;F/Cvdu3aufU7jGOI1gKju+66S1+G6hTCqE6dOmGa4rkkQAIkQAI5JEDRnMNBhUsQySgd9dFHH5U8&#10;3GmnnUrlqnLqNt0iARIgARJwIbBw4UJ9b7j//vv1GbvssotedR4yZEhhmSGnB5ggxweOLbbYorQa&#10;j1VmHiRAAiRAAiSg7w+bNm3aRBT5JPDFF1+oq6++Wv35z39WQ4cO1T8Ettlmm3w6S69IgARIgAQC&#10;EUD1BQhFVGPAsccee+j7Q79+/QJdn4eT/v3vf2sGEydOLLmD/crg8JOf/CQPLtIHEiABEiCBCAlQ&#10;NEcIM41NffbZZzrxC/7LgwRIgARIgASEAPbtQjg+8cQT+qXmzZtr0RimCkPWaL7//vva52uuuaZk&#10;+llnnaX93meffbLmDu0lARIgARKoEgGK5iqBTqobiOXGjRur9evXJ2UC+yUBEiABEkgxgTvvvFPv&#10;53322We1lYcccogWkT169Eix1eFMw71Qall//fXX+uKePXtqPw888MBwjfFsEiABEiCBwhGgaM75&#10;kFNf8nIoAAAgAElEQVQ053yA6R4JkAAJRETArsLQpk0bvef5xBNPjKiH6jfz3Xff6ZVl/Pvkk0+0&#10;AV26dNF+HX744dU3iD2SAAmQAAlkkgBFcyaHLbjRFM3BWfFMEiABEiABpSZMmKBF5qpVqzSOo48+&#10;WovMY489NlN4rrvuOr26/O6772q7O3XqpFeW27dvnyk/aCwJkAAJkEDyBCiakx+DWC2gaI4VLxsn&#10;ARIggdwSGD16tBbPH3zwgfaxc+fOWnS2bds21T5PnjxZi+W33npL23nkkUdqu48//vhU203jSIAE&#10;SIAE0kuAojm9YxOJZRTNkWBkIyRAAiRQSAJfffWVFs4QoZ9//rlm0K1bNy1CDz300FQxmTZtmrb1&#10;xRdf1Ha1bt1a29m1a9dU2UljSIAESIAEskeAojl7YxbKYormULh4MgmQAAmQgAOBjz/+uLQ3+Pvv&#10;v9dnnH766Tpse999902U2d13361t+9e//qXtOOCAA7RdvXv3TtQudk4CJEACJJAfAhTN+RlLR08o&#10;mnM+wHSPBEiABKpIAPuDIVCvv/76Uq/nnXeeFql77rlnFS1R6h//+IdeAX/88cd1v3vttZdeWT7n&#10;nHOqagc7IwESIAESyD8BiuacjzFFc84HmO6RAAmQQAIE3nzzTS1Yp0yZUup98ODBWrQ2bNgwVovm&#10;z5+v+543b57uZ9ddd9X9XnDBBbH2y8ZJgARIgASKS4CiOedjT9Gc8wGmeyRAAiSQIIEXXnhBrzxP&#10;nz5dW7HVVlvpVWeI2O222y5Sy5YsWaL7mjNnjm53xx131P2gv1q1akXaFxsjARIgARIgAZMARXPO&#10;5wNFc84HmO6RAAmQQAoIPP3001rQzpo1S1uz/fbblwTtj3/844osXL58uW77jjvu0O1svfXWJWFe&#10;r169itrmxSRAAiRAAiQQhABFcxBKGT6HojnDg0fTSYAESCBjBLC/GAJ37ty52vJGjRpp8Txo0KDQ&#10;nrz++us6DPumm24qXTtkyBDd3s477xy6PV5AAiRAAiRAAuUSoGgul1xGrqNozshA0UwSIAESyBGB&#10;Bx54QAveBQsWaK+QJAxi99xzz/X1cvXq1fracePGlc7t37+/vn733Xf3vZ4nkAAJkAAJkEDUBCia&#10;oyaasvYomlM2IDSHBEiABApEYPbs2Xrl+amnntJe77fffjq0+rTTTtuMwocfflgqayVvnnnmmfr8&#10;5s2bF4gaXSUBEiABEkgbAYrmtI1IxPZQNEcMlM2RAAmQAAmEJnD77bdrQfz888/ra1u1aqXFcLdu&#10;3dSGDRv0e1hdxv/j6NGjh15ZPuSQQ0L3xQtIgARIgARIIGoCFM1RE01ZexTNKRsQmkMCJEACBSaA&#10;/ckQyG+88Yam0K5dO/Xyyy8rrDLjOPHEE7VY/vnPf15gSnSdBEiABEggbQQomtM2IhHbQ9EcMVA2&#10;RwIkQAIkUDGBsWPH6pXld955R7d17LHHarF81FFHVdw2GyABEiABEiCBqAlQNEdNNGXtUTSnbEBo&#10;DgmQAAmQgCawadMmLZxbtGihOnfuTCokQAIkQAIkkFoCFM2pHZpoDKNojoYjWyEBEiABEiABEiAB&#10;EiABEigmAYrmnI87RXPOB5jukQAJkAAJkAAJkAAJkAAJxEqAojlWvMk3TtGc/BjQAhIgARIgARIg&#10;ARIgARIggewSoGjO7tgFspyiORAmnkQCJEACJEACJEACJEACJEACjgQomjkxSIAESIAESIAESIAE&#10;SIAESIAESMCFAEUzpwYJkAAJkAAJkAAJkAAJkAAJkAAJUDRzDpAACZAACZAACZAACZAACZAACZBA&#10;OAJcaQ7HK/GzP/zwQ9WzZ0/Vpk0bdcUVV9Sw5/bbb1cLFy5UY8aMUXXq1EncVhpAAiRAAiRAAiRA&#10;AiRAAiRAAlknQNGcsREU0fzggw+qRYsWafEsB0VzxgaT5pIACZAACZAACZAACZAACaSeAEVz6oeo&#10;poEQzQMGDFC77babev755xWEcv369fVJtmg2BTbenz59ul6llnOXL1+u1q9fryZPnqxfM9/PGBaa&#10;SwIkQAIkQAIkQAIkQAIkQAKxEKBojgVrfI2KaL744ovVpEmTVOPGjUth2qZo3rBhgxbIvXv31v8V&#10;AS1/49xevXqVVqsXL16s+vfvr2bMmKGaNWsWnwNsmQRIgARIgARIgARIgARIgAQyRICiOUODBVNF&#10;NA8fPlxb3r17dzVhwgQdpm2K5tmzZ2+2vxnC+KqrrtLnzZs3r8b7IqqxT9oM+c4YHppLAiRAAiRA&#10;AiRAAiRAAiRAApESoGiOFGf8jZmiGSvCEMDTpk3bTAiPHj1aG2MmC3vttdcUxPb48eMpmuMfKvZA&#10;AiRAAiRAAiRAAiRAAiSQAwIUzRkbRFs0f/nll2rQoEE6TLtp06al1WOK5owNLM0lARIgARIgARIg&#10;ARIgARJIJQGK5lQOi7tRtmjGmVhBRph28+bN1Q477KBLTjE8O2MDS3NJgARIgARIgARIgARIgARS&#10;SYCiOZXDEk4042xJ7NW3b18tmoMkAjNrOnNPc8YmAs0lARIgARIgARIgARIgARKoCgGK5qpgjq4T&#10;p5VmtC5h2vh/iOY6deqUMmajpjMOu+QURXN048KWSIAESIAESIAESIAESIAE8kmAojmf40qvSIAE&#10;SIAESIAESIAESIAESIAEIiBA0RwBRDZBAiRAAiRAAiSQLIErr7wyWQPYe+YIDBs2LHM202ASIIFk&#10;CFA0J8OdvZIACZAACZAACURIAKIZZRV5kEAQApgrFM1BSPEcEiABEKBo5jwgARIgARIgARLIPAER&#10;zRTOmR/K2B3AHKFojh0zOyCBXBGgaM7VcG7uzGeffaZrOK9fvz7nntI9EiABEiCBIhMwRTNXEIs8&#10;E7x95zzh3CABEiiHAEVzOdQydA1Fc4YGi6aSAAmQAAmUTYBiqGx0hbqQ86RQw01nSSAyAhTNkaFM&#10;Z0MUzekcF1pFAiRAAiQQLQGKoWh55rU1zpO8jiz9IoF4CVA0x8s38dYpmhMfAhpAAiRAAiRQBQIU&#10;Q1WAnIMuOE9yMIh0gQQSIEDRnAD0anZJ0VxN2uyLBEiABEggKQIUQ0mRz1a/nCfZGi9aSwJpIUDR&#10;nJaRiMkOiuaYwLJZEiABEiCBVBGgGErVcKTWGM6T1A4NDSOBVBOgaE718FRuHEVz5QzZAgmQAAmQ&#10;QPoJUAylf4zSYCHnSRpGgTaQQPYIUDRnb8xCWUzRHAoXTyYBEiABEsgoAYqhjA5clc3mPKkycHZH&#10;AjkhQNGck4F0c4OiOecDTPdIgARIgAQ0AYohToQgBDhPglDiOSRAAjYBiuaczwmK5pwPMN0jARIg&#10;ARKgaOYcCEyAojkwKp5IAiRgEKBozvl0oGjO+QDTPRIgARIgAYpmhzmwePFi1bZtW7Vo0SLVpk0b&#10;zpL/J0DRzKlAAiRQDgGK5nKoZegaiuYMDRZNJQESIAESKJtAWDH04YcfqgEDBqjhw4erZs2ald1v&#10;Gi6ELz179lRXXHFFDYEM4Tx//nz9eloOm/trr72mBg4cqMaOHVuVcQg7T9LCjXaQAAkkS4CiOVn+&#10;sfdO0Rw7YnZAAiRAAiSQAgJhxVCeRLMXfvhZt25dVadOnRSMklJJcw87T1IBjUaQAAkkToCiOfEh&#10;iNcAiuZ4+bJ1EiABEiCBdBAIK4aCiLerrrpKDR06tOTgiBEjHFdtpa0ePXqoYcOGqeXLl6u+ffuq&#10;MWPGaLGK1dSpU6fqdkaNGqWkHQmhlg7MUGr03bBhQ7Vs2TI1efJkddBBB6kZM2aomTNnlmyaPn26&#10;XmG2V5q//PJLNWjQIH0dDtMWnHvZZZfpVd3BgweX3kM/COd2ssVphG+//XbVq1cv/VbHjh0V/q5f&#10;v35JFDux2LBhg7b3wQcf1NfB3wYNGtRYaRZf5BzxEeejD7Bdv359yTfz/SAzMew8CdImzyEBEsg/&#10;AYrmnI8xRXPOB5jukQAJkAAJaAJhxZCfaIZoXbNmTUn4eu0RFqEnwg7i0bx+1apVqnv37uqiiy7S&#10;ohEH2sM5IjbtMGW8N2vWLC2UIXBFwItINK9HexKe3bJlSy2Y27VrV+oL1+JAmLbYin3OErbtZ4s9&#10;xWDztGnTSrabf4stbiwgnM2weNNvCGj40bt37xoPA+RvEerycAF29+/fv8QoyEch7DwJ0ibPIQES&#10;yD8BiuacjzFFc84HmO6RAAmQAAnEIpptrG77hnGe03umGMQ55r5dWQmGGDSTdEEUrlixQotZU+g6&#10;iWxT9IvYFBEMQSur3GKfCFXzXPQdxBaThZOv0gaEeqdOnTbbX20LYzfRvHTpUrVw4cIatpuCft68&#10;eTXe9xoTt48FRTO/MEiABMohQNFcDrUMXUPRnKHBoqkkQAIkQAJlEwgrhvxWmsUQMwwZrzllo3Zq&#10;yxR0fiHIptMSuu0kmk0x7CaaV65cWQqbNtuV8G5bNNvh0E62mK+5Je6CvU2bNtWi2U6wZrJo3ry5&#10;60ozQs9xmInL0B+StY0fP15RNJf98eCFJEACFRKgaK4QYNovp2hO+wjRPhIgARIggSgIRC2aRSzL&#10;fl3Y6JShGq+XK5rtbNcmh0pEs71aa7Zrr86GXa2laI5itrINEiCBrBGgaM7aiIW09z//+Y/q2rWr&#10;euKJJ0JeydNJgARIgARIIDsEohTNTiHLcYRnm/uObdLlima0Y+6Vttt1SxrmZYuX6MZ7DM/OzueE&#10;lpIACZRHgKK5PG6ZuerTTz9Ve+yxh/rkk08yYzMNJQESIAESIIGwBOIQzSIkzWzUbuHZWIVu0qRJ&#10;aT+uKXqdVmftJFam8ERb5YpmSQTWuHFjx0Rf4GqvmPvZYo9FkERgbiy86jQHSQRmrqKHXSWHH2Hn&#10;Sdh5yPNJgATySYCiOZ/jWvLq448/VnvttZf66KOPcu4p3SMBEiABEigygbBiyG0vr+z9BUtkvEaJ&#10;IxwPPfSQzmZtilHhbWaklhJVdskpMxGYXGfvlzbLJ5UrmpHcy/bNLgnlFGbuZYvTvPIqOYX2YYcT&#10;C7RlZgJv1apVqJJTFM1F/pTTdxJIjgBFc3Lsq9IzxPI+++yjb6A8SIAESIAESCCvBMKK5ig5lLPi&#10;GWX/aWor7SySnCdpGifaQgIkEI4ARXM4Xpk7e926dapFixbqgw8+yJztNJgESIAESIAEghJIUgyl&#10;XSgGZRjFeWlnkeQ8iYIv2yABEkiGAEVzMtyr1uv777+vDjjgAPXee+9VrU92RAIkQAIkQALVJpCk&#10;GEq7UKzmWKSdRZLzpJrjwL5IgASiJUDRHC3P1LW2du1adcghhyhk0XY6UJJqypQp6sILL0yd7TSI&#10;BEiABEiABIISoBgKSqrY53GeFHv86T0JlEuAorlcchm57t1331WHHXaYWrNmTQ2LIZZHjhyprrnm&#10;GlWrVi1dLoIHCZAACZAACWSVAMVQVkeuunZznlSXN3sjgbwQoGjOy0i6+PHOO++oI444Qq1evVqf&#10;IWJ5zJgxatOmTVow/+lPf1IXXHBBzknQPRIgARIggTwToBjK8+hG5xvnSXQs2RIJFIkARXPOR3vV&#10;qlUKdSZffPFFvbIsYnnjxo3a8/r16yskC+NBAiRAAiRAAlkmQDGU5dGrnu2cJ9VjzZ5IIE8EKJrz&#10;NJoOvqxcuVK1b99eHXrooeq+++5T33zzTeQeb7HFFpG3WU6DtOMHamRRcwalgUcabAAV2sHPidv3&#10;a9bnxtdff63wQHj48OFq2LBh5dxGyrrmtddeK9UZxkPoadOm6QfUderU8WwP26IGDRqkJk+erFBH&#10;GXWcTzjhBH3NpEmT1Jw5c9QVV1yh6x27HWlPuhUUqLDo3bu3p79B2/M6j6I5CopsgwSKR4CiOedj&#10;vmLFCnXMMceo5557znGleaeddqqohjNCvNNw0I6ao0AeP/AgC84Nr+8ozo/8zA9sNcK/rIhmiG3Y&#10;On78eB31ddVVV6mmTZuqnj17Br6tUjQHRlU6kaI5PDNeQQIkoBRFc85nwZtvvqmOO+449cYbb2hP&#10;uac55wNO90iABEigoASqKYYgcIcOHapJX3TRRWr58uVq7NixeruTudK8ePFi1bZt29KIYEX59ttv&#10;V6+++mqN1zt06KDmz5+vz8M548aNU+eff35ppVnE8YMPPqjPGTFihH5PXsdqtNgjfUCI43Czwen9&#10;vn37qu22205tu+22un2n6xctWuS6GmyunuNatGeuusP3Xr166XYPOuggNWPGDLX77ruXVtzx+vTp&#10;00M9OAg73as5T8LaxvNJgATSS4CiOb1jE4llr7/+uurcubPCE23zYPbsSPCyERIgARIggZQQqJYY&#10;gmBGRQqIQRwIsV6yZIkWgDjmzp2rX4NY7d+/v369WbNmNQQuBKnXSrO5gtyyZUvdHvKTYBVahCn+&#10;7tSpk36tSZMmNexp3LixFr1BbOjevbuaMGGCFsIisEWU42/4C7ELkW2GosMn8zDtktVyXItDbDHb&#10;MtuuW7eu9pHh2Sn5MNEMEiCBzQhQNOd8UuBp9m9/+1v1yiuvOHrKOs05nwB0jwRIgAQKQqAaotkp&#10;HNpLSNroTREZVDSjDVNsmm062QOBu3DhQtd91aYNOBfbuGRVWYQvRPeQIUMchax9jdgDEWzv54Z9&#10;AwYM0GHoWIV384N7mgvyIaWbJJBhAhTNGR68IKa//PLL6uSTT1YvvfRSkNN5DgmQAAmQAAlkkkA1&#10;RLOTQDaFob36CpC4Bqu5COHGIau4QUUzEnq6ieCgotnNBqd91CKq+/Xrp1exJSTcnBTig/maGXpt&#10;vu4Whm2GeVM0Z/IjR6NJoFAEKJpzPtwoNXXKKaeoF154Ieee0j0SIAESIIEiE0ibaDaFqgjEclaa&#10;KxHNKDspgt3JhiCi2S+Dt8w5vxVuc27KnnBbUDM8u8ifYPpOAukmQNGc7vGp2Lrnn39e7xGSJ9wV&#10;N8gGSIAESIAESCCFBKohmsOEZzuFMZcjmoG63PDs2bNn1wi/lrbwX4jhIOHZspfab8jt/c9+55t7&#10;oLt06cI9zX7A+D4JkECiBCiaE8Uff+coNXXGGWeoZ599Nv7O2AMJkAAJkAAJJESgGqIZrpkrqvjb&#10;TARmhmfbK68Svhw2PNtOBGYKXwmhNleDzX4hms3Qbicb/BKBmcnMnJJ9yXCb+6HNzNsi+JFjxS2p&#10;mGTQ5kpzQh8edksCJOBLgKLZF1G2T4BY7tOnj1q2bFm2HaH1JEACJEACJOBBoFqiWUSrlHiaPHmy&#10;mjVrli45ZYpmu/wSxDLqMCNZFsQrEmO51Wm2V7TtklNSymnDhg1637GbaBZRDxtx2DYgI7ZZkkpK&#10;TiFsWjJg23uVvUpC2Xba5a/MUl2wx9zXbAv6uCZ7NedJXD6wXRIggeoToGiuPvOq9vjMM8/oOolL&#10;ly6tar/sjARIgARIgASqSYBiKBraTvuco2k5Ha1wnqRjHGgFCWSNAEVz1kYspL3/+te/dJ3Ip59+&#10;OuSVPJ0ESIAESIAEskOAYij8WNkh5GHKZ4XvLR1XcJ6kYxxoBQlkjQBFc9ZGLKS9Tz31lLrgggvU&#10;kiVLQl7J00mABEiABEggOwQohsKPlR1CLtmsnUpnhW89nVdwnqRzXGgVCaSdAEVz2keoQvuefPJJ&#10;deGFF6onnniiwpZ4OQmQAAmQAAmklwDFUHrHJk2WcZ6kaTRoCwlkhwBFc3bGqixLkeDj4osv1sk2&#10;eJAACZAACZBAXglQDOV1ZKP1i/MkWp5sjQSKQoCiOecjjVITl112mfrnP/+Zc0/pHgmQAAmQQJEJ&#10;UAwVefSD+855EpwVzyQBEviBAEVzzmfD448/roYNG6Yee+wxR08/++wzNWXKFB3CzYMESIAESIAE&#10;skogC2IIibdGjRqlZsyYUaM8VVaZ23Znwb8szJO8zAf6QQJ5IkDRnKfRdPBlwYIFCuUj5s+fX+Nd&#10;iOWRI0eqa665RtWqVUshGQgPEiABEiABEsgqgbSLIdxn8RC7T58+NQSzncG6XP5oZ8WKFbpmMw7c&#10;+3HI3+W2G/Q6N/+CXl+t89I+T6rFgf2QAAmEI0DRHI5X5s5+9NFH1Z/+9Cf1yCOPaNtFLI8ZM0Zt&#10;2rRJC2a8jwzbPEiABEiABEggqwTSLoYgKjds2KDq169fA3Fcorna4+jmX7Xt8Osv7fPEz36+TwIk&#10;kAwBiuZkuFet14cffliHgs2aNUuvLItY3rhxo7YBN+9169ZVzR52RAIkEI7A888/r+bMmRPuIp5N&#10;AiEIYPUzD0fSYggru0OHDtUoO3bsqCCGRSB/+OGHqmfPnurBBx/U748YMaK0AmyLZiTwbNu2bWlI&#10;kMizTZs2pb+d+pk3b57q1auXPqdv3776Xj969Gj9t6w0ox85x7YPbdarV0/bJzZKv7B9wIABqn37&#10;9rrtsP7hfD+fqjn/kp4n1fSVfZEACURHgKI5OpapbAk3P9w8cTO877771DfffONr5xZbbOF5jt/7&#10;uLha51SrnyA+JWXLt99+q/r161f6geQ7wDwhUwQgmlE7lQcJxEHgwAMPVMuXL4+j6aq3maQYsoWv&#10;+TdWlyGYIV4hfqU2crt27fTr5rnLli3TYdUiuF977TU1cOBANXbsWB3S7dXP7NmzXcOzcd20adNK&#10;7dp/o088XJe91ub7GEjY2aRJE/17AsegQYNU48aNtU/yQMDNPwhmL5+qPVGSnCfV9pX9kQAJREeA&#10;ojk6lqls6YEHHlDjxo3TN0KnleaddtpJ3/DkQMi23xHFOVG0ATvZjtIPQ2bOnKnuvfdev6Hj+xkk&#10;IKIZ4qZLly4Z9IAmp5XA8OHDFUVzNKPjFWJt7zVGjxDD4D9+/HiFVWJUusA9+tJLL1W9e/eusbIs&#10;1+PhqCm+bcvd9jQ7XWcLd3v/synWGzRosFm/pr+2WDf9w2o32nbzqVr7rU1WFM3RzHm2QgJFI0DR&#10;nPMR/8c//qFuuOEGdf/992tPuac5fwOOHyz4AYNVAh75I2CK5rysCOZvlLLnUR7nVZJiyAy/RmSI&#10;mR3bDKc2Z4qESItohoBEkjAJjzbPRTh3t27daqw6BxXNbtfBrqZNm2pBXIlohjCWsHTbPzy0P//8&#10;8119omjO3ncHLSaBohKgaM75yP/9739XN954o16NNA9mz87PwFM052csnTzJo7jJ94hlw7s8zqsk&#10;RbOMuqzgTp48ubSveeLEifptN4Eoq7YimiXM2Z5Jdqh2mkSzm3926HYaPh1pmCdp4EAbSIAEwhGg&#10;aA7HK3NnI2T35ptvdg3dZZ3mzA3pZgZTNGd/DL08yKO4yfeIZcO7PM6rNIkhUyyuXLlSh19jP3Cd&#10;OnU2myAimiU8W/Y62yf6CdAkw7Pd/LPDwNPw6UjTPEkDD9pAAiQQjABFczBOmT3rnnvuUbfeeiuz&#10;72Z2BP0Np2j2Z5TlM/IobrI8HnmxPY/zKkkx5JQBW5JfYc4gBBr7evFfHPaeYBGdSATWv3//Uni3&#10;V9IwCHAzyRbCvN3qNAdJBAa7ZDU8zJ5mSXTm5p+fT9X+TCU5T6rtK/sjARKIjgBFc3QsU9kSBVUq&#10;hyVSozjGkeJMXWN5FDepg1xAg/I4r5IUQ2ZYNqaTva8ZIrR79+6lTOVSFgrC1ykjtpSGQlvTp08v&#10;iW38be6RNvuRPho1aqTbtMPC/UpOlSua4YOXf/KQwMunan4Ek5wn1fSTfZEACURLgKI5Wp6pa+3u&#10;u+/WT6z/9re/pc42GhQNAYrmaDimtZU8ipu0si6SXXmcVxRDRZrB5fvKeVI+O15JAkUmQNGc89FH&#10;KSKpvZhzVwvrHkVzvoe+EnGD0E3UZnXbS5lmcnY23zC2+iVMCtNWlOfKaqSU30nSzkrmVZRMomyL&#10;YihKmvlti/Mkv2NLz0ggTgIUzXHSTUHbd911l04Cduedd6bAGpoQBwGK5jiopqfNSsRNUUVzekav&#10;piW2aE7SzkrmVZJ2e/VNMZTWkUmXXZwn6RoPWkMCWSFA0ZyVkSrTzjvuuEOhVjP2MvHIJwGK5nyO&#10;q3hVibjxE832Pkz0ae+fFDuQuXfAgAGqR48eatiwYXpvprkvE6umU6dO1aePGjVKoa4skgrBhrZt&#10;2+rX7X2eeM3cnyl1a+vXr69fX7NmjULmYalbu2jRItWmTRvdlr2H0t7bOXDgQDV27FjVoEEDbXf7&#10;9u21vTjMfvC3WWMXf4vtbjPLb29ow4YNFZIfoeyQ2LX77rurQYMG6deEc6tWrWrU3bXHw7QD/g4f&#10;Ply1bt1aDR48WLdh8g/7KahkXoXtq1rnUwxVi3S2++E8yfb40XoSSIoARXNS5KvUL34A4wcnQjR5&#10;5JMARXM+x1W8qkTceIlmEWiNGzcuZcyFGITgRR6EZs2a1QArwhIv4jxT2CL8e9WqVTrR0UUXXVRK&#10;WoT+zUzA9t9OCZAki/Do0aNLW0tgi5n9d926dbqvCRMmaBEtvsA2scUUzchY3KRJE/0eDohX8dsu&#10;4+NXIidIFuKhQ4cqEfimzyKcncKz5T2xyx4feUjQtWtXPV5it5mxOMwnoZJ5Faafap5LMVRN2tnt&#10;i/Mku2NHy0kgSQIUzUnSr0Lft912m3r00Ud12Ske+SRA0ZzPcY1bNDtR89pj61Qj1jwf7YlQhch1&#10;E5+yV7lfv35aXEMAyuqxaZO9p9lv/68pwCHgbdFs9mOX+zHL9MAGWdUdP368fjgghxMD20/bbvP9&#10;Ll26aMHuJJrxIEBKFEmfXnxhUyX7vima8/29Qe/cCVA0c3aQAAmUQ4CiuRxqGbrmr3/9q3r88cfV&#10;LbfckiGraWoYAhTNYWhl79xKxI1feLbQcCthY9KS8GyECMsqtCkiEQZtimYngYn2IFghUrt161bj&#10;fHtkgohmO6xawpXDiGasaGNl2D7sEG4R06aPJr+mTZvqhwCwW/7ffB//P2TIEFfRvHTpUiWr7Cjh&#10;g8Nkbj+UoGje/LNMMZS977ckLOY8SYI6+ySB7BOgaM7+GHp6cPPNN+s9hbLXMOfuFtI9iuZ8D4Jp&#10;7UwAACAASURBVHucolnEspPYdArPxt7gNIhmCHQIVGw9kT3Y5a40QzTjwEq03+G22m0KZYpmP4rx&#10;vU8xFB/bPLXMeZKn0aQvJFA9AhTN1WOdSE833XSTeuqpp9SNN96YSP/sNH4CFM3xM06yh7hEs9PK&#10;cVbCsxHKbJfSKlc04/Njr/C6jTfDs5P8JPj3TTHkz4hnKMV5wllAAiRQDgGK5nKoZeiaKVOmqGee&#10;eaaUsTVDptPUgAQomgOCyuhpcYpmc0+xCMK1a9d6JgKThFoIITZDqJ0Ed9hEYDhf9vVOnDhRj5is&#10;AJvt2/t/JUN3OeHZGzZs0KvWZkItO0GZOXWCJAKbNWtWiaHpU926dV3Ds4MkArNDw7mnueaHmmIo&#10;o19yVTab86TKwNkdCeSEAEVzTgbSzY1Jkybp0jA33HBDzj0trnsUzfke+0pFs5R7MimJuERZJLMc&#10;FLJRQ4g5ZWQWUY2kXbIH2C455bTfN0zJKbNslN+eZnMfNuxAVmlk7kbmbxxBE4FB/Nvlq/xKOfmV&#10;nDJLZdlltuRalJOy93X7lZyiaPb+rFMM5fu7MCrvOE+iIsl2SKBYBCiacz7eWK156aWXdGkWHvkk&#10;QNGcz3EVryoRzVGScUvsFWUfeWirktXfavqflnkVpc+mGIqyXbaVPwLIzYB/qDnPgwRIgASCEKBo&#10;DkIpw+egZApWUcaNG5dhL2i6FwGK5nzPj7SIG4rmYPOMojkYpzjOEtEcR9tsM38EKJrzN6b0iATi&#10;JEDRHCfdhNr+9NNP1fbbb697h1h+44031NixY/XfENB2VtyEzGS3ERGgaI4IZEqboWhO6cC4mEXR&#10;nNx4QTTzqEng66+/Vvfcc4/6zW9+o2rXrk08FgGuNHNKkAAJBCVA0RyUVIbOO+CAA9TWW2+tUErl&#10;ueeeU2+//bY666yz1GWXXaZeeOEFtWDBArXHHntkyCOa6kWAojnf8yMtojnflIvnHedVMcb8D3/4&#10;g7rmmmvUhRdeqP70pz8Vw2l6SQIkQAIxEKBojgFq0k2OGTNGXXLJJfqpcv369dW3336rPvjgA/Xd&#10;d9+p008/neWnkh6giPunaI4YaMqao7hJ2YDkxBzOq5wMpIcbn332mdp5550VVpvxewC/A7bddtv8&#10;O04PSYAESCAGAhTNMUBNuslNmzapnXbaSX3yySc1TNliiy3U6tWrVePGjZM2kf1HSICiOUKYKWyK&#10;4iaFg5IDkzivcjCIPi5glfnaa69VGzduVFtttZUaPHgwV5vzP+z0kARIICYCFM0xgU262VGjRins&#10;7/riiy+0KbhhooyK7G1O2j72Hx0BiuboWKaxJYqbNI5K9m3ivMr+GHp5YK4yy3lcbc73mNM7EiCB&#10;eAlQNMfLN7HWv/nmG9WgQQO1fv16bUOtWrUUaoc2bNgwMZvYcTwEKJrj4ZqWVsOIGyT6k1q+69at&#10;U9OmTVPYroFaxF6HWR+4Y8eOOoHg+eefrx588EF12mmn6e8OZJpFjWavIytJsNIytnHagWznAwYM&#10;0OPmlPwxzLyK0062HQ8Bc5VZeuBqczys2SoJkEAxCFA053ickfTjj3/8o4KA7t+/vw7T4pE/AhTN&#10;+RtT06Mw4qZc0YzrIK5Qog55EBYvXhxYcJu2UjSnZy5SNKdnLKptCVaZ8TnGw/K6deuqjz76SP+9&#10;YcMGneMEc4N7m6s9KuyPBEgg6wQomrM+gh72Y/UIN0qI5rVr1+r/55E/AhTN+RvTMKIZQnXo0KH6&#10;kosuukgtX75cb8OwV5ohhNu2bVtqGivKt99+u3r11VdrvH7eeeepG264oXTeP/7xD93eFVdcUVpp&#10;NvuUdvD9gtexKr1y5Uq9So1j0aJFpesgzrt3765txHHQQQepGTNmlFZCTRuxnWS77bbTP+7RNw7b&#10;B7NtexbAFkTWLFu2TE2ePHmzvrxswXtTp07VTWKry4gRI0o2SD/S/sSJE/VL8AOHm3/yYKJHjx66&#10;/A8Os12MxYoVK/TrMp62fzinV69e+hyTO/427YEw2nHHHTV7ewzE/jAPY/L9Ccufd8iWffnll6s/&#10;//nP6oILLlDIZ4JcJ9dff71OEnr11VfrbNo8SIAESIAEghOgaA7OKpNnHnXUUeqrr77SPzZ55JMA&#10;RXM+xzWIuBGRihBsHIMGDVJLliwpCbi5c+fq1/D5R7SJCFSsNPXs2VOLWQhSr5VmrE7hXBHNEG4L&#10;Fy4shX2bf6PM3axZs0r94D2EiOO/EPEQlBMmTND9Skg47Ib9q1atqvG+CGQRlvgb/qItCHRzVd0p&#10;/FiEvQhPk4GIWz9b8BACvjsdaB9tmvYE8e/www/X/sp4ITEj2Iognj59uu5TRL3YaLKE//bftj1c&#10;ac7390IY70Q0h7mG55IACZAACdQkQNGc0xmBBGD4kXzrrbdqD7EvET++ttlmm5x6XFy3KJrzPfZu&#10;K4IifM0VYD8haZIyQ6mDiubmzZvXENA2eTs8288eU3BjHmOlVVaVRVRDVA4ZMkSL/969e9fYVy2r&#10;s3KNm394Xdpr166doxA2bYGAl73hToIc7QUJRfdr03wQMG/evBoPI8w++vXrtxl32x/bHormfH8v&#10;hPGOojkMLZ5LAiRAAs4EKJpzODMQFokEMG+++abOmo0DJSf23ntvvWcRYX088kOAojk/Y+nkiZto&#10;dhKkfkLJDkmWVdygohnJBb3EZBDRLGJfwrcRho2VV6xSN23atIaglfZENMo1Jien0GkRnG7tich2&#10;s6US0ezVprlvHDaaY7h06dIaDw3wvohuhMz/7//+rw6TN0U8+IiPFM35/h6oxDuK5kro8VoSIAES&#10;+C8BiuaczQTshZMfT+3bt9ciGQdE9IIFC/T/4wcjfmjyyAcBiuZ8jKObF1GIZlMsS7hyOSvNlYhm&#10;XIuwYwhfCUG2Q7v9RLO5qu436qaglHOdRLiTLeWIZlMsu7VJ0ew3anw/DgIUzXFQZZskQAJFI0DR&#10;nJMRf+WVV7Qwnj9/vqswNgV1hw4dtKBu0aJFTggU1w2K5nyPfRTh2U5hzOWI5krCs51KYIUNz3YL&#10;rXaaAfbKqxnO3KRJk82yg/uFUtt92O07ZRz3a5Ph2fn+7KbFO4rmtIwE7SABEsgyAYrmLI/e/9t+&#10;00036f3LQUKw7dBt7HM+66yzckChuC5QNOd77L2yHJuiDBTMRGBmGK9T8i5kYQ4bno0EXnZbpvCT&#10;TNIS/myXwDITeUmiLwnPDpIIzExm5rdHGX2ZSclMO5Ex3M+WsHua7URlbv517dpVR/vY9ksiMIkE&#10;sMPvgyQCwxwwQ89Zpznf3w1BvaNoDkqK55EACZCAOwGK5gzPDqdkX1g9rlevnqdXn3/+uV6VZpKw&#10;DA++YTpFcz7G0c0Lv9JAZvknlFaCULT3vopAw/s4IJYRCm1mtnar02xnz8b1Zp9m2Si/Pc3mdRDL&#10;EJDIUC1ZvZ1KTqF9yWBtllyCHRIG7cTOLn9ll7fysgXthRXNNhfbP2kTdqCMlYyDiFz4dv/99+vX&#10;77rrLv3fsCWnTNFs2uPEyW9e5ftTVSzvKJqLNd70lgRIIB4CFM3xcI29VXvFGGL57LPPDtXvjTfe&#10;qMVzkBXqUA3z5KoSoGiuKu6qd1ZkceO0LznoAATJbh20rSjOC5NJvE6dOlF06dlGkedV7HBT1gFF&#10;c8oGhOaQAAlkkgBFcwaHzSnZ17777luWJy+//DKThJVFLj0XUTSnZyzisKQo4sYO+/YTmX6sKZq9&#10;CRVlXvnNkyK8T9FchFGmjyRAAnEToGiOm3CE7QdJ9lVud0wSVi655K+DaMb4YY8qj/wRWLt2rbr+&#10;+uvVgQceqJYvX54/B//fIzuE3A6nDus4RTNFc9g5k9fzKZrzOrL0iwRIoJoEKJqrSbuCvsIk+yq3&#10;GyYJK5dcstd99dVXOvnPlltumawh7D0WAu+//766+eabcy+aY4HHRl0JcKW5OJODork4Y01PSYAE&#10;4iNA0Rwf20haLjfZV7mdM0lYueR4HQnEQ4DiJh6uRW+V86o4M4CiuThjTU9JgATiI0DRHB/biluO&#10;ItlXuUYwSVi55HgdCURLgOImWp5s7b8EOK+KMxMomosz1vSUBEggPgIUzfGxrajlKJN9lWsIk4SV&#10;S47XkUB0BKISN7JnGJaNGTNGVSNDcxgKH374oS4thVrQUoYp6PWVXBu0j7ydF9W8yhuXPPpD0ZzH&#10;UaVPJEAC1SZA0Vxt4j79xZnsq1xXmSSsXHK8jgQqJxCluIFwHjZsmOrTp49q1qyZq3FJJNFCjeb5&#10;8+eHFsxwIui1dobuSkYHba1YsaIseyvpFw8IUCoQdbW9xtCvjyjnlV9ffD9ZAhTNyfJn7yRAAvkg&#10;QNGconGsRrKvct1lkrByyfE6EqiMQNTiBsJ5w4YNqn79+qkSzatXr1a77bZbWbCCXkvR/APeqOdV&#10;WQPHi6pCgKK5KpjZCQmQQM4JUDSnYICrneyrXJeZJKxccryOBMonEJW4weoxokbkGDFihOsqqbnS&#10;bJeCwvXTp0/XodT2IaugPXr00CvaKJHVt2/fUjg4ai9PnTpVXzZq1CglNkDMSsk0p1JTpu0dO3ZU&#10;OF9Ev9e1EraNh35o99hjj1Xr168v2WO+D5tMJmgX9uP8yZMna5vFb7NP0z8/P0xeXn3jPCef8Tq4&#10;wx8cixYt0uHs5RxRzaty+uY11SVA0Vxd3uyNBEggnwQomhMe1ySTfZXrOpOElUuO15FAeAJRiBsI&#10;sDVr1pTEIsKZ27Zt6yq6RDQPGTJEDRo0SDVu3LgksCEMIXhnzJixWXiwCEF4KcLW7HvVqlWqe/fu&#10;6qKLLiqJbnv1F7bhGrneft/8GzXKFy5cWMMvuVYEZu/evXVfEOzo+/DDD9fnY7Udr2P/NISnPBxo&#10;166dfl0EsAhT2NW/f/+S33Z4tp8fToLZq2/TL7Nt2M3w7PCfoyJfQdFc5NGn7yRAAlERoGiOimQZ&#10;7aQh2VcZZutLmCSsXHK8jgTCEYhCNNs9irgV0Wa/77WnGeJz4MCBauzYsa6i2WzXPB/9mNe67c9F&#10;/02bNlWdOnWqIWxt4ekkHuXaJk2a1BDfIuRFjEJw23uSYSv2Co8fP17NmzevhiC3mZmi2c8Pe1Xe&#10;aT+0V99B/A43q5g9OyyvLJ9P0Zzl0aPtJEACaSFA0ZzASKQx2Ve5GJgkrFxyvI4EghGIUjSb4cPo&#10;3S2810k0m+HCTiHUaM9JPJpis0GDBjVEs6z+IgzaPhAK3apVK1eB7nct2jNXa/E3VounTZumV5pH&#10;jx5dI1xd+pfw7zCi2c8WWzTbofJ23/hbwrBt1kwEFuxzw7N+IEDRzNlAAiRAApUToGiunGGoFtKc&#10;7CuUI8bJTBJWLjleRwL+BKIQzSKWRRCKKAuy0iwCT/buIsTaa6XZXv31E81ubcFGr1Vtr/dwrVPS&#10;L1s04zy38lb29V4rzX622KMcNDu5uZ/cHDuGZ/t/bngGRTPnAAmQAAlESYCiOUqaHm1lJdlXuTiY&#10;JKxccryOBLwJVCqaRXhhb68kjQoant2vX7/N9s9GHZ5t7iu2SXjZ6eeDvTfaFtL2fmi77zCi2c8W&#10;v7b9PgNm+82bN+eeZj9gfL8GAa40c0KQAAmQQOUEKJorZ+jbQhaTffk65XICk4SVS47XkYAzgahE&#10;syS4Mlcv/cKzIZpNUSvibe3atZ6JwLCfGCHQderU0fuKcWBF10lwQ5wiZFoSfzmt6Lol+0IItdu1&#10;LVu21EnMxG+3RGCSKMxPVHutNMu1Xn6YoyttBe3bfACAdrjSzG+LMAQomsPQ4rkkQAIk4EyAojnm&#10;mZHlZF/lomGSsHLJ8ToS2JxApaIZLdp7bh966CE1a9asGlmxzZ5NoSuZtvE+9tdOmDBBC2FT8Mm1&#10;Igaxoi3lreySU07h2PYeX1vMe+2n9rrWLOuE8Gb8AwsR9DYXu3yUKdZt0SzXNmrUqEamcLOsl1dJ&#10;KK++7TJf9r5m8dmt9FeQz1EU8ypIPzwneQIUzcmPAS0gARLIPgGK5pjGME/JvspFxCRh5ZLjdSTw&#10;A4EsiZuwYcoc5+QIZGleJUcpHz1TNOdjHOkFCZBAsgQommPgn8dkX+ViYpKwcsnxOhL4L4EsiRuK&#10;5uzM2izNq+xQTaelFM3pHBdaRQIkkC0CFM0Rjlfek32Vi4pJwsolx+tIgKKZcyAeAhTN8XBNY6sU&#10;zWkcFdpEAiSQNQIUzRGNWJGSfZWLjEnCyiXH64pMgOKmyKMfn++cV/GxTVvLFM1pGxHaQwIkkEUC&#10;FM0RjFoRk32Vi41Jwsolx+uKSoDipqgjH6/fnFfx8k1T6xTNaRoN2kICJJBVAhTNFYwck32VD49J&#10;wspnxyuLRSDL4gZlpEaNGuVYnioPo5hl/7I8r/Iwd6rpA0VzNWmzLxIggbwSoGguc2SZ7KtMcMZl&#10;TBJWOUO2kH8CWRU3KJs0bNgw1adPH9WsWbPSQEFomqWcyh1BtLNixQpd/xmHWSar3DbDXOfmX5g2&#10;kjw3q/MqSWZZ7ZuiOasjR7tJgATSRICiOeRoMNlXSGA+pzNJWLQ82Vr+CGRV3EBUbtiwQdWvX7/G&#10;oMQlmqs98m7+VduOcvvL6rwq198iX0fRXOTRp+8kQAJREaBoDkGSyb5CwAp5KpOEhQTG0wtDIK3i&#10;Biu72GaBo2PHjgpiWASylJ7CdyaOESNGlFaEbdG8ePFi1bZt29J4Llq0SLVp06b0t1M/8+bNU716&#10;9dLn9O3bV40ZM0aNHj1a/y0rz+hHzrHtQ5v16tVTsE9slH5h+4ABA1T79u1122H9w/l+PqVh8qZ1&#10;XqWBTd5soGjO24jSHxIggSQIUDQHpM5kXwFBVXAak4RVAI+X5pZAGsWNLXzNv7G63LNnTy1eIX6x&#10;Ijto0CDVrl07/bp57rJly3RYtQju1157TQ0cOFCNHTtWh3R79TN79mzX8GxcN23atFK79t/oc9as&#10;WaW91ub7mEiws0mTJlqM44D9jRs31j7Ztaht/yCYvXxKy0RN47xKC5u82UHRnLcRpT8kQAJJEKBo&#10;9qHOZF/Vn5ZMElZ95uwxvQTSKG68QqztvcYgCzE8fPhwNX78eIVVYuxpHjlypLr00ktV7969a6ws&#10;y/X9+vWrIb7tEXLb0+x0nS1s7f3Pplhv0KDBZv2a/tpi3fQPq91o280nWQVPw2xL47xKA5c82kDR&#10;nMdRpU8kQALVJkDR7EGcyb6qPR1/6I9JwpJjz57TRSCN4sYMvz7ooINqZMc2w6lNkhIiLaIZAhJJ&#10;wiQ82jwX4dzdunWrseocVDS7XQe7mjZtqgVxJaIZwljC0m3/xo0bp84//3xXnyia0/XZKoo1FM1F&#10;GWn6SQIkECcBimYHukz2FeeUC942k4QFZ8Uz80sgjaJZaMsK7uTJk0v7midOnKjfdhOIsmorolnC&#10;uO0RtEO10ySa3fyzQ7fTPCvTPK/SzC2LtlE0Z3HUaDMJkEDaCFA0WyPCZF9pm6JKMUlY+saEFlWP&#10;QBbEjSkWV65c6VlSSkSzhGfLXmebqJ8ATTI8261klh0GXr1ZEr6nLMyr8F7xCicCFM2cFyRAAiRQ&#10;OQGKZoMhk31VPqHiaoFJwuIiy3bTTiCN4sYpA7YkvwJPhEBjXy/+i8PeEyyiE4nA+vfvXwrv9koa&#10;VqdOHZ2VWvpBmLdbneYgicBgl6yGh9nTLInO3Pzz8ykt8y2N8yotbPJmB0Vz3kaU/pAACSRBgKJZ&#10;KWUn+7r88stLe96SGBT26U4AP3KvvvpqfUKHDh10YqEWLVoQGQnklkAaxY0Zlg3w9r5miNDu3bur&#10;5cuX63GRslAQvk4ZsaU0FM6dPn16SWzjb3OPtNmP9NGoUSPdph0W7ldyqlzRDB+8/JOHBF4+pWGy&#10;pnFepYFLHm2gaM7jqNInEiCBahMovGhmsq9qT7nK+2OSsMoZsoXsEKC4yc5YZclSzqssjVZltlI0&#10;V8aPV5MACZAACBRWNDPZV7Y/AEwSlu3xo/XBCVDcBGfFM4MT4LwKzirrZ1I0Z30EaT8JkEAaCBRS&#10;NDPZVxqmXjQ2MElYNBzZSnoJUNykd2yybBnnVZZHL5ztFM3hePFsEiABEnAiUDjRzGRf+fsgMElY&#10;/saUHv1AgOKGsyEOApxXcVBNZ5sUzekcF1pFAiSQLQKFEc1M9pWtiVmOtUwSVg41XpN2AhQ3aR+h&#10;bNrHeZXNcSvHaormcqjxGhIgARKoSaAQopnJvooz7ZkkrDhjXRRPKW6KMtLV9ZPzqrq8k+yNojlJ&#10;+uybBEggLwRyLZqZ7Csv0zScH0wSFo4Xz043AVPcdOnSJd3G0rpMERg+fLg68MADS6XBMmU8jQ1M&#10;gKI5MCqeSAIkQAKuBHIrmpnsi7OeScI4B/JAQERzHnyhD+kjQNGcvjGJ2iKK5qiJsj0SIIEiEsil&#10;aC56sq8vv/xSDRo0SM/nMWPGqDp16hRxbmufmSSssEOfG8chmufMmZMbf+J2ZObMmWqvvfZShx56&#10;aNxd5ab9YcOG5cYXOrI5AYpmzgoSIAESqJxApkTz7bffrlasWKGQ8MnpCJPsC20tXLgwFlEporV3&#10;796qTZs2lY+S1cJVV12lXwEHJz9ee+01NXXqVHXllVfmQjDb4276HxQuk4QFJcXzSCC7BJ5++mn1&#10;i1/8QjVt2lQ/MONBAiSgFEUzZwEJkAAJVE4gN6I5bLKvvIhmpynw4Ycfqrp16+ZCMMM/v4clQT8G&#10;TBIWlBTPI4FsEujcubO6//771fbbb6+mTJmiunXrlk1HaDUJREiAojlCmGyKBEigsAQyL5rtZF8/&#10;/elP1euvv64HtG/fvq4ryRBi+HGF46677tL/XbRoUY2V4cWLF6u2bdvq9w466CA1Y8YM1axZM/23&#10;vdqJ1d2BAweqv/zlL+qGG25QkydP1udNnz5d9ezZU0HI4r8Qbubr+H9ci4QsrVu3VoMHD/a13Wul&#10;2bTZySdzpsuKuNjqZC9WaGW13HzQMHr0aIW+8Fr9+vVL/mF1HX7ah5f/IopxDULrTbvxXq9evWow&#10;Qd84JOLAPKdjx441bBowYIBq3769ngs4jj76aNWgQYPSmB988MHqueee0++Z1xb2G4GOk0BGCWCV&#10;GZ/1DRs2aA9atGjB1eaMjiXNjpYARXO0PNkaCZBAMQlkWjTbK4eHH364Ouecc0qizSuMV4SWiFoI&#10;1+7du6sJEyZokQhB2L9//5JQtv92E81jx45Vu+++u95TLOHZIhhFUNp/S99du3bVQtB+356abqJ5&#10;2bJlWsyLkBUhD5tE7EtbIpgbN25cQ3yOGjVK+wxhCfHrJprRDnxs166dPs+LtZ//fmPhFZ6N96ZN&#10;m1by2fwbNsK2Jk2a6IcnYjN8btSokerXr5/69ttv9f5HjPu6detiC9kv5tcLvSaB6hGQVWbpkavN&#10;1WPPntJNgKI53eND60iABLJBILOi2U721adPn80ED8QaVhqximuLRqfwbBF+Q4YMqSEIZShNYRhG&#10;NDv1BREuAhdiDavUprj1EqFOonnkyJHq0ksvLQl1sTlMaLMpsv1EM5KLyYMEiM/Zs2eXhKs99f38&#10;nzdv3mZjZ/to7mWX99CvLezlYQDEfKdOnTyF/7hx49T111+v3n33XW0yHhCMGDEiG59cWkkCJFAi&#10;YK8yyxtcbeYkIQHuaeYcIAESIIEoCGROND/11FPqpZdeUvPnz9f+X3755SXxKWG8Jhg7rNpLTIq4&#10;g3iCCDdXWXGdKUDDiGYnASwh2ePHj9crnJWKZrFZwr9NBhCCbsnTcB7sk7Bo4RVENJvX2qHtZv9+&#10;/kM02wneTKENQe4kmrFf0eYmNiERkJ9oRhinGTKPazt06KAwJvixzYMESCAbBLC1AveETZs26SiZ&#10;2rVrq48++kh9//336pZbbuHe5mwMI62MiQBXmmMCy2ZJgAQKRSBTovnss8/WP4C+++47tffee2tx&#10;gx9LImjDZMN2WoHNg2i2hb7XbBaxLHu/V61aVRKhYUWzhLk79ZdW0SyluLA6fdJJJ6m5c+dq87fa&#10;aisdrn3WWWcV6suAzpJAFglglfm4445T2N5yySWXqIsuukg/DINwxkM1bL946KGHsugabSaBSAhQ&#10;NEeCkY2QAAkUnEAmRLOd7Ou0007TgrlevXql4TPDnZGYyu/Ia3i27DH2898pdL2c8GwI4vPOO0+h&#10;zqeZKM3sP63h2Xb9ajw0OOKII0rh2phnEM/bbLONH06+TwIkkCABRKIgugQHxDNEc5cuXRK0iF2T&#10;QHoIUDSnZyxoCQmQQHYJpF40m8m+ttxyS3XCCSeoe+65ZzPiTomtvIS0JJ+SsGK/xF/2+3YCKojH&#10;WbNmaeFYTiKwSsOzkegKicDM5GXm/l47o7Uk55KVafl77dq1NXyQRGHyviTVktBmuR7+r1mzxjFb&#10;edBEYDIWdgKzShOBuSUzQ9i3GZ0g8wVh3RdffLHauHHjZhEN2f2o03ISKAYBiuZijDO9DE6Aojk4&#10;K55JAiRAAm4EUi2a7WRfImZsZ2TPrl3WyKuEEITY8uXL1fr160vlocKUnLLLNUHIo3SVJB0TUe5m&#10;mxnO7JTlOmwiMIhmrJya5ZfAySts2i6phVVV9CtZviWrNziBJVaUH3jgASVJx9C+9OuX8duv5JRX&#10;+S+xAxmv4d/EiRP1FAhScipIBnApuWXuf3/55Zd1ErkFCxaU+mKSMH6RkkD6CVA0p3+MaGF1CVA0&#10;V5c3eyMBEsgngVSK5ldeeUULFjvZVz6HgF45hW+nhQqE+dVXX63NYZKwtIwK7SABdwIUzZwdJFCT&#10;AEUzZwQJkAAJVE4gdaL5pptu0iHGDI2tfHCz0kKaRTMY2vXAmSQsKzOLdhaRAEVzEUedPnsRoGjm&#10;/CABEiCBygmkRjQHSfZVubtsIY0E0i6awezzzz/X0Q+33nqrRsgkYWmcSbSJBJgIjHOABGwCFM2c&#10;EyRAAiRQOYFUiGZ7JQ+ZsVFeigcJpI3AjTfeqMUzIyHSNjK0hwT+S4ArzZwJJFCTAEUzeHypQgAA&#10;IABJREFUZwQJkAAJVE4gcdFsJ/uCYN53330r94wtkEBMBJgkLCawbJYEIiBA0RwBRDaRKwIUzbka&#10;TjpDAiSQEIHERDOTfSU04uw2MgJMEhYZSjZEApERoGiODCUbygkBiuacDCTdIAESSJRAIqKZyb4S&#10;HXN2HiEBJgmLECabIoEICFA0RwCRTeSKAEVzroaTzpAACSREoKqi2SnZV7t27dS7775bqrnrxcGs&#10;K4z6wzh69eql/4sw7/fee69UN9itHaeayAmxD92tV+1mr8bsGsnmuV51nEMbmLIL4Df2H0vt7LjM&#10;s5OEYU4feeSRuuY1DxIggeoSoGiuLm/2ln4CFM3pHyNaSAIkkH4CVRPN5opcrVq11K9+9St1zz33&#10;KGROXrFiRSDRDBHStGlT1bNnT/Xll1+qQYMGqd69e6s2bdoEJl1E0ewEB9ynTZum+devXz8wvyyd&#10;WC3RLEzMJGE77bSTuuOOO1THjh2zhIy2kkDmCVA0Z34I6UDEBCiaIwbK5kiABApJoCqiGXWXJ06c&#10;qAFDTBx99NFq//3310LZFM0ihCdPnlwaDKyEdunSRQtkeb1Dhw76/fnz5+v/9u3bV/3sZz9TTz31&#10;VGmlGeK4e/fuavny5focWVEV0XzQQQepUaNGla4fM2aMqlOnjv4b4hwr13KMGDGiJOptG2HTrFmz&#10;1NixY1WzZs1KYl5shW1ubUNQeYlW0wec26RJE9W4ceMSt4ULF5baltVkMPV7iCDtot6w27mwS1bx&#10;wWrGjBnaPxw2A9tHMyIA72233XZq2223rTHeaEcYL1q0SK1cubLUn8kb57nZIqK4ffv2eg7gEKb4&#10;fzxcwcMaHOijefPmNV6z+7G/AUw/pA3h5Ta//vKXv6iLL7641NQf/vAHNXLkyEJ+udBpEkiCgC2a&#10;5bsRn118P5pHFsrdJcGQfeaLAEVzvsaT3pAACSRDIFbRjGRfZ555plqyZIn27vLLL1edOnVSbdu2&#10;VSJYIEwgmEQYiygUsQRhK4LNa6XZ/PGzYcMGLY5EQJqCskGDBlpM44cV3pf3sGKNa9DHmjVrSmJU&#10;hBNEF350me/DRoh5+Acbd999d/03wnPRFg4zpNr+geb1g80WtmKHcLOvDSOa/cK80RfOEUFv/l23&#10;bl1PH4PYDTEuPEUQi192JIDtp2mLCGM8TMCDCRkPmUPmSrM9NiL8zbEyP4I2A9MuzCG3+YU5Apux&#10;6vz444/rJvGQB1nhW7RokcynnL2SQIEIuIlmPECT7x3BQdFcoIlRYFcpmgs8+HSdBEggMgKxiWYz&#10;2df222+vQ4E7d+68mZD08sQWUEFF8+zZs5W5Cmv24RSe7SUiTTGKlUp7jyzEFVbSIZrXrVun/TRX&#10;lk3htnTpUle7bA5OP+a8BHhQ0RwkPN0WjLaY9PPRDLcXceq2Qm7bY4bdO/GWBxEI08cDGFO8yoMW&#10;GXs8PJHxcnqg4Tb33EL/JSqiX79+m/VrtiXntW7dWvf/5ptvqq222kphZf+ss86K7MPLhkiABDYn&#10;4CSa8Tncbbfd1PPPP18jusft4aNEqJg5H3AuIpfWr19finrKc04Izq38EKBozs9Y0hMSIIHkCEQu&#10;mu2kSAcffLDev2wmRfLbx2yGR5uhwUFF8+jRozVROxQPrwUVzWZIMK7DCgVWGJFUCquGsg/YbA+i&#10;WEKazSEVH2SFEj/I7JBnewo4CXmTW7krzUFWVuzwa3N1xuYidos/M2fOLO07l/e8xD74mUxNwSpR&#10;ARJibzLCj9Uwohmh5XbYuPlww2zbK3GaudIvY+0UTi4PDuzPQ3If9er0/Mtf/lItWLCgOp2xFxJw&#10;IOAmmrFtYtKkSaUtLk4P2fAQTqKO7Cgk+e6T70PzgalsXeGAkEAaCVA0p3FUaBMJkEDWCEQumgWA&#10;udJsJ0VyE80ilmWP7KpVq9TAgQNL+4WrIZrlh5G9NxYCPIhodlvhNieGKUrd9jXHIZr9QpKdJq+M&#10;iYhiv9Vyc4yiEM3m+Nv2Oa2u22H6Ttmzzf3ITvuag67awx47ozt+dHOlOWtfg7Q3TwTcRDMezuHA&#10;9hzJ52B+XzhFKJlRN/PmzasRKRTmeyJPfOlL9ghQNGdvzGgxCZBA+gjEJprhKvY0n3TSSerll1/W&#10;nmNPM0SVkyB0ynRc7fDsIUOGbJaRO2x4trkX2G+4vX50xRGeHSQ028lmU2xj/7CXj/YDkSDh2W4r&#10;zZK4yy25WbmiWXx0C0Mv5+GC/eObe5r9Zj/fJ4F4CHiJZqwI47MqlQNMIewUoWRGwlA0xzNebDV+&#10;AhTN8TNmDyRAAvknEKtoBj4IG2S2fuuttzTNli1bqmXLlpUSgQliWwDJ32vXrq04EZgpglq1alVj&#10;9Rr9i4gX0SzJocwV4TCJwMxkZl4rFV57h20ediIwOzTQDh10mrpe/ZnneyXBkr3Bbj5iX7e5kuOX&#10;wMwrPFuSapmlseyHGJXsafbay27zNeeQHRZuvnfIIYeok08+ufSgCIIfq9k8SIAEqkPATzSbD/KQ&#10;G0GigyiaqzM+7KX6BCiaq8+cPZIACeSPQOyiGcggjI4//nhdjxmHWafZFmvIrI0D4cAIoYOwMTNb&#10;u9Vptldm7ZJAbtmZTdEMgWNf99BDD+mSUiISnUpOYQ+n7HO298Oa4df2tX77mk1b7NJNYreUbUKJ&#10;KzyM8KpbHWQ/s4yHXXbL3Nfs5SOudyo5BV8ldNkMYfcTzbaf+Fts8VtpRgkx8QN7oPHAxCxDZpfK&#10;sj/e9v5tM+mPXY4K86tRo0Y68dfGjRtV7dq1dVk17F/PWh1s2ze/eer0teiXoT1/X6X0KC0E/ESz&#10;3JPwXYBolh122EEnb2R4dlpGkHZETYCiOWqibI8ESKCIBKoimgXsF198oTNN33rrrfql0047TYvN&#10;evXqZZa9Lfoy60iMhjvtc46xu6o3bSf7wrzGA59tttmm6rZU2iHGCg+JzLrc8vDmoosuKpVSq7Qf&#10;Xk8CcREIIprRtzwUk4dnUqrQKxGY+cCPe5rjGkG2GzUBiuaoibI9EiCBIhKoqmgWwGaSsL333lsL&#10;Z6zIpv1w+pHEFbWao+a04u+VzCvtY+5nH1aS81JWyit8369+tv3Z4OfCb+bw/bgIBBXNEvkDOyST&#10;vh1FY5ecomiOa9TYbpwEKJrjpMu2SYAEikIgEdEMuEgSBrExf/58zVqShKUdvFNYrlNpq7T7EZd9&#10;YUPQ47KjGu1i3K+++mrdVYcOHfTDnxYtWlSj61j68BO6ZsSAX8kzv7ZicYCNkoBSyhbNhEICRSdA&#10;0Vz0GUD/SYAEoiCQmGgW47EnV35gt2/fXguPfffdNwrf2AYJxEIA2eDxwEfqEech2VeQjOFh6oRT&#10;NMcy9dhoAAIUzQEg8ZRCEaBoLtRw01kSIIGYCCQumuGXHeIK4Xz22WfH5DKbJYHyCaCUlCT7ytLW&#10;Aj+PKZr9CPH9rBCgaM7KSNHOahGgaK4WafZDAiSQZwKpEM0AnMckYXmeOEXzLU/JvtzGzm91mOHZ&#10;RZv12fSXojmb40arSYAESIAESCDNBFIjmgVSVpOEBRlkhLeOGjWqRmbiINdl5RzZ7+1Xyqkcf6Rt&#10;s/RVOe2Uc02ekn15+c9EYOXMDl6TNgIUzWkbEdpDAiRAAiRAAtknkDrRDKRZTRLmNR0Q/jps2DDV&#10;p08f1axZs1hmTjVLoNiJoCS8Fz9YUbKoXbt2gcoT+a1uCiich2Rbbdq08WTnVp+7XOB5S/blxyFo&#10;ySkIbJSPk9JUUr5HHmoEHVc/e/g+CYQlQNEclhjPJwESIAESIAES8COQStEsRucpSRhEJeqA1q9f&#10;329MMvG+k2g2/Vu9erXabbfdfH0JIq6CshPBjBrJENci5Bs3bqzCZjjPY7Iv38H4/xPsDPEHHXSQ&#10;Y3QExg6fURyTJ09Wy5YtU6hxC/ZBxjWoPTyPBMIQoGgOQ4vn5pVA0O9xL//5PZ7X2UG/SIAEyiGQ&#10;atEMh8pNEiaZftGG/LA3Q3txM2jYsKGaOHGi5oYVs913310NGjRICwAcdpixKRJQVxp9iAj2es+u&#10;/TlixAhXERfEbtgmItCsn9ugQQO9uov3IFxk9Q/nuwkfvAf7LrvsMr0CPnjw4JLfEEFt27YtzSuT&#10;ny2aTf9xge2jGx+8vmbNGrVy5Uo91jjMfuwSVl6h37ZNaMsr5NjtA5PXZF/lfEHwGhLIGgGK5qyN&#10;GO2NmkDQiKGo+2V7JEACJJBnAqkXzYBfTpIwEYzTp0/XQtJehcRNBYJKhK9T9mDzKastyMy/Z8+e&#10;rRYuXKjGjBmj6tSpo9uUv7H6agpZvyzFQewOIppxDuwX/7zEo4h6CG0R4/b5pjiHuDZ9HD16tBa+&#10;4r+9/9iLHa5FOLcZ5jtt2jTdft26dfVDDDPUO+yTb9iC9sQ2rw9zEZJ95fnLjL6RAAhQNHMeFJkA&#10;c1MUefTpOwmQQJwEMiGaBUCYJGFOq46m4LLFl5O4gphEeaHhw4erpUuX1hDG5qA49SXvm7Vt5TUI&#10;ULSJ0lp2uHZYu91Wmm3R7DWJ7L3QIuwl1NbJFy+fzfaaN29e46GBbYc9DqY/69at20zwmmPitzc8&#10;TPKwoiT7ivPLhG2TQBoIUDSnYRRoQ1IE/B4sswpCUiPDfkmABLJOIFOiGbCDJglzEqv26ijak5VV&#10;M5TZHFQJa5bQZ4grO9TZDL+237PDlqVtO7zbS2R72e0mmlu2bFkj1Nwr67Qtmu1wcpOHhF07iWab&#10;IfoEt4EDB6qxY8c6JkDzEs14UNGrV6/NPmNeoeZychjBXLRkX1n/0qL9JOBFgKKZ86OoBPwi2cDF&#10;/G1k38ft3wJ+AryonOk3CZBAMQlkTjTLMPklCStHNJsh1m7Twdxjawtfp/dkz3TQRFRh7fba0yw+&#10;iHB3E5tuoln2RjuxsMPTIW6FB86XkPRKRXOQMbHtC/LDAdcUOdlXXF93W2yxhdq0aVNczbNdEvAl&#10;QNHsi4gn5JRAkHsfRXNOB59ukQAJxE4gs6IZZLyShIUNcw6bMMqrvJP5HhJchRF+Ye0OIprByutm&#10;6hae7VU2SuwcOXKkuvTSS0tZk9FXlOHZ5r7soJ+GIKW3mOwrKM1w51E0h+PFs6MnQNEcPVO2mB0C&#10;fqvDDM/OzljSUhIggXQRyLRoBkq3JGH33nuvDu2VsGQ7kZV9Y3EqT/R/7Z0L+E5V2v+XlIooIZFD&#10;pMhbU5RDg4leJJWzt4QOzjUTIakhlXS9RJSmHEopSpOzhMGE1DQhhzeVUxjkEDF4R1M5/K/7/r/r&#10;adue4+857b2fz7qu59Lv9+y11n1/7vXb7e9ea93LKaQXLFhwmviN9zuxUWZdZX+w/Csl1h7oaHZL&#10;XZsoS/ZDO7NkOrNnSz9Owen23zkMw4lM9zm8btHtFs1WYDtn2y17t79Odu6ZeKedNpu588ioRF9u&#10;uP/cSPaV3hsQojm9fGk9NoFrrrnGNG/e3Dz33HOxL+YKCASMAInAAhZQ3IEABDxDwPei2ZJ0Jwlr&#10;1aqV2bFjh3793nvv6b/uI6fkd85l0+69vM7l1+6jj5xLnaN9J33YzN3r1q1TO2IdmzR37tyIdrv7&#10;mjVrlvonicXcR06591NH2tccaWbWvUfZZiJ3C3/hfNdddxnr38KFCzUjtlPsOm1xsou2p1kSfUWL&#10;SaS/okj+kOwr/fcdRHP6GdNDeAITJkwwsvJl69atekGzZs10FUytWrVABoGcIhDvkVPul+P2//n2&#10;WSHWrHVOQcVZCEAg5wkERjRLJN1JwiQZltz85Rgov5Ros9B+8cGLdpLsKzNRQTRnhjO9/EpAVhWJ&#10;WF6xYoX+8qabbjLr1683R48e1Z87deqk4vmKK64AGwRyhoBNhmkdjpTTxPlCe9y4cWb16tWh7VaI&#10;5pwZLjgKAQjEQSBQotn660wSdvPNNxtZAly1atU4cGT/EkRzamNAsq/U8ozVGqI5FiG+TxUBEQUi&#10;lufNm6dNXnnllSqO77//fnPo0CFdnv3CCy+Eunvsscf0+wsvvDBVJtAOBCAAAQhAAAI5QiCQolli&#10;179/fyNvTQ8fPmwKFCigZyJ37drV82FFNKcuRCT7Sh3LeFtCNMdLiuvySkC2u4hYfvvtt7WJokWL&#10;qhh+9NFHz2hy06ZNeu1bb72l31100UV6bb9+/fLaPfUgAAEIQAACEMhBAoEVzRLLSEnCLrjgghwM&#10;de64TLKv7MUa0Zw99kHvWXIViAAeOXJkyFV5OSoiuEiRIlHd/9vf/qZ1P/zwQ72uUqVKWu+BBx4I&#10;Ojb8gwAEIAABCEAgBQQCLZotH3eSMJl1liRflOARINlXdmOKaM4u/6D2/t///d9GPnafcufOnVX0&#10;VqxYMSGX58yZo+L5888/13q1a9fWdu68886E2uFiCEAAAhCAAARyi0BOiGYJqTtJ2MCBA/VIJkpw&#10;CJDsK/uxRDRnPwZBskBeeIrI3bZtm7olR0mJyK1Zs2ZSbr7xxhva7rfffqvtiGh+4oknNIkYBQJB&#10;I8B9OWgRxR8IQCAbBHJGNFu4ziRhDRo00L3OfkkSlo0B4oc+SfblnSjxcOadWPjZEjlKT0TtypUr&#10;1Y06deqoWG7atGlK3Xr++ee1H8l9IUWWa4t4lqRiFAgEhQD35aBEEj8gAIFsEsg50Syw3Ut4/ZIk&#10;LJsDxat9k+zLW5Hh4cxb8fCbNXJEoIjY+fPnq+lXXXWVGTBggLn33nvT5so///lP7XP48OGhPiRR&#10;mIh0SRxGgYDfCXBf9nsEsR8CEPACgZwUzQKeJGFeGH55t4FkX3lnl86aPJylk25w296wYYMK10mT&#10;JqmTF198sYrWvn37ZszpLVu26DFVEydO1D7laCqxQY6qokDAzwS4L/s5etgOAQh4hUDOimYbAJKE&#10;eWUoxm8Hyb7iZ5XpK3k4yzRxf/d34MABFcujRo0KOfL444+rWC1cuHBWnPv73/+u4nnu3Lna/xVX&#10;XKH2dOrUKSv20CkEkiXAfTlZgtSHAAQgYEzOi2YZBCQJ88+fAsm+vB0rHs68HR8vWSdiWT6y6kdK&#10;ly5dVJxWqFDBE2Z+8MEHap+IaCm1atVS+5o1a+YJ+zACAvES4L4cLymugwAEIBCZAKLZwYYkYd79&#10;UyHZl3dj47SMhzN/xCmbVo4fP16Pj9q+fbua0aJFCxWjNWrUyKZZEft+8803VTzL8m0pt99+u9r7&#10;29/+1pP2YhQE3AS4LzMmIAABCCRPANHsYkiSsOQHVapbINlXqommrz0eztLH1u8tz5gxQ8XyqlWr&#10;1JW6deuq+Lztttt84ZokChPxLInDpNx3331qvyQro0DAywS4L3s5OtgGAQj4hQCiOUykSBLmjeFL&#10;si9vxCERK3g4S4RWbly7fPlyFZsLFixQh6tUqaJis2PHjr4DIEdTiS9yVJUtkqxM/JHkZRQIeJEA&#10;92UvRgWbIAABvxFANEeJGEnCsjecSfaVPfbJ9MzDWTL0glVXckWIwJw8ebI6Vrx4cRWXvXv39r2j&#10;3377rfr2xhtvqC9FihRR3/r37+9733AgeAS4LwcvpngEAQhkngCiOQZzd5IwSUQ1ePDgzEcqh3p0&#10;7i2/5ZZbjJyjffXVV+cQAf+6ysOZf2OXKsv379+vgvLFF18MNSmCUj6FChVKVTeeaOfzzz9XX+fM&#10;maP2VKxYUf3s3LmzJ+zDCAgIAe7LjAMIQAACyRNANMfJkCRhcYJK4jKSfSUBzyNVeTjzSCCyYMap&#10;U6dUQMrn2LFjakHXrl3NgAEDTPny5bNgUea6/PDDD/WYqs8++0w7rVmzporn5s2bZ84IeoJABALc&#10;lxkaEIAABJIngGhOgCFJwhKAleClJPtKEJhHL+fhzKOBSbNZ48aNU7G8Y8cO7ally5YqGm+88cY0&#10;9+yt5idOnKgcNm/erIY1bdpUOdSpU8dbhmJNThHgvpxT4cZZCEAgTQQQzQmCJUlYgsBiXE6yr9Ty&#10;zHZrPJxlOwKZ7X/69OkqElevXq0d16tXT0VikyZNMmuIx3obMWKEcjl06JBadu+99yqXypUre8xS&#10;zMkFAtyXcyHK+AgBCKSbAKI5j4RJEpZHcI5qJPtKnqHXWuDhzGsRSY89y5YtU1G4cOFC7UByDogo&#10;7NChQ3o69GGrR44cUUbDhg0LWd+nTx/lVKxYMR96hMl+JcB92a+Rw24IQMBLBBDNSUSDJGF5h0ey&#10;r7yz83JNHs68HJ3kbfvqq6/0rOV33nlHGytRooSKwEceeST5xgPawtatW1U8T5gwQT0sXLiweeKJ&#10;J/RDgUAmCHBfzgRl+oAABIJOANGcggiTJCx+iCT7ip+VH6/k4cyPUYtt8759+1Qsv/TSS3qxxNlm&#10;xC5YsGDsBrjCrFixQsXz7NmzlUaFChVUOEuyNAoE0kmA+3I66dI2BCCQKwQQzSmKNEnCYoMk2Vds&#10;Rn6/goczv0fwdPtPnjwZyoj9448/6pfdu3dXwVyuXLlgOZshb+bNm6dMP/30U+2xRo0ayrNFixYZ&#10;soBuco0A9+Vcizj+QgAC6SCAaE4hVZKEhYdJsq8UDjKPN8XDmccDlIB5Y8eOVXG3c+dOrdW6dWsV&#10;d9WrV0+gFS6NRODtt9/WY6o2bdqkl9x2223Kt27dukCDQEoJcF9OKU4agwAEcpQAojkNgSdJ2K9Q&#10;SfaVhgHm4SZ5OPNwcOI0bdq0aSqW16xZozV+97vf6VnLjRs3jrMFLkuEwMiRI1U8Hzx4UKt17NhR&#10;xXOVKlUSaYZrIRCRAPdlBgcEIACB5AkgmpNnGLYFkoQZQ7KvNA0uDzfLw5mHgxPDtKVLl6pYXrRo&#10;kV5ZtWpVFW/t27f3r1M+sVxW44hwHjp0aMji3r17K//ixYv7xAvM9CoB7stejQx2QQACfiKAaE5z&#10;tHIxSRjJvtI8qDzcPA9nHg5OBNPWr1+vYnnKlCl6xSWXXKJirVevXv5zxucWb9u2TWMhq5WkFCpU&#10;KJRwzeeuYX4WCXBfziJ8uoYABAJDANGcgVDmUpIwkn1lYEB5uAsezjwcHJdpe/fuVYH28ssv6zdn&#10;nXVWSKCdf/75/nEkgJauXLlSYzNr1iz1rnz58hqbbt26BdBbXEo3Ae7L6SZM+xCAQC4QQDRnKMpB&#10;TxJGsq8MDSSPd8PDmccDZIw5fvy4CjI5Qurf//63GtyjRw8VZWXLlvW+Azlk4fz58zVWn3zyiXp9&#10;ww03aJxatWqVQxRwNVkC3JeTJUh9CEAAAsYgmjM8CoKYJIxkXxkeRB7ujoczDwfHGDNmzBgVYbt2&#10;7VJD27RpoyKsWrVq3jY8x62bNGmSxm3Dhg1KokmTJnrGsyRpo0AgFgHuy7EI8T0EIACB2AQQzbEZ&#10;pfyKICUJI9lXyoeHrxvk4cyb4Zs6daqKrrVr16qB9evXV7HcqFEjbxqMVWEJjBo1SuN44MAB/b5D&#10;hw4qniVpGwUCkQhwX2ZsQAACEEieAKI5eYZ5bsHPScJI9pXnsAe6Ig9n3grvkiVLVGQtXrxYDbvm&#10;mmtULLdr185bhmJN3ARkq4/EVD62PPLIIxrXEiVKxN0OF+YOAe7LuRNrPIUABNJHANGcPrZxtezH&#10;JGEk+4ortDl5EQ9n3gj7l19+qaLqvffeU4NKliypZy0//PDD3jAQK5Im8I9//EOPqZL7sZSCBQuG&#10;ErnJ3yEFApYA92XGAgQgAIHkCSCak2eYdAt+SRJGsq+kQx34Bng4y26I9+zZo2L5T3/6kxqSP3/+&#10;kJA677zzsmscvaeFwBdffKHieebMmdp+uXLlNObdu3dPS3806j8C3Jf9FzMshgAEvEcA0eyhmHg5&#10;SRjJvjw0UDxsSq49nP3444+md+/epmPHjqZOnTpnRObTTz81ksRJ9qIme4zTO++8Y7Zu3WqefPJJ&#10;88MPP5j27dvrf0u/v/zyS2jJ7s8//6x2PPjggyqeypQpk9SIcfZVvXr1qP66OxKbZd+tlL/+9a/m&#10;/fffN+PGjTO33nqrJh+T2VHxIVqRNpYvX54ShkmBSLKyM35JNmU2btxoevbsaUaPHm2KFy+uY6Fx&#10;48Z6RJWwkiKxkvi3bt062e7yVD/W30aeGqVSngjk2n05T5CoBAEIQCAGAUSzx4aIF5OEkezLY4PE&#10;w+bk2sNZLGGQLtHsHAKvvPKKHh/13Xff6a/btm2rYun6669PyUjJq2h2sxGh9/TTT+sseLFixeK2&#10;DdF8Jqpwotm+QJk8ebK+QJH/l0gRMS3j4eabb46beSoujPW3kYo+aCM+Arl2X46PCldBAAIQSIwA&#10;ojkxXhm72gtJwkj2lbFwB6ajXHs4iyUM3KJZfq5bt67G+7rrrjN//vOfTeXKlfXnZ599Vvcer169&#10;Wmdjnd87Z2xl2a0IpNtvv93I1o4tW7ZofcmgLH+zUmQmV+qIOBXR+4c//ME0aNAgtGTX+X24wefu&#10;b/v27dqne6ZZxNtdd91l1q1bd5pPdvZTVqhIad68uZk9e3aoKxF2Mmsuxc40O/t0+z537ly91u7R&#10;lvoyuyrFxkCY2eL83mmj+C0f+Z2d/bcvBaytgwcPjjr7LXGS+7Mt7uud31vOCxYsCM24S/yk7xEj&#10;Rpzmv1MIy5hw+2XryYqFaKI5HA/p6J577tGPsLn77rtNixYttH+x/7/+679CcXSPDeeYlevlzGi7&#10;qkJ8veCCC4yws/zkeztObEyc8QjMzc5HjuTafdlHocFUCEDARwQQzR4OVjaThJHsy8MDw8Om5drD&#10;WSzRLOJm3rx5uqRZxMfvf//7kFB2/2zFlhUl7u/t8l4RLM8884z5+OOPdSRce+21el6viGcrlOVf&#10;WRYu/0oRgXn55ZerWJMi9lx22WVhxaGzrohut13SRtOmTbUdEcwy0y02WRbye2c/dum6e6ZZ2pUi&#10;oll8lZ+t/c6freAMx0X277p9kTaGDx+unK14FxuEgRXQtWvXVhuPHTt22jJ360O9evVCotz55yY2&#10;yoy+FdxWUFrb3LPizp9nzJgRWl4vbTr9l5+dQtj65bTDeX0k0WzFqq0n/kmsZKxJaqKoAAAgAElE&#10;QVScOnVKXREmnTp1MsOGDQvxuPTSS5W9LJcXnra+Oy5uYS82TZ8+PTSmnWPHthVp64KHb2OBMy3X&#10;7suBCyAOQQACniCAaPZEGCIbkekkYST78viA8Lh5ufZwFks023BFEmNOIeQWUe46sgT73XffNevX&#10;r9dmzz33XPPQQw9pVmzn/mb5zlm3SZMmZ3wfaclzODvd+6ejDUFnu1acxxLNjz766GlCzd2+29ZY&#10;9jiFnZxn7N5T7hS+biFrxWu8y8idtlSpUuUMzk5f3Huao4nmcHbbFQNimxT3nmY7Y+/2V+qJSJYZ&#10;anmRIEWSwsm4kaOqhL9TnFs7bVzcotfpRzzCH9Gc/Zt2rt2Xs08cCyAAgSASQDT7JKqZSBJGsi+f&#10;DAYPm5lrD2fxiuZIQs8tQCpWrHjaDKeIkqNHj+qMqMzoSjnnnHNUZK5Zs8Y89dRTOnNoBZRd6i3X&#10;SV1pLxHRHM7OWD66lzfbZcTximYR/m7R7xabzkRgkVg6l0Xb5d2rVq06bXZX2nWKcFki7VxqbftN&#10;ZPm61JGZ5khxsG0mIprFbptAzcnC+hVJNMsy+mj1ZPm+JIjbt2+fNitJ4ipUqKB74u2Sa2unjYtd&#10;du20wy5JRzR7+GbsMC3X7sv+iApWQgACfiOAaPZRxNKZJIxkXz4aCB42NdcezmIJShuqvIhmyYIt&#10;gleW1p44cUKbqlWrlpHZUZlltkIzW6LZKZbtntW8zDQnK5qtWLZifceOHaGXCPGIZuEaK4O3U/iK&#10;KLWiWn4fKw55Fc3RMoZHWp4tojmeerKs/q233got8b/qqqv02Ko2bdroSwXZbx4rLvbFjJNfuCXm&#10;zDRn/4ada/fl7BPHAghAIIgEEM0+jGoqk4SR7MuHA8DDJufaw1m8ojnR5dmSYVpEzN69ezXakqhJ&#10;smEfP378jCOnwi0LzsTy7HCZwfMimpNZni2+S5IzWbJsZ9kTXZ4d73FW4WKdzuXZzj3e7j/5SKLZ&#10;Clm7NzxaPeH15ptvmr59+5pDhw7ppY0aNTI1a9bUlzKx4oJo9vCN2GVart2X/RMZLIUABPxEANHs&#10;p2g5bE1FkjCSffk0+B42O9cezuIVzRKyeBKBTZgwQQXLpk2bNMoXX3yxka0ZLVu2DM0Ahjun2Z28&#10;K1wiMHskkbQb7Rgnd/IndyIwO/zCJe+SzOCJLs8OlwjMKQpltjjS8mz3CwMrYuVlQyKJwGyisGhs&#10;3C8+nFmqIyUCcyc0s+ds235ssjabcM0m1QqX4MzZlux5Dren2SYCcyZ5i1TPmaFb9jhPmTLFfP/9&#10;9xpeSS4n++cPHz58WvI6NwOWZ3v4ZuwwLdfuy/6IClZCAAJ+I4Bo9lvEHPbmNUkYyb58HHSPm55r&#10;D2eRjveRMDmP5nEKzXBHTi1evNh069bNbNu2LRTh8uXL6zE+zhlUWVYrmY5ffvll8/DDD+uss3Mv&#10;qt3P6j5yyr1nOJpotoLOtjVy5Ei1w9mXNdK5j1jEcuvWrU2/fv1UsFrhFysRWLgjp5z8YiUCcx/j&#10;JXu/xS53xmw5FsseOSX3QNuv+9gs59FO7j8397ULFy7U7NFOkRpub7XE0NZ1Z6q2xzLNmjVLj9Sy&#10;s+buveLOmEY7cireek7RLKxEcMv5zrLCwWbaljEmLyYk67stzuOjoolmad8eIxbrGC+P39Z8b16u&#10;3Zd9HzAcgAAEPEkA0ezJsCRmVCJJwkj2lRhbrk6MAA9nifFau3atJmF6//33tWLhwoX1Z6dISaxF&#10;ro5FwJ2QK9b1ufb9zp07VTyPHTtWXZdZ6CeeeML88Y9/NGeffXau4QiEv9yXAxFGnIAABLJMANGc&#10;5QCkqvt4koSR7CtVtGknEgEezuIbG7t27VJx/Oqrr2qFAgUK6IyxnLdsjxSKryWuikbAvYQ81nFV&#10;0PyVgGRnF/E8bdo0/aVk2hbxLAnCKP4iwH3ZX/HCWghAwJsEEM3ejEuerQqXJEwak2Q5S5Ys0XZl&#10;WaIsl6NAINUEeDiLTvSnn35SISIfSepl/zZlFk9WjNi/z1THJZfbcy6XFg7hls3nMp9Yvi9atEjH&#10;69KlS/VSSUgn47Vt27axqvK9RwhwX/ZIIDADAhDwNQFEs6/DF9549xJsuUqOr6lUqZKRrLyyN44C&#10;gXQQ4OEsMlXZhyziw2bEvvvuu1V8SNIlCgS8TkAShcl+56+++kpNbdiwoY7fBg0aeN30nLeP+3LO&#10;DwEAQAACKSCAaE4BRC82ES5JmCTIKVSokBfNxaaAEODh7MxAitgQsbx+/XrERkDGeS67IS9/RDzv&#10;27dPMfDyx/ujgfuy92OEhRCAgPcJIJq9H6OkLGzevLlmQp0zZ05S7VAZAvEQ4OHsV0ruZa3XXXed&#10;zszJmcsUCPiZgGwzEOEsL4NOnDihrsgWIBnfpUqV8rNrgbSd+3Igw4pTEIBAhgkgmjMMPNPdPfPM&#10;M9rlU089lemu6S8HCfBwZow7gZIcRyRiwiZQkuzNw4cP12OZ7HFSQRoqQfcvm7HyGltJaCfCecyY&#10;MYpFEtrJWJfPOeeck01U9O0gwH2Z4QABCEAgeQKI5uQZeroFRLOnwxM443L54cx9VM+5554bEhD2&#10;qB4511leYHXu3Pk0wRzr3OR4B4r7OCX3ObrxtpPX6yL5l9f2Eq1nz822Z0O76zvPN072hUW6M3FH&#10;GhPyeyly9nY6SyJjR45OE/E8depUNal06dI69jk6LZ0Rir/tXL4vx0+JKyEAAQhEJ4BoDvgIQTQH&#10;PMAecy8ID2dyxE7Xrl3N6NGjjYivWEWEmhwf5Vyq+vDDD6touPTSS0+rLtceO3bMFCtW7LTfp0s0&#10;x7I91d9H8i/V/URqL0iiORozeUFTtmzZtGJNRDRbQxYvXqx/B/akht/85jf6d3DXXXel1VYaj/Gg&#10;ly+fbtOiQAACEIBA3gkgmvPOzhc1Ec2+CFNgjAyCaJYZxJIlS2rSvEsuucTIMW6RxLMIaxEJNimS&#10;ZML+8ssvNZ6SpV7EsBXIdmZSsttLkWPf5Pg3KW7RLOcL161bNzQu3MckOY9Rsv0sWLDAdOjQQet0&#10;797djBo1yowYMUJ/dvZjr3HbJ21ecMEFRuyzNtp+xXbZsyqZkqXtRP2T62P55P4jECbWVtkP7lzO&#10;Hu67cuXKmd69e5tx48ZpU5MnTz5jNtY90+y2yc0kmk3CYfv27cpWzti2cQxns/AbMGCAri7o06eP&#10;MnzwwQfN0KFDTc2aNfV3zridf/75Z4yJWOPn+++/D8VO4la9evXTeNgxIW2HK8JGxO26det07F5+&#10;+eVGthbYsRMtfs660rbMMH/88cehv4X//M//1DOe5V9K5gkE4b6ceWr0CAEIQOB0AojmgI8IRHPA&#10;A+wx94LycNa3b189nk2OaitatKgKX6d4fvfdd1Us2+N3GjVqpOLnwIEDKlbdokdml2U5rRVYdka0&#10;Xr16+nunaF69erURAWsFt1vouQW28+cZM2aYrVu3hoSOc7ZQrps0aVKoXffPcu306dND4tT5vQwz&#10;sVOElPgnRQSqFVXupcpu/0RwRfMpnDhdvnx5iKWz/oYNG05ry/ldwYIF1a54lmdLrETcWTFufRAB&#10;bIWi065wvGRM2BcL4V58WJ8tP2fbVmi2bt1a+7P9i+3uMRHP+HHuk3fzl/6jzRxbW+SEBbHRCmT7&#10;Yida/IoXL37a2HaOBbu/f8+ePYpSRLmIZ3kJQskcgaDclzNHjJ4gAAEInEkA0RzwUYFoDniAPeae&#10;JP959NFHPWZV4uaI6JCjdU6ePBmqLOJZSpkyZUIzaNWqVdPlp23atDljZtAtuJxiVr4TofL000+r&#10;OJdZYhGJIsSlPbfos3uVJZmYU3yHE5vhRHO4em5h5RZVTrHuFkbSbzSx7vRPZrul7Ug+uQWqndUW&#10;Ns59x9JGxYoVVbg7BbiTQbLLsyMJy3Ai1CkOq1SpojPxkWxu0qTJGXELt7/a/ZLDvjhwvwyJNH7s&#10;CxsRufKCxP4s10fi6o6lnYm2tsjfc7gXEfGOSXnxJONasm0fP35cwyWz4DfddJMpXLhw4n+c1EiY&#10;gPwN/vLLLwnXowIEIAABCPxKANEc8NGAaA54gD3mniw3DUI5cuSI7lN2FnnAl5nMEiVKhM5cdopm&#10;5/JZ93Ji53JqZ5vOpdUikERASpIwuzzaea3M+slxVT179tT91uESWUVKBBapnhWiIsSTEc3yUC6z&#10;ru4i/snLB9njHcknt2h2L/V1tilLrlu1anXasmPn0vW8iGZ3f85l87bvcEm/nH3JSwW7tNnNQGxO&#10;VjRH4ysxty9dnKsc7DJxpz3ucWm/C/eywC2Ko8XPuVzezS+caK5du7Yu9S9SpEgQbhe+8OHxxx/3&#10;hZ0YCQEIQMCrBBDNXo1MiuxCNKcIJM3kFAERea+99pqR82hFLFeoUMHI31KLFi2UQ7jl2TJDXL9+&#10;fWPFlOyttaL41Vdf1Xrhlv3K7+2srRXNzn2yTvCxsj9nUzRH8i/RLNOxfHTysC8jrBi0+5rjWZ4t&#10;7Viha4V3pJnmeERztJcZ4eonMtPs3pvu/mOMtmQ/0h5mN0d3/OKdSXa249z3LC8LDh06pLPMLM/O&#10;qdsnzkIAAhAIJAFEcyDD+qtTiOaABxj3Uk5g9+7duldXkmLJcmCnWHZ35k4E1q5dO11efc0114T2&#10;qIoAloRRzj26kUSPXZ5t9zq7r4slQCOJ5kwsz47kX7ilzdGCFstHd11n+3YWOh7RvGrVqtP2f0u7&#10;ySzPjrZsPlnRLMuz4xk/zuXZkZawh2MfLnu7e3l2pDEZrj1Zqj5lyhRz8OBB/ZpEYCm/TdEgBCAA&#10;AQhkmACiOcPAM90dojnTxOnP7wQ++ugjI+JXZortzHI0n+yRU7Jn0+6BlplqSQ4miZWc5+raJE/S&#10;nntPsBVFkgjMmaAqWtIwmUV0JmmSZbrJJAITu+xseCJ7mm2iqkj+xfIp3EsEZ9Iyp+i04jZcorRE&#10;ZppFNDuFqF1iHG55tvTpToZlZ7mdicAi2Sx7nt2iOpGZ5lh83aLajhl39utIQtot6sMlAos0Jp1L&#10;z6XfIUOGmGXLlmlIOXLK73dD7IcABCAAAUsA0RzwsYBoDniAcc8zBDZv3qwi++uvv1abJGOtzLiN&#10;HDnSnH322Zr4y7nv1XkEULjltc49qe7jk5x7pJ37VG0fcj60tOleFu7cexruyKm8imYR79H8sy8J&#10;ovnkDqR7H7hz73K076KJX6dQdR9RJWJZVhY4hW84MW99kLjKPl/nUvpIdiU70xyLb7iZYvcRVbGO&#10;03LGT8am7DeWrQnhjisTLs4xOXHiRPPAAw+EcEk9yQkgQpsCAQhAAAIQCAIBRHMQoogPEICAZwjY&#10;Y3amTZumNslsnyzZliXSFAgEicCuXbt0z/KYMWPUrQIFCuhYl49k0qdAAAIQgAAEgkIA0RyUSOIH&#10;BCDgKQKLFi1SQbF06VK1S2aERUxIJmsKBPxMQBLkyXYEGd8nTpxQV2RVhYzvUqVK+dk1bIcABCAA&#10;AQiEJYBoZmBAAAIQSCMBSYgk4mL9+vXaiyRFGjBggB65Q4GA3wjIEWIimPft26em33333SqWr732&#10;Wr+5gr0QgAAEIACBuAkgmuNG5Y0L7T61OnXqnHF8Tbh9bd6wGisgAAERGyKe9+7di9hgOPiOgLz8&#10;EbH81Vdfqe0NGzZUsczLH9+FEoMhAAEIQCAPBBDNeYCWzSrO5C7OxDhiE6I5m5GhbwjEJiDLWkU4&#10;y+f48eNagWWtsblxRfYIuLcZXH/99SqW27Ztmz2j6BkCEIAABCCQYQKI5gwDT7Y7Ec3ykF22bFnz&#10;P//zPyqUixUrps26RbM7e6oz26lcu27dOnPkyBE9WkeKO0NvsrZSHwIQCE9AEihJdmGb3ZoESowU&#10;rxFwJ7QrU6aMeeKJJ0ho57VAYQ8EIAABCGSEAKI5I5hT14kVzf379zdjx47VzLzOI0HsuaPucz2t&#10;gLbnqNpjWexstZzL6TyHM3UW0xIEIBCJwNq1a1U8v//++3pJ6dKldRaPo3oYM9kisHPnTl0JIf9/&#10;kXLeeeepWJZxKUenUSAAAQhAAAK5SADR7LOoW9H89NNPq+Vy7usrr7xiZI+zc6Z5xowZxgpoOeNT&#10;ighjOUdUrluwYMFp34c7R9RnaDAXAr4lsHjxYhUqS5YsUR9+85vfqEiRv2+vlES3f7jvKXLvkWJf&#10;8mXDL+c5zdJ/z549zejRo03lypXPMCdRfxPxx3lettRzb7VJpK1UXfvjjz+Gtg6cPHlSm3344Yd1&#10;HMq53xQIQAACEIBALhNANPss+k7RLA968vA1adKkM4TwiBEjznhAlQdGEdt/+tOfEM0+izvm5gaB&#10;9957T4XLl19+qQ7fcsstKlok43Y2i9w7RMDXrl3bjBo1ytgXcdFs8vqLOKeAzqRodt6zZWuNZWtf&#10;fmYjzi+99JKOu++//167b9eunY67a665Jhvm0CcEIAABCEDAcwQQzZ4LSXSD3KJZZgd69+6ty7Qr&#10;VqwYmj1GNPsssJgLAQcBebElImbPnj36WznbWUSMnPWc6SL3mKeeekq7lRwI0USzcwa1e/fuZvv2&#10;7TqzLCthnDPNVihKXgUpznwKcl3JkiXN6tWrNd+C+PznP//5tNlgZz+33nprKLeDvT9KRmfpX4rz&#10;+3AzzdL+8OHD9drBgweH3e4iLwncOSKc10b7zhkve7+uV6+ead++feirbM3CC0cZZ19//bXa0qhR&#10;Ix1n9evXz/Qwoz8IQAACEICApwkgmj0dnjONc4tmucI+gFapUsVcdNFF+lDL8myfBRZzIeAi8PPP&#10;P4eWy/7yyy/67UMPPaRnPMve50wVEVa2uLd8OG1wz6CKEBw0aFBo6bEVhuKDCEYrpsMt43bWc+db&#10;cPfj/FnskbYvv/xyvQ9KsS8VpT+3aHbOnruvdS7PtjkirM1O8duqVSvtwwrhSMI4WryEjbz0dArp&#10;dMZ34cKFenzUxx9/rN1Uq1ZNxXKbNm3S2S1tQwACEIAABHxLANHss9CFE83igp15kdkVeViMJxGY&#10;8wHY60spfRYmzIVAygjs3r1bxbMs35VyzjnnqMCRj2TdTmeR+4KIdBFY7jwIzn7DCcVIe5rdotlt&#10;v3vW1dl2kyZNThPcUjfW907xu2PHjtA+Zqnr3tMcKe+DvITcunXrafux7XYXWdUjNrtnj+ONi9SV&#10;fp0nIcRbN9HrZPZextL06dO1qpzCIOOoR48eiTbF9RCAAAQgAIGcIoBo9lm4I4lm++Ao7tjlk7GO&#10;nEI0+yz4mJvTBOSIORE8slRZSqlSpVTwyBF06Soi6GRftTvRoHtPc7iXbvaeJBn73cuzncurncuc&#10;xY9ws65WSMsy9XDJu2ydcKI6mmi2OR7ssX3OmehVq1adtt1FZr/dxS793rBhg6lbt65+bV9cxrPv&#10;O1OCWV4WyNixxwuKbTJ2JCt2/vz50zV8aBcCEIAABCAQGAKI5sCEEkcgAIFcIPDRRx+pAPrrX/+q&#10;7l577bUqgO6+++6Uui+zn9JXuCPtkhXN1lDpw4pNu6/Zq6JZbI6V+du5V9v9MsAdnFiJyFIRTFlx&#10;JGNFPqdOndIme/XqpWJZ9o1TIAABCEAAAhCIjwCiOT5OXAUBCEDAUwRkxlnOeLbJtCT5lYjnhg0b&#10;psROuyfZ3ZgzsZb9LpHl2eGEp3M22J3EMNby61jfp2p5drT93G5GzmXedhY7L9ckE8gXX3xRxfL+&#10;/fu1mXvuuUfHx3/8x38k0yx1IQABCEAAAjlJANGck2HHaQhAICgEZK+ziOfvvvtOXWrbtq2Ko+uv&#10;vz6lLsY6t9gtFONNBOYW3FJP9tzajNnuduNJBGYTdgmAaKJZEoG1bt1aZ5DtEnNZTi4JucIlArPf&#10;OdsVYSq8nXuas5UNW+ySGXux6ZtvvtH4N27cWO27+eabUzoeaAwCEIAABCCQSwQQzbkUbXyFAAQC&#10;SUCya9tluJJ1W8qDDz6oYqlMmTIp8TmWaLZCskOHDtrfyJEjzV/+8pewR045l2XLtc6lzCI45QWA&#10;HFcl9RM9csqZmTuWaJY9zTVr1jR9+vRRm6MdOeU+Jsu5dznad5HgxzMbnUjgJFGbjAGZEZdSvXp1&#10;jb+8FKBAAAIQgAAEIJAcAURzcvw8X/uZZ55RG+05q543GAMhAIE8E5BznUU4yTnPUiTJk820fd55&#10;5+W53UxWzOYsbSb9TFVfX3zxhWY3nzlzpjZZrlw5jbk9pzpV/dAOBCAAAQhAIJcJIJoDHn1Ec8AD&#10;jHsQCEPgyy+/VPH83nvv6beS9EmElGSe9npBNMcXoX/84x8qll977TWtULBgwdALknz58sXXCFdB&#10;AAIQgAAEIBAXAURzXJj8exGi2b+xw3IIJEtgyZIlKp4XL16sTUkSKDl3uV27dsk2nbb6iOboaP/1&#10;r3+FluLbKx955BEVzCVKlEhbXGgYAhCAAAQgkMsEEM0Bjz6iOeABxj0IxEFg6tSpKrTWrl2rV9ev&#10;X19FVqNGjeKozSVeITBq1CiN44EDB9Qk2T8ux0dVrVrVKyZiBwQgAAEIQCCQBBDNgQzrr04hmgMe&#10;YNyDQAIExowZo6Jr165dWqtNmzYqnqtVq5ZAK1yaaQKTJk3SuG3YsEG7btKkiYrl3/3ud5k2hf4g&#10;AAEIQAACOUkA0RzwsCOaAx5g3INAggSOHz+uAkyOqfr3v/+ttXv06KHiuWzZsgm2xuXpJDB//nyN&#10;1SeffKLd3HDDDRqnVq1apbNb2oYABCAAAQhAwEUA0RzwIYFoDniAcQ8CeSSwd+9eFWQvv/yytnDW&#10;WWeFEkmdf/75eWyVaqkgsHLlSo3NrFmztLny5ctrbLp165aK5mkDAhCAAAQgAIEECSCaEwTmt8sR&#10;zX6LGPZCILME1q9frwJtypQp2vEll1yiAq1Xr16ZNYTezLZt2zQWr7/+utIoVKhQ6EUGeCAAAQhA&#10;AAIQyB4BRHP22GekZ0RzRjDTCQR8T2Dp0qUq2BYtWqS+SHIpEc/t27f3vW9ed+B///d/9fiooUOH&#10;hkzt3bu38i9evLjXzcc+CEAAAhCAQOAJIJoDHmJEc8ADjHsQSDGBadOmqXhes2aNtizJpkS83Xrr&#10;rSnuieaEwMiRI1UwHzx4UIF07NhReVepUgVAEIAABCAAAQh4hACi2SOBSJcZiOZ0kaVdCASbwNix&#10;Y1U879y5Ux2V5FNyxnP16tWD7XiGvHv77bdVLG/atEl7vO2221Qs161bN0MW0A0EIAABCEAAAvES&#10;QDTHS8qn1yGafRo4zIaABwicPHlShbN8fvzxR7Woe/fuKu7KlSvnAQv9Z8K8efOU56effqrG16hR&#10;Q3m2aNHCf85gMQQgAAEIQCBHCCCaAx5oRHPAA4x7EMgAgX379ukRVS+99JL2li9fvlCCqoIFC2bA&#10;Av93sWLFChXLs2fPVmcqVKigZy137drV/87hAQQgAAEIQCDgBBDNAQ8wojngAcY9CGSQwFdffaXi&#10;+Z133tFeS5QooeL5kUceyaAV/upq69atKpYnTJighhcuXFjFsnwoEIAABCAAAQj4gwCi2R9xyrOV&#10;iOY8o6MiBCAQgcCyZctUCC5cuFCvuPrqq1U8d+jQAWb/R+DIkSPKaNiwYSEmffr0UU7FihWDEwQg&#10;AAEIQAACPiKAaPZRsOI19bvvvjOXXXaZXu4Wzc7v4m2P6yAAAQiEIzB9+nQVhqtXr9av69Wrp6Kw&#10;SZMmOQ1sxIgRyuXQoUPK4d5771UulStXzmkuOA8BCEAAAhDwKwFEs18jF8Huo0ePanbbMmXK6AzH&#10;/Pnz9UrJzNq/f3+za9cufcCVJYIUCEAAAqkgMG7cOBWJO3bs0OZatmypIvHGG29MRfO+aWPixInK&#10;YfPmzWpz06ZNlUOdOnV84wOGQgACEIAABCBwJgFEcwBHheyVGz58uDn33HNN8eLF1cMDBw6Yn376&#10;yfTr10/3JFIgAAEIpJLAqVOnQpm2jx07pk1Lkis5pqp8+fKp7MpzbX344Yd6fNRnn32mttWsWVPF&#10;cvPmzT1nKwZBAAIQgAAEIJA4AURz4sw8X0NmmyVBj4hkZxERvX//fmaZPR9BDISAfwnIPUZmW198&#10;8cWQE/IiT8RzoUKF/OtYGMs///xz9XXOnDn6bcWKFVUsd+7cOVB+4gwEIAABCEAg1wkgmgM6AuQh&#10;deTIkebnn39WDwsUKGAkCQ2zzAENOG5BwGMEvvnmGxWUkydPVssk+ZUI5969e3vM0sTN+fbbb9W3&#10;N954QysXKVJExbJsgaFAAAIQgAAEIBA8Aojm4MVUPXLPNjPLHNBA4xYEPE5g+fLlKjAXLFigllap&#10;UkUFZseOHT1u+ZnmHT58WH15/vnnQ1/27dtX/bn44ot95w8GQwACEIAABCAQHwFEc3ycfHmVnW0W&#10;45ll9mUIMRoCgSEwY8YMXemyatUq9alu3boqNiVJoR+K5IkQwfzPf/5Tzb3vvvvU/quuusoP5mMj&#10;BCAAAQhAAAJJEEA0JwHP61VlttmZCIyM2V6PGPZBIPgExo8fr+J5+/bt6myLFi1UfNaoUcOTzr/5&#10;5psqlrds2aL23X777Wrvb3/7W0/ai1EQgAAEIAABCKSeAKI59UwTbnH37t1mz549p30kE20qik1Q&#10;06xZs1Q0Z8466yxTqlSpMz4paZxGIACBnCEgQlQ+//rXv9TnLl26qBitUKGCJxh88MEHat/f//53&#10;tadWrVpqX6rupZ5wEiMgAAEIQAACEIiLAKI5Lkypu0j2xM2bN08/H330kQrlVAnk1FmZWEv58uVT&#10;EX3LLbfouaTyufDCCxNrhKshAIGcIyBH4YkwHTVqVMj3xx9/XMVptlbGiEiW46Pmzp2rNl1xxRVq&#10;T6dOnXIuPjgMAQhAAAIQgMD/J4BozsBI2Lx5c0goL1y48IweS5YsedrMbenSpc3ZZ5+dAcsS7+L4&#10;8eOhGXE7Q75v374zGmrcuHFIQF955ZWJd0QNCEAgZwhs2LBBxfOkSZPUZ68RpMUAABBFSURBVEmq&#10;JUJVkmxlqsjyaxHLEydO1C7lxZ/Y8Nhjj2XKBPqBAAQgAAEIQMCjBBDNaQzMxo0bzbBhw4zsiXOW&#10;hg0bhgRlpUqVTP78+dNoRfqbPnHihO73szPoixcvPq3TBx54QI9iqVy5cvqNoQcIQMC3BD755BMV&#10;z/Pnz1cfJMmWHFN17733ps0nSewlfUqiL1v69eungvmiiy5KW780DAEIQAACEICAfwggmtMQq717&#10;95qhQ4eal156KdR6u3btQkI56EeTHDx4MCSgp0yZEmLQq1cvI0svL7300jRQp0kIQCAoBGbNmqVC&#10;duXKleqSJN0S8SxbP1JZ5Ogo6Ue2zUiRF3xy6gCrY1JJmbYgAAEIQAAC/ieAaE5xDAcNGqSzyz//&#10;/LO23LlzZxWKMqOci0VmoOUFwoQJE9T9AgUK6Kzz4MGDcxEHPkMAAgkQeP3111XUbtu2TWs1b95c&#10;Z4Br1qyZQCtnXvrGG29ou99++61+eeedd6pYvummm5Jql8oQgAAEIAABCASTAKI5RXHdtGmTuf/+&#10;+81nn32mLbZt21bF4Q033JCiHvzdzOrVq1U8T506VR2Rh1PZO8gZp/6OK9ZDIBME5Igq+cgxelLk&#10;ZaSI54oVKybUvZwmIGL5888/13q1a9fWdkQ0UyAAAQhAAAIQgEAkAojmFIwNybIqgvmHH34w1113&#10;nWaCbdCgQQpaDl4TS5YsMb179zbr1q0zxYoVU+F8xx13BM9RPIIABFJKQO6vInhHjhwZaldeTIro&#10;LVKkSNS+/va3v2ndDz/8UK+TlT9ST5ZjUyAAAQhAAAIQgEAsAojmWIRifC8PcDbDq8wuiwgsWLBg&#10;kq0Gu/qxY8f0JYOddX7hhRdMnz59gu003kEAAikhIAkWRQC//fbb2l7RokVVAD/66KNntC8rgOTa&#10;t956S7+TxF5yrST6okAAAhCAAAQgAIF4CSCa4yUV5roePXqYcePG6TeSpGbIkCFJtJZ7VYWZPNBK&#10;6d69uxk7dmzuQcBjCEAgTwQ+/fRTvX9I1n4pkrxLBLG8kDt06JAeHyUv5GyRo6Pke86QzxNuKkEA&#10;AhCAAARymgCiOY/hf/LJJ0MiWWaX77vvvjy2lNvVZAZIHnKlDBw40Dz77LO5DQTvIQCBhAjMnj1b&#10;xfOKFSu0nuRLWL9+fWj/c6dOnVQsX3HFFQm1y8UQgAAEIAABCEDAEkA052EsvPbaa6Zbt25ac+bM&#10;maZFixZ5aIUqloAcL9OyZUv9Udh26dIFOBCAAAQSIiAZ+kU8b926Ves1a9ZMxXKtWrUSaoeLIQAB&#10;CEAAAhCAgJsAojnBMbFw4UJz6623ai05h7lnz54JtsDl4QiMHj3ayDnOUoRxo0aNAAUBCEAgYQKS&#10;pf/aa681t99+e8J1qQABCEAAAhCAAATCEUA0JzAuJAFNvXr1zP79+zVxlXO/XALNcGkEApJQTRKr&#10;lShRwixfvtxUrlwZVhCAAAQgAAEIQAACEIAABLJKANGcAP769eubZcuWmdatW5tp06YlUJNL4yXQ&#10;pk0bM336dHPzzTebpUuXxluN6yAAAQhAAAIQgAAEIAABCKSFAKI5TqyTJ082HTt2NGXKlDFbtmwx&#10;5557bpw1uSwRAj/99JOeobpr1y4zadIk06FDh0Sqcy0EIAABCEAAAhCAAAQgAIGUEkA0x4mzSpUq&#10;RpZny7FIcjwSJX0E5BgvOc5Llmdv2LAhfR3RMgQgAAEIQAACEIAABCAAgRgEEM1xDJHhw4cbOeOz&#10;Ro0aoWNN4qjGJUkQqFmzplm5cqV5/vnnTb9+/ZJoiaoQgAAEIAABCEAAAhCAAATyTgDRHIPdoUOH&#10;TIUKFczhw4eNHI3UvHnzvNOmZtwE5OxVOcrrwgsvNNu2bTNFixaNuy4XQgACEIAABCAAAQhAAAIQ&#10;SBUBRHMMkv3799fZzjvvvNPMmTMnVdxpJw4Ccs7qBx98oLP8w4YNi6MGl0AAAhCAAAQgAAEIQAAC&#10;EEgtAURzDJ5Vq1Y133zzjVmyZImR7NmUzBGQ7NkNGjQwV199tfn6668z1zE9QQACEIAABCAAAQhA&#10;AAIQ+D8CiOYoQ2Ht2rWmWrVqplSpUmb37t0MmiwQKF26tNmzZ49Zs2aNuf7667NgAV1CAAIQgAAE&#10;IAABCEAAArlMANEcJfrPPvusGTRokOnWrZuRjM6UzBOQTOXjx483gwcPNk8++WTmDaBHCEAAAhCA&#10;AAQgAAEIQCCnCSCao4RfsmWvWrVK99XecccdOT1QsuX83LlzdT/5jTfeqNm0KRCAAAQgAAEIQAAC&#10;EIAABDJJANEcgfaWLVvMlVdeaQoXLmyOHDmSyZjQl4tAkSJFzNGjR83mzZtNpUqV4AMBCEAAAhCA&#10;AAQgAAEIQCBjBBDNEVBPmDDBdOnSxdxzzz3mnXfeyVhA6OhMAu3btzfvvvuuef31103nzp1BBAEI&#10;QAACEIAABCAAAQhAIGMEEM0RUNv9zAMGDDBDhgzJWEAS7UgEfYcOHcJW++STT0zx4sVNz549zejR&#10;o03lypUTbd4T1w8cONA899xz7Gv2RDQwAgIQgAAEIAABCEAAArlFANEcId4PPvigGTt2rHnllVfM&#10;Qw895NlRIaJ569atgU6S9eqrr5rf//73pkePHmbMmDGejQWGQQACEIAABCAAAQhAAALBI4BojhDT&#10;5s2bmzlz5piZM2eaFi1aeDbysUTzxo0bQzPNMuv8hz/8Qc8+lqzUUm699VZdfl6sWDHP+jhr1izT&#10;smVL06xZMzN79mzP2olhEIAABCAAAQhAAAIQgEDwCCCaI8TUZs7+/PPPTc2aNT0b+URFs+wPvvzy&#10;y82oUaPUp969e5vLLrvM0zPVK1asMLVq1SKDtmdHIYZBAAIQgAAEIAABCEAguAQQzRFiK0Jy9+7d&#10;ZufOnaZMmTKeHQGR9jRPnjzZiEB2zzTL7+S84zp16qhPUn/58uUqos8//3xP+rlr1y5TtmxZU7p0&#10;afPdd9950kaMggAEIAABCEAAAhCAAASCSQDRHCGuZ511ljl16pQ5ceKEkf/2asnLTLPfRPPJkydN&#10;/vz5Tb58+Yz8NwUCEIAABCAAAQhAAAIQgECmCCCaI5D200xztERgzDRn6k+JfiAAAQhAAAIQgAAE&#10;IACBIBJANEeIapD3NPttppk9zUG89eATBCAAAQhAAAIQgAAE/EEA0RwhTkHNnu3HPc1kz/bHzQQr&#10;IQABCEAAAhCAAAQgEEQCiOYIUQ3KOc1BWJ7NOc1BvPXgEwQgAAEIQAACEIAABPxBANEcIU7PPvus&#10;GTRokBkwYIAZMmSIP6IZUCsHDhxonnvuOTN48GBPH40VUPy4BQEIQAACEIAABCAAgZwmgGiOEP4J&#10;EyaYLl26mHvuuUePZaJkj4AsKX/33XfN66+/bjp37pw9Q+gZAhCAAAQgAAEIQAACEMg5AojmCCHf&#10;smWLufLKK03hwoXNkSNHcm5geMnhIkWKmKNHj5pNmzZpTCgQgAAEIAABCEAAAhCAAAQyRQDRHIW0&#10;zaD9wQcfmDvuuCNTMaEfB4G5c+eaO++809x4441m5cqVsIEABCAAAQhAAAIQgAAEIJBRAojmKLjt&#10;vuZu3bqZcePGZTQwdPb/CXTv3t2MHz/ePPPMM7rHnAIBCEAAAhCAAAQgAAEIQCCTBBDNUWivXbvW&#10;VKtWzZQqVcrs3r07k3Ghr/8jULp0abNnzx6zZs0ac/3118MFAhCAAAQgAAEIQAACEIBARgkgmmPg&#10;rlq1qvnmm2/MkiVLTP369TManFzvbOnSpaZBgwbm6quvNl9//XWu48B/CEAAAhCAAAQgAAEIQCAL&#10;BBDNMaD379/fPP/887qvds6cOVkIUe522axZMyP7yR977DEzbNiw3AWB5xCAAAQgAAEIQAACEIBA&#10;1gggmmOgP3TokKlQoYI5fPiwmTVrlmnevHnWgpVLHc+ePdu0aNHCXHjhhWbbtm2maNGiueQ+vkIA&#10;AhCAAAQgAAEIQAACHiGAaI4jEMOHD9fZTsmmvWLFijhqcEmyBGrWrKnZsmWWv1+/fsk2R30IQAAC&#10;EIAABCAAAQhAAAJ5IoBojhNblSpVzMaNG83YsWM1ozMlfQQkU3mPHj1M5cqVzYYNG9LXES1DAAIQ&#10;gAAEIAABCEAAAhCIQQDRHOcQmTx5sunYsaMpU6aM2bJlizn33HPjrMlliRD46aefTKVKlcyuXbvM&#10;pEmTTIcOHRKpzrUQgAAEIAABCEAAAhCAAARSSgDRnABOyZ69bNky07p1azNt2rQEanJpvATatGlj&#10;pk+fbm6++WYj2bMpEIAABCAAAQhAAAIQgAAEskkA0ZwAfVmeXa9ePbN//37Tp08f88ILLyRQm0tj&#10;Eejbt68ZOXKkKVGihFm+fLkuz6ZAAAIQgAAEIAABCEAAAhDIJgFEc4L0Fy1aZBo3bqy1XnrpJdOz&#10;Z88EW+DycARGjx5tevXqpV/95S9/CTGGFgQgAAEIQAACEIAABCAAgWwSQDTngf7rr79uunbtqjVn&#10;zpypRyNR8k5AjvJq2bKlNjB+/PgQ27y3SE0IQAACEIAABCAAAQhAAAKpIYBoziPHJ5980gwZMkRr&#10;T5w40dx33315bCm3q7311lvm/vvvVwgDBw40zz77bG4DwXsIQAACEIAABCAAAQhAwFMEEM1JhEOO&#10;RZLjkaT88Y9/NM8991wSreVeVRHJlpkc4yXHeVEgAAEIQAACEIAABCAAAQh4iQCiOcloSOIqSWAl&#10;pW3btjrrXLBgwSRbDXb1Y8eO6ezy1KlT1VFJqCaJ1SgQgAAEIAABCEAAAhCAAAS8RgDRnIKIzJ07&#10;V0XgDz/8YK677jozatQo06BBgxS0HLwmlixZYnr37m3WrVtnihUrpi8Z7rjjjuA5ikcQgAAEIAAB&#10;CEAAAhCAQCAIIJpTFMZNmzapcP7ss8+0RZl1fvzxx0316tVT1IO/m/niiy/MsGHDQrPLN910kwrm&#10;q666yt+OYT0EIAABCEAAAhCAAAQgEGgCiOYUh3fQoEFm6NCh5pdfftGWO3furOK5UqVKKe7JH81t&#10;2bJFeUyYMEENPuecc5TH4MGD/eEAVkIAAhCAAAQgAAEIQAACOU0A0ZyG8O/du1eFopzjbEu7du1M&#10;06ZN9XPxxRenoVfvNHnw4EEzb948/UyZMiVkmJzDLIL50ksv9Y6xWAIBCEAAAhCAAAQgAAEIQCAK&#10;AURzGofHxo0bVTzLMmRnadiwYUhAywx0/vz502hF+ps+ceKEkRllK5QXL158WqeybF3EcuXKldNv&#10;DD1AAAIQgAAEIAABCEAAAhBIIQFEcwphRmpq8+bNIUG5cOHCMy4rWbKkKVWqlCldurT+K5+zzz47&#10;A5Yl3sXx48fN7t27zZ49e0Kfffv2ndFQ48aNQy8GrrzyysQ7ogYEIAABCEAAAhCAAAQgAAEPEEA0&#10;ZzgIhw8fDgnojz76SIXnqVOnMmxFarvLly+fCv1bbrklJJQvvPDC1HZCaxCAAAQgAAEIQAACEIAA&#10;BLJAANGcBejuLp2ztva/T5486QHLzjTBCmQ7I25nyD1pLEZBAAIQgAAEIAABCEAAAhBIksD/A1uT&#10;aW28mClLAAAAAElFTkSuQmCCUEsBAi0AFAAGAAgAAAAhALGCZ7YKAQAAEwIAABMAAAAAAAAAAAAA&#10;AAAAAAAAAFtDb250ZW50X1R5cGVzXS54bWxQSwECLQAUAAYACAAAACEAOP0h/9YAAACUAQAACwAA&#10;AAAAAAAAAAAAAAA7AQAAX3JlbHMvLnJlbHNQSwECLQAUAAYACAAAACEAYq0F7QkEAABECQAADgAA&#10;AAAAAAAAAAAAAAA6AgAAZHJzL2Uyb0RvYy54bWxQSwECLQAUAAYACAAAACEAqiYOvrwAAAAhAQAA&#10;GQAAAAAAAAAAAAAAAABvBgAAZHJzL19yZWxzL2Uyb0RvYy54bWwucmVsc1BLAQItABQABgAIAAAA&#10;IQDv26873wAAAAkBAAAPAAAAAAAAAAAAAAAAAGIHAABkcnMvZG93bnJldi54bWxQSwECLQAKAAAA&#10;AAAAACEAVgwY7HPBAQBzwQEAFAAAAAAAAAAAAAAAAABuCAAAZHJzL21lZGlhL2ltYWdlMS5wbmdQ&#10;SwUGAAAAAAYABgB8AQAAE8oBAAAA&#10;">
                <v:shape id="Image 31" o:spid="_x0000_s1043" type="#_x0000_t75" style="position:absolute;width:57594;height:65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RvvxgAAANsAAAAPAAAAZHJzL2Rvd25yZXYueG1sRI9Ba8JA&#10;FITvQv/D8gq9mY0VRNKsElKEgu3BNC309sg+k2D2bZrdauqvdwXB4zAz3zDpejSdONLgWssKZlEM&#10;griyuuVaQfm5mS5BOI+ssbNMCv7JwXr1MEkx0fbEOzoWvhYBwi5BBY33fSKlqxoy6CLbEwdvbweD&#10;PsihlnrAU4CbTj7H8UIabDksNNhT3lB1KP6Mgs3yd/99KAuk8/b9o3jNfr503iv19DhmLyA8jf4e&#10;vrXftIL5DK5fwg+QqwsAAAD//wMAUEsBAi0AFAAGAAgAAAAhANvh9svuAAAAhQEAABMAAAAAAAAA&#10;AAAAAAAAAAAAAFtDb250ZW50X1R5cGVzXS54bWxQSwECLQAUAAYACAAAACEAWvQsW78AAAAVAQAA&#10;CwAAAAAAAAAAAAAAAAAfAQAAX3JlbHMvLnJlbHNQSwECLQAUAAYACAAAACEATU0b78YAAADbAAAA&#10;DwAAAAAAAAAAAAAAAAAHAgAAZHJzL2Rvd25yZXYueG1sUEsFBgAAAAADAAMAtwAAAPoCAAAAAA==&#10;">
                  <v:imagedata r:id="rId28" o:title="TPI_Organigramme_EGS.drawio"/>
                  <v:path arrowok="t"/>
                </v:shape>
                <v:shape id="Zone de texte 1" o:spid="_x0000_s1044" type="#_x0000_t202" style="position:absolute;top:65512;width:5759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7D3C3697" w14:textId="7BF8E5EE" w:rsidR="005D0B38" w:rsidRPr="001877D4" w:rsidRDefault="005D0B38" w:rsidP="006E4AC3">
                        <w:pPr>
                          <w:pStyle w:val="Lgende"/>
                          <w:rPr>
                            <w:noProof/>
                            <w:szCs w:val="20"/>
                          </w:rP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Diagramme de flux</w:t>
                        </w:r>
                      </w:p>
                    </w:txbxContent>
                  </v:textbox>
                </v:shape>
                <w10:wrap type="topAndBottom"/>
              </v:group>
            </w:pict>
          </mc:Fallback>
        </mc:AlternateContent>
      </w:r>
      <w:r w:rsidR="00D71F0A">
        <w:t xml:space="preserve">2.4.4 </w:t>
      </w:r>
      <w:r w:rsidR="00B26BC5" w:rsidRPr="007F5E02">
        <w:t>Diagramme de flux</w:t>
      </w:r>
    </w:p>
    <w:p w14:paraId="28BF0952" w14:textId="77777777" w:rsidR="006E4AC3" w:rsidRPr="007F5E02" w:rsidRDefault="006E4AC3" w:rsidP="00B26BC5"/>
    <w:p w14:paraId="4D5768F9" w14:textId="06D0F735" w:rsidR="00741974" w:rsidRPr="007F5E02" w:rsidRDefault="00B26BC5" w:rsidP="009C785F">
      <w:r w:rsidRPr="007F5E02">
        <w:br w:type="page"/>
      </w:r>
    </w:p>
    <w:p w14:paraId="3DF7CC93" w14:textId="09F55016" w:rsidR="009C785F" w:rsidRPr="007F5E02" w:rsidRDefault="00D71F0A" w:rsidP="009C785F">
      <w:pPr>
        <w:pStyle w:val="Titre1"/>
      </w:pPr>
      <w:bookmarkStart w:id="18" w:name="_Toc103605708"/>
      <w:r>
        <w:lastRenderedPageBreak/>
        <w:t xml:space="preserve">3. </w:t>
      </w:r>
      <w:r w:rsidR="009C785F" w:rsidRPr="007F5E02">
        <w:t>Réalisation</w:t>
      </w:r>
      <w:bookmarkEnd w:id="18"/>
    </w:p>
    <w:p w14:paraId="01909772" w14:textId="072D65A1" w:rsidR="00741974" w:rsidRPr="007F5E02" w:rsidRDefault="00D71F0A" w:rsidP="009C785F">
      <w:pPr>
        <w:pStyle w:val="Titre2"/>
      </w:pPr>
      <w:bookmarkStart w:id="19" w:name="_Toc103605709"/>
      <w:r>
        <w:t xml:space="preserve">3.1 </w:t>
      </w:r>
      <w:r w:rsidR="009C785F" w:rsidRPr="007F5E02">
        <w:t>Dossier de réalisation</w:t>
      </w:r>
      <w:bookmarkEnd w:id="19"/>
    </w:p>
    <w:p w14:paraId="3B19AC99" w14:textId="331B3C24" w:rsidR="009C785F" w:rsidRPr="007F5E02" w:rsidRDefault="00D71F0A" w:rsidP="00853A2C">
      <w:pPr>
        <w:pStyle w:val="Titre3"/>
      </w:pPr>
      <w:r>
        <w:t xml:space="preserve">3.1.1 </w:t>
      </w:r>
      <w:r w:rsidR="009C785F" w:rsidRPr="007F5E02">
        <w:t>Version des différents logiciels utilisés</w:t>
      </w:r>
    </w:p>
    <w:p w14:paraId="251C64EB" w14:textId="77777777" w:rsidR="00853A2C" w:rsidRPr="007F5E02" w:rsidRDefault="00853A2C" w:rsidP="00853A2C">
      <w:pPr>
        <w:pStyle w:val="Paragraphedeliste"/>
        <w:numPr>
          <w:ilvl w:val="0"/>
          <w:numId w:val="18"/>
        </w:numPr>
        <w:rPr>
          <w:szCs w:val="22"/>
        </w:rPr>
      </w:pPr>
      <w:r w:rsidRPr="007F5E02">
        <w:rPr>
          <w:szCs w:val="22"/>
        </w:rPr>
        <w:t>GitHub desktop : v3.0.0 (x64)</w:t>
      </w:r>
    </w:p>
    <w:p w14:paraId="4D584BE2" w14:textId="77777777" w:rsidR="00853A2C" w:rsidRPr="007F5E02" w:rsidRDefault="00853A2C" w:rsidP="00853A2C">
      <w:pPr>
        <w:pStyle w:val="Paragraphedeliste"/>
        <w:numPr>
          <w:ilvl w:val="0"/>
          <w:numId w:val="18"/>
        </w:numPr>
        <w:rPr>
          <w:szCs w:val="22"/>
        </w:rPr>
      </w:pPr>
      <w:r w:rsidRPr="007F5E02">
        <w:rPr>
          <w:szCs w:val="22"/>
        </w:rPr>
        <w:t>Arduino IDE : v1.8.12</w:t>
      </w:r>
    </w:p>
    <w:p w14:paraId="4F640600" w14:textId="77777777" w:rsidR="00853A2C" w:rsidRPr="007F5E02" w:rsidRDefault="00853A2C" w:rsidP="00853A2C">
      <w:pPr>
        <w:pStyle w:val="Paragraphedeliste"/>
        <w:numPr>
          <w:ilvl w:val="0"/>
          <w:numId w:val="18"/>
        </w:numPr>
        <w:rPr>
          <w:szCs w:val="22"/>
        </w:rPr>
      </w:pPr>
      <w:r w:rsidRPr="007F5E02">
        <w:rPr>
          <w:szCs w:val="22"/>
        </w:rPr>
        <w:t>Word : v16.0.4266.1001</w:t>
      </w:r>
    </w:p>
    <w:p w14:paraId="4B47133A" w14:textId="77777777" w:rsidR="00853A2C" w:rsidRPr="007F5E02" w:rsidRDefault="00853A2C" w:rsidP="00853A2C">
      <w:pPr>
        <w:pStyle w:val="Paragraphedeliste"/>
        <w:numPr>
          <w:ilvl w:val="0"/>
          <w:numId w:val="18"/>
        </w:numPr>
        <w:rPr>
          <w:szCs w:val="22"/>
        </w:rPr>
      </w:pPr>
      <w:r w:rsidRPr="007F5E02">
        <w:rPr>
          <w:szCs w:val="22"/>
        </w:rPr>
        <w:t>Excel : v16.0.4266.1001</w:t>
      </w:r>
    </w:p>
    <w:p w14:paraId="00B98120" w14:textId="77777777" w:rsidR="00853A2C" w:rsidRPr="007F5E02" w:rsidRDefault="00853A2C" w:rsidP="00853A2C">
      <w:pPr>
        <w:pStyle w:val="Paragraphedeliste"/>
        <w:numPr>
          <w:ilvl w:val="0"/>
          <w:numId w:val="18"/>
        </w:numPr>
        <w:rPr>
          <w:szCs w:val="22"/>
        </w:rPr>
      </w:pPr>
      <w:r w:rsidRPr="007F5E02">
        <w:rPr>
          <w:szCs w:val="22"/>
        </w:rPr>
        <w:t>MS Project : v16.0.4266.1001</w:t>
      </w:r>
    </w:p>
    <w:p w14:paraId="79E22AF2" w14:textId="2177BBDA" w:rsidR="00BF3BA5" w:rsidRDefault="00853A2C" w:rsidP="00BE6FC5">
      <w:pPr>
        <w:pStyle w:val="Paragraphedeliste"/>
        <w:numPr>
          <w:ilvl w:val="0"/>
          <w:numId w:val="18"/>
        </w:numPr>
        <w:rPr>
          <w:szCs w:val="22"/>
        </w:rPr>
      </w:pPr>
      <w:r w:rsidRPr="007F5E02">
        <w:rPr>
          <w:szCs w:val="22"/>
        </w:rPr>
        <w:t>Google Chrome : v101.0.4951.54 (</w:t>
      </w:r>
      <w:r w:rsidR="003474E1">
        <w:rPr>
          <w:szCs w:val="22"/>
        </w:rPr>
        <w:t>x64</w:t>
      </w:r>
      <w:r w:rsidRPr="007F5E02">
        <w:rPr>
          <w:szCs w:val="22"/>
        </w:rPr>
        <w:t>)</w:t>
      </w:r>
    </w:p>
    <w:p w14:paraId="096E58B0" w14:textId="6F400F34" w:rsidR="003474E1" w:rsidRDefault="003474E1" w:rsidP="00BE6FC5">
      <w:pPr>
        <w:pStyle w:val="Paragraphedeliste"/>
        <w:numPr>
          <w:ilvl w:val="0"/>
          <w:numId w:val="18"/>
        </w:numPr>
        <w:rPr>
          <w:szCs w:val="22"/>
        </w:rPr>
      </w:pPr>
      <w:r>
        <w:rPr>
          <w:szCs w:val="22"/>
        </w:rPr>
        <w:t xml:space="preserve">Outlook : </w:t>
      </w:r>
      <w:r w:rsidRPr="007F5E02">
        <w:rPr>
          <w:szCs w:val="22"/>
        </w:rPr>
        <w:t>v16.0.4266.1001</w:t>
      </w:r>
    </w:p>
    <w:p w14:paraId="07942ED0" w14:textId="01B3D148" w:rsidR="008E1B70" w:rsidRDefault="008E1B70" w:rsidP="008E1B70">
      <w:pPr>
        <w:rPr>
          <w:szCs w:val="22"/>
        </w:rPr>
      </w:pPr>
    </w:p>
    <w:p w14:paraId="6A7056C6" w14:textId="07E038AC" w:rsidR="008E1B70" w:rsidRDefault="008E1B70" w:rsidP="008E1B70">
      <w:pPr>
        <w:rPr>
          <w:szCs w:val="22"/>
        </w:rPr>
      </w:pPr>
    </w:p>
    <w:p w14:paraId="3FEAD4A8" w14:textId="600A8ECD" w:rsidR="008E1B70" w:rsidRDefault="008E1B70" w:rsidP="008E1B70">
      <w:pPr>
        <w:rPr>
          <w:szCs w:val="22"/>
        </w:rPr>
      </w:pPr>
    </w:p>
    <w:p w14:paraId="10152E76" w14:textId="54C35133" w:rsidR="008E1B70" w:rsidRDefault="008E1B70" w:rsidP="008E1B70">
      <w:pPr>
        <w:rPr>
          <w:szCs w:val="22"/>
        </w:rPr>
      </w:pPr>
    </w:p>
    <w:p w14:paraId="640F00DE" w14:textId="08724361" w:rsidR="008E1B70" w:rsidRDefault="008E1B70" w:rsidP="008E1B70">
      <w:pPr>
        <w:rPr>
          <w:szCs w:val="22"/>
        </w:rPr>
      </w:pPr>
    </w:p>
    <w:p w14:paraId="228F8914" w14:textId="00CB9225" w:rsidR="008E1B70" w:rsidRDefault="008E1B70" w:rsidP="008E1B70">
      <w:pPr>
        <w:rPr>
          <w:szCs w:val="22"/>
        </w:rPr>
      </w:pPr>
    </w:p>
    <w:p w14:paraId="1CB238BC" w14:textId="3321CFEC" w:rsidR="008E1B70" w:rsidRDefault="008E1B70" w:rsidP="008E1B70">
      <w:pPr>
        <w:rPr>
          <w:szCs w:val="22"/>
        </w:rPr>
      </w:pPr>
    </w:p>
    <w:p w14:paraId="33326A80" w14:textId="3BD17444" w:rsidR="008E1B70" w:rsidRDefault="008E1B70" w:rsidP="008E1B70">
      <w:pPr>
        <w:rPr>
          <w:szCs w:val="22"/>
        </w:rPr>
      </w:pPr>
    </w:p>
    <w:p w14:paraId="6D6624E0" w14:textId="19D972C3" w:rsidR="008E1B70" w:rsidRDefault="008E1B70" w:rsidP="008E1B70">
      <w:pPr>
        <w:rPr>
          <w:szCs w:val="22"/>
        </w:rPr>
      </w:pPr>
    </w:p>
    <w:p w14:paraId="461462AE" w14:textId="68AEE8F1" w:rsidR="008E1B70" w:rsidRDefault="008E1B70" w:rsidP="008E1B70">
      <w:pPr>
        <w:rPr>
          <w:szCs w:val="22"/>
        </w:rPr>
      </w:pPr>
    </w:p>
    <w:p w14:paraId="192B6275" w14:textId="10A983ED" w:rsidR="008E1B70" w:rsidRDefault="008E1B70" w:rsidP="008E1B70">
      <w:pPr>
        <w:rPr>
          <w:szCs w:val="22"/>
        </w:rPr>
      </w:pPr>
    </w:p>
    <w:p w14:paraId="5236CBE0" w14:textId="2DAA42D8" w:rsidR="008E1B70" w:rsidRDefault="008E1B70" w:rsidP="008E1B70">
      <w:pPr>
        <w:rPr>
          <w:szCs w:val="22"/>
        </w:rPr>
      </w:pPr>
    </w:p>
    <w:p w14:paraId="77D3359A" w14:textId="30B478CF" w:rsidR="008E1B70" w:rsidRDefault="008E1B70" w:rsidP="008E1B70">
      <w:pPr>
        <w:rPr>
          <w:szCs w:val="22"/>
        </w:rPr>
      </w:pPr>
    </w:p>
    <w:p w14:paraId="168B728C" w14:textId="7E17296D" w:rsidR="008E1B70" w:rsidRDefault="008E1B70" w:rsidP="008E1B70">
      <w:pPr>
        <w:rPr>
          <w:szCs w:val="22"/>
        </w:rPr>
      </w:pPr>
    </w:p>
    <w:p w14:paraId="599D2B24" w14:textId="77777777" w:rsidR="008E1B70" w:rsidRPr="008E1B70" w:rsidRDefault="008E1B70" w:rsidP="008E1B70">
      <w:pPr>
        <w:rPr>
          <w:szCs w:val="22"/>
        </w:rPr>
      </w:pPr>
    </w:p>
    <w:p w14:paraId="755FE8EF" w14:textId="489015A7" w:rsidR="00675F25" w:rsidRPr="007F5E02" w:rsidRDefault="00D71F0A" w:rsidP="00675F25">
      <w:pPr>
        <w:pStyle w:val="Titre1"/>
      </w:pPr>
      <w:bookmarkStart w:id="20" w:name="_Toc103605710"/>
      <w:r>
        <w:lastRenderedPageBreak/>
        <w:t xml:space="preserve">4. </w:t>
      </w:r>
      <w:r w:rsidR="00675F25" w:rsidRPr="007F5E02">
        <w:t>Annexes</w:t>
      </w:r>
      <w:bookmarkEnd w:id="20"/>
    </w:p>
    <w:p w14:paraId="327AF07C" w14:textId="7E8C9FB5" w:rsidR="00675F25" w:rsidRPr="007F5E02" w:rsidRDefault="00D71F0A" w:rsidP="00675F25">
      <w:pPr>
        <w:pStyle w:val="Titre2"/>
      </w:pPr>
      <w:bookmarkStart w:id="21" w:name="_Toc103605711"/>
      <w:r>
        <w:t xml:space="preserve">4.1 </w:t>
      </w:r>
      <w:r w:rsidR="00675F25" w:rsidRPr="007F5E02">
        <w:t>Sources – Bibliographie</w:t>
      </w:r>
      <w:bookmarkEnd w:id="21"/>
    </w:p>
    <w:p w14:paraId="6A001FE9" w14:textId="039AF60D" w:rsidR="00704816" w:rsidRDefault="00704816" w:rsidP="009B6079">
      <w:r w:rsidRPr="0048142D">
        <w:t xml:space="preserve">- Utilisation du Livre « LE LIVRE DE PROJET ARDUINO » </w:t>
      </w:r>
      <w:r>
        <w:t>pour certains points de base avec Arduino</w:t>
      </w:r>
    </w:p>
    <w:p w14:paraId="3A72E67D" w14:textId="01EC86E8" w:rsidR="00CD30FF" w:rsidRPr="007F5E02" w:rsidRDefault="00CD30FF" w:rsidP="009B6079">
      <w:r w:rsidRPr="007F5E02">
        <w:t xml:space="preserve">- </w:t>
      </w:r>
      <w:r w:rsidR="008F5EF1" w:rsidRPr="007F5E02">
        <w:t xml:space="preserve">Outils de </w:t>
      </w:r>
      <w:proofErr w:type="spellStart"/>
      <w:r w:rsidR="008F5EF1" w:rsidRPr="007F5E02">
        <w:t>versionning</w:t>
      </w:r>
      <w:proofErr w:type="spellEnd"/>
      <w:r w:rsidR="008F5EF1" w:rsidRPr="007F5E02">
        <w:t xml:space="preserve"> : </w:t>
      </w:r>
      <w:hyperlink r:id="rId29" w:history="1">
        <w:r w:rsidR="008F5EF1" w:rsidRPr="007F5E02">
          <w:rPr>
            <w:rStyle w:val="Lienhypertexte"/>
          </w:rPr>
          <w:t>https://github.com/</w:t>
        </w:r>
      </w:hyperlink>
    </w:p>
    <w:p w14:paraId="5C0D7489" w14:textId="1CB2D419" w:rsidR="008F5EF1" w:rsidRPr="007F5E02" w:rsidRDefault="008F5EF1" w:rsidP="009B6079">
      <w:r w:rsidRPr="007F5E02">
        <w:t xml:space="preserve">- Vérification des fautes d’orthographes : </w:t>
      </w:r>
      <w:hyperlink r:id="rId30" w:history="1">
        <w:r w:rsidRPr="007F5E02">
          <w:rPr>
            <w:rStyle w:val="Lienhypertexte"/>
          </w:rPr>
          <w:t>https://languagetool.org/fr</w:t>
        </w:r>
      </w:hyperlink>
    </w:p>
    <w:p w14:paraId="4F12EA25" w14:textId="6AE8F264" w:rsidR="008F5EF1" w:rsidRPr="007F5E02" w:rsidRDefault="008F5EF1" w:rsidP="009B6079">
      <w:r w:rsidRPr="007F5E02">
        <w:t xml:space="preserve">- Explication d’une LED : </w:t>
      </w:r>
      <w:hyperlink r:id="rId31" w:history="1">
        <w:r w:rsidRPr="007F5E02">
          <w:rPr>
            <w:rStyle w:val="Lienhypertexte"/>
          </w:rPr>
          <w:t>https://fr.wikipedia.org/wiki/Diode_%C3%A9lectroluminescente</w:t>
        </w:r>
      </w:hyperlink>
    </w:p>
    <w:p w14:paraId="4C13EADD" w14:textId="18377B51" w:rsidR="008F5EF1" w:rsidRPr="007F5E02" w:rsidRDefault="008F5EF1" w:rsidP="009B6079">
      <w:r w:rsidRPr="007F5E02">
        <w:t xml:space="preserve">- Explication RGB : </w:t>
      </w:r>
      <w:hyperlink r:id="rId32" w:history="1">
        <w:r w:rsidRPr="007F5E02">
          <w:rPr>
            <w:rStyle w:val="Lienhypertexte"/>
          </w:rPr>
          <w:t>https://fr.wikipedia.org/wiki/Rouge_vert_bleu</w:t>
        </w:r>
      </w:hyperlink>
    </w:p>
    <w:p w14:paraId="6272AB84" w14:textId="701E303B" w:rsidR="008F5EF1" w:rsidRPr="007F5E02" w:rsidRDefault="008F5EF1" w:rsidP="009B6079">
      <w:r w:rsidRPr="007F5E02">
        <w:t xml:space="preserve">- Exemple de soudure pour l’horloge à 60 LED : </w:t>
      </w:r>
      <w:hyperlink r:id="rId33" w:history="1">
        <w:r w:rsidRPr="007F5E02">
          <w:rPr>
            <w:rStyle w:val="Lienhypertexte"/>
          </w:rPr>
          <w:t>https://www.youtube.com/watch?v=EXr2_zSfnFw</w:t>
        </w:r>
      </w:hyperlink>
    </w:p>
    <w:p w14:paraId="278F9C40" w14:textId="77777777" w:rsidR="00D3734D" w:rsidRPr="007F5E02" w:rsidRDefault="00D3734D" w:rsidP="00D3734D">
      <w:pPr>
        <w:rPr>
          <w:color w:val="0000FF"/>
          <w:u w:val="single"/>
        </w:rPr>
      </w:pPr>
      <w:r w:rsidRPr="007F5E02">
        <w:t xml:space="preserve">- Logo du CPNV : </w:t>
      </w:r>
      <w:hyperlink r:id="rId34" w:history="1">
        <w:r w:rsidRPr="007F5E02">
          <w:rPr>
            <w:rStyle w:val="Lienhypertexte"/>
          </w:rPr>
          <w:t>https://www.cpnv.ch/</w:t>
        </w:r>
      </w:hyperlink>
    </w:p>
    <w:p w14:paraId="129B4B77" w14:textId="0C255E19" w:rsidR="00704816" w:rsidRPr="00704816" w:rsidRDefault="00D3734D" w:rsidP="00704816">
      <w:pPr>
        <w:rPr>
          <w:color w:val="0000FF"/>
          <w:u w:val="single"/>
        </w:rPr>
      </w:pPr>
      <w:r w:rsidRPr="007F5E02">
        <w:t xml:space="preserve">- Réalisation du diagramme de flux : </w:t>
      </w:r>
      <w:hyperlink r:id="rId35" w:history="1">
        <w:r w:rsidRPr="007F5E02">
          <w:rPr>
            <w:rStyle w:val="Lienhypertexte"/>
          </w:rPr>
          <w:t>https://app.diagrams.net/</w:t>
        </w:r>
      </w:hyperlink>
    </w:p>
    <w:p w14:paraId="03E84F25" w14:textId="216F42CE" w:rsidR="00704816" w:rsidRDefault="00704816" w:rsidP="00704816">
      <w:r>
        <w:t xml:space="preserve">- Branchement du capteur de CO2 (SGP30) : </w:t>
      </w:r>
      <w:hyperlink r:id="rId36" w:history="1">
        <w:r w:rsidRPr="00C65918">
          <w:rPr>
            <w:rStyle w:val="Lienhypertexte"/>
          </w:rPr>
          <w:t>https://learn.adafruit.com/adafruit-sgp30-gas-tvoc-eco2-mox-sensor/pinouts</w:t>
        </w:r>
      </w:hyperlink>
    </w:p>
    <w:p w14:paraId="157F0361" w14:textId="4D414355" w:rsidR="00D04ED3" w:rsidRDefault="00704816" w:rsidP="00704816">
      <w:r>
        <w:t xml:space="preserve">- </w:t>
      </w:r>
      <w:r w:rsidR="00FB416E">
        <w:t xml:space="preserve">Compréhension du capteur de CO2 (SGP30) : </w:t>
      </w:r>
      <w:hyperlink r:id="rId37" w:history="1">
        <w:r w:rsidR="00FB416E" w:rsidRPr="006C6082">
          <w:rPr>
            <w:rStyle w:val="Lienhypertexte"/>
          </w:rPr>
          <w:t>https://learn.adafruit.com/adafruit-sgp30-gas-tvoc-eco2-mox-sensor</w:t>
        </w:r>
      </w:hyperlink>
    </w:p>
    <w:p w14:paraId="216E1F10" w14:textId="41007F2C" w:rsidR="00CD3441" w:rsidRDefault="00CD3441" w:rsidP="00CD3441">
      <w:r>
        <w:t>- Fonction</w:t>
      </w:r>
      <w:r w:rsidR="00417866">
        <w:t>s</w:t>
      </w:r>
      <w:r>
        <w:t xml:space="preserve"> liées </w:t>
      </w:r>
      <w:r w:rsidR="001513BD">
        <w:t>à</w:t>
      </w:r>
      <w:r>
        <w:t xml:space="preserve"> la librairie du capteur de CO2 (SGP30) « </w:t>
      </w:r>
      <w:r w:rsidRPr="00CD3441">
        <w:t>Adafruit_SGP30</w:t>
      </w:r>
      <w:r>
        <w:t xml:space="preserve"> » : </w:t>
      </w:r>
      <w:hyperlink r:id="rId38" w:anchor="a03d6f71c0670a46aeeeb4e050c6585b7" w:history="1">
        <w:r w:rsidRPr="00335F0A">
          <w:rPr>
            <w:rStyle w:val="Lienhypertexte"/>
          </w:rPr>
          <w:t>https://adafruit.github.io/Adafruit_SGP30/html/class_adafruit___s_g_p30.html#a03d6f71c0670a46aeeeb4e050c6585b7</w:t>
        </w:r>
      </w:hyperlink>
    </w:p>
    <w:p w14:paraId="06AEE462" w14:textId="794315F0" w:rsidR="00CD3441" w:rsidRDefault="001513BD" w:rsidP="00CD3441">
      <w:r>
        <w:t xml:space="preserve">- Compréhension de l’affichage 7 segments : </w:t>
      </w:r>
      <w:hyperlink r:id="rId39" w:history="1">
        <w:r w:rsidRPr="00BB073C">
          <w:rPr>
            <w:rStyle w:val="Lienhypertexte"/>
          </w:rPr>
          <w:t>https://www.adafruit.com/product/879</w:t>
        </w:r>
      </w:hyperlink>
    </w:p>
    <w:p w14:paraId="0732BDC8" w14:textId="01EAC0C6" w:rsidR="001513BD" w:rsidRDefault="001513BD" w:rsidP="00CD3441">
      <w:r>
        <w:t xml:space="preserve">- </w:t>
      </w:r>
      <w:r w:rsidR="0022264D">
        <w:t>Fonction liées à la librairie « </w:t>
      </w:r>
      <w:proofErr w:type="spellStart"/>
      <w:r w:rsidR="0022264D" w:rsidRPr="0022264D">
        <w:t>Adafruit_LEDBackpack.h</w:t>
      </w:r>
      <w:proofErr w:type="spellEnd"/>
      <w:r w:rsidR="0022264D">
        <w:t xml:space="preserve"> » de l’affichage 7 segments </w:t>
      </w:r>
      <w:r>
        <w:t xml:space="preserve">: </w:t>
      </w:r>
      <w:hyperlink r:id="rId40" w:history="1">
        <w:r w:rsidRPr="00BB073C">
          <w:rPr>
            <w:rStyle w:val="Lienhypertexte"/>
          </w:rPr>
          <w:t>https://github.com/adafruit/Adafruit_LED_Backpack</w:t>
        </w:r>
      </w:hyperlink>
    </w:p>
    <w:p w14:paraId="4E5DE163" w14:textId="40C676C1" w:rsidR="001513BD" w:rsidRDefault="00417866" w:rsidP="00CD3441">
      <w:r>
        <w:t>- Fonctions liées à la librairie « </w:t>
      </w:r>
      <w:proofErr w:type="spellStart"/>
      <w:r w:rsidRPr="00417866">
        <w:t>Adafruit_NeoPixel.h</w:t>
      </w:r>
      <w:proofErr w:type="spellEnd"/>
      <w:r>
        <w:t xml:space="preserve"> » pour l’horloge 60 LED : </w:t>
      </w:r>
      <w:hyperlink r:id="rId41" w:history="1">
        <w:r w:rsidRPr="001027A5">
          <w:rPr>
            <w:rStyle w:val="Lienhypertexte"/>
          </w:rPr>
          <w:t>https://adafruit.github.io/Adafruit_NeoPixel/html/class_adafruit___neo_pixel.html</w:t>
        </w:r>
      </w:hyperlink>
    </w:p>
    <w:p w14:paraId="45CDC503" w14:textId="77777777" w:rsidR="00417866" w:rsidRDefault="00417866" w:rsidP="00CD3441"/>
    <w:p w14:paraId="74B3014B" w14:textId="630237BE" w:rsidR="001513BD" w:rsidRDefault="001513BD" w:rsidP="00CD3441"/>
    <w:p w14:paraId="67216922" w14:textId="22CEEA5E" w:rsidR="001513BD" w:rsidRDefault="001513BD" w:rsidP="00CD3441"/>
    <w:p w14:paraId="3FE04C8D" w14:textId="307FFE7D" w:rsidR="00CD3441" w:rsidRPr="00CD3441" w:rsidRDefault="00D71F0A" w:rsidP="00CD3441">
      <w:pPr>
        <w:pStyle w:val="Titre2"/>
      </w:pPr>
      <w:bookmarkStart w:id="22" w:name="_Toc103605712"/>
      <w:r>
        <w:lastRenderedPageBreak/>
        <w:t xml:space="preserve">4.2 </w:t>
      </w:r>
      <w:r w:rsidR="009B6079" w:rsidRPr="007F5E02">
        <w:t>Glossaire</w:t>
      </w:r>
      <w:bookmarkEnd w:id="22"/>
    </w:p>
    <w:p w14:paraId="24F35420" w14:textId="60CCFEFD" w:rsidR="00987D8B" w:rsidRPr="007F5E02" w:rsidRDefault="00987D8B" w:rsidP="009B6079">
      <w:r w:rsidRPr="007F5E02">
        <w:rPr>
          <w:b/>
        </w:rPr>
        <w:t xml:space="preserve">Affichage 7 segments / affichage 4x « 7-segments » / affichage 7-segments : </w:t>
      </w:r>
      <w:r w:rsidR="00080B0C" w:rsidRPr="007F5E02">
        <w:t>Un rassemblement de</w:t>
      </w:r>
      <w:r w:rsidR="00437C9D">
        <w:t xml:space="preserve"> quatre</w:t>
      </w:r>
      <w:r w:rsidR="00080B0C" w:rsidRPr="007F5E02">
        <w:t xml:space="preserve"> affichage</w:t>
      </w:r>
      <w:r w:rsidR="00C50799">
        <w:t>s</w:t>
      </w:r>
      <w:r w:rsidR="00080B0C" w:rsidRPr="007F5E02">
        <w:t xml:space="preserve"> possédant chacun 7 digits.</w:t>
      </w:r>
    </w:p>
    <w:p w14:paraId="390BFA27" w14:textId="54679606" w:rsidR="009B6079" w:rsidRPr="007F5E02" w:rsidRDefault="00F2296E" w:rsidP="009B6079">
      <w:r w:rsidRPr="007F5E02">
        <w:rPr>
          <w:b/>
        </w:rPr>
        <w:t>LED :</w:t>
      </w:r>
      <w:r w:rsidR="00D67AB6" w:rsidRPr="007F5E02">
        <w:rPr>
          <w:b/>
        </w:rPr>
        <w:t xml:space="preserve"> </w:t>
      </w:r>
      <w:r w:rsidR="00D67AB6" w:rsidRPr="007F5E02">
        <w:t>LED, diode électroluminescente ou encore « light-</w:t>
      </w:r>
      <w:proofErr w:type="spellStart"/>
      <w:r w:rsidR="00D67AB6" w:rsidRPr="007F5E02">
        <w:t>emitting</w:t>
      </w:r>
      <w:proofErr w:type="spellEnd"/>
      <w:r w:rsidR="00D67AB6" w:rsidRPr="007F5E02">
        <w:t xml:space="preserve"> diode » en anglais, est un dispositif optoélectronique qui émet de la lumière lorsqu'un courant électrique le traverse.</w:t>
      </w:r>
    </w:p>
    <w:p w14:paraId="2AE5D414" w14:textId="435E1D6B" w:rsidR="00F2296E" w:rsidRPr="007F5E02" w:rsidRDefault="00F2296E" w:rsidP="009B6079">
      <w:r w:rsidRPr="007F5E02">
        <w:rPr>
          <w:b/>
        </w:rPr>
        <w:t xml:space="preserve">RGB : </w:t>
      </w:r>
      <w:r w:rsidR="00D67AB6" w:rsidRPr="007F5E02">
        <w:t>« </w:t>
      </w:r>
      <w:proofErr w:type="spellStart"/>
      <w:r w:rsidR="00D67AB6" w:rsidRPr="007F5E02">
        <w:t>Red</w:t>
      </w:r>
      <w:proofErr w:type="spellEnd"/>
      <w:r w:rsidR="00D67AB6" w:rsidRPr="007F5E02">
        <w:t xml:space="preserve"> Breen Blue » de l’anglais, est un système, dans le domaine de l’informatique, de codage pour les couleurs.</w:t>
      </w:r>
    </w:p>
    <w:p w14:paraId="673AA973" w14:textId="1AD0D136" w:rsidR="00C54985" w:rsidRPr="007F5E02" w:rsidRDefault="00694DCB" w:rsidP="009B6079">
      <w:r w:rsidRPr="007F5E02">
        <w:rPr>
          <w:b/>
        </w:rPr>
        <w:t xml:space="preserve">RTC : </w:t>
      </w:r>
      <w:r w:rsidRPr="007F5E02">
        <w:t>RTC pour </w:t>
      </w:r>
      <w:r w:rsidRPr="007F5E02">
        <w:rPr>
          <w:color w:val="000000" w:themeColor="text1"/>
        </w:rPr>
        <w:t>« </w:t>
      </w:r>
      <w:r w:rsidRPr="007F5E02">
        <w:t xml:space="preserve">Real Time </w:t>
      </w:r>
      <w:proofErr w:type="spellStart"/>
      <w:r w:rsidRPr="007F5E02">
        <w:t>Clock</w:t>
      </w:r>
      <w:proofErr w:type="spellEnd"/>
      <w:r w:rsidRPr="007F5E02">
        <w:t xml:space="preserve"> </w:t>
      </w:r>
      <w:r w:rsidRPr="007F5E02">
        <w:rPr>
          <w:color w:val="000000" w:themeColor="text1"/>
        </w:rPr>
        <w:t>» est un module qui permet de retourner l’heure et la date courante.</w:t>
      </w:r>
    </w:p>
    <w:sectPr w:rsidR="00C54985" w:rsidRPr="007F5E02" w:rsidSect="00D05BEB">
      <w:headerReference w:type="default" r:id="rId42"/>
      <w:footerReference w:type="default" r:id="rId43"/>
      <w:headerReference w:type="first" r:id="rId44"/>
      <w:footerReference w:type="first" r:id="rId4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30E25D" w14:textId="77777777" w:rsidR="00287E50" w:rsidRDefault="00287E50">
      <w:r>
        <w:separator/>
      </w:r>
    </w:p>
  </w:endnote>
  <w:endnote w:type="continuationSeparator" w:id="0">
    <w:p w14:paraId="501BDE54" w14:textId="77777777" w:rsidR="00287E50" w:rsidRDefault="0028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2156F60A" w:rsidR="005D0B38" w:rsidRPr="003C1AFC" w:rsidRDefault="005D0B38" w:rsidP="00A05E8D">
    <w:pPr>
      <w:pStyle w:val="Pieddepage"/>
      <w:pBdr>
        <w:top w:val="single" w:sz="4" w:space="0" w:color="auto"/>
      </w:pBdr>
      <w:tabs>
        <w:tab w:val="clear" w:pos="4536"/>
        <w:tab w:val="clear" w:pos="9072"/>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Pr>
        <w:noProof/>
        <w:sz w:val="16"/>
        <w:szCs w:val="16"/>
      </w:rPr>
      <w:t>16.05.22</w:t>
    </w:r>
    <w:r>
      <w:rPr>
        <w:sz w:val="16"/>
        <w:szCs w:val="16"/>
      </w:rPr>
      <w:fldChar w:fldCharType="end"/>
    </w:r>
    <w:r w:rsidRPr="00C54985">
      <w:rPr>
        <w:sz w:val="16"/>
        <w:szCs w:val="16"/>
      </w:rPr>
      <w:ptab w:relativeTo="margin" w:alignment="center" w:leader="none"/>
    </w:r>
    <w:r w:rsidRPr="00A05E8D">
      <w:rPr>
        <w:sz w:val="16"/>
        <w:szCs w:val="16"/>
        <w:lang w:val="fr-FR"/>
      </w:rPr>
      <w:t xml:space="preserve">Page </w:t>
    </w:r>
    <w:r w:rsidRPr="00A05E8D">
      <w:rPr>
        <w:b/>
        <w:bCs/>
        <w:sz w:val="16"/>
        <w:szCs w:val="16"/>
      </w:rPr>
      <w:fldChar w:fldCharType="begin"/>
    </w:r>
    <w:r w:rsidRPr="00A05E8D">
      <w:rPr>
        <w:b/>
        <w:bCs/>
        <w:sz w:val="16"/>
        <w:szCs w:val="16"/>
      </w:rPr>
      <w:instrText>PAGE  \* Arabic  \* MERGEFORMAT</w:instrText>
    </w:r>
    <w:r w:rsidRPr="00A05E8D">
      <w:rPr>
        <w:b/>
        <w:bCs/>
        <w:sz w:val="16"/>
        <w:szCs w:val="16"/>
      </w:rPr>
      <w:fldChar w:fldCharType="separate"/>
    </w:r>
    <w:r w:rsidR="00D71F0A" w:rsidRPr="00D71F0A">
      <w:rPr>
        <w:b/>
        <w:bCs/>
        <w:noProof/>
        <w:sz w:val="16"/>
        <w:szCs w:val="16"/>
        <w:lang w:val="fr-FR"/>
      </w:rPr>
      <w:t>5</w:t>
    </w:r>
    <w:r w:rsidRPr="00A05E8D">
      <w:rPr>
        <w:b/>
        <w:bCs/>
        <w:sz w:val="16"/>
        <w:szCs w:val="16"/>
      </w:rPr>
      <w:fldChar w:fldCharType="end"/>
    </w:r>
    <w:r w:rsidRPr="00A05E8D">
      <w:rPr>
        <w:sz w:val="16"/>
        <w:szCs w:val="16"/>
        <w:lang w:val="fr-FR"/>
      </w:rPr>
      <w:t xml:space="preserve"> sur </w:t>
    </w:r>
    <w:r w:rsidRPr="00A05E8D">
      <w:rPr>
        <w:b/>
        <w:bCs/>
        <w:sz w:val="16"/>
        <w:szCs w:val="16"/>
      </w:rPr>
      <w:fldChar w:fldCharType="begin"/>
    </w:r>
    <w:r w:rsidRPr="00A05E8D">
      <w:rPr>
        <w:b/>
        <w:bCs/>
        <w:sz w:val="16"/>
        <w:szCs w:val="16"/>
      </w:rPr>
      <w:instrText>NUMPAGES  \* Arabic  \* MERGEFORMAT</w:instrText>
    </w:r>
    <w:r w:rsidRPr="00A05E8D">
      <w:rPr>
        <w:b/>
        <w:bCs/>
        <w:sz w:val="16"/>
        <w:szCs w:val="16"/>
      </w:rPr>
      <w:fldChar w:fldCharType="separate"/>
    </w:r>
    <w:r w:rsidR="00D71F0A" w:rsidRPr="00D71F0A">
      <w:rPr>
        <w:b/>
        <w:bCs/>
        <w:noProof/>
        <w:sz w:val="16"/>
        <w:szCs w:val="16"/>
        <w:lang w:val="fr-FR"/>
      </w:rPr>
      <w:t>16</w:t>
    </w:r>
    <w:r w:rsidRPr="00A05E8D">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Pr>
        <w:noProof/>
        <w:sz w:val="16"/>
        <w:szCs w:val="16"/>
      </w:rPr>
      <w:t>13.05.22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139BF" w14:textId="0171652C" w:rsidR="005D0B38" w:rsidRDefault="005D0B38" w:rsidP="007E42D5">
    <w:pPr>
      <w:spacing w:before="0" w:after="0"/>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0527B" w14:textId="7B7B0E7C" w:rsidR="005D0B38" w:rsidRPr="007E42D5" w:rsidRDefault="005D0B38" w:rsidP="00A05E8D">
    <w:pPr>
      <w:pStyle w:val="Pieddepage"/>
      <w:pBdr>
        <w:top w:val="single" w:sz="4" w:space="0" w:color="auto"/>
      </w:pBdr>
      <w:tabs>
        <w:tab w:val="clear" w:pos="4536"/>
        <w:tab w:val="clear" w:pos="9072"/>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Pr>
        <w:noProof/>
        <w:sz w:val="16"/>
        <w:szCs w:val="16"/>
      </w:rPr>
      <w:t>16.05.22</w:t>
    </w:r>
    <w:r>
      <w:rPr>
        <w:sz w:val="16"/>
        <w:szCs w:val="16"/>
      </w:rPr>
      <w:fldChar w:fldCharType="end"/>
    </w:r>
    <w:r w:rsidRPr="00C54985">
      <w:rPr>
        <w:sz w:val="16"/>
        <w:szCs w:val="16"/>
      </w:rPr>
      <w:ptab w:relativeTo="margin" w:alignment="center" w:leader="none"/>
    </w:r>
    <w:r w:rsidRPr="00A05E8D">
      <w:rPr>
        <w:sz w:val="16"/>
        <w:szCs w:val="16"/>
        <w:lang w:val="fr-FR"/>
      </w:rPr>
      <w:t xml:space="preserve">Page </w:t>
    </w:r>
    <w:r w:rsidRPr="00A05E8D">
      <w:rPr>
        <w:b/>
        <w:bCs/>
        <w:sz w:val="16"/>
        <w:szCs w:val="16"/>
      </w:rPr>
      <w:fldChar w:fldCharType="begin"/>
    </w:r>
    <w:r w:rsidRPr="00A05E8D">
      <w:rPr>
        <w:b/>
        <w:bCs/>
        <w:sz w:val="16"/>
        <w:szCs w:val="16"/>
      </w:rPr>
      <w:instrText>PAGE  \* Arabic  \* MERGEFORMAT</w:instrText>
    </w:r>
    <w:r w:rsidRPr="00A05E8D">
      <w:rPr>
        <w:b/>
        <w:bCs/>
        <w:sz w:val="16"/>
        <w:szCs w:val="16"/>
      </w:rPr>
      <w:fldChar w:fldCharType="separate"/>
    </w:r>
    <w:r w:rsidR="00D71F0A" w:rsidRPr="00D71F0A">
      <w:rPr>
        <w:b/>
        <w:bCs/>
        <w:noProof/>
        <w:sz w:val="16"/>
        <w:szCs w:val="16"/>
        <w:lang w:val="fr-FR"/>
      </w:rPr>
      <w:t>4</w:t>
    </w:r>
    <w:r w:rsidRPr="00A05E8D">
      <w:rPr>
        <w:b/>
        <w:bCs/>
        <w:sz w:val="16"/>
        <w:szCs w:val="16"/>
      </w:rPr>
      <w:fldChar w:fldCharType="end"/>
    </w:r>
    <w:r w:rsidRPr="00A05E8D">
      <w:rPr>
        <w:sz w:val="16"/>
        <w:szCs w:val="16"/>
        <w:lang w:val="fr-FR"/>
      </w:rPr>
      <w:t xml:space="preserve"> sur </w:t>
    </w:r>
    <w:r w:rsidRPr="00A05E8D">
      <w:rPr>
        <w:b/>
        <w:bCs/>
        <w:sz w:val="16"/>
        <w:szCs w:val="16"/>
      </w:rPr>
      <w:fldChar w:fldCharType="begin"/>
    </w:r>
    <w:r w:rsidRPr="00A05E8D">
      <w:rPr>
        <w:b/>
        <w:bCs/>
        <w:sz w:val="16"/>
        <w:szCs w:val="16"/>
      </w:rPr>
      <w:instrText>NUMPAGES  \* Arabic  \* MERGEFORMAT</w:instrText>
    </w:r>
    <w:r w:rsidRPr="00A05E8D">
      <w:rPr>
        <w:b/>
        <w:bCs/>
        <w:sz w:val="16"/>
        <w:szCs w:val="16"/>
      </w:rPr>
      <w:fldChar w:fldCharType="separate"/>
    </w:r>
    <w:r w:rsidR="00D71F0A" w:rsidRPr="00D71F0A">
      <w:rPr>
        <w:b/>
        <w:bCs/>
        <w:noProof/>
        <w:sz w:val="16"/>
        <w:szCs w:val="16"/>
        <w:lang w:val="fr-FR"/>
      </w:rPr>
      <w:t>16</w:t>
    </w:r>
    <w:r w:rsidRPr="00A05E8D">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Pr>
        <w:noProof/>
        <w:sz w:val="16"/>
        <w:szCs w:val="16"/>
      </w:rPr>
      <w:t>13.05.22</w:t>
    </w:r>
    <w:r>
      <w:rPr>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7FAC1" w14:textId="58B650E9" w:rsidR="005D0B38" w:rsidRPr="003C1AFC" w:rsidRDefault="005D0B38" w:rsidP="00C54985">
    <w:pPr>
      <w:pStyle w:val="Pieddepage"/>
      <w:pBdr>
        <w:top w:val="single" w:sz="4" w:space="0" w:color="auto"/>
      </w:pBdr>
      <w:tabs>
        <w:tab w:val="clear" w:pos="4536"/>
        <w:tab w:val="clear" w:pos="9072"/>
        <w:tab w:val="right" w:pos="5103"/>
        <w:tab w:val="left" w:pos="7788"/>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Pr>
        <w:noProof/>
        <w:sz w:val="16"/>
        <w:szCs w:val="16"/>
      </w:rPr>
      <w:t>16.05.22</w:t>
    </w:r>
    <w:r>
      <w:rPr>
        <w:sz w:val="16"/>
        <w:szCs w:val="16"/>
      </w:rPr>
      <w:fldChar w:fldCharType="end"/>
    </w:r>
    <w:r w:rsidRPr="00C54985">
      <w:rPr>
        <w:sz w:val="16"/>
        <w:szCs w:val="16"/>
      </w:rPr>
      <w:ptab w:relativeTo="margin" w:alignment="center" w:leader="none"/>
    </w:r>
    <w:r w:rsidRPr="00C54985">
      <w:rPr>
        <w:sz w:val="16"/>
        <w:szCs w:val="16"/>
        <w:lang w:val="fr-FR"/>
      </w:rPr>
      <w:t xml:space="preserve">Page </w:t>
    </w:r>
    <w:r w:rsidRPr="00C54985">
      <w:rPr>
        <w:b/>
        <w:bCs/>
        <w:sz w:val="16"/>
        <w:szCs w:val="16"/>
      </w:rPr>
      <w:fldChar w:fldCharType="begin"/>
    </w:r>
    <w:r w:rsidRPr="00C54985">
      <w:rPr>
        <w:b/>
        <w:bCs/>
        <w:sz w:val="16"/>
        <w:szCs w:val="16"/>
      </w:rPr>
      <w:instrText>PAGE  \* Arabic  \* MERGEFORMAT</w:instrText>
    </w:r>
    <w:r w:rsidRPr="00C54985">
      <w:rPr>
        <w:b/>
        <w:bCs/>
        <w:sz w:val="16"/>
        <w:szCs w:val="16"/>
      </w:rPr>
      <w:fldChar w:fldCharType="separate"/>
    </w:r>
    <w:r w:rsidR="00D71F0A" w:rsidRPr="00D71F0A">
      <w:rPr>
        <w:b/>
        <w:bCs/>
        <w:noProof/>
        <w:sz w:val="16"/>
        <w:szCs w:val="16"/>
        <w:lang w:val="fr-FR"/>
      </w:rPr>
      <w:t>16</w:t>
    </w:r>
    <w:r w:rsidRPr="00C54985">
      <w:rPr>
        <w:b/>
        <w:bCs/>
        <w:sz w:val="16"/>
        <w:szCs w:val="16"/>
      </w:rPr>
      <w:fldChar w:fldCharType="end"/>
    </w:r>
    <w:r w:rsidRPr="00C54985">
      <w:rPr>
        <w:sz w:val="16"/>
        <w:szCs w:val="16"/>
        <w:lang w:val="fr-FR"/>
      </w:rPr>
      <w:t xml:space="preserve"> sur </w:t>
    </w:r>
    <w:r w:rsidRPr="00C54985">
      <w:rPr>
        <w:b/>
        <w:bCs/>
        <w:sz w:val="16"/>
        <w:szCs w:val="16"/>
      </w:rPr>
      <w:fldChar w:fldCharType="begin"/>
    </w:r>
    <w:r w:rsidRPr="00C54985">
      <w:rPr>
        <w:b/>
        <w:bCs/>
        <w:sz w:val="16"/>
        <w:szCs w:val="16"/>
      </w:rPr>
      <w:instrText>NUMPAGES  \* Arabic  \* MERGEFORMAT</w:instrText>
    </w:r>
    <w:r w:rsidRPr="00C54985">
      <w:rPr>
        <w:b/>
        <w:bCs/>
        <w:sz w:val="16"/>
        <w:szCs w:val="16"/>
      </w:rPr>
      <w:fldChar w:fldCharType="separate"/>
    </w:r>
    <w:r w:rsidR="00D71F0A" w:rsidRPr="00D71F0A">
      <w:rPr>
        <w:b/>
        <w:bCs/>
        <w:noProof/>
        <w:sz w:val="16"/>
        <w:szCs w:val="16"/>
        <w:lang w:val="fr-FR"/>
      </w:rPr>
      <w:t>16</w:t>
    </w:r>
    <w:r w:rsidRPr="00C54985">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Pr>
        <w:noProof/>
        <w:sz w:val="16"/>
        <w:szCs w:val="16"/>
      </w:rPr>
      <w:t>13.05.22</w:t>
    </w:r>
    <w:r>
      <w:rPr>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9F009" w14:textId="4E0237C3" w:rsidR="005D0B38" w:rsidRPr="007E42D5" w:rsidRDefault="005D0B38" w:rsidP="00A05E8D">
    <w:pPr>
      <w:pStyle w:val="Pieddepage"/>
      <w:pBdr>
        <w:top w:val="single" w:sz="4" w:space="1" w:color="auto"/>
      </w:pBdr>
      <w:tabs>
        <w:tab w:val="clear" w:pos="9072"/>
        <w:tab w:val="right" w:pos="9070"/>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Pr>
        <w:noProof/>
        <w:sz w:val="16"/>
        <w:szCs w:val="16"/>
      </w:rPr>
      <w:t>16.05.22</w:t>
    </w:r>
    <w:r>
      <w:rPr>
        <w:sz w:val="16"/>
        <w:szCs w:val="16"/>
      </w:rPr>
      <w:fldChar w:fldCharType="end"/>
    </w:r>
    <w:r w:rsidRPr="00C54985">
      <w:rPr>
        <w:sz w:val="16"/>
        <w:szCs w:val="16"/>
      </w:rPr>
      <w:ptab w:relativeTo="margin" w:alignment="center" w:leader="none"/>
    </w:r>
    <w:r w:rsidRPr="00C54985">
      <w:rPr>
        <w:sz w:val="16"/>
        <w:szCs w:val="16"/>
        <w:lang w:val="fr-FR"/>
      </w:rPr>
      <w:t xml:space="preserve">Page </w:t>
    </w:r>
    <w:r w:rsidRPr="00C54985">
      <w:rPr>
        <w:b/>
        <w:bCs/>
        <w:sz w:val="16"/>
        <w:szCs w:val="16"/>
      </w:rPr>
      <w:fldChar w:fldCharType="begin"/>
    </w:r>
    <w:r w:rsidRPr="00C54985">
      <w:rPr>
        <w:b/>
        <w:bCs/>
        <w:sz w:val="16"/>
        <w:szCs w:val="16"/>
      </w:rPr>
      <w:instrText>PAGE  \* Arabic  \* MERGEFORMAT</w:instrText>
    </w:r>
    <w:r w:rsidRPr="00C54985">
      <w:rPr>
        <w:b/>
        <w:bCs/>
        <w:sz w:val="16"/>
        <w:szCs w:val="16"/>
      </w:rPr>
      <w:fldChar w:fldCharType="separate"/>
    </w:r>
    <w:r w:rsidR="00D71F0A" w:rsidRPr="00D71F0A">
      <w:rPr>
        <w:b/>
        <w:bCs/>
        <w:noProof/>
        <w:sz w:val="16"/>
        <w:szCs w:val="16"/>
        <w:lang w:val="fr-FR"/>
      </w:rPr>
      <w:t>6</w:t>
    </w:r>
    <w:r w:rsidRPr="00C54985">
      <w:rPr>
        <w:b/>
        <w:bCs/>
        <w:sz w:val="16"/>
        <w:szCs w:val="16"/>
      </w:rPr>
      <w:fldChar w:fldCharType="end"/>
    </w:r>
    <w:r w:rsidRPr="00C54985">
      <w:rPr>
        <w:sz w:val="16"/>
        <w:szCs w:val="16"/>
        <w:lang w:val="fr-FR"/>
      </w:rPr>
      <w:t xml:space="preserve"> sur </w:t>
    </w:r>
    <w:r w:rsidRPr="00C54985">
      <w:rPr>
        <w:b/>
        <w:bCs/>
        <w:sz w:val="16"/>
        <w:szCs w:val="16"/>
      </w:rPr>
      <w:fldChar w:fldCharType="begin"/>
    </w:r>
    <w:r w:rsidRPr="00C54985">
      <w:rPr>
        <w:b/>
        <w:bCs/>
        <w:sz w:val="16"/>
        <w:szCs w:val="16"/>
      </w:rPr>
      <w:instrText>NUMPAGES  \* Arabic  \* MERGEFORMAT</w:instrText>
    </w:r>
    <w:r w:rsidRPr="00C54985">
      <w:rPr>
        <w:b/>
        <w:bCs/>
        <w:sz w:val="16"/>
        <w:szCs w:val="16"/>
      </w:rPr>
      <w:fldChar w:fldCharType="separate"/>
    </w:r>
    <w:r w:rsidR="00D71F0A" w:rsidRPr="00D71F0A">
      <w:rPr>
        <w:b/>
        <w:bCs/>
        <w:noProof/>
        <w:sz w:val="16"/>
        <w:szCs w:val="16"/>
        <w:lang w:val="fr-FR"/>
      </w:rPr>
      <w:t>16</w:t>
    </w:r>
    <w:r w:rsidRPr="00C54985">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Pr>
        <w:noProof/>
        <w:sz w:val="16"/>
        <w:szCs w:val="16"/>
      </w:rPr>
      <w:t>13.05.22</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5B9419" w14:textId="77777777" w:rsidR="00287E50" w:rsidRDefault="00287E50">
      <w:r>
        <w:separator/>
      </w:r>
    </w:p>
  </w:footnote>
  <w:footnote w:type="continuationSeparator" w:id="0">
    <w:p w14:paraId="64161EEA" w14:textId="77777777" w:rsidR="00287E50" w:rsidRDefault="00287E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45DB3078" w:rsidR="005D0B38" w:rsidRPr="00265744" w:rsidRDefault="005D0B38" w:rsidP="00265744">
    <w:pPr>
      <w:pStyle w:val="En-tte"/>
      <w:rPr>
        <w:rFonts w:cs="Arial"/>
        <w:szCs w:val="24"/>
      </w:rPr>
    </w:pPr>
    <w:r>
      <w:rPr>
        <w:noProof/>
      </w:rPr>
      <w:pict w14:anchorId="4CDC9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5.75pt;width:81.95pt;height:24.75pt;z-index:-251658752;mso-position-horizontal:left" wrapcoords="-64 0 -64 21386 21600 21386 21600 0 -64 0">
          <v:imagedata r:id="rId1" o:title="CPNVLOGO"/>
          <w10:wrap type="tight"/>
        </v:shape>
      </w:pict>
    </w:r>
    <w:r w:rsidRPr="00265744">
      <w:rPr>
        <w:rFonts w:cs="Arial"/>
        <w:b/>
        <w:bCs/>
        <w:szCs w:val="24"/>
      </w:rPr>
      <w:tab/>
    </w:r>
    <w:r>
      <w:rPr>
        <w:rFonts w:cs="Arial"/>
        <w:b/>
        <w:bCs/>
        <w:szCs w:val="24"/>
      </w:rPr>
      <w:t>Dossier de projet</w:t>
    </w:r>
    <w:r>
      <w:rPr>
        <w:rFonts w:cs="Arial"/>
        <w:b/>
        <w:bCs/>
        <w:szCs w:val="24"/>
      </w:rPr>
      <w:tab/>
      <w:t>TPI</w:t>
    </w:r>
  </w:p>
  <w:p w14:paraId="16287F21" w14:textId="77777777" w:rsidR="005D0B38" w:rsidRPr="00517646" w:rsidRDefault="005D0B38" w:rsidP="00517646">
    <w:pPr>
      <w:pStyle w:val="En-tte"/>
      <w:pBdr>
        <w:bottom w:val="single" w:sz="4" w:space="1" w:color="auto"/>
      </w:pBdr>
      <w:spacing w:after="0"/>
      <w:rPr>
        <w:szCs w:val="22"/>
      </w:rPr>
    </w:pPr>
  </w:p>
  <w:p w14:paraId="384BA73E" w14:textId="712EB8A1" w:rsidR="005D0B38" w:rsidRDefault="005D0B38" w:rsidP="00E36190">
    <w:pPr>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5DE0D" w14:textId="4F017782" w:rsidR="005D0B38" w:rsidRPr="00265744" w:rsidRDefault="005D0B38" w:rsidP="008B1643">
    <w:pPr>
      <w:pStyle w:val="En-tte"/>
      <w:rPr>
        <w:rFonts w:cs="Arial"/>
        <w:szCs w:val="24"/>
      </w:rPr>
    </w:pPr>
    <w:r>
      <w:rPr>
        <w:noProof/>
      </w:rPr>
      <w:drawing>
        <wp:anchor distT="0" distB="0" distL="114300" distR="114300" simplePos="0" relativeHeight="251659776" behindDoc="1" locked="0" layoutInCell="1" allowOverlap="1" wp14:anchorId="0A8E7AB3" wp14:editId="19543853">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2" name="Image 22"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6AC4112B" w14:textId="77777777" w:rsidR="005D0B38" w:rsidRDefault="005D0B38" w:rsidP="007E42D5">
    <w:pPr>
      <w:pStyle w:val="Sansinterligne"/>
      <w:rPr>
        <w:rFonts w:cs="Arial"/>
        <w:b/>
        <w:bCs/>
        <w:sz w:val="22"/>
        <w:szCs w:val="24"/>
      </w:rPr>
    </w:pPr>
  </w:p>
  <w:p w14:paraId="086AC2A5" w14:textId="0A423CF3" w:rsidR="005D0B38" w:rsidRDefault="005D0B38" w:rsidP="007E42D5">
    <w:pPr>
      <w:pStyle w:val="Sansinterligne"/>
      <w:pBdr>
        <w:bottom w:val="single" w:sz="6" w:space="1" w:color="auto"/>
      </w:pBdr>
      <w:rPr>
        <w:rFonts w:cs="Arial"/>
        <w:b/>
        <w:bCs/>
        <w:sz w:val="22"/>
        <w:szCs w:val="24"/>
      </w:rPr>
    </w:pPr>
  </w:p>
  <w:p w14:paraId="4031DBCE" w14:textId="77777777" w:rsidR="005D0B38" w:rsidRPr="007E42D5" w:rsidRDefault="005D0B38" w:rsidP="007E42D5">
    <w:pPr>
      <w:pStyle w:val="Sansinterlign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4D1AE" w14:textId="77777777" w:rsidR="005D0B38" w:rsidRPr="00265744" w:rsidRDefault="005D0B38" w:rsidP="00517646">
    <w:pPr>
      <w:pStyle w:val="En-tte"/>
      <w:tabs>
        <w:tab w:val="clear" w:pos="4536"/>
        <w:tab w:val="clear" w:pos="9072"/>
        <w:tab w:val="center" w:pos="7088"/>
        <w:tab w:val="right" w:pos="14002"/>
      </w:tabs>
      <w:rPr>
        <w:rFonts w:cs="Arial"/>
        <w:szCs w:val="24"/>
      </w:rPr>
    </w:pPr>
    <w:r>
      <w:rPr>
        <w:noProof/>
      </w:rPr>
      <w:pict w14:anchorId="2955AC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5.75pt;width:81.95pt;height:24.75pt;z-index:-251650560;mso-position-horizontal:left" wrapcoords="-64 0 -64 21386 21600 21386 21600 0 -64 0">
          <v:imagedata r:id="rId1" o:title="CPNVLOGO"/>
          <w10:wrap type="tight"/>
        </v:shape>
      </w:pict>
    </w:r>
    <w:r w:rsidRPr="00265744">
      <w:rPr>
        <w:rFonts w:cs="Arial"/>
        <w:b/>
        <w:bCs/>
        <w:szCs w:val="24"/>
      </w:rPr>
      <w:tab/>
    </w:r>
    <w:r>
      <w:rPr>
        <w:rFonts w:cs="Arial"/>
        <w:b/>
        <w:bCs/>
        <w:szCs w:val="24"/>
      </w:rPr>
      <w:t>Dossier de projet</w:t>
    </w:r>
    <w:r>
      <w:rPr>
        <w:rFonts w:cs="Arial"/>
        <w:b/>
        <w:bCs/>
        <w:szCs w:val="24"/>
      </w:rPr>
      <w:tab/>
      <w:t>TPI</w:t>
    </w:r>
  </w:p>
  <w:p w14:paraId="3D7CD9AD" w14:textId="77777777" w:rsidR="005D0B38" w:rsidRPr="00517646" w:rsidRDefault="005D0B38" w:rsidP="00517646">
    <w:pPr>
      <w:pStyle w:val="En-tte"/>
      <w:pBdr>
        <w:bottom w:val="single" w:sz="4" w:space="1" w:color="auto"/>
      </w:pBdr>
      <w:spacing w:after="0"/>
      <w:rPr>
        <w:szCs w:val="22"/>
      </w:rPr>
    </w:pPr>
  </w:p>
  <w:p w14:paraId="79B7970A" w14:textId="77777777" w:rsidR="005D0B38" w:rsidRDefault="005D0B38" w:rsidP="00E36190">
    <w:pPr>
      <w:spacing w:before="0" w:after="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C72F1" w14:textId="2DC5C776" w:rsidR="005D0B38" w:rsidRPr="008B1643" w:rsidRDefault="005D0B38" w:rsidP="00517646">
    <w:pPr>
      <w:pStyle w:val="En-tte"/>
      <w:tabs>
        <w:tab w:val="clear" w:pos="4536"/>
        <w:tab w:val="clear" w:pos="9072"/>
        <w:tab w:val="center" w:pos="7088"/>
        <w:tab w:val="right" w:pos="14002"/>
      </w:tabs>
      <w:rPr>
        <w:rFonts w:cs="Arial"/>
        <w:szCs w:val="24"/>
      </w:rPr>
    </w:pPr>
    <w:r>
      <w:rPr>
        <w:noProof/>
      </w:rPr>
      <w:drawing>
        <wp:anchor distT="0" distB="0" distL="114300" distR="114300" simplePos="0" relativeHeight="251661824" behindDoc="1" locked="0" layoutInCell="1" allowOverlap="1" wp14:anchorId="1B6385B3" wp14:editId="540CEF2E">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6" name="Image 26"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107277CC" w14:textId="77777777" w:rsidR="005D0B38" w:rsidRDefault="005D0B38" w:rsidP="007E42D5">
    <w:pPr>
      <w:pStyle w:val="Sansinterligne"/>
      <w:pBdr>
        <w:bottom w:val="single" w:sz="6" w:space="1" w:color="auto"/>
      </w:pBdr>
      <w:rPr>
        <w:rFonts w:cs="Arial"/>
        <w:b/>
        <w:bCs/>
        <w:sz w:val="22"/>
        <w:szCs w:val="24"/>
      </w:rPr>
    </w:pPr>
  </w:p>
  <w:p w14:paraId="126A8456" w14:textId="77777777" w:rsidR="005D0B38" w:rsidRPr="00517646" w:rsidRDefault="005D0B38" w:rsidP="007E42D5">
    <w:pPr>
      <w:pStyle w:val="Sansinterligne"/>
      <w:rPr>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F5087" w14:textId="77777777" w:rsidR="005D0B38" w:rsidRPr="00265744" w:rsidRDefault="005D0B38" w:rsidP="00265744">
    <w:pPr>
      <w:pStyle w:val="En-tte"/>
      <w:rPr>
        <w:rFonts w:cs="Arial"/>
        <w:szCs w:val="24"/>
      </w:rPr>
    </w:pPr>
    <w:r>
      <w:rPr>
        <w:noProof/>
      </w:rPr>
      <w:pict w14:anchorId="7F54B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5.75pt;width:81.95pt;height:24.75pt;z-index:-251648512;mso-position-horizontal:left" wrapcoords="-64 0 -64 21386 21600 21386 21600 0 -64 0">
          <v:imagedata r:id="rId1" o:title="CPNVLOGO"/>
          <w10:wrap type="tight"/>
        </v:shape>
      </w:pict>
    </w:r>
    <w:r w:rsidRPr="00265744">
      <w:rPr>
        <w:rFonts w:cs="Arial"/>
        <w:b/>
        <w:bCs/>
        <w:szCs w:val="24"/>
      </w:rPr>
      <w:tab/>
    </w:r>
    <w:r>
      <w:rPr>
        <w:rFonts w:cs="Arial"/>
        <w:b/>
        <w:bCs/>
        <w:szCs w:val="24"/>
      </w:rPr>
      <w:t>Dossier de projet</w:t>
    </w:r>
    <w:r>
      <w:rPr>
        <w:rFonts w:cs="Arial"/>
        <w:b/>
        <w:bCs/>
        <w:szCs w:val="24"/>
      </w:rPr>
      <w:tab/>
      <w:t>TPI</w:t>
    </w:r>
  </w:p>
  <w:p w14:paraId="53C13C69" w14:textId="77777777" w:rsidR="005D0B38" w:rsidRPr="00517646" w:rsidRDefault="005D0B38" w:rsidP="00517646">
    <w:pPr>
      <w:pStyle w:val="En-tte"/>
      <w:pBdr>
        <w:bottom w:val="single" w:sz="4" w:space="1" w:color="auto"/>
      </w:pBdr>
      <w:spacing w:after="0"/>
      <w:rPr>
        <w:szCs w:val="22"/>
      </w:rPr>
    </w:pPr>
  </w:p>
  <w:p w14:paraId="37375B3E" w14:textId="77777777" w:rsidR="005D0B38" w:rsidRDefault="005D0B38" w:rsidP="00E36190">
    <w:pPr>
      <w:spacing w:before="0" w:after="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2C2F1" w14:textId="77777777" w:rsidR="005D0B38" w:rsidRPr="008B1643" w:rsidRDefault="005D0B38" w:rsidP="008B1643">
    <w:pPr>
      <w:pStyle w:val="En-tte"/>
      <w:rPr>
        <w:rFonts w:cs="Arial"/>
        <w:szCs w:val="24"/>
      </w:rPr>
    </w:pPr>
    <w:r>
      <w:rPr>
        <w:noProof/>
      </w:rPr>
      <w:drawing>
        <wp:anchor distT="0" distB="0" distL="114300" distR="114300" simplePos="0" relativeHeight="251663872" behindDoc="1" locked="0" layoutInCell="1" allowOverlap="1" wp14:anchorId="5BFFCFF0" wp14:editId="7FD90E84">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8" name="Image 28"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0FD6DEF4" w14:textId="2F5E3B72" w:rsidR="005D0B38" w:rsidRDefault="005D0B38" w:rsidP="00517646">
    <w:pPr>
      <w:pStyle w:val="Sansinterligne"/>
      <w:pBdr>
        <w:bottom w:val="single" w:sz="6" w:space="1" w:color="auto"/>
      </w:pBdr>
      <w:tabs>
        <w:tab w:val="left" w:pos="2418"/>
      </w:tabs>
      <w:rPr>
        <w:rFonts w:cs="Arial"/>
        <w:b/>
        <w:bCs/>
        <w:sz w:val="22"/>
        <w:szCs w:val="24"/>
      </w:rPr>
    </w:pPr>
  </w:p>
  <w:p w14:paraId="01BD7360" w14:textId="77777777" w:rsidR="005D0B38" w:rsidRPr="00517646" w:rsidRDefault="005D0B38" w:rsidP="0022247F">
    <w:pPr>
      <w:pStyle w:val="Sansinterligne"/>
      <w:spacing w:before="0"/>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4C00E4A"/>
    <w:multiLevelType w:val="hybridMultilevel"/>
    <w:tmpl w:val="8ECA7B06"/>
    <w:lvl w:ilvl="0" w:tplc="208ABB64">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FFB17DD"/>
    <w:multiLevelType w:val="hybridMultilevel"/>
    <w:tmpl w:val="6AEC3834"/>
    <w:lvl w:ilvl="0" w:tplc="C03A1F7E">
      <w:numFmt w:val="bullet"/>
      <w:lvlText w:val="-"/>
      <w:lvlJc w:val="left"/>
      <w:pPr>
        <w:ind w:left="1770" w:hanging="360"/>
      </w:pPr>
      <w:rPr>
        <w:rFonts w:ascii="Calibri" w:eastAsiaTheme="minorEastAsia" w:hAnsi="Calibri" w:cs="Calibri" w:hint="default"/>
      </w:rPr>
    </w:lvl>
    <w:lvl w:ilvl="1" w:tplc="100C0003" w:tentative="1">
      <w:start w:val="1"/>
      <w:numFmt w:val="bullet"/>
      <w:lvlText w:val="o"/>
      <w:lvlJc w:val="left"/>
      <w:pPr>
        <w:ind w:left="2490" w:hanging="360"/>
      </w:pPr>
      <w:rPr>
        <w:rFonts w:ascii="Courier New" w:hAnsi="Courier New" w:cs="Courier New" w:hint="default"/>
      </w:rPr>
    </w:lvl>
    <w:lvl w:ilvl="2" w:tplc="100C0005" w:tentative="1">
      <w:start w:val="1"/>
      <w:numFmt w:val="bullet"/>
      <w:lvlText w:val=""/>
      <w:lvlJc w:val="left"/>
      <w:pPr>
        <w:ind w:left="3210" w:hanging="360"/>
      </w:pPr>
      <w:rPr>
        <w:rFonts w:ascii="Wingdings" w:hAnsi="Wingdings" w:hint="default"/>
      </w:rPr>
    </w:lvl>
    <w:lvl w:ilvl="3" w:tplc="100C0001" w:tentative="1">
      <w:start w:val="1"/>
      <w:numFmt w:val="bullet"/>
      <w:lvlText w:val=""/>
      <w:lvlJc w:val="left"/>
      <w:pPr>
        <w:ind w:left="3930" w:hanging="360"/>
      </w:pPr>
      <w:rPr>
        <w:rFonts w:ascii="Symbol" w:hAnsi="Symbol" w:hint="default"/>
      </w:rPr>
    </w:lvl>
    <w:lvl w:ilvl="4" w:tplc="100C0003" w:tentative="1">
      <w:start w:val="1"/>
      <w:numFmt w:val="bullet"/>
      <w:lvlText w:val="o"/>
      <w:lvlJc w:val="left"/>
      <w:pPr>
        <w:ind w:left="4650" w:hanging="360"/>
      </w:pPr>
      <w:rPr>
        <w:rFonts w:ascii="Courier New" w:hAnsi="Courier New" w:cs="Courier New" w:hint="default"/>
      </w:rPr>
    </w:lvl>
    <w:lvl w:ilvl="5" w:tplc="100C0005" w:tentative="1">
      <w:start w:val="1"/>
      <w:numFmt w:val="bullet"/>
      <w:lvlText w:val=""/>
      <w:lvlJc w:val="left"/>
      <w:pPr>
        <w:ind w:left="5370" w:hanging="360"/>
      </w:pPr>
      <w:rPr>
        <w:rFonts w:ascii="Wingdings" w:hAnsi="Wingdings" w:hint="default"/>
      </w:rPr>
    </w:lvl>
    <w:lvl w:ilvl="6" w:tplc="100C0001" w:tentative="1">
      <w:start w:val="1"/>
      <w:numFmt w:val="bullet"/>
      <w:lvlText w:val=""/>
      <w:lvlJc w:val="left"/>
      <w:pPr>
        <w:ind w:left="6090" w:hanging="360"/>
      </w:pPr>
      <w:rPr>
        <w:rFonts w:ascii="Symbol" w:hAnsi="Symbol" w:hint="default"/>
      </w:rPr>
    </w:lvl>
    <w:lvl w:ilvl="7" w:tplc="100C0003" w:tentative="1">
      <w:start w:val="1"/>
      <w:numFmt w:val="bullet"/>
      <w:lvlText w:val="o"/>
      <w:lvlJc w:val="left"/>
      <w:pPr>
        <w:ind w:left="6810" w:hanging="360"/>
      </w:pPr>
      <w:rPr>
        <w:rFonts w:ascii="Courier New" w:hAnsi="Courier New" w:cs="Courier New" w:hint="default"/>
      </w:rPr>
    </w:lvl>
    <w:lvl w:ilvl="8" w:tplc="100C0005" w:tentative="1">
      <w:start w:val="1"/>
      <w:numFmt w:val="bullet"/>
      <w:lvlText w:val=""/>
      <w:lvlJc w:val="left"/>
      <w:pPr>
        <w:ind w:left="753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E872785"/>
    <w:multiLevelType w:val="hybridMultilevel"/>
    <w:tmpl w:val="267CE3E6"/>
    <w:lvl w:ilvl="0" w:tplc="B7E688D0">
      <w:start w:val="1"/>
      <w:numFmt w:val="bullet"/>
      <w:lvlText w:val="-"/>
      <w:lvlJc w:val="left"/>
      <w:pPr>
        <w:ind w:left="720" w:hanging="360"/>
      </w:pPr>
      <w:rPr>
        <w:rFonts w:ascii="Calibri" w:eastAsiaTheme="minorEastAsia"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2E81212"/>
    <w:multiLevelType w:val="hybridMultilevel"/>
    <w:tmpl w:val="FAE0F6EE"/>
    <w:lvl w:ilvl="0" w:tplc="7A245046">
      <w:numFmt w:val="bullet"/>
      <w:lvlText w:val="-"/>
      <w:lvlJc w:val="left"/>
      <w:pPr>
        <w:ind w:left="1068" w:hanging="360"/>
      </w:pPr>
      <w:rPr>
        <w:rFonts w:ascii="Calibri" w:eastAsiaTheme="minorEastAsia" w:hAnsi="Calibri" w:cs="Calibr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5B56538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FC74B3F"/>
    <w:multiLevelType w:val="hybridMultilevel"/>
    <w:tmpl w:val="AF48DD4E"/>
    <w:lvl w:ilvl="0" w:tplc="CA9EC6A8">
      <w:numFmt w:val="bullet"/>
      <w:lvlText w:val="-"/>
      <w:lvlJc w:val="left"/>
      <w:pPr>
        <w:ind w:left="1080" w:hanging="360"/>
      </w:pPr>
      <w:rPr>
        <w:rFonts w:ascii="Calibri" w:eastAsiaTheme="minorEastAsia" w:hAnsi="Calibri" w:cs="Calibr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2"/>
  </w:num>
  <w:num w:numId="4">
    <w:abstractNumId w:val="14"/>
  </w:num>
  <w:num w:numId="5">
    <w:abstractNumId w:val="9"/>
  </w:num>
  <w:num w:numId="6">
    <w:abstractNumId w:val="4"/>
  </w:num>
  <w:num w:numId="7">
    <w:abstractNumId w:val="10"/>
  </w:num>
  <w:num w:numId="8">
    <w:abstractNumId w:val="16"/>
  </w:num>
  <w:num w:numId="9">
    <w:abstractNumId w:val="1"/>
  </w:num>
  <w:num w:numId="10">
    <w:abstractNumId w:val="5"/>
  </w:num>
  <w:num w:numId="11">
    <w:abstractNumId w:val="8"/>
  </w:num>
  <w:num w:numId="12">
    <w:abstractNumId w:val="6"/>
  </w:num>
  <w:num w:numId="13">
    <w:abstractNumId w:val="12"/>
  </w:num>
  <w:num w:numId="14">
    <w:abstractNumId w:val="13"/>
  </w:num>
  <w:num w:numId="15">
    <w:abstractNumId w:val="7"/>
  </w:num>
  <w:num w:numId="16">
    <w:abstractNumId w:val="3"/>
  </w:num>
  <w:num w:numId="17">
    <w:abstractNumId w:val="17"/>
  </w:num>
  <w:num w:numId="18">
    <w:abstractNumId w:val="11"/>
  </w:num>
  <w:num w:numId="19">
    <w:abstractNumId w:val="7"/>
  </w:num>
  <w:num w:numId="2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2E1B"/>
    <w:rsid w:val="0002053F"/>
    <w:rsid w:val="00021ABC"/>
    <w:rsid w:val="00024938"/>
    <w:rsid w:val="00041EF7"/>
    <w:rsid w:val="000443AD"/>
    <w:rsid w:val="00046AFD"/>
    <w:rsid w:val="00050550"/>
    <w:rsid w:val="00051CF5"/>
    <w:rsid w:val="000566DF"/>
    <w:rsid w:val="00057DB5"/>
    <w:rsid w:val="000611A5"/>
    <w:rsid w:val="00063EDD"/>
    <w:rsid w:val="00076A05"/>
    <w:rsid w:val="00080B0C"/>
    <w:rsid w:val="00082006"/>
    <w:rsid w:val="00090092"/>
    <w:rsid w:val="00090295"/>
    <w:rsid w:val="000A4DD8"/>
    <w:rsid w:val="000A7C21"/>
    <w:rsid w:val="000B37B1"/>
    <w:rsid w:val="000C1396"/>
    <w:rsid w:val="000C44D8"/>
    <w:rsid w:val="000C6629"/>
    <w:rsid w:val="000D087F"/>
    <w:rsid w:val="000E725C"/>
    <w:rsid w:val="000E7D32"/>
    <w:rsid w:val="000F039F"/>
    <w:rsid w:val="000F3E62"/>
    <w:rsid w:val="000F5F8C"/>
    <w:rsid w:val="00104583"/>
    <w:rsid w:val="001116AB"/>
    <w:rsid w:val="00120390"/>
    <w:rsid w:val="00127C2E"/>
    <w:rsid w:val="00141AB3"/>
    <w:rsid w:val="00145D60"/>
    <w:rsid w:val="001513BD"/>
    <w:rsid w:val="00161A6D"/>
    <w:rsid w:val="00164517"/>
    <w:rsid w:val="00171C01"/>
    <w:rsid w:val="001851BC"/>
    <w:rsid w:val="00190901"/>
    <w:rsid w:val="001932BC"/>
    <w:rsid w:val="00194B24"/>
    <w:rsid w:val="00195085"/>
    <w:rsid w:val="0019617C"/>
    <w:rsid w:val="001970EB"/>
    <w:rsid w:val="001C09AA"/>
    <w:rsid w:val="001D00B8"/>
    <w:rsid w:val="001D6BCF"/>
    <w:rsid w:val="001E2ECA"/>
    <w:rsid w:val="001E2ED4"/>
    <w:rsid w:val="001E5EAF"/>
    <w:rsid w:val="001F5B78"/>
    <w:rsid w:val="0020071F"/>
    <w:rsid w:val="00205685"/>
    <w:rsid w:val="00206184"/>
    <w:rsid w:val="00206546"/>
    <w:rsid w:val="00207FA7"/>
    <w:rsid w:val="00212505"/>
    <w:rsid w:val="002213E9"/>
    <w:rsid w:val="0022247F"/>
    <w:rsid w:val="0022264D"/>
    <w:rsid w:val="0023236D"/>
    <w:rsid w:val="00232E9F"/>
    <w:rsid w:val="00236FC4"/>
    <w:rsid w:val="00245601"/>
    <w:rsid w:val="0025502E"/>
    <w:rsid w:val="00265744"/>
    <w:rsid w:val="00271545"/>
    <w:rsid w:val="00273391"/>
    <w:rsid w:val="00281546"/>
    <w:rsid w:val="00281BC3"/>
    <w:rsid w:val="00281F91"/>
    <w:rsid w:val="002823AD"/>
    <w:rsid w:val="00283E17"/>
    <w:rsid w:val="00285EAF"/>
    <w:rsid w:val="00287E50"/>
    <w:rsid w:val="002B6C59"/>
    <w:rsid w:val="002B7168"/>
    <w:rsid w:val="002B71BA"/>
    <w:rsid w:val="002C4C01"/>
    <w:rsid w:val="002C6143"/>
    <w:rsid w:val="002D28CB"/>
    <w:rsid w:val="002D605E"/>
    <w:rsid w:val="002F15D0"/>
    <w:rsid w:val="002F39FF"/>
    <w:rsid w:val="002F5582"/>
    <w:rsid w:val="00302D9E"/>
    <w:rsid w:val="00310A3B"/>
    <w:rsid w:val="003111C8"/>
    <w:rsid w:val="00311C6D"/>
    <w:rsid w:val="003125B5"/>
    <w:rsid w:val="00312A4B"/>
    <w:rsid w:val="003144D2"/>
    <w:rsid w:val="00314595"/>
    <w:rsid w:val="00320B30"/>
    <w:rsid w:val="003212B1"/>
    <w:rsid w:val="00326DC5"/>
    <w:rsid w:val="00327819"/>
    <w:rsid w:val="003434CB"/>
    <w:rsid w:val="003474E1"/>
    <w:rsid w:val="00347700"/>
    <w:rsid w:val="003518F3"/>
    <w:rsid w:val="00360243"/>
    <w:rsid w:val="003632F2"/>
    <w:rsid w:val="003654D5"/>
    <w:rsid w:val="0036650D"/>
    <w:rsid w:val="00371ECE"/>
    <w:rsid w:val="00383511"/>
    <w:rsid w:val="00392C32"/>
    <w:rsid w:val="003B4E31"/>
    <w:rsid w:val="003B6DC5"/>
    <w:rsid w:val="003C04B7"/>
    <w:rsid w:val="003C1AFC"/>
    <w:rsid w:val="003C59AA"/>
    <w:rsid w:val="003D2DE0"/>
    <w:rsid w:val="003F2179"/>
    <w:rsid w:val="003F644E"/>
    <w:rsid w:val="00403755"/>
    <w:rsid w:val="00417866"/>
    <w:rsid w:val="0042137F"/>
    <w:rsid w:val="00437C9D"/>
    <w:rsid w:val="00444012"/>
    <w:rsid w:val="004502D9"/>
    <w:rsid w:val="00465052"/>
    <w:rsid w:val="0047295B"/>
    <w:rsid w:val="00473FD9"/>
    <w:rsid w:val="004759FA"/>
    <w:rsid w:val="00476E97"/>
    <w:rsid w:val="0048142D"/>
    <w:rsid w:val="00486974"/>
    <w:rsid w:val="00487BB5"/>
    <w:rsid w:val="00487EED"/>
    <w:rsid w:val="00493128"/>
    <w:rsid w:val="0049659A"/>
    <w:rsid w:val="00496903"/>
    <w:rsid w:val="004B148B"/>
    <w:rsid w:val="004B6931"/>
    <w:rsid w:val="004C0399"/>
    <w:rsid w:val="004C38FB"/>
    <w:rsid w:val="004D1269"/>
    <w:rsid w:val="004D28FC"/>
    <w:rsid w:val="004D3B74"/>
    <w:rsid w:val="004D694C"/>
    <w:rsid w:val="004E4C6C"/>
    <w:rsid w:val="004E7484"/>
    <w:rsid w:val="004E7B7E"/>
    <w:rsid w:val="0051049E"/>
    <w:rsid w:val="00511DE8"/>
    <w:rsid w:val="00512CC3"/>
    <w:rsid w:val="00513532"/>
    <w:rsid w:val="005143EF"/>
    <w:rsid w:val="00515EF5"/>
    <w:rsid w:val="0051690D"/>
    <w:rsid w:val="00517646"/>
    <w:rsid w:val="00523F5C"/>
    <w:rsid w:val="00532844"/>
    <w:rsid w:val="00535DFD"/>
    <w:rsid w:val="005364AB"/>
    <w:rsid w:val="0054577C"/>
    <w:rsid w:val="005516C2"/>
    <w:rsid w:val="00551B08"/>
    <w:rsid w:val="00552007"/>
    <w:rsid w:val="00553E8F"/>
    <w:rsid w:val="005600DE"/>
    <w:rsid w:val="005765EE"/>
    <w:rsid w:val="00577704"/>
    <w:rsid w:val="0058138C"/>
    <w:rsid w:val="005816DB"/>
    <w:rsid w:val="00582938"/>
    <w:rsid w:val="00591119"/>
    <w:rsid w:val="00593FE4"/>
    <w:rsid w:val="005A3CE0"/>
    <w:rsid w:val="005B13F4"/>
    <w:rsid w:val="005B1BA4"/>
    <w:rsid w:val="005C5BC8"/>
    <w:rsid w:val="005D0B38"/>
    <w:rsid w:val="005D47EE"/>
    <w:rsid w:val="005E1E76"/>
    <w:rsid w:val="005E5602"/>
    <w:rsid w:val="005E57E1"/>
    <w:rsid w:val="005E5A9C"/>
    <w:rsid w:val="005F26BB"/>
    <w:rsid w:val="005F4A22"/>
    <w:rsid w:val="005F78FA"/>
    <w:rsid w:val="006062D2"/>
    <w:rsid w:val="006070BB"/>
    <w:rsid w:val="006077E5"/>
    <w:rsid w:val="006145FE"/>
    <w:rsid w:val="0063256E"/>
    <w:rsid w:val="00645C7C"/>
    <w:rsid w:val="00646CD3"/>
    <w:rsid w:val="006571D7"/>
    <w:rsid w:val="00671403"/>
    <w:rsid w:val="00673113"/>
    <w:rsid w:val="00675E4B"/>
    <w:rsid w:val="00675F25"/>
    <w:rsid w:val="00682C3B"/>
    <w:rsid w:val="0068464A"/>
    <w:rsid w:val="00684B3D"/>
    <w:rsid w:val="00685B9C"/>
    <w:rsid w:val="00687B4B"/>
    <w:rsid w:val="00694DCB"/>
    <w:rsid w:val="00697D72"/>
    <w:rsid w:val="006A1697"/>
    <w:rsid w:val="006A3EA2"/>
    <w:rsid w:val="006A7CE0"/>
    <w:rsid w:val="006B149E"/>
    <w:rsid w:val="006B44CD"/>
    <w:rsid w:val="006B5AA2"/>
    <w:rsid w:val="006D1DCC"/>
    <w:rsid w:val="006D4397"/>
    <w:rsid w:val="006D62A6"/>
    <w:rsid w:val="006E2C58"/>
    <w:rsid w:val="006E4AC3"/>
    <w:rsid w:val="006E6C4C"/>
    <w:rsid w:val="007018B4"/>
    <w:rsid w:val="00704816"/>
    <w:rsid w:val="00705F30"/>
    <w:rsid w:val="00710331"/>
    <w:rsid w:val="00720193"/>
    <w:rsid w:val="00720C5B"/>
    <w:rsid w:val="00733958"/>
    <w:rsid w:val="00741974"/>
    <w:rsid w:val="00742AE5"/>
    <w:rsid w:val="00743BA7"/>
    <w:rsid w:val="0075106C"/>
    <w:rsid w:val="00751109"/>
    <w:rsid w:val="00751AA3"/>
    <w:rsid w:val="0076014F"/>
    <w:rsid w:val="00763DD3"/>
    <w:rsid w:val="007729AF"/>
    <w:rsid w:val="00782B17"/>
    <w:rsid w:val="00784FFE"/>
    <w:rsid w:val="00791020"/>
    <w:rsid w:val="00792C2E"/>
    <w:rsid w:val="007A0FBF"/>
    <w:rsid w:val="007B31CD"/>
    <w:rsid w:val="007C53D3"/>
    <w:rsid w:val="007C55B0"/>
    <w:rsid w:val="007C5C06"/>
    <w:rsid w:val="007D448A"/>
    <w:rsid w:val="007D509B"/>
    <w:rsid w:val="007D5583"/>
    <w:rsid w:val="007E17D1"/>
    <w:rsid w:val="007E42D5"/>
    <w:rsid w:val="007E763A"/>
    <w:rsid w:val="007E7F94"/>
    <w:rsid w:val="007F459B"/>
    <w:rsid w:val="007F5E02"/>
    <w:rsid w:val="007F70FC"/>
    <w:rsid w:val="00803240"/>
    <w:rsid w:val="0080749D"/>
    <w:rsid w:val="00810DF7"/>
    <w:rsid w:val="00814CC0"/>
    <w:rsid w:val="00820120"/>
    <w:rsid w:val="0082778E"/>
    <w:rsid w:val="0083170D"/>
    <w:rsid w:val="008332D7"/>
    <w:rsid w:val="0083453E"/>
    <w:rsid w:val="008472E2"/>
    <w:rsid w:val="00853A2C"/>
    <w:rsid w:val="00857856"/>
    <w:rsid w:val="00864595"/>
    <w:rsid w:val="00870824"/>
    <w:rsid w:val="008A0625"/>
    <w:rsid w:val="008A476D"/>
    <w:rsid w:val="008B0916"/>
    <w:rsid w:val="008B1643"/>
    <w:rsid w:val="008B287E"/>
    <w:rsid w:val="008C5E35"/>
    <w:rsid w:val="008D4C00"/>
    <w:rsid w:val="008D7200"/>
    <w:rsid w:val="008E1B70"/>
    <w:rsid w:val="008F5EF1"/>
    <w:rsid w:val="008F7F60"/>
    <w:rsid w:val="00915C70"/>
    <w:rsid w:val="00923AB8"/>
    <w:rsid w:val="00933E26"/>
    <w:rsid w:val="00935EE7"/>
    <w:rsid w:val="009524F6"/>
    <w:rsid w:val="00956F55"/>
    <w:rsid w:val="00981D76"/>
    <w:rsid w:val="00987D8B"/>
    <w:rsid w:val="00994D02"/>
    <w:rsid w:val="009974DA"/>
    <w:rsid w:val="00997660"/>
    <w:rsid w:val="009A1E20"/>
    <w:rsid w:val="009B6079"/>
    <w:rsid w:val="009C73F9"/>
    <w:rsid w:val="009C785F"/>
    <w:rsid w:val="009D227F"/>
    <w:rsid w:val="009D368F"/>
    <w:rsid w:val="009D4ED4"/>
    <w:rsid w:val="009D58E1"/>
    <w:rsid w:val="009E5466"/>
    <w:rsid w:val="009F1143"/>
    <w:rsid w:val="00A05E8D"/>
    <w:rsid w:val="00A06A9B"/>
    <w:rsid w:val="00A15EE9"/>
    <w:rsid w:val="00A24ABA"/>
    <w:rsid w:val="00A3018D"/>
    <w:rsid w:val="00A34F16"/>
    <w:rsid w:val="00A427AB"/>
    <w:rsid w:val="00A439A9"/>
    <w:rsid w:val="00A4775F"/>
    <w:rsid w:val="00A513D8"/>
    <w:rsid w:val="00A5199F"/>
    <w:rsid w:val="00A60DE8"/>
    <w:rsid w:val="00A70054"/>
    <w:rsid w:val="00A81D88"/>
    <w:rsid w:val="00A90A71"/>
    <w:rsid w:val="00A93445"/>
    <w:rsid w:val="00A9588C"/>
    <w:rsid w:val="00AA0785"/>
    <w:rsid w:val="00AA3411"/>
    <w:rsid w:val="00AB2937"/>
    <w:rsid w:val="00AB64DE"/>
    <w:rsid w:val="00AD1ACA"/>
    <w:rsid w:val="00AD1DFD"/>
    <w:rsid w:val="00AD3F42"/>
    <w:rsid w:val="00AE470C"/>
    <w:rsid w:val="00AE7004"/>
    <w:rsid w:val="00AF7426"/>
    <w:rsid w:val="00AF7B33"/>
    <w:rsid w:val="00B0013B"/>
    <w:rsid w:val="00B047AD"/>
    <w:rsid w:val="00B07AED"/>
    <w:rsid w:val="00B263B7"/>
    <w:rsid w:val="00B26BC5"/>
    <w:rsid w:val="00B31079"/>
    <w:rsid w:val="00B423FB"/>
    <w:rsid w:val="00B42BBE"/>
    <w:rsid w:val="00B673BB"/>
    <w:rsid w:val="00B733A2"/>
    <w:rsid w:val="00B8752C"/>
    <w:rsid w:val="00B94699"/>
    <w:rsid w:val="00B94895"/>
    <w:rsid w:val="00BA4982"/>
    <w:rsid w:val="00BA7329"/>
    <w:rsid w:val="00BC1DF4"/>
    <w:rsid w:val="00BC2E67"/>
    <w:rsid w:val="00BE34AB"/>
    <w:rsid w:val="00BE6FC5"/>
    <w:rsid w:val="00BF1929"/>
    <w:rsid w:val="00BF3BA5"/>
    <w:rsid w:val="00C01798"/>
    <w:rsid w:val="00C138A9"/>
    <w:rsid w:val="00C13B32"/>
    <w:rsid w:val="00C13F22"/>
    <w:rsid w:val="00C154F3"/>
    <w:rsid w:val="00C17925"/>
    <w:rsid w:val="00C21FEB"/>
    <w:rsid w:val="00C2570C"/>
    <w:rsid w:val="00C315ED"/>
    <w:rsid w:val="00C3703E"/>
    <w:rsid w:val="00C42DC0"/>
    <w:rsid w:val="00C505B1"/>
    <w:rsid w:val="00C50799"/>
    <w:rsid w:val="00C54985"/>
    <w:rsid w:val="00C62495"/>
    <w:rsid w:val="00C723E9"/>
    <w:rsid w:val="00C80955"/>
    <w:rsid w:val="00C825A3"/>
    <w:rsid w:val="00C82E61"/>
    <w:rsid w:val="00C86752"/>
    <w:rsid w:val="00C91E35"/>
    <w:rsid w:val="00C92D00"/>
    <w:rsid w:val="00C930E9"/>
    <w:rsid w:val="00CA2914"/>
    <w:rsid w:val="00CA497E"/>
    <w:rsid w:val="00CA78C2"/>
    <w:rsid w:val="00CB15F6"/>
    <w:rsid w:val="00CB3227"/>
    <w:rsid w:val="00CC1A21"/>
    <w:rsid w:val="00CC3857"/>
    <w:rsid w:val="00CC5ADE"/>
    <w:rsid w:val="00CC60B8"/>
    <w:rsid w:val="00CD30FF"/>
    <w:rsid w:val="00CD3441"/>
    <w:rsid w:val="00CE2AD6"/>
    <w:rsid w:val="00CF0449"/>
    <w:rsid w:val="00D037F7"/>
    <w:rsid w:val="00D03F5E"/>
    <w:rsid w:val="00D04ED3"/>
    <w:rsid w:val="00D05BEB"/>
    <w:rsid w:val="00D12080"/>
    <w:rsid w:val="00D14A10"/>
    <w:rsid w:val="00D16167"/>
    <w:rsid w:val="00D239D4"/>
    <w:rsid w:val="00D26E17"/>
    <w:rsid w:val="00D2789A"/>
    <w:rsid w:val="00D31047"/>
    <w:rsid w:val="00D3531A"/>
    <w:rsid w:val="00D3579D"/>
    <w:rsid w:val="00D3734D"/>
    <w:rsid w:val="00D43DCC"/>
    <w:rsid w:val="00D47E91"/>
    <w:rsid w:val="00D56E60"/>
    <w:rsid w:val="00D57FF1"/>
    <w:rsid w:val="00D67AB6"/>
    <w:rsid w:val="00D71F0A"/>
    <w:rsid w:val="00D85941"/>
    <w:rsid w:val="00D97582"/>
    <w:rsid w:val="00DA0E29"/>
    <w:rsid w:val="00DA4CCB"/>
    <w:rsid w:val="00DA6D65"/>
    <w:rsid w:val="00DA7794"/>
    <w:rsid w:val="00DB3927"/>
    <w:rsid w:val="00DB3D5D"/>
    <w:rsid w:val="00DB4900"/>
    <w:rsid w:val="00DC6207"/>
    <w:rsid w:val="00DC71B5"/>
    <w:rsid w:val="00DE257E"/>
    <w:rsid w:val="00DE2E45"/>
    <w:rsid w:val="00DE33A4"/>
    <w:rsid w:val="00DE6A3F"/>
    <w:rsid w:val="00E01D11"/>
    <w:rsid w:val="00E12330"/>
    <w:rsid w:val="00E202D6"/>
    <w:rsid w:val="00E24CB0"/>
    <w:rsid w:val="00E27E46"/>
    <w:rsid w:val="00E321FD"/>
    <w:rsid w:val="00E3258C"/>
    <w:rsid w:val="00E34163"/>
    <w:rsid w:val="00E36190"/>
    <w:rsid w:val="00E50C36"/>
    <w:rsid w:val="00E604DE"/>
    <w:rsid w:val="00E613DE"/>
    <w:rsid w:val="00E63311"/>
    <w:rsid w:val="00E73DEE"/>
    <w:rsid w:val="00E75D12"/>
    <w:rsid w:val="00E76783"/>
    <w:rsid w:val="00E804DF"/>
    <w:rsid w:val="00E83BDC"/>
    <w:rsid w:val="00E95EAE"/>
    <w:rsid w:val="00EA583B"/>
    <w:rsid w:val="00EA7A55"/>
    <w:rsid w:val="00EB3D05"/>
    <w:rsid w:val="00EB4E46"/>
    <w:rsid w:val="00EC15E0"/>
    <w:rsid w:val="00ED7934"/>
    <w:rsid w:val="00EE098C"/>
    <w:rsid w:val="00EE536D"/>
    <w:rsid w:val="00EF292A"/>
    <w:rsid w:val="00EF5A27"/>
    <w:rsid w:val="00F12FCF"/>
    <w:rsid w:val="00F134A4"/>
    <w:rsid w:val="00F2296E"/>
    <w:rsid w:val="00F306BF"/>
    <w:rsid w:val="00F33AAA"/>
    <w:rsid w:val="00F357F5"/>
    <w:rsid w:val="00F40742"/>
    <w:rsid w:val="00F45ACB"/>
    <w:rsid w:val="00F4663F"/>
    <w:rsid w:val="00F512E5"/>
    <w:rsid w:val="00F53ED8"/>
    <w:rsid w:val="00F544F7"/>
    <w:rsid w:val="00F64F95"/>
    <w:rsid w:val="00F6528D"/>
    <w:rsid w:val="00F739A6"/>
    <w:rsid w:val="00FA4A08"/>
    <w:rsid w:val="00FA5D12"/>
    <w:rsid w:val="00FB416E"/>
    <w:rsid w:val="00FB57D9"/>
    <w:rsid w:val="00FC3EFE"/>
    <w:rsid w:val="00FC7F08"/>
    <w:rsid w:val="00FD24B5"/>
    <w:rsid w:val="00FD5947"/>
    <w:rsid w:val="00FF3394"/>
    <w:rsid w:val="00FF5719"/>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144D7148"/>
  <w15:chartTrackingRefBased/>
  <w15:docId w15:val="{9E3B19E9-35E3-4443-9CF0-F2EBDF4A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fr-CH"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in Text"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63A"/>
    <w:rPr>
      <w:sz w:val="22"/>
    </w:rPr>
  </w:style>
  <w:style w:type="paragraph" w:styleId="Titre1">
    <w:name w:val="heading 1"/>
    <w:basedOn w:val="Normal"/>
    <w:next w:val="Normal"/>
    <w:link w:val="Titre1Car"/>
    <w:uiPriority w:val="9"/>
    <w:qFormat/>
    <w:rsid w:val="0072019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Titre2">
    <w:name w:val="heading 2"/>
    <w:basedOn w:val="Normal"/>
    <w:next w:val="Normal"/>
    <w:link w:val="Titre2Car"/>
    <w:uiPriority w:val="9"/>
    <w:unhideWhenUsed/>
    <w:qFormat/>
    <w:rsid w:val="007E763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Titre3">
    <w:name w:val="heading 3"/>
    <w:basedOn w:val="Normal"/>
    <w:next w:val="Normal"/>
    <w:link w:val="Titre3Car"/>
    <w:uiPriority w:val="9"/>
    <w:unhideWhenUsed/>
    <w:qFormat/>
    <w:rsid w:val="00E3619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E3619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unhideWhenUsed/>
    <w:qFormat/>
    <w:rsid w:val="00E3619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unhideWhenUsed/>
    <w:qFormat/>
    <w:rsid w:val="00E3619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unhideWhenUsed/>
    <w:qFormat/>
    <w:rsid w:val="00E3619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unhideWhenUsed/>
    <w:qFormat/>
    <w:rsid w:val="00E36190"/>
    <w:pPr>
      <w:spacing w:before="200" w:after="0"/>
      <w:outlineLvl w:val="7"/>
    </w:pPr>
    <w:rPr>
      <w:caps/>
      <w:spacing w:val="10"/>
      <w:sz w:val="18"/>
      <w:szCs w:val="18"/>
    </w:rPr>
  </w:style>
  <w:style w:type="paragraph" w:styleId="Titre9">
    <w:name w:val="heading 9"/>
    <w:basedOn w:val="Normal"/>
    <w:next w:val="Normal"/>
    <w:link w:val="Titre9Car"/>
    <w:uiPriority w:val="9"/>
    <w:unhideWhenUsed/>
    <w:qFormat/>
    <w:rsid w:val="00E3619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496903"/>
    <w:pPr>
      <w:tabs>
        <w:tab w:val="left" w:pos="400"/>
        <w:tab w:val="right" w:leader="dot" w:pos="9062"/>
      </w:tabs>
      <w:spacing w:before="0" w:after="120"/>
    </w:pPr>
    <w:rPr>
      <w:noProof/>
    </w:rPr>
  </w:style>
  <w:style w:type="paragraph" w:styleId="TM2">
    <w:name w:val="toc 2"/>
    <w:basedOn w:val="Normal"/>
    <w:next w:val="Normal"/>
    <w:autoRedefine/>
    <w:uiPriority w:val="39"/>
    <w:rsid w:val="00496903"/>
    <w:pPr>
      <w:tabs>
        <w:tab w:val="right" w:leader="dot" w:pos="9060"/>
      </w:tabs>
      <w:spacing w:after="120"/>
      <w:ind w:left="202"/>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uiPriority w:val="20"/>
    <w:qFormat/>
    <w:rsid w:val="00E36190"/>
    <w:rPr>
      <w:caps/>
      <w:color w:val="1F3763" w:themeColor="accent1" w:themeShade="7F"/>
      <w:spacing w:val="5"/>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AF7B33"/>
    <w:pPr>
      <w:ind w:left="720"/>
      <w:contextualSpacing/>
    </w:pPr>
  </w:style>
  <w:style w:type="paragraph" w:styleId="Titre">
    <w:name w:val="Title"/>
    <w:basedOn w:val="Normal"/>
    <w:next w:val="Normal"/>
    <w:link w:val="TitreCar"/>
    <w:uiPriority w:val="10"/>
    <w:qFormat/>
    <w:rsid w:val="00E3619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E36190"/>
    <w:rPr>
      <w:rFonts w:asciiTheme="majorHAnsi" w:eastAsiaTheme="majorEastAsia" w:hAnsiTheme="majorHAnsi" w:cstheme="majorBidi"/>
      <w:caps/>
      <w:color w:val="4472C4" w:themeColor="accent1"/>
      <w:spacing w:val="10"/>
      <w:sz w:val="52"/>
      <w:szCs w:val="52"/>
    </w:rPr>
  </w:style>
  <w:style w:type="character" w:customStyle="1" w:styleId="Titre1Car">
    <w:name w:val="Titre 1 Car"/>
    <w:basedOn w:val="Policepardfaut"/>
    <w:link w:val="Titre1"/>
    <w:uiPriority w:val="9"/>
    <w:rsid w:val="00720193"/>
    <w:rPr>
      <w:caps/>
      <w:color w:val="FFFFFF" w:themeColor="background1"/>
      <w:spacing w:val="15"/>
      <w:sz w:val="28"/>
      <w:szCs w:val="22"/>
      <w:shd w:val="clear" w:color="auto" w:fill="4472C4" w:themeFill="accent1"/>
    </w:rPr>
  </w:style>
  <w:style w:type="character" w:customStyle="1" w:styleId="Titre2Car">
    <w:name w:val="Titre 2 Car"/>
    <w:basedOn w:val="Policepardfaut"/>
    <w:link w:val="Titre2"/>
    <w:uiPriority w:val="9"/>
    <w:rsid w:val="007E763A"/>
    <w:rPr>
      <w:caps/>
      <w:spacing w:val="15"/>
      <w:sz w:val="24"/>
      <w:shd w:val="clear" w:color="auto" w:fill="D9E2F3" w:themeFill="accent1" w:themeFillTint="33"/>
    </w:rPr>
  </w:style>
  <w:style w:type="character" w:customStyle="1" w:styleId="Titre3Car">
    <w:name w:val="Titre 3 Car"/>
    <w:basedOn w:val="Policepardfaut"/>
    <w:link w:val="Titre3"/>
    <w:uiPriority w:val="9"/>
    <w:rsid w:val="00E36190"/>
    <w:rPr>
      <w:caps/>
      <w:color w:val="1F3763" w:themeColor="accent1" w:themeShade="7F"/>
      <w:spacing w:val="15"/>
    </w:rPr>
  </w:style>
  <w:style w:type="character" w:customStyle="1" w:styleId="Titre4Car">
    <w:name w:val="Titre 4 Car"/>
    <w:basedOn w:val="Policepardfaut"/>
    <w:link w:val="Titre4"/>
    <w:uiPriority w:val="9"/>
    <w:rsid w:val="00E36190"/>
    <w:rPr>
      <w:caps/>
      <w:color w:val="2F5496" w:themeColor="accent1" w:themeShade="BF"/>
      <w:spacing w:val="10"/>
    </w:rPr>
  </w:style>
  <w:style w:type="character" w:customStyle="1" w:styleId="Titre5Car">
    <w:name w:val="Titre 5 Car"/>
    <w:basedOn w:val="Policepardfaut"/>
    <w:link w:val="Titre5"/>
    <w:uiPriority w:val="9"/>
    <w:rsid w:val="00E36190"/>
    <w:rPr>
      <w:caps/>
      <w:color w:val="2F5496" w:themeColor="accent1" w:themeShade="BF"/>
      <w:spacing w:val="10"/>
    </w:rPr>
  </w:style>
  <w:style w:type="character" w:customStyle="1" w:styleId="Titre6Car">
    <w:name w:val="Titre 6 Car"/>
    <w:basedOn w:val="Policepardfaut"/>
    <w:link w:val="Titre6"/>
    <w:uiPriority w:val="9"/>
    <w:rsid w:val="00E36190"/>
    <w:rPr>
      <w:caps/>
      <w:color w:val="2F5496" w:themeColor="accent1" w:themeShade="BF"/>
      <w:spacing w:val="10"/>
    </w:rPr>
  </w:style>
  <w:style w:type="character" w:customStyle="1" w:styleId="Titre7Car">
    <w:name w:val="Titre 7 Car"/>
    <w:basedOn w:val="Policepardfaut"/>
    <w:link w:val="Titre7"/>
    <w:uiPriority w:val="9"/>
    <w:rsid w:val="00E36190"/>
    <w:rPr>
      <w:caps/>
      <w:color w:val="2F5496" w:themeColor="accent1" w:themeShade="BF"/>
      <w:spacing w:val="10"/>
    </w:rPr>
  </w:style>
  <w:style w:type="character" w:customStyle="1" w:styleId="Titre8Car">
    <w:name w:val="Titre 8 Car"/>
    <w:basedOn w:val="Policepardfaut"/>
    <w:link w:val="Titre8"/>
    <w:uiPriority w:val="9"/>
    <w:rsid w:val="00E36190"/>
    <w:rPr>
      <w:caps/>
      <w:spacing w:val="10"/>
      <w:sz w:val="18"/>
      <w:szCs w:val="18"/>
    </w:rPr>
  </w:style>
  <w:style w:type="character" w:customStyle="1" w:styleId="Titre9Car">
    <w:name w:val="Titre 9 Car"/>
    <w:basedOn w:val="Policepardfaut"/>
    <w:link w:val="Titre9"/>
    <w:uiPriority w:val="9"/>
    <w:rsid w:val="00E36190"/>
    <w:rPr>
      <w:i/>
      <w:iCs/>
      <w:caps/>
      <w:spacing w:val="10"/>
      <w:sz w:val="18"/>
      <w:szCs w:val="18"/>
    </w:rPr>
  </w:style>
  <w:style w:type="paragraph" w:styleId="Lgende">
    <w:name w:val="caption"/>
    <w:basedOn w:val="Normal"/>
    <w:next w:val="Normal"/>
    <w:uiPriority w:val="35"/>
    <w:unhideWhenUsed/>
    <w:qFormat/>
    <w:rsid w:val="00E36190"/>
    <w:rPr>
      <w:b/>
      <w:bCs/>
      <w:color w:val="2F5496" w:themeColor="accent1" w:themeShade="BF"/>
      <w:sz w:val="16"/>
      <w:szCs w:val="16"/>
    </w:rPr>
  </w:style>
  <w:style w:type="paragraph" w:styleId="Sous-titre">
    <w:name w:val="Subtitle"/>
    <w:basedOn w:val="Normal"/>
    <w:next w:val="Normal"/>
    <w:link w:val="Sous-titreCar"/>
    <w:uiPriority w:val="11"/>
    <w:qFormat/>
    <w:rsid w:val="00E3619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E36190"/>
    <w:rPr>
      <w:caps/>
      <w:color w:val="595959" w:themeColor="text1" w:themeTint="A6"/>
      <w:spacing w:val="10"/>
      <w:sz w:val="21"/>
      <w:szCs w:val="21"/>
    </w:rPr>
  </w:style>
  <w:style w:type="character" w:styleId="lev">
    <w:name w:val="Strong"/>
    <w:uiPriority w:val="22"/>
    <w:qFormat/>
    <w:rsid w:val="00E36190"/>
    <w:rPr>
      <w:b/>
      <w:bCs/>
    </w:rPr>
  </w:style>
  <w:style w:type="paragraph" w:styleId="Sansinterligne">
    <w:name w:val="No Spacing"/>
    <w:link w:val="SansinterligneCar"/>
    <w:uiPriority w:val="1"/>
    <w:qFormat/>
    <w:rsid w:val="00E36190"/>
    <w:pPr>
      <w:spacing w:after="0" w:line="240" w:lineRule="auto"/>
    </w:pPr>
  </w:style>
  <w:style w:type="paragraph" w:styleId="Citation">
    <w:name w:val="Quote"/>
    <w:basedOn w:val="Normal"/>
    <w:next w:val="Normal"/>
    <w:link w:val="CitationCar"/>
    <w:uiPriority w:val="29"/>
    <w:qFormat/>
    <w:rsid w:val="00E36190"/>
    <w:rPr>
      <w:i/>
      <w:iCs/>
      <w:sz w:val="24"/>
      <w:szCs w:val="24"/>
    </w:rPr>
  </w:style>
  <w:style w:type="character" w:customStyle="1" w:styleId="CitationCar">
    <w:name w:val="Citation Car"/>
    <w:basedOn w:val="Policepardfaut"/>
    <w:link w:val="Citation"/>
    <w:uiPriority w:val="29"/>
    <w:rsid w:val="00E36190"/>
    <w:rPr>
      <w:i/>
      <w:iCs/>
      <w:sz w:val="24"/>
      <w:szCs w:val="24"/>
    </w:rPr>
  </w:style>
  <w:style w:type="paragraph" w:styleId="Citationintense">
    <w:name w:val="Intense Quote"/>
    <w:basedOn w:val="Normal"/>
    <w:next w:val="Normal"/>
    <w:link w:val="CitationintenseCar"/>
    <w:uiPriority w:val="30"/>
    <w:qFormat/>
    <w:rsid w:val="00E3619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E36190"/>
    <w:rPr>
      <w:color w:val="4472C4" w:themeColor="accent1"/>
      <w:sz w:val="24"/>
      <w:szCs w:val="24"/>
    </w:rPr>
  </w:style>
  <w:style w:type="character" w:styleId="Emphaseple">
    <w:name w:val="Subtle Emphasis"/>
    <w:uiPriority w:val="19"/>
    <w:qFormat/>
    <w:rsid w:val="00E36190"/>
    <w:rPr>
      <w:i/>
      <w:iCs/>
      <w:color w:val="1F3763" w:themeColor="accent1" w:themeShade="7F"/>
    </w:rPr>
  </w:style>
  <w:style w:type="character" w:styleId="Emphaseintense">
    <w:name w:val="Intense Emphasis"/>
    <w:uiPriority w:val="21"/>
    <w:qFormat/>
    <w:rsid w:val="00E36190"/>
    <w:rPr>
      <w:b/>
      <w:bCs/>
      <w:caps/>
      <w:color w:val="1F3763" w:themeColor="accent1" w:themeShade="7F"/>
      <w:spacing w:val="10"/>
    </w:rPr>
  </w:style>
  <w:style w:type="character" w:styleId="Rfrenceple">
    <w:name w:val="Subtle Reference"/>
    <w:uiPriority w:val="31"/>
    <w:qFormat/>
    <w:rsid w:val="00E36190"/>
    <w:rPr>
      <w:b/>
      <w:bCs/>
      <w:color w:val="4472C4" w:themeColor="accent1"/>
    </w:rPr>
  </w:style>
  <w:style w:type="character" w:styleId="Rfrenceintense">
    <w:name w:val="Intense Reference"/>
    <w:uiPriority w:val="32"/>
    <w:qFormat/>
    <w:rsid w:val="00E36190"/>
    <w:rPr>
      <w:b/>
      <w:bCs/>
      <w:i/>
      <w:iCs/>
      <w:caps/>
      <w:color w:val="4472C4" w:themeColor="accent1"/>
    </w:rPr>
  </w:style>
  <w:style w:type="character" w:styleId="Titredulivre">
    <w:name w:val="Book Title"/>
    <w:uiPriority w:val="33"/>
    <w:qFormat/>
    <w:rsid w:val="00E36190"/>
    <w:rPr>
      <w:b/>
      <w:bCs/>
      <w:i/>
      <w:iCs/>
      <w:spacing w:val="0"/>
    </w:rPr>
  </w:style>
  <w:style w:type="paragraph" w:styleId="En-ttedetabledesmatires">
    <w:name w:val="TOC Heading"/>
    <w:basedOn w:val="Titre1"/>
    <w:next w:val="Normal"/>
    <w:uiPriority w:val="39"/>
    <w:unhideWhenUsed/>
    <w:qFormat/>
    <w:rsid w:val="00E36190"/>
    <w:pPr>
      <w:outlineLvl w:val="9"/>
    </w:pPr>
  </w:style>
  <w:style w:type="character" w:customStyle="1" w:styleId="SansinterligneCar">
    <w:name w:val="Sans interligne Car"/>
    <w:basedOn w:val="Policepardfaut"/>
    <w:link w:val="Sansinterligne"/>
    <w:uiPriority w:val="1"/>
    <w:rsid w:val="00076A05"/>
  </w:style>
  <w:style w:type="table" w:customStyle="1" w:styleId="TableGrid">
    <w:name w:val="TableGrid"/>
    <w:rsid w:val="007D509B"/>
    <w:pPr>
      <w:spacing w:before="0" w:after="0" w:line="240" w:lineRule="auto"/>
    </w:pPr>
    <w:rPr>
      <w:sz w:val="22"/>
      <w:szCs w:val="22"/>
    </w:rPr>
    <w:tblPr>
      <w:tblCellMar>
        <w:top w:w="0" w:type="dxa"/>
        <w:left w:w="0" w:type="dxa"/>
        <w:bottom w:w="0" w:type="dxa"/>
        <w:right w:w="0" w:type="dxa"/>
      </w:tblCellMar>
    </w:tblPr>
  </w:style>
  <w:style w:type="character" w:styleId="Numrodeligne">
    <w:name w:val="line number"/>
    <w:basedOn w:val="Policepardfaut"/>
    <w:rsid w:val="00582938"/>
  </w:style>
  <w:style w:type="character" w:customStyle="1" w:styleId="UnresolvedMention">
    <w:name w:val="Unresolved Mention"/>
    <w:basedOn w:val="Policepardfaut"/>
    <w:uiPriority w:val="99"/>
    <w:semiHidden/>
    <w:unhideWhenUsed/>
    <w:rsid w:val="006B44CD"/>
    <w:rPr>
      <w:color w:val="605E5C"/>
      <w:shd w:val="clear" w:color="auto" w:fill="E1DFDD"/>
    </w:rPr>
  </w:style>
  <w:style w:type="character" w:customStyle="1" w:styleId="PieddepageCar">
    <w:name w:val="Pied de page Car"/>
    <w:basedOn w:val="Policepardfaut"/>
    <w:link w:val="Pieddepage"/>
    <w:uiPriority w:val="99"/>
    <w:rsid w:val="007E42D5"/>
    <w:rPr>
      <w:sz w:val="22"/>
    </w:rPr>
  </w:style>
  <w:style w:type="paragraph" w:styleId="Textebrut">
    <w:name w:val="Plain Text"/>
    <w:basedOn w:val="Normal"/>
    <w:link w:val="TextebrutCar"/>
    <w:uiPriority w:val="99"/>
    <w:unhideWhenUsed/>
    <w:rsid w:val="009A1E20"/>
    <w:pPr>
      <w:spacing w:before="0" w:after="0" w:line="240" w:lineRule="auto"/>
    </w:pPr>
    <w:rPr>
      <w:rFonts w:ascii="Calibri" w:eastAsiaTheme="minorHAnsi" w:hAnsi="Calibri"/>
      <w:szCs w:val="21"/>
      <w:lang w:eastAsia="en-US"/>
    </w:rPr>
  </w:style>
  <w:style w:type="character" w:customStyle="1" w:styleId="TextebrutCar">
    <w:name w:val="Texte brut Car"/>
    <w:basedOn w:val="Policepardfaut"/>
    <w:link w:val="Textebrut"/>
    <w:uiPriority w:val="99"/>
    <w:rsid w:val="009A1E20"/>
    <w:rPr>
      <w:rFonts w:ascii="Calibri" w:eastAsiaTheme="minorHAnsi" w:hAnsi="Calibri"/>
      <w:sz w:val="22"/>
      <w:szCs w:val="21"/>
      <w:lang w:eastAsia="en-US"/>
    </w:rPr>
  </w:style>
  <w:style w:type="table" w:styleId="Tableausimple5">
    <w:name w:val="Plain Table 5"/>
    <w:basedOn w:val="TableauNormal"/>
    <w:uiPriority w:val="45"/>
    <w:rsid w:val="00BC2E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BC2E6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3">
    <w:name w:val="Plain Table 3"/>
    <w:basedOn w:val="TableauNormal"/>
    <w:uiPriority w:val="43"/>
    <w:rsid w:val="00BC2E6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3-Accentuation3">
    <w:name w:val="Grid Table 3 Accent 3"/>
    <w:basedOn w:val="TableauNormal"/>
    <w:uiPriority w:val="48"/>
    <w:rsid w:val="00BC2E6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4-Accentuation1">
    <w:name w:val="Grid Table 4 Accent 1"/>
    <w:basedOn w:val="TableauNormal"/>
    <w:uiPriority w:val="49"/>
    <w:rsid w:val="001932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B047AD"/>
    <w:pPr>
      <w:autoSpaceDE w:val="0"/>
      <w:autoSpaceDN w:val="0"/>
      <w:adjustRightInd w:val="0"/>
      <w:spacing w:before="0"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1194">
      <w:bodyDiv w:val="1"/>
      <w:marLeft w:val="0"/>
      <w:marRight w:val="0"/>
      <w:marTop w:val="0"/>
      <w:marBottom w:val="0"/>
      <w:divBdr>
        <w:top w:val="none" w:sz="0" w:space="0" w:color="auto"/>
        <w:left w:val="none" w:sz="0" w:space="0" w:color="auto"/>
        <w:bottom w:val="none" w:sz="0" w:space="0" w:color="auto"/>
        <w:right w:val="none" w:sz="0" w:space="0" w:color="auto"/>
      </w:divBdr>
    </w:div>
    <w:div w:id="336663039">
      <w:bodyDiv w:val="1"/>
      <w:marLeft w:val="0"/>
      <w:marRight w:val="0"/>
      <w:marTop w:val="0"/>
      <w:marBottom w:val="0"/>
      <w:divBdr>
        <w:top w:val="none" w:sz="0" w:space="0" w:color="auto"/>
        <w:left w:val="none" w:sz="0" w:space="0" w:color="auto"/>
        <w:bottom w:val="none" w:sz="0" w:space="0" w:color="auto"/>
        <w:right w:val="none" w:sz="0" w:space="0" w:color="auto"/>
      </w:divBdr>
    </w:div>
    <w:div w:id="408886537">
      <w:bodyDiv w:val="1"/>
      <w:marLeft w:val="0"/>
      <w:marRight w:val="0"/>
      <w:marTop w:val="0"/>
      <w:marBottom w:val="0"/>
      <w:divBdr>
        <w:top w:val="none" w:sz="0" w:space="0" w:color="auto"/>
        <w:left w:val="none" w:sz="0" w:space="0" w:color="auto"/>
        <w:bottom w:val="none" w:sz="0" w:space="0" w:color="auto"/>
        <w:right w:val="none" w:sz="0" w:space="0" w:color="auto"/>
      </w:divBdr>
    </w:div>
    <w:div w:id="688919811">
      <w:bodyDiv w:val="1"/>
      <w:marLeft w:val="0"/>
      <w:marRight w:val="0"/>
      <w:marTop w:val="0"/>
      <w:marBottom w:val="0"/>
      <w:divBdr>
        <w:top w:val="none" w:sz="0" w:space="0" w:color="auto"/>
        <w:left w:val="none" w:sz="0" w:space="0" w:color="auto"/>
        <w:bottom w:val="none" w:sz="0" w:space="0" w:color="auto"/>
        <w:right w:val="none" w:sz="0" w:space="0" w:color="auto"/>
      </w:divBdr>
    </w:div>
    <w:div w:id="895091200">
      <w:bodyDiv w:val="1"/>
      <w:marLeft w:val="0"/>
      <w:marRight w:val="0"/>
      <w:marTop w:val="0"/>
      <w:marBottom w:val="0"/>
      <w:divBdr>
        <w:top w:val="none" w:sz="0" w:space="0" w:color="auto"/>
        <w:left w:val="none" w:sz="0" w:space="0" w:color="auto"/>
        <w:bottom w:val="none" w:sz="0" w:space="0" w:color="auto"/>
        <w:right w:val="none" w:sz="0" w:space="0" w:color="auto"/>
      </w:divBdr>
    </w:div>
    <w:div w:id="910890529">
      <w:bodyDiv w:val="1"/>
      <w:marLeft w:val="0"/>
      <w:marRight w:val="0"/>
      <w:marTop w:val="0"/>
      <w:marBottom w:val="0"/>
      <w:divBdr>
        <w:top w:val="none" w:sz="0" w:space="0" w:color="auto"/>
        <w:left w:val="none" w:sz="0" w:space="0" w:color="auto"/>
        <w:bottom w:val="none" w:sz="0" w:space="0" w:color="auto"/>
        <w:right w:val="none" w:sz="0" w:space="0" w:color="auto"/>
      </w:divBdr>
    </w:div>
    <w:div w:id="929508537">
      <w:bodyDiv w:val="1"/>
      <w:marLeft w:val="0"/>
      <w:marRight w:val="0"/>
      <w:marTop w:val="0"/>
      <w:marBottom w:val="0"/>
      <w:divBdr>
        <w:top w:val="none" w:sz="0" w:space="0" w:color="auto"/>
        <w:left w:val="none" w:sz="0" w:space="0" w:color="auto"/>
        <w:bottom w:val="none" w:sz="0" w:space="0" w:color="auto"/>
        <w:right w:val="none" w:sz="0" w:space="0" w:color="auto"/>
      </w:divBdr>
    </w:div>
    <w:div w:id="966736873">
      <w:bodyDiv w:val="1"/>
      <w:marLeft w:val="0"/>
      <w:marRight w:val="0"/>
      <w:marTop w:val="0"/>
      <w:marBottom w:val="0"/>
      <w:divBdr>
        <w:top w:val="none" w:sz="0" w:space="0" w:color="auto"/>
        <w:left w:val="none" w:sz="0" w:space="0" w:color="auto"/>
        <w:bottom w:val="none" w:sz="0" w:space="0" w:color="auto"/>
        <w:right w:val="none" w:sz="0" w:space="0" w:color="auto"/>
      </w:divBdr>
    </w:div>
    <w:div w:id="1069961078">
      <w:bodyDiv w:val="1"/>
      <w:marLeft w:val="0"/>
      <w:marRight w:val="0"/>
      <w:marTop w:val="0"/>
      <w:marBottom w:val="0"/>
      <w:divBdr>
        <w:top w:val="none" w:sz="0" w:space="0" w:color="auto"/>
        <w:left w:val="none" w:sz="0" w:space="0" w:color="auto"/>
        <w:bottom w:val="none" w:sz="0" w:space="0" w:color="auto"/>
        <w:right w:val="none" w:sz="0" w:space="0" w:color="auto"/>
      </w:divBdr>
    </w:div>
    <w:div w:id="1265961037">
      <w:bodyDiv w:val="1"/>
      <w:marLeft w:val="0"/>
      <w:marRight w:val="0"/>
      <w:marTop w:val="0"/>
      <w:marBottom w:val="0"/>
      <w:divBdr>
        <w:top w:val="none" w:sz="0" w:space="0" w:color="auto"/>
        <w:left w:val="none" w:sz="0" w:space="0" w:color="auto"/>
        <w:bottom w:val="none" w:sz="0" w:space="0" w:color="auto"/>
        <w:right w:val="none" w:sz="0" w:space="0" w:color="auto"/>
      </w:divBdr>
    </w:div>
    <w:div w:id="1324509619">
      <w:bodyDiv w:val="1"/>
      <w:marLeft w:val="0"/>
      <w:marRight w:val="0"/>
      <w:marTop w:val="0"/>
      <w:marBottom w:val="0"/>
      <w:divBdr>
        <w:top w:val="none" w:sz="0" w:space="0" w:color="auto"/>
        <w:left w:val="none" w:sz="0" w:space="0" w:color="auto"/>
        <w:bottom w:val="none" w:sz="0" w:space="0" w:color="auto"/>
        <w:right w:val="none" w:sz="0" w:space="0" w:color="auto"/>
      </w:divBdr>
    </w:div>
    <w:div w:id="1330476188">
      <w:bodyDiv w:val="1"/>
      <w:marLeft w:val="0"/>
      <w:marRight w:val="0"/>
      <w:marTop w:val="0"/>
      <w:marBottom w:val="0"/>
      <w:divBdr>
        <w:top w:val="none" w:sz="0" w:space="0" w:color="auto"/>
        <w:left w:val="none" w:sz="0" w:space="0" w:color="auto"/>
        <w:bottom w:val="none" w:sz="0" w:space="0" w:color="auto"/>
        <w:right w:val="none" w:sz="0" w:space="0" w:color="auto"/>
      </w:divBdr>
    </w:div>
    <w:div w:id="1344477060">
      <w:bodyDiv w:val="1"/>
      <w:marLeft w:val="0"/>
      <w:marRight w:val="0"/>
      <w:marTop w:val="0"/>
      <w:marBottom w:val="0"/>
      <w:divBdr>
        <w:top w:val="none" w:sz="0" w:space="0" w:color="auto"/>
        <w:left w:val="none" w:sz="0" w:space="0" w:color="auto"/>
        <w:bottom w:val="none" w:sz="0" w:space="0" w:color="auto"/>
        <w:right w:val="none" w:sz="0" w:space="0" w:color="auto"/>
      </w:divBdr>
    </w:div>
    <w:div w:id="1527519597">
      <w:bodyDiv w:val="1"/>
      <w:marLeft w:val="0"/>
      <w:marRight w:val="0"/>
      <w:marTop w:val="0"/>
      <w:marBottom w:val="0"/>
      <w:divBdr>
        <w:top w:val="none" w:sz="0" w:space="0" w:color="auto"/>
        <w:left w:val="none" w:sz="0" w:space="0" w:color="auto"/>
        <w:bottom w:val="none" w:sz="0" w:space="0" w:color="auto"/>
        <w:right w:val="none" w:sz="0" w:space="0" w:color="auto"/>
      </w:divBdr>
    </w:div>
    <w:div w:id="1698460182">
      <w:bodyDiv w:val="1"/>
      <w:marLeft w:val="0"/>
      <w:marRight w:val="0"/>
      <w:marTop w:val="0"/>
      <w:marBottom w:val="0"/>
      <w:divBdr>
        <w:top w:val="none" w:sz="0" w:space="0" w:color="auto"/>
        <w:left w:val="none" w:sz="0" w:space="0" w:color="auto"/>
        <w:bottom w:val="none" w:sz="0" w:space="0" w:color="auto"/>
        <w:right w:val="none" w:sz="0" w:space="0" w:color="auto"/>
      </w:divBdr>
    </w:div>
    <w:div w:id="1709068123">
      <w:bodyDiv w:val="1"/>
      <w:marLeft w:val="0"/>
      <w:marRight w:val="0"/>
      <w:marTop w:val="0"/>
      <w:marBottom w:val="0"/>
      <w:divBdr>
        <w:top w:val="none" w:sz="0" w:space="0" w:color="auto"/>
        <w:left w:val="none" w:sz="0" w:space="0" w:color="auto"/>
        <w:bottom w:val="none" w:sz="0" w:space="0" w:color="auto"/>
        <w:right w:val="none" w:sz="0" w:space="0" w:color="auto"/>
      </w:divBdr>
    </w:div>
    <w:div w:id="1752384249">
      <w:bodyDiv w:val="1"/>
      <w:marLeft w:val="0"/>
      <w:marRight w:val="0"/>
      <w:marTop w:val="0"/>
      <w:marBottom w:val="0"/>
      <w:divBdr>
        <w:top w:val="none" w:sz="0" w:space="0" w:color="auto"/>
        <w:left w:val="none" w:sz="0" w:space="0" w:color="auto"/>
        <w:bottom w:val="none" w:sz="0" w:space="0" w:color="auto"/>
        <w:right w:val="none" w:sz="0" w:space="0" w:color="auto"/>
      </w:divBdr>
    </w:div>
    <w:div w:id="1764649605">
      <w:bodyDiv w:val="1"/>
      <w:marLeft w:val="0"/>
      <w:marRight w:val="0"/>
      <w:marTop w:val="0"/>
      <w:marBottom w:val="0"/>
      <w:divBdr>
        <w:top w:val="none" w:sz="0" w:space="0" w:color="auto"/>
        <w:left w:val="none" w:sz="0" w:space="0" w:color="auto"/>
        <w:bottom w:val="none" w:sz="0" w:space="0" w:color="auto"/>
        <w:right w:val="none" w:sz="0" w:space="0" w:color="auto"/>
      </w:divBdr>
    </w:div>
    <w:div w:id="1774668604">
      <w:bodyDiv w:val="1"/>
      <w:marLeft w:val="0"/>
      <w:marRight w:val="0"/>
      <w:marTop w:val="0"/>
      <w:marBottom w:val="0"/>
      <w:divBdr>
        <w:top w:val="none" w:sz="0" w:space="0" w:color="auto"/>
        <w:left w:val="none" w:sz="0" w:space="0" w:color="auto"/>
        <w:bottom w:val="none" w:sz="0" w:space="0" w:color="auto"/>
        <w:right w:val="none" w:sz="0" w:space="0" w:color="auto"/>
      </w:divBdr>
    </w:div>
    <w:div w:id="1934899663">
      <w:bodyDiv w:val="1"/>
      <w:marLeft w:val="0"/>
      <w:marRight w:val="0"/>
      <w:marTop w:val="0"/>
      <w:marBottom w:val="0"/>
      <w:divBdr>
        <w:top w:val="none" w:sz="0" w:space="0" w:color="auto"/>
        <w:left w:val="none" w:sz="0" w:space="0" w:color="auto"/>
        <w:bottom w:val="none" w:sz="0" w:space="0" w:color="auto"/>
        <w:right w:val="none" w:sz="0" w:space="0" w:color="auto"/>
      </w:divBdr>
    </w:div>
    <w:div w:id="2067682411">
      <w:bodyDiv w:val="1"/>
      <w:marLeft w:val="0"/>
      <w:marRight w:val="0"/>
      <w:marTop w:val="0"/>
      <w:marBottom w:val="0"/>
      <w:divBdr>
        <w:top w:val="none" w:sz="0" w:space="0" w:color="auto"/>
        <w:left w:val="none" w:sz="0" w:space="0" w:color="auto"/>
        <w:bottom w:val="none" w:sz="0" w:space="0" w:color="auto"/>
        <w:right w:val="none" w:sz="0" w:space="0" w:color="auto"/>
      </w:divBdr>
    </w:div>
    <w:div w:id="207974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footer" Target="footer3.xml"/><Relationship Id="rId39" Type="http://schemas.openxmlformats.org/officeDocument/2006/relationships/hyperlink" Target="https://www.adafruit.com/product/879"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www.cpnv.ch/" TargetMode="External"/><Relationship Id="rId42" Type="http://schemas.openxmlformats.org/officeDocument/2006/relationships/header" Target="header5.xm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eader" Target="header4.xml"/><Relationship Id="rId33" Type="http://schemas.openxmlformats.org/officeDocument/2006/relationships/hyperlink" Target="https://www.youtube.com/watch?v=EXr2_zSfnFw" TargetMode="External"/><Relationship Id="rId38" Type="http://schemas.openxmlformats.org/officeDocument/2006/relationships/hyperlink" Target="https://adafruit.github.io/Adafruit_SGP30/html/class_adafruit___s_g_p30.html"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github.com/" TargetMode="External"/><Relationship Id="rId41" Type="http://schemas.openxmlformats.org/officeDocument/2006/relationships/hyperlink" Target="https://adafruit.github.io/Adafruit_NeoPixel/html/class_adafruit___neo_pixel.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32" Type="http://schemas.openxmlformats.org/officeDocument/2006/relationships/hyperlink" Target="https://fr.wikipedia.org/wiki/Rouge_vert_bleu" TargetMode="External"/><Relationship Id="rId37" Type="http://schemas.openxmlformats.org/officeDocument/2006/relationships/hyperlink" Target="https://learn.adafruit.com/adafruit-sgp30-gas-tvoc-eco2-mox-sensor" TargetMode="External"/><Relationship Id="rId40" Type="http://schemas.openxmlformats.org/officeDocument/2006/relationships/hyperlink" Target="https://github.com/adafruit/Adafruit_LED_Backpack" TargetMode="External"/><Relationship Id="rId45"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hyperlink" Target="https://learn.adafruit.com/adafruit-sgp30-gas-tvoc-eco2-mox-sensor/pinouts"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fr.wikipedia.org/wiki/Diode_%C3%A9lectroluminescente" TargetMode="External"/><Relationship Id="rId44"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hyperlink" Target="https://languagetool.org/fr" TargetMode="External"/><Relationship Id="rId35" Type="http://schemas.openxmlformats.org/officeDocument/2006/relationships/hyperlink" Target="https://app.diagrams.net/" TargetMode="External"/><Relationship Id="rId43"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2.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3B508C-7EE8-4423-A468-B33F54D06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3904</TotalTime>
  <Pages>17</Pages>
  <Words>2721</Words>
  <Characters>14970</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Horloge à LED</vt:lpstr>
    </vt:vector>
  </TitlesOfParts>
  <Company/>
  <LinksUpToDate>false</LinksUpToDate>
  <CharactersWithSpaces>17656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Horloge à LED</dc:title>
  <dc:subject/>
  <dc:creator>Candidat : GIORGIS Esteban, Chef de projet : FAVRE Raphael, Expert 1 : ROY Alain, expert 2 : MASSON Baptiste</dc:creator>
  <cp:keywords/>
  <dc:description/>
  <cp:lastModifiedBy>GIORGIS Esteban</cp:lastModifiedBy>
  <cp:revision>46</cp:revision>
  <cp:lastPrinted>2022-05-13T12:48:00Z</cp:lastPrinted>
  <dcterms:created xsi:type="dcterms:W3CDTF">2017-11-09T22:28:00Z</dcterms:created>
  <dcterms:modified xsi:type="dcterms:W3CDTF">2022-05-16T13:01:00Z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