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numPr>
          <w:ilvl w:val="5"/>
          <w:numId w:val="1"/>
        </w:numPr>
        <w:spacing w:before="60" w:after="60"/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Факультет информационных технологий</w:t>
      </w:r>
    </w:p>
    <w:p>
      <w:pPr>
        <w:pStyle w:val="Normal"/>
        <w:ind w:hanging="0" w:start="0" w:end="0"/>
        <w:jc w:val="center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  <w:t>Кафедра параллельных вычислений</w:t>
      </w:r>
    </w:p>
    <w:p>
      <w:pPr>
        <w:pStyle w:val="Normal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2"/>
        <w:spacing w:before="0" w:after="0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Heading7"/>
        <w:numPr>
          <w:ilvl w:val="6"/>
          <w:numId w:val="1"/>
        </w:numPr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ОТЧЕТ</w:t>
      </w:r>
    </w:p>
    <w:p>
      <w:pPr>
        <w:pStyle w:val="Heading7"/>
        <w:numPr>
          <w:ilvl w:val="6"/>
          <w:numId w:val="1"/>
        </w:numPr>
        <w:spacing w:before="240" w:after="0"/>
        <w:ind w:hanging="0" w:start="0" w:end="0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  <w:t>О ВЫПОЛНЕНИИ ПРАКТИЧЕСКОЙ РАБОТЫ №5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«ВЕКТОРИЗАЦИЯ ВЫЧИСЛЕНИЙ»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студентки 2 курса, 23203 группы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3"/>
        <w:spacing w:lineRule="auto" w:line="240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  <w:t>Гмериной Екатерины Олеговны</w:t>
      </w:r>
    </w:p>
    <w:p>
      <w:pPr>
        <w:pStyle w:val="Normal"/>
        <w:ind w:hanging="0" w:start="0" w:end="0"/>
        <w:jc w:val="center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</w:r>
    </w:p>
    <w:p>
      <w:pPr>
        <w:pStyle w:val="Normal"/>
        <w:spacing w:before="120" w:after="0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Направление 09.03.01 – «Информатика и вычислительная техника»</w:t>
      </w:r>
    </w:p>
    <w:p>
      <w:pPr>
        <w:pStyle w:val="Normal"/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Преподаватель:</w:t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А. Ю. Власенко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Новосибирск 2024</w:t>
      </w:r>
      <w:r>
        <w:br w:type="page"/>
      </w:r>
    </w:p>
    <w:p>
      <w:pPr>
        <w:pStyle w:val="Normal"/>
        <w:spacing w:before="0" w:after="120"/>
        <w:jc w:val="center"/>
        <w:rPr>
          <w:b/>
          <w:i w:val="false"/>
          <w:i w:val="false"/>
          <w:iCs w:val="false"/>
          <w:sz w:val="32"/>
          <w:szCs w:val="32"/>
        </w:rPr>
      </w:pPr>
      <w:r>
        <w:rPr>
          <w:b/>
          <w:i w:val="false"/>
          <w:iCs w:val="false"/>
          <w:sz w:val="32"/>
          <w:szCs w:val="32"/>
        </w:rPr>
        <w:t>СОДЕРЖАНИЕ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1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ЦЕЛЬ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2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ЗАДАНИЕ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3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ОПИСАНИЕ РАБОТЫ</w:t>
          <w:tab/>
          <w:t>4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4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ЗАКЛЮЧЕНИЕ</w:t>
          <w:tab/>
        </w:r>
      </w:hyperlink>
      <w:r>
        <w:rPr>
          <w:i w:val="false"/>
          <w:iCs w:val="false"/>
          <w:color w:val="000000"/>
          <w:shd w:fill="auto" w:val="clear"/>
          <w:lang w:val="en-US" w:eastAsia="en-US"/>
        </w:rPr>
        <w:t>7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 xml:space="preserve">Приложение 1  </w:t>
        </w:r>
        <w:r>
          <w:rPr>
            <w:rStyle w:val="Style5"/>
            <w:b w:val="false"/>
            <w:i w:val="false"/>
            <w:iCs w:val="false"/>
            <w:color w:val="000000"/>
            <w:shd w:fill="auto" w:val="clear"/>
            <w:lang w:val="en-US" w:eastAsia="en-US"/>
          </w:rPr>
          <w:t>Алгоритм обращения матрицы</w:t>
        </w:r>
        <w:r>
          <w:rPr>
            <w:rStyle w:val="Style5"/>
            <w:i w:val="false"/>
            <w:iCs w:val="false"/>
            <w:lang w:val="en-US" w:eastAsia="en-US"/>
          </w:rPr>
          <w:tab/>
        </w:r>
      </w:hyperlink>
      <w:r>
        <w:rPr>
          <w:i w:val="false"/>
          <w:iCs w:val="false"/>
          <w:lang w:val="en-US" w:eastAsia="en-US"/>
        </w:rPr>
        <w:t>8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2  </w:t>
        </w:r>
      </w:hyperlink>
      <w:r>
        <w:rPr>
          <w:i w:val="false"/>
          <w:iCs w:val="false"/>
        </w:rPr>
        <w:t>Программа</w:t>
      </w:r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 xml:space="preserve"> </w:t>
        </w:r>
      </w:hyperlink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>на Си без векторизации</w:t>
        </w:r>
      </w:hyperlink>
      <w:r>
        <w:rPr>
          <w:i w:val="false"/>
          <w:iCs w:val="false"/>
        </w:rPr>
        <w:tab/>
        <w:t>9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3  </w:t>
        </w:r>
      </w:hyperlink>
      <w:r>
        <w:rPr>
          <w:i w:val="false"/>
          <w:iCs w:val="false"/>
        </w:rPr>
        <w:t>Программа</w:t>
      </w:r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 xml:space="preserve"> </w:t>
        </w:r>
      </w:hyperlink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>на Си с использованием встроенных функций    компилятора</w:t>
        </w:r>
      </w:hyperlink>
      <w:r>
        <w:rPr>
          <w:i w:val="false"/>
          <w:iCs w:val="false"/>
        </w:rPr>
        <w:tab/>
        <w:t>16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3  </w:t>
        </w:r>
      </w:hyperlink>
      <w:r>
        <w:rPr>
          <w:i w:val="false"/>
          <w:iCs w:val="false"/>
        </w:rPr>
        <w:t>Программа</w:t>
      </w:r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 xml:space="preserve"> </w:t>
        </w:r>
      </w:hyperlink>
      <w:hyperlink w:anchor="__RefHeading___Toc18443925">
        <w:r>
          <w:rPr>
            <w:rStyle w:val="Style5"/>
            <w:b w:val="false"/>
            <w:i w:val="false"/>
            <w:iCs w:val="false"/>
            <w:sz w:val="28"/>
            <w:szCs w:val="28"/>
          </w:rPr>
          <w:t>на Си с использование оптимизированной    библиотеки BLAS</w:t>
        </w:r>
      </w:hyperlink>
      <w:r>
        <w:rPr>
          <w:i w:val="false"/>
          <w:iCs w:val="false"/>
        </w:rPr>
        <w:tab/>
        <w:t>24</w:t>
      </w:r>
    </w:p>
    <w:p>
      <w:pPr>
        <w:pStyle w:val="Normal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0" w:name="__RefHeading___Toc18443921"/>
      <w:bookmarkEnd w:id="0"/>
      <w:r>
        <w:rPr>
          <w:i w:val="false"/>
          <w:iCs w:val="false"/>
        </w:rPr>
        <w:t>ЦЕЛЬ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before="0" w:after="6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Изучение способов использования SIMD-расширений архитектуры x86/x86-64 в программах на языке Си.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ind w:firstLine="567" w:start="0" w:end="0"/>
        <w:rPr>
          <w:i w:val="false"/>
          <w:i w:val="false"/>
          <w:iCs w:val="false"/>
        </w:rPr>
      </w:pPr>
      <w:bookmarkStart w:id="1" w:name="__RefHeading___Toc18443922"/>
      <w:bookmarkEnd w:id="1"/>
      <w:r>
        <w:rPr>
          <w:i w:val="false"/>
          <w:iCs w:val="false"/>
        </w:rPr>
        <w:t>ЗАДАНИЕ</w:t>
      </w:r>
    </w:p>
    <w:p>
      <w:pPr>
        <w:pStyle w:val="Normal"/>
        <w:ind w:firstLine="567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1. Написать три варианта программы на Си, реализующей алгоритм обращения матрицы (см. Приложние 1):</w:t>
      </w:r>
    </w:p>
    <w:p>
      <w:pPr>
        <w:pStyle w:val="Default"/>
        <w:numPr>
          <w:ilvl w:val="0"/>
          <w:numId w:val="2"/>
        </w:numPr>
        <w:spacing w:before="0" w:after="197"/>
        <w:jc w:val="start"/>
        <w:rPr/>
      </w:pPr>
      <w:r>
        <w:rPr>
          <w:i w:val="false"/>
          <w:iCs w:val="false"/>
          <w:sz w:val="28"/>
          <w:szCs w:val="28"/>
        </w:rPr>
        <w:t>вариант без ручной векторизации,</w:t>
      </w:r>
    </w:p>
    <w:p>
      <w:pPr>
        <w:pStyle w:val="Default"/>
        <w:numPr>
          <w:ilvl w:val="0"/>
          <w:numId w:val="2"/>
        </w:numPr>
        <w:spacing w:before="0" w:after="197"/>
        <w:jc w:val="start"/>
        <w:rPr/>
      </w:pPr>
      <w:r>
        <w:rPr>
          <w:i w:val="false"/>
          <w:iCs w:val="false"/>
          <w:sz w:val="28"/>
          <w:szCs w:val="28"/>
        </w:rPr>
        <w:t>вариант с ручной векторизацией (выбрать любой вариант из возможных трех: ассемблерная вставка, встроенные функции компилятора, расширение GCC),</w:t>
      </w:r>
    </w:p>
    <w:p>
      <w:pPr>
        <w:pStyle w:val="Default"/>
        <w:numPr>
          <w:ilvl w:val="0"/>
          <w:numId w:val="2"/>
        </w:numPr>
        <w:spacing w:before="0" w:after="197"/>
        <w:jc w:val="start"/>
        <w:rPr/>
      </w:pPr>
      <w:r>
        <w:rPr>
          <w:i w:val="false"/>
          <w:iCs w:val="false"/>
          <w:sz w:val="28"/>
          <w:szCs w:val="28"/>
        </w:rPr>
        <w:t>вариант с матричными операциями, выполненными с использованием оптимизированной библиотеки BLAS.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Для элементов матриц использовать тип данных float.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2. Проверить правильность работы программ на нескольких небольших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тестовых наборах входных данных.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3. Каждый вариант программы оптимизировать по скорости, насколько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это возможно.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4. Сравнить время работы трех вариантов программы для N=2048, M=10.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softHyphen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2" w:name="__RefHeading___Toc18443923"/>
      <w:bookmarkEnd w:id="2"/>
      <w:r>
        <w:rPr>
          <w:i w:val="false"/>
          <w:iCs w:val="false"/>
        </w:rPr>
        <w:t>ОПИСАНИЕ РАБОТЫ</w:t>
      </w:r>
    </w:p>
    <w:p>
      <w:pPr>
        <w:pStyle w:val="Default"/>
        <w:spacing w:before="0" w:after="197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Были написаны три варианта программы на Си, реализующей алгоритм обращения матрицы :</w:t>
      </w:r>
    </w:p>
    <w:p>
      <w:pPr>
        <w:pStyle w:val="Default"/>
        <w:numPr>
          <w:ilvl w:val="0"/>
          <w:numId w:val="3"/>
        </w:numPr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>вариант без векторизации (см. Приложение 2).</w:t>
      </w:r>
    </w:p>
    <w:p>
      <w:pPr>
        <w:pStyle w:val="Default"/>
        <w:numPr>
          <w:ilvl w:val="0"/>
          <w:numId w:val="0"/>
        </w:numPr>
        <w:spacing w:before="0" w:after="197"/>
        <w:ind w:hanging="0" w:start="720"/>
        <w:jc w:val="start"/>
        <w:rPr>
          <w:sz w:val="28"/>
          <w:szCs w:val="28"/>
        </w:rPr>
      </w:pPr>
      <w:r>
        <w:rPr>
          <w:sz w:val="28"/>
          <w:szCs w:val="28"/>
        </w:rPr>
        <w:t>Проверка правильности работы программы была осуществлена путем сравнения результатов программы с результатами, полученными на сайте, который вычисляет обратные матрицы онлайн (https://ru.onlinemschool.com/math/assistance/matrix/inverse/?oms_all=a%3d%7b%7b1,2,3%7d,%7b0,5,6%7d,%7b0,0,9%7d%7d).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-61595</wp:posOffset>
            </wp:positionH>
            <wp:positionV relativeFrom="paragraph">
              <wp:posOffset>137160</wp:posOffset>
            </wp:positionV>
            <wp:extent cx="3838575" cy="1971675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3957320</wp:posOffset>
            </wp:positionH>
            <wp:positionV relativeFrom="paragraph">
              <wp:posOffset>1270</wp:posOffset>
            </wp:positionV>
            <wp:extent cx="1684020" cy="1504315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50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-86995</wp:posOffset>
            </wp:positionH>
            <wp:positionV relativeFrom="paragraph">
              <wp:posOffset>-50165</wp:posOffset>
            </wp:positionV>
            <wp:extent cx="3838575" cy="1933575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3866515</wp:posOffset>
            </wp:positionH>
            <wp:positionV relativeFrom="paragraph">
              <wp:posOffset>-26670</wp:posOffset>
            </wp:positionV>
            <wp:extent cx="1957705" cy="1096010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109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>Вывод программы при N=2048, M=10.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-83185</wp:posOffset>
            </wp:positionH>
            <wp:positionV relativeFrom="paragraph">
              <wp:posOffset>-67310</wp:posOffset>
            </wp:positionV>
            <wp:extent cx="3829050" cy="2286000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numPr>
          <w:ilvl w:val="0"/>
          <w:numId w:val="3"/>
        </w:numPr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вариант с ручной векторизацией с использованием встроенных функций компилятора (см. Приложение 3). </w:t>
      </w:r>
      <w:r>
        <w:rPr>
          <w:i w:val="false"/>
          <w:iCs w:val="false"/>
          <w:sz w:val="28"/>
          <w:szCs w:val="28"/>
        </w:rPr>
        <w:t xml:space="preserve">В данном случае использовалось расширение </w:t>
      </w:r>
      <w:r>
        <w:rPr>
          <w:i w:val="false"/>
          <w:iCs w:val="false"/>
          <w:sz w:val="28"/>
          <w:szCs w:val="28"/>
        </w:rPr>
        <w:t xml:space="preserve">AVX для параллельного выполнения операций над несколькими элементами одновременно : вычисления производились над  8 элементами за раз с использованием регистров ymm. 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Проверка правильности работы программы: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30480</wp:posOffset>
            </wp:positionH>
            <wp:positionV relativeFrom="paragraph">
              <wp:posOffset>40640</wp:posOffset>
            </wp:positionV>
            <wp:extent cx="3829050" cy="1962150"/>
            <wp:effectExtent l="0" t="0" r="0" b="0"/>
            <wp:wrapSquare wrapText="largest"/>
            <wp:docPr id="6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3950970</wp:posOffset>
            </wp:positionH>
            <wp:positionV relativeFrom="paragraph">
              <wp:posOffset>-98425</wp:posOffset>
            </wp:positionV>
            <wp:extent cx="1847850" cy="1362075"/>
            <wp:effectExtent l="0" t="0" r="0" b="0"/>
            <wp:wrapSquare wrapText="largest"/>
            <wp:docPr id="7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10160</wp:posOffset>
            </wp:positionH>
            <wp:positionV relativeFrom="paragraph">
              <wp:posOffset>127635</wp:posOffset>
            </wp:positionV>
            <wp:extent cx="3886200" cy="1943100"/>
            <wp:effectExtent l="0" t="0" r="0" b="0"/>
            <wp:wrapSquare wrapText="largest"/>
            <wp:docPr id="8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4012565</wp:posOffset>
            </wp:positionH>
            <wp:positionV relativeFrom="paragraph">
              <wp:posOffset>21590</wp:posOffset>
            </wp:positionV>
            <wp:extent cx="2047875" cy="1200150"/>
            <wp:effectExtent l="0" t="0" r="0" b="0"/>
            <wp:wrapSquare wrapText="largest"/>
            <wp:docPr id="9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Вывод программы при N=2048, M=10.</w:t>
      </w:r>
    </w:p>
    <w:p>
      <w:pPr>
        <w:pStyle w:val="Default"/>
        <w:spacing w:before="0" w:after="197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-38100</wp:posOffset>
            </wp:positionH>
            <wp:positionV relativeFrom="paragraph">
              <wp:posOffset>160020</wp:posOffset>
            </wp:positionV>
            <wp:extent cx="3829050" cy="2286000"/>
            <wp:effectExtent l="0" t="0" r="0" b="0"/>
            <wp:wrapSquare wrapText="largest"/>
            <wp:docPr id="1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  <w:sz w:val="28"/>
          <w:szCs w:val="28"/>
        </w:rPr>
        <w:t xml:space="preserve"> </w:t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numPr>
          <w:ilvl w:val="0"/>
          <w:numId w:val="3"/>
        </w:numPr>
        <w:spacing w:before="0" w:after="197"/>
        <w:jc w:val="start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вариант с матричными операциями, выполненными с использованием оптимизированной библиотеки BLAS (см. Приложение 4).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>Проверка правильности работы программы: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-111125</wp:posOffset>
            </wp:positionH>
            <wp:positionV relativeFrom="paragraph">
              <wp:posOffset>78105</wp:posOffset>
            </wp:positionV>
            <wp:extent cx="3886200" cy="1638300"/>
            <wp:effectExtent l="0" t="0" r="0" b="0"/>
            <wp:wrapSquare wrapText="largest"/>
            <wp:docPr id="11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3903345</wp:posOffset>
            </wp:positionH>
            <wp:positionV relativeFrom="paragraph">
              <wp:posOffset>93980</wp:posOffset>
            </wp:positionV>
            <wp:extent cx="1662430" cy="752475"/>
            <wp:effectExtent l="0" t="0" r="0" b="0"/>
            <wp:wrapSquare wrapText="largest"/>
            <wp:docPr id="12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 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-107315</wp:posOffset>
            </wp:positionH>
            <wp:positionV relativeFrom="paragraph">
              <wp:posOffset>200025</wp:posOffset>
            </wp:positionV>
            <wp:extent cx="3829050" cy="1333500"/>
            <wp:effectExtent l="0" t="0" r="0" b="0"/>
            <wp:wrapSquare wrapText="largest"/>
            <wp:docPr id="13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3870960</wp:posOffset>
            </wp:positionH>
            <wp:positionV relativeFrom="paragraph">
              <wp:posOffset>-33655</wp:posOffset>
            </wp:positionV>
            <wp:extent cx="1251585" cy="505460"/>
            <wp:effectExtent l="0" t="0" r="0" b="0"/>
            <wp:wrapSquare wrapText="largest"/>
            <wp:docPr id="14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" cy="50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 </w:t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t>Вывод программы при N=2048, M=10.</w:t>
      </w:r>
    </w:p>
    <w:p>
      <w:pPr>
        <w:pStyle w:val="Default"/>
        <w:spacing w:before="0" w:after="197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-76200</wp:posOffset>
            </wp:positionH>
            <wp:positionV relativeFrom="paragraph">
              <wp:posOffset>-6985</wp:posOffset>
            </wp:positionV>
            <wp:extent cx="3829050" cy="2286000"/>
            <wp:effectExtent l="0" t="0" r="0" b="0"/>
            <wp:wrapSquare wrapText="largest"/>
            <wp:docPr id="15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Default"/>
        <w:spacing w:before="0" w:after="197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Таблица значений времени работы программ при  N=2048, M=10 (время в секундах округлено до сотых) 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spacing w:before="0" w:after="197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 векторизации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Default"/>
              <w:spacing w:before="0" w:after="197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>
              <w:rPr>
                <w:i w:val="false"/>
                <w:iCs w:val="false"/>
                <w:sz w:val="28"/>
                <w:szCs w:val="28"/>
              </w:rPr>
              <w:t xml:space="preserve"> ручной векторизацией 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spacing w:before="0" w:after="197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 </w:t>
            </w:r>
            <w:r>
              <w:rPr>
                <w:i w:val="false"/>
                <w:iCs w:val="false"/>
                <w:sz w:val="28"/>
                <w:szCs w:val="28"/>
              </w:rPr>
              <w:t>библиотекой BLAS</w:t>
            </w:r>
          </w:p>
        </w:tc>
      </w:tr>
      <w:tr>
        <w:trPr>
          <w:trHeight w:val="581" w:hRule="atLeast"/>
        </w:trPr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250.49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100.10</w:t>
            </w:r>
          </w:p>
        </w:tc>
        <w:tc>
          <w:tcPr>
            <w:tcW w:w="31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54.90</w:t>
            </w:r>
          </w:p>
        </w:tc>
      </w:tr>
    </w:tbl>
    <w:p>
      <w:pPr>
        <w:pStyle w:val="Default"/>
        <w:spacing w:before="0" w:after="197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3" w:name="__RefHeading___Toc18443924"/>
      <w:bookmarkEnd w:id="3"/>
      <w:r>
        <w:rPr>
          <w:i w:val="false"/>
          <w:iCs w:val="false"/>
        </w:rPr>
        <w:t>ЗАКЛЮЧЕНИЕ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spacing w:before="0" w:after="6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Были изучены способы </w:t>
      </w:r>
      <w:r>
        <w:rPr>
          <w:i w:val="false"/>
          <w:iCs w:val="false"/>
          <w:sz w:val="28"/>
          <w:szCs w:val="28"/>
        </w:rPr>
        <w:t>использования SIMD-расширений архитектуры x86/x86-64 в программах на языке Си. Ручная векторизация может ускорить время работы невекторизованной программы в 2,5 раза, в то время как использование специализированных библиотек может ускорить работу программы почти в 5 раз.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4" w:name="__RefHeading___Toc18443925"/>
      <w:bookmarkEnd w:id="4"/>
      <w:r>
        <w:rPr>
          <w:i w:val="false"/>
          <w:iCs w:val="false"/>
        </w:rPr>
        <w:t xml:space="preserve">Приложение 1 </w:t>
      </w:r>
      <w:r>
        <w:rPr>
          <w:b w:val="false"/>
          <w:i w:val="false"/>
          <w:iCs w:val="false"/>
        </w:rPr>
        <w:t xml:space="preserve"> </w:t>
      </w:r>
      <w:r>
        <w:rPr>
          <w:b w:val="false"/>
          <w:i w:val="false"/>
          <w:iCs w:val="false"/>
          <w:color w:val="000000"/>
          <w:shd w:fill="auto" w:val="clear"/>
          <w:lang w:val="en-US" w:eastAsia="en-US"/>
        </w:rPr>
        <w:t>Алгоритм обращения матрицы</w:t>
      </w:r>
    </w:p>
    <w:p>
      <w:pPr>
        <w:pStyle w:val="Default"/>
        <w:spacing w:before="0" w:after="197"/>
        <w:rPr>
          <w:b/>
          <w:i w:val="false"/>
          <w:i w:val="false"/>
          <w:iCs w:val="false"/>
          <w:sz w:val="28"/>
          <w:szCs w:val="28"/>
        </w:rPr>
      </w:pPr>
      <w:r>
        <w:rPr>
          <w:b/>
          <w:i w:val="false"/>
          <w:iCs w:val="false"/>
          <w:sz w:val="28"/>
          <w:szCs w:val="28"/>
        </w:rPr>
      </w:r>
    </w:p>
    <w:p>
      <w:pPr>
        <w:pStyle w:val="Normal"/>
        <w:spacing w:before="0" w:after="197"/>
        <w:ind w:hanging="0" w:start="0" w:end="0"/>
        <w:rPr>
          <w:b/>
          <w:i w:val="false"/>
          <w:i w:val="false"/>
          <w:iCs w:val="false"/>
          <w:sz w:val="28"/>
          <w:szCs w:val="28"/>
        </w:rPr>
      </w:pPr>
      <w:r>
        <w:rPr>
          <w:b/>
          <w:i w:val="false"/>
          <w:iCs w:val="false"/>
          <w:sz w:val="28"/>
          <w:szCs w:val="28"/>
        </w:rPr>
      </w:r>
    </w:p>
    <w:p>
      <w:pPr>
        <w:pStyle w:val="Defaul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-3810</wp:posOffset>
            </wp:positionH>
            <wp:positionV relativeFrom="paragraph">
              <wp:posOffset>-23495</wp:posOffset>
            </wp:positionV>
            <wp:extent cx="5808980" cy="2353945"/>
            <wp:effectExtent l="0" t="0" r="0" b="0"/>
            <wp:wrapSquare wrapText="largest"/>
            <wp:docPr id="16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980" cy="235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bookmarkStart w:id="5" w:name="__RefHeading___Toc18443925_Copy_1_Copy_1"/>
      <w:bookmarkEnd w:id="5"/>
      <w:r>
        <w:rPr>
          <w:i w:val="false"/>
          <w:iCs w:val="false"/>
          <w:sz w:val="32"/>
          <w:szCs w:val="32"/>
        </w:rPr>
        <w:t xml:space="preserve">Приложение 2 </w:t>
      </w:r>
      <w:r>
        <w:rPr>
          <w:b w:val="false"/>
          <w:i w:val="false"/>
          <w:iCs w:val="false"/>
          <w:sz w:val="32"/>
          <w:szCs w:val="32"/>
        </w:rPr>
        <w:t xml:space="preserve">  </w:t>
      </w:r>
      <w:hyperlink w:anchor="__RefHeading___Toc18443925">
        <w:r>
          <w:rPr>
            <w:rStyle w:val="Style5"/>
            <w:b w:val="false"/>
            <w:i w:val="false"/>
            <w:iCs w:val="false"/>
            <w:sz w:val="32"/>
            <w:szCs w:val="32"/>
          </w:rPr>
          <w:t xml:space="preserve">Программа </w:t>
        </w:r>
      </w:hyperlink>
      <w:r>
        <w:rPr>
          <w:b w:val="false"/>
          <w:i w:val="false"/>
          <w:iCs w:val="false"/>
          <w:sz w:val="32"/>
          <w:szCs w:val="32"/>
        </w:rPr>
        <w:t>на Си без векторизации</w:t>
      </w:r>
    </w:p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&lt;assert.h&gt;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&lt;memory.h&gt;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&lt;stdio.h&gt;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&lt;stdlib.h&gt;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&lt;time.h&gt;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char get_matrix(float *A, FILE *fin,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i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while (!feof(fin))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if (i == N *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return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fscanf(fin, "%f", A + i);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++i;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(i &lt; N *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*unit_matrix(const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*matr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assert(matr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matr[i * N + i] =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matr;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transpose(float *dest, const float *src,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dest[i * N + j] = src[j * N + 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mult(float *A, const float *B,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*dest_buf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assert(dest_buf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float *d = dest_buf + i * 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cnt = 0; cnt &lt; N; cnt++)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const float *b = B + cnt * 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float a = A[i * N + cnt];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d[j] += a * b[j];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memcpy(A, dest_buf, N * N * sizeof(float)); // результат лежит в A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free(dest_buf);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add(float *dest, const float *src,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dest[i] = dest[i] + src[i];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sub(float *dest, const float *src,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dest[i] = dest[i] - src[i];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max_col_sum(const float *A,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mxsum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float 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float a = (A[i * N + j] &lt;= 0) ? -A[i * N + j] : A[i * N + 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sum += 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mxsum = (mxsum &lt; sum) ? sum :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max_str_sum(const float *A,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mxsum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float 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float a = (A[i * N + j] &lt;= 0) ? -A[i * N + j] : A[i * N + 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sum += 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mxsum = (mxsum &lt; sum) ? sum :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div_matrix(float *B, const float divider,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B[i] = B[i] / divider;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*get_B_matrix(const float *A,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*B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assert(B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transpose(B, 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a_1 = max_col_sum(A,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a_inf = max_str_sum(A,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assert(a_1 != 0 &amp;&amp; a_inf !=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div_matrix(B, a_1 * a_inf,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B;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*get_R_matrix(const float *A, const float *B,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*R = unit_matrix(N);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*B_buf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assert(B_buf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memcpy(B_buf, B, N * N *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mult(B_buf, 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sub(R, B_buf,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free(B_buf);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invert_matrix(const float *A, float *inv_A, const size_t N, const size_t M)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*summand = unit_matrix(N);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*B = get_B_matrix(A,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*R = get_R_matrix(A, B,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step = 0; step &lt; M; ++step)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add(inv_A, summand,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mult(summand, 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mult(inv_A, B,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free(summand);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print_matrixs_beg(float *inv_A,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printf("Левый верхний угол матрицы : 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size = (N &lt; 4) ? N : 4;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size;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size;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printf("%f ", inv_A[i * N + j]);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generate_matrix(const size_t N, const size_t method)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(method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FILE *fout = fopen("matr.txt", "w");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switch (method)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case 1: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if (j &lt; 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    </w:t>
            </w:r>
            <w:r>
              <w:rPr/>
              <w:t>fprintf(fout, " %d",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    </w:t>
            </w:r>
            <w:r>
              <w:rPr/>
              <w:t>fprintf(fout, " %ld", i * N + j + 1);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case 2: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if (i % (N + 1)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fprintf(fout, " %f", (i + 1) * 0.01);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continue;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fprintf(fout, " %d",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default: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printf("выберете существующий метод\n");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fclose(fout);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int main(int argc, char *argv[])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N, M, method;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printf("Введите размер матрицы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scanf("%lu", &amp;N);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printf("Введите число членов ряда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scanf("%lu", &amp;M);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printf("Введите номер метода генерации матрицы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scanf("%lu", &amp;method);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generate_matrix(N, method);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FILE *fin = fopen("matr.txt", "r");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*A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(NULL == A)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printf("ошибка выделения памяти для A\n");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*inv_A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(NULL == inv_A)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printf("ошибка выделения памяти для inv_A\n");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(get_matrix(A, fin, N))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printf("Размер матрицы не соответствует количеству введенных данных\n");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free(inv_A);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printf("Исходная матрица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print_matrixs_beg(A,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struct timespec start, 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clock_gettime(CLOCK_MONOTONIC_RAW, &amp;start);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invert_matrix(A, inv_A, N, 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clock_gettime(CLOCK_MONOTONIC_RAW, &amp;end);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printf("Обратная матрица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print_matrixs_beg(inv_A,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printf("Затраченное время : %lf sec.\n",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</w:t>
            </w:r>
            <w:r>
              <w:rPr/>
              <w:t>end.tv_sec - start.tv_sec + 0.000000001 * (end.tv_nsec - start.tv_nsec));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free(inv_A);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$ gcc main.c -lrt -O0 -o main 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$ ./main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bookmarkStart w:id="6" w:name="__RefHeading___Toc18443925_Copy_1_Copy_2"/>
      <w:bookmarkEnd w:id="6"/>
      <w:r>
        <w:rPr>
          <w:i w:val="false"/>
          <w:iCs w:val="false"/>
          <w:sz w:val="32"/>
          <w:szCs w:val="32"/>
        </w:rPr>
        <w:t xml:space="preserve">Приложение 3 </w:t>
      </w:r>
      <w:r>
        <w:rPr>
          <w:b w:val="false"/>
          <w:i w:val="false"/>
          <w:iCs w:val="false"/>
          <w:sz w:val="32"/>
          <w:szCs w:val="32"/>
        </w:rPr>
        <w:t xml:space="preserve">  </w:t>
      </w:r>
      <w:hyperlink w:anchor="__RefHeading___Toc18443925">
        <w:r>
          <w:rPr>
            <w:rStyle w:val="Style5"/>
            <w:b w:val="false"/>
            <w:i w:val="false"/>
            <w:iCs w:val="false"/>
            <w:sz w:val="32"/>
            <w:szCs w:val="32"/>
          </w:rPr>
          <w:t xml:space="preserve">Программа </w:t>
        </w:r>
      </w:hyperlink>
      <w:r>
        <w:rPr>
          <w:b w:val="false"/>
          <w:i w:val="false"/>
          <w:iCs w:val="false"/>
          <w:sz w:val="32"/>
          <w:szCs w:val="32"/>
        </w:rPr>
        <w:t>на Си  с использованием встроенных функций компилятора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&lt;assert.h&gt;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&lt;memory.h&gt;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&lt;stdio.h&gt;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&lt;stdlib.h&gt;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&lt;time.h&gt;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&lt;immintrin.h&gt;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char get_matrix(float *A, FILE *fin,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i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while (!feof(fin))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if (i == N *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return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fscanf(fin, "%f", A + i);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++i;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(i &lt; N *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*unit_matrix(const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*matr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assert(matr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matr[i * N + i] =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matr;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transpose(float *dest, const float *src,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dest[i * N + j] = src[j * N + 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mult(float *A, const float *B,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*dest_buf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assert(dest_buf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float *d = dest_buf + i * 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cnt = 0; cnt &lt; N; cnt++)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const float *b = B + cnt * N;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float a = A[i * N + cnt];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size_t j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for (; j + 7 &lt; N; j += 8)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__m256 a_vec = _mm256_set1_ps(a);      // вектор из 8 элементов, всех равных a.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__m256 b_vec = _mm256_loadu_ps(b + j); // загружает 8 элементов из массива b в вектор.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__m256 d_vec = _mm256_loadu_ps(d + j);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__m256 mul_res = _mm256_mul_ps(a_vec, b_vec);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__m256 add_res = _mm256_add_ps(mul_res, d_vec);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_mm256_storeu_ps(d + j, add_res);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// Обработка оставшихся элементов, если N не кратно 8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for (;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d[j] += a * b[j];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memcpy(A, dest_buf, N * N * sizeof(float)); // результат лежит в A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free(dest_buf);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add(float *dest, const float *src,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i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(; i + 7 &lt; N * N; i += 8)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__m256 dest_vec = _mm256_loadu_ps(dest + i);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__m256 src_vec = _mm256_loadu_ps(src + i);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__m256 res_vec = _mm256_add_ps(dest_vec, src_vec);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_mm256_storeu_ps(dest + i, res_vec);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dest[i] = dest[i] + src[i];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sub(float *dest, const float *src,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i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(; i + 7 &lt; N * N; i += 8)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__m256 dest_vec = _mm256_loadu_ps(dest + i);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__m256 src_vec = _mm256_loadu_ps(src + i);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__m256 res_vec = _mm256_sub_ps(dest_vec, src_vec);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_mm256_storeu_ps(dest + i, res_vec);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dest[i] = dest[i] - src[i];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max_col_sum(const float *A,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mxsum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float 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float a = (A[i * N + j] &lt;= 0) ? -A[i * N + j] : A[i * N + 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sum += 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mxsum = (mxsum &lt; sum) ? sum :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max_str_sum(const float *A,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mxsum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float 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float a = (A[i * N + j] &lt;= 0) ? -A[i * N + j] : A[i * N + 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sum += 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mxsum = (mxsum &lt; sum) ? sum :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div_matrix(float *B, const float divider,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__m256 divider_vec = _mm256_set1_ps(divider);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i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(; i + 7 &lt; N * N; i += 8)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__m256 B_vec = _mm256_loadu_ps(B + i);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__m256 res_vec = _mm256_div_ps(B_vec, divider_vec);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_mm256_storeu_ps(B + i, res_vec);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B[i] = B[i] / divider;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*get_B_matrix(const float *A,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*B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assert(B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transpose(B, 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a_1 = max_col_sum(A,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a_inf = max_str_sum(A,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assert(a_1 != 0 &amp;&amp; a_inf !=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div_matrix(B, a_1 * a_inf,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B;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*get_R_matrix(const float *A, const float *B,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*R = unit_matrix(N);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*B_buf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assert(B_buf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memcpy(B_buf, B, N * N *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mult(B_buf, 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sub(R, B_buf,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free(B_buf);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invert_matrix(const float *A, float *inv_A, const size_t N, const size_t M)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*summand = unit_matrix(N);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*B = get_B_matrix(A,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*R = get_R_matrix(A, B,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step = 0; step &lt; M; ++step)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add(inv_A, summand,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mult(summand, 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mult(inv_A, B,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free(summand);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print_matrixs_beg(float *inv_A,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printf("Левый верхний угол матрицы : 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size = (N &lt; 4) ? N : 4;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size;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size;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printf("%f ", inv_A[i * N + j]);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generate_matrix(const size_t N, const size_t method)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FILE *fout = fopen("matr.txt", "w");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switch (method)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case 1: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if (j &lt; 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    </w:t>
            </w:r>
            <w:r>
              <w:rPr/>
              <w:t>fprintf(fout, " %d",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    </w:t>
            </w:r>
            <w:r>
              <w:rPr/>
              <w:t>fprintf(fout, " %ld", i * N + j + 1);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case 2: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if (i % (N + 1)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fprintf(fout, " %f", (i + 1) * 0.01);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continue;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fprintf(fout, " %d",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default: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printf("выберете существующий метод\n");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fclose(fout);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int main(int argc, char *argv[])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N, M, method;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printf("Введите размер матрицы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scanf("%lu", &amp;N);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printf("Введите число членов ряда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scanf("%lu", &amp;M);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printf("Введите номер метода генерации матрицы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scanf("%lu", &amp;method);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generate_matrix(N, method);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FILE *fin = fopen("matr.txt", "r");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*A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(NULL == A)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printf("ошибка выделения памяти для A\n");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*inv_A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(NULL == inv_A)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printf("ошибка выделения памяти для inv_A\n");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(get_matrix(A, fin, N))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printf("Размер матрицы не соответствует количеству введенных данных\n");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free(inv_A);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printf("Исходная матрица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print_matrixs_beg(A,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struct timespec start, 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clock_gettime(CLOCK_MONOTONIC_RAW, &amp;start);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invert_matrix(A, inv_A, N, 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clock_gettime(CLOCK_MONOTONIC_RAW, &amp;end);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printf("Обратная матрица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print_matrixs_beg(inv_A,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printf("Затраченное время : %lf sec.\n",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</w:t>
            </w:r>
            <w:r>
              <w:rPr/>
              <w:t>end.tv_sec - start.tv_sec + 0.000000001 * (end.tv_nsec - start.tv_nsec));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free(inv_A);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</w:tc>
      </w:tr>
    </w:tbl>
    <w:p>
      <w:pPr>
        <w:pStyle w:val="Normal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$ gcc main_a.c -lrt -mavx -O0 -o maina 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</w:rPr>
        <w:t>$ ./maina</w:t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bookmarkStart w:id="7" w:name="__RefHeading___Toc18443925_Copy_1_Copy_3"/>
      <w:bookmarkEnd w:id="7"/>
      <w:r>
        <w:rPr>
          <w:i w:val="false"/>
          <w:iCs w:val="false"/>
          <w:sz w:val="32"/>
          <w:szCs w:val="32"/>
        </w:rPr>
        <w:t xml:space="preserve">Приложение 4 </w:t>
      </w:r>
      <w:r>
        <w:rPr>
          <w:b w:val="false"/>
          <w:i w:val="false"/>
          <w:iCs w:val="false"/>
          <w:sz w:val="32"/>
          <w:szCs w:val="32"/>
        </w:rPr>
        <w:t xml:space="preserve">  </w:t>
      </w:r>
      <w:hyperlink w:anchor="__RefHeading___Toc18443925">
        <w:r>
          <w:rPr>
            <w:rStyle w:val="Style5"/>
            <w:b w:val="false"/>
            <w:i w:val="false"/>
            <w:iCs w:val="false"/>
            <w:sz w:val="32"/>
            <w:szCs w:val="32"/>
          </w:rPr>
          <w:t xml:space="preserve">Программа </w:t>
        </w:r>
      </w:hyperlink>
      <w:r>
        <w:rPr>
          <w:b w:val="false"/>
          <w:i w:val="false"/>
          <w:iCs w:val="false"/>
          <w:sz w:val="32"/>
          <w:szCs w:val="32"/>
        </w:rPr>
        <w:t>на Си  с использованием оптимизированной библиотеки BLAS</w:t>
      </w:r>
    </w:p>
    <w:p>
      <w:pPr>
        <w:pStyle w:val="Normal"/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r>
        <w:rPr>
          <w:i w:val="false"/>
          <w:iCs w:val="false"/>
          <w:sz w:val="32"/>
          <w:szCs w:val="32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&lt;assert.h&gt;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&lt;cblas.h&gt;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&lt;memory.h&gt;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&lt;stdio.h&gt;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&lt;stdlib.h&gt;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#include &lt;time.h&gt;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char get_matrix(float *A, FILE *fin,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i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while (!feof(fin))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if (i == N *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return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fscanf(fin, "%f", A + i);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++i;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(i &lt; N *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*unit_matrix(const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*matr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assert(matr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matr[i * N + i] = 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matr;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transpose(float *dest, const float *src,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dest[i * N + j] = src[j * N + i];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mult(float *A, const float *B,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*dest_buf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assert(dest_buf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cblas_sgemm(CblasRowMajor, CblasNoTrans, CblasNoTrans, N, N, N, 1.0, A, N, B, N, 0.0, dest_buf,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memcpy(A, dest_buf, N * N * sizeof(float)); // результат лежит в A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free(dest_buf);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add(float *dest, const float *src,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cblas_saxpy(N * N, 1.0, src, 1, dest,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sub(float *dest, const float *src,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cblas_saxpy(N * N, -1.0, src, 1, dest,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max_col_sum(const float *A,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mxsum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float 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float a = (A[i * N + j] &lt;= 0) ? -A[i * N + j] : A[i * N + 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sum += 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mxsum = (mxsum &lt; sum) ? sum :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max_str_sum(const float *A,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mxsum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float sum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float a = (A[i * N + j] &lt;= 0) ? -A[i * N + j] : A[i * N + 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sum += 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mxsum = (mxsum &lt; sum) ? sum :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mxsum;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div_matrix(float *B, const float divider,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cblas_sscal(N * N, 1 / divider, B,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*get_B_matrix(const float *A,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*B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assert(B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transpose(B, 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a_1 = max_col_sum(A,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a_inf = max_str_sum(A,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assert(a_1 != 0 &amp;&amp; a_inf !=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div_matrix(B, a_1 * a_inf,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B;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float *get_R_matrix(const float *A, const float *B, const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*R = unit_matrix(N);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*B_buf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assert(B_buf != NULL);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memcpy(B_buf, B, N * N *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mult(B_buf, 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sub(R, B_buf,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free(B_buf);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return R;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invert_matrix(const float *A, float *inv_A, const size_t N, const size_t M)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*summand = unit_matrix(N);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*B = get_B_matrix(A,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*R = get_R_matrix(A, B,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step = 0; step &lt; M; ++step)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add(inv_A, summand,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mult(summand, R,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mult(inv_A, B,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free(B);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free(R);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free(summand);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print_matrixs_beg(float *inv_A, size_t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printf("Левый верхний угол матрицы : 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size = (N &lt; 4) ? N : 4;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for (size_t i = 0; i &lt; size; ++i)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j = 0; j &lt; size; ++j)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printf("%f ", inv_A[i * N + j]);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void generate_matrix(const size_t N, const size_t method)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FILE *fout = fopen("matr.txt", "w");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switch (method)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case 1: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for (size_t j = 0; j &lt; N;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if (j &lt; i)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    </w:t>
            </w:r>
            <w:r>
              <w:rPr/>
              <w:t>fprintf(fout, " %d",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    </w:t>
            </w:r>
            <w:r>
              <w:rPr/>
              <w:t>fprintf(fout, " %ld", i * N + j + 1);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case 2: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for (size_t i = 0; i &lt; N *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if (i % (N + 1)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fprintf(fout, " %f", (i + 1) * 0.01);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    </w:t>
            </w:r>
            <w:r>
              <w:rPr/>
              <w:t>continue;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 </w:t>
            </w:r>
            <w:r>
              <w:rPr/>
              <w:t>fprintf(fout, " %d",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default: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printf("выберете существующий метод\n");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break;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fclose(fout);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int main(int argc, char *argv[])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size_t N, M, method;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printf("Введите размер матрицы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scanf("%lu", &amp;N);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printf("Введите число членов ряда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scanf("%lu", &amp;M);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printf("Введите номер метода генерации матрицы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scanf("%lu", &amp;method);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generate_matrix(N, method);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FILE *fin = fopen("matr.txt", "r");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*A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(NULL == A)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printf("ошибка выделения памяти для A\n");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float *inv_A = calloc(N * N, sizeof(float));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(NULL == inv_A)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printf("ошибка выделения памяти для inv_A\n");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if (get_matrix(A, fin, N))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printf("Размер матрицы не соответствует количеству введенных данных\n");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free(inv_A);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</w:t>
            </w:r>
            <w:r>
              <w:rPr/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printf("Исходная матрица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print_matrixs_beg(A,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struct timespec start, 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clock_gettime(CLOCK_MONOTONIC_RAW, &amp;start);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invert_matrix(A, inv_A, N, 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clock_gettime(CLOCK_MONOTONIC_RAW, &amp;end);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printf("Обратная матрица : ");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print_matrixs_beg(inv_A, 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printf("Затраченное время : %lf sec.\n",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       </w:t>
            </w:r>
            <w:r>
              <w:rPr/>
              <w:t>end.tv_sec - start.tv_sec + 0.000000001 * (end.tv_nsec - start.tv_nsec));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free(inv_A);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 xml:space="preserve">    </w:t>
            </w:r>
            <w:r>
              <w:rPr/>
              <w:t>fclose(fin);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/>
              <w:t>}</w:t>
            </w:r>
          </w:p>
        </w:tc>
      </w:tr>
    </w:tbl>
    <w:p>
      <w:pPr>
        <w:pStyle w:val="Normal"/>
        <w:spacing w:before="0" w:after="60"/>
        <w:ind w:hanging="0" w:start="0" w:end="0"/>
        <w:jc w:val="start"/>
        <w:rPr/>
      </w:pPr>
      <w:r>
        <w:rPr/>
      </w:r>
    </w:p>
    <w:p>
      <w:pPr>
        <w:pStyle w:val="Normal"/>
        <w:spacing w:before="0" w:after="60"/>
        <w:ind w:hanging="0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$  gcc main_b.c -lrt -lblas -O0 -o mainb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$ ./mainb</w:t>
      </w:r>
    </w:p>
    <w:p>
      <w:pPr>
        <w:pStyle w:val="Normal"/>
        <w:spacing w:before="0" w:after="60"/>
        <w:ind w:firstLine="567" w:start="0" w:end="0"/>
        <w:jc w:val="end"/>
        <w:rPr>
          <w:i w:val="false"/>
          <w:i w:val="false"/>
          <w:iCs w:val="false"/>
          <w:sz w:val="32"/>
          <w:szCs w:val="32"/>
        </w:rPr>
      </w:pPr>
      <w:r>
        <w:rPr>
          <w:i w:val="false"/>
          <w:iCs w:val="false"/>
          <w:sz w:val="32"/>
          <w:szCs w:val="32"/>
        </w:rPr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/>
      </w:r>
    </w:p>
    <w:sectPr>
      <w:type w:val="continuous"/>
      <w:pgSz w:w="11906" w:h="16838"/>
      <w:pgMar w:left="1701" w:right="850" w:gutter="0" w:header="0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auto"/>
    <w:pitch w:val="variable"/>
  </w:font>
  <w:font w:name="Wingdings"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  <w:embedRegular r:id="rId5" w:fontKey="{05014A78-CABC-4EF0-12AC-5CD89AEFDE05}"/>
  </w:font>
  <w:font w:name="Liberation Mono">
    <w:altName w:val="Courier New"/>
    <w:charset w:val="01" w:characterSet="utf-8"/>
    <w:family w:val="modern"/>
    <w:pitch w:val="fixed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 w:characterSet="utf-8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 Light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8"/>
  <w:gutterAtTop/>
  <w:embedTrueTypeFonts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documentProtection w:edit="forms" w:enforcement="1" w:cryptProviderType="rsaAES" w:cryptAlgorithmClass="hash" w:cryptAlgorithmType="typeAny" w:cryptAlgorithmSid="" w:cryptSpinCount="0" w:hash="" w:salt="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pageBreakBefore/>
      <w:numPr>
        <w:ilvl w:val="1"/>
        <w:numId w:val="1"/>
      </w:numPr>
      <w:spacing w:before="360" w:after="240"/>
      <w:ind w:hanging="0" w:start="0" w:end="0"/>
      <w:jc w:val="center"/>
      <w:outlineLvl w:val="1"/>
    </w:pPr>
    <w:rPr>
      <w:rFonts w:ascii="Arial" w:hAnsi="Arial" w:cs="Arial"/>
      <w:b/>
      <w:bCs/>
      <w:sz w:val="40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4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color w:val="808080"/>
      <w:sz w:val="18"/>
      <w:szCs w:val="1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qFormat/>
    <w:pPr>
      <w:spacing w:lineRule="auto" w:line="360"/>
      <w:ind w:hanging="0" w:start="0" w:end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zh-CN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2" w:before="240" w:after="0"/>
      <w:ind w:hanging="0" w:start="0" w:end="0"/>
      <w:jc w:val="start"/>
      <w:outlineLvl w:val="9"/>
    </w:pPr>
    <w:rPr>
      <w:rFonts w:ascii="Calibri Light" w:hAnsi="Calibri Light" w:cs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OC6">
    <w:name w:val="toc 6"/>
    <w:basedOn w:val="Index"/>
    <w:pPr>
      <w:tabs>
        <w:tab w:val="clear" w:pos="708"/>
        <w:tab w:val="right" w:pos="7938" w:leader="dot"/>
      </w:tabs>
      <w:ind w:hanging="0" w:start="1417"/>
    </w:pPr>
    <w:rPr/>
  </w:style>
  <w:style w:type="paragraph" w:styleId="TOC7">
    <w:name w:val="toc 7"/>
    <w:basedOn w:val="Index"/>
    <w:pPr>
      <w:tabs>
        <w:tab w:val="clear" w:pos="708"/>
        <w:tab w:val="right" w:pos="7654" w:leader="dot"/>
      </w:tabs>
      <w:ind w:hanging="0" w:start="1701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2293</TotalTime>
  <Application>LibreOffice/24.8.3.2$Linux_X86_64 LibreOffice_project/480$Build-2</Application>
  <AppVersion>15.0000</AppVersion>
  <Pages>30</Pages>
  <Words>3329</Words>
  <Characters>15658</Characters>
  <CharactersWithSpaces>22286</CharactersWithSpaces>
  <Paragraphs>843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2019-09-04T08:38:00Z</dcterms:created>
  <dc:creator>admin</dc:creator>
  <dc:description/>
  <dc:language>en-US</dc:language>
  <cp:lastModifiedBy/>
  <dcterms:modified xsi:type="dcterms:W3CDTF">2024-11-22T15:48:39Z</dcterms:modified>
  <cp:revision>323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