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71" w:rsidRDefault="00873371">
      <w:r>
        <w:t>Lab 2 Screen Shots</w:t>
      </w:r>
      <w:bookmarkStart w:id="0" w:name="_GoBack"/>
      <w:bookmarkEnd w:id="0"/>
    </w:p>
    <w:p w:rsidR="00832C85" w:rsidRDefault="00832C85">
      <w:r>
        <w:t>Task #1 Compilation Error Fixed</w:t>
      </w:r>
    </w:p>
    <w:p w:rsidR="00832C85" w:rsidRDefault="00832C85">
      <w:r>
        <w:rPr>
          <w:noProof/>
        </w:rPr>
        <w:drawing>
          <wp:inline distT="0" distB="0" distL="0" distR="0" wp14:anchorId="13258522" wp14:editId="09F333A2">
            <wp:extent cx="53721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C85" w:rsidRDefault="00832C85">
      <w:r>
        <w:rPr>
          <w:noProof/>
        </w:rPr>
        <w:drawing>
          <wp:inline distT="0" distB="0" distL="0" distR="0" wp14:anchorId="7B057D87" wp14:editId="7D7FA1AE">
            <wp:extent cx="27527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6" w:rsidRDefault="000F5E96">
      <w:r>
        <w:t>Task #2 Logic Errors Fixed</w:t>
      </w:r>
    </w:p>
    <w:p w:rsidR="000F5E96" w:rsidRDefault="000F5E96">
      <w:r>
        <w:rPr>
          <w:noProof/>
        </w:rPr>
        <w:drawing>
          <wp:inline distT="0" distB="0" distL="0" distR="0" wp14:anchorId="1D019F4D" wp14:editId="275810CC">
            <wp:extent cx="38100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6" w:rsidRDefault="000F5E96">
      <w:r>
        <w:rPr>
          <w:noProof/>
        </w:rPr>
        <w:drawing>
          <wp:inline distT="0" distB="0" distL="0" distR="0" wp14:anchorId="751A59BD" wp14:editId="13A2853A">
            <wp:extent cx="3276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6" w:rsidRDefault="000F5E96">
      <w:r>
        <w:t>Task #3 User Input collected via Scanner</w:t>
      </w:r>
    </w:p>
    <w:p w:rsidR="00873371" w:rsidRDefault="00873371">
      <w:r>
        <w:rPr>
          <w:noProof/>
        </w:rPr>
        <w:drawing>
          <wp:inline distT="0" distB="0" distL="0" distR="0" wp14:anchorId="6C064982" wp14:editId="2F8B2120">
            <wp:extent cx="44005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6" w:rsidRDefault="000F5E96">
      <w:r>
        <w:rPr>
          <w:noProof/>
        </w:rPr>
        <w:lastRenderedPageBreak/>
        <w:drawing>
          <wp:inline distT="0" distB="0" distL="0" distR="0" wp14:anchorId="680CB366" wp14:editId="6CE5BCC7">
            <wp:extent cx="36099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6" w:rsidRDefault="000F5E96"/>
    <w:p w:rsidR="00832C85" w:rsidRDefault="00832C85"/>
    <w:p w:rsidR="002030B4" w:rsidRDefault="002030B4"/>
    <w:p w:rsidR="00832C85" w:rsidRDefault="00832C85"/>
    <w:p w:rsidR="00832C85" w:rsidRDefault="00832C85"/>
    <w:p w:rsidR="00832C85" w:rsidRDefault="00832C85"/>
    <w:p w:rsidR="00832C85" w:rsidRDefault="00832C85"/>
    <w:p w:rsidR="00832C85" w:rsidRDefault="00832C85"/>
    <w:sectPr w:rsidR="0083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5"/>
    <w:rsid w:val="000F5E96"/>
    <w:rsid w:val="001F2345"/>
    <w:rsid w:val="002030B4"/>
    <w:rsid w:val="00531FE3"/>
    <w:rsid w:val="00832C85"/>
    <w:rsid w:val="0087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D24F"/>
  <w15:chartTrackingRefBased/>
  <w15:docId w15:val="{A7D5C6F8-BF17-4231-B2DD-286F3B4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2020-03-11T04:00:00Z</dcterms:created>
  <dcterms:modified xsi:type="dcterms:W3CDTF">2020-03-11T04:25:00Z</dcterms:modified>
</cp:coreProperties>
</file>