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997005" w14:textId="64D68F06" w:rsidR="00AF15B7" w:rsidRDefault="00AF15B7" w:rsidP="00AF15B7">
      <w:pPr>
        <w:pStyle w:val="a3"/>
      </w:pPr>
      <w:r>
        <w:t xml:space="preserve">Как использовать </w:t>
      </w:r>
      <w:r w:rsidR="00345648">
        <w:t xml:space="preserve">слесарный </w:t>
      </w:r>
      <w:r>
        <w:t>молоток</w:t>
      </w:r>
      <w:r w:rsidR="00430792">
        <w:t xml:space="preserve"> для забивания гвоздей</w:t>
      </w:r>
      <w:r>
        <w:t xml:space="preserve">? </w:t>
      </w:r>
    </w:p>
    <w:p w14:paraId="49425346" w14:textId="3CCA111C" w:rsidR="00AF15B7" w:rsidRDefault="00AF15B7" w:rsidP="00AF15B7">
      <w:pPr>
        <w:jc w:val="center"/>
      </w:pPr>
      <w:r>
        <w:rPr>
          <w:noProof/>
        </w:rPr>
        <w:drawing>
          <wp:inline distT="0" distB="0" distL="0" distR="0" wp14:anchorId="7472DC43" wp14:editId="1813E794">
            <wp:extent cx="4208745" cy="42087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lotok-500x50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10" cy="421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F03732" w14:textId="3931A300" w:rsidR="008F1026" w:rsidRDefault="00AF15B7" w:rsidP="00AF15B7">
      <w:r>
        <w:t xml:space="preserve">Молоток </w:t>
      </w:r>
      <w:r w:rsidR="00840759">
        <w:t xml:space="preserve">состоит из двух частей: </w:t>
      </w:r>
      <w:r w:rsidR="00345648">
        <w:t>головки</w:t>
      </w:r>
      <w:r w:rsidR="00840759">
        <w:t xml:space="preserve"> и </w:t>
      </w:r>
      <w:r w:rsidR="00345648">
        <w:t>ручки</w:t>
      </w:r>
      <w:r w:rsidR="00840759">
        <w:t xml:space="preserve">. </w:t>
      </w:r>
      <w:r w:rsidR="008F1026">
        <w:t>Головка имеет две стороны – широкую для забивания гвоздей, расплющивания заклепок и сужающуюся, для работы в узких местах и колки хрупкого материала.</w:t>
      </w:r>
    </w:p>
    <w:p w14:paraId="33814C98" w14:textId="77777777" w:rsidR="00973DB1" w:rsidRDefault="00430792" w:rsidP="003A2795">
      <w:pPr>
        <w:rPr>
          <w:u w:val="single"/>
        </w:rPr>
      </w:pPr>
      <w:r>
        <w:rPr>
          <w:u w:val="single"/>
        </w:rPr>
        <w:t xml:space="preserve">Внимание! </w:t>
      </w:r>
      <w:r w:rsidR="00840759" w:rsidRPr="003A2795">
        <w:rPr>
          <w:u w:val="single"/>
        </w:rPr>
        <w:t xml:space="preserve">Перед началом работы проверьте отсутствие люфта между </w:t>
      </w:r>
      <w:r w:rsidR="008F1026" w:rsidRPr="003A2795">
        <w:rPr>
          <w:u w:val="single"/>
        </w:rPr>
        <w:t>ручкой и головкой</w:t>
      </w:r>
      <w:r w:rsidR="00840759" w:rsidRPr="003A2795">
        <w:rPr>
          <w:u w:val="single"/>
        </w:rPr>
        <w:t>. Если люфт есть, инструмент использовать нельзя – отломившая металлическая головка может нанести серьезный вред здоровью.</w:t>
      </w:r>
    </w:p>
    <w:p w14:paraId="33F83592" w14:textId="1F2550D5" w:rsidR="00973DB1" w:rsidRDefault="00973DB1" w:rsidP="00973DB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9ACC73" wp14:editId="01A7AE55">
                <wp:simplePos x="0" y="0"/>
                <wp:positionH relativeFrom="column">
                  <wp:posOffset>2882265</wp:posOffset>
                </wp:positionH>
                <wp:positionV relativeFrom="paragraph">
                  <wp:posOffset>600710</wp:posOffset>
                </wp:positionV>
                <wp:extent cx="1206500" cy="304800"/>
                <wp:effectExtent l="0" t="0" r="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69E8B6" w14:textId="43F297CC" w:rsidR="00973DB1" w:rsidRPr="004B7AE8" w:rsidRDefault="00973DB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4B7AE8">
                              <w:rPr>
                                <w:sz w:val="24"/>
                                <w:szCs w:val="24"/>
                              </w:rPr>
                              <w:t>Основание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9ACC73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226.95pt;margin-top:47.3pt;width:9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" fillcolor="white [3201]" stroked="f" strokeweight=".5pt">
                <v:textbox>
                  <w:txbxContent>
                    <w:p w14:paraId="4269E8B6" w14:textId="43F297CC" w:rsidR="00973DB1" w:rsidRPr="004B7AE8" w:rsidRDefault="00973DB1">
                      <w:pPr>
                        <w:rPr>
                          <w:sz w:val="24"/>
                          <w:szCs w:val="24"/>
                        </w:rPr>
                      </w:pPr>
                      <w:r w:rsidRPr="004B7AE8">
                        <w:rPr>
                          <w:sz w:val="24"/>
                          <w:szCs w:val="24"/>
                        </w:rPr>
                        <w:t>Основание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E0DE70" wp14:editId="74115DD7">
                <wp:simplePos x="0" y="0"/>
                <wp:positionH relativeFrom="column">
                  <wp:posOffset>1383665</wp:posOffset>
                </wp:positionH>
                <wp:positionV relativeFrom="paragraph">
                  <wp:posOffset>1197610</wp:posOffset>
                </wp:positionV>
                <wp:extent cx="1084580" cy="381000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E6E5EB" w14:textId="4A14F8E3" w:rsidR="00973DB1" w:rsidRPr="004B7AE8" w:rsidRDefault="00973DB1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noFill/>
                                </w14:textFill>
                              </w:rPr>
                            </w:pPr>
                            <w:r w:rsidRPr="004B7AE8">
                              <w:rPr>
                                <w:sz w:val="24"/>
                                <w:szCs w:val="24"/>
                              </w:rPr>
                              <w:t>Шляпка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0DE70" id="Надпись 6" o:spid="_x0000_s1027" type="#_x0000_t202" style="position:absolute;left:0;text-align:left;margin-left:108.95pt;margin-top:94.3pt;width:85.4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" filled="f" stroked="f" strokeweight=".5pt">
                <v:textbox>
                  <w:txbxContent>
                    <w:p w14:paraId="16E6E5EB" w14:textId="4A14F8E3" w:rsidR="00973DB1" w:rsidRPr="004B7AE8" w:rsidRDefault="00973DB1">
                      <w:pP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noFill/>
                          </w14:textFill>
                        </w:rPr>
                      </w:pPr>
                      <w:r w:rsidRPr="004B7AE8">
                        <w:rPr>
                          <w:sz w:val="24"/>
                          <w:szCs w:val="24"/>
                        </w:rPr>
                        <w:t>Шляпка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CBB872E" wp14:editId="0EECB8FF">
            <wp:extent cx="3175000" cy="3175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2024f_560382_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884D" w14:textId="0E3575E3" w:rsidR="003A2795" w:rsidRDefault="00973DB1" w:rsidP="003A2795">
      <w:r>
        <w:lastRenderedPageBreak/>
        <w:t xml:space="preserve">Гвоздь так же состоит из двух частей: из шляпки для удара молотком и основания. </w:t>
      </w:r>
      <w:r w:rsidR="00840759" w:rsidRPr="003A2795">
        <w:rPr>
          <w:u w:val="single"/>
        </w:rPr>
        <w:br/>
      </w:r>
    </w:p>
    <w:p w14:paraId="68288C74" w14:textId="68F5867F" w:rsidR="006D2827" w:rsidRDefault="003A2795" w:rsidP="006D2827">
      <w:pPr>
        <w:pStyle w:val="a5"/>
        <w:numPr>
          <w:ilvl w:val="0"/>
          <w:numId w:val="3"/>
        </w:numPr>
      </w:pPr>
      <w:r>
        <w:t>Очистите</w:t>
      </w:r>
      <w:r w:rsidRPr="003A2795">
        <w:t xml:space="preserve"> рабочее</w:t>
      </w:r>
      <w:r w:rsidR="006D2827">
        <w:t xml:space="preserve"> пространство от лишних вещей</w:t>
      </w:r>
      <w:r w:rsidR="006D2827" w:rsidRPr="006D2827">
        <w:t xml:space="preserve">. </w:t>
      </w:r>
      <w:r w:rsidR="006D2827">
        <w:t>П</w:t>
      </w:r>
      <w:r w:rsidRPr="003A2795">
        <w:t>роверьте, что позади ва</w:t>
      </w:r>
      <w:r>
        <w:t>с никого</w:t>
      </w:r>
      <w:r w:rsidRPr="003A2795">
        <w:t xml:space="preserve"> нет, чтобы не нанести травму по неосторожности</w:t>
      </w:r>
      <w:r w:rsidR="006D2827">
        <w:t>.</w:t>
      </w:r>
    </w:p>
    <w:p w14:paraId="1817BEC2" w14:textId="6AF0A468" w:rsidR="006D2827" w:rsidRDefault="00345648" w:rsidP="006D2827">
      <w:pPr>
        <w:pStyle w:val="a5"/>
        <w:numPr>
          <w:ilvl w:val="0"/>
          <w:numId w:val="3"/>
        </w:numPr>
      </w:pPr>
      <w:r>
        <w:t>Крепко возьмите молоток за основание ручк</w:t>
      </w:r>
      <w:r w:rsidR="00430792">
        <w:t>и.  Поверните</w:t>
      </w:r>
      <w:r w:rsidR="006D2827">
        <w:t xml:space="preserve"> его </w:t>
      </w:r>
      <w:r w:rsidR="00430792">
        <w:t>широкой</w:t>
      </w:r>
      <w:r w:rsidR="006D2827">
        <w:t xml:space="preserve"> стороной</w:t>
      </w:r>
      <w:r w:rsidR="00430792">
        <w:t xml:space="preserve"> к поверхности, в которую вы хотите вбить гвоздь. </w:t>
      </w:r>
    </w:p>
    <w:p w14:paraId="0C64F1D9" w14:textId="03FDF6D4" w:rsidR="00430792" w:rsidRDefault="00430792" w:rsidP="00430792">
      <w:pPr>
        <w:pStyle w:val="a5"/>
        <w:numPr>
          <w:ilvl w:val="0"/>
          <w:numId w:val="3"/>
        </w:numPr>
      </w:pPr>
      <w:r>
        <w:t>Возьмите гвоздь в другую руку</w:t>
      </w:r>
      <w:r w:rsidR="00973DB1">
        <w:t xml:space="preserve"> за основание ниже шляпки. </w:t>
      </w:r>
      <w:r w:rsidR="00D72577">
        <w:t xml:space="preserve">Расположите его под углом в 90 градусов и плотно прижмите к поверхности. </w:t>
      </w:r>
    </w:p>
    <w:p w14:paraId="799AA691" w14:textId="3C35D2D0" w:rsidR="006D2827" w:rsidRDefault="00430792" w:rsidP="006D2827">
      <w:pPr>
        <w:pStyle w:val="a5"/>
        <w:numPr>
          <w:ilvl w:val="0"/>
          <w:numId w:val="3"/>
        </w:numPr>
      </w:pPr>
      <w:r>
        <w:t>Замахнувшись, ударьте</w:t>
      </w:r>
      <w:r w:rsidR="00345648">
        <w:t xml:space="preserve"> </w:t>
      </w:r>
      <w:r w:rsidR="00973DB1">
        <w:t>молотком по шляпке гвоздя</w:t>
      </w:r>
      <w:r>
        <w:t>.</w:t>
      </w:r>
      <w:r w:rsidR="006D2827">
        <w:t xml:space="preserve"> </w:t>
      </w:r>
    </w:p>
    <w:p w14:paraId="518D254E" w14:textId="0D95D903" w:rsidR="006D2827" w:rsidRPr="00430792" w:rsidRDefault="006D2827" w:rsidP="006D2827">
      <w:pPr>
        <w:pStyle w:val="a5"/>
      </w:pPr>
      <w:r>
        <w:t xml:space="preserve">Совет: </w:t>
      </w:r>
      <w:r w:rsidR="00345648" w:rsidRPr="00345648">
        <w:t>Прилагайте усилие ко всей руке и локтю</w:t>
      </w:r>
      <w:r w:rsidR="00430792">
        <w:t xml:space="preserve"> – это эффективнее.</w:t>
      </w:r>
    </w:p>
    <w:p w14:paraId="6E368646" w14:textId="1EDFBEFE" w:rsidR="00AF15B7" w:rsidRPr="00AF15B7" w:rsidRDefault="00840759" w:rsidP="003A2795">
      <w:r>
        <w:br/>
        <w:t xml:space="preserve"> </w:t>
      </w:r>
    </w:p>
    <w:p w14:paraId="4BC2770B" w14:textId="77777777" w:rsidR="004812BB" w:rsidRDefault="004812BB"/>
    <w:sectPr w:rsidR="004812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93170"/>
    <w:multiLevelType w:val="hybridMultilevel"/>
    <w:tmpl w:val="15CC9C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7432532"/>
    <w:multiLevelType w:val="hybridMultilevel"/>
    <w:tmpl w:val="636235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2D76AE"/>
    <w:multiLevelType w:val="hybridMultilevel"/>
    <w:tmpl w:val="A29253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B7"/>
    <w:rsid w:val="00345648"/>
    <w:rsid w:val="003A2795"/>
    <w:rsid w:val="003C77F7"/>
    <w:rsid w:val="00430792"/>
    <w:rsid w:val="004812BB"/>
    <w:rsid w:val="004B7AE8"/>
    <w:rsid w:val="006D2827"/>
    <w:rsid w:val="00840759"/>
    <w:rsid w:val="008F1026"/>
    <w:rsid w:val="00973DB1"/>
    <w:rsid w:val="00AF15B7"/>
    <w:rsid w:val="00D72577"/>
    <w:rsid w:val="00DA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EFD3A"/>
  <w15:chartTrackingRefBased/>
  <w15:docId w15:val="{58F193D0-BEF9-48BD-8BCB-832859EA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AF15B7"/>
    <w:p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sid w:val="00AF15B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5">
    <w:name w:val="List Paragraph"/>
    <w:basedOn w:val="a"/>
    <w:uiPriority w:val="34"/>
    <w:qFormat/>
    <w:rsid w:val="003456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04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48F0F-BC26-CA4C-8571-42E7B9B09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Microsoft Office User</cp:lastModifiedBy>
  <cp:revision>2</cp:revision>
  <dcterms:created xsi:type="dcterms:W3CDTF">2021-07-10T12:21:00Z</dcterms:created>
  <dcterms:modified xsi:type="dcterms:W3CDTF">2021-07-10T12:21:00Z</dcterms:modified>
</cp:coreProperties>
</file>