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learned the basics of Exceptions I believe and struggled on the sensitive string outputs the test cases wanted.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