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FCA5E" w14:textId="77777777" w:rsidR="00F51A7E" w:rsidRDefault="00F34DA6">
      <w:r>
        <w:t>Anita's homework from her home Mac laptop.</w:t>
      </w:r>
      <w:bookmarkStart w:id="0" w:name="_GoBack"/>
      <w:bookmarkEnd w:id="0"/>
    </w:p>
    <w:sectPr w:rsidR="00F51A7E" w:rsidSect="004B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A6"/>
    <w:rsid w:val="004B6851"/>
    <w:rsid w:val="00F34DA6"/>
    <w:rsid w:val="00F5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E4B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Weiner</dc:creator>
  <cp:keywords/>
  <dc:description/>
  <cp:lastModifiedBy>Anita Weiner</cp:lastModifiedBy>
  <cp:revision>1</cp:revision>
  <dcterms:created xsi:type="dcterms:W3CDTF">2020-01-27T02:40:00Z</dcterms:created>
  <dcterms:modified xsi:type="dcterms:W3CDTF">2020-01-27T02:40:00Z</dcterms:modified>
</cp:coreProperties>
</file>