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889D7" w14:textId="42E8520F" w:rsidR="00C43D2A" w:rsidRDefault="00803910" w:rsidP="00803910">
      <w:pPr>
        <w:pStyle w:val="Heading1"/>
      </w:pPr>
      <w:r>
        <w:t>M</w:t>
      </w:r>
      <w:r w:rsidR="00C43D2A">
        <w:t xml:space="preserve">y Video Script </w:t>
      </w:r>
      <w:r w:rsidR="00824AC8">
        <w:t xml:space="preserve">- </w:t>
      </w:r>
    </w:p>
    <w:p w14:paraId="742CC050" w14:textId="77777777" w:rsidR="00803910" w:rsidRDefault="00803910" w:rsidP="00803910"/>
    <w:p w14:paraId="323F6995" w14:textId="04559670" w:rsidR="00C344BB" w:rsidRDefault="00C344BB" w:rsidP="00C344BB">
      <w:r>
        <w:t>This video explain</w:t>
      </w:r>
      <w:r>
        <w:t>s</w:t>
      </w:r>
      <w:r>
        <w:t xml:space="preserve"> how to set up the git repository for the MCC Tech Writing class this semester. </w:t>
      </w:r>
    </w:p>
    <w:p w14:paraId="6278F1D8" w14:textId="54E2DD49" w:rsidR="006F50AF" w:rsidRDefault="006F50AF" w:rsidP="00C344BB"/>
    <w:p w14:paraId="1E500FFD" w14:textId="6AE71D45" w:rsidR="006F50AF" w:rsidRDefault="006F50AF" w:rsidP="00C344BB">
      <w:r>
        <w:t>(Note: I used the instructions provided to us in the first week of class for this and tried to reword it a bit, so I was not using the exact same words in the PDF with the instructions).</w:t>
      </w:r>
    </w:p>
    <w:p w14:paraId="05DAB431" w14:textId="77777777" w:rsidR="00C344BB" w:rsidRDefault="00C344BB" w:rsidP="00803910"/>
    <w:tbl>
      <w:tblPr>
        <w:tblStyle w:val="PlainTable1"/>
        <w:tblW w:w="0" w:type="auto"/>
        <w:tblLook w:val="0420" w:firstRow="1" w:lastRow="0" w:firstColumn="0" w:lastColumn="0" w:noHBand="0" w:noVBand="1"/>
      </w:tblPr>
      <w:tblGrid>
        <w:gridCol w:w="4675"/>
        <w:gridCol w:w="4675"/>
      </w:tblGrid>
      <w:tr w:rsidR="00803910" w14:paraId="3D4196E8" w14:textId="77777777" w:rsidTr="00834675">
        <w:trPr>
          <w:cnfStyle w:val="100000000000" w:firstRow="1" w:lastRow="0" w:firstColumn="0" w:lastColumn="0" w:oddVBand="0" w:evenVBand="0" w:oddHBand="0" w:evenHBand="0" w:firstRowFirstColumn="0" w:firstRowLastColumn="0" w:lastRowFirstColumn="0" w:lastRowLastColumn="0"/>
        </w:trPr>
        <w:tc>
          <w:tcPr>
            <w:tcW w:w="4675" w:type="dxa"/>
          </w:tcPr>
          <w:p w14:paraId="668B4E94" w14:textId="77777777" w:rsidR="00803910" w:rsidRDefault="00803910" w:rsidP="00803910">
            <w:r>
              <w:t>Voice Over</w:t>
            </w:r>
          </w:p>
        </w:tc>
        <w:tc>
          <w:tcPr>
            <w:tcW w:w="4675" w:type="dxa"/>
          </w:tcPr>
          <w:p w14:paraId="09528193" w14:textId="77777777" w:rsidR="00803910" w:rsidRDefault="00803910" w:rsidP="00803910">
            <w:r>
              <w:t>Action</w:t>
            </w:r>
          </w:p>
        </w:tc>
      </w:tr>
      <w:tr w:rsidR="00803910" w14:paraId="56AFE85C" w14:textId="77777777" w:rsidTr="00834675">
        <w:trPr>
          <w:cnfStyle w:val="000000100000" w:firstRow="0" w:lastRow="0" w:firstColumn="0" w:lastColumn="0" w:oddVBand="0" w:evenVBand="0" w:oddHBand="1" w:evenHBand="0" w:firstRowFirstColumn="0" w:firstRowLastColumn="0" w:lastRowFirstColumn="0" w:lastRowLastColumn="0"/>
        </w:trPr>
        <w:tc>
          <w:tcPr>
            <w:tcW w:w="4675" w:type="dxa"/>
          </w:tcPr>
          <w:p w14:paraId="540EFEFC" w14:textId="77777777" w:rsidR="000632A7" w:rsidRDefault="00CF4F5A" w:rsidP="00803910">
            <w:r>
              <w:t xml:space="preserve">To use GitHub, install a local version of Git. </w:t>
            </w:r>
          </w:p>
          <w:p w14:paraId="16D273B4" w14:textId="77777777" w:rsidR="000632A7" w:rsidRDefault="000632A7" w:rsidP="00803910"/>
          <w:p w14:paraId="18470618" w14:textId="5E58FC43" w:rsidR="00803910" w:rsidRDefault="00CF4F5A" w:rsidP="00803910">
            <w:r>
              <w:t>You can either download the command line software or the GUI.</w:t>
            </w:r>
          </w:p>
        </w:tc>
        <w:tc>
          <w:tcPr>
            <w:tcW w:w="4675" w:type="dxa"/>
          </w:tcPr>
          <w:p w14:paraId="77C188F4" w14:textId="71A46294" w:rsidR="00803910" w:rsidRDefault="00C344BB" w:rsidP="00803910">
            <w:r>
              <w:t xml:space="preserve">Installing </w:t>
            </w:r>
            <w:r w:rsidR="00CF4F5A">
              <w:t>Git.</w:t>
            </w:r>
          </w:p>
        </w:tc>
      </w:tr>
      <w:tr w:rsidR="00803910" w14:paraId="54BF551A" w14:textId="77777777" w:rsidTr="00834675">
        <w:tc>
          <w:tcPr>
            <w:tcW w:w="4675" w:type="dxa"/>
          </w:tcPr>
          <w:p w14:paraId="3571E4AB" w14:textId="3EB1FBAC" w:rsidR="00803910" w:rsidRDefault="00CF4F5A" w:rsidP="00834675">
            <w:r>
              <w:t>To use Git, create a user account on github.com.</w:t>
            </w:r>
          </w:p>
        </w:tc>
        <w:tc>
          <w:tcPr>
            <w:tcW w:w="4675" w:type="dxa"/>
          </w:tcPr>
          <w:p w14:paraId="6D5E4664" w14:textId="5B537B5A" w:rsidR="00803910" w:rsidRDefault="00CF4F5A" w:rsidP="00803910">
            <w:r>
              <w:t>Creating a username.</w:t>
            </w:r>
          </w:p>
        </w:tc>
      </w:tr>
      <w:tr w:rsidR="00803910" w14:paraId="76416027" w14:textId="77777777" w:rsidTr="00834675">
        <w:trPr>
          <w:cnfStyle w:val="000000100000" w:firstRow="0" w:lastRow="0" w:firstColumn="0" w:lastColumn="0" w:oddVBand="0" w:evenVBand="0" w:oddHBand="1" w:evenHBand="0" w:firstRowFirstColumn="0" w:firstRowLastColumn="0" w:lastRowFirstColumn="0" w:lastRowLastColumn="0"/>
        </w:trPr>
        <w:tc>
          <w:tcPr>
            <w:tcW w:w="4675" w:type="dxa"/>
          </w:tcPr>
          <w:p w14:paraId="4B309A24" w14:textId="25B12472" w:rsidR="00803910" w:rsidRDefault="00CF4F5A" w:rsidP="00803910">
            <w:r>
              <w:t>To make changes in the mcc_tools_tech repository, fork the repository into a repository in your new user account.</w:t>
            </w:r>
          </w:p>
        </w:tc>
        <w:tc>
          <w:tcPr>
            <w:tcW w:w="4675" w:type="dxa"/>
          </w:tcPr>
          <w:p w14:paraId="22962CCC" w14:textId="668D80FA" w:rsidR="00803910" w:rsidRDefault="00CF4F5A" w:rsidP="00803910">
            <w:r>
              <w:t xml:space="preserve">Fork the </w:t>
            </w:r>
            <w:r w:rsidR="000632A7">
              <w:t>mcc_tools_tech r</w:t>
            </w:r>
            <w:r>
              <w:t>epository.</w:t>
            </w:r>
          </w:p>
        </w:tc>
      </w:tr>
      <w:tr w:rsidR="00803910" w14:paraId="78F845FF" w14:textId="77777777" w:rsidTr="00834675">
        <w:tc>
          <w:tcPr>
            <w:tcW w:w="4675" w:type="dxa"/>
          </w:tcPr>
          <w:p w14:paraId="6F0FCDB4" w14:textId="0C688C28" w:rsidR="00803910" w:rsidRDefault="00DC2AAB" w:rsidP="00803910">
            <w:r>
              <w:t xml:space="preserve">Clone the fork of the </w:t>
            </w:r>
            <w:r w:rsidR="00D31F35">
              <w:t>mcc_tools_tech repository</w:t>
            </w:r>
            <w:r w:rsidR="000632A7">
              <w:t xml:space="preserve"> onto your local machine</w:t>
            </w:r>
            <w:r w:rsidR="00D31F35">
              <w:t>.</w:t>
            </w:r>
          </w:p>
          <w:p w14:paraId="371E1173" w14:textId="77777777" w:rsidR="00D31F35" w:rsidRDefault="00D31F35" w:rsidP="00803910"/>
          <w:p w14:paraId="5BE58EDC" w14:textId="77777777" w:rsidR="00D31F35" w:rsidRDefault="00D31F35" w:rsidP="00803910">
            <w:r>
              <w:t>Go to your fork of the mcc_tools_tech repository in GitHub and click “Clone or download.”</w:t>
            </w:r>
          </w:p>
          <w:p w14:paraId="5B886E45" w14:textId="77777777" w:rsidR="00D31F35" w:rsidRDefault="00D31F35" w:rsidP="00803910"/>
          <w:p w14:paraId="55606FF3" w14:textId="7C3BD1F1" w:rsidR="00D31F35" w:rsidRDefault="00D31F35" w:rsidP="00803910">
            <w:r>
              <w:t xml:space="preserve">If you installed the command line version of git, </w:t>
            </w:r>
            <w:r w:rsidR="00B52433">
              <w:t>navigate to</w:t>
            </w:r>
            <w:r>
              <w:t xml:space="preserve"> the directory where </w:t>
            </w:r>
            <w:r w:rsidR="00993132">
              <w:t xml:space="preserve">you want to set up your local repository. </w:t>
            </w:r>
          </w:p>
          <w:p w14:paraId="5AB0096D" w14:textId="77777777" w:rsidR="00993132" w:rsidRDefault="00993132" w:rsidP="00803910"/>
          <w:p w14:paraId="613281C7" w14:textId="18231AFF" w:rsidR="00993132" w:rsidRDefault="00993132" w:rsidP="00803910">
            <w:r>
              <w:t>Right click and select “</w:t>
            </w:r>
            <w:r w:rsidR="000632A7">
              <w:t>R</w:t>
            </w:r>
            <w:r>
              <w:t>un Git Bash here.”</w:t>
            </w:r>
          </w:p>
          <w:p w14:paraId="29F89844" w14:textId="77777777" w:rsidR="00993132" w:rsidRDefault="00993132" w:rsidP="00803910"/>
          <w:p w14:paraId="4512B466" w14:textId="23763536" w:rsidR="00993132" w:rsidRDefault="00993132" w:rsidP="00803910">
            <w:r>
              <w:t xml:space="preserve">Run the </w:t>
            </w:r>
            <w:r w:rsidR="00B52433">
              <w:t>git clone command</w:t>
            </w:r>
            <w:r>
              <w:t xml:space="preserve"> </w:t>
            </w:r>
            <w:r w:rsidR="00B52433">
              <w:t>with the URL of the forked repository.</w:t>
            </w:r>
          </w:p>
        </w:tc>
        <w:tc>
          <w:tcPr>
            <w:tcW w:w="4675" w:type="dxa"/>
          </w:tcPr>
          <w:p w14:paraId="30ECF82A" w14:textId="77777777" w:rsidR="00803910" w:rsidRDefault="00993132" w:rsidP="00803910">
            <w:r>
              <w:t>Cloning the fork of the mcc_tools_tech repository.</w:t>
            </w:r>
          </w:p>
          <w:p w14:paraId="2EA6AE60" w14:textId="77777777" w:rsidR="00B52433" w:rsidRDefault="00B52433" w:rsidP="00803910"/>
          <w:p w14:paraId="799F8D2F" w14:textId="02385093" w:rsidR="00B52433" w:rsidRDefault="00B52433" w:rsidP="00803910">
            <w:r>
              <w:t xml:space="preserve">The full command </w:t>
            </w:r>
            <w:r w:rsidR="00D62A4D">
              <w:t>is</w:t>
            </w:r>
            <w:r>
              <w:t xml:space="preserve"> shown on the screen.</w:t>
            </w:r>
          </w:p>
        </w:tc>
      </w:tr>
      <w:tr w:rsidR="00803910" w14:paraId="6B4DF14D" w14:textId="77777777" w:rsidTr="00834675">
        <w:trPr>
          <w:cnfStyle w:val="000000100000" w:firstRow="0" w:lastRow="0" w:firstColumn="0" w:lastColumn="0" w:oddVBand="0" w:evenVBand="0" w:oddHBand="1" w:evenHBand="0" w:firstRowFirstColumn="0" w:firstRowLastColumn="0" w:lastRowFirstColumn="0" w:lastRowLastColumn="0"/>
        </w:trPr>
        <w:tc>
          <w:tcPr>
            <w:tcW w:w="4675" w:type="dxa"/>
          </w:tcPr>
          <w:p w14:paraId="67A246A3" w14:textId="0BC7D044" w:rsidR="002B6CAC" w:rsidRDefault="00F922EE" w:rsidP="00803910">
            <w:r>
              <w:t>T</w:t>
            </w:r>
            <w:r w:rsidR="002B6CAC">
              <w:t>o check which branch you are currently in</w:t>
            </w:r>
            <w:r>
              <w:t>, run the git status command.</w:t>
            </w:r>
          </w:p>
        </w:tc>
        <w:tc>
          <w:tcPr>
            <w:tcW w:w="4675" w:type="dxa"/>
          </w:tcPr>
          <w:p w14:paraId="16F78CCD" w14:textId="77777777" w:rsidR="00834675" w:rsidRDefault="002B6CAC" w:rsidP="00803910">
            <w:r>
              <w:t>Running git status.</w:t>
            </w:r>
          </w:p>
          <w:p w14:paraId="2DFEBF82" w14:textId="77777777" w:rsidR="00B52433" w:rsidRDefault="00B52433" w:rsidP="00803910"/>
          <w:p w14:paraId="577CD6EC" w14:textId="758FC757" w:rsidR="00B52433" w:rsidRDefault="00B52433" w:rsidP="00803910">
            <w:r>
              <w:t xml:space="preserve">The full command </w:t>
            </w:r>
            <w:r w:rsidR="00D62A4D">
              <w:t>is</w:t>
            </w:r>
            <w:r>
              <w:t xml:space="preserve"> shown on the screen.</w:t>
            </w:r>
          </w:p>
        </w:tc>
      </w:tr>
      <w:tr w:rsidR="00803910" w14:paraId="66BBE3C8" w14:textId="77777777" w:rsidTr="00834675">
        <w:tc>
          <w:tcPr>
            <w:tcW w:w="4675" w:type="dxa"/>
          </w:tcPr>
          <w:p w14:paraId="43D4585F" w14:textId="77777777" w:rsidR="00D74FD7" w:rsidRDefault="002B6CAC" w:rsidP="00803910">
            <w:r>
              <w:t xml:space="preserve">Change to the Winter2020 branch using the </w:t>
            </w:r>
            <w:r w:rsidR="00F922EE">
              <w:t>git checkout command</w:t>
            </w:r>
            <w:r w:rsidR="000632A7">
              <w:t>.</w:t>
            </w:r>
          </w:p>
          <w:p w14:paraId="261D58EF" w14:textId="77777777" w:rsidR="00D74FD7" w:rsidRDefault="00D74FD7" w:rsidP="00803910"/>
          <w:p w14:paraId="282F0173" w14:textId="7DFF7880" w:rsidR="00803910" w:rsidRDefault="002B6CAC" w:rsidP="00803910">
            <w:r>
              <w:t>This is where you add your homework files to.</w:t>
            </w:r>
          </w:p>
        </w:tc>
        <w:tc>
          <w:tcPr>
            <w:tcW w:w="4675" w:type="dxa"/>
          </w:tcPr>
          <w:p w14:paraId="22B368A1" w14:textId="77777777" w:rsidR="00834675" w:rsidRDefault="002B6CAC" w:rsidP="00803910">
            <w:r>
              <w:t>Running git checkout Winter2020.</w:t>
            </w:r>
          </w:p>
          <w:p w14:paraId="3E406E16" w14:textId="77777777" w:rsidR="00B52433" w:rsidRDefault="00B52433" w:rsidP="00803910"/>
          <w:p w14:paraId="2E57509A" w14:textId="2A116B08" w:rsidR="00B52433" w:rsidRDefault="00D62A4D" w:rsidP="00803910">
            <w:r>
              <w:t>The full command is shown on the screen.</w:t>
            </w:r>
          </w:p>
        </w:tc>
      </w:tr>
      <w:tr w:rsidR="00834675" w14:paraId="5658822A" w14:textId="77777777" w:rsidTr="00834675">
        <w:trPr>
          <w:cnfStyle w:val="000000100000" w:firstRow="0" w:lastRow="0" w:firstColumn="0" w:lastColumn="0" w:oddVBand="0" w:evenVBand="0" w:oddHBand="1" w:evenHBand="0" w:firstRowFirstColumn="0" w:firstRowLastColumn="0" w:lastRowFirstColumn="0" w:lastRowLastColumn="0"/>
        </w:trPr>
        <w:tc>
          <w:tcPr>
            <w:tcW w:w="4675" w:type="dxa"/>
          </w:tcPr>
          <w:p w14:paraId="74DC2B24" w14:textId="77777777" w:rsidR="001F47BB" w:rsidRDefault="002B6CAC" w:rsidP="00834675">
            <w:r>
              <w:t xml:space="preserve">To practice making a change, add a small text file in your local repository. </w:t>
            </w:r>
          </w:p>
          <w:p w14:paraId="0B3648F1" w14:textId="77777777" w:rsidR="001F47BB" w:rsidRDefault="001F47BB" w:rsidP="00834675"/>
          <w:p w14:paraId="511E6691" w14:textId="3D6FF5D2" w:rsidR="00834675" w:rsidRDefault="002B6CAC" w:rsidP="00834675">
            <w:r>
              <w:t>Make sure that you save the file in the correct directory.</w:t>
            </w:r>
          </w:p>
        </w:tc>
        <w:tc>
          <w:tcPr>
            <w:tcW w:w="4675" w:type="dxa"/>
          </w:tcPr>
          <w:p w14:paraId="2D665B54" w14:textId="77777777" w:rsidR="00834675" w:rsidRDefault="00F922EE" w:rsidP="00803910">
            <w:r>
              <w:t>Practicing making a change.</w:t>
            </w:r>
          </w:p>
          <w:p w14:paraId="55D2343D" w14:textId="77777777" w:rsidR="00B52433" w:rsidRDefault="00B52433" w:rsidP="00803910"/>
          <w:p w14:paraId="1651ACA2" w14:textId="39E67C08" w:rsidR="00B52433" w:rsidRDefault="00D62A4D" w:rsidP="00803910">
            <w:r>
              <w:t>The full command is shown on the screen.</w:t>
            </w:r>
          </w:p>
        </w:tc>
      </w:tr>
      <w:tr w:rsidR="00834675" w14:paraId="22AEAB48" w14:textId="77777777" w:rsidTr="00834675">
        <w:tc>
          <w:tcPr>
            <w:tcW w:w="4675" w:type="dxa"/>
          </w:tcPr>
          <w:p w14:paraId="6627FE7D" w14:textId="77777777" w:rsidR="000632A7" w:rsidRDefault="00F922EE" w:rsidP="00803910">
            <w:r>
              <w:t>A</w:t>
            </w:r>
            <w:r w:rsidR="002B6CAC">
              <w:t>dd the file into the staging area</w:t>
            </w:r>
            <w:r>
              <w:t xml:space="preserve"> </w:t>
            </w:r>
            <w:r w:rsidR="002B6CAC">
              <w:t xml:space="preserve">using the </w:t>
            </w:r>
            <w:r>
              <w:t xml:space="preserve">git add command. </w:t>
            </w:r>
          </w:p>
          <w:p w14:paraId="68821F67" w14:textId="77777777" w:rsidR="000632A7" w:rsidRDefault="000632A7" w:rsidP="00803910"/>
          <w:p w14:paraId="1C8671C2" w14:textId="275AFBFF" w:rsidR="00834675" w:rsidRDefault="002B6CAC" w:rsidP="00803910">
            <w:r>
              <w:t>The period in the command indicates that you are adding all modified files into the staging area to commit.</w:t>
            </w:r>
          </w:p>
        </w:tc>
        <w:tc>
          <w:tcPr>
            <w:tcW w:w="4675" w:type="dxa"/>
          </w:tcPr>
          <w:p w14:paraId="7CBA9C06" w14:textId="77777777" w:rsidR="00834675" w:rsidRDefault="002B6CAC" w:rsidP="00803910">
            <w:r>
              <w:t>Running git add.</w:t>
            </w:r>
          </w:p>
          <w:p w14:paraId="18D11659" w14:textId="77777777" w:rsidR="00B52433" w:rsidRDefault="00B52433" w:rsidP="00803910"/>
          <w:p w14:paraId="6CC6D38D" w14:textId="25C64922" w:rsidR="00B52433" w:rsidRDefault="00D62A4D" w:rsidP="00803910">
            <w:r>
              <w:t>The full command is shown on the screen.</w:t>
            </w:r>
          </w:p>
        </w:tc>
      </w:tr>
      <w:tr w:rsidR="00834675" w14:paraId="379A42A3" w14:textId="77777777" w:rsidTr="00834675">
        <w:trPr>
          <w:cnfStyle w:val="000000100000" w:firstRow="0" w:lastRow="0" w:firstColumn="0" w:lastColumn="0" w:oddVBand="0" w:evenVBand="0" w:oddHBand="1" w:evenHBand="0" w:firstRowFirstColumn="0" w:firstRowLastColumn="0" w:lastRowFirstColumn="0" w:lastRowLastColumn="0"/>
        </w:trPr>
        <w:tc>
          <w:tcPr>
            <w:tcW w:w="4675" w:type="dxa"/>
          </w:tcPr>
          <w:p w14:paraId="6D426C75" w14:textId="17ABE7C6" w:rsidR="000632A7" w:rsidRDefault="002B6CAC" w:rsidP="00803910">
            <w:r>
              <w:t xml:space="preserve">Commit your change </w:t>
            </w:r>
            <w:r w:rsidR="00F922EE">
              <w:t>using the git commit</w:t>
            </w:r>
            <w:r w:rsidR="000632A7">
              <w:t xml:space="preserve"> </w:t>
            </w:r>
            <w:r w:rsidR="00F922EE">
              <w:t xml:space="preserve">command. </w:t>
            </w:r>
          </w:p>
          <w:p w14:paraId="618C255E" w14:textId="77777777" w:rsidR="000632A7" w:rsidRDefault="000632A7" w:rsidP="00803910"/>
          <w:p w14:paraId="21EDA1BB" w14:textId="5A1914DD" w:rsidR="00834675" w:rsidRDefault="00F922EE" w:rsidP="00803910">
            <w:r>
              <w:lastRenderedPageBreak/>
              <w:t xml:space="preserve">Add </w:t>
            </w:r>
            <w:r w:rsidR="000632A7">
              <w:t xml:space="preserve">a </w:t>
            </w:r>
            <w:r>
              <w:t>message to indicate the change</w:t>
            </w:r>
            <w:r w:rsidR="000632A7">
              <w:t>s</w:t>
            </w:r>
            <w:r>
              <w:t xml:space="preserve"> that you made.</w:t>
            </w:r>
          </w:p>
        </w:tc>
        <w:tc>
          <w:tcPr>
            <w:tcW w:w="4675" w:type="dxa"/>
          </w:tcPr>
          <w:p w14:paraId="45F30042" w14:textId="77777777" w:rsidR="00834675" w:rsidRDefault="00F922EE" w:rsidP="00803910">
            <w:r>
              <w:lastRenderedPageBreak/>
              <w:t>Running git commit -m “message”</w:t>
            </w:r>
          </w:p>
          <w:p w14:paraId="24BDD2CF" w14:textId="77777777" w:rsidR="00B52433" w:rsidRDefault="00B52433" w:rsidP="00803910"/>
          <w:p w14:paraId="34623BBB" w14:textId="25F060E3" w:rsidR="00B52433" w:rsidRDefault="00EC18BD" w:rsidP="00803910">
            <w:r>
              <w:t>The full command is shown on the screen.</w:t>
            </w:r>
          </w:p>
        </w:tc>
      </w:tr>
      <w:tr w:rsidR="00F922EE" w14:paraId="7488360B" w14:textId="77777777" w:rsidTr="00834675">
        <w:tc>
          <w:tcPr>
            <w:tcW w:w="4675" w:type="dxa"/>
          </w:tcPr>
          <w:p w14:paraId="669F2EE0" w14:textId="1B5D73DC" w:rsidR="00F922EE" w:rsidRDefault="00F922EE" w:rsidP="00803910">
            <w:r>
              <w:t xml:space="preserve">To push the committed changes into the Winter2020 branch of the remote repository, run the git push command, where origin is the name of the remote repository and Winter2020 is the branch you push your changes to. </w:t>
            </w:r>
          </w:p>
          <w:p w14:paraId="6B328E7E" w14:textId="77777777" w:rsidR="003D06E8" w:rsidRDefault="003D06E8" w:rsidP="00803910"/>
          <w:p w14:paraId="22747A5C" w14:textId="123CB95F" w:rsidR="00F922EE" w:rsidRDefault="00F922EE" w:rsidP="00803910">
            <w:r>
              <w:t>The remote repository is the original class repository.</w:t>
            </w:r>
          </w:p>
        </w:tc>
        <w:tc>
          <w:tcPr>
            <w:tcW w:w="4675" w:type="dxa"/>
          </w:tcPr>
          <w:p w14:paraId="16B2FB9E" w14:textId="77777777" w:rsidR="00F922EE" w:rsidRDefault="00F922EE" w:rsidP="00803910">
            <w:r>
              <w:t>Running git push origin Winter2020.</w:t>
            </w:r>
          </w:p>
          <w:p w14:paraId="1AE55A3F" w14:textId="77777777" w:rsidR="00B52433" w:rsidRDefault="00B52433" w:rsidP="00803910"/>
          <w:p w14:paraId="6986D437" w14:textId="0D612000" w:rsidR="00B52433" w:rsidRDefault="002E04D3" w:rsidP="00803910">
            <w:r>
              <w:t>The full command is shown on the screen.</w:t>
            </w:r>
          </w:p>
        </w:tc>
      </w:tr>
      <w:tr w:rsidR="00F922EE" w14:paraId="1A0EE986" w14:textId="77777777" w:rsidTr="00834675">
        <w:trPr>
          <w:cnfStyle w:val="000000100000" w:firstRow="0" w:lastRow="0" w:firstColumn="0" w:lastColumn="0" w:oddVBand="0" w:evenVBand="0" w:oddHBand="1" w:evenHBand="0" w:firstRowFirstColumn="0" w:firstRowLastColumn="0" w:lastRowFirstColumn="0" w:lastRowLastColumn="0"/>
        </w:trPr>
        <w:tc>
          <w:tcPr>
            <w:tcW w:w="4675" w:type="dxa"/>
          </w:tcPr>
          <w:p w14:paraId="301C3D11" w14:textId="3896F3C2" w:rsidR="009175C9" w:rsidRDefault="003D06E8" w:rsidP="00803910">
            <w:r>
              <w:t>Cr</w:t>
            </w:r>
            <w:r w:rsidR="00F922EE">
              <w:t xml:space="preserve">eate a pull request for your changes to be reviewed and </w:t>
            </w:r>
            <w:r w:rsidR="00B52433">
              <w:t>merged into</w:t>
            </w:r>
            <w:r w:rsidR="00F922EE">
              <w:t xml:space="preserve"> the remote repository</w:t>
            </w:r>
            <w:r>
              <w:t>.</w:t>
            </w:r>
            <w:r w:rsidR="000632A7">
              <w:t xml:space="preserve"> </w:t>
            </w:r>
          </w:p>
          <w:p w14:paraId="582FBE75" w14:textId="77777777" w:rsidR="009175C9" w:rsidRDefault="009175C9" w:rsidP="00803910"/>
          <w:p w14:paraId="08140C0A" w14:textId="3AAA6259" w:rsidR="00F922EE" w:rsidRDefault="000632A7" w:rsidP="00803910">
            <w:r>
              <w:t>P</w:t>
            </w:r>
            <w:r w:rsidR="00F922EE">
              <w:t xml:space="preserve">ress the </w:t>
            </w:r>
            <w:r>
              <w:t xml:space="preserve">New pull request </w:t>
            </w:r>
            <w:r w:rsidR="00F922EE">
              <w:t xml:space="preserve">button within the Winter2020 branch of the fork of your repository on GitHub. </w:t>
            </w:r>
          </w:p>
          <w:p w14:paraId="25495F6E" w14:textId="77777777" w:rsidR="00B52433" w:rsidRDefault="00B52433" w:rsidP="00803910"/>
          <w:p w14:paraId="465E21B2" w14:textId="27104833" w:rsidR="00B52433" w:rsidRDefault="00B52433" w:rsidP="00803910">
            <w:r>
              <w:t>Ensure that you add a</w:t>
            </w:r>
            <w:r w:rsidR="000632A7">
              <w:t xml:space="preserve"> detailed</w:t>
            </w:r>
            <w:r>
              <w:t xml:space="preserve"> description of the changes that you </w:t>
            </w:r>
            <w:r w:rsidR="000632A7">
              <w:t>are requesting to</w:t>
            </w:r>
            <w:r>
              <w:t xml:space="preserve"> merge into the remote repository. </w:t>
            </w:r>
          </w:p>
          <w:p w14:paraId="31041BCC" w14:textId="77777777" w:rsidR="00B52433" w:rsidRDefault="00B52433" w:rsidP="00803910"/>
          <w:p w14:paraId="09CD70C2" w14:textId="3A7AACA2" w:rsidR="00B52433" w:rsidRDefault="00B52433" w:rsidP="00803910">
            <w:r>
              <w:t xml:space="preserve">Once you complete the description, click Create Pull Request, and the request will be reviewed. If the request looks valid, it will be merged into the remote repository. </w:t>
            </w:r>
          </w:p>
        </w:tc>
        <w:tc>
          <w:tcPr>
            <w:tcW w:w="4675" w:type="dxa"/>
          </w:tcPr>
          <w:p w14:paraId="296B725C" w14:textId="682F5E8A" w:rsidR="00F922EE" w:rsidRDefault="009175C9" w:rsidP="00803910">
            <w:r>
              <w:t>Creating a pull request.</w:t>
            </w:r>
          </w:p>
        </w:tc>
      </w:tr>
    </w:tbl>
    <w:p w14:paraId="33FB288E" w14:textId="77777777" w:rsidR="00803910" w:rsidRPr="00803910" w:rsidRDefault="00803910" w:rsidP="00803910"/>
    <w:sectPr w:rsidR="00803910" w:rsidRPr="0080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06"/>
    <w:rsid w:val="000632A7"/>
    <w:rsid w:val="001C0006"/>
    <w:rsid w:val="001F47BB"/>
    <w:rsid w:val="002B6CAC"/>
    <w:rsid w:val="002E04D3"/>
    <w:rsid w:val="003D06E8"/>
    <w:rsid w:val="0044303A"/>
    <w:rsid w:val="00667F2B"/>
    <w:rsid w:val="006F50AF"/>
    <w:rsid w:val="00803910"/>
    <w:rsid w:val="00824AC8"/>
    <w:rsid w:val="00834675"/>
    <w:rsid w:val="009175C9"/>
    <w:rsid w:val="00944051"/>
    <w:rsid w:val="00993132"/>
    <w:rsid w:val="00B52433"/>
    <w:rsid w:val="00C344BB"/>
    <w:rsid w:val="00C43D2A"/>
    <w:rsid w:val="00CF4F5A"/>
    <w:rsid w:val="00D31F35"/>
    <w:rsid w:val="00D62A4D"/>
    <w:rsid w:val="00D74FD7"/>
    <w:rsid w:val="00DC2AAB"/>
    <w:rsid w:val="00E352F6"/>
    <w:rsid w:val="00EC18BD"/>
    <w:rsid w:val="00F9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501C"/>
  <w15:chartTrackingRefBased/>
  <w15:docId w15:val="{1660DD7B-0919-4287-B6EE-A1740462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3A"/>
    <w:pPr>
      <w:spacing w:after="0" w:line="240" w:lineRule="auto"/>
    </w:pPr>
    <w:rPr>
      <w:rFonts w:ascii="Arial" w:hAnsi="Arial"/>
      <w:sz w:val="20"/>
    </w:rPr>
  </w:style>
  <w:style w:type="paragraph" w:styleId="Heading1">
    <w:name w:val="heading 1"/>
    <w:basedOn w:val="Normal"/>
    <w:next w:val="Normal"/>
    <w:link w:val="Heading1Char"/>
    <w:uiPriority w:val="9"/>
    <w:qFormat/>
    <w:rsid w:val="0044303A"/>
    <w:pPr>
      <w:keepNext/>
      <w:keepLines/>
      <w:pBdr>
        <w:bottom w:val="single" w:sz="12" w:space="6" w:color="8D1313"/>
      </w:pBdr>
      <w:spacing w:before="1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44303A"/>
    <w:pPr>
      <w:keepNext/>
      <w:keepLines/>
      <w:spacing w:before="120" w:after="60"/>
      <w:outlineLvl w:val="1"/>
    </w:pPr>
    <w:rPr>
      <w:rFonts w:ascii="Century Gothic" w:eastAsiaTheme="majorEastAsia" w:hAnsi="Century Gothic" w:cstheme="majorBidi"/>
      <w:color w:val="8D1313"/>
      <w:sz w:val="26"/>
      <w:szCs w:val="26"/>
    </w:rPr>
  </w:style>
  <w:style w:type="paragraph" w:styleId="Heading3">
    <w:name w:val="heading 3"/>
    <w:basedOn w:val="Normal"/>
    <w:next w:val="Normal"/>
    <w:link w:val="Heading3Char"/>
    <w:uiPriority w:val="9"/>
    <w:unhideWhenUsed/>
    <w:qFormat/>
    <w:rsid w:val="0044303A"/>
    <w:pPr>
      <w:keepNext/>
      <w:keepLines/>
      <w:spacing w:before="4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44303A"/>
    <w:pPr>
      <w:keepNext/>
      <w:keepLines/>
      <w:spacing w:before="4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link w:val="CompanyNameChar"/>
    <w:qFormat/>
    <w:rsid w:val="0044303A"/>
    <w:pPr>
      <w:pBdr>
        <w:top w:val="single" w:sz="48" w:space="1" w:color="8D1313"/>
        <w:left w:val="single" w:sz="48" w:space="4" w:color="8D1313"/>
        <w:bottom w:val="single" w:sz="48" w:space="1" w:color="8D1313"/>
        <w:right w:val="single" w:sz="48" w:space="4" w:color="8D1313"/>
      </w:pBdr>
      <w:shd w:val="clear" w:color="auto" w:fill="8D1313"/>
      <w:spacing w:after="480"/>
    </w:pPr>
    <w:rPr>
      <w:rFonts w:ascii="Century Gothic" w:hAnsi="Century Gothic"/>
      <w:b/>
      <w:smallCaps/>
      <w:color w:val="FFFFFF" w:themeColor="background1"/>
      <w:sz w:val="36"/>
    </w:rPr>
  </w:style>
  <w:style w:type="character" w:customStyle="1" w:styleId="CompanyNameChar">
    <w:name w:val="CompanyName Char"/>
    <w:basedOn w:val="DefaultParagraphFont"/>
    <w:link w:val="CompanyName"/>
    <w:rsid w:val="0044303A"/>
    <w:rPr>
      <w:rFonts w:ascii="Century Gothic" w:hAnsi="Century Gothic"/>
      <w:b/>
      <w:smallCaps/>
      <w:color w:val="FFFFFF" w:themeColor="background1"/>
      <w:sz w:val="36"/>
      <w:shd w:val="clear" w:color="auto" w:fill="8D1313"/>
    </w:rPr>
  </w:style>
  <w:style w:type="paragraph" w:styleId="Title">
    <w:name w:val="Title"/>
    <w:basedOn w:val="Normal"/>
    <w:next w:val="Normal"/>
    <w:link w:val="TitleChar"/>
    <w:uiPriority w:val="10"/>
    <w:qFormat/>
    <w:rsid w:val="0044303A"/>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rsid w:val="0044303A"/>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44303A"/>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44303A"/>
    <w:rPr>
      <w:rFonts w:ascii="Century Gothic" w:eastAsiaTheme="minorEastAsia" w:hAnsi="Century Gothic"/>
      <w:color w:val="8D1313"/>
      <w:spacing w:val="15"/>
      <w:sz w:val="28"/>
    </w:rPr>
  </w:style>
  <w:style w:type="paragraph" w:customStyle="1" w:styleId="ContentTitle">
    <w:name w:val="ContentTitle"/>
    <w:qFormat/>
    <w:rsid w:val="0044303A"/>
    <w:pPr>
      <w:pBdr>
        <w:bottom w:val="single" w:sz="12" w:space="6" w:color="8D1313"/>
      </w:pBdr>
    </w:pPr>
    <w:rPr>
      <w:rFonts w:ascii="Century Gothic" w:eastAsiaTheme="majorEastAsia" w:hAnsi="Century Gothic" w:cstheme="majorBidi"/>
      <w:b/>
      <w:color w:val="8D1313"/>
      <w:sz w:val="32"/>
      <w:szCs w:val="32"/>
    </w:rPr>
  </w:style>
  <w:style w:type="paragraph" w:styleId="TOC1">
    <w:name w:val="toc 1"/>
    <w:basedOn w:val="Normal"/>
    <w:next w:val="Normal"/>
    <w:autoRedefine/>
    <w:uiPriority w:val="39"/>
    <w:unhideWhenUsed/>
    <w:rsid w:val="0044303A"/>
    <w:pPr>
      <w:spacing w:after="100"/>
    </w:pPr>
    <w:rPr>
      <w:rFonts w:ascii="Century Gothic" w:eastAsiaTheme="minorEastAsia" w:hAnsi="Century Gothic" w:cs="Times New Roman"/>
      <w:b/>
      <w:sz w:val="24"/>
    </w:rPr>
  </w:style>
  <w:style w:type="paragraph" w:styleId="TOC2">
    <w:name w:val="toc 2"/>
    <w:basedOn w:val="Normal"/>
    <w:next w:val="Normal"/>
    <w:autoRedefine/>
    <w:uiPriority w:val="39"/>
    <w:unhideWhenUsed/>
    <w:rsid w:val="0044303A"/>
    <w:pPr>
      <w:spacing w:after="100"/>
      <w:ind w:left="220"/>
    </w:pPr>
    <w:rPr>
      <w:rFonts w:ascii="Arial Unicode MS" w:eastAsiaTheme="minorEastAsia" w:hAnsi="Arial Unicode MS" w:cs="Times New Roman"/>
    </w:rPr>
  </w:style>
  <w:style w:type="paragraph" w:styleId="TOC3">
    <w:name w:val="toc 3"/>
    <w:basedOn w:val="Normal"/>
    <w:next w:val="Normal"/>
    <w:autoRedefine/>
    <w:uiPriority w:val="39"/>
    <w:unhideWhenUsed/>
    <w:rsid w:val="0044303A"/>
    <w:pPr>
      <w:spacing w:after="100"/>
      <w:ind w:left="440"/>
    </w:pPr>
    <w:rPr>
      <w:rFonts w:ascii="Arial Unicode MS" w:eastAsiaTheme="minorEastAsia" w:hAnsi="Arial Unicode MS" w:cs="Times New Roman"/>
    </w:rPr>
  </w:style>
  <w:style w:type="character" w:customStyle="1" w:styleId="Heading1Char">
    <w:name w:val="Heading 1 Char"/>
    <w:basedOn w:val="DefaultParagraphFont"/>
    <w:link w:val="Heading1"/>
    <w:uiPriority w:val="9"/>
    <w:rsid w:val="0044303A"/>
    <w:rPr>
      <w:rFonts w:ascii="Century Gothic" w:eastAsiaTheme="majorEastAsia" w:hAnsi="Century Gothic" w:cstheme="majorBidi"/>
      <w:b/>
      <w:color w:val="8D1313"/>
      <w:sz w:val="32"/>
      <w:szCs w:val="32"/>
    </w:rPr>
  </w:style>
  <w:style w:type="character" w:customStyle="1" w:styleId="Heading3Char">
    <w:name w:val="Heading 3 Char"/>
    <w:basedOn w:val="DefaultParagraphFont"/>
    <w:link w:val="Heading3"/>
    <w:uiPriority w:val="9"/>
    <w:rsid w:val="0044303A"/>
    <w:rPr>
      <w:rFonts w:ascii="Century Gothic" w:eastAsiaTheme="majorEastAsia" w:hAnsi="Century Gothic" w:cstheme="majorBidi"/>
      <w:color w:val="8D1313"/>
      <w:sz w:val="24"/>
      <w:szCs w:val="24"/>
    </w:rPr>
  </w:style>
  <w:style w:type="character" w:customStyle="1" w:styleId="Heading2Char">
    <w:name w:val="Heading 2 Char"/>
    <w:basedOn w:val="DefaultParagraphFont"/>
    <w:link w:val="Heading2"/>
    <w:uiPriority w:val="9"/>
    <w:rsid w:val="0044303A"/>
    <w:rPr>
      <w:rFonts w:ascii="Century Gothic" w:eastAsiaTheme="majorEastAsia" w:hAnsi="Century Gothic" w:cstheme="majorBidi"/>
      <w:color w:val="8D1313"/>
      <w:sz w:val="26"/>
      <w:szCs w:val="26"/>
    </w:rPr>
  </w:style>
  <w:style w:type="paragraph" w:customStyle="1" w:styleId="ListBody">
    <w:name w:val="List Body"/>
    <w:basedOn w:val="ListParagraph"/>
    <w:qFormat/>
    <w:rsid w:val="0044303A"/>
    <w:pPr>
      <w:spacing w:before="120" w:after="120"/>
    </w:pPr>
  </w:style>
  <w:style w:type="paragraph" w:styleId="ListParagraph">
    <w:name w:val="List Paragraph"/>
    <w:basedOn w:val="Normal"/>
    <w:uiPriority w:val="34"/>
    <w:qFormat/>
    <w:rsid w:val="0044303A"/>
    <w:pPr>
      <w:ind w:left="720"/>
      <w:contextualSpacing/>
    </w:pPr>
  </w:style>
  <w:style w:type="character" w:customStyle="1" w:styleId="Heading4Char">
    <w:name w:val="Heading 4 Char"/>
    <w:basedOn w:val="DefaultParagraphFont"/>
    <w:link w:val="Heading4"/>
    <w:uiPriority w:val="9"/>
    <w:semiHidden/>
    <w:rsid w:val="0044303A"/>
    <w:rPr>
      <w:rFonts w:ascii="Century Gothic" w:eastAsiaTheme="majorEastAsia" w:hAnsi="Century Gothic" w:cstheme="majorBidi"/>
      <w:iCs/>
      <w:color w:val="8D1313"/>
      <w:sz w:val="20"/>
    </w:rPr>
  </w:style>
  <w:style w:type="character" w:styleId="IntenseEmphasis">
    <w:name w:val="Intense Emphasis"/>
    <w:basedOn w:val="DefaultParagraphFont"/>
    <w:uiPriority w:val="21"/>
    <w:qFormat/>
    <w:rsid w:val="0044303A"/>
    <w:rPr>
      <w:i/>
      <w:iCs/>
      <w:color w:val="8D1313"/>
    </w:rPr>
  </w:style>
  <w:style w:type="paragraph" w:styleId="TOCHeading">
    <w:name w:val="TOC Heading"/>
    <w:basedOn w:val="Heading1"/>
    <w:next w:val="Normal"/>
    <w:uiPriority w:val="39"/>
    <w:unhideWhenUsed/>
    <w:qFormat/>
    <w:rsid w:val="0044303A"/>
    <w:pPr>
      <w:outlineLvl w:val="9"/>
    </w:pPr>
    <w:rPr>
      <w:rFonts w:asciiTheme="majorHAnsi" w:hAnsiTheme="majorHAnsi"/>
      <w:b w:val="0"/>
    </w:rPr>
  </w:style>
  <w:style w:type="paragraph" w:customStyle="1" w:styleId="Steps">
    <w:name w:val="Steps"/>
    <w:basedOn w:val="ListParagraph"/>
    <w:qFormat/>
    <w:rsid w:val="0044303A"/>
    <w:pPr>
      <w:numPr>
        <w:numId w:val="1"/>
      </w:numPr>
      <w:spacing w:before="60" w:after="60"/>
      <w:contextualSpacing w:val="0"/>
    </w:pPr>
  </w:style>
  <w:style w:type="paragraph" w:styleId="Header">
    <w:name w:val="header"/>
    <w:basedOn w:val="Normal"/>
    <w:link w:val="HeaderChar"/>
    <w:uiPriority w:val="99"/>
    <w:unhideWhenUsed/>
    <w:rsid w:val="0044303A"/>
    <w:pPr>
      <w:pBdr>
        <w:bottom w:val="single" w:sz="4" w:space="18" w:color="8D1313"/>
      </w:pBdr>
      <w:tabs>
        <w:tab w:val="center" w:pos="4680"/>
        <w:tab w:val="right" w:pos="9360"/>
      </w:tabs>
    </w:pPr>
    <w:rPr>
      <w:rFonts w:ascii="Century Gothic" w:hAnsi="Century Gothic"/>
    </w:rPr>
  </w:style>
  <w:style w:type="character" w:customStyle="1" w:styleId="HeaderChar">
    <w:name w:val="Header Char"/>
    <w:basedOn w:val="DefaultParagraphFont"/>
    <w:link w:val="Header"/>
    <w:uiPriority w:val="99"/>
    <w:rsid w:val="0044303A"/>
    <w:rPr>
      <w:rFonts w:ascii="Century Gothic" w:hAnsi="Century Gothic"/>
      <w:sz w:val="20"/>
    </w:rPr>
  </w:style>
  <w:style w:type="table" w:styleId="TableGrid">
    <w:name w:val="Table Grid"/>
    <w:basedOn w:val="TableNormal"/>
    <w:uiPriority w:val="39"/>
    <w:rsid w:val="0080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039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039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
    <w:basedOn w:val="DefaultParagraphFont"/>
    <w:rsid w:val="00803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Meghana Arvind</cp:lastModifiedBy>
  <cp:revision>12</cp:revision>
  <dcterms:created xsi:type="dcterms:W3CDTF">2020-05-05T22:34:00Z</dcterms:created>
  <dcterms:modified xsi:type="dcterms:W3CDTF">2020-05-06T02:25:00Z</dcterms:modified>
</cp:coreProperties>
</file>