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GO!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0F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2020-12-16T15:16:18Z</dcterms:created>
  <dc:creator>EH94</dc:creator>
  <cp:lastModifiedBy>奇妙花少女</cp:lastModifiedBy>
  <dcterms:modified xsi:type="dcterms:W3CDTF">2020-12-16T15:16:27Z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