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65BC" w14:textId="77777777" w:rsidR="009B7CC4" w:rsidRDefault="009B7CC4" w:rsidP="009B7CC4">
      <w:r w:rsidRPr="009B7CC4">
        <w:t xml:space="preserve">Abstract: </w:t>
      </w:r>
      <w:proofErr w:type="spellStart"/>
      <w:r w:rsidRPr="009B7CC4">
        <w:t>classe</w:t>
      </w:r>
      <w:proofErr w:type="spellEnd"/>
      <w:r w:rsidRPr="009B7CC4">
        <w:t>: als niet wilt d</w:t>
      </w:r>
      <w:r>
        <w:t xml:space="preserve">at er een nieuwe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wordt aangemaakt maar wel gebruikt worden in je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</w:p>
    <w:p w14:paraId="76357E51" w14:textId="2A2BEAD3" w:rsidR="009B7CC4" w:rsidRPr="009B7CC4" w:rsidRDefault="009B7CC4" w:rsidP="009B7CC4">
      <w:r w:rsidRPr="009B7CC4">
        <w:t xml:space="preserve">Bv: person: </w:t>
      </w:r>
      <w:proofErr w:type="spellStart"/>
      <w:r w:rsidRPr="009B7CC4">
        <w:t>parent</w:t>
      </w:r>
      <w:proofErr w:type="spellEnd"/>
      <w:r w:rsidRPr="009B7CC4">
        <w:t xml:space="preserve">, Student: </w:t>
      </w:r>
      <w:proofErr w:type="spellStart"/>
      <w:r w:rsidRPr="009B7CC4">
        <w:t>child</w:t>
      </w:r>
      <w:proofErr w:type="spellEnd"/>
      <w:r w:rsidRPr="009B7CC4">
        <w:t xml:space="preserve"> -&gt; person wil je gebrui</w:t>
      </w:r>
      <w:r>
        <w:t xml:space="preserve">ken in student en niet in de </w:t>
      </w:r>
      <w:proofErr w:type="spellStart"/>
      <w:r>
        <w:t>main</w:t>
      </w:r>
      <w:proofErr w:type="spellEnd"/>
    </w:p>
    <w:p w14:paraId="54E081C4" w14:textId="1837C6C5" w:rsidR="009B7CC4" w:rsidRPr="009B7CC4" w:rsidRDefault="009B7CC4" w:rsidP="009B7CC4">
      <w:pPr>
        <w:ind w:left="1416"/>
      </w:pPr>
      <w:r w:rsidRPr="009B7CC4">
        <w:t xml:space="preserve">         </w:t>
      </w:r>
    </w:p>
    <w:sectPr w:rsidR="009B7CC4" w:rsidRPr="009B7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C4"/>
    <w:rsid w:val="005360F7"/>
    <w:rsid w:val="00714E13"/>
    <w:rsid w:val="009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2FA89"/>
  <w15:chartTrackingRefBased/>
  <w15:docId w15:val="{EF82D5A0-3A67-4EF4-A51E-FEF109FE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BAEKELAND David (s)</dc:creator>
  <cp:keywords/>
  <dc:description/>
  <cp:lastModifiedBy>BAEKELAND David (s)</cp:lastModifiedBy>
  <cp:revision>1</cp:revision>
  <dcterms:created xsi:type="dcterms:W3CDTF">2021-10-20T15:53:00Z</dcterms:created>
  <dcterms:modified xsi:type="dcterms:W3CDTF">2021-10-20T15:58:00Z</dcterms:modified>
</cp:coreProperties>
</file>