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D75E" w14:textId="3675E389" w:rsidR="000C21B4" w:rsidRDefault="00976AA4" w:rsidP="00976AA4">
      <w:pPr>
        <w:jc w:val="center"/>
      </w:pPr>
      <w:r>
        <w:t xml:space="preserve">Brainstorm </w:t>
      </w:r>
      <w:proofErr w:type="spellStart"/>
      <w:r>
        <w:t>Olympiade</w:t>
      </w:r>
      <w:proofErr w:type="spellEnd"/>
    </w:p>
    <w:p w14:paraId="561BFFD0" w14:textId="06F68C2E" w:rsidR="00976AA4" w:rsidRDefault="00976AA4" w:rsidP="00976AA4">
      <w:pPr>
        <w:pStyle w:val="ListParagraph"/>
        <w:numPr>
          <w:ilvl w:val="0"/>
          <w:numId w:val="1"/>
        </w:numPr>
        <w:rPr>
          <w:lang w:val="nl-BE"/>
        </w:rPr>
      </w:pPr>
      <w:r w:rsidRPr="00976AA4">
        <w:rPr>
          <w:lang w:val="nl-BE"/>
        </w:rPr>
        <w:t>Een jonge, hippe website voor j</w:t>
      </w:r>
      <w:r>
        <w:rPr>
          <w:lang w:val="nl-BE"/>
        </w:rPr>
        <w:t>ongeren</w:t>
      </w:r>
    </w:p>
    <w:p w14:paraId="1EADB1D2" w14:textId="77777777" w:rsidR="00976AA4" w:rsidRDefault="00976AA4" w:rsidP="00976AA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User </w:t>
      </w:r>
      <w:proofErr w:type="spellStart"/>
      <w:r>
        <w:rPr>
          <w:lang w:val="nl-BE"/>
        </w:rPr>
        <w:t>friendly</w:t>
      </w:r>
      <w:proofErr w:type="spellEnd"/>
    </w:p>
    <w:p w14:paraId="3B6C69FF" w14:textId="088B7E2A" w:rsidR="00976AA4" w:rsidRDefault="00976AA4" w:rsidP="00976AA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duidelijke knoppen</w:t>
      </w:r>
    </w:p>
    <w:p w14:paraId="6A73BF90" w14:textId="61FA1C24" w:rsidR="00976AA4" w:rsidRDefault="00976AA4" w:rsidP="00976AA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sans </w:t>
      </w:r>
      <w:proofErr w:type="spellStart"/>
      <w:r>
        <w:rPr>
          <w:lang w:val="nl-BE"/>
        </w:rPr>
        <w:t>serif</w:t>
      </w:r>
      <w:proofErr w:type="spellEnd"/>
    </w:p>
    <w:p w14:paraId="53167F72" w14:textId="0FA18BE4" w:rsidR="00976AA4" w:rsidRDefault="00976AA4" w:rsidP="00976AA4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memes</w:t>
      </w:r>
      <w:proofErr w:type="spellEnd"/>
    </w:p>
    <w:p w14:paraId="438068EB" w14:textId="2158907C" w:rsidR="00976AA4" w:rsidRDefault="00976AA4" w:rsidP="00976AA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foto’s aan betere kwaliteit</w:t>
      </w:r>
    </w:p>
    <w:p w14:paraId="5DABB093" w14:textId="430235C8" w:rsidR="00976AA4" w:rsidRDefault="00976AA4" w:rsidP="00976AA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top-navigatie versimpelen (minder elementen)</w:t>
      </w:r>
    </w:p>
    <w:p w14:paraId="03E5D7F1" w14:textId="2D662FD9" w:rsidR="00976AA4" w:rsidRDefault="00976AA4" w:rsidP="00976AA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vector images gebruiken om een clean website te maken</w:t>
      </w:r>
    </w:p>
    <w:p w14:paraId="44467438" w14:textId="52318DD1" w:rsidR="00796DC3" w:rsidRDefault="00796DC3" w:rsidP="00976AA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Meer vector icoontjes toevoegen =&gt; minder tekst</w:t>
      </w:r>
    </w:p>
    <w:p w14:paraId="521A5B2C" w14:textId="41403F35" w:rsidR="00796DC3" w:rsidRDefault="00796DC3" w:rsidP="00976AA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Een ‘</w:t>
      </w:r>
      <w:proofErr w:type="spellStart"/>
      <w:r>
        <w:rPr>
          <w:lang w:val="nl-BE"/>
        </w:rPr>
        <w:t>about</w:t>
      </w:r>
      <w:proofErr w:type="spellEnd"/>
      <w:r>
        <w:rPr>
          <w:lang w:val="nl-BE"/>
        </w:rPr>
        <w:t>’ page waar alle extra info in wordt samen gegoten zodat er geen overvloed aan pagina’s meer is</w:t>
      </w:r>
    </w:p>
    <w:p w14:paraId="58C5B416" w14:textId="3D23A775" w:rsidR="00796DC3" w:rsidRDefault="00796DC3" w:rsidP="00976AA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Tekst moet kort en bondig zijn(Kernwoorden)</w:t>
      </w:r>
    </w:p>
    <w:p w14:paraId="1CE0C442" w14:textId="75D5C8C0" w:rsidR="00976AA4" w:rsidRDefault="00976AA4" w:rsidP="00976AA4">
      <w:pPr>
        <w:rPr>
          <w:lang w:val="nl-BE"/>
        </w:rPr>
      </w:pPr>
    </w:p>
    <w:p w14:paraId="25837778" w14:textId="6FFAC0A5" w:rsidR="00976AA4" w:rsidRDefault="00976AA4" w:rsidP="00976AA4">
      <w:pPr>
        <w:rPr>
          <w:b/>
          <w:bCs/>
          <w:lang w:val="nl-BE"/>
        </w:rPr>
      </w:pPr>
      <w:r w:rsidRPr="00976AA4">
        <w:rPr>
          <w:b/>
          <w:bCs/>
          <w:lang w:val="nl-BE"/>
        </w:rPr>
        <w:t>Home page</w:t>
      </w:r>
    </w:p>
    <w:p w14:paraId="01BD5CED" w14:textId="5EF17AF1" w:rsidR="00976AA4" w:rsidRPr="00976AA4" w:rsidRDefault="00976AA4" w:rsidP="00976AA4">
      <w:pPr>
        <w:pStyle w:val="ListParagraph"/>
        <w:numPr>
          <w:ilvl w:val="0"/>
          <w:numId w:val="1"/>
        </w:numPr>
        <w:rPr>
          <w:b/>
          <w:bCs/>
          <w:lang w:val="nl-BE"/>
        </w:rPr>
      </w:pPr>
      <w:r>
        <w:rPr>
          <w:lang w:val="nl-BE"/>
        </w:rPr>
        <w:t>Niet veel tekst</w:t>
      </w:r>
    </w:p>
    <w:p w14:paraId="7D950EB1" w14:textId="1F7DF7C4" w:rsidR="00976AA4" w:rsidRPr="00976AA4" w:rsidRDefault="00976AA4" w:rsidP="00976AA4">
      <w:pPr>
        <w:pStyle w:val="ListParagraph"/>
        <w:numPr>
          <w:ilvl w:val="0"/>
          <w:numId w:val="1"/>
        </w:numPr>
        <w:rPr>
          <w:b/>
          <w:bCs/>
          <w:lang w:val="nl-BE"/>
        </w:rPr>
      </w:pPr>
      <w:r>
        <w:rPr>
          <w:lang w:val="nl-BE"/>
        </w:rPr>
        <w:t>Enkel het onderwerp en doel weergeven</w:t>
      </w:r>
    </w:p>
    <w:p w14:paraId="3E96E43C" w14:textId="3C8D4613" w:rsidR="00976AA4" w:rsidRPr="00976AA4" w:rsidRDefault="00976AA4" w:rsidP="00976AA4">
      <w:pPr>
        <w:pStyle w:val="ListParagraph"/>
        <w:numPr>
          <w:ilvl w:val="0"/>
          <w:numId w:val="1"/>
        </w:numPr>
        <w:rPr>
          <w:b/>
          <w:bCs/>
          <w:lang w:val="nl-BE"/>
        </w:rPr>
      </w:pPr>
      <w:r>
        <w:rPr>
          <w:lang w:val="nl-BE"/>
        </w:rPr>
        <w:t xml:space="preserve">Call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>-action button</w:t>
      </w:r>
    </w:p>
    <w:p w14:paraId="14A3C3E9" w14:textId="3979E6F3" w:rsidR="00976AA4" w:rsidRDefault="00976AA4" w:rsidP="00976AA4">
      <w:pPr>
        <w:rPr>
          <w:b/>
          <w:bCs/>
          <w:lang w:val="nl-BE"/>
        </w:rPr>
      </w:pPr>
      <w:r>
        <w:rPr>
          <w:b/>
          <w:bCs/>
          <w:lang w:val="nl-BE"/>
        </w:rPr>
        <w:t>Het evenement</w:t>
      </w:r>
    </w:p>
    <w:p w14:paraId="149DB8F2" w14:textId="0981D08B" w:rsidR="00976AA4" w:rsidRPr="00976AA4" w:rsidRDefault="00976AA4" w:rsidP="00976AA4">
      <w:pPr>
        <w:pStyle w:val="ListParagraph"/>
        <w:numPr>
          <w:ilvl w:val="0"/>
          <w:numId w:val="1"/>
        </w:numPr>
        <w:rPr>
          <w:b/>
          <w:bCs/>
          <w:lang w:val="nl-BE"/>
        </w:rPr>
      </w:pPr>
      <w:r>
        <w:rPr>
          <w:lang w:val="nl-BE"/>
        </w:rPr>
        <w:t>Een tijdlijn van de gebeurtennissen die dag</w:t>
      </w:r>
    </w:p>
    <w:p w14:paraId="3A022025" w14:textId="122865DD" w:rsidR="00976AA4" w:rsidRPr="00796DC3" w:rsidRDefault="00976AA4" w:rsidP="00796DC3">
      <w:pPr>
        <w:pStyle w:val="ListParagraph"/>
        <w:numPr>
          <w:ilvl w:val="0"/>
          <w:numId w:val="1"/>
        </w:numPr>
        <w:rPr>
          <w:b/>
          <w:bCs/>
          <w:lang w:val="nl-BE"/>
        </w:rPr>
      </w:pPr>
      <w:r>
        <w:rPr>
          <w:lang w:val="nl-BE"/>
        </w:rPr>
        <w:t xml:space="preserve">Uitleg over </w:t>
      </w:r>
      <w:proofErr w:type="spellStart"/>
      <w:r>
        <w:rPr>
          <w:lang w:val="nl-BE"/>
        </w:rPr>
        <w:t>Qr</w:t>
      </w:r>
      <w:proofErr w:type="spellEnd"/>
      <w:r>
        <w:rPr>
          <w:lang w:val="nl-BE"/>
        </w:rPr>
        <w:t xml:space="preserve"> code </w:t>
      </w:r>
      <w:proofErr w:type="spellStart"/>
      <w:r>
        <w:rPr>
          <w:lang w:val="nl-BE"/>
        </w:rPr>
        <w:t>etc</w:t>
      </w:r>
      <w:proofErr w:type="spellEnd"/>
    </w:p>
    <w:p w14:paraId="32D88AC8" w14:textId="11110327" w:rsidR="00796DC3" w:rsidRDefault="00796DC3" w:rsidP="00796DC3">
      <w:pPr>
        <w:rPr>
          <w:b/>
          <w:bCs/>
          <w:lang w:val="nl-BE"/>
        </w:rPr>
      </w:pPr>
    </w:p>
    <w:p w14:paraId="54B2B1EE" w14:textId="4C00D8DD" w:rsidR="0053735A" w:rsidRDefault="0053735A" w:rsidP="00796DC3">
      <w:pPr>
        <w:rPr>
          <w:b/>
          <w:bCs/>
          <w:lang w:val="nl-BE"/>
        </w:rPr>
      </w:pPr>
      <w:r>
        <w:rPr>
          <w:b/>
          <w:bCs/>
          <w:lang w:val="nl-BE"/>
        </w:rPr>
        <w:t>Brainstorm jong en hip:</w:t>
      </w:r>
    </w:p>
    <w:p w14:paraId="578C7691" w14:textId="044A4426" w:rsidR="0053735A" w:rsidRDefault="0053735A" w:rsidP="005373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Kleurrijk</w:t>
      </w:r>
    </w:p>
    <w:p w14:paraId="302523B2" w14:textId="0E4BD3AD" w:rsidR="0053735A" w:rsidRDefault="0053735A" w:rsidP="0053735A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Tiktok</w:t>
      </w:r>
      <w:proofErr w:type="spellEnd"/>
    </w:p>
    <w:p w14:paraId="42A288C6" w14:textId="31A220FB" w:rsidR="0053735A" w:rsidRDefault="0053735A" w:rsidP="005373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Pictogrammen</w:t>
      </w:r>
    </w:p>
    <w:p w14:paraId="729D002A" w14:textId="681B3568" w:rsidR="0053735A" w:rsidRDefault="0053735A" w:rsidP="005373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Icoontjes</w:t>
      </w:r>
    </w:p>
    <w:p w14:paraId="44BC5A81" w14:textId="11035F29" w:rsidR="0053735A" w:rsidRDefault="0053735A" w:rsidP="005373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Sociaal</w:t>
      </w:r>
    </w:p>
    <w:p w14:paraId="59D93A44" w14:textId="3D96ECB2" w:rsidR="0053735A" w:rsidRDefault="0053735A" w:rsidP="0053735A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Memes</w:t>
      </w:r>
      <w:proofErr w:type="spellEnd"/>
    </w:p>
    <w:p w14:paraId="29416E5F" w14:textId="5BD4A2AA" w:rsidR="0053735A" w:rsidRDefault="0053735A" w:rsidP="005373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Ronde hoeken</w:t>
      </w:r>
    </w:p>
    <w:p w14:paraId="0771431B" w14:textId="0DD10463" w:rsidR="0053735A" w:rsidRDefault="0053735A" w:rsidP="005373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Muziek</w:t>
      </w:r>
    </w:p>
    <w:p w14:paraId="4F7AA212" w14:textId="5C215E5B" w:rsidR="0053735A" w:rsidRDefault="0053735A" w:rsidP="005373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Humor</w:t>
      </w:r>
    </w:p>
    <w:p w14:paraId="7607D43D" w14:textId="4CC18134" w:rsidR="0053735A" w:rsidRDefault="0053735A" w:rsidP="005373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Speels</w:t>
      </w:r>
    </w:p>
    <w:p w14:paraId="336EDB52" w14:textId="3085BC87" w:rsidR="0053735A" w:rsidRDefault="0053735A" w:rsidP="005373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Animatie</w:t>
      </w:r>
    </w:p>
    <w:p w14:paraId="6C40441D" w14:textId="761475BF" w:rsidR="0053735A" w:rsidRDefault="0053735A" w:rsidP="005373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Interactief</w:t>
      </w:r>
    </w:p>
    <w:p w14:paraId="408681F1" w14:textId="490ACD74" w:rsidR="0053735A" w:rsidRDefault="00B95591" w:rsidP="005373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</w:t>
      </w:r>
      <w:r w:rsidR="0053735A">
        <w:rPr>
          <w:lang w:val="nl-BE"/>
        </w:rPr>
        <w:t>inimalistisch</w:t>
      </w:r>
    </w:p>
    <w:p w14:paraId="4C098DF5" w14:textId="44E967A2" w:rsidR="00B95591" w:rsidRDefault="00B95591" w:rsidP="005373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Cartoons</w:t>
      </w:r>
    </w:p>
    <w:p w14:paraId="74AD24A1" w14:textId="211369A1" w:rsidR="00B95591" w:rsidRDefault="00B95591" w:rsidP="0053735A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Helvetika</w:t>
      </w:r>
      <w:proofErr w:type="spellEnd"/>
      <w:r>
        <w:rPr>
          <w:lang w:val="nl-BE"/>
        </w:rPr>
        <w:t xml:space="preserve"> lettertype</w:t>
      </w:r>
    </w:p>
    <w:p w14:paraId="00C81AFC" w14:textId="377DFA6F" w:rsidR="00B95591" w:rsidRDefault="00B95591" w:rsidP="005373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Feesten</w:t>
      </w:r>
    </w:p>
    <w:p w14:paraId="76FD435F" w14:textId="492B1FA9" w:rsidR="00B95591" w:rsidRDefault="00B95591" w:rsidP="005373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Uitgaan</w:t>
      </w:r>
    </w:p>
    <w:p w14:paraId="2EC1DDE9" w14:textId="4D2C9BAF" w:rsidR="00B95591" w:rsidRDefault="00B95591" w:rsidP="005373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Technologie</w:t>
      </w:r>
    </w:p>
    <w:p w14:paraId="211213C8" w14:textId="0C8593C1" w:rsidR="00B95591" w:rsidRDefault="00B95591" w:rsidP="0053735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Festival</w:t>
      </w:r>
    </w:p>
    <w:p w14:paraId="7B81FE58" w14:textId="45076EC1" w:rsidR="00B95591" w:rsidRDefault="00B95591" w:rsidP="00B95591">
      <w:pPr>
        <w:pStyle w:val="ListParagraph"/>
        <w:rPr>
          <w:lang w:val="nl-BE"/>
        </w:rPr>
      </w:pPr>
    </w:p>
    <w:p w14:paraId="378A5A7E" w14:textId="58797749" w:rsidR="00B95591" w:rsidRPr="00B95591" w:rsidRDefault="00B95591" w:rsidP="00B95591">
      <w:pPr>
        <w:pStyle w:val="ListParagraph"/>
        <w:rPr>
          <w:b/>
          <w:bCs/>
          <w:lang w:val="nl-BE"/>
        </w:rPr>
      </w:pPr>
      <w:r>
        <w:rPr>
          <w:b/>
          <w:bCs/>
          <w:lang w:val="nl-BE"/>
        </w:rPr>
        <w:lastRenderedPageBreak/>
        <w:t>Nodige informatie</w:t>
      </w:r>
      <w:r w:rsidRPr="00B95591">
        <w:rPr>
          <w:b/>
          <w:bCs/>
          <w:lang w:val="nl-BE"/>
        </w:rPr>
        <w:t>:</w:t>
      </w:r>
    </w:p>
    <w:p w14:paraId="56423953" w14:textId="159221FC" w:rsidR="00B95591" w:rsidRDefault="00B95591" w:rsidP="00B9559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Het is een wedstrijd</w:t>
      </w:r>
    </w:p>
    <w:p w14:paraId="222E7E11" w14:textId="7C7AD223" w:rsidR="00B95591" w:rsidRDefault="00B95591" w:rsidP="00B9559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Deelnemen, hoe?</w:t>
      </w:r>
    </w:p>
    <w:p w14:paraId="5B1511B5" w14:textId="7AEB4301" w:rsidR="00B95591" w:rsidRDefault="00B95591" w:rsidP="00B9559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Hoe lang duurt de wedstraat, waar en wanneer.</w:t>
      </w:r>
    </w:p>
    <w:p w14:paraId="2E76715B" w14:textId="4548D14C" w:rsidR="00B95591" w:rsidRDefault="00B95591" w:rsidP="00B9559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Wat is de olympiade, wat houd het in?</w:t>
      </w:r>
    </w:p>
    <w:p w14:paraId="616D451A" w14:textId="46D55A1C" w:rsidR="00B95591" w:rsidRDefault="00B95591" w:rsidP="00B9559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Wie mag deelnemen?</w:t>
      </w:r>
    </w:p>
    <w:p w14:paraId="01EECD4D" w14:textId="6BB4A979" w:rsidR="00B95591" w:rsidRDefault="00B95591" w:rsidP="00B9559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Regels</w:t>
      </w:r>
    </w:p>
    <w:p w14:paraId="3E37276C" w14:textId="1DB5A939" w:rsidR="00B95591" w:rsidRDefault="00B95591" w:rsidP="00B9559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Duurzaamheidsdoelstellingen</w:t>
      </w:r>
    </w:p>
    <w:p w14:paraId="09AED014" w14:textId="299D695C" w:rsidR="00B95591" w:rsidRDefault="00B95591" w:rsidP="00B9559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Prijzen</w:t>
      </w:r>
    </w:p>
    <w:p w14:paraId="063CD9A1" w14:textId="1CC02D3F" w:rsidR="00B95591" w:rsidRDefault="00B95591" w:rsidP="00B95591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About</w:t>
      </w:r>
      <w:proofErr w:type="spellEnd"/>
    </w:p>
    <w:p w14:paraId="2CB8926E" w14:textId="3C1988D5" w:rsidR="00B95591" w:rsidRDefault="00B95591" w:rsidP="00B9559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Links naar sociale media</w:t>
      </w:r>
    </w:p>
    <w:p w14:paraId="5DEB3FC6" w14:textId="566AC0D5" w:rsidR="00441F3B" w:rsidRPr="00441F3B" w:rsidRDefault="00441F3B" w:rsidP="00441F3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Contact</w:t>
      </w:r>
    </w:p>
    <w:p w14:paraId="1F5ED55B" w14:textId="77777777" w:rsidR="00B95591" w:rsidRPr="00B95591" w:rsidRDefault="00B95591" w:rsidP="00B95591">
      <w:pPr>
        <w:rPr>
          <w:lang w:val="nl-BE"/>
        </w:rPr>
      </w:pPr>
    </w:p>
    <w:sectPr w:rsidR="00B95591" w:rsidRPr="00B9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340F8"/>
    <w:multiLevelType w:val="hybridMultilevel"/>
    <w:tmpl w:val="AECE98E0"/>
    <w:lvl w:ilvl="0" w:tplc="F1E68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93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A4"/>
    <w:rsid w:val="000C21B4"/>
    <w:rsid w:val="00441F3B"/>
    <w:rsid w:val="0053735A"/>
    <w:rsid w:val="00796DC3"/>
    <w:rsid w:val="00976AA4"/>
    <w:rsid w:val="00B9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758B0C"/>
  <w15:chartTrackingRefBased/>
  <w15:docId w15:val="{15896C90-FF36-4E72-BA40-203BCF0F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VERBEKEN Seppe (s)</dc:creator>
  <cp:keywords/>
  <dc:description/>
  <cp:lastModifiedBy>VERBEKEN Seppe (s)</cp:lastModifiedBy>
  <cp:revision>2</cp:revision>
  <dcterms:created xsi:type="dcterms:W3CDTF">2023-01-16T12:21:00Z</dcterms:created>
  <dcterms:modified xsi:type="dcterms:W3CDTF">2023-01-16T12:55:00Z</dcterms:modified>
</cp:coreProperties>
</file>