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2B50" w14:textId="34F6E44E" w:rsidR="00F257A3" w:rsidRPr="00A75168" w:rsidRDefault="00F257A3" w:rsidP="000B0AA7">
      <w:pPr>
        <w:pStyle w:val="Kop1"/>
      </w:pPr>
      <w:r w:rsidRPr="00A75168">
        <w:t>Inhoud website</w:t>
      </w:r>
    </w:p>
    <w:p w14:paraId="0D876E77" w14:textId="7895E461" w:rsidR="000B0AA7" w:rsidRPr="00A75168" w:rsidRDefault="000B0AA7" w:rsidP="0058248F">
      <w:pPr>
        <w:pStyle w:val="Kop2"/>
      </w:pPr>
      <w:r w:rsidRPr="00A75168">
        <w:t xml:space="preserve">Homepage </w:t>
      </w:r>
    </w:p>
    <w:p w14:paraId="163EE777" w14:textId="7EA15003" w:rsidR="000169C4" w:rsidRPr="00A75168" w:rsidRDefault="002545DF">
      <w:pPr>
        <w:rPr>
          <w:b/>
          <w:bCs/>
        </w:rPr>
      </w:pPr>
      <w:r w:rsidRPr="00A75168">
        <w:rPr>
          <w:b/>
          <w:bCs/>
        </w:rPr>
        <w:t>HEADER:</w:t>
      </w:r>
    </w:p>
    <w:p w14:paraId="6CBDD92E" w14:textId="116A7DC2" w:rsidR="007332FB" w:rsidRDefault="009A0838">
      <w:r>
        <w:t>Wedstrijd ‘Vergeten Geschiedenis’</w:t>
      </w:r>
    </w:p>
    <w:p w14:paraId="00ECE861" w14:textId="387B4975" w:rsidR="002545DF" w:rsidRDefault="002545DF">
      <w:r w:rsidRPr="002545DF">
        <w:rPr>
          <w:u w:val="single"/>
        </w:rPr>
        <w:t>Button</w:t>
      </w:r>
      <w:r>
        <w:t xml:space="preserve">: </w:t>
      </w:r>
    </w:p>
    <w:p w14:paraId="3F1845CD" w14:textId="796CE903" w:rsidR="00F12D3D" w:rsidRPr="00F12D3D" w:rsidRDefault="002545DF">
      <w:r>
        <w:t xml:space="preserve">lees meer </w:t>
      </w:r>
    </w:p>
    <w:p w14:paraId="6294FA5A" w14:textId="77777777" w:rsidR="00F12D3D" w:rsidRDefault="00F12D3D">
      <w:pPr>
        <w:rPr>
          <w:b/>
          <w:bCs/>
        </w:rPr>
      </w:pPr>
    </w:p>
    <w:p w14:paraId="3263E56B" w14:textId="1BB4FC6B" w:rsidR="002545DF" w:rsidRDefault="00A855E9">
      <w:pPr>
        <w:rPr>
          <w:b/>
          <w:bCs/>
        </w:rPr>
      </w:pPr>
      <w:r>
        <w:rPr>
          <w:b/>
          <w:bCs/>
        </w:rPr>
        <w:t>MISSIE &amp; VISIE</w:t>
      </w:r>
      <w:r w:rsidR="002545DF" w:rsidRPr="002545DF">
        <w:rPr>
          <w:b/>
          <w:bCs/>
        </w:rPr>
        <w:t xml:space="preserve">:  </w:t>
      </w:r>
    </w:p>
    <w:p w14:paraId="5F4EB366" w14:textId="77777777" w:rsidR="002545DF" w:rsidRDefault="002545DF">
      <w:r>
        <w:t xml:space="preserve">Missie: We willen de leerlingen op een laagdrempelige en inclusieve wijze kennis laten maken met geschiedenis als discipline. </w:t>
      </w:r>
    </w:p>
    <w:p w14:paraId="575ECDD7" w14:textId="0CFC242D" w:rsidR="00F12D3D" w:rsidRDefault="002545DF">
      <w:r>
        <w:t xml:space="preserve">Visie: We </w:t>
      </w:r>
      <w:r w:rsidR="00F12D3D">
        <w:t>geven</w:t>
      </w:r>
      <w:r>
        <w:t xml:space="preserve"> alle leerlingen maximale leerkansen door kosteloos expertise aan te bieden via het opzetten van duurzaam partnerschappen</w:t>
      </w:r>
      <w:r w:rsidR="00F12D3D">
        <w:t xml:space="preserve"> zoals publiek, publiek-private en private instellingen.  </w:t>
      </w:r>
    </w:p>
    <w:p w14:paraId="2475F7F3" w14:textId="5CB5DCA6" w:rsidR="00F12D3D" w:rsidRDefault="00F12D3D"/>
    <w:p w14:paraId="44EEBBB9" w14:textId="77777777" w:rsidR="00F12D3D" w:rsidRPr="00F12D3D" w:rsidRDefault="00F12D3D" w:rsidP="00F12D3D">
      <w:pPr>
        <w:rPr>
          <w:b/>
          <w:bCs/>
        </w:rPr>
      </w:pPr>
      <w:r w:rsidRPr="00F12D3D">
        <w:rPr>
          <w:b/>
          <w:bCs/>
        </w:rPr>
        <w:t xml:space="preserve">WEDSTRIJD: </w:t>
      </w:r>
    </w:p>
    <w:p w14:paraId="15A489EB" w14:textId="77777777" w:rsidR="00F12D3D" w:rsidRPr="00EF2D1D" w:rsidRDefault="00F12D3D" w:rsidP="00F12D3D">
      <w:pPr>
        <w:rPr>
          <w:u w:val="single"/>
        </w:rPr>
      </w:pPr>
      <w:r w:rsidRPr="00EF2D1D">
        <w:rPr>
          <w:u w:val="single"/>
        </w:rPr>
        <w:t xml:space="preserve">Wat houdt de wedstrijd in? </w:t>
      </w:r>
    </w:p>
    <w:p w14:paraId="574CBFB8" w14:textId="70F43F5B" w:rsidR="000B0AA7" w:rsidRPr="00934884" w:rsidRDefault="00EF2D1D">
      <w:r>
        <w:t xml:space="preserve">Het Geschiedenis Olympiade </w:t>
      </w:r>
      <w:r w:rsidR="00FD7321">
        <w:t>heeft een nieuwe logo nodig</w:t>
      </w:r>
      <w:r>
        <w:t xml:space="preserve">… Maak zelf of in groep het meest creatieve en historische logo voor hen met als thema ‘Vergeten Geschiedenis’.  </w:t>
      </w:r>
    </w:p>
    <w:p w14:paraId="0C4623E7" w14:textId="68210F16" w:rsidR="00EF2D1D" w:rsidRDefault="00EF2D1D">
      <w:pPr>
        <w:rPr>
          <w:u w:val="single"/>
        </w:rPr>
      </w:pPr>
      <w:r w:rsidRPr="00EF2D1D">
        <w:rPr>
          <w:u w:val="single"/>
        </w:rPr>
        <w:t xml:space="preserve">Voor wie? </w:t>
      </w:r>
    </w:p>
    <w:p w14:paraId="71758781" w14:textId="3CCAF45D" w:rsidR="00EF2D1D" w:rsidRPr="00934884" w:rsidRDefault="00EF2D1D">
      <w:r>
        <w:t xml:space="preserve">Alle </w:t>
      </w:r>
      <w:r w:rsidR="00E906FF">
        <w:t>jongeren</w:t>
      </w:r>
      <w:r w:rsidR="00ED4824">
        <w:t xml:space="preserve"> </w:t>
      </w:r>
      <w:r>
        <w:t xml:space="preserve">van het secundaire onderwijs in Vlaanderen en Brussel. </w:t>
      </w:r>
    </w:p>
    <w:p w14:paraId="765ABB14" w14:textId="15CE286E" w:rsidR="00EF2D1D" w:rsidRDefault="00EF2D1D">
      <w:pPr>
        <w:rPr>
          <w:u w:val="single"/>
        </w:rPr>
      </w:pPr>
      <w:r>
        <w:rPr>
          <w:u w:val="single"/>
        </w:rPr>
        <w:t xml:space="preserve">Doel? </w:t>
      </w:r>
    </w:p>
    <w:p w14:paraId="5C81E172" w14:textId="02EA8993" w:rsidR="007F07B7" w:rsidRDefault="00E906FF">
      <w:r>
        <w:t xml:space="preserve">We hopen op die manier jongeren te enthousiasmeren en hun beeld te vergroten op de geschiedenis en maatschappij dankzij diversiteit en inclusie. </w:t>
      </w:r>
    </w:p>
    <w:p w14:paraId="4A33AF09" w14:textId="13F6C687" w:rsidR="007F07B7" w:rsidRPr="007F07B7" w:rsidRDefault="007F07B7">
      <w:pPr>
        <w:rPr>
          <w:u w:val="single"/>
        </w:rPr>
      </w:pPr>
      <w:r w:rsidRPr="007F07B7">
        <w:rPr>
          <w:u w:val="single"/>
        </w:rPr>
        <w:t xml:space="preserve">Wanneer? </w:t>
      </w:r>
    </w:p>
    <w:p w14:paraId="686B7D84" w14:textId="4E19302E" w:rsidR="000B0AA7" w:rsidRDefault="007F07B7">
      <w:r>
        <w:t>Prijsuitreiking</w:t>
      </w:r>
      <w:r w:rsidR="00F257A3">
        <w:t xml:space="preserve">: 12 mei </w:t>
      </w:r>
    </w:p>
    <w:p w14:paraId="737E4019" w14:textId="6350DD26" w:rsidR="000B0AA7" w:rsidRDefault="000B0AA7">
      <w:pPr>
        <w:rPr>
          <w:u w:val="single"/>
        </w:rPr>
      </w:pPr>
      <w:r w:rsidRPr="000B0AA7">
        <w:rPr>
          <w:u w:val="single"/>
        </w:rPr>
        <w:t xml:space="preserve">Waar ? </w:t>
      </w:r>
    </w:p>
    <w:p w14:paraId="3040F3BD" w14:textId="29676768" w:rsidR="0058248F" w:rsidRPr="00A75168" w:rsidRDefault="0058248F">
      <w:r w:rsidRPr="00A75168">
        <w:t>International Convention Center (ICC) te Gent</w:t>
      </w:r>
    </w:p>
    <w:p w14:paraId="47F70B57" w14:textId="375A36A5" w:rsidR="00F55DEB" w:rsidRDefault="0058248F">
      <w:r w:rsidRPr="00F55DEB">
        <w:t xml:space="preserve">Adres : </w:t>
      </w:r>
      <w:r w:rsidR="00F55DEB" w:rsidRPr="00F55DEB">
        <w:t>Familie van Rysselbeghedreef 2, 9000 G</w:t>
      </w:r>
      <w:r w:rsidR="00F55DEB">
        <w:t xml:space="preserve">ent </w:t>
      </w:r>
    </w:p>
    <w:p w14:paraId="3DB72241" w14:textId="6B865E87" w:rsidR="00934884" w:rsidRPr="00934884" w:rsidRDefault="00934884">
      <w:pPr>
        <w:rPr>
          <w:u w:val="single"/>
        </w:rPr>
      </w:pPr>
      <w:r w:rsidRPr="00934884">
        <w:rPr>
          <w:u w:val="single"/>
        </w:rPr>
        <w:t xml:space="preserve">Button: </w:t>
      </w:r>
    </w:p>
    <w:p w14:paraId="1CE5576F" w14:textId="77DEEE59" w:rsidR="00934884" w:rsidRDefault="00814CCA">
      <w:r>
        <w:t xml:space="preserve">Deelnemen </w:t>
      </w:r>
    </w:p>
    <w:p w14:paraId="3E6AC27F" w14:textId="20B446D9" w:rsidR="00814CCA" w:rsidRDefault="00814CCA"/>
    <w:p w14:paraId="468BFE4E" w14:textId="77777777" w:rsidR="00814CCA" w:rsidRDefault="00814CCA"/>
    <w:p w14:paraId="34B2A5EF" w14:textId="065469A3" w:rsidR="00F55DEB" w:rsidRDefault="003038AC" w:rsidP="003038AC">
      <w:pPr>
        <w:pStyle w:val="Kop2"/>
      </w:pPr>
      <w:r>
        <w:lastRenderedPageBreak/>
        <w:t xml:space="preserve">Geschiedenis </w:t>
      </w:r>
    </w:p>
    <w:p w14:paraId="59E43618" w14:textId="77777777" w:rsidR="00662DCE" w:rsidRDefault="00662DCE"/>
    <w:p w14:paraId="4951A49D" w14:textId="7C1D241A" w:rsidR="00EF2D1D" w:rsidRDefault="00F46EC7">
      <w:r w:rsidRPr="00F46EC7">
        <w:t>De Geschiedenis Olympiade “Vergeten Geschiedenissen” is een project van de Vakgroep Geschiedenis van de Universiteit Gent.</w:t>
      </w:r>
    </w:p>
    <w:p w14:paraId="04FEE44C" w14:textId="77777777" w:rsidR="002919A1" w:rsidRPr="00F55DEB" w:rsidRDefault="002919A1"/>
    <w:p w14:paraId="37061EC2" w14:textId="00D6BA0B" w:rsidR="00F12D3D" w:rsidRPr="00F55DEB" w:rsidRDefault="00F12D3D"/>
    <w:p w14:paraId="33C579D9" w14:textId="77777777" w:rsidR="00F12D3D" w:rsidRPr="00F55DEB" w:rsidRDefault="00F12D3D" w:rsidP="002545DF"/>
    <w:p w14:paraId="31A70AAA" w14:textId="77777777" w:rsidR="00F12D3D" w:rsidRPr="00F55DEB" w:rsidRDefault="00F12D3D" w:rsidP="002545DF"/>
    <w:sectPr w:rsidR="00F12D3D" w:rsidRPr="00F55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DF"/>
    <w:rsid w:val="000169C4"/>
    <w:rsid w:val="000B0AA7"/>
    <w:rsid w:val="002545DF"/>
    <w:rsid w:val="00281D31"/>
    <w:rsid w:val="002919A1"/>
    <w:rsid w:val="003038AC"/>
    <w:rsid w:val="003B1C4E"/>
    <w:rsid w:val="0058248F"/>
    <w:rsid w:val="00640375"/>
    <w:rsid w:val="00662DCE"/>
    <w:rsid w:val="007332FB"/>
    <w:rsid w:val="007F07B7"/>
    <w:rsid w:val="00814CCA"/>
    <w:rsid w:val="00934884"/>
    <w:rsid w:val="009A0838"/>
    <w:rsid w:val="00A75168"/>
    <w:rsid w:val="00A855E9"/>
    <w:rsid w:val="00E906FF"/>
    <w:rsid w:val="00ED4824"/>
    <w:rsid w:val="00EF2D1D"/>
    <w:rsid w:val="00F12D3D"/>
    <w:rsid w:val="00F257A3"/>
    <w:rsid w:val="00F46EC7"/>
    <w:rsid w:val="00F55DEB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CF595"/>
  <w15:chartTrackingRefBased/>
  <w15:docId w15:val="{011296EA-407B-48F0-9460-C47E65F2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5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B0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5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B0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 Louise (s)</dc:creator>
  <cp:keywords/>
  <dc:description/>
  <cp:lastModifiedBy>TO THANH Louise (s)</cp:lastModifiedBy>
  <cp:revision>21</cp:revision>
  <dcterms:created xsi:type="dcterms:W3CDTF">2023-01-18T12:30:00Z</dcterms:created>
  <dcterms:modified xsi:type="dcterms:W3CDTF">2023-01-19T10:43:00Z</dcterms:modified>
</cp:coreProperties>
</file>