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A687" w14:textId="5896322F" w:rsidR="005B1D9E" w:rsidRDefault="005B1D9E">
      <w:pPr>
        <w:rPr>
          <w:b/>
          <w:bCs/>
        </w:rPr>
      </w:pPr>
      <w:r w:rsidRPr="005B1D9E">
        <w:t xml:space="preserve">Doelgroep: wedstrijd om een logo te maken </w:t>
      </w:r>
      <w:r>
        <w:t xml:space="preserve">voor geschiedenis olympiade </w:t>
      </w:r>
      <w:r>
        <w:sym w:font="Wingdings" w:char="F0E8"/>
      </w:r>
      <w:r>
        <w:t xml:space="preserve"> Wie maakt de logo : de </w:t>
      </w:r>
      <w:r w:rsidRPr="005B1D9E">
        <w:rPr>
          <w:b/>
          <w:bCs/>
        </w:rPr>
        <w:t>leerlingen &amp; leerkrachten</w:t>
      </w:r>
    </w:p>
    <w:p w14:paraId="1510294A" w14:textId="77777777" w:rsidR="00F42AFD" w:rsidRDefault="00F42AFD"/>
    <w:p w14:paraId="3A01516F" w14:textId="280CCB29" w:rsidR="005B1D9E" w:rsidRDefault="005B1D9E">
      <w:r>
        <w:t xml:space="preserve">Onze taak : website maken voor die wedstrijd </w:t>
      </w:r>
    </w:p>
    <w:p w14:paraId="0DDA9E1E" w14:textId="77777777" w:rsidR="00F42AFD" w:rsidRDefault="00F42AFD"/>
    <w:p w14:paraId="2165C30E" w14:textId="7AD22804" w:rsidR="005B1D9E" w:rsidRDefault="005B1D9E">
      <w:r>
        <w:t xml:space="preserve">Logo moet zich baseren op </w:t>
      </w:r>
      <w:r w:rsidR="00F42AFD">
        <w:t>:</w:t>
      </w:r>
    </w:p>
    <w:p w14:paraId="1CA425B2" w14:textId="5B40AACE" w:rsidR="005B1D9E" w:rsidRDefault="005B1D9E">
      <w:r>
        <w:t>wat is de missie  :</w:t>
      </w:r>
      <w:r w:rsidRPr="005B1D9E">
        <w:t xml:space="preserve"> </w:t>
      </w:r>
      <w:r>
        <w:t>sleutelwoorden :</w:t>
      </w:r>
      <w:r>
        <w:t xml:space="preserve"> op laagdrempelige manier </w:t>
      </w:r>
      <w:r>
        <w:sym w:font="Wingdings" w:char="F0E0"/>
      </w:r>
      <w:r>
        <w:t xml:space="preserve"> </w:t>
      </w:r>
      <w:r>
        <w:t xml:space="preserve"> diversiteit – inclusie</w:t>
      </w:r>
    </w:p>
    <w:p w14:paraId="05A62AFF" w14:textId="3ECF8E6D" w:rsidR="005B1D9E" w:rsidRDefault="005B1D9E">
      <w:r>
        <w:t xml:space="preserve">visie : door </w:t>
      </w:r>
      <w:r w:rsidRPr="005B1D9E">
        <w:rPr>
          <w:b/>
          <w:bCs/>
        </w:rPr>
        <w:t>samenwerken</w:t>
      </w:r>
      <w:r>
        <w:t xml:space="preserve"> met uitgeverijen, musea en overheid </w:t>
      </w:r>
      <w:r w:rsidR="00F42AFD">
        <w:t>(</w:t>
      </w:r>
      <w:r>
        <w:t xml:space="preserve">lerende netwerken, expertise netwerken </w:t>
      </w:r>
      <w:r w:rsidR="00F42AFD">
        <w:t>)</w:t>
      </w:r>
    </w:p>
    <w:p w14:paraId="3B97B447" w14:textId="08567307" w:rsidR="00F42AFD" w:rsidRDefault="00F42AFD">
      <w:r>
        <w:t>(zie website)</w:t>
      </w:r>
    </w:p>
    <w:p w14:paraId="12D9B45F" w14:textId="44E95CE7" w:rsidR="005B1D9E" w:rsidRDefault="005B1D9E"/>
    <w:p w14:paraId="4538C1D3" w14:textId="315B757F" w:rsidR="005B1D9E" w:rsidRDefault="00981231">
      <w:r>
        <w:t>S</w:t>
      </w:r>
      <w:r w:rsidR="005B1D9E">
        <w:t xml:space="preserve">cholen schrijven zich in </w:t>
      </w:r>
      <w:proofErr w:type="spellStart"/>
      <w:r w:rsidR="005B1D9E">
        <w:t>in</w:t>
      </w:r>
      <w:proofErr w:type="spellEnd"/>
      <w:r w:rsidR="005B1D9E">
        <w:t xml:space="preserve"> september en hebben tijd om iets creatief te maken tot paasvakantie (niets op papier, meer creatief: podcast, kunstwerk, ….) </w:t>
      </w:r>
      <w:r w:rsidR="005B1D9E">
        <w:sym w:font="Wingdings" w:char="F0E8"/>
      </w:r>
      <w:r w:rsidR="005B1D9E">
        <w:t xml:space="preserve"> heeft een historisch element </w:t>
      </w:r>
      <w:r w:rsidR="005B1D9E">
        <w:sym w:font="Wingdings" w:char="F0E8"/>
      </w:r>
      <w:r w:rsidR="005B1D9E">
        <w:t xml:space="preserve"> creatieve element belangrijk </w:t>
      </w:r>
    </w:p>
    <w:p w14:paraId="143CD4B9" w14:textId="2BBBAF31" w:rsidR="005B1D9E" w:rsidRDefault="005B1D9E">
      <w:r>
        <w:t xml:space="preserve">prijsuitreiking: 12 mei </w:t>
      </w:r>
    </w:p>
    <w:p w14:paraId="4331979E" w14:textId="5A3CC46A" w:rsidR="005B1D9E" w:rsidRDefault="005B1D9E">
      <w:r>
        <w:t xml:space="preserve">samenwerken !! </w:t>
      </w:r>
    </w:p>
    <w:p w14:paraId="6847F9A3" w14:textId="54A28E99" w:rsidR="005B1D9E" w:rsidRDefault="005B1D9E">
      <w:r>
        <w:t xml:space="preserve">mensen krijgen QR-code  tijdens prijsuitreiking om naar de website te gaan en daar krijgen ze een poll </w:t>
      </w:r>
      <w:r w:rsidR="00EE580E">
        <w:sym w:font="Wingdings" w:char="F0E0"/>
      </w:r>
      <w:r w:rsidR="00EE580E">
        <w:t xml:space="preserve"> </w:t>
      </w:r>
      <w:r w:rsidR="00EE580E">
        <w:t>Tab zichtbaar maken om te stemmen op de mooiste logo (</w:t>
      </w:r>
      <w:proofErr w:type="spellStart"/>
      <w:r w:rsidR="00EE580E">
        <w:t>meestpassende</w:t>
      </w:r>
      <w:proofErr w:type="spellEnd"/>
      <w:r w:rsidR="00EE580E">
        <w:t xml:space="preserve">) </w:t>
      </w:r>
      <w:r w:rsidR="00EE580E">
        <w:t xml:space="preserve"> / link maken die makkelijk vindbaar is</w:t>
      </w:r>
    </w:p>
    <w:p w14:paraId="70AEB587" w14:textId="79770216" w:rsidR="005B1D9E" w:rsidRDefault="005B1D9E"/>
    <w:p w14:paraId="6598048B" w14:textId="12D85177" w:rsidR="005B1D9E" w:rsidRDefault="005B1D9E">
      <w:r>
        <w:t xml:space="preserve">OPROEP aan de wedstrijd, heel Vlaanderen </w:t>
      </w:r>
    </w:p>
    <w:p w14:paraId="1799D92E" w14:textId="56F769FC" w:rsidR="005B1D9E" w:rsidRDefault="005B1D9E">
      <w:r>
        <w:t>Niet individueel, maar mensen mogen samenwerken aan de logo</w:t>
      </w:r>
      <w:r w:rsidR="00D427A6">
        <w:t xml:space="preserve"> </w:t>
      </w:r>
      <w:r>
        <w:t>(3</w:t>
      </w:r>
      <w:r w:rsidRPr="005B1D9E">
        <w:rPr>
          <w:vertAlign w:val="superscript"/>
        </w:rPr>
        <w:t>e</w:t>
      </w:r>
      <w:r>
        <w:t xml:space="preserve"> &amp; 4</w:t>
      </w:r>
      <w:r w:rsidRPr="005B1D9E">
        <w:rPr>
          <w:vertAlign w:val="superscript"/>
        </w:rPr>
        <w:t>e</w:t>
      </w:r>
      <w:r>
        <w:t xml:space="preserve"> graad</w:t>
      </w:r>
      <w:r w:rsidR="00D427A6">
        <w:t>, 1</w:t>
      </w:r>
      <w:r w:rsidR="00D427A6" w:rsidRPr="00D427A6">
        <w:rPr>
          <w:vertAlign w:val="superscript"/>
        </w:rPr>
        <w:t>e</w:t>
      </w:r>
      <w:r w:rsidR="00D427A6">
        <w:t xml:space="preserve"> &amp; 2</w:t>
      </w:r>
      <w:r w:rsidR="00D427A6" w:rsidRPr="00D427A6">
        <w:rPr>
          <w:vertAlign w:val="superscript"/>
        </w:rPr>
        <w:t>e</w:t>
      </w:r>
      <w:r w:rsidR="00D427A6">
        <w:t xml:space="preserve"> mogen meedoen) </w:t>
      </w:r>
      <w:r w:rsidR="00D427A6">
        <w:sym w:font="Wingdings" w:char="F0E8"/>
      </w:r>
      <w:r w:rsidR="00D427A6">
        <w:t xml:space="preserve"> open voor iedereen in Vlaanderen </w:t>
      </w:r>
    </w:p>
    <w:p w14:paraId="4A7C52BA" w14:textId="1E7E84FC" w:rsidR="00D427A6" w:rsidRDefault="00D427A6"/>
    <w:p w14:paraId="76C08219" w14:textId="6BCE17DA" w:rsidR="00D427A6" w:rsidRDefault="00D427A6">
      <w:r>
        <w:t xml:space="preserve">Gebruiksvriendelijk !!! </w:t>
      </w:r>
    </w:p>
    <w:p w14:paraId="10B0374B" w14:textId="5C75F0BE" w:rsidR="005B1D9E" w:rsidRDefault="005B1D9E"/>
    <w:p w14:paraId="33A18E41" w14:textId="55FE18AA" w:rsidR="00D427A6" w:rsidRDefault="00D427A6">
      <w:r>
        <w:t xml:space="preserve">Doel van de nieuwe website: kinderen moeten een logo ontwikkelen voor de geschiedenis olympiade </w:t>
      </w:r>
    </w:p>
    <w:p w14:paraId="10890EDA" w14:textId="249C4222" w:rsidR="00D427A6" w:rsidRDefault="00D427A6">
      <w:r>
        <w:t xml:space="preserve">Gemakkelijk terug te vinden op google, want we komen nu op de site van </w:t>
      </w:r>
      <w:proofErr w:type="spellStart"/>
      <w:r>
        <w:t>UGent</w:t>
      </w:r>
      <w:proofErr w:type="spellEnd"/>
    </w:p>
    <w:p w14:paraId="19A1DB2F" w14:textId="716262D4" w:rsidR="00D427A6" w:rsidRDefault="00D427A6"/>
    <w:p w14:paraId="6676472A" w14:textId="637655C0" w:rsidR="00D427A6" w:rsidRDefault="00D427A6" w:rsidP="00D427A6">
      <w:pPr>
        <w:pStyle w:val="Lijstalinea"/>
        <w:numPr>
          <w:ilvl w:val="0"/>
          <w:numId w:val="1"/>
        </w:numPr>
      </w:pPr>
      <w:r>
        <w:t xml:space="preserve">Logo voor geschiedenis olympiade </w:t>
      </w:r>
    </w:p>
    <w:p w14:paraId="10051497" w14:textId="757B26B6" w:rsidR="00D427A6" w:rsidRDefault="00D427A6">
      <w:r>
        <w:t xml:space="preserve"> </w:t>
      </w:r>
    </w:p>
    <w:p w14:paraId="717EE15A" w14:textId="5F284074" w:rsidR="005B1D9E" w:rsidRDefault="00EE580E">
      <w:r>
        <w:t xml:space="preserve">Pagina maken om al die logo’s te managen </w:t>
      </w:r>
    </w:p>
    <w:p w14:paraId="199AA3F0" w14:textId="128615E4" w:rsidR="00EE580E" w:rsidRDefault="008E3459">
      <w:proofErr w:type="spellStart"/>
      <w:r>
        <w:t>Sustainable</w:t>
      </w:r>
      <w:proofErr w:type="spellEnd"/>
      <w:r>
        <w:t xml:space="preserve"> doelstellinge</w:t>
      </w:r>
      <w:r w:rsidR="00650CA3">
        <w:t>n</w:t>
      </w:r>
      <w:r>
        <w:t xml:space="preserve"> in de website verwerken </w:t>
      </w:r>
    </w:p>
    <w:p w14:paraId="2D4FB263" w14:textId="77777777" w:rsidR="005B1D9E" w:rsidRPr="005B1D9E" w:rsidRDefault="005B1D9E"/>
    <w:sectPr w:rsidR="005B1D9E" w:rsidRPr="005B1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02036"/>
    <w:multiLevelType w:val="hybridMultilevel"/>
    <w:tmpl w:val="7BA85D16"/>
    <w:lvl w:ilvl="0" w:tplc="543AAA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47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9E"/>
    <w:rsid w:val="002618B8"/>
    <w:rsid w:val="00363D9E"/>
    <w:rsid w:val="005B1D9E"/>
    <w:rsid w:val="00650CA3"/>
    <w:rsid w:val="008E3459"/>
    <w:rsid w:val="00981231"/>
    <w:rsid w:val="00D427A6"/>
    <w:rsid w:val="00EE580E"/>
    <w:rsid w:val="00F4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FAF2E"/>
  <w15:chartTrackingRefBased/>
  <w15:docId w15:val="{6911DB4F-652D-4018-91A5-0A994B64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4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 Louise (s)</dc:creator>
  <cp:keywords/>
  <dc:description/>
  <cp:lastModifiedBy>TO THANH Louise (s)</cp:lastModifiedBy>
  <cp:revision>6</cp:revision>
  <dcterms:created xsi:type="dcterms:W3CDTF">2023-01-16T09:14:00Z</dcterms:created>
  <dcterms:modified xsi:type="dcterms:W3CDTF">2023-01-16T10:28:00Z</dcterms:modified>
</cp:coreProperties>
</file>