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16"/>
        <w:tblW w:w="0" w:type="auto"/>
        <w:tblLook w:val="04A0" w:firstRow="1" w:lastRow="0" w:firstColumn="1" w:lastColumn="0" w:noHBand="0" w:noVBand="1"/>
      </w:tblPr>
      <w:tblGrid>
        <w:gridCol w:w="1733"/>
        <w:gridCol w:w="2024"/>
        <w:gridCol w:w="1251"/>
        <w:gridCol w:w="1323"/>
        <w:gridCol w:w="812"/>
        <w:gridCol w:w="1873"/>
      </w:tblGrid>
      <w:tr w:rsidR="00331576" w14:paraId="133AA488" w14:textId="77777777" w:rsidTr="00E6524E">
        <w:tc>
          <w:tcPr>
            <w:tcW w:w="1733" w:type="dxa"/>
          </w:tcPr>
          <w:p w14:paraId="69C2CC8C" w14:textId="059BD512" w:rsidR="00910B87" w:rsidRPr="00910B87" w:rsidRDefault="00910B87" w:rsidP="00E6524E">
            <w:pPr>
              <w:rPr>
                <w:sz w:val="32"/>
                <w:szCs w:val="32"/>
              </w:rPr>
            </w:pPr>
            <w:proofErr w:type="spellStart"/>
            <w:r w:rsidRPr="00910B87">
              <w:rPr>
                <w:sz w:val="32"/>
                <w:szCs w:val="32"/>
              </w:rPr>
              <w:t>Emotion</w:t>
            </w:r>
            <w:proofErr w:type="spellEnd"/>
          </w:p>
        </w:tc>
        <w:tc>
          <w:tcPr>
            <w:tcW w:w="2024" w:type="dxa"/>
          </w:tcPr>
          <w:p w14:paraId="712DFC62" w14:textId="6BE25501" w:rsidR="00910B87" w:rsidRPr="00910B87" w:rsidRDefault="00910B87" w:rsidP="00E6524E">
            <w:pPr>
              <w:rPr>
                <w:sz w:val="32"/>
                <w:szCs w:val="32"/>
              </w:rPr>
            </w:pPr>
            <w:proofErr w:type="spellStart"/>
            <w:r w:rsidRPr="00910B87">
              <w:rPr>
                <w:sz w:val="32"/>
                <w:szCs w:val="32"/>
              </w:rPr>
              <w:t>Sight</w:t>
            </w:r>
            <w:proofErr w:type="spellEnd"/>
          </w:p>
        </w:tc>
        <w:tc>
          <w:tcPr>
            <w:tcW w:w="1251" w:type="dxa"/>
          </w:tcPr>
          <w:p w14:paraId="0C384087" w14:textId="0925FBFC" w:rsidR="00910B87" w:rsidRPr="00910B87" w:rsidRDefault="00910B87" w:rsidP="00E6524E">
            <w:pPr>
              <w:rPr>
                <w:sz w:val="32"/>
                <w:szCs w:val="32"/>
              </w:rPr>
            </w:pPr>
            <w:r w:rsidRPr="00910B87">
              <w:rPr>
                <w:sz w:val="32"/>
                <w:szCs w:val="32"/>
              </w:rPr>
              <w:t>Sound</w:t>
            </w:r>
          </w:p>
        </w:tc>
        <w:tc>
          <w:tcPr>
            <w:tcW w:w="1323" w:type="dxa"/>
          </w:tcPr>
          <w:p w14:paraId="65103782" w14:textId="25FD33F7" w:rsidR="00910B87" w:rsidRPr="00910B87" w:rsidRDefault="00910B87" w:rsidP="00E6524E">
            <w:pPr>
              <w:rPr>
                <w:sz w:val="32"/>
                <w:szCs w:val="32"/>
              </w:rPr>
            </w:pPr>
            <w:r w:rsidRPr="00910B87">
              <w:rPr>
                <w:sz w:val="32"/>
                <w:szCs w:val="32"/>
              </w:rPr>
              <w:t>Touch</w:t>
            </w:r>
          </w:p>
        </w:tc>
        <w:tc>
          <w:tcPr>
            <w:tcW w:w="812" w:type="dxa"/>
          </w:tcPr>
          <w:p w14:paraId="3A2E6678" w14:textId="51EF4F9C" w:rsidR="00910B87" w:rsidRPr="00910B87" w:rsidRDefault="00910B87" w:rsidP="00E6524E">
            <w:pPr>
              <w:rPr>
                <w:sz w:val="32"/>
                <w:szCs w:val="32"/>
              </w:rPr>
            </w:pPr>
            <w:r w:rsidRPr="00910B87">
              <w:rPr>
                <w:sz w:val="32"/>
                <w:szCs w:val="32"/>
              </w:rPr>
              <w:t>Taste</w:t>
            </w:r>
          </w:p>
        </w:tc>
        <w:tc>
          <w:tcPr>
            <w:tcW w:w="1873" w:type="dxa"/>
          </w:tcPr>
          <w:p w14:paraId="211DE72E" w14:textId="1255B6F5" w:rsidR="00910B87" w:rsidRPr="00910B87" w:rsidRDefault="00910B87" w:rsidP="00E6524E">
            <w:pPr>
              <w:rPr>
                <w:sz w:val="32"/>
                <w:szCs w:val="32"/>
              </w:rPr>
            </w:pPr>
            <w:proofErr w:type="spellStart"/>
            <w:r w:rsidRPr="00910B87">
              <w:rPr>
                <w:sz w:val="32"/>
                <w:szCs w:val="32"/>
              </w:rPr>
              <w:t>Smell</w:t>
            </w:r>
            <w:proofErr w:type="spellEnd"/>
          </w:p>
        </w:tc>
      </w:tr>
      <w:tr w:rsidR="00331576" w14:paraId="3E785720" w14:textId="77777777" w:rsidTr="00E6524E">
        <w:tc>
          <w:tcPr>
            <w:tcW w:w="1733" w:type="dxa"/>
          </w:tcPr>
          <w:p w14:paraId="4BC6C08F" w14:textId="1B63B318" w:rsidR="00910B87" w:rsidRDefault="00910B87" w:rsidP="00E6524E">
            <w:r>
              <w:t>Kind-</w:t>
            </w:r>
            <w:proofErr w:type="spellStart"/>
            <w:r>
              <w:t>Hearted</w:t>
            </w:r>
            <w:proofErr w:type="spellEnd"/>
          </w:p>
        </w:tc>
        <w:tc>
          <w:tcPr>
            <w:tcW w:w="2024" w:type="dxa"/>
          </w:tcPr>
          <w:p w14:paraId="22D60EE9" w14:textId="4FD87DEA" w:rsidR="00910B87" w:rsidRDefault="00910B87" w:rsidP="00E6524E">
            <w:r>
              <w:t>Soft Nature Colors &amp; Aura</w:t>
            </w:r>
          </w:p>
        </w:tc>
        <w:tc>
          <w:tcPr>
            <w:tcW w:w="1251" w:type="dxa"/>
          </w:tcPr>
          <w:p w14:paraId="0906B5C6" w14:textId="3280C694" w:rsidR="00910B87" w:rsidRDefault="00910B87" w:rsidP="00E6524E">
            <w:r>
              <w:t>~  --</w:t>
            </w:r>
          </w:p>
        </w:tc>
        <w:tc>
          <w:tcPr>
            <w:tcW w:w="1323" w:type="dxa"/>
          </w:tcPr>
          <w:p w14:paraId="61781816" w14:textId="5A39152A" w:rsidR="00910B87" w:rsidRDefault="00910B87" w:rsidP="00E6524E">
            <w:r>
              <w:t xml:space="preserve">Soft comfort </w:t>
            </w:r>
            <w:proofErr w:type="spellStart"/>
            <w:r>
              <w:t>textures</w:t>
            </w:r>
            <w:proofErr w:type="spellEnd"/>
            <w:r>
              <w:t xml:space="preserve"> </w:t>
            </w:r>
          </w:p>
        </w:tc>
        <w:tc>
          <w:tcPr>
            <w:tcW w:w="812" w:type="dxa"/>
          </w:tcPr>
          <w:p w14:paraId="5740F5CF" w14:textId="77777777" w:rsidR="00910B87" w:rsidRDefault="00910B87" w:rsidP="00E6524E"/>
        </w:tc>
        <w:tc>
          <w:tcPr>
            <w:tcW w:w="1873" w:type="dxa"/>
          </w:tcPr>
          <w:p w14:paraId="7222DCAA" w14:textId="0536D6E8" w:rsidR="00910B87" w:rsidRDefault="00910B87" w:rsidP="00E6524E">
            <w:r>
              <w:t>Pure Nature</w:t>
            </w:r>
          </w:p>
        </w:tc>
      </w:tr>
      <w:tr w:rsidR="00331576" w14:paraId="6F3C75F7" w14:textId="77777777" w:rsidTr="00E6524E">
        <w:tc>
          <w:tcPr>
            <w:tcW w:w="1733" w:type="dxa"/>
          </w:tcPr>
          <w:p w14:paraId="29B339B9" w14:textId="540DB4AD" w:rsidR="00910B87" w:rsidRDefault="00910B87" w:rsidP="00E6524E">
            <w:proofErr w:type="spellStart"/>
            <w:r>
              <w:t>Fuming</w:t>
            </w:r>
            <w:proofErr w:type="spellEnd"/>
          </w:p>
        </w:tc>
        <w:tc>
          <w:tcPr>
            <w:tcW w:w="2024" w:type="dxa"/>
          </w:tcPr>
          <w:p w14:paraId="5BBA328A" w14:textId="4026730D" w:rsidR="00910B87" w:rsidRDefault="001C1DA9" w:rsidP="00E6524E">
            <w:r>
              <w:t>Red/Brown/Black</w:t>
            </w:r>
          </w:p>
        </w:tc>
        <w:tc>
          <w:tcPr>
            <w:tcW w:w="1251" w:type="dxa"/>
          </w:tcPr>
          <w:p w14:paraId="1131CB27" w14:textId="20DD0CAB" w:rsidR="00910B87" w:rsidRDefault="001C1DA9" w:rsidP="00E6524E">
            <w:r>
              <w:t xml:space="preserve">---| </w:t>
            </w:r>
            <w:proofErr w:type="spellStart"/>
            <w:r>
              <w:t>noisy</w:t>
            </w:r>
            <w:proofErr w:type="spellEnd"/>
          </w:p>
        </w:tc>
        <w:tc>
          <w:tcPr>
            <w:tcW w:w="1323" w:type="dxa"/>
          </w:tcPr>
          <w:p w14:paraId="3E4B43AD" w14:textId="1831A862" w:rsidR="00910B87" w:rsidRDefault="001C1DA9" w:rsidP="00E6524E">
            <w:r>
              <w:t xml:space="preserve">Hardend &amp; </w:t>
            </w:r>
            <w:proofErr w:type="spellStart"/>
            <w:r>
              <w:t>Rough</w:t>
            </w:r>
            <w:proofErr w:type="spellEnd"/>
            <w:r>
              <w:t>/Sharp</w:t>
            </w:r>
          </w:p>
        </w:tc>
        <w:tc>
          <w:tcPr>
            <w:tcW w:w="812" w:type="dxa"/>
          </w:tcPr>
          <w:p w14:paraId="687019A3" w14:textId="4A8C8907" w:rsidR="00910B87" w:rsidRDefault="001C1DA9" w:rsidP="00E6524E">
            <w:r>
              <w:t>(Bitter)</w:t>
            </w:r>
          </w:p>
        </w:tc>
        <w:tc>
          <w:tcPr>
            <w:tcW w:w="1873" w:type="dxa"/>
          </w:tcPr>
          <w:p w14:paraId="2F948198" w14:textId="77777777" w:rsidR="00910B87" w:rsidRDefault="00910B87" w:rsidP="00E6524E"/>
        </w:tc>
      </w:tr>
      <w:tr w:rsidR="00331576" w14:paraId="5CAA62E7" w14:textId="77777777" w:rsidTr="00E6524E">
        <w:tc>
          <w:tcPr>
            <w:tcW w:w="1733" w:type="dxa"/>
          </w:tcPr>
          <w:p w14:paraId="7D866516" w14:textId="72E2E13E" w:rsidR="00910B87" w:rsidRDefault="00910B87" w:rsidP="00E6524E">
            <w:proofErr w:type="spellStart"/>
            <w:r>
              <w:t>Hopeful</w:t>
            </w:r>
            <w:proofErr w:type="spellEnd"/>
          </w:p>
        </w:tc>
        <w:tc>
          <w:tcPr>
            <w:tcW w:w="2024" w:type="dxa"/>
          </w:tcPr>
          <w:p w14:paraId="27E0ED9C" w14:textId="18ED6228" w:rsidR="00910B87" w:rsidRDefault="001C1DA9" w:rsidP="00E6524E">
            <w:proofErr w:type="spellStart"/>
            <w:r>
              <w:t>Bright</w:t>
            </w:r>
            <w:proofErr w:type="spellEnd"/>
            <w:r>
              <w:t xml:space="preserve"> Colors(Angel/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  <w:tc>
          <w:tcPr>
            <w:tcW w:w="1251" w:type="dxa"/>
          </w:tcPr>
          <w:p w14:paraId="7B0853CF" w14:textId="5293A946" w:rsidR="00910B87" w:rsidRDefault="001C1DA9" w:rsidP="00E6524E">
            <w:r>
              <w:t xml:space="preserve">/~ </w:t>
            </w:r>
            <w:proofErr w:type="spellStart"/>
            <w:r>
              <w:t>calm</w:t>
            </w:r>
            <w:proofErr w:type="spellEnd"/>
            <w:r>
              <w:t>/</w:t>
            </w:r>
            <w:proofErr w:type="spellStart"/>
            <w:r>
              <w:t>peacfull</w:t>
            </w:r>
            <w:proofErr w:type="spellEnd"/>
          </w:p>
        </w:tc>
        <w:tc>
          <w:tcPr>
            <w:tcW w:w="1323" w:type="dxa"/>
          </w:tcPr>
          <w:p w14:paraId="098419BF" w14:textId="76A381ED" w:rsidR="00910B87" w:rsidRDefault="007B7D1C" w:rsidP="00E6524E">
            <w:r>
              <w:t xml:space="preserve">Soft &amp; </w:t>
            </w:r>
            <w:proofErr w:type="spellStart"/>
            <w:r>
              <w:t>Caring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</w:p>
        </w:tc>
        <w:tc>
          <w:tcPr>
            <w:tcW w:w="812" w:type="dxa"/>
          </w:tcPr>
          <w:p w14:paraId="2BDC7D72" w14:textId="77777777" w:rsidR="00910B87" w:rsidRDefault="00910B87" w:rsidP="00E6524E"/>
        </w:tc>
        <w:tc>
          <w:tcPr>
            <w:tcW w:w="1873" w:type="dxa"/>
          </w:tcPr>
          <w:p w14:paraId="44C535B6" w14:textId="77777777" w:rsidR="00910B87" w:rsidRDefault="00910B87" w:rsidP="00E6524E"/>
        </w:tc>
      </w:tr>
      <w:tr w:rsidR="00331576" w:rsidRPr="007B7D1C" w14:paraId="4D33B665" w14:textId="77777777" w:rsidTr="00E6524E">
        <w:tc>
          <w:tcPr>
            <w:tcW w:w="1733" w:type="dxa"/>
          </w:tcPr>
          <w:p w14:paraId="0FA12551" w14:textId="72A43E36" w:rsidR="00910B87" w:rsidRDefault="00910B87" w:rsidP="00E6524E">
            <w:proofErr w:type="spellStart"/>
            <w:r>
              <w:t>Nervous</w:t>
            </w:r>
            <w:proofErr w:type="spellEnd"/>
          </w:p>
        </w:tc>
        <w:tc>
          <w:tcPr>
            <w:tcW w:w="2024" w:type="dxa"/>
          </w:tcPr>
          <w:p w14:paraId="34214F65" w14:textId="0B4451A0" w:rsidR="00910B87" w:rsidRPr="007B7D1C" w:rsidRDefault="007B7D1C" w:rsidP="00E6524E">
            <w:pPr>
              <w:rPr>
                <w:lang w:val="en-US"/>
              </w:rPr>
            </w:pPr>
            <w:r w:rsidRPr="007B7D1C">
              <w:rPr>
                <w:lang w:val="en-US"/>
              </w:rPr>
              <w:t>Space themed contrast (Black/W</w:t>
            </w:r>
            <w:r>
              <w:rPr>
                <w:lang w:val="en-US"/>
              </w:rPr>
              <w:t>hite)</w:t>
            </w:r>
          </w:p>
        </w:tc>
        <w:tc>
          <w:tcPr>
            <w:tcW w:w="1251" w:type="dxa"/>
          </w:tcPr>
          <w:p w14:paraId="7CEFADA7" w14:textId="33416D4C" w:rsidR="00910B87" w:rsidRPr="007B7D1C" w:rsidRDefault="007B7D1C" w:rsidP="00E6524E">
            <w:pPr>
              <w:rPr>
                <w:lang w:val="en-US"/>
              </w:rPr>
            </w:pPr>
            <w:r>
              <w:rPr>
                <w:lang w:val="en-US"/>
              </w:rPr>
              <w:t xml:space="preserve">  /~~~</w:t>
            </w:r>
            <w:r>
              <w:rPr>
                <w:lang w:val="en-US"/>
              </w:rPr>
              <w:br/>
              <w:t>/</w:t>
            </w:r>
          </w:p>
        </w:tc>
        <w:tc>
          <w:tcPr>
            <w:tcW w:w="1323" w:type="dxa"/>
          </w:tcPr>
          <w:p w14:paraId="11E5E950" w14:textId="707403F1" w:rsidR="00910B87" w:rsidRPr="007B7D1C" w:rsidRDefault="007B7D1C" w:rsidP="00E6524E">
            <w:pPr>
              <w:rPr>
                <w:lang w:val="en-US"/>
              </w:rPr>
            </w:pPr>
            <w:r>
              <w:rPr>
                <w:lang w:val="en-US"/>
              </w:rPr>
              <w:t>Sweaty/Rough</w:t>
            </w:r>
          </w:p>
        </w:tc>
        <w:tc>
          <w:tcPr>
            <w:tcW w:w="812" w:type="dxa"/>
          </w:tcPr>
          <w:p w14:paraId="3C346F77" w14:textId="77777777" w:rsidR="00910B87" w:rsidRPr="007B7D1C" w:rsidRDefault="00910B87" w:rsidP="00E6524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42A4F40F" w14:textId="77777777" w:rsidR="00910B87" w:rsidRPr="007B7D1C" w:rsidRDefault="00910B87" w:rsidP="00E6524E">
            <w:pPr>
              <w:rPr>
                <w:lang w:val="en-US"/>
              </w:rPr>
            </w:pPr>
          </w:p>
        </w:tc>
      </w:tr>
      <w:tr w:rsidR="00331576" w14:paraId="2BF6658D" w14:textId="77777777" w:rsidTr="00E6524E">
        <w:tc>
          <w:tcPr>
            <w:tcW w:w="1733" w:type="dxa"/>
          </w:tcPr>
          <w:p w14:paraId="53E91D74" w14:textId="64D9083D" w:rsidR="00910B87" w:rsidRDefault="00910B87" w:rsidP="00E6524E">
            <w:proofErr w:type="spellStart"/>
            <w:r>
              <w:t>Hositeled</w:t>
            </w:r>
            <w:proofErr w:type="spellEnd"/>
            <w:r>
              <w:t>/</w:t>
            </w:r>
            <w:proofErr w:type="spellStart"/>
            <w:r>
              <w:t>Damaged</w:t>
            </w:r>
            <w:proofErr w:type="spellEnd"/>
          </w:p>
        </w:tc>
        <w:tc>
          <w:tcPr>
            <w:tcW w:w="2024" w:type="dxa"/>
          </w:tcPr>
          <w:p w14:paraId="311BC009" w14:textId="38A7DB03" w:rsidR="00910B87" w:rsidRDefault="007B7D1C" w:rsidP="00E6524E">
            <w:r>
              <w:t xml:space="preserve">Metallic &amp; </w:t>
            </w:r>
            <w:proofErr w:type="spellStart"/>
            <w:r>
              <w:t>Futuristic</w:t>
            </w:r>
            <w:proofErr w:type="spellEnd"/>
          </w:p>
        </w:tc>
        <w:tc>
          <w:tcPr>
            <w:tcW w:w="1251" w:type="dxa"/>
          </w:tcPr>
          <w:p w14:paraId="10A2EB65" w14:textId="0F7E70CC" w:rsidR="00910B87" w:rsidRDefault="007B7D1C" w:rsidP="00E6524E">
            <w:r>
              <w:rPr>
                <w:lang w:val="en-US"/>
              </w:rPr>
              <w:t xml:space="preserve">  /~~\__~_</w:t>
            </w:r>
            <w:r>
              <w:rPr>
                <w:lang w:val="en-US"/>
              </w:rPr>
              <w:br/>
              <w:t xml:space="preserve">/        </w:t>
            </w:r>
          </w:p>
        </w:tc>
        <w:tc>
          <w:tcPr>
            <w:tcW w:w="1323" w:type="dxa"/>
          </w:tcPr>
          <w:p w14:paraId="552D382A" w14:textId="0999D688" w:rsidR="00910B87" w:rsidRDefault="00425F4C" w:rsidP="00E6524E">
            <w:proofErr w:type="spellStart"/>
            <w:r>
              <w:t>Rocky</w:t>
            </w:r>
            <w:proofErr w:type="spellEnd"/>
            <w:r>
              <w:t xml:space="preserve"> &amp; Random</w:t>
            </w:r>
          </w:p>
        </w:tc>
        <w:tc>
          <w:tcPr>
            <w:tcW w:w="812" w:type="dxa"/>
          </w:tcPr>
          <w:p w14:paraId="42D07F1F" w14:textId="77777777" w:rsidR="00910B87" w:rsidRDefault="00910B87" w:rsidP="00E6524E"/>
        </w:tc>
        <w:tc>
          <w:tcPr>
            <w:tcW w:w="1873" w:type="dxa"/>
          </w:tcPr>
          <w:p w14:paraId="53A99643" w14:textId="77777777" w:rsidR="00910B87" w:rsidRDefault="00910B87" w:rsidP="00E6524E"/>
        </w:tc>
      </w:tr>
      <w:tr w:rsidR="00331576" w14:paraId="2436B297" w14:textId="77777777" w:rsidTr="00E6524E">
        <w:tc>
          <w:tcPr>
            <w:tcW w:w="1733" w:type="dxa"/>
          </w:tcPr>
          <w:p w14:paraId="26A2AA91" w14:textId="71363258" w:rsidR="00910B87" w:rsidRDefault="00910B87" w:rsidP="00E6524E">
            <w:proofErr w:type="spellStart"/>
            <w:r>
              <w:t>Afraid+Motivated</w:t>
            </w:r>
            <w:proofErr w:type="spellEnd"/>
          </w:p>
        </w:tc>
        <w:tc>
          <w:tcPr>
            <w:tcW w:w="2024" w:type="dxa"/>
          </w:tcPr>
          <w:p w14:paraId="49763612" w14:textId="64EE67F5" w:rsidR="00910B87" w:rsidRDefault="00425F4C" w:rsidP="00E6524E">
            <w:proofErr w:type="spellStart"/>
            <w:r>
              <w:t>Gradient</w:t>
            </w:r>
            <w:proofErr w:type="spellEnd"/>
            <w:r>
              <w:t>(Dark(Orange)-&gt;</w:t>
            </w:r>
            <w:proofErr w:type="spellStart"/>
            <w:r>
              <w:t>Bright</w:t>
            </w:r>
            <w:proofErr w:type="spellEnd"/>
          </w:p>
        </w:tc>
        <w:tc>
          <w:tcPr>
            <w:tcW w:w="1251" w:type="dxa"/>
          </w:tcPr>
          <w:p w14:paraId="7596D34C" w14:textId="3CDE2B4E" w:rsidR="00910B87" w:rsidRDefault="00425F4C" w:rsidP="00E6524E">
            <w:r>
              <w:t xml:space="preserve">      /----</w:t>
            </w:r>
          </w:p>
          <w:p w14:paraId="57052F9F" w14:textId="20E05AB6" w:rsidR="00425F4C" w:rsidRDefault="00425F4C" w:rsidP="00E6524E">
            <w:r>
              <w:t>~~~</w:t>
            </w:r>
            <w:r>
              <w:br/>
            </w:r>
          </w:p>
        </w:tc>
        <w:tc>
          <w:tcPr>
            <w:tcW w:w="1323" w:type="dxa"/>
          </w:tcPr>
          <w:p w14:paraId="7D00D3DB" w14:textId="187CB5A4" w:rsidR="00910B87" w:rsidRDefault="00425F4C" w:rsidP="00E6524E">
            <w:r>
              <w:t xml:space="preserve">Soft &amp; </w:t>
            </w:r>
            <w:proofErr w:type="spellStart"/>
            <w:r>
              <w:t>Mettalic</w:t>
            </w:r>
            <w:proofErr w:type="spellEnd"/>
            <w:r>
              <w:t xml:space="preserve"> </w:t>
            </w:r>
          </w:p>
        </w:tc>
        <w:tc>
          <w:tcPr>
            <w:tcW w:w="812" w:type="dxa"/>
          </w:tcPr>
          <w:p w14:paraId="23CC6462" w14:textId="77777777" w:rsidR="00910B87" w:rsidRDefault="00910B87" w:rsidP="00E6524E"/>
        </w:tc>
        <w:tc>
          <w:tcPr>
            <w:tcW w:w="1873" w:type="dxa"/>
          </w:tcPr>
          <w:p w14:paraId="7333C5C3" w14:textId="77777777" w:rsidR="00910B87" w:rsidRDefault="00910B87" w:rsidP="00E6524E"/>
        </w:tc>
      </w:tr>
      <w:tr w:rsidR="00331576" w14:paraId="334A188F" w14:textId="77777777" w:rsidTr="00E6524E">
        <w:tc>
          <w:tcPr>
            <w:tcW w:w="1733" w:type="dxa"/>
          </w:tcPr>
          <w:p w14:paraId="616E224C" w14:textId="370A1879" w:rsidR="00910B87" w:rsidRDefault="00910B87" w:rsidP="00E6524E">
            <w:proofErr w:type="spellStart"/>
            <w:r>
              <w:t>Depressed</w:t>
            </w:r>
            <w:proofErr w:type="spellEnd"/>
          </w:p>
        </w:tc>
        <w:tc>
          <w:tcPr>
            <w:tcW w:w="2024" w:type="dxa"/>
          </w:tcPr>
          <w:p w14:paraId="59269679" w14:textId="30FE2CEF" w:rsidR="00910B87" w:rsidRDefault="00511A59" w:rsidP="00E6524E">
            <w:proofErr w:type="spellStart"/>
            <w:r>
              <w:t>Exploding</w:t>
            </w:r>
            <w:proofErr w:type="spellEnd"/>
            <w:r>
              <w:t xml:space="preserve"> Colors</w:t>
            </w:r>
            <w:r w:rsidR="00B95C80">
              <w:t>(Orange)</w:t>
            </w:r>
          </w:p>
        </w:tc>
        <w:tc>
          <w:tcPr>
            <w:tcW w:w="1251" w:type="dxa"/>
          </w:tcPr>
          <w:p w14:paraId="089CE743" w14:textId="77777777" w:rsidR="00910B87" w:rsidRDefault="004E4E20" w:rsidP="00E6524E">
            <w:r>
              <w:t>~~~~</w:t>
            </w:r>
          </w:p>
          <w:p w14:paraId="38678A22" w14:textId="3A0120CF" w:rsidR="004E4E20" w:rsidRDefault="004E4E20" w:rsidP="00E6524E">
            <w:r>
              <w:t xml:space="preserve">          \</w:t>
            </w:r>
            <w:r>
              <w:br/>
            </w:r>
            <w:r w:rsidR="00E00615">
              <w:t xml:space="preserve">            ~~~\</w:t>
            </w:r>
          </w:p>
        </w:tc>
        <w:tc>
          <w:tcPr>
            <w:tcW w:w="1323" w:type="dxa"/>
          </w:tcPr>
          <w:p w14:paraId="772AFC96" w14:textId="77777777" w:rsidR="00910B87" w:rsidRDefault="00910B87" w:rsidP="00E6524E"/>
        </w:tc>
        <w:tc>
          <w:tcPr>
            <w:tcW w:w="812" w:type="dxa"/>
          </w:tcPr>
          <w:p w14:paraId="4728F636" w14:textId="77777777" w:rsidR="00910B87" w:rsidRDefault="00910B87" w:rsidP="00E6524E"/>
        </w:tc>
        <w:tc>
          <w:tcPr>
            <w:tcW w:w="1873" w:type="dxa"/>
          </w:tcPr>
          <w:p w14:paraId="097A48DE" w14:textId="77777777" w:rsidR="00910B87" w:rsidRDefault="00910B87" w:rsidP="00E6524E"/>
        </w:tc>
      </w:tr>
      <w:tr w:rsidR="00331576" w14:paraId="735230E3" w14:textId="77777777" w:rsidTr="00E6524E">
        <w:tc>
          <w:tcPr>
            <w:tcW w:w="1733" w:type="dxa"/>
          </w:tcPr>
          <w:p w14:paraId="3C9CEA5C" w14:textId="34CD542A" w:rsidR="00910B87" w:rsidRDefault="00910B87" w:rsidP="00E6524E">
            <w:proofErr w:type="spellStart"/>
            <w:r>
              <w:t>Overjoyed</w:t>
            </w:r>
            <w:proofErr w:type="spellEnd"/>
          </w:p>
        </w:tc>
        <w:tc>
          <w:tcPr>
            <w:tcW w:w="2024" w:type="dxa"/>
          </w:tcPr>
          <w:p w14:paraId="6AD79F0A" w14:textId="52DA9BCA" w:rsidR="00910B87" w:rsidRDefault="004717F0" w:rsidP="00E6524E">
            <w:proofErr w:type="spellStart"/>
            <w:r>
              <w:t>Saturated</w:t>
            </w:r>
            <w:proofErr w:type="spellEnd"/>
            <w:r>
              <w:t xml:space="preserve"> </w:t>
            </w:r>
            <w:proofErr w:type="spellStart"/>
            <w:r>
              <w:t>colors</w:t>
            </w:r>
            <w:proofErr w:type="spellEnd"/>
            <w:r>
              <w:t xml:space="preserve"> </w:t>
            </w:r>
            <w:proofErr w:type="spellStart"/>
            <w:r>
              <w:t>upwind</w:t>
            </w:r>
            <w:proofErr w:type="spellEnd"/>
            <w:r>
              <w:t xml:space="preserve"> /</w:t>
            </w:r>
            <w:proofErr w:type="spellStart"/>
            <w:r>
              <w:t>gradient</w:t>
            </w:r>
            <w:proofErr w:type="spellEnd"/>
          </w:p>
        </w:tc>
        <w:tc>
          <w:tcPr>
            <w:tcW w:w="1251" w:type="dxa"/>
          </w:tcPr>
          <w:p w14:paraId="67E925F2" w14:textId="2ACE58F6" w:rsidR="00910B87" w:rsidRDefault="00D914A9" w:rsidP="00E6524E">
            <w:r>
              <w:t xml:space="preserve">         ____</w:t>
            </w:r>
          </w:p>
          <w:p w14:paraId="1B5A4980" w14:textId="5AB2B005" w:rsidR="004A7E1C" w:rsidRDefault="00536CBD" w:rsidP="00E6524E">
            <w:r>
              <w:t xml:space="preserve">   </w:t>
            </w:r>
            <w:r w:rsidR="00D914A9">
              <w:t>~~/</w:t>
            </w:r>
          </w:p>
          <w:p w14:paraId="6CFD37BE" w14:textId="4CE6C765" w:rsidR="004A7E1C" w:rsidRDefault="00536CBD" w:rsidP="00E6524E">
            <w:r>
              <w:t>/</w:t>
            </w:r>
          </w:p>
        </w:tc>
        <w:tc>
          <w:tcPr>
            <w:tcW w:w="1323" w:type="dxa"/>
          </w:tcPr>
          <w:p w14:paraId="495070A1" w14:textId="64CA818C" w:rsidR="00910B87" w:rsidRDefault="00D909F5" w:rsidP="00E6524E">
            <w:proofErr w:type="spellStart"/>
            <w:r>
              <w:t>Ashy</w:t>
            </w:r>
            <w:proofErr w:type="spellEnd"/>
            <w:r>
              <w:t xml:space="preserve"> warm/</w:t>
            </w:r>
            <w:proofErr w:type="spellStart"/>
            <w:r>
              <w:t>cold</w:t>
            </w:r>
            <w:proofErr w:type="spellEnd"/>
          </w:p>
        </w:tc>
        <w:tc>
          <w:tcPr>
            <w:tcW w:w="812" w:type="dxa"/>
          </w:tcPr>
          <w:p w14:paraId="2DFDAD07" w14:textId="77777777" w:rsidR="00910B87" w:rsidRDefault="00910B87" w:rsidP="00E6524E"/>
        </w:tc>
        <w:tc>
          <w:tcPr>
            <w:tcW w:w="1873" w:type="dxa"/>
          </w:tcPr>
          <w:p w14:paraId="77E3A587" w14:textId="5C870D46" w:rsidR="00910B87" w:rsidRDefault="00D914A9" w:rsidP="00E6524E">
            <w:proofErr w:type="spellStart"/>
            <w:r>
              <w:t>Gunpowdder</w:t>
            </w:r>
            <w:proofErr w:type="spellEnd"/>
            <w:r w:rsidR="00331576">
              <w:t>/gas/</w:t>
            </w:r>
            <w:proofErr w:type="spellStart"/>
            <w:r w:rsidR="00331576">
              <w:t>ash</w:t>
            </w:r>
            <w:proofErr w:type="spellEnd"/>
          </w:p>
        </w:tc>
      </w:tr>
      <w:tr w:rsidR="00331576" w14:paraId="41656DA1" w14:textId="77777777" w:rsidTr="00E6524E">
        <w:tc>
          <w:tcPr>
            <w:tcW w:w="1733" w:type="dxa"/>
          </w:tcPr>
          <w:p w14:paraId="332A769E" w14:textId="4E7BA778" w:rsidR="00910B87" w:rsidRDefault="00910B87" w:rsidP="00E6524E">
            <w:r>
              <w:t>Happy</w:t>
            </w:r>
          </w:p>
        </w:tc>
        <w:tc>
          <w:tcPr>
            <w:tcW w:w="2024" w:type="dxa"/>
          </w:tcPr>
          <w:p w14:paraId="7F155280" w14:textId="5B23BD1E" w:rsidR="00910B87" w:rsidRDefault="001B59E1" w:rsidP="00E6524E">
            <w:r>
              <w:t xml:space="preserve">Softer </w:t>
            </w:r>
            <w:proofErr w:type="spellStart"/>
            <w:r>
              <w:t>colors</w:t>
            </w:r>
            <w:proofErr w:type="spellEnd"/>
            <w:r>
              <w:t xml:space="preserve"> happy </w:t>
            </w:r>
            <w:proofErr w:type="spellStart"/>
            <w:r>
              <w:t>tone</w:t>
            </w:r>
            <w:proofErr w:type="spellEnd"/>
          </w:p>
        </w:tc>
        <w:tc>
          <w:tcPr>
            <w:tcW w:w="1251" w:type="dxa"/>
          </w:tcPr>
          <w:p w14:paraId="700B0729" w14:textId="1059A9FD" w:rsidR="001B59E1" w:rsidRDefault="001B59E1" w:rsidP="00E6524E">
            <w:r>
              <w:t>\___|</w:t>
            </w:r>
          </w:p>
        </w:tc>
        <w:tc>
          <w:tcPr>
            <w:tcW w:w="1323" w:type="dxa"/>
          </w:tcPr>
          <w:p w14:paraId="721EAA1A" w14:textId="7AAF5F62" w:rsidR="00910B87" w:rsidRDefault="00407B32" w:rsidP="00E6524E">
            <w:r>
              <w:t>Soft &amp; Warm</w:t>
            </w:r>
          </w:p>
        </w:tc>
        <w:tc>
          <w:tcPr>
            <w:tcW w:w="812" w:type="dxa"/>
          </w:tcPr>
          <w:p w14:paraId="1D708B2D" w14:textId="77777777" w:rsidR="00910B87" w:rsidRDefault="00910B87" w:rsidP="00E6524E"/>
        </w:tc>
        <w:tc>
          <w:tcPr>
            <w:tcW w:w="1873" w:type="dxa"/>
          </w:tcPr>
          <w:p w14:paraId="01980E33" w14:textId="77777777" w:rsidR="00910B87" w:rsidRDefault="00910B87" w:rsidP="00E6524E"/>
        </w:tc>
      </w:tr>
      <w:tr w:rsidR="00331576" w:rsidRPr="001D16CE" w14:paraId="1DEC6BC9" w14:textId="77777777" w:rsidTr="00E6524E">
        <w:tc>
          <w:tcPr>
            <w:tcW w:w="1733" w:type="dxa"/>
          </w:tcPr>
          <w:p w14:paraId="6B2B8EAE" w14:textId="27BA6C3D" w:rsidR="00910B87" w:rsidRDefault="00910B87" w:rsidP="00E6524E">
            <w:r>
              <w:t>Kind-</w:t>
            </w:r>
            <w:proofErr w:type="spellStart"/>
            <w:r>
              <w:t>Hearted</w:t>
            </w:r>
            <w:proofErr w:type="spellEnd"/>
          </w:p>
        </w:tc>
        <w:tc>
          <w:tcPr>
            <w:tcW w:w="2024" w:type="dxa"/>
          </w:tcPr>
          <w:p w14:paraId="010DA2AD" w14:textId="2CDD627B" w:rsidR="00910B87" w:rsidRPr="001D16CE" w:rsidRDefault="001D16CE" w:rsidP="00E6524E">
            <w:pPr>
              <w:rPr>
                <w:lang w:val="en-US"/>
              </w:rPr>
            </w:pPr>
            <w:r w:rsidRPr="001D16CE">
              <w:rPr>
                <w:lang w:val="en-US"/>
              </w:rPr>
              <w:t>Build up colors( brown t</w:t>
            </w:r>
            <w:r>
              <w:rPr>
                <w:lang w:val="en-US"/>
              </w:rPr>
              <w:t>o orange)</w:t>
            </w:r>
          </w:p>
        </w:tc>
        <w:tc>
          <w:tcPr>
            <w:tcW w:w="1251" w:type="dxa"/>
          </w:tcPr>
          <w:p w14:paraId="032664E6" w14:textId="795760AE" w:rsidR="00910B87" w:rsidRPr="001D16CE" w:rsidRDefault="001D16CE" w:rsidP="00E6524E">
            <w:pPr>
              <w:rPr>
                <w:lang w:val="en-US"/>
              </w:rPr>
            </w:pPr>
            <w:r>
              <w:t xml:space="preserve">/~ </w:t>
            </w:r>
            <w:proofErr w:type="spellStart"/>
            <w:r>
              <w:t>calm</w:t>
            </w:r>
            <w:proofErr w:type="spellEnd"/>
            <w:r>
              <w:t>/</w:t>
            </w:r>
            <w:proofErr w:type="spellStart"/>
            <w:r>
              <w:t>peacfull</w:t>
            </w:r>
            <w:proofErr w:type="spellEnd"/>
          </w:p>
        </w:tc>
        <w:tc>
          <w:tcPr>
            <w:tcW w:w="1323" w:type="dxa"/>
          </w:tcPr>
          <w:p w14:paraId="72F978CF" w14:textId="77777777" w:rsidR="00910B87" w:rsidRPr="001D16CE" w:rsidRDefault="00910B87" w:rsidP="00E6524E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79C9DCF" w14:textId="77777777" w:rsidR="00910B87" w:rsidRPr="001D16CE" w:rsidRDefault="00910B87" w:rsidP="00E6524E">
            <w:pPr>
              <w:rPr>
                <w:lang w:val="en-US"/>
              </w:rPr>
            </w:pPr>
          </w:p>
        </w:tc>
        <w:tc>
          <w:tcPr>
            <w:tcW w:w="1873" w:type="dxa"/>
          </w:tcPr>
          <w:p w14:paraId="7E5F0269" w14:textId="77777777" w:rsidR="00910B87" w:rsidRPr="001D16CE" w:rsidRDefault="00910B87" w:rsidP="00E6524E">
            <w:pPr>
              <w:rPr>
                <w:lang w:val="en-US"/>
              </w:rPr>
            </w:pPr>
          </w:p>
        </w:tc>
      </w:tr>
      <w:tr w:rsidR="005922E6" w14:paraId="52E29C02" w14:textId="77777777" w:rsidTr="00E6524E">
        <w:tc>
          <w:tcPr>
            <w:tcW w:w="1733" w:type="dxa"/>
          </w:tcPr>
          <w:p w14:paraId="11EFB864" w14:textId="0FDFA526" w:rsidR="005922E6" w:rsidRDefault="005922E6" w:rsidP="00E6524E">
            <w:proofErr w:type="spellStart"/>
            <w:r>
              <w:t>Honnored+Shy</w:t>
            </w:r>
            <w:proofErr w:type="spellEnd"/>
          </w:p>
        </w:tc>
        <w:tc>
          <w:tcPr>
            <w:tcW w:w="2024" w:type="dxa"/>
          </w:tcPr>
          <w:p w14:paraId="34819AE9" w14:textId="7D72ACB9" w:rsidR="005922E6" w:rsidRDefault="005922E6" w:rsidP="00E6524E">
            <w:proofErr w:type="spellStart"/>
            <w:r>
              <w:t>Saturated</w:t>
            </w:r>
            <w:proofErr w:type="spellEnd"/>
            <w:r>
              <w:t xml:space="preserve"> </w:t>
            </w:r>
            <w:proofErr w:type="spellStart"/>
            <w:r>
              <w:t>colors</w:t>
            </w:r>
            <w:proofErr w:type="spellEnd"/>
            <w:r>
              <w:t xml:space="preserve"> happy</w:t>
            </w:r>
          </w:p>
        </w:tc>
        <w:tc>
          <w:tcPr>
            <w:tcW w:w="1251" w:type="dxa"/>
          </w:tcPr>
          <w:p w14:paraId="24BBFE83" w14:textId="77777777" w:rsidR="005922E6" w:rsidRDefault="005922E6" w:rsidP="00E6524E">
            <w:r>
              <w:t xml:space="preserve">      /----</w:t>
            </w:r>
          </w:p>
          <w:p w14:paraId="6B20BA87" w14:textId="3B02D677" w:rsidR="005922E6" w:rsidRDefault="005922E6" w:rsidP="00E6524E">
            <w:r>
              <w:t>----</w:t>
            </w:r>
            <w:r>
              <w:br/>
            </w:r>
          </w:p>
        </w:tc>
        <w:tc>
          <w:tcPr>
            <w:tcW w:w="1323" w:type="dxa"/>
          </w:tcPr>
          <w:p w14:paraId="61A0BDBC" w14:textId="77777777" w:rsidR="005922E6" w:rsidRDefault="005922E6" w:rsidP="00E6524E"/>
        </w:tc>
        <w:tc>
          <w:tcPr>
            <w:tcW w:w="812" w:type="dxa"/>
          </w:tcPr>
          <w:p w14:paraId="6E9BB654" w14:textId="77777777" w:rsidR="005922E6" w:rsidRDefault="005922E6" w:rsidP="00E6524E"/>
        </w:tc>
        <w:tc>
          <w:tcPr>
            <w:tcW w:w="1873" w:type="dxa"/>
          </w:tcPr>
          <w:p w14:paraId="66AE96F8" w14:textId="1A655057" w:rsidR="005922E6" w:rsidRDefault="00A36996" w:rsidP="00E6524E">
            <w:r>
              <w:t>Food &amp; Nature</w:t>
            </w:r>
          </w:p>
        </w:tc>
      </w:tr>
      <w:tr w:rsidR="0021265B" w14:paraId="57A9B35F" w14:textId="77777777" w:rsidTr="00E6524E">
        <w:tc>
          <w:tcPr>
            <w:tcW w:w="1733" w:type="dxa"/>
          </w:tcPr>
          <w:p w14:paraId="504E504C" w14:textId="4F69A15C" w:rsidR="0021265B" w:rsidRDefault="0021265B" w:rsidP="00E6524E">
            <w:proofErr w:type="spellStart"/>
            <w:r>
              <w:t>Disstressed</w:t>
            </w:r>
            <w:proofErr w:type="spellEnd"/>
          </w:p>
        </w:tc>
        <w:tc>
          <w:tcPr>
            <w:tcW w:w="2024" w:type="dxa"/>
          </w:tcPr>
          <w:p w14:paraId="676B57F0" w14:textId="217EA64E" w:rsidR="0021265B" w:rsidRDefault="0021265B" w:rsidP="00E6524E">
            <w:r>
              <w:t xml:space="preserve">Gray </w:t>
            </w:r>
            <w:proofErr w:type="spellStart"/>
            <w:r>
              <w:t>tones</w:t>
            </w:r>
            <w:proofErr w:type="spellEnd"/>
          </w:p>
        </w:tc>
        <w:tc>
          <w:tcPr>
            <w:tcW w:w="1251" w:type="dxa"/>
          </w:tcPr>
          <w:p w14:paraId="1A646431" w14:textId="0D63F216" w:rsidR="0021265B" w:rsidRDefault="0021265B" w:rsidP="00E6524E">
            <w:r>
              <w:t>____</w:t>
            </w:r>
          </w:p>
          <w:p w14:paraId="1C197459" w14:textId="18646234" w:rsidR="0021265B" w:rsidRDefault="0021265B" w:rsidP="00E6524E">
            <w:r>
              <w:t xml:space="preserve">          \</w:t>
            </w:r>
            <w:r>
              <w:br/>
              <w:t xml:space="preserve">            ~~~\</w:t>
            </w:r>
          </w:p>
        </w:tc>
        <w:tc>
          <w:tcPr>
            <w:tcW w:w="1323" w:type="dxa"/>
          </w:tcPr>
          <w:p w14:paraId="17912BDD" w14:textId="116D4621" w:rsidR="0021265B" w:rsidRDefault="00FF7331" w:rsidP="00E6524E">
            <w:proofErr w:type="spellStart"/>
            <w:r>
              <w:t>Rough</w:t>
            </w:r>
            <w:proofErr w:type="spellEnd"/>
            <w:r>
              <w:t xml:space="preserve"> &amp; </w:t>
            </w:r>
            <w:proofErr w:type="spellStart"/>
            <w:r>
              <w:t>Cold</w:t>
            </w:r>
            <w:proofErr w:type="spellEnd"/>
          </w:p>
        </w:tc>
        <w:tc>
          <w:tcPr>
            <w:tcW w:w="812" w:type="dxa"/>
          </w:tcPr>
          <w:p w14:paraId="374C733C" w14:textId="77777777" w:rsidR="0021265B" w:rsidRDefault="0021265B" w:rsidP="00E6524E"/>
        </w:tc>
        <w:tc>
          <w:tcPr>
            <w:tcW w:w="1873" w:type="dxa"/>
          </w:tcPr>
          <w:p w14:paraId="0AED963F" w14:textId="2532BBF7" w:rsidR="0021265B" w:rsidRDefault="00FF7331" w:rsidP="00E6524E">
            <w:r>
              <w:t>war</w:t>
            </w:r>
          </w:p>
        </w:tc>
      </w:tr>
    </w:tbl>
    <w:p w14:paraId="395B7396" w14:textId="3BBFF96D" w:rsidR="00B47DC6" w:rsidRPr="00E6524E" w:rsidRDefault="00E6524E" w:rsidP="00E6524E">
      <w:pPr>
        <w:jc w:val="center"/>
        <w:rPr>
          <w:b/>
          <w:sz w:val="56"/>
          <w:szCs w:val="56"/>
          <w:u w:val="single"/>
        </w:rPr>
      </w:pPr>
      <w:proofErr w:type="spellStart"/>
      <w:r w:rsidRPr="00E6524E">
        <w:rPr>
          <w:b/>
          <w:sz w:val="56"/>
          <w:szCs w:val="56"/>
          <w:u w:val="single"/>
        </w:rPr>
        <w:t>Senses</w:t>
      </w:r>
      <w:proofErr w:type="spellEnd"/>
    </w:p>
    <w:sectPr w:rsidR="00B47DC6" w:rsidRPr="00E6524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3CC4" w14:textId="77777777" w:rsidR="007B7D1C" w:rsidRDefault="007B7D1C" w:rsidP="007B7D1C">
      <w:pPr>
        <w:spacing w:after="0" w:line="240" w:lineRule="auto"/>
      </w:pPr>
      <w:r>
        <w:separator/>
      </w:r>
    </w:p>
  </w:endnote>
  <w:endnote w:type="continuationSeparator" w:id="0">
    <w:p w14:paraId="1928316D" w14:textId="77777777" w:rsidR="007B7D1C" w:rsidRDefault="007B7D1C" w:rsidP="007B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FA91" w14:textId="77777777" w:rsidR="007B7D1C" w:rsidRDefault="007B7D1C" w:rsidP="007B7D1C">
      <w:pPr>
        <w:spacing w:after="0" w:line="240" w:lineRule="auto"/>
      </w:pPr>
      <w:r>
        <w:separator/>
      </w:r>
    </w:p>
  </w:footnote>
  <w:footnote w:type="continuationSeparator" w:id="0">
    <w:p w14:paraId="42DCCCE5" w14:textId="77777777" w:rsidR="007B7D1C" w:rsidRDefault="007B7D1C" w:rsidP="007B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5FFB" w14:textId="757DFB35" w:rsidR="00E6524E" w:rsidRDefault="00E6524E">
    <w:pPr>
      <w:pStyle w:val="Header"/>
    </w:pPr>
  </w:p>
  <w:p w14:paraId="7D1B29AB" w14:textId="161A8A6C" w:rsidR="00E6524E" w:rsidRDefault="00E6524E">
    <w:pPr>
      <w:pStyle w:val="Header"/>
    </w:pPr>
  </w:p>
  <w:p w14:paraId="133D0A1C" w14:textId="77777777" w:rsidR="00E6524E" w:rsidRDefault="00E65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87"/>
    <w:rsid w:val="001B59E1"/>
    <w:rsid w:val="001C1DA9"/>
    <w:rsid w:val="001C5022"/>
    <w:rsid w:val="001D16CE"/>
    <w:rsid w:val="0021265B"/>
    <w:rsid w:val="00220473"/>
    <w:rsid w:val="00331576"/>
    <w:rsid w:val="0039644F"/>
    <w:rsid w:val="00407B32"/>
    <w:rsid w:val="00425F4C"/>
    <w:rsid w:val="004717F0"/>
    <w:rsid w:val="004A7E1C"/>
    <w:rsid w:val="004E4E20"/>
    <w:rsid w:val="00511A59"/>
    <w:rsid w:val="00536CBD"/>
    <w:rsid w:val="005922E6"/>
    <w:rsid w:val="007B7D1C"/>
    <w:rsid w:val="00910B87"/>
    <w:rsid w:val="00A36996"/>
    <w:rsid w:val="00B47DC6"/>
    <w:rsid w:val="00B95C80"/>
    <w:rsid w:val="00C44B15"/>
    <w:rsid w:val="00D909F5"/>
    <w:rsid w:val="00D914A9"/>
    <w:rsid w:val="00E00615"/>
    <w:rsid w:val="00E6524E"/>
    <w:rsid w:val="00EE1B21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EA8B"/>
  <w15:chartTrackingRefBased/>
  <w15:docId w15:val="{A526AB12-2250-44FD-BB73-87FDDC64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B7D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7D1C"/>
    <w:rPr>
      <w:sz w:val="20"/>
      <w:szCs w:val="20"/>
      <w:lang w:val="nl-NL"/>
    </w:rPr>
  </w:style>
  <w:style w:type="character" w:styleId="EndnoteReference">
    <w:name w:val="endnote reference"/>
    <w:basedOn w:val="DefaultParagraphFont"/>
    <w:uiPriority w:val="99"/>
    <w:semiHidden/>
    <w:unhideWhenUsed/>
    <w:rsid w:val="007B7D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20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E4E2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6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4E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6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24E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3AD3AB6D20C4D982D868A4DD648C0" ma:contentTypeVersion="2" ma:contentTypeDescription="Een nieuw document maken." ma:contentTypeScope="" ma:versionID="b21df31da2c97b0cfc8d94d5c9f3199f">
  <xsd:schema xmlns:xsd="http://www.w3.org/2001/XMLSchema" xmlns:xs="http://www.w3.org/2001/XMLSchema" xmlns:p="http://schemas.microsoft.com/office/2006/metadata/properties" xmlns:ns3="cf47ab1b-2b5d-4c85-b3a6-140011c19865" targetNamespace="http://schemas.microsoft.com/office/2006/metadata/properties" ma:root="true" ma:fieldsID="1721acfd65e793b2b0ec4d4b75e3890a" ns3:_="">
    <xsd:import namespace="cf47ab1b-2b5d-4c85-b3a6-140011c19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ab1b-2b5d-4c85-b3a6-140011c19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E1EFB-ECA1-4B6F-BF75-64A9452E5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7ab1b-2b5d-4c85-b3a6-140011c19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27F2F-4D51-4185-A55F-5DA71F488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2D6A8-48E0-46B9-A445-5027395E338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f47ab1b-2b5d-4c85-b3a6-140011c1986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AMRANI Ali (s)</dc:creator>
  <cp:keywords/>
  <dc:description/>
  <cp:lastModifiedBy>AMRANI Ali (s)</cp:lastModifiedBy>
  <cp:revision>2</cp:revision>
  <dcterms:created xsi:type="dcterms:W3CDTF">2022-03-25T14:18:00Z</dcterms:created>
  <dcterms:modified xsi:type="dcterms:W3CDTF">2022-03-25T14:18:00Z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0x0101005A33AD3AB6D20C4D982D868A4DD648C0</vt:lpwstr>
  </property>
</Properties>
</file>