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343"/>
        <w:tblW w:w="9913" w:type="dxa"/>
        <w:tblLook w:val="04A0" w:firstRow="1" w:lastRow="0" w:firstColumn="1" w:lastColumn="0" w:noHBand="0" w:noVBand="1"/>
      </w:tblPr>
      <w:tblGrid>
        <w:gridCol w:w="642"/>
        <w:gridCol w:w="1211"/>
        <w:gridCol w:w="1400"/>
        <w:gridCol w:w="2833"/>
        <w:gridCol w:w="3827"/>
      </w:tblGrid>
      <w:tr w:rsidR="005E2EB1" w:rsidRPr="005E2EB1" w14:paraId="0DFCB6F2" w14:textId="77777777" w:rsidTr="00761AA9">
        <w:trPr>
          <w:gridAfter w:val="2"/>
          <w:wAfter w:w="6660" w:type="dxa"/>
          <w:trHeight w:val="300"/>
        </w:trPr>
        <w:tc>
          <w:tcPr>
            <w:tcW w:w="32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6D9F0" w:fill="C6D9F0"/>
            <w:noWrap/>
            <w:vAlign w:val="center"/>
            <w:hideMark/>
          </w:tcPr>
          <w:p w14:paraId="6EFCE87A" w14:textId="68109C7D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5E2E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:</w:t>
            </w:r>
            <w:proofErr w:type="gramEnd"/>
            <w:r w:rsidRPr="005E2E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Bharat Rama Naik – 4NM21IS034 - February</w:t>
            </w:r>
          </w:p>
        </w:tc>
      </w:tr>
      <w:tr w:rsidR="005E2EB1" w:rsidRPr="005E2EB1" w14:paraId="0A6C8E96" w14:textId="77777777" w:rsidTr="00761AA9">
        <w:trPr>
          <w:trHeight w:val="285"/>
        </w:trPr>
        <w:tc>
          <w:tcPr>
            <w:tcW w:w="6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33032C78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5E2E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1BCDC72C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405E92B7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Days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D99594" w:fill="D99594"/>
            <w:noWrap/>
            <w:vAlign w:val="center"/>
            <w:hideMark/>
          </w:tcPr>
          <w:p w14:paraId="072F4502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Training On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3B771EFD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Task Description</w:t>
            </w:r>
          </w:p>
        </w:tc>
      </w:tr>
      <w:tr w:rsidR="005E2EB1" w:rsidRPr="005E2EB1" w14:paraId="6397D1C4" w14:textId="77777777" w:rsidTr="00761AA9">
        <w:trPr>
          <w:trHeight w:val="108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1A6D6EE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2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890120B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03-Feb-25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A1128EE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F5C1E49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basics of microservices.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C02989B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Introduction to microservice architecture.</w:t>
            </w:r>
          </w:p>
        </w:tc>
      </w:tr>
      <w:tr w:rsidR="005E2EB1" w:rsidRPr="005E2EB1" w14:paraId="25392F19" w14:textId="77777777" w:rsidTr="00761AA9">
        <w:trPr>
          <w:trHeight w:val="126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2573D1F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7D09DD5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943F0D6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E7B1057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microservice architecture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22EC833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Microservice architecture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Spring boot microservices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Microservices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design patterns</w:t>
            </w:r>
          </w:p>
        </w:tc>
      </w:tr>
      <w:tr w:rsidR="005E2EB1" w:rsidRPr="005E2EB1" w14:paraId="63B1E307" w14:textId="77777777" w:rsidTr="00761AA9">
        <w:trPr>
          <w:trHeight w:val="1485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DD094FF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5F0B5FA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05-Feb-25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E8232A0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43DD192A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microservice architecture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41B2F76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Creating microservice application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Interservice communication using rest template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Service registry</w:t>
            </w:r>
          </w:p>
        </w:tc>
      </w:tr>
      <w:tr w:rsidR="005E2EB1" w:rsidRPr="005E2EB1" w14:paraId="67312FBB" w14:textId="77777777" w:rsidTr="00761AA9">
        <w:trPr>
          <w:trHeight w:val="147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A5F695F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95A3594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06-Feb-25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4C66754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1A76BF09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microservice architecture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88B749D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Eureka service registry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Rest template for interservice communication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Open feign for interservice communication</w:t>
            </w:r>
          </w:p>
        </w:tc>
      </w:tr>
      <w:tr w:rsidR="005E2EB1" w:rsidRPr="005E2EB1" w14:paraId="5A8D723E" w14:textId="77777777" w:rsidTr="00761AA9">
        <w:trPr>
          <w:trHeight w:val="1275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500FFA9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25CD15B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DD87D87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5548C6C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microservice architecture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79BBFC3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Learned about the basics of config server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Learned implementation of the Open feign</w:t>
            </w:r>
          </w:p>
        </w:tc>
      </w:tr>
      <w:tr w:rsidR="005E2EB1" w:rsidRPr="005E2EB1" w14:paraId="69A3D4D1" w14:textId="77777777" w:rsidTr="00761AA9">
        <w:trPr>
          <w:trHeight w:val="141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F648811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EC4E252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22B3E3A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FFF1A1F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microservice architecture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89A1C8E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Understood the concept of API gateway.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Understood the basics of fault tolerance and circuit breaking</w:t>
            </w:r>
          </w:p>
        </w:tc>
      </w:tr>
      <w:tr w:rsidR="005E2EB1" w:rsidRPr="005E2EB1" w14:paraId="137654D5" w14:textId="77777777" w:rsidTr="00761AA9">
        <w:trPr>
          <w:trHeight w:val="147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D284079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C3E470A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C37FF63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2B4D27A6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microservice architecture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9F6C500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Understood the concept of basic concepts of message queues with RabbitMQ.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Understood the basics of API monitoring metrics</w:t>
            </w:r>
          </w:p>
        </w:tc>
      </w:tr>
      <w:tr w:rsidR="005E2EB1" w:rsidRPr="005E2EB1" w14:paraId="2F4E41E3" w14:textId="77777777" w:rsidTr="00761AA9">
        <w:trPr>
          <w:trHeight w:val="793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DA13656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CAE5B9A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7FD2564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459076AC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containers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2257C60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Understood the concept of docker.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Understood the basic concept of jar files</w:t>
            </w:r>
          </w:p>
        </w:tc>
      </w:tr>
      <w:tr w:rsidR="005E2EB1" w:rsidRPr="005E2EB1" w14:paraId="628EC31E" w14:textId="77777777" w:rsidTr="00761AA9">
        <w:trPr>
          <w:trHeight w:val="161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84265F3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64E0CDE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B508894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B9446C5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spring reactive framework.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26BC576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Reactive programming in Java.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>Mono and Flux in spring reactive programming</w:t>
            </w:r>
          </w:p>
        </w:tc>
      </w:tr>
      <w:tr w:rsidR="005E2EB1" w:rsidRPr="005E2EB1" w14:paraId="4153E549" w14:textId="77777777" w:rsidTr="00761AA9">
        <w:trPr>
          <w:trHeight w:val="1723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9E04924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C62AB7D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059CA35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0FAF0708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spring reactive framework.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8AD8517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Important methods of Mono and Flux in reactive programming.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Building basic REST API in spring </w:t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webflux</w:t>
            </w:r>
            <w:proofErr w:type="spellEnd"/>
          </w:p>
        </w:tc>
      </w:tr>
      <w:tr w:rsidR="005E2EB1" w:rsidRPr="005E2EB1" w14:paraId="29FEFD87" w14:textId="77777777" w:rsidTr="00761AA9">
        <w:trPr>
          <w:trHeight w:val="165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A8FF058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F043D1C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0A9062F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F5EF697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spring reactive framework.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926DD90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Learned the concepts of methods of Mono and Flux.</w:t>
            </w: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  <w:t xml:space="preserve">Learned the concepts to build REST API in </w:t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webflux</w:t>
            </w:r>
            <w:proofErr w:type="spellEnd"/>
          </w:p>
        </w:tc>
      </w:tr>
      <w:tr w:rsidR="005E2EB1" w:rsidRPr="005E2EB1" w14:paraId="58B4BE7E" w14:textId="77777777" w:rsidTr="00761AA9">
        <w:trPr>
          <w:trHeight w:val="72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650E442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8518500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A6846B6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1D6D9BAC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python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0F9CA03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Baiscs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of python.</w:t>
            </w:r>
          </w:p>
        </w:tc>
      </w:tr>
      <w:tr w:rsidR="005E2EB1" w:rsidRPr="005E2EB1" w14:paraId="0F28AE92" w14:textId="77777777" w:rsidTr="00761AA9">
        <w:trPr>
          <w:trHeight w:val="1245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8FCBB3F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2A820B4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6FB5171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72700A6E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python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F4D1F81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Python basic </w:t>
            </w:r>
            <w:proofErr w:type="gram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concepts(</w:t>
            </w:r>
            <w:proofErr w:type="gram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variables, loops, conditional statements etc</w:t>
            </w:r>
            <w:proofErr w:type="gram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 ,</w:t>
            </w:r>
            <w:proofErr w:type="gram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numpy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basic methods.</w:t>
            </w:r>
          </w:p>
        </w:tc>
      </w:tr>
      <w:tr w:rsidR="005E2EB1" w:rsidRPr="005E2EB1" w14:paraId="362FF5CE" w14:textId="77777777" w:rsidTr="00761AA9">
        <w:trPr>
          <w:trHeight w:val="129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26BDBE3A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83790D5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6BC2C72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5C01EEEC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python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37C7F3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gram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OOP's</w:t>
            </w:r>
            <w:proofErr w:type="gram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in python, file handling, functions, decorators in python.</w:t>
            </w:r>
          </w:p>
        </w:tc>
      </w:tr>
      <w:tr w:rsidR="005E2EB1" w:rsidRPr="005E2EB1" w14:paraId="122784CD" w14:textId="77777777" w:rsidTr="00761AA9">
        <w:trPr>
          <w:trHeight w:val="128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8F5BED8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6A74A99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AE59929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531A1F8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python and flask framework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C1F8C66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More on </w:t>
            </w:r>
            <w:proofErr w:type="gram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OOP's</w:t>
            </w:r>
            <w:proofErr w:type="gram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in python, Flask basic concepts, creating basic API in flask.</w:t>
            </w:r>
          </w:p>
        </w:tc>
      </w:tr>
      <w:tr w:rsidR="005E2EB1" w:rsidRPr="005E2EB1" w14:paraId="20F0661D" w14:textId="77777777" w:rsidTr="00761AA9">
        <w:trPr>
          <w:trHeight w:val="128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11E674B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66D7246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FC5D2F4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233AA738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python 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C2DDB40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Access modifiers in python, Abstract class, types of inheritance.</w:t>
            </w:r>
          </w:p>
        </w:tc>
      </w:tr>
      <w:tr w:rsidR="005E2EB1" w:rsidRPr="005E2EB1" w14:paraId="72D5F216" w14:textId="77777777" w:rsidTr="00761AA9">
        <w:trPr>
          <w:trHeight w:val="134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18A3BCE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F251C6F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DC0BCEA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center"/>
            <w:hideMark/>
          </w:tcPr>
          <w:p w14:paraId="661C611B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basics of agentic AI</w:t>
            </w:r>
          </w:p>
        </w:tc>
        <w:tc>
          <w:tcPr>
            <w:tcW w:w="38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9C62BA3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Basics of vector databases, basics of </w:t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langchain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basics of agentic AI</w:t>
            </w:r>
          </w:p>
        </w:tc>
      </w:tr>
      <w:tr w:rsidR="005E2EB1" w:rsidRPr="005E2EB1" w14:paraId="7A94ABD6" w14:textId="77777777" w:rsidTr="00761AA9">
        <w:trPr>
          <w:trHeight w:val="1333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4B53141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62F3673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C489738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1715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basics of agentic AI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8755E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Basic concepts of </w:t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phidata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its use in agentic AI, some concepts of </w:t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langflow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to build a workflow of application.</w:t>
            </w:r>
          </w:p>
        </w:tc>
      </w:tr>
      <w:tr w:rsidR="005E2EB1" w:rsidRPr="005E2EB1" w14:paraId="61D80283" w14:textId="77777777" w:rsidTr="00761AA9">
        <w:trPr>
          <w:trHeight w:val="1320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49138BD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23A83C0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59DD3577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8F278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python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AB012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Introduction to some important libraries in </w:t>
            </w:r>
            <w:proofErr w:type="gram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python(</w:t>
            </w:r>
            <w:proofErr w:type="spellStart"/>
            <w:proofErr w:type="gram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pydantic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, </w:t>
            </w: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dotenv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, etc). Basic concepts of flask framework to build API.</w:t>
            </w:r>
          </w:p>
        </w:tc>
      </w:tr>
      <w:tr w:rsidR="005E2EB1" w:rsidRPr="005E2EB1" w14:paraId="0D29A56B" w14:textId="77777777" w:rsidTr="00761AA9">
        <w:trPr>
          <w:trHeight w:val="1693"/>
        </w:trPr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6E55713" w14:textId="77777777" w:rsidR="005E2EB1" w:rsidRPr="005E2EB1" w:rsidRDefault="005E2EB1" w:rsidP="00761A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20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74A3491" w14:textId="77777777" w:rsidR="005E2EB1" w:rsidRPr="005E2EB1" w:rsidRDefault="005E2EB1" w:rsidP="00761A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28-Feb-25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vAlign w:val="center"/>
            <w:hideMark/>
          </w:tcPr>
          <w:p w14:paraId="14CF6F27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7E1CA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Self learning</w:t>
            </w:r>
            <w:proofErr w:type="spell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on Flask framework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DEC2E" w14:textId="77777777" w:rsidR="005E2EB1" w:rsidRPr="005E2EB1" w:rsidRDefault="005E2EB1" w:rsidP="00761A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Creating API endpoints in flask, static files handling, file upload and download in flask API, </w:t>
            </w:r>
            <w:proofErr w:type="gramStart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Dynamically</w:t>
            </w:r>
            <w:proofErr w:type="gramEnd"/>
            <w:r w:rsidRPr="005E2EB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modifying HTML files.</w:t>
            </w:r>
          </w:p>
        </w:tc>
      </w:tr>
    </w:tbl>
    <w:p w14:paraId="4138E4A4" w14:textId="77777777" w:rsidR="00761369" w:rsidRDefault="00761369"/>
    <w:sectPr w:rsidR="0076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B1"/>
    <w:rsid w:val="00087709"/>
    <w:rsid w:val="002316E9"/>
    <w:rsid w:val="005E2EB1"/>
    <w:rsid w:val="00761369"/>
    <w:rsid w:val="00761AA9"/>
    <w:rsid w:val="00E9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472C"/>
  <w15:chartTrackingRefBased/>
  <w15:docId w15:val="{4D0307BB-B383-4F53-ADB8-CBEB2517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Naik</dc:creator>
  <cp:keywords/>
  <dc:description/>
  <cp:lastModifiedBy>Bharat Naik</cp:lastModifiedBy>
  <cp:revision>2</cp:revision>
  <dcterms:created xsi:type="dcterms:W3CDTF">2025-04-24T07:08:00Z</dcterms:created>
  <dcterms:modified xsi:type="dcterms:W3CDTF">2025-04-24T07:15:00Z</dcterms:modified>
</cp:coreProperties>
</file>