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6602"/>
      </w:tblGrid>
      <w:tr w:rsidR="00F75180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CU14</w:t>
            </w:r>
          </w:p>
        </w:tc>
      </w:tr>
      <w:tr w:rsidR="00F75180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Buscar Alumno</w:t>
            </w:r>
          </w:p>
        </w:tc>
      </w:tr>
      <w:tr w:rsidR="00F75180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Jonathan Garcia Delgado</w:t>
            </w:r>
          </w:p>
        </w:tc>
      </w:tr>
      <w:tr w:rsidR="00F75180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F75180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05/03/17</w:t>
            </w:r>
          </w:p>
        </w:tc>
      </w:tr>
      <w:tr w:rsidR="00F75180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F75180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A40DD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67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sistema deberá permitir a la directora,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consultar todos los alumnos inscritos y registrados de la escuela</w:t>
            </w:r>
          </w:p>
        </w:tc>
      </w:tr>
      <w:tr w:rsidR="00F75180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E24000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alumno </w:t>
            </w:r>
            <w:r w:rsidRPr="002367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ha sido registrado</w:t>
            </w:r>
          </w:p>
        </w:tc>
      </w:tr>
      <w:tr w:rsidR="00F75180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 </w:t>
            </w:r>
            <w:r w:rsidRPr="00AF48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La directora selecciona desde el menú ‘Buscar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alumno</w:t>
            </w:r>
            <w:r w:rsidRPr="00AF48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’</w:t>
            </w:r>
          </w:p>
          <w:p w:rsidR="00A40DD5" w:rsidRDefault="00A40DD5" w:rsidP="0062402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 La directora selecciona el crit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erio de búsqueda por ‘Matricula’ o ‘Nombre Completo’</w:t>
            </w:r>
          </w:p>
          <w:p w:rsidR="00A40DD5" w:rsidRDefault="00A40DD5" w:rsidP="0062402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3. La directora captura la búsqueda y da clic en </w:t>
            </w:r>
            <w:r w:rsidRPr="00AF48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‘Buscar</w:t>
            </w:r>
          </w:p>
          <w:p w:rsidR="00A40DD5" w:rsidRPr="00AD6162" w:rsidRDefault="00A40DD5" w:rsidP="0062402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4. El sistema </w:t>
            </w:r>
            <w:r w:rsidR="00F75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busca los alumnos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y despliega ‘</w:t>
            </w:r>
            <w:r w:rsidR="00F75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Matricula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’, ‘Nombre’, ‘</w:t>
            </w:r>
            <w:r w:rsidR="00F75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Grupo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’ y ‘</w:t>
            </w:r>
            <w:r w:rsidR="00F75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’</w:t>
            </w:r>
            <w:r w:rsidR="00F751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 alumno</w:t>
            </w:r>
          </w:p>
          <w:p w:rsidR="00A40DD5" w:rsidRPr="00AD6162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75180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E24000" w:rsidRDefault="00A40DD5" w:rsidP="00624028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– Búsqueda Invalida</w:t>
            </w:r>
          </w:p>
          <w:p w:rsidR="00A40DD5" w:rsidRPr="00E24000" w:rsidRDefault="00A40DD5" w:rsidP="00624028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3.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1 En caso de que los campos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de búsqueda no ha sido valida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entonces, </w:t>
            </w:r>
          </w:p>
          <w:p w:rsidR="00A40DD5" w:rsidRPr="00E24000" w:rsidRDefault="00A40DD5" w:rsidP="00624028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despliega un  mensaje de advertencia: “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La búsqueda es incorrecta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”</w:t>
            </w:r>
          </w:p>
          <w:p w:rsidR="00A40DD5" w:rsidRDefault="00A40DD5" w:rsidP="00624028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:rsidR="00A40DD5" w:rsidRPr="00E27C4B" w:rsidRDefault="00A40DD5" w:rsidP="00624028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7C4B">
              <w:rPr>
                <w:rFonts w:ascii="Arial" w:eastAsia="Arial" w:hAnsi="Arial" w:cs="Arial"/>
                <w:sz w:val="20"/>
                <w:szCs w:val="20"/>
                <w:lang w:eastAsia="en-US"/>
              </w:rPr>
              <w:t>FA 2 – Búsqueda Fallida</w:t>
            </w:r>
          </w:p>
          <w:p w:rsidR="00A40DD5" w:rsidRPr="00E27C4B" w:rsidRDefault="00A40DD5" w:rsidP="00624028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7C4B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4.1 En caso de que la búsqueda no ha sido encontrada entonces, </w:t>
            </w:r>
          </w:p>
          <w:p w:rsidR="00A40DD5" w:rsidRPr="00AF4864" w:rsidRDefault="00A40DD5" w:rsidP="00624028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7C4B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despliega un  mensaje de advertencia: “No se han encontrado resultado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</w:tr>
      <w:tr w:rsidR="00F75180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Excepción: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6D458D" w:rsidRDefault="00A40DD5" w:rsidP="00624028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D458D"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A40DD5" w:rsidRPr="006D458D" w:rsidRDefault="00A40DD5" w:rsidP="00624028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D458D">
              <w:rPr>
                <w:rFonts w:ascii="Arial" w:eastAsia="Arial" w:hAnsi="Arial" w:cs="Arial"/>
                <w:sz w:val="20"/>
                <w:szCs w:val="20"/>
                <w:lang w:eastAsia="en-US"/>
              </w:rPr>
              <w:t>4.1 Si el servidor no ha sido conectado entonces,</w:t>
            </w:r>
          </w:p>
          <w:p w:rsidR="00A40DD5" w:rsidRPr="006D458D" w:rsidRDefault="00A40DD5" w:rsidP="00624028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D458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despliega un  mensaje de error: “El servidor no ha sido conectado”</w:t>
            </w:r>
          </w:p>
          <w:p w:rsidR="00A40DD5" w:rsidRPr="00AF4864" w:rsidRDefault="00A40DD5" w:rsidP="0062402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75180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Postcondiciones: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Los registros </w:t>
            </w:r>
            <w:r w:rsidR="00F75180">
              <w:rPr>
                <w:rFonts w:ascii="Arial" w:eastAsia="Arial" w:hAnsi="Arial" w:cs="Arial"/>
                <w:sz w:val="20"/>
                <w:szCs w:val="20"/>
                <w:lang w:eastAsia="en-US"/>
              </w:rPr>
              <w:t>de los alumnos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ha sido desplegados en la pantalla</w:t>
            </w:r>
          </w:p>
        </w:tc>
      </w:tr>
      <w:tr w:rsidR="00F75180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F75180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Matricula </w:t>
            </w:r>
            <w:r w:rsidR="00A40DD5"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Nombre completo del alumno</w:t>
            </w:r>
          </w:p>
        </w:tc>
      </w:tr>
      <w:tr w:rsidR="00F75180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F4864" w:rsidRDefault="00A40DD5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Registros desplegado</w:t>
            </w:r>
          </w:p>
        </w:tc>
      </w:tr>
      <w:tr w:rsidR="00F75180" w:rsidRPr="00E24000" w:rsidTr="00624028">
        <w:trPr>
          <w:trHeight w:val="7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B21156" w:rsidRDefault="00A40DD5" w:rsidP="00624028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21156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DD5" w:rsidRPr="00A40DD5" w:rsidRDefault="00A40DD5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40DD5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A40DD5" w:rsidRDefault="00A40DD5" w:rsidP="00AD6162">
      <w:pPr>
        <w:spacing w:line="276" w:lineRule="auto"/>
        <w:rPr>
          <w:rFonts w:ascii="Arial" w:eastAsia="Arial" w:hAnsi="Arial" w:cs="Arial"/>
          <w:sz w:val="20"/>
          <w:szCs w:val="20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560"/>
      </w:tblGrid>
      <w:tr w:rsidR="006E7302" w:rsidRPr="00E24000" w:rsidTr="006E7302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CU15</w:t>
            </w:r>
          </w:p>
        </w:tc>
      </w:tr>
      <w:tr w:rsidR="006E7302" w:rsidRPr="00E24000" w:rsidTr="006E7302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Registrar Alumno</w:t>
            </w:r>
          </w:p>
        </w:tc>
      </w:tr>
      <w:tr w:rsidR="006E7302" w:rsidRPr="00E24000" w:rsidTr="006E7302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Jonathan Garcia Delgado</w:t>
            </w:r>
          </w:p>
        </w:tc>
      </w:tr>
      <w:tr w:rsidR="006E7302" w:rsidRPr="00E24000" w:rsidTr="006E7302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6E7302" w:rsidRPr="00E24000" w:rsidTr="006E7302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</w:p>
        </w:tc>
      </w:tr>
      <w:tr w:rsidR="006E7302" w:rsidRPr="00E24000" w:rsidTr="006E7302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6E7302" w:rsidRPr="00E24000" w:rsidTr="006E7302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Default="006E7302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</w:rPr>
              <w:t>El sistema deberá permitir a la directora, registrar los nuevos alumnos de la escuela</w:t>
            </w:r>
          </w:p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6E7302" w:rsidRPr="00E24000" w:rsidTr="006E7302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alumno ha pagado inscripción</w:t>
            </w:r>
          </w:p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alumno no ha sido registrado</w:t>
            </w:r>
          </w:p>
        </w:tc>
      </w:tr>
      <w:tr w:rsidR="006E7302" w:rsidRPr="00E24000" w:rsidTr="006E7302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8F401D" w:rsidRDefault="006E7302" w:rsidP="008F401D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desde el menú inscribir nuevo alumno</w:t>
            </w:r>
          </w:p>
          <w:p w:rsidR="006E7302" w:rsidRPr="008F401D" w:rsidRDefault="006E7302" w:rsidP="008F401D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 La directora captura el 'Nombre', 'Apellidos', ’Fecha de Nacimiento’, ‘Genero’, 'Correo Electrónico', 'Teléfono, 'Teléfono Móvil', ‘Domicilio’ y selecciona el ‘Estado’, ‘Ciudad’, ‘Código Postal’ del alumno</w:t>
            </w:r>
          </w:p>
          <w:p w:rsidR="006E7302" w:rsidRPr="008F401D" w:rsidRDefault="006E7302" w:rsidP="008F401D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3. La directora da clic en </w:t>
            </w:r>
            <w:r w:rsid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‘Guardar</w:t>
            </w: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’</w:t>
            </w:r>
          </w:p>
          <w:p w:rsidR="006E7302" w:rsidRPr="008F401D" w:rsidRDefault="006E7302" w:rsidP="008F401D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registra la ‘Fecha de registro’ y genera una nueva ‘Matricula’</w:t>
            </w:r>
          </w:p>
          <w:p w:rsidR="006E7302" w:rsidRPr="008F401D" w:rsidRDefault="006E7302" w:rsidP="008F401D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5. El sistema almacena </w:t>
            </w:r>
            <w:r w:rsidRPr="005C07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registro y despliega un mensaje: “El alumno ha sido registrado”</w:t>
            </w:r>
          </w:p>
        </w:tc>
      </w:tr>
      <w:tr w:rsidR="006E7302" w:rsidRPr="00E24000" w:rsidTr="006E7302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Flujo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Alterno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8F401D" w:rsidRDefault="006E7302" w:rsidP="008F401D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 1 - Campos Inválidos</w:t>
            </w:r>
          </w:p>
          <w:p w:rsidR="006E7302" w:rsidRPr="008F401D" w:rsidRDefault="006E7302" w:rsidP="008F401D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2.1 En caso de que los campos del nuevo registro no ha sido valido entonces, </w:t>
            </w:r>
          </w:p>
          <w:p w:rsidR="006E7302" w:rsidRPr="008F401D" w:rsidRDefault="006E7302" w:rsidP="008F401D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despliega un  mensaje de advertencia: “El campo no es correcto”</w:t>
            </w:r>
          </w:p>
          <w:p w:rsidR="006E7302" w:rsidRPr="008F401D" w:rsidRDefault="006E7302" w:rsidP="008F401D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:rsidR="006E7302" w:rsidRPr="008F401D" w:rsidRDefault="006E7302" w:rsidP="008F401D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 2 – Agregar Foto</w:t>
            </w:r>
          </w:p>
          <w:p w:rsidR="006E7302" w:rsidRPr="008F401D" w:rsidRDefault="006E7302" w:rsidP="008F401D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2.2 En caso de que la directora de clic en ‘Agregar foto’ entonces,</w:t>
            </w:r>
          </w:p>
          <w:p w:rsidR="006E7302" w:rsidRPr="008F401D" w:rsidRDefault="006E7302" w:rsidP="008F401D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La directora selecciona la foto desde el explorador de archivos </w:t>
            </w:r>
          </w:p>
          <w:p w:rsidR="006E7302" w:rsidRPr="008F401D" w:rsidRDefault="006E7302" w:rsidP="008F401D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6E7302" w:rsidRPr="00E24000" w:rsidTr="006E7302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Excepción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8F401D" w:rsidRDefault="006E7302" w:rsidP="008F401D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 1 – Error de conexión</w:t>
            </w:r>
          </w:p>
          <w:p w:rsidR="006E7302" w:rsidRPr="008F401D" w:rsidRDefault="006E7302" w:rsidP="008F401D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5.1 Si el servidor no ha sido conectado entonces,</w:t>
            </w:r>
          </w:p>
          <w:p w:rsidR="006E7302" w:rsidRPr="008F401D" w:rsidRDefault="006E7302" w:rsidP="008F401D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El sistema despliega un  mensaje de error: “El servidor no ha sido conectado”</w:t>
            </w:r>
          </w:p>
          <w:p w:rsidR="006E7302" w:rsidRPr="008F401D" w:rsidRDefault="006E7302" w:rsidP="008F401D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6E7302" w:rsidRPr="00E24000" w:rsidTr="006E7302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Postcondiciones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estado del alumno  ha sido cambiado a inscrito</w:t>
            </w:r>
          </w:p>
          <w:p w:rsidR="006E7302" w:rsidRDefault="006E7302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 ha sido almacenado en la base de datos</w:t>
            </w:r>
          </w:p>
          <w:p w:rsidR="006E7302" w:rsidRPr="00331444" w:rsidRDefault="006E7302" w:rsidP="00624028">
            <w:pPr>
              <w:pStyle w:val="NormalWeb"/>
              <w:spacing w:before="0" w:beforeAutospacing="0" w:after="0" w:afterAutospacing="0" w:line="276" w:lineRule="auto"/>
              <w:rPr>
                <w:rFonts w:ascii="Garamond" w:hAnsi="Garamond"/>
              </w:rPr>
            </w:pPr>
          </w:p>
        </w:tc>
      </w:tr>
      <w:tr w:rsidR="006E7302" w:rsidRPr="00E24000" w:rsidTr="006E7302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Entrada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personales del alumno</w:t>
            </w:r>
          </w:p>
        </w:tc>
      </w:tr>
      <w:tr w:rsidR="006E7302" w:rsidRPr="00E24000" w:rsidTr="006E7302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Salida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del alumno</w:t>
            </w:r>
          </w:p>
        </w:tc>
      </w:tr>
      <w:tr w:rsidR="006E7302" w:rsidRPr="00E24000" w:rsidTr="006E7302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302" w:rsidRPr="00E24000" w:rsidRDefault="006E7302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6E7302" w:rsidRDefault="006E7302" w:rsidP="00AD6162">
      <w:pPr>
        <w:spacing w:line="276" w:lineRule="auto"/>
        <w:rPr>
          <w:rFonts w:ascii="Arial" w:eastAsia="Arial" w:hAnsi="Arial" w:cs="Arial"/>
          <w:sz w:val="20"/>
          <w:szCs w:val="20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560"/>
      </w:tblGrid>
      <w:tr w:rsidR="004949E6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CU16</w:t>
            </w:r>
          </w:p>
        </w:tc>
      </w:tr>
      <w:tr w:rsidR="004949E6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Modificar </w:t>
            </w: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Alumno</w:t>
            </w:r>
          </w:p>
        </w:tc>
      </w:tr>
      <w:tr w:rsidR="004949E6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Jonathan Garcia Delgado</w:t>
            </w:r>
          </w:p>
        </w:tc>
      </w:tr>
      <w:tr w:rsidR="004949E6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4949E6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</w:p>
        </w:tc>
      </w:tr>
      <w:tr w:rsidR="004949E6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4949E6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20D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deberá permitir a la directora, actualizar el registro del alumno en caso de modificación</w:t>
            </w:r>
            <w:r>
              <w:rPr>
                <w:rFonts w:ascii="Garamond" w:eastAsia="Arial" w:hAnsi="Garamond" w:cs="Arial"/>
                <w:sz w:val="24"/>
                <w:szCs w:val="24"/>
              </w:rPr>
              <w:t xml:space="preserve"> </w:t>
            </w:r>
          </w:p>
        </w:tc>
      </w:tr>
      <w:tr w:rsidR="004949E6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0D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alumno ha sido registrado</w:t>
            </w:r>
          </w:p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ha realizado el CU14 Buscar Alumno</w:t>
            </w:r>
          </w:p>
        </w:tc>
      </w:tr>
      <w:tr w:rsidR="004949E6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487271" w:rsidRDefault="004949E6" w:rsidP="00487271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487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el alumno y da clic en ‘Modificar Alumno’</w:t>
            </w:r>
          </w:p>
          <w:p w:rsidR="004949E6" w:rsidRPr="00487271" w:rsidRDefault="004949E6" w:rsidP="00487271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487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 El sistema despliega  ‘'Nombre', 'Apellidos', ’Fecha de Nacimiento’, ‘Genero’, 'Correo Electrónico', 'Teléfono, 'Teléfono Móvil', ‘Domicilio’, ‘Ciudad’, ‘Código Postal’, 'Estado' y ‘Foto’ del alumno </w:t>
            </w:r>
          </w:p>
          <w:p w:rsidR="004949E6" w:rsidRPr="00487271" w:rsidRDefault="004949E6" w:rsidP="00487271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487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 La directora selecciona el campo, captura la modificación y da clic en ‘Guardar’</w:t>
            </w:r>
          </w:p>
          <w:p w:rsidR="004949E6" w:rsidRPr="00487271" w:rsidRDefault="004949E6" w:rsidP="00487271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487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actualiza el registro y despliega un mensaje: “El alumno ha sido actualizado”</w:t>
            </w:r>
          </w:p>
          <w:p w:rsidR="004949E6" w:rsidRPr="00320DE1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4949E6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Flujo Alterno: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1 - Campos Inválidos</w:t>
            </w:r>
          </w:p>
          <w:p w:rsidR="004949E6" w:rsidRPr="00E24000" w:rsidRDefault="004949E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3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.1 En c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aso de que los campos del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registro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modificado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no ha sido valido entonces, </w:t>
            </w:r>
          </w:p>
          <w:p w:rsidR="004949E6" w:rsidRDefault="004949E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despliega un  mensaje de advertencia: “El campo no es correcto”</w:t>
            </w:r>
          </w:p>
          <w:p w:rsidR="004949E6" w:rsidRDefault="004949E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</w:p>
          <w:p w:rsidR="004949E6" w:rsidRDefault="004949E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FA 2 – Actualizar Foto</w:t>
            </w:r>
          </w:p>
          <w:p w:rsidR="004949E6" w:rsidRDefault="004949E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3.2</w:t>
            </w:r>
            <w:r w:rsidRPr="00E856E3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En caso de que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la directora de clic en ‘Actualizar foto’ entonces,</w:t>
            </w:r>
          </w:p>
          <w:p w:rsidR="004949E6" w:rsidRDefault="004949E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directora 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 xml:space="preserve">selecciona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la foto 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desde el explorador de archivo</w:t>
            </w:r>
            <w:r>
              <w:rPr>
                <w:rFonts w:ascii="Arial" w:eastAsia="Arial" w:hAnsi="Arial" w:cs="Arial"/>
                <w:sz w:val="20"/>
                <w:szCs w:val="20"/>
              </w:rPr>
              <w:t>s y da clic en ‘Establecer foto’</w:t>
            </w:r>
          </w:p>
          <w:p w:rsidR="004949E6" w:rsidRPr="00E24000" w:rsidRDefault="004949E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4949E6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Excepción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Default="004949E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4949E6" w:rsidRPr="00E24000" w:rsidRDefault="004949E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4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.1 Si el servidor no ha sido conectado entonces,</w:t>
            </w:r>
          </w:p>
          <w:p w:rsidR="004949E6" w:rsidRPr="00E24000" w:rsidRDefault="004949E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un  mensaje de error: “El servidor no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ha sido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conectado”</w:t>
            </w:r>
          </w:p>
          <w:p w:rsidR="004949E6" w:rsidRPr="00E24000" w:rsidRDefault="004949E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949E6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Postcondiciones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Default="004949E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del alumno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ha sido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actualizado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en la base de datos</w:t>
            </w:r>
          </w:p>
          <w:p w:rsidR="004949E6" w:rsidRPr="00331444" w:rsidRDefault="004949E6" w:rsidP="00624028">
            <w:pPr>
              <w:pStyle w:val="NormalWeb"/>
              <w:spacing w:before="0" w:beforeAutospacing="0" w:after="0" w:afterAutospacing="0" w:line="276" w:lineRule="auto"/>
              <w:rPr>
                <w:rFonts w:ascii="Garamond" w:hAnsi="Garamond"/>
              </w:rPr>
            </w:pPr>
          </w:p>
        </w:tc>
      </w:tr>
      <w:tr w:rsidR="004949E6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Entrada: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8D37B7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personales del alumno</w:t>
            </w:r>
          </w:p>
        </w:tc>
      </w:tr>
      <w:tr w:rsidR="004949E6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Salida: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Actualizado</w:t>
            </w:r>
          </w:p>
        </w:tc>
      </w:tr>
      <w:tr w:rsidR="004949E6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E6" w:rsidRPr="00E24000" w:rsidRDefault="004949E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</w:tbl>
    <w:p w:rsidR="004949E6" w:rsidRDefault="004949E6" w:rsidP="00AD6162">
      <w:pPr>
        <w:spacing w:line="276" w:lineRule="auto"/>
        <w:rPr>
          <w:rFonts w:ascii="Arial" w:eastAsia="Arial" w:hAnsi="Arial" w:cs="Arial"/>
          <w:sz w:val="20"/>
          <w:szCs w:val="20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560"/>
      </w:tblGrid>
      <w:tr w:rsidR="00EB41AA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CU17</w:t>
            </w:r>
          </w:p>
        </w:tc>
      </w:tr>
      <w:tr w:rsidR="00EB41AA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Eliminar</w:t>
            </w: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Alumno</w:t>
            </w:r>
          </w:p>
        </w:tc>
      </w:tr>
      <w:tr w:rsidR="00EB41AA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Jonathan Garcia Delgado</w:t>
            </w:r>
          </w:p>
        </w:tc>
      </w:tr>
      <w:tr w:rsidR="00EB41AA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EB41AA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</w:p>
        </w:tc>
      </w:tr>
      <w:tr w:rsidR="00EB41AA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EB41AA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97A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deberá permitir a la directora, inhabilitar el registro del alumno en caso de baja temporal o definitiva</w:t>
            </w:r>
          </w:p>
        </w:tc>
      </w:tr>
      <w:tr w:rsidR="00EB41AA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0D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alumno ha sido registrado</w:t>
            </w:r>
          </w:p>
          <w:p w:rsidR="00EB41AA" w:rsidRDefault="00200907" w:rsidP="00C15E4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ha realizado el CU14</w:t>
            </w:r>
            <w:r w:rsidR="00EB41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Buscar Alumno</w:t>
            </w:r>
          </w:p>
          <w:p w:rsidR="00EB41AA" w:rsidRPr="00E24000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alumno no adeuda pagos</w:t>
            </w:r>
          </w:p>
        </w:tc>
      </w:tr>
      <w:tr w:rsidR="00EB41AA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200907" w:rsidRDefault="00EB41AA" w:rsidP="00200907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09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el alumno y da clic en ‘Baja’</w:t>
            </w:r>
          </w:p>
          <w:p w:rsidR="00EB41AA" w:rsidRPr="00200907" w:rsidRDefault="00EB41AA" w:rsidP="00200907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09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 El sistema despliega ‘Fecha de ingreso’, ‘Matricula’, ‘Foto’, ‘Nombre Completo’, ‘Correo Electrónico’ y ‘Teléfonos’ del alumno</w:t>
            </w:r>
          </w:p>
          <w:p w:rsidR="00EB41AA" w:rsidRPr="00200907" w:rsidRDefault="00EB41AA" w:rsidP="00200907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09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 La directora captura el motivo de la baja y da clic en ‘Dar de baja’</w:t>
            </w:r>
          </w:p>
          <w:p w:rsidR="00EB41AA" w:rsidRPr="00200907" w:rsidRDefault="00EB41AA" w:rsidP="00200907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09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despliega una pantalla de confirmación e inhabilita el registro</w:t>
            </w:r>
          </w:p>
          <w:p w:rsidR="00EB41AA" w:rsidRPr="00BA4C28" w:rsidRDefault="00EB41AA" w:rsidP="00200907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09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5. El sistema despliega un mensaje: “El alumno ha sido dado de baja”</w:t>
            </w:r>
          </w:p>
          <w:p w:rsidR="00EB41AA" w:rsidRPr="005E2E16" w:rsidRDefault="00EB41AA" w:rsidP="00C15E4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EB41AA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Flujo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Alterno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503C66" w:rsidRDefault="00EB41AA" w:rsidP="00C15E4A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– Cancelar Baja</w:t>
            </w:r>
          </w:p>
          <w:p w:rsidR="00EB41AA" w:rsidRPr="00BA4C28" w:rsidRDefault="00EB41AA" w:rsidP="00C15E4A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BA4C28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4.1 En caso de que la directora de clic en ‘No’ entonces, </w:t>
            </w:r>
          </w:p>
          <w:p w:rsidR="00EB41AA" w:rsidRPr="00BA4C28" w:rsidRDefault="00EB41AA" w:rsidP="00C15E4A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BA4C28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ma </w:t>
            </w:r>
            <w:r w:rsidR="00924E01">
              <w:rPr>
                <w:rFonts w:ascii="Arial" w:eastAsia="Arial" w:hAnsi="Arial" w:cs="Arial"/>
                <w:sz w:val="20"/>
                <w:szCs w:val="20"/>
                <w:lang w:eastAsia="en-US"/>
              </w:rPr>
              <w:t>ejecuta el caso de uso CU14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Buscar Alumnos</w:t>
            </w:r>
          </w:p>
          <w:p w:rsidR="00EB41AA" w:rsidRPr="00E24000" w:rsidRDefault="00EB41AA" w:rsidP="00C15E4A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20DE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EB41AA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Excepción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Default="00EB41AA" w:rsidP="00C15E4A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EB41AA" w:rsidRPr="00E24000" w:rsidRDefault="00EB41AA" w:rsidP="00C15E4A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4.1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Si el servidor no ha sido conectado entonces,</w:t>
            </w:r>
          </w:p>
          <w:p w:rsidR="00EB41AA" w:rsidRPr="00E24000" w:rsidRDefault="00EB41AA" w:rsidP="00C15E4A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un  mensaje de error: “El servidor no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ha sido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conectado”</w:t>
            </w:r>
          </w:p>
          <w:p w:rsidR="00EB41AA" w:rsidRPr="00E24000" w:rsidRDefault="00EB41AA" w:rsidP="00C15E4A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B41AA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Postcondiciones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Default="00EB41AA" w:rsidP="00C15E4A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C01EA4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estado del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alumno  ha sido cambiado a baja</w:t>
            </w:r>
          </w:p>
          <w:p w:rsidR="00EB41AA" w:rsidRPr="005E2E16" w:rsidRDefault="00EB41AA" w:rsidP="00C15E4A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del alumno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ha sido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actualizado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en la base de datos</w:t>
            </w:r>
          </w:p>
        </w:tc>
      </w:tr>
      <w:tr w:rsidR="00EB41AA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Entrada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B41AA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Salida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Inhabilitado</w:t>
            </w:r>
          </w:p>
        </w:tc>
      </w:tr>
      <w:tr w:rsidR="00EB41AA" w:rsidRPr="00E24000" w:rsidTr="00924E0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AA" w:rsidRPr="00E24000" w:rsidRDefault="00EB41AA" w:rsidP="00C15E4A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</w:tbl>
    <w:p w:rsidR="00EB41AA" w:rsidRPr="002A17DB" w:rsidRDefault="00EB41AA" w:rsidP="00AD6162">
      <w:pPr>
        <w:spacing w:line="276" w:lineRule="auto"/>
        <w:rPr>
          <w:rFonts w:ascii="Arial" w:eastAsia="Arial" w:hAnsi="Arial" w:cs="Arial"/>
          <w:sz w:val="20"/>
          <w:szCs w:val="20"/>
          <w:u w:val="single"/>
        </w:rPr>
      </w:pPr>
    </w:p>
    <w:sectPr w:rsidR="00EB41AA" w:rsidRPr="002A1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033"/>
    <w:multiLevelType w:val="hybridMultilevel"/>
    <w:tmpl w:val="D1683494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C6D19"/>
    <w:multiLevelType w:val="hybridMultilevel"/>
    <w:tmpl w:val="1362E78C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0062F"/>
    <w:multiLevelType w:val="hybridMultilevel"/>
    <w:tmpl w:val="E83603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43996"/>
    <w:multiLevelType w:val="hybridMultilevel"/>
    <w:tmpl w:val="47CA72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01B0F"/>
    <w:multiLevelType w:val="hybridMultilevel"/>
    <w:tmpl w:val="47CA72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D4241"/>
    <w:multiLevelType w:val="hybridMultilevel"/>
    <w:tmpl w:val="8A2AF054"/>
    <w:lvl w:ilvl="0" w:tplc="E1CCE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632E9"/>
    <w:multiLevelType w:val="hybridMultilevel"/>
    <w:tmpl w:val="CBFC006C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0F4810"/>
    <w:multiLevelType w:val="hybridMultilevel"/>
    <w:tmpl w:val="023ACD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1293C"/>
    <w:multiLevelType w:val="hybridMultilevel"/>
    <w:tmpl w:val="47CA72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71CB0"/>
    <w:multiLevelType w:val="hybridMultilevel"/>
    <w:tmpl w:val="66ECDA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A14D36"/>
    <w:multiLevelType w:val="hybridMultilevel"/>
    <w:tmpl w:val="47CA72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104A45"/>
    <w:multiLevelType w:val="hybridMultilevel"/>
    <w:tmpl w:val="47CA72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A658FE"/>
    <w:multiLevelType w:val="hybridMultilevel"/>
    <w:tmpl w:val="74AE92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633142"/>
    <w:multiLevelType w:val="hybridMultilevel"/>
    <w:tmpl w:val="5A0273DE"/>
    <w:lvl w:ilvl="0" w:tplc="6FB87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65D76"/>
    <w:multiLevelType w:val="hybridMultilevel"/>
    <w:tmpl w:val="491C08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0A7121"/>
    <w:multiLevelType w:val="hybridMultilevel"/>
    <w:tmpl w:val="3B74472C"/>
    <w:lvl w:ilvl="0" w:tplc="3D9CD76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CE0F18"/>
    <w:multiLevelType w:val="hybridMultilevel"/>
    <w:tmpl w:val="023ACD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11"/>
  </w:num>
  <w:num w:numId="10">
    <w:abstractNumId w:val="6"/>
  </w:num>
  <w:num w:numId="11">
    <w:abstractNumId w:val="1"/>
  </w:num>
  <w:num w:numId="12">
    <w:abstractNumId w:val="9"/>
  </w:num>
  <w:num w:numId="13">
    <w:abstractNumId w:val="13"/>
  </w:num>
  <w:num w:numId="14">
    <w:abstractNumId w:val="0"/>
  </w:num>
  <w:num w:numId="15">
    <w:abstractNumId w:val="15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00"/>
    <w:rsid w:val="0005718A"/>
    <w:rsid w:val="00062CA5"/>
    <w:rsid w:val="00072CC9"/>
    <w:rsid w:val="000955DE"/>
    <w:rsid w:val="00097AFF"/>
    <w:rsid w:val="000C5C2A"/>
    <w:rsid w:val="000F3A28"/>
    <w:rsid w:val="001405B1"/>
    <w:rsid w:val="00182DA0"/>
    <w:rsid w:val="00184327"/>
    <w:rsid w:val="0018593C"/>
    <w:rsid w:val="00195623"/>
    <w:rsid w:val="001F78ED"/>
    <w:rsid w:val="00200907"/>
    <w:rsid w:val="002149E6"/>
    <w:rsid w:val="0023225E"/>
    <w:rsid w:val="0023676A"/>
    <w:rsid w:val="002A17DB"/>
    <w:rsid w:val="002C3F56"/>
    <w:rsid w:val="002F2F72"/>
    <w:rsid w:val="00320731"/>
    <w:rsid w:val="00320DE1"/>
    <w:rsid w:val="00364CE9"/>
    <w:rsid w:val="003A0655"/>
    <w:rsid w:val="003F6D23"/>
    <w:rsid w:val="00474B34"/>
    <w:rsid w:val="00477FED"/>
    <w:rsid w:val="00487271"/>
    <w:rsid w:val="004949E6"/>
    <w:rsid w:val="004A76CD"/>
    <w:rsid w:val="004E1AA7"/>
    <w:rsid w:val="00503C66"/>
    <w:rsid w:val="00553921"/>
    <w:rsid w:val="005C0754"/>
    <w:rsid w:val="005E2E16"/>
    <w:rsid w:val="00600608"/>
    <w:rsid w:val="006222BF"/>
    <w:rsid w:val="00642D67"/>
    <w:rsid w:val="00664C72"/>
    <w:rsid w:val="006A1EAF"/>
    <w:rsid w:val="006A365E"/>
    <w:rsid w:val="006A4A95"/>
    <w:rsid w:val="006D458D"/>
    <w:rsid w:val="006E0AA3"/>
    <w:rsid w:val="006E7302"/>
    <w:rsid w:val="00713662"/>
    <w:rsid w:val="007304CD"/>
    <w:rsid w:val="007E1800"/>
    <w:rsid w:val="008275DE"/>
    <w:rsid w:val="00857836"/>
    <w:rsid w:val="0086508B"/>
    <w:rsid w:val="008C353B"/>
    <w:rsid w:val="008D37B7"/>
    <w:rsid w:val="008F401D"/>
    <w:rsid w:val="008F67D2"/>
    <w:rsid w:val="00915A4F"/>
    <w:rsid w:val="00924E01"/>
    <w:rsid w:val="00926830"/>
    <w:rsid w:val="009D4BEF"/>
    <w:rsid w:val="00A40DD5"/>
    <w:rsid w:val="00A95A14"/>
    <w:rsid w:val="00AB6FD7"/>
    <w:rsid w:val="00AD6162"/>
    <w:rsid w:val="00AF4864"/>
    <w:rsid w:val="00AF7B54"/>
    <w:rsid w:val="00B63674"/>
    <w:rsid w:val="00B66CD0"/>
    <w:rsid w:val="00B96665"/>
    <w:rsid w:val="00BA4C28"/>
    <w:rsid w:val="00C01EA4"/>
    <w:rsid w:val="00C15A4A"/>
    <w:rsid w:val="00C308AC"/>
    <w:rsid w:val="00C52D8C"/>
    <w:rsid w:val="00C64F9D"/>
    <w:rsid w:val="00C7027A"/>
    <w:rsid w:val="00C9389F"/>
    <w:rsid w:val="00CC7B93"/>
    <w:rsid w:val="00CF1286"/>
    <w:rsid w:val="00D13D99"/>
    <w:rsid w:val="00D43A78"/>
    <w:rsid w:val="00D560CD"/>
    <w:rsid w:val="00D730EC"/>
    <w:rsid w:val="00E16CFB"/>
    <w:rsid w:val="00E24000"/>
    <w:rsid w:val="00E27C4B"/>
    <w:rsid w:val="00E82C2E"/>
    <w:rsid w:val="00E856E3"/>
    <w:rsid w:val="00E87051"/>
    <w:rsid w:val="00E87FB7"/>
    <w:rsid w:val="00EB41AA"/>
    <w:rsid w:val="00EC6C23"/>
    <w:rsid w:val="00EE5873"/>
    <w:rsid w:val="00EF7267"/>
    <w:rsid w:val="00F1794B"/>
    <w:rsid w:val="00F419C4"/>
    <w:rsid w:val="00F75180"/>
    <w:rsid w:val="00F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7449D-C4D8-4716-B089-3072FEC1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240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0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5</Pages>
  <Words>884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63</cp:revision>
  <dcterms:created xsi:type="dcterms:W3CDTF">2017-02-20T06:03:00Z</dcterms:created>
  <dcterms:modified xsi:type="dcterms:W3CDTF">2017-03-06T19:18:00Z</dcterms:modified>
</cp:coreProperties>
</file>