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73882531"/>
        <w:docPartObj>
          <w:docPartGallery w:val="Cover Pages"/>
          <w:docPartUnique/>
        </w:docPartObj>
      </w:sdtPr>
      <w:sdtEndPr>
        <w:rPr>
          <w:rFonts w:ascii="Times New Roman" w:eastAsiaTheme="majorEastAsia" w:hAnsi="Times New Roman" w:cstheme="majorBidi"/>
          <w:sz w:val="36"/>
          <w:szCs w:val="32"/>
        </w:rPr>
      </w:sdtEndPr>
      <w:sdtContent>
        <w:p w:rsidR="00F566C8" w:rsidRPr="00195BA7" w:rsidRDefault="00F566C8" w:rsidP="00F566C8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40"/>
              <w:szCs w:val="40"/>
              <w:lang w:eastAsia="es-MX"/>
            </w:rPr>
          </w:pPr>
        </w:p>
        <w:p w:rsidR="00F566C8" w:rsidRPr="0051325C" w:rsidRDefault="00F566C8" w:rsidP="00F566C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40"/>
              <w:szCs w:val="40"/>
              <w:lang w:eastAsia="es-MX"/>
            </w:rPr>
          </w:pPr>
        </w:p>
        <w:p w:rsidR="00F566C8" w:rsidRPr="0051325C" w:rsidRDefault="00F566C8" w:rsidP="00F566C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80"/>
              <w:szCs w:val="80"/>
              <w:lang w:eastAsia="es-MX"/>
            </w:rPr>
          </w:pPr>
          <w:r w:rsidRPr="0051325C">
            <w:rPr>
              <w:rFonts w:ascii="Times New Roman" w:eastAsia="Times New Roman" w:hAnsi="Times New Roman" w:cs="Times New Roman"/>
              <w:b/>
              <w:bCs/>
              <w:color w:val="000000"/>
              <w:sz w:val="80"/>
              <w:szCs w:val="80"/>
              <w:lang w:eastAsia="es-MX"/>
            </w:rPr>
            <w:t>Universidad Veracruzana</w:t>
          </w:r>
        </w:p>
        <w:p w:rsidR="00F566C8" w:rsidRPr="0051325C" w:rsidRDefault="00F566C8" w:rsidP="00F566C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4"/>
              <w:szCs w:val="40"/>
              <w:lang w:eastAsia="es-MX"/>
            </w:rPr>
          </w:pPr>
          <w:r w:rsidRPr="0051325C">
            <w:rPr>
              <w:rFonts w:ascii="Times New Roman" w:eastAsia="Times New Roman" w:hAnsi="Times New Roman" w:cs="Times New Roman"/>
              <w:color w:val="000000"/>
              <w:sz w:val="44"/>
              <w:szCs w:val="40"/>
              <w:lang w:eastAsia="es-MX"/>
            </w:rPr>
            <w:t>Facultad de Estadística e Informática</w:t>
          </w:r>
        </w:p>
        <w:p w:rsidR="00F566C8" w:rsidRPr="0051325C" w:rsidRDefault="00F566C8" w:rsidP="00F566C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eastAsia="es-MX"/>
            </w:rPr>
          </w:pPr>
          <w:r w:rsidRPr="0051325C">
            <w:rPr>
              <w:rFonts w:ascii="Times New Roman" w:eastAsia="Times New Roman" w:hAnsi="Times New Roman" w:cs="Times New Roman"/>
              <w:color w:val="000000"/>
              <w:sz w:val="40"/>
              <w:szCs w:val="40"/>
              <w:lang w:eastAsia="es-MX"/>
            </w:rPr>
            <w:t>Licenciatura en Ingeniería de Software</w:t>
          </w:r>
        </w:p>
        <w:p w:rsidR="00F566C8" w:rsidRPr="0051325C" w:rsidRDefault="00F566C8" w:rsidP="00F566C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eastAsia="es-MX"/>
            </w:rPr>
          </w:pPr>
        </w:p>
        <w:p w:rsidR="00F566C8" w:rsidRPr="0051325C" w:rsidRDefault="00F566C8" w:rsidP="00F566C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eastAsia="es-MX"/>
            </w:rPr>
          </w:pPr>
        </w:p>
        <w:p w:rsidR="00F566C8" w:rsidRPr="0051325C" w:rsidRDefault="00F566C8" w:rsidP="00F566C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eastAsia="es-MX"/>
            </w:rPr>
          </w:pPr>
        </w:p>
        <w:p w:rsidR="00F566C8" w:rsidRPr="0051325C" w:rsidRDefault="00F566C8" w:rsidP="00F566C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eastAsia="es-MX"/>
            </w:rPr>
          </w:pPr>
          <w:r w:rsidRPr="0051325C">
            <w:rPr>
              <w:rFonts w:ascii="Times New Roman" w:eastAsia="Times New Roman" w:hAnsi="Times New Roman" w:cs="Times New Roman"/>
              <w:color w:val="000000"/>
              <w:sz w:val="40"/>
              <w:szCs w:val="40"/>
              <w:lang w:eastAsia="es-MX"/>
            </w:rPr>
            <w:t>Documento de Especificación de Requerimientos</w:t>
          </w:r>
        </w:p>
        <w:p w:rsidR="00F566C8" w:rsidRPr="0051325C" w:rsidRDefault="00F566C8" w:rsidP="00F566C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eastAsia="es-MX"/>
            </w:rPr>
          </w:pPr>
          <w:r w:rsidRPr="0051325C">
            <w:rPr>
              <w:rFonts w:ascii="Times New Roman" w:eastAsia="Times New Roman" w:hAnsi="Times New Roman" w:cs="Times New Roman"/>
              <w:color w:val="000000"/>
              <w:sz w:val="40"/>
              <w:szCs w:val="40"/>
              <w:lang w:eastAsia="es-MX"/>
            </w:rPr>
            <w:t>Sistema “Ared Espacio”</w:t>
          </w:r>
        </w:p>
        <w:p w:rsidR="00F566C8" w:rsidRPr="0051325C" w:rsidRDefault="00F566C8" w:rsidP="00F566C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66"/>
              <w:szCs w:val="66"/>
              <w:lang w:eastAsia="es-MX"/>
            </w:rPr>
          </w:pPr>
          <w:r w:rsidRPr="0051325C">
            <w:rPr>
              <w:rFonts w:ascii="Times New Roman" w:eastAsia="Times New Roman" w:hAnsi="Times New Roman" w:cs="Times New Roman"/>
              <w:sz w:val="40"/>
              <w:szCs w:val="40"/>
              <w:lang w:eastAsia="es-MX"/>
            </w:rPr>
            <w:t>90% de avance del Proyecto</w:t>
          </w:r>
          <w:r w:rsidRPr="0051325C">
            <w:rPr>
              <w:rFonts w:ascii="Times New Roman" w:eastAsia="Times New Roman" w:hAnsi="Times New Roman" w:cs="Times New Roman"/>
              <w:sz w:val="66"/>
              <w:szCs w:val="66"/>
              <w:lang w:eastAsia="es-MX"/>
            </w:rPr>
            <w:br/>
          </w:r>
        </w:p>
        <w:p w:rsidR="00F566C8" w:rsidRPr="0051325C" w:rsidRDefault="00F566C8" w:rsidP="00F566C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66"/>
              <w:szCs w:val="66"/>
              <w:lang w:eastAsia="es-MX"/>
            </w:rPr>
          </w:pPr>
        </w:p>
        <w:p w:rsidR="00F566C8" w:rsidRPr="0051325C" w:rsidRDefault="00F566C8" w:rsidP="00F566C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28"/>
              <w:lang w:eastAsia="es-MX"/>
            </w:rPr>
          </w:pPr>
          <w:r w:rsidRPr="0051325C">
            <w:rPr>
              <w:rFonts w:ascii="Times New Roman" w:eastAsia="Times New Roman" w:hAnsi="Times New Roman" w:cs="Times New Roman"/>
              <w:sz w:val="36"/>
              <w:szCs w:val="28"/>
              <w:lang w:eastAsia="es-MX"/>
            </w:rPr>
            <w:t>Integrantes del equipo</w:t>
          </w:r>
        </w:p>
        <w:p w:rsidR="00F566C8" w:rsidRPr="0051325C" w:rsidRDefault="00F566C8" w:rsidP="00F566C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28"/>
              <w:lang w:eastAsia="es-MX"/>
            </w:rPr>
          </w:pPr>
        </w:p>
        <w:p w:rsidR="00F566C8" w:rsidRPr="0051325C" w:rsidRDefault="00F566C8" w:rsidP="00F566C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 w:rsidRPr="0051325C"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GARCIA DELGADO JONATHAN</w:t>
          </w:r>
        </w:p>
        <w:p w:rsidR="00F566C8" w:rsidRPr="0051325C" w:rsidRDefault="00F566C8" w:rsidP="00F566C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 w:rsidRPr="0051325C"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JUAREZ CAPISTRAN MAURICIO</w:t>
          </w:r>
        </w:p>
        <w:p w:rsidR="00F566C8" w:rsidRPr="0051325C" w:rsidRDefault="00F566C8" w:rsidP="00F566C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 w:rsidRPr="0051325C"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CORTINA GAMBOA EHECATL SAID</w:t>
          </w:r>
        </w:p>
        <w:p w:rsidR="00F566C8" w:rsidRDefault="00F566C8"/>
        <w:p w:rsidR="00F566C8" w:rsidRDefault="00F566C8"/>
        <w:p w:rsidR="00D36EF1" w:rsidRPr="00D36EF1" w:rsidRDefault="00D36EF1">
          <w:r>
            <w:rPr>
              <w:rFonts w:ascii="Times New Roman" w:eastAsiaTheme="majorEastAsia" w:hAnsi="Times New Roman" w:cstheme="majorBidi"/>
              <w:sz w:val="36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8705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6EF1" w:rsidRPr="00263880" w:rsidRDefault="00D36EF1">
          <w:pPr>
            <w:pStyle w:val="TtuloTDC"/>
            <w:rPr>
              <w:rFonts w:ascii="Times New Roman" w:hAnsi="Times New Roman" w:cs="Times New Roman"/>
              <w:color w:val="auto"/>
              <w:sz w:val="40"/>
            </w:rPr>
          </w:pPr>
          <w:r w:rsidRPr="00263880">
            <w:rPr>
              <w:rFonts w:ascii="Times New Roman" w:hAnsi="Times New Roman" w:cs="Times New Roman"/>
              <w:color w:val="auto"/>
              <w:sz w:val="40"/>
              <w:lang w:val="es-ES"/>
            </w:rPr>
            <w:t>Contenido</w:t>
          </w:r>
          <w:bookmarkStart w:id="0" w:name="_GoBack"/>
          <w:bookmarkEnd w:id="0"/>
        </w:p>
        <w:p w:rsidR="00263880" w:rsidRDefault="00D36EF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39717" w:history="1">
            <w:r w:rsidR="00263880" w:rsidRPr="007E44EF">
              <w:rPr>
                <w:rStyle w:val="Hipervnculo"/>
                <w:noProof/>
              </w:rPr>
              <w:t>Descripción de los casos de uso Implementados</w:t>
            </w:r>
            <w:r w:rsidR="00263880">
              <w:rPr>
                <w:noProof/>
                <w:webHidden/>
              </w:rPr>
              <w:tab/>
            </w:r>
            <w:r w:rsidR="00263880">
              <w:rPr>
                <w:noProof/>
                <w:webHidden/>
              </w:rPr>
              <w:fldChar w:fldCharType="begin"/>
            </w:r>
            <w:r w:rsidR="00263880">
              <w:rPr>
                <w:noProof/>
                <w:webHidden/>
              </w:rPr>
              <w:instrText xml:space="preserve"> PAGEREF _Toc482839717 \h </w:instrText>
            </w:r>
            <w:r w:rsidR="00263880">
              <w:rPr>
                <w:noProof/>
                <w:webHidden/>
              </w:rPr>
            </w:r>
            <w:r w:rsidR="00263880"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4</w:t>
            </w:r>
            <w:r w:rsidR="00263880"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18" w:history="1">
            <w:r w:rsidRPr="007E44EF">
              <w:rPr>
                <w:rStyle w:val="Hipervnculo"/>
                <w:noProof/>
              </w:rPr>
              <w:t>Diagramas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19" w:history="1">
            <w:r w:rsidRPr="007E44EF">
              <w:rPr>
                <w:rStyle w:val="Hipervnculo"/>
                <w:noProof/>
              </w:rPr>
              <w:t>CU-10. Pagar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20" w:history="1">
            <w:r w:rsidRPr="007E44EF">
              <w:rPr>
                <w:rStyle w:val="Hipervnculo"/>
                <w:noProof/>
              </w:rPr>
              <w:t>CU-11. Registrar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21" w:history="1">
            <w:r w:rsidRPr="007E44EF">
              <w:rPr>
                <w:rStyle w:val="Hipervnculo"/>
                <w:noProof/>
              </w:rPr>
              <w:t>CU-12. Ver historial de Egresos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22" w:history="1">
            <w:r w:rsidRPr="007E44EF">
              <w:rPr>
                <w:rStyle w:val="Hipervnculo"/>
                <w:noProof/>
              </w:rPr>
              <w:t>CU-13. Ver historial de Ingresos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23" w:history="1">
            <w:r w:rsidRPr="007E44EF">
              <w:rPr>
                <w:rStyle w:val="Hipervnculo"/>
                <w:noProof/>
              </w:rPr>
              <w:t>CU-14. Ver Notificaciones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24" w:history="1">
            <w:r w:rsidRPr="007E44EF">
              <w:rPr>
                <w:rStyle w:val="Hipervnculo"/>
                <w:noProof/>
              </w:rPr>
              <w:t>CU-15. Crear Promoción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25" w:history="1">
            <w:r w:rsidRPr="007E44EF">
              <w:rPr>
                <w:rStyle w:val="Hipervnculo"/>
                <w:noProof/>
              </w:rPr>
              <w:t>CU-16. Modificar Promoción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26" w:history="1">
            <w:r w:rsidRPr="007E44EF">
              <w:rPr>
                <w:rStyle w:val="Hipervnculo"/>
                <w:noProof/>
              </w:rPr>
              <w:t>CU-17. Eliminar Promoción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27" w:history="1">
            <w:r w:rsidRPr="007E44EF">
              <w:rPr>
                <w:rStyle w:val="Hipervnculo"/>
                <w:noProof/>
              </w:rPr>
              <w:t>CU-18. Registrar Asistencia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28" w:history="1">
            <w:r w:rsidRPr="007E44EF">
              <w:rPr>
                <w:rStyle w:val="Hipervnculo"/>
                <w:noProof/>
              </w:rPr>
              <w:t>CU-19. Cambiar Alumno de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29" w:history="1">
            <w:r w:rsidRPr="007E44EF">
              <w:rPr>
                <w:rStyle w:val="Hipervnculo"/>
                <w:noProof/>
              </w:rPr>
              <w:t>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30" w:history="1">
            <w:r w:rsidRPr="007E44EF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31" w:history="1">
            <w:r w:rsidRPr="007E44EF">
              <w:rPr>
                <w:rStyle w:val="Hipervnculo"/>
                <w:noProof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32" w:history="1">
            <w:r w:rsidRPr="007E44EF">
              <w:rPr>
                <w:rStyle w:val="Hipervnculo"/>
                <w:noProof/>
              </w:rPr>
              <w:t>CU-10. Pagar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33" w:history="1">
            <w:r w:rsidRPr="007E44EF">
              <w:rPr>
                <w:rStyle w:val="Hipervnculo"/>
                <w:noProof/>
              </w:rPr>
              <w:t>CU-11. Registrar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34" w:history="1">
            <w:r w:rsidRPr="007E44EF">
              <w:rPr>
                <w:rStyle w:val="Hipervnculo"/>
                <w:noProof/>
              </w:rPr>
              <w:t>CU-12. Ver historial de Egresos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35" w:history="1">
            <w:r w:rsidRPr="007E44EF">
              <w:rPr>
                <w:rStyle w:val="Hipervnculo"/>
                <w:noProof/>
              </w:rPr>
              <w:t>CU-13. Ver historial de Ingresos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36" w:history="1">
            <w:r w:rsidRPr="007E44EF">
              <w:rPr>
                <w:rStyle w:val="Hipervnculo"/>
                <w:noProof/>
              </w:rPr>
              <w:t>CU-14. Ver Notificaciones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37" w:history="1">
            <w:r w:rsidRPr="007E44EF">
              <w:rPr>
                <w:rStyle w:val="Hipervnculo"/>
                <w:noProof/>
              </w:rPr>
              <w:t>CU-15. Crear Promoción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38" w:history="1">
            <w:r w:rsidRPr="007E44EF">
              <w:rPr>
                <w:rStyle w:val="Hipervnculo"/>
                <w:noProof/>
              </w:rPr>
              <w:t>CU-16. Modificar Promoción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39" w:history="1">
            <w:r w:rsidRPr="007E44EF">
              <w:rPr>
                <w:rStyle w:val="Hipervnculo"/>
                <w:noProof/>
              </w:rPr>
              <w:t>CU-17. Eliminar Promoción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40" w:history="1">
            <w:r w:rsidRPr="007E44EF">
              <w:rPr>
                <w:rStyle w:val="Hipervnculo"/>
                <w:noProof/>
              </w:rPr>
              <w:t>CU-18. Registrar Asistencia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41" w:history="1">
            <w:r w:rsidRPr="007E44EF">
              <w:rPr>
                <w:rStyle w:val="Hipervnculo"/>
                <w:noProof/>
              </w:rPr>
              <w:t>CU-19. Cambiar Alumno de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42" w:history="1">
            <w:r w:rsidRPr="007E44EF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43" w:history="1">
            <w:r w:rsidRPr="007E44EF">
              <w:rPr>
                <w:rStyle w:val="Hipervnculo"/>
                <w:noProof/>
              </w:rPr>
              <w:t>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44" w:history="1">
            <w:r w:rsidRPr="007E44EF">
              <w:rPr>
                <w:rStyle w:val="Hipervnculo"/>
                <w:noProof/>
              </w:rPr>
              <w:t>Clase 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45" w:history="1">
            <w:r w:rsidRPr="007E44EF">
              <w:rPr>
                <w:rStyle w:val="Hipervnculo"/>
                <w:noProof/>
              </w:rPr>
              <w:t>Clase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46" w:history="1">
            <w:r w:rsidRPr="007E44EF">
              <w:rPr>
                <w:rStyle w:val="Hipervnculo"/>
                <w:noProof/>
              </w:rPr>
              <w:t>Clase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47" w:history="1">
            <w:r w:rsidRPr="007E44EF">
              <w:rPr>
                <w:rStyle w:val="Hipervnculo"/>
                <w:noProof/>
              </w:rPr>
              <w:t>Clase Foto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48" w:history="1">
            <w:r w:rsidRPr="007E44EF">
              <w:rPr>
                <w:rStyle w:val="Hipervnculo"/>
                <w:noProof/>
              </w:rPr>
              <w:t>Clase Horario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49" w:history="1">
            <w:r w:rsidRPr="007E44EF">
              <w:rPr>
                <w:rStyle w:val="Hipervnculo"/>
                <w:noProof/>
              </w:rPr>
              <w:t>Clase Asistencia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50" w:history="1">
            <w:r w:rsidRPr="007E44EF">
              <w:rPr>
                <w:rStyle w:val="Hipervnculo"/>
                <w:noProof/>
              </w:rPr>
              <w:t>Clase Danza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51" w:history="1">
            <w:r w:rsidRPr="007E44EF">
              <w:rPr>
                <w:rStyle w:val="Hipervnculo"/>
                <w:noProof/>
              </w:rPr>
              <w:t>Clase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52" w:history="1">
            <w:r w:rsidRPr="007E44EF">
              <w:rPr>
                <w:rStyle w:val="Hipervnculo"/>
                <w:noProof/>
              </w:rPr>
              <w:t>Clase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880" w:rsidRDefault="0026388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82839753" w:history="1">
            <w:r w:rsidRPr="007E44EF">
              <w:rPr>
                <w:rStyle w:val="Hipervnculo"/>
                <w:noProof/>
              </w:rPr>
              <w:t>Clase Promoción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_Toc482839753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A4D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EF1" w:rsidRDefault="00D36EF1">
          <w:r>
            <w:rPr>
              <w:b/>
              <w:bCs/>
              <w:lang w:val="es-ES"/>
            </w:rPr>
            <w:fldChar w:fldCharType="end"/>
          </w:r>
        </w:p>
      </w:sdtContent>
    </w:sdt>
    <w:p w:rsidR="00D36EF1" w:rsidRDefault="00D36EF1" w:rsidP="00D36EF1">
      <w:r>
        <w:br w:type="page"/>
      </w:r>
    </w:p>
    <w:p w:rsidR="000F0755" w:rsidRPr="00D478A1" w:rsidRDefault="000F0755" w:rsidP="000F0755">
      <w:pPr>
        <w:rPr>
          <w:rFonts w:ascii="Times New Roman" w:hAnsi="Times New Roman" w:cs="Times New Roman"/>
          <w:sz w:val="24"/>
        </w:rPr>
      </w:pPr>
      <w:r w:rsidRPr="00D478A1">
        <w:rPr>
          <w:rFonts w:ascii="Times New Roman" w:hAnsi="Times New Roman" w:cs="Times New Roman"/>
          <w:sz w:val="36"/>
        </w:rPr>
        <w:lastRenderedPageBreak/>
        <w:t>Avance general del Proyecto de Ared Espacio</w:t>
      </w:r>
    </w:p>
    <w:p w:rsidR="000F0755" w:rsidRPr="00D478A1" w:rsidRDefault="000F0755" w:rsidP="000F0755">
      <w:pPr>
        <w:rPr>
          <w:rFonts w:ascii="Times New Roman" w:hAnsi="Times New Roman" w:cs="Times New Roman"/>
          <w:b/>
          <w:sz w:val="28"/>
        </w:rPr>
      </w:pPr>
      <w:r w:rsidRPr="00D478A1">
        <w:rPr>
          <w:rFonts w:ascii="Times New Roman" w:hAnsi="Times New Roman" w:cs="Times New Roman"/>
          <w:b/>
          <w:sz w:val="28"/>
        </w:rPr>
        <w:t>Primera entrega 40%</w:t>
      </w:r>
    </w:p>
    <w:p w:rsidR="000F0755" w:rsidRPr="00D478A1" w:rsidRDefault="000F0755" w:rsidP="000F0755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CU-01. Registrar Alumno</w:t>
      </w:r>
    </w:p>
    <w:p w:rsidR="000F0755" w:rsidRPr="00D478A1" w:rsidRDefault="000F0755" w:rsidP="000F0755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CU-02. Modificar Alumno</w:t>
      </w:r>
    </w:p>
    <w:p w:rsidR="000F0755" w:rsidRPr="00D478A1" w:rsidRDefault="000F0755" w:rsidP="000F0755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CU-03. Eliminar Alumno</w:t>
      </w:r>
    </w:p>
    <w:p w:rsidR="000F0755" w:rsidRPr="00D478A1" w:rsidRDefault="000F0755" w:rsidP="000F0755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CU-04. Registra Maestro</w:t>
      </w:r>
    </w:p>
    <w:p w:rsidR="000F0755" w:rsidRPr="00D478A1" w:rsidRDefault="000F0755" w:rsidP="000F0755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CU-05. Modificar Maestro</w:t>
      </w:r>
    </w:p>
    <w:p w:rsidR="000F0755" w:rsidRPr="00D478A1" w:rsidRDefault="000F0755" w:rsidP="000F0755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CU-06. Eliminar Maestro</w:t>
      </w:r>
    </w:p>
    <w:p w:rsidR="000F0755" w:rsidRPr="00D478A1" w:rsidRDefault="000F0755" w:rsidP="000F0755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CU-07. Crear Grupo</w:t>
      </w:r>
    </w:p>
    <w:p w:rsidR="000F0755" w:rsidRPr="00D478A1" w:rsidRDefault="000F0755" w:rsidP="000F0755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CU-08. Modificar Grupo</w:t>
      </w:r>
    </w:p>
    <w:p w:rsidR="000F0755" w:rsidRPr="00D478A1" w:rsidRDefault="000F0755" w:rsidP="000F0755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CU-09. Eliminar Grupo</w:t>
      </w:r>
    </w:p>
    <w:p w:rsidR="000F0755" w:rsidRPr="00D478A1" w:rsidRDefault="000F0755" w:rsidP="000F0755">
      <w:pPr>
        <w:spacing w:after="0"/>
        <w:rPr>
          <w:rFonts w:ascii="Times New Roman" w:hAnsi="Times New Roman" w:cs="Times New Roman"/>
        </w:rPr>
      </w:pPr>
    </w:p>
    <w:p w:rsidR="000F0755" w:rsidRPr="00D478A1" w:rsidRDefault="000F0755" w:rsidP="000F0755">
      <w:pPr>
        <w:spacing w:after="0"/>
        <w:rPr>
          <w:rFonts w:ascii="Times New Roman" w:hAnsi="Times New Roman" w:cs="Times New Roman"/>
          <w:b/>
          <w:sz w:val="28"/>
        </w:rPr>
      </w:pPr>
      <w:r w:rsidRPr="00D478A1">
        <w:rPr>
          <w:rFonts w:ascii="Times New Roman" w:hAnsi="Times New Roman" w:cs="Times New Roman"/>
          <w:b/>
          <w:sz w:val="28"/>
        </w:rPr>
        <w:t>Segunda entrega 90%</w:t>
      </w:r>
    </w:p>
    <w:p w:rsidR="000F0755" w:rsidRPr="00D478A1" w:rsidRDefault="000F0755" w:rsidP="000F0755">
      <w:pPr>
        <w:spacing w:after="0"/>
        <w:rPr>
          <w:rFonts w:ascii="Times New Roman" w:hAnsi="Times New Roman" w:cs="Times New Roman"/>
        </w:rPr>
      </w:pPr>
    </w:p>
    <w:p w:rsidR="000F0755" w:rsidRPr="00D478A1" w:rsidRDefault="000F0755" w:rsidP="000F0755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CU-10. Pagar Maestro</w:t>
      </w:r>
    </w:p>
    <w:p w:rsidR="000F0755" w:rsidRPr="00D478A1" w:rsidRDefault="000F0755" w:rsidP="000F0755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CU-11. Registrar Egreso</w:t>
      </w:r>
    </w:p>
    <w:p w:rsidR="000F0755" w:rsidRPr="00D478A1" w:rsidRDefault="000F0755" w:rsidP="000F0755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CU-12. Ver historial de Egresos</w:t>
      </w:r>
    </w:p>
    <w:p w:rsidR="000F0755" w:rsidRPr="00D478A1" w:rsidRDefault="000F0755" w:rsidP="000F0755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CU-13. Ver historial de Ingresos</w:t>
      </w:r>
    </w:p>
    <w:p w:rsidR="000F0755" w:rsidRPr="00D478A1" w:rsidRDefault="000F0755" w:rsidP="000F0755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CU-14. Ver Notificaciones</w:t>
      </w:r>
    </w:p>
    <w:p w:rsidR="000F0755" w:rsidRPr="00D478A1" w:rsidRDefault="000F0755" w:rsidP="000F0755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CU-15. Crear Promoción</w:t>
      </w:r>
    </w:p>
    <w:p w:rsidR="000F0755" w:rsidRPr="00D478A1" w:rsidRDefault="000F0755" w:rsidP="000F0755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CU-16. Modificar Promoción</w:t>
      </w:r>
    </w:p>
    <w:p w:rsidR="000F0755" w:rsidRPr="00D478A1" w:rsidRDefault="000F0755" w:rsidP="000F0755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CU-17. Eliminar Promoción</w:t>
      </w:r>
    </w:p>
    <w:p w:rsidR="000F0755" w:rsidRPr="00D478A1" w:rsidRDefault="000F0755" w:rsidP="000F0755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CU-18. Registrar Asistencia</w:t>
      </w:r>
    </w:p>
    <w:p w:rsidR="00353038" w:rsidRPr="00D478A1" w:rsidRDefault="000F0755" w:rsidP="000F0755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CU-19. Cambiar Alumno de Grupo</w:t>
      </w:r>
    </w:p>
    <w:p w:rsidR="000F0755" w:rsidRPr="00D478A1" w:rsidRDefault="000F0755" w:rsidP="000F0755">
      <w:pPr>
        <w:rPr>
          <w:rFonts w:ascii="Times New Roman" w:hAnsi="Times New Roman" w:cs="Times New Roman"/>
        </w:rPr>
      </w:pPr>
    </w:p>
    <w:p w:rsidR="000F0755" w:rsidRPr="00D478A1" w:rsidRDefault="000F0755" w:rsidP="000F0755">
      <w:pPr>
        <w:rPr>
          <w:rFonts w:ascii="Times New Roman" w:hAnsi="Times New Roman" w:cs="Times New Roman"/>
          <w:b/>
          <w:sz w:val="28"/>
        </w:rPr>
      </w:pPr>
      <w:r w:rsidRPr="00D478A1">
        <w:rPr>
          <w:rFonts w:ascii="Times New Roman" w:hAnsi="Times New Roman" w:cs="Times New Roman"/>
          <w:b/>
          <w:sz w:val="28"/>
        </w:rPr>
        <w:t>Entrega final 100%</w:t>
      </w:r>
    </w:p>
    <w:p w:rsidR="000F0755" w:rsidRPr="00D478A1" w:rsidRDefault="000F0755" w:rsidP="000F0755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CU-20. Pagar Inscripción</w:t>
      </w:r>
    </w:p>
    <w:p w:rsidR="000F0755" w:rsidRPr="00D478A1" w:rsidRDefault="000F0755" w:rsidP="000F0755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t>CU-21. Pagar Mensualidad</w:t>
      </w:r>
    </w:p>
    <w:p w:rsidR="00FD70CF" w:rsidRPr="00D478A1" w:rsidRDefault="00FD70CF">
      <w:pPr>
        <w:rPr>
          <w:rFonts w:ascii="Times New Roman" w:hAnsi="Times New Roman" w:cs="Times New Roman"/>
        </w:rPr>
      </w:pPr>
      <w:r w:rsidRPr="00D478A1">
        <w:rPr>
          <w:rFonts w:ascii="Times New Roman" w:hAnsi="Times New Roman" w:cs="Times New Roman"/>
        </w:rPr>
        <w:br w:type="page"/>
      </w:r>
    </w:p>
    <w:p w:rsidR="000F0755" w:rsidRDefault="00FD70CF" w:rsidP="005802BD">
      <w:pPr>
        <w:pStyle w:val="Ttulo1"/>
      </w:pPr>
      <w:bookmarkStart w:id="1" w:name="_Toc482839717"/>
      <w:r>
        <w:lastRenderedPageBreak/>
        <w:t>Descripción de los casos de uso Implementados</w:t>
      </w:r>
      <w:bookmarkEnd w:id="1"/>
    </w:p>
    <w:p w:rsidR="00B13F8A" w:rsidRPr="00B13F8A" w:rsidRDefault="00B13F8A" w:rsidP="00B13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751"/>
      </w:tblGrid>
      <w:tr w:rsidR="00B13F8A" w:rsidRPr="00B13F8A" w:rsidTr="00B13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CU-10</w:t>
            </w:r>
          </w:p>
        </w:tc>
      </w:tr>
      <w:tr w:rsidR="00B13F8A" w:rsidRPr="00B13F8A" w:rsidTr="00B13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Pagar Maestro</w:t>
            </w:r>
          </w:p>
        </w:tc>
      </w:tr>
      <w:tr w:rsidR="00B13F8A" w:rsidRPr="00B13F8A" w:rsidTr="00B13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Mauricio Juárez Capistran</w:t>
            </w:r>
          </w:p>
        </w:tc>
      </w:tr>
      <w:tr w:rsidR="00B13F8A" w:rsidRPr="00B13F8A" w:rsidTr="00B13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14/02/17</w:t>
            </w:r>
          </w:p>
        </w:tc>
      </w:tr>
      <w:tr w:rsidR="00B13F8A" w:rsidRPr="00B13F8A" w:rsidTr="00B13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Directora</w:t>
            </w:r>
          </w:p>
        </w:tc>
      </w:tr>
      <w:tr w:rsidR="00B13F8A" w:rsidRPr="00B13F8A" w:rsidTr="00B13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 directora registrará el pago de un maestro</w:t>
            </w:r>
          </w:p>
        </w:tc>
      </w:tr>
      <w:tr w:rsidR="00B13F8A" w:rsidRPr="00B13F8A" w:rsidTr="00B13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PRE-1 Existe maestro en el sistema</w:t>
            </w:r>
          </w:p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PRE-2 Maestro tiene asignados grupo(s)</w:t>
            </w:r>
          </w:p>
        </w:tc>
      </w:tr>
      <w:tr w:rsidR="00B13F8A" w:rsidRPr="00B13F8A" w:rsidTr="00B13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Empieza cuando la directora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visita la pestaña de “Maestro”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y selecciona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“Pagar a Maestro”</w:t>
            </w:r>
          </w:p>
          <w:p w:rsidR="00B13F8A" w:rsidRPr="00B13F8A" w:rsidRDefault="00B13F8A" w:rsidP="00B13F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Sistema despliega campo de búsqueda de maestro</w:t>
            </w:r>
          </w:p>
          <w:p w:rsidR="00B13F8A" w:rsidRPr="00B13F8A" w:rsidRDefault="00B13F8A" w:rsidP="00B13F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3. 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Directora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ingresa dato de búsqueda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maestro y da clic en buscar</w:t>
            </w:r>
          </w:p>
          <w:p w:rsidR="00B13F8A" w:rsidRPr="00B13F8A" w:rsidRDefault="00B13F8A" w:rsidP="00B13F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. 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Sistema despl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iega coincidencias</w:t>
            </w:r>
          </w:p>
          <w:p w:rsidR="00B13F8A" w:rsidRPr="00B13F8A" w:rsidRDefault="00B13F8A" w:rsidP="00B13F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5. Directora seleccion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maestro y da clic en pagar</w:t>
            </w:r>
          </w:p>
          <w:p w:rsidR="00B13F8A" w:rsidRDefault="00B13F8A" w:rsidP="00B13F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6. Sistema calcula el monto de pago 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muestra sugerencia de pago</w:t>
            </w:r>
          </w:p>
          <w:p w:rsidR="00B13F8A" w:rsidRDefault="00B13F8A" w:rsidP="00B13F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7. Directora da clic en pagar</w:t>
            </w:r>
          </w:p>
          <w:p w:rsidR="00B13F8A" w:rsidRPr="00B13F8A" w:rsidRDefault="00B13F8A" w:rsidP="00B13F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8. Sistema registra el pago en el sistema </w:t>
            </w:r>
          </w:p>
          <w:p w:rsidR="00B13F8A" w:rsidRPr="00B13F8A" w:rsidRDefault="00B13F8A" w:rsidP="00B13F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9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 Directora logra realizar el pago</w:t>
            </w:r>
          </w:p>
        </w:tc>
      </w:tr>
      <w:tr w:rsidR="00B13F8A" w:rsidRPr="00B13F8A" w:rsidTr="00B13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FA 1 – No se encuentra maestro</w:t>
            </w:r>
          </w:p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4.1 Sistema despliega mensaje “No existe coincidencias”</w:t>
            </w:r>
          </w:p>
          <w:p w:rsid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4.2 Directora continua en el Flujo normal 3</w:t>
            </w:r>
          </w:p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FA 2 – Cambiar monto a pagar</w:t>
            </w:r>
          </w:p>
          <w:p w:rsid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7.1 Directora edita el campo de pago y da clic en pagar</w:t>
            </w:r>
          </w:p>
          <w:p w:rsid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7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.2 Sistema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registra el pago en el sistema</w:t>
            </w:r>
          </w:p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.3 Directora logra realizar el pago</w:t>
            </w:r>
          </w:p>
        </w:tc>
      </w:tr>
      <w:tr w:rsidR="00B13F8A" w:rsidRPr="00B13F8A" w:rsidTr="00B13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 1 – No existe conexión con la Base de Datos</w:t>
            </w:r>
          </w:p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7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.1 Sistema despliega mensaje “No hay conexión, inténtalo más tarde”</w:t>
            </w:r>
          </w:p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7</w:t>
            </w:r>
            <w:r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.2 Directora continua en el Flujo normal 3</w:t>
            </w:r>
          </w:p>
        </w:tc>
      </w:tr>
      <w:tr w:rsidR="00B13F8A" w:rsidRPr="00B13F8A" w:rsidTr="00B13F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B13F8A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3F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F8A" w:rsidRPr="00B13F8A" w:rsidRDefault="001A49B1" w:rsidP="00B13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POST-1 </w:t>
            </w:r>
            <w:r w:rsidR="00B13F8A" w:rsidRPr="00B13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Se registra pago en la base de datos</w:t>
            </w:r>
          </w:p>
        </w:tc>
      </w:tr>
    </w:tbl>
    <w:p w:rsidR="00370B32" w:rsidRDefault="00370B32">
      <w:r>
        <w:br w:type="page"/>
      </w:r>
    </w:p>
    <w:p w:rsidR="00370B32" w:rsidRPr="00370B32" w:rsidRDefault="00370B32" w:rsidP="00370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6771"/>
      </w:tblGrid>
      <w:tr w:rsidR="00370B32" w:rsidRPr="00370B32" w:rsidTr="0037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CU-11</w:t>
            </w:r>
          </w:p>
        </w:tc>
      </w:tr>
      <w:tr w:rsidR="00370B32" w:rsidRPr="00370B32" w:rsidTr="0037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Registrar Egreso</w:t>
            </w:r>
          </w:p>
        </w:tc>
      </w:tr>
      <w:tr w:rsidR="00370B32" w:rsidRPr="00370B32" w:rsidTr="0037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Mauricio Juárez Capistran</w:t>
            </w:r>
          </w:p>
        </w:tc>
      </w:tr>
      <w:tr w:rsidR="00370B32" w:rsidRPr="00370B32" w:rsidTr="0037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14/02/17</w:t>
            </w:r>
          </w:p>
        </w:tc>
      </w:tr>
      <w:tr w:rsidR="00370B32" w:rsidRPr="00370B32" w:rsidTr="0037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Directora</w:t>
            </w:r>
          </w:p>
        </w:tc>
      </w:tr>
      <w:tr w:rsidR="00370B32" w:rsidRPr="00370B32" w:rsidTr="0037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 Directora desea registrar un egreso en el sistema</w:t>
            </w:r>
          </w:p>
        </w:tc>
      </w:tr>
      <w:tr w:rsidR="00370B32" w:rsidRPr="00370B32" w:rsidTr="0037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Ninguno</w:t>
            </w:r>
          </w:p>
        </w:tc>
      </w:tr>
      <w:tr w:rsidR="00370B32" w:rsidRPr="00370B32" w:rsidTr="0037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 Empieza cuando la Directora visita la pestaña de “Egresos e Ingresos” y selecciona “Registrar egreso”</w:t>
            </w:r>
          </w:p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2.Sistema despliega campos para ingresar monto y motivo</w:t>
            </w:r>
          </w:p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3. Directora ingresa los datos y da clic en </w:t>
            </w:r>
            <w:r w:rsidR="007843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“</w:t>
            </w: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Registrar”</w:t>
            </w:r>
          </w:p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 Sistema registra el egreso y muestra mensaje de “éxito”</w:t>
            </w:r>
          </w:p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5. Directora logra realizar un registro de egreso</w:t>
            </w:r>
          </w:p>
        </w:tc>
      </w:tr>
      <w:tr w:rsidR="00370B32" w:rsidRPr="00370B32" w:rsidTr="0037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FA 1 - No se pudo registrar por campos inválidos</w:t>
            </w:r>
          </w:p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4.1 Sistema no puede guardar el registro y muestra mensaje de “Error”</w:t>
            </w:r>
          </w:p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4.2 Usuario acepta el mensaje</w:t>
            </w:r>
          </w:p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4.3 Sistema continua en el Flujo normal 3 </w:t>
            </w:r>
          </w:p>
        </w:tc>
      </w:tr>
      <w:tr w:rsidR="00370B32" w:rsidRPr="00370B32" w:rsidTr="0037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 1 – No existe conexión con la base de datos</w:t>
            </w:r>
          </w:p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4.1 Sistema despliega mensaje “No hay conexión, inténtalo más tarde”</w:t>
            </w:r>
          </w:p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4.2 Directora continua en el Flujo normal 3</w:t>
            </w:r>
          </w:p>
        </w:tc>
      </w:tr>
      <w:tr w:rsidR="00370B32" w:rsidRPr="00370B32" w:rsidTr="00370B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B32" w:rsidRPr="00370B32" w:rsidRDefault="00370B32" w:rsidP="0037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70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POST-1 Se crea registro de egreso</w:t>
            </w:r>
          </w:p>
        </w:tc>
      </w:tr>
    </w:tbl>
    <w:p w:rsidR="00AF4BBB" w:rsidRDefault="00AF4BBB"/>
    <w:p w:rsidR="00AF4BBB" w:rsidRDefault="00AF4BBB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772"/>
      </w:tblGrid>
      <w:tr w:rsidR="00596037" w:rsidRPr="00AF4BBB" w:rsidTr="00AF4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E05DB5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CU-12</w:t>
            </w:r>
          </w:p>
        </w:tc>
      </w:tr>
      <w:tr w:rsidR="00596037" w:rsidRPr="00AF4BBB" w:rsidTr="00AF4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Ver historial de egresos</w:t>
            </w:r>
          </w:p>
        </w:tc>
      </w:tr>
      <w:tr w:rsidR="00596037" w:rsidRPr="00AF4BBB" w:rsidTr="00AF4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Mauricio Juárez Capistran</w:t>
            </w:r>
          </w:p>
        </w:tc>
      </w:tr>
      <w:tr w:rsidR="00596037" w:rsidRPr="00AF4BBB" w:rsidTr="00AF4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14/02/17</w:t>
            </w:r>
          </w:p>
        </w:tc>
      </w:tr>
      <w:tr w:rsidR="00596037" w:rsidRPr="00AF4BBB" w:rsidTr="00AF4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Directora</w:t>
            </w:r>
          </w:p>
        </w:tc>
      </w:tr>
      <w:tr w:rsidR="00596037" w:rsidRPr="00AF4BBB" w:rsidTr="00AF4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 Directora desea ver todos los egresos</w:t>
            </w:r>
          </w:p>
        </w:tc>
      </w:tr>
      <w:tr w:rsidR="00596037" w:rsidRPr="00AF4BBB" w:rsidTr="00AF4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Ninguno</w:t>
            </w:r>
          </w:p>
        </w:tc>
      </w:tr>
      <w:tr w:rsidR="00596037" w:rsidRPr="00AF4BBB" w:rsidTr="00596037">
        <w:trPr>
          <w:trHeight w:val="12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037" w:rsidRDefault="00AF4BBB" w:rsidP="00596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1. Empieza cuando Directora visita la pestaña de </w:t>
            </w:r>
            <w:r w:rsidR="005960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“</w:t>
            </w: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Egresos</w:t>
            </w:r>
            <w:r w:rsidR="005960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e Ingresos”</w:t>
            </w: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y da clic en </w:t>
            </w:r>
            <w:r w:rsidR="005960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“</w:t>
            </w: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Historial</w:t>
            </w:r>
            <w:r w:rsidR="005960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de Egresos”</w:t>
            </w:r>
          </w:p>
          <w:p w:rsidR="00AF4BBB" w:rsidRPr="00AF4BBB" w:rsidRDefault="00AF4BBB" w:rsidP="00596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2.Sistema despliega historial de Egresos en forma de tabla</w:t>
            </w:r>
            <w:r w:rsidR="005960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y el total acumulado</w:t>
            </w:r>
          </w:p>
          <w:p w:rsidR="00AF4BBB" w:rsidRPr="00AF4BBB" w:rsidRDefault="00AF4BBB" w:rsidP="00596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 Directora logra ver historial de egresos</w:t>
            </w:r>
          </w:p>
        </w:tc>
      </w:tr>
      <w:tr w:rsidR="00596037" w:rsidRPr="00AF4BBB" w:rsidTr="00AF4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Default="00596037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FA-1 Ver historial de Egresos de un mes en especifico</w:t>
            </w:r>
          </w:p>
          <w:p w:rsidR="00596037" w:rsidRDefault="00596037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3.1 Directora selecciona un mes</w:t>
            </w:r>
          </w:p>
          <w:p w:rsidR="00596037" w:rsidRDefault="00596037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3.2 Sistema muestra los egresos de ese mes y el total acumulado</w:t>
            </w:r>
          </w:p>
          <w:p w:rsidR="00596037" w:rsidRDefault="00596037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3.3 Directora logra ver historial de egresos</w:t>
            </w:r>
          </w:p>
          <w:p w:rsidR="00596037" w:rsidRDefault="00596037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  <w:p w:rsidR="00596037" w:rsidRDefault="00596037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FA-2 Ver historial de egresos de un año en especifico</w:t>
            </w:r>
          </w:p>
          <w:p w:rsidR="00596037" w:rsidRDefault="00596037" w:rsidP="005960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3.1 Directora selecciona un año</w:t>
            </w:r>
          </w:p>
          <w:p w:rsidR="00596037" w:rsidRDefault="00596037" w:rsidP="005960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3.2 Sistem</w:t>
            </w:r>
            <w:r w:rsidR="00E05D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 muestra los egresos de ese año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y el total acumulado</w:t>
            </w:r>
          </w:p>
          <w:p w:rsidR="00596037" w:rsidRDefault="00596037" w:rsidP="005960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3.3 Directora logra ver historial de egresos</w:t>
            </w:r>
          </w:p>
          <w:p w:rsidR="00596037" w:rsidRPr="00AF4BBB" w:rsidRDefault="00596037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96037" w:rsidRPr="00AF4BBB" w:rsidTr="00AF4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 1 – No existe conexión con la base de datos</w:t>
            </w:r>
          </w:p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4.1 Sistema despliega mensaje “No hay conexión, inténtalo más tarde”</w:t>
            </w:r>
          </w:p>
        </w:tc>
      </w:tr>
      <w:tr w:rsidR="00596037" w:rsidRPr="00AF4BBB" w:rsidTr="00AF4B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4BBB" w:rsidRPr="00AF4BBB" w:rsidRDefault="00AF4BBB" w:rsidP="00AF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Ninguna</w:t>
            </w:r>
          </w:p>
        </w:tc>
      </w:tr>
    </w:tbl>
    <w:p w:rsidR="00E05DB5" w:rsidRDefault="00E05DB5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6773"/>
      </w:tblGrid>
      <w:tr w:rsidR="00E05DB5" w:rsidRPr="00AF4BBB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CU-13</w:t>
            </w:r>
          </w:p>
        </w:tc>
      </w:tr>
      <w:tr w:rsidR="00E05DB5" w:rsidRPr="00AF4BBB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Ver historial de in</w:t>
            </w: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gresos</w:t>
            </w:r>
          </w:p>
        </w:tc>
      </w:tr>
      <w:tr w:rsidR="00E05DB5" w:rsidRPr="00AF4BBB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Mauricio Juárez Capistran</w:t>
            </w:r>
          </w:p>
        </w:tc>
      </w:tr>
      <w:tr w:rsidR="00E05DB5" w:rsidRPr="00AF4BBB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14/02/17</w:t>
            </w:r>
          </w:p>
        </w:tc>
      </w:tr>
      <w:tr w:rsidR="00E05DB5" w:rsidRPr="00AF4BBB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Directora</w:t>
            </w:r>
          </w:p>
        </w:tc>
      </w:tr>
      <w:tr w:rsidR="00E05DB5" w:rsidRPr="00AF4BBB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Directora desea ver todos los in</w:t>
            </w: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gresos</w:t>
            </w:r>
          </w:p>
        </w:tc>
      </w:tr>
      <w:tr w:rsidR="00E05DB5" w:rsidRPr="00AF4BBB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Ninguno</w:t>
            </w:r>
          </w:p>
        </w:tc>
      </w:tr>
      <w:tr w:rsidR="00E05DB5" w:rsidRPr="00AF4BBB" w:rsidTr="006860CC">
        <w:trPr>
          <w:trHeight w:val="12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1. Empieza cuando Directora visita la pestaña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“</w:t>
            </w: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Egresos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e Ingresos”</w:t>
            </w: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y da clic en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“</w:t>
            </w: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Historial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de Ingresos”</w:t>
            </w:r>
          </w:p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Sistema despliega historial de In</w:t>
            </w: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gresos en forma de tabla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y el total acumulado</w:t>
            </w:r>
          </w:p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 Di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rectora logra ver historial de In</w:t>
            </w: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gresos</w:t>
            </w:r>
          </w:p>
        </w:tc>
      </w:tr>
      <w:tr w:rsidR="00E05DB5" w:rsidRPr="00AF4BBB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FA-1 Ver historial de Ingresos de un mes en especifico</w:t>
            </w:r>
          </w:p>
          <w:p w:rsidR="00E05DB5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3.1 Directora selecciona un mes</w:t>
            </w:r>
          </w:p>
          <w:p w:rsidR="00E05DB5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3.2 Sistema muestra los ingresos de ese mes y el total acumulado</w:t>
            </w:r>
          </w:p>
          <w:p w:rsidR="00E05DB5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3.3 Directora logra ver historial de ingresos</w:t>
            </w:r>
          </w:p>
          <w:p w:rsidR="00E05DB5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  <w:p w:rsidR="00E05DB5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FA-2 Ver historial de ingresos de un año en especifico</w:t>
            </w:r>
          </w:p>
          <w:p w:rsidR="00E05DB5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3.1 Directora selecciona un año</w:t>
            </w:r>
          </w:p>
          <w:p w:rsidR="00E05DB5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3.2 Sistema muestra los ingresos de ese año y el total acumulado</w:t>
            </w:r>
          </w:p>
          <w:p w:rsidR="00E05DB5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3.3 Directora logra ver historial de ingresos</w:t>
            </w:r>
          </w:p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05DB5" w:rsidRPr="00AF4BBB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 1 – No existe conexión con la base de datos</w:t>
            </w:r>
          </w:p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4.1 Sistema despliega mensaje “No hay conexión, inténtalo más tarde”</w:t>
            </w:r>
          </w:p>
        </w:tc>
      </w:tr>
      <w:tr w:rsidR="00E05DB5" w:rsidRPr="00AF4BBB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DB5" w:rsidRPr="00AF4BBB" w:rsidRDefault="00E05DB5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Ninguna</w:t>
            </w:r>
          </w:p>
        </w:tc>
      </w:tr>
    </w:tbl>
    <w:p w:rsidR="00624526" w:rsidRDefault="00624526"/>
    <w:p w:rsidR="00624526" w:rsidRDefault="00624526">
      <w:r>
        <w:br w:type="page"/>
      </w:r>
    </w:p>
    <w:p w:rsidR="00624526" w:rsidRPr="00624526" w:rsidRDefault="00624526" w:rsidP="00624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6723"/>
      </w:tblGrid>
      <w:tr w:rsidR="00EC2AD3" w:rsidRPr="00624526" w:rsidTr="00624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8765F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CU-14</w:t>
            </w:r>
          </w:p>
        </w:tc>
      </w:tr>
      <w:tr w:rsidR="00EC2AD3" w:rsidRPr="00624526" w:rsidTr="00624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Ver Notificaciones</w:t>
            </w:r>
          </w:p>
        </w:tc>
      </w:tr>
      <w:tr w:rsidR="00EC2AD3" w:rsidRPr="00624526" w:rsidTr="00624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Mauricio Juárez Capistran</w:t>
            </w:r>
          </w:p>
        </w:tc>
      </w:tr>
      <w:tr w:rsidR="00EC2AD3" w:rsidRPr="00624526" w:rsidTr="00624526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14/02/17</w:t>
            </w:r>
          </w:p>
        </w:tc>
      </w:tr>
      <w:tr w:rsidR="00EC2AD3" w:rsidRPr="00624526" w:rsidTr="00624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Directora</w:t>
            </w:r>
          </w:p>
        </w:tc>
      </w:tr>
      <w:tr w:rsidR="00EC2AD3" w:rsidRPr="00624526" w:rsidTr="00624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 Directora desea ver notificaciones de pago</w:t>
            </w:r>
            <w:r w:rsidR="00523A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de alumnos</w:t>
            </w: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 aviso</w:t>
            </w:r>
            <w:r w:rsidR="00523A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</w:t>
            </w: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de</w:t>
            </w:r>
            <w:r w:rsidR="00523A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próximas</w:t>
            </w: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clases</w:t>
            </w:r>
          </w:p>
        </w:tc>
      </w:tr>
      <w:tr w:rsidR="00EC2AD3" w:rsidRPr="00624526" w:rsidTr="00624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Default="00EC2AD3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PRE-1 </w:t>
            </w:r>
            <w:r w:rsidR="00624526"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Existen Alumnos</w:t>
            </w:r>
          </w:p>
          <w:p w:rsidR="00EC2AD3" w:rsidRPr="00624526" w:rsidRDefault="00EC2AD3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PRE-2 Existen Grupos</w:t>
            </w:r>
          </w:p>
        </w:tc>
      </w:tr>
      <w:tr w:rsidR="00EC2AD3" w:rsidRPr="00624526" w:rsidTr="00624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EC2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1. Empieza cuando la directora visita la pestaña de </w:t>
            </w:r>
            <w:r w:rsidR="00EC2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“Otros y da clic en ”</w:t>
            </w: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notificaciones</w:t>
            </w:r>
          </w:p>
          <w:p w:rsidR="00624526" w:rsidRPr="00624526" w:rsidRDefault="00624526" w:rsidP="00EC2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2. Sistema </w:t>
            </w:r>
            <w:r w:rsidR="00523A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muestra notificaciones de pago y</w:t>
            </w: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clases</w:t>
            </w:r>
          </w:p>
          <w:p w:rsidR="00624526" w:rsidRPr="00624526" w:rsidRDefault="00624526" w:rsidP="00EC2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 Di</w:t>
            </w:r>
            <w:r w:rsidR="00523A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rectora logra ver las notificaciones</w:t>
            </w:r>
          </w:p>
        </w:tc>
      </w:tr>
      <w:tr w:rsidR="00EC2AD3" w:rsidRPr="00624526" w:rsidTr="00624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Ninguno</w:t>
            </w:r>
          </w:p>
        </w:tc>
      </w:tr>
      <w:tr w:rsidR="00EC2AD3" w:rsidRPr="00624526" w:rsidTr="00624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 1 – No existe conexión con la base de datos</w:t>
            </w:r>
          </w:p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4.1 Sistema despliega mensaje “No hay conexión, inténtalo más tarde”</w:t>
            </w:r>
          </w:p>
        </w:tc>
      </w:tr>
      <w:tr w:rsidR="00EC2AD3" w:rsidRPr="00624526" w:rsidTr="00624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624526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2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526" w:rsidRPr="00624526" w:rsidRDefault="00EC2AD3" w:rsidP="0062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Ninguna</w:t>
            </w:r>
          </w:p>
        </w:tc>
      </w:tr>
    </w:tbl>
    <w:p w:rsidR="00523A73" w:rsidRDefault="00523A73"/>
    <w:p w:rsidR="00523A73" w:rsidRDefault="00523A73">
      <w:r>
        <w:br w:type="page"/>
      </w:r>
    </w:p>
    <w:p w:rsidR="00414F95" w:rsidRPr="00414F95" w:rsidRDefault="00414F95" w:rsidP="00414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6728"/>
      </w:tblGrid>
      <w:tr w:rsidR="00FC432A" w:rsidRPr="00414F95" w:rsidTr="00414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CU-15</w:t>
            </w:r>
          </w:p>
        </w:tc>
      </w:tr>
      <w:tr w:rsidR="00FC432A" w:rsidRPr="00414F95" w:rsidTr="00414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Crear Promoción</w:t>
            </w:r>
          </w:p>
        </w:tc>
      </w:tr>
      <w:tr w:rsidR="00FC432A" w:rsidRPr="00414F95" w:rsidTr="00414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Mauricio Juárez Capistran</w:t>
            </w:r>
          </w:p>
        </w:tc>
      </w:tr>
      <w:tr w:rsidR="00FC432A" w:rsidRPr="00414F95" w:rsidTr="00414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14/02/17</w:t>
            </w:r>
          </w:p>
        </w:tc>
      </w:tr>
      <w:tr w:rsidR="00FC432A" w:rsidRPr="00414F95" w:rsidTr="00414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Directora</w:t>
            </w:r>
          </w:p>
        </w:tc>
      </w:tr>
      <w:tr w:rsidR="00FC432A" w:rsidRPr="00414F95" w:rsidTr="00414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 Directora desea crear una promoción</w:t>
            </w:r>
          </w:p>
        </w:tc>
      </w:tr>
      <w:tr w:rsidR="00FC432A" w:rsidRPr="00414F95" w:rsidTr="00414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Ninguna</w:t>
            </w:r>
          </w:p>
        </w:tc>
      </w:tr>
      <w:tr w:rsidR="00FC432A" w:rsidRPr="00414F95" w:rsidTr="00414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 Empieza cuando la Directora visita la pestaña de</w:t>
            </w:r>
            <w:r w:rsidR="00FC4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“Otros” y da clic en “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Promociones</w:t>
            </w:r>
            <w:r w:rsidR="00FC4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”</w:t>
            </w:r>
          </w:p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 Sistema desplieg</w:t>
            </w:r>
            <w:r w:rsidR="00FC4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 campos de tipo, porcentaje de descuento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y descripción</w:t>
            </w:r>
          </w:p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3. Directora </w:t>
            </w:r>
            <w:r w:rsidR="00FC4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da clic en nuevo y 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llena</w:t>
            </w:r>
            <w:r w:rsidR="00FC4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los campos y da clic en “Registrar”</w:t>
            </w:r>
          </w:p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 Sistema guarda la promoción en el sistema</w:t>
            </w:r>
            <w:r w:rsidR="00861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y notifica éxito al registrar</w:t>
            </w:r>
          </w:p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5. Directora logra crear una promoción</w:t>
            </w:r>
          </w:p>
        </w:tc>
      </w:tr>
      <w:tr w:rsidR="00FC432A" w:rsidRPr="00414F95" w:rsidTr="00414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FC432A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EX 1 -Descripción vacía </w:t>
            </w:r>
          </w:p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4.1 Sistema no puede guardar la promoción, sistema notifica</w:t>
            </w:r>
          </w:p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4.2 Directora acepta la notificación</w:t>
            </w:r>
          </w:p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4.3 Sistema continua en el paso 3 del flujo normal</w:t>
            </w:r>
          </w:p>
        </w:tc>
      </w:tr>
      <w:tr w:rsidR="00FC432A" w:rsidRPr="00414F95" w:rsidTr="00414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 1 – No existe conexión con la base de datos</w:t>
            </w:r>
          </w:p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4.1 Sistema despliega mensaje “No hay conexión, inténtalo más tarde”</w:t>
            </w:r>
          </w:p>
        </w:tc>
      </w:tr>
      <w:tr w:rsidR="00FC432A" w:rsidRPr="00414F95" w:rsidTr="00414F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414F95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F95" w:rsidRPr="00414F95" w:rsidRDefault="00FC432A" w:rsidP="00414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POST-1 </w:t>
            </w:r>
            <w:r w:rsidR="00414F95"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Se crea una promoción en el sistema</w:t>
            </w:r>
          </w:p>
        </w:tc>
      </w:tr>
    </w:tbl>
    <w:p w:rsidR="00FC432A" w:rsidRDefault="00FC432A"/>
    <w:p w:rsidR="00FC432A" w:rsidRDefault="00FC432A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6734"/>
      </w:tblGrid>
      <w:tr w:rsidR="00FC432A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CU-16</w:t>
            </w:r>
          </w:p>
        </w:tc>
      </w:tr>
      <w:tr w:rsidR="00FC432A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Modificar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Promoción</w:t>
            </w:r>
          </w:p>
        </w:tc>
      </w:tr>
      <w:tr w:rsidR="00FC432A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Mauricio Juárez Capistran</w:t>
            </w:r>
          </w:p>
        </w:tc>
      </w:tr>
      <w:tr w:rsidR="00FC432A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14/02/17</w:t>
            </w:r>
          </w:p>
        </w:tc>
      </w:tr>
      <w:tr w:rsidR="00FC432A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Directora</w:t>
            </w:r>
          </w:p>
        </w:tc>
      </w:tr>
      <w:tr w:rsidR="00FC432A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 Directora desea modificar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una promoción</w:t>
            </w:r>
          </w:p>
        </w:tc>
      </w:tr>
      <w:tr w:rsidR="00FC432A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861E9B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PRE-1 Existan promociones</w:t>
            </w:r>
          </w:p>
        </w:tc>
      </w:tr>
      <w:tr w:rsidR="00FC432A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 Empieza cuando la Directora visita la pestaña 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“Otros” y da clic en “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Promociones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”</w:t>
            </w:r>
          </w:p>
          <w:p w:rsidR="00FC432A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 Sistema desplieg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  las promociones existentes</w:t>
            </w:r>
          </w:p>
          <w:p w:rsidR="00FC432A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 Directora selecciona una promoción</w:t>
            </w:r>
          </w:p>
          <w:p w:rsidR="00FC432A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 Sistema despliega la información de la promoción en los campos editables.</w:t>
            </w:r>
          </w:p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 Directora llena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los campos y da clic en “Actualizar”</w:t>
            </w:r>
          </w:p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Sistema guarda los cambios de la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promoción en el sistema</w:t>
            </w:r>
            <w:r w:rsidR="00861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y notifica éxito al actualizar</w:t>
            </w:r>
          </w:p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7. Directora logra actualizar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una promoción</w:t>
            </w:r>
          </w:p>
        </w:tc>
      </w:tr>
      <w:tr w:rsidR="00FC432A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EX 1 -Descripción vacía </w:t>
            </w:r>
          </w:p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.1 Sistema no puede guardar la promoción, sistema notifica</w:t>
            </w:r>
          </w:p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.2 Directora acepta la notificación</w:t>
            </w:r>
          </w:p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6.3 Sistema continua en el paso 5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del flujo normal</w:t>
            </w:r>
          </w:p>
        </w:tc>
      </w:tr>
      <w:tr w:rsidR="00FC432A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 1 – No existe conexión con la base de datos</w:t>
            </w:r>
          </w:p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4.1 Sistema despliega mensaje “No hay conexión, inténtalo más tarde”</w:t>
            </w:r>
          </w:p>
        </w:tc>
      </w:tr>
      <w:tr w:rsidR="00FC432A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32A" w:rsidRPr="00414F95" w:rsidRDefault="00FC432A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POST-1 Se modifica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una promoción en el sistema</w:t>
            </w:r>
          </w:p>
        </w:tc>
      </w:tr>
    </w:tbl>
    <w:p w:rsidR="006860CC" w:rsidRDefault="006860CC"/>
    <w:p w:rsidR="006860CC" w:rsidRDefault="006860CC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6728"/>
      </w:tblGrid>
      <w:tr w:rsidR="006860CC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CU-17</w:t>
            </w:r>
          </w:p>
        </w:tc>
      </w:tr>
      <w:tr w:rsidR="006860CC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Eliminar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Promoción</w:t>
            </w:r>
          </w:p>
        </w:tc>
      </w:tr>
      <w:tr w:rsidR="006860CC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Mauricio Juárez Capistran</w:t>
            </w:r>
          </w:p>
        </w:tc>
      </w:tr>
      <w:tr w:rsidR="006860CC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14/02/17</w:t>
            </w:r>
          </w:p>
        </w:tc>
      </w:tr>
      <w:tr w:rsidR="006860CC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Directora</w:t>
            </w:r>
          </w:p>
        </w:tc>
      </w:tr>
      <w:tr w:rsidR="006860CC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 Directora desea eliminar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una promoción</w:t>
            </w:r>
          </w:p>
        </w:tc>
      </w:tr>
      <w:tr w:rsidR="006860CC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861E9B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PRE-1 Existan Promociones</w:t>
            </w:r>
          </w:p>
        </w:tc>
      </w:tr>
      <w:tr w:rsidR="006860CC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 Empieza cuando la Directora visita la pestaña 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“Otros” y da clic en “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Promociones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”</w:t>
            </w:r>
          </w:p>
          <w:p w:rsidR="006860CC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 Sistema desplieg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  las promociones existentes</w:t>
            </w:r>
          </w:p>
          <w:p w:rsidR="006860CC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 Directora selecciona una promoción</w:t>
            </w:r>
          </w:p>
          <w:p w:rsidR="006860CC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 Sistema despliega la información de la promoción en los campos editables.</w:t>
            </w:r>
          </w:p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. Directora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da clic en “</w:t>
            </w:r>
            <w:r w:rsidR="00861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Eliminar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”</w:t>
            </w:r>
          </w:p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Sistema </w:t>
            </w:r>
            <w:r w:rsidR="00861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elimina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</w:t>
            </w:r>
            <w:r w:rsidR="00861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promoción d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 sistema</w:t>
            </w:r>
            <w:r w:rsidR="00861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y notifica éxito al eliminar</w:t>
            </w:r>
          </w:p>
          <w:p w:rsidR="006860CC" w:rsidRPr="00414F95" w:rsidRDefault="00861E9B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7. Directora logra eliminar</w:t>
            </w:r>
            <w:r w:rsidR="006860CC"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una promoción</w:t>
            </w:r>
          </w:p>
        </w:tc>
      </w:tr>
      <w:tr w:rsidR="006860CC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861E9B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Ninguno</w:t>
            </w:r>
          </w:p>
        </w:tc>
      </w:tr>
      <w:tr w:rsidR="006860CC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 1 – No existe conexión con la base de datos</w:t>
            </w:r>
          </w:p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4.1 Sistema despliega mensaje “No hay conexión, inténtalo más tarde”</w:t>
            </w:r>
          </w:p>
        </w:tc>
      </w:tr>
      <w:tr w:rsidR="006860CC" w:rsidRPr="00414F95" w:rsidTr="006860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14F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0CC" w:rsidRPr="00414F95" w:rsidRDefault="006860CC" w:rsidP="00686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POST-1 Se </w:t>
            </w:r>
            <w:r w:rsidR="00861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elimina 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una promoción </w:t>
            </w:r>
            <w:r w:rsidR="00861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</w:t>
            </w:r>
            <w:r w:rsidRPr="00414F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 sistema</w:t>
            </w:r>
          </w:p>
        </w:tc>
      </w:tr>
    </w:tbl>
    <w:p w:rsidR="006B3730" w:rsidRDefault="006B3730"/>
    <w:p w:rsidR="006B3730" w:rsidRDefault="006B3730">
      <w:r>
        <w:br w:type="page"/>
      </w:r>
    </w:p>
    <w:p w:rsidR="006B3730" w:rsidRPr="006B3730" w:rsidRDefault="006B3730" w:rsidP="006B3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6742"/>
      </w:tblGrid>
      <w:tr w:rsidR="009D187F" w:rsidRPr="006B3730" w:rsidTr="006B3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</w:t>
            </w:r>
            <w:r w:rsidR="009D1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-1</w:t>
            </w: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8</w:t>
            </w:r>
          </w:p>
        </w:tc>
      </w:tr>
      <w:tr w:rsidR="009D187F" w:rsidRPr="006B3730" w:rsidTr="006B3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Registrar Asistencia</w:t>
            </w:r>
          </w:p>
        </w:tc>
      </w:tr>
      <w:tr w:rsidR="009D187F" w:rsidRPr="006B3730" w:rsidTr="006B3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Mauricio Juárez Capistran</w:t>
            </w:r>
          </w:p>
        </w:tc>
      </w:tr>
      <w:tr w:rsidR="009D187F" w:rsidRPr="006B3730" w:rsidTr="006B3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14/02/17</w:t>
            </w:r>
          </w:p>
        </w:tc>
      </w:tr>
      <w:tr w:rsidR="009D187F" w:rsidRPr="006B3730" w:rsidTr="006B3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Directora</w:t>
            </w:r>
          </w:p>
        </w:tc>
      </w:tr>
      <w:tr w:rsidR="009D187F" w:rsidRPr="006B3730" w:rsidTr="006B3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 directora desea registrar la asistencia de los alumnos de un grupo</w:t>
            </w:r>
          </w:p>
        </w:tc>
      </w:tr>
      <w:tr w:rsidR="009D187F" w:rsidRPr="006B3730" w:rsidTr="006B3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9D187F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PRE-1 Existan</w:t>
            </w:r>
            <w:r w:rsidR="006B3730"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Grupo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</w:t>
            </w:r>
          </w:p>
        </w:tc>
      </w:tr>
      <w:tr w:rsidR="009D187F" w:rsidRPr="006B3730" w:rsidTr="006B3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9D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1.Empieza cuando la Directora visita la pestaña de </w:t>
            </w:r>
            <w:r w:rsidR="009D1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“Grupo” y da clic en “Pase de Asistencia”</w:t>
            </w:r>
          </w:p>
          <w:p w:rsidR="006B3730" w:rsidRPr="006B3730" w:rsidRDefault="006B3730" w:rsidP="009D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 Sistema despliega los grupos</w:t>
            </w:r>
          </w:p>
          <w:p w:rsidR="006B3730" w:rsidRPr="006B3730" w:rsidRDefault="006B3730" w:rsidP="009D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 Directora selecciona el grupo</w:t>
            </w:r>
          </w:p>
          <w:p w:rsidR="006B3730" w:rsidRPr="006B3730" w:rsidRDefault="006B3730" w:rsidP="009D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 Sistema despliega alumno</w:t>
            </w:r>
            <w:r w:rsidR="009D1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 de ese grupo</w:t>
            </w:r>
          </w:p>
          <w:p w:rsidR="006B3730" w:rsidRPr="006B3730" w:rsidRDefault="006B3730" w:rsidP="009D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5. Directora marca alumnos que asistieron y da clic en guardar</w:t>
            </w:r>
          </w:p>
          <w:p w:rsidR="006B3730" w:rsidRPr="006B3730" w:rsidRDefault="006B3730" w:rsidP="009D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6. Sistema guarda la lista de asistencia</w:t>
            </w:r>
          </w:p>
          <w:p w:rsidR="006B3730" w:rsidRPr="006B3730" w:rsidRDefault="006B3730" w:rsidP="009D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7. Directora logra registrar asistencia</w:t>
            </w:r>
          </w:p>
        </w:tc>
      </w:tr>
      <w:tr w:rsidR="009D187F" w:rsidRPr="006B3730" w:rsidTr="006B3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Ninguno</w:t>
            </w:r>
          </w:p>
        </w:tc>
      </w:tr>
      <w:tr w:rsidR="009D187F" w:rsidRPr="006B3730" w:rsidTr="009D187F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 1 – No existe conexión con la base de datos</w:t>
            </w:r>
          </w:p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6.1 Sistema despliega mensaje “No hay conexión, inténtalo más tarde”</w:t>
            </w:r>
          </w:p>
        </w:tc>
      </w:tr>
      <w:tr w:rsidR="009D187F" w:rsidRPr="006B3730" w:rsidTr="006B3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6B3730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0" w:rsidRPr="006B3730" w:rsidRDefault="009D187F" w:rsidP="006B3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POST-1 </w:t>
            </w:r>
            <w:r w:rsidR="006B3730"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Se registra lista de asistencia</w:t>
            </w:r>
          </w:p>
        </w:tc>
      </w:tr>
    </w:tbl>
    <w:p w:rsidR="009C5DAB" w:rsidRDefault="009C5DAB"/>
    <w:p w:rsidR="009C5DAB" w:rsidRDefault="009C5DAB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6739"/>
      </w:tblGrid>
      <w:tr w:rsidR="009C5DAB" w:rsidRPr="006B3730" w:rsidTr="008E03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-19</w:t>
            </w:r>
          </w:p>
        </w:tc>
      </w:tr>
      <w:tr w:rsidR="009C5DAB" w:rsidRPr="006B3730" w:rsidTr="008E03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Cambiar alumno de grupo</w:t>
            </w:r>
          </w:p>
        </w:tc>
      </w:tr>
      <w:tr w:rsidR="009C5DAB" w:rsidRPr="006B3730" w:rsidTr="008E03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Mauricio Juárez Capistran</w:t>
            </w:r>
          </w:p>
        </w:tc>
      </w:tr>
      <w:tr w:rsidR="009C5DAB" w:rsidRPr="006B3730" w:rsidTr="008E03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14/02/17</w:t>
            </w:r>
          </w:p>
        </w:tc>
      </w:tr>
      <w:tr w:rsidR="009C5DAB" w:rsidRPr="006B3730" w:rsidTr="008E03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Directora</w:t>
            </w:r>
          </w:p>
        </w:tc>
      </w:tr>
      <w:tr w:rsidR="009C5DAB" w:rsidRPr="006B3730" w:rsidTr="008E03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La directora desea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cambiar a un alumno de grupo</w:t>
            </w:r>
          </w:p>
        </w:tc>
      </w:tr>
      <w:tr w:rsidR="009C5DAB" w:rsidRPr="006B3730" w:rsidTr="008E03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PRE-1 Existan</w:t>
            </w: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Grupo</w:t>
            </w:r>
            <w:r w:rsidR="00220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y Alumnos</w:t>
            </w:r>
          </w:p>
        </w:tc>
      </w:tr>
      <w:tr w:rsidR="009C5DAB" w:rsidRPr="006B3730" w:rsidTr="008E03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1.Empieza cuando la Directora visita la pestaña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“Grupo” y da clic en “Cambiar Alumno”</w:t>
            </w:r>
          </w:p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 Sistema despliega los grupos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origen y grupos destino</w:t>
            </w:r>
          </w:p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 Directora selecciona el grupo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origen</w:t>
            </w:r>
          </w:p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 Sistema despliega alumno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 de ese grupo</w:t>
            </w:r>
          </w:p>
          <w:p w:rsidR="009C5DAB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5. Directora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selecciona el o los alumnos a cambiar</w:t>
            </w:r>
          </w:p>
          <w:p w:rsidR="009C5DAB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 Sistema los mueve a una nueva lista</w:t>
            </w:r>
          </w:p>
          <w:p w:rsidR="009C5DAB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7. Directora selección el grupo destino y da clic en “Cambiar Alumno(s)”</w:t>
            </w:r>
          </w:p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8. Sistema cambia al o los alumnos de grupo y notifica éxito al cambiar.</w:t>
            </w:r>
          </w:p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9</w:t>
            </w: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. Directora logra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cambiar a un alumno o alumnos</w:t>
            </w:r>
          </w:p>
        </w:tc>
      </w:tr>
      <w:tr w:rsidR="009C5DAB" w:rsidRPr="006B3730" w:rsidTr="008E03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Ninguno</w:t>
            </w:r>
          </w:p>
        </w:tc>
      </w:tr>
      <w:tr w:rsidR="009C5DAB" w:rsidRPr="006B3730" w:rsidTr="008E0300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 1 – No existe conexión con la base de datos</w:t>
            </w:r>
          </w:p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6.1 Sistema despliega mensaje “No hay conexión, inténtalo más tarde”</w:t>
            </w:r>
          </w:p>
        </w:tc>
      </w:tr>
      <w:tr w:rsidR="009C5DAB" w:rsidRPr="006B3730" w:rsidTr="008E03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B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DAB" w:rsidRPr="006B3730" w:rsidRDefault="009C5DAB" w:rsidP="008E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POST-1 </w:t>
            </w:r>
            <w:r w:rsidRPr="006B3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Se </w:t>
            </w:r>
            <w:r w:rsidR="00220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cambia a alumno(s) de grupo</w:t>
            </w:r>
          </w:p>
        </w:tc>
      </w:tr>
    </w:tbl>
    <w:p w:rsidR="00E05DB5" w:rsidRDefault="00E05DB5"/>
    <w:p w:rsidR="005802BD" w:rsidRDefault="005802BD">
      <w:r>
        <w:br w:type="page"/>
      </w:r>
    </w:p>
    <w:p w:rsidR="00FD70CF" w:rsidRDefault="00FD70CF" w:rsidP="005802BD">
      <w:pPr>
        <w:pStyle w:val="Ttulo1"/>
      </w:pPr>
      <w:bookmarkStart w:id="2" w:name="_Toc482839718"/>
      <w:r>
        <w:lastRenderedPageBreak/>
        <w:t>Diagramas de Robustez</w:t>
      </w:r>
      <w:bookmarkEnd w:id="2"/>
    </w:p>
    <w:p w:rsidR="005802BD" w:rsidRDefault="005802BD" w:rsidP="000F0755"/>
    <w:p w:rsidR="00005677" w:rsidRDefault="00005677" w:rsidP="00005677">
      <w:pPr>
        <w:pStyle w:val="Ttulo2"/>
      </w:pPr>
      <w:bookmarkStart w:id="3" w:name="_Toc482839719"/>
      <w:r>
        <w:t>CU-10. Pagar Maestro</w:t>
      </w:r>
      <w:bookmarkEnd w:id="3"/>
    </w:p>
    <w:p w:rsidR="00005677" w:rsidRDefault="00B654B5" w:rsidP="00005677">
      <w:r w:rsidRPr="00B654B5">
        <w:rPr>
          <w:noProof/>
          <w:lang w:eastAsia="es-MX"/>
        </w:rPr>
        <w:drawing>
          <wp:inline distT="0" distB="0" distL="0" distR="0">
            <wp:extent cx="5000923" cy="376237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616" cy="376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77" w:rsidRDefault="00005677" w:rsidP="00005677">
      <w:pPr>
        <w:pStyle w:val="Ttulo2"/>
      </w:pPr>
      <w:bookmarkStart w:id="4" w:name="_Toc482839720"/>
      <w:r>
        <w:t>CU-11. Registrar Egreso</w:t>
      </w:r>
      <w:bookmarkEnd w:id="4"/>
    </w:p>
    <w:p w:rsidR="00005677" w:rsidRDefault="00E702D7" w:rsidP="00005677">
      <w:r w:rsidRPr="00E702D7">
        <w:rPr>
          <w:noProof/>
          <w:lang w:eastAsia="es-MX"/>
        </w:rPr>
        <w:drawing>
          <wp:inline distT="0" distB="0" distL="0" distR="0">
            <wp:extent cx="5028888" cy="3218815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471" cy="322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77" w:rsidRDefault="00005677" w:rsidP="00005677">
      <w:pPr>
        <w:pStyle w:val="Ttulo2"/>
      </w:pPr>
      <w:bookmarkStart w:id="5" w:name="_Toc482839721"/>
      <w:r>
        <w:lastRenderedPageBreak/>
        <w:t>CU-12. Ver historial de Egresos</w:t>
      </w:r>
      <w:bookmarkEnd w:id="5"/>
    </w:p>
    <w:p w:rsidR="00005677" w:rsidRDefault="00346BE6" w:rsidP="00005677">
      <w:r w:rsidRPr="00346BE6">
        <w:rPr>
          <w:noProof/>
          <w:lang w:eastAsia="es-MX"/>
        </w:rPr>
        <w:drawing>
          <wp:inline distT="0" distB="0" distL="0" distR="0">
            <wp:extent cx="4440847" cy="3771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609" cy="377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77" w:rsidRDefault="00005677" w:rsidP="00005677">
      <w:pPr>
        <w:pStyle w:val="Ttulo2"/>
      </w:pPr>
      <w:bookmarkStart w:id="6" w:name="_Toc482839722"/>
      <w:r>
        <w:t>CU-13. Ver historial de Ingresos</w:t>
      </w:r>
      <w:bookmarkEnd w:id="6"/>
    </w:p>
    <w:p w:rsidR="00005677" w:rsidRDefault="00346BE6" w:rsidP="00005677">
      <w:r w:rsidRPr="00346BE6">
        <w:rPr>
          <w:noProof/>
          <w:lang w:eastAsia="es-MX"/>
        </w:rPr>
        <w:drawing>
          <wp:inline distT="0" distB="0" distL="0" distR="0">
            <wp:extent cx="4418419" cy="375285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547" cy="376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77" w:rsidRDefault="00005677" w:rsidP="00005677">
      <w:pPr>
        <w:pStyle w:val="Ttulo2"/>
      </w:pPr>
      <w:bookmarkStart w:id="7" w:name="_Toc482839723"/>
      <w:r>
        <w:lastRenderedPageBreak/>
        <w:t>CU-14. Ver Notificaciones</w:t>
      </w:r>
      <w:bookmarkEnd w:id="7"/>
    </w:p>
    <w:p w:rsidR="00005677" w:rsidRDefault="00D7650D" w:rsidP="00005677">
      <w:r w:rsidRPr="00D7650D">
        <w:rPr>
          <w:noProof/>
          <w:lang w:eastAsia="es-MX"/>
        </w:rPr>
        <w:drawing>
          <wp:inline distT="0" distB="0" distL="0" distR="0">
            <wp:extent cx="5048250" cy="357231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832" cy="3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77" w:rsidRDefault="00005677" w:rsidP="00005677">
      <w:pPr>
        <w:pStyle w:val="Ttulo2"/>
      </w:pPr>
      <w:bookmarkStart w:id="8" w:name="_Toc482839724"/>
      <w:r>
        <w:t>CU-15. Crear Promoción</w:t>
      </w:r>
      <w:bookmarkEnd w:id="8"/>
    </w:p>
    <w:p w:rsidR="00005677" w:rsidRDefault="00D7650D" w:rsidP="00005677">
      <w:r w:rsidRPr="00D7650D">
        <w:rPr>
          <w:noProof/>
          <w:lang w:eastAsia="es-MX"/>
        </w:rPr>
        <w:drawing>
          <wp:inline distT="0" distB="0" distL="0" distR="0">
            <wp:extent cx="5071950" cy="37026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607" cy="371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77" w:rsidRDefault="00005677" w:rsidP="00005677">
      <w:pPr>
        <w:pStyle w:val="Ttulo2"/>
      </w:pPr>
      <w:bookmarkStart w:id="9" w:name="_Toc482839725"/>
      <w:r>
        <w:lastRenderedPageBreak/>
        <w:t>CU-16. Modificar Promoción</w:t>
      </w:r>
      <w:bookmarkEnd w:id="9"/>
    </w:p>
    <w:p w:rsidR="00005677" w:rsidRDefault="00472CBD" w:rsidP="00005677">
      <w:r w:rsidRPr="00472CBD">
        <w:rPr>
          <w:noProof/>
          <w:lang w:eastAsia="es-MX"/>
        </w:rPr>
        <w:drawing>
          <wp:inline distT="0" distB="0" distL="0" distR="0">
            <wp:extent cx="4181475" cy="3821692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527" cy="383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77" w:rsidRDefault="00005677" w:rsidP="00005677">
      <w:pPr>
        <w:pStyle w:val="Ttulo2"/>
      </w:pPr>
      <w:bookmarkStart w:id="10" w:name="_Toc482839726"/>
      <w:r>
        <w:t>CU-17. Eliminar Promoción</w:t>
      </w:r>
      <w:bookmarkEnd w:id="10"/>
    </w:p>
    <w:p w:rsidR="00005677" w:rsidRDefault="0021555B" w:rsidP="00005677">
      <w:r w:rsidRPr="0021555B">
        <w:rPr>
          <w:noProof/>
          <w:lang w:eastAsia="es-MX"/>
        </w:rPr>
        <w:drawing>
          <wp:inline distT="0" distB="0" distL="0" distR="0">
            <wp:extent cx="4212166" cy="3790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088" cy="37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77" w:rsidRDefault="00005677" w:rsidP="00005677">
      <w:pPr>
        <w:pStyle w:val="Ttulo2"/>
      </w:pPr>
      <w:bookmarkStart w:id="11" w:name="_Toc482839727"/>
      <w:r>
        <w:lastRenderedPageBreak/>
        <w:t>CU-18. Registrar Asistencia</w:t>
      </w:r>
      <w:bookmarkEnd w:id="11"/>
    </w:p>
    <w:p w:rsidR="00005677" w:rsidRDefault="00E1081D" w:rsidP="00005677">
      <w:r w:rsidRPr="00E1081D">
        <w:rPr>
          <w:noProof/>
          <w:lang w:eastAsia="es-MX"/>
        </w:rPr>
        <w:drawing>
          <wp:inline distT="0" distB="0" distL="0" distR="0">
            <wp:extent cx="4476750" cy="4220478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377" cy="422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2BD" w:rsidRDefault="00005677" w:rsidP="00005677">
      <w:pPr>
        <w:pStyle w:val="Ttulo2"/>
      </w:pPr>
      <w:bookmarkStart w:id="12" w:name="_Toc482839728"/>
      <w:r>
        <w:t>CU-19. Cambiar Alumno de Grupo</w:t>
      </w:r>
      <w:bookmarkEnd w:id="12"/>
    </w:p>
    <w:p w:rsidR="005802BD" w:rsidRDefault="00A7601C">
      <w:r w:rsidRPr="00A7601C">
        <w:rPr>
          <w:noProof/>
          <w:lang w:eastAsia="es-MX"/>
        </w:rPr>
        <w:drawing>
          <wp:inline distT="0" distB="0" distL="0" distR="0">
            <wp:extent cx="4515250" cy="33813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490" cy="338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2BD">
        <w:br w:type="page"/>
      </w:r>
    </w:p>
    <w:p w:rsidR="00FD70CF" w:rsidRDefault="00FD70CF" w:rsidP="005802BD">
      <w:pPr>
        <w:pStyle w:val="Ttulo1"/>
      </w:pPr>
      <w:bookmarkStart w:id="13" w:name="_Toc482839729"/>
      <w:r>
        <w:lastRenderedPageBreak/>
        <w:t>Modelo de Dominio</w:t>
      </w:r>
      <w:bookmarkEnd w:id="13"/>
    </w:p>
    <w:p w:rsidR="005802BD" w:rsidRDefault="008E0300" w:rsidP="000F0755">
      <w:r w:rsidRPr="008E0300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-699135</wp:posOffset>
            </wp:positionH>
            <wp:positionV relativeFrom="paragraph">
              <wp:posOffset>244475</wp:posOffset>
            </wp:positionV>
            <wp:extent cx="7041515" cy="5076825"/>
            <wp:effectExtent l="0" t="0" r="698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02BD" w:rsidRDefault="005802BD" w:rsidP="000F0755"/>
    <w:p w:rsidR="005802BD" w:rsidRDefault="005802BD">
      <w:r>
        <w:br w:type="page"/>
      </w:r>
    </w:p>
    <w:p w:rsidR="00FD70CF" w:rsidRDefault="00FD70CF" w:rsidP="005802BD">
      <w:pPr>
        <w:pStyle w:val="Ttulo1"/>
      </w:pPr>
      <w:bookmarkStart w:id="14" w:name="_Toc482839730"/>
      <w:r>
        <w:lastRenderedPageBreak/>
        <w:t>Diagrama de Clases</w:t>
      </w:r>
      <w:bookmarkEnd w:id="14"/>
    </w:p>
    <w:p w:rsidR="005802BD" w:rsidRDefault="00E76C1E" w:rsidP="000F0755">
      <w:r w:rsidRPr="00E76C1E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-823595</wp:posOffset>
            </wp:positionH>
            <wp:positionV relativeFrom="paragraph">
              <wp:posOffset>282575</wp:posOffset>
            </wp:positionV>
            <wp:extent cx="7267575" cy="5974715"/>
            <wp:effectExtent l="0" t="0" r="9525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597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02BD" w:rsidRDefault="005802BD" w:rsidP="000F0755"/>
    <w:p w:rsidR="005802BD" w:rsidRDefault="005802BD">
      <w:r>
        <w:br w:type="page"/>
      </w:r>
    </w:p>
    <w:p w:rsidR="00FD70CF" w:rsidRDefault="00FD70CF" w:rsidP="005802BD">
      <w:pPr>
        <w:pStyle w:val="Ttulo1"/>
      </w:pPr>
      <w:bookmarkStart w:id="15" w:name="_Toc482839731"/>
      <w:r>
        <w:lastRenderedPageBreak/>
        <w:t>Diagramas de Secuencia</w:t>
      </w:r>
      <w:bookmarkEnd w:id="15"/>
    </w:p>
    <w:p w:rsidR="005802BD" w:rsidRDefault="005802BD" w:rsidP="000F0755"/>
    <w:p w:rsidR="00F94A39" w:rsidRDefault="00561F3D" w:rsidP="007974D9">
      <w:pPr>
        <w:pStyle w:val="Ttulo2"/>
      </w:pPr>
      <w:bookmarkStart w:id="16" w:name="_Toc482839732"/>
      <w:r w:rsidRPr="00561F3D">
        <w:rPr>
          <w:rFonts w:cs="Times New Roman"/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339725</wp:posOffset>
            </wp:positionV>
            <wp:extent cx="7143750" cy="471170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A39" w:rsidRPr="007974D9">
        <w:t>CU-10. Pagar Maestro</w:t>
      </w:r>
      <w:bookmarkEnd w:id="16"/>
    </w:p>
    <w:p w:rsidR="007974D9" w:rsidRDefault="007974D9" w:rsidP="007974D9">
      <w:pPr>
        <w:spacing w:after="0"/>
        <w:rPr>
          <w:rFonts w:ascii="Times New Roman" w:hAnsi="Times New Roman" w:cs="Times New Roman"/>
        </w:rPr>
      </w:pPr>
    </w:p>
    <w:p w:rsidR="00561F3D" w:rsidRDefault="0056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94A39" w:rsidRDefault="00110A83" w:rsidP="007974D9">
      <w:pPr>
        <w:pStyle w:val="Ttulo2"/>
      </w:pPr>
      <w:bookmarkStart w:id="17" w:name="_Toc482839733"/>
      <w:r w:rsidRPr="00110A83">
        <w:rPr>
          <w:rFonts w:cs="Times New Roman"/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-690245</wp:posOffset>
            </wp:positionH>
            <wp:positionV relativeFrom="paragraph">
              <wp:posOffset>252095</wp:posOffset>
            </wp:positionV>
            <wp:extent cx="7085965" cy="5629275"/>
            <wp:effectExtent l="0" t="0" r="635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96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A39" w:rsidRPr="007974D9">
        <w:t>CU-11. Registrar Egreso</w:t>
      </w:r>
      <w:bookmarkEnd w:id="17"/>
    </w:p>
    <w:p w:rsidR="007974D9" w:rsidRDefault="007974D9" w:rsidP="007974D9">
      <w:pPr>
        <w:spacing w:after="0"/>
        <w:rPr>
          <w:rFonts w:ascii="Times New Roman" w:hAnsi="Times New Roman" w:cs="Times New Roman"/>
        </w:rPr>
      </w:pPr>
    </w:p>
    <w:p w:rsidR="00B15DDC" w:rsidRDefault="00B15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94A39" w:rsidRDefault="00F94A39" w:rsidP="007974D9">
      <w:pPr>
        <w:pStyle w:val="Ttulo2"/>
      </w:pPr>
      <w:bookmarkStart w:id="18" w:name="_Toc482839734"/>
      <w:r w:rsidRPr="007974D9">
        <w:lastRenderedPageBreak/>
        <w:t>CU-12. Ver historial de Egresos</w:t>
      </w:r>
      <w:bookmarkEnd w:id="18"/>
    </w:p>
    <w:p w:rsidR="00E070D3" w:rsidRDefault="00E070D3" w:rsidP="00E070D3">
      <w:pPr>
        <w:spacing w:after="0"/>
        <w:rPr>
          <w:rFonts w:ascii="Times New Roman" w:hAnsi="Times New Roman" w:cs="Times New Roman"/>
        </w:rPr>
      </w:pPr>
      <w:r w:rsidRPr="00E070D3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4514850" cy="79819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:rsidR="00F94A39" w:rsidRDefault="00F94A39" w:rsidP="007974D9">
      <w:pPr>
        <w:pStyle w:val="Ttulo2"/>
      </w:pPr>
      <w:bookmarkStart w:id="19" w:name="_Toc482839735"/>
      <w:r w:rsidRPr="007974D9">
        <w:lastRenderedPageBreak/>
        <w:t>CU-13. Ver historial de Ingresos</w:t>
      </w:r>
      <w:bookmarkEnd w:id="19"/>
    </w:p>
    <w:p w:rsidR="00E070D3" w:rsidRDefault="00E070D3" w:rsidP="007974D9">
      <w:pPr>
        <w:spacing w:after="0"/>
        <w:rPr>
          <w:rFonts w:ascii="Times New Roman" w:hAnsi="Times New Roman" w:cs="Times New Roman"/>
        </w:rPr>
      </w:pPr>
      <w:r w:rsidRPr="00E070D3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4081021" cy="77057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144" cy="770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D3" w:rsidRDefault="00E07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94A39" w:rsidRDefault="006C709B" w:rsidP="007974D9">
      <w:pPr>
        <w:pStyle w:val="Ttulo2"/>
      </w:pPr>
      <w:bookmarkStart w:id="20" w:name="_Toc482839736"/>
      <w:r w:rsidRPr="006C709B">
        <w:rPr>
          <w:rFonts w:cs="Times New Roman"/>
          <w:noProof/>
          <w:lang w:eastAsia="es-MX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337820</wp:posOffset>
            </wp:positionV>
            <wp:extent cx="7080885" cy="6772275"/>
            <wp:effectExtent l="0" t="0" r="5715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88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A39" w:rsidRPr="007974D9">
        <w:t>CU-14. Ver Notificaciones</w:t>
      </w:r>
      <w:bookmarkEnd w:id="20"/>
    </w:p>
    <w:p w:rsidR="007974D9" w:rsidRDefault="007974D9" w:rsidP="007974D9">
      <w:pPr>
        <w:spacing w:after="0"/>
        <w:rPr>
          <w:rFonts w:ascii="Times New Roman" w:hAnsi="Times New Roman" w:cs="Times New Roman"/>
        </w:rPr>
      </w:pPr>
    </w:p>
    <w:p w:rsidR="006C709B" w:rsidRDefault="006C70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94A39" w:rsidRDefault="006A246A" w:rsidP="007974D9">
      <w:pPr>
        <w:pStyle w:val="Ttulo2"/>
      </w:pPr>
      <w:bookmarkStart w:id="21" w:name="_Toc482839737"/>
      <w:r w:rsidRPr="006A246A">
        <w:rPr>
          <w:rFonts w:cs="Times New Roman"/>
          <w:noProof/>
          <w:lang w:eastAsia="es-MX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-775335</wp:posOffset>
            </wp:positionH>
            <wp:positionV relativeFrom="paragraph">
              <wp:posOffset>319405</wp:posOffset>
            </wp:positionV>
            <wp:extent cx="7123430" cy="5419725"/>
            <wp:effectExtent l="0" t="0" r="1270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43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A39" w:rsidRPr="007974D9">
        <w:t>CU-15. Crear Promoción</w:t>
      </w:r>
      <w:bookmarkEnd w:id="21"/>
    </w:p>
    <w:p w:rsidR="007974D9" w:rsidRDefault="007974D9" w:rsidP="007974D9">
      <w:pPr>
        <w:spacing w:after="0"/>
        <w:rPr>
          <w:rFonts w:ascii="Times New Roman" w:hAnsi="Times New Roman" w:cs="Times New Roman"/>
        </w:rPr>
      </w:pPr>
    </w:p>
    <w:p w:rsidR="006A246A" w:rsidRDefault="006A2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94A39" w:rsidRDefault="00F94A39" w:rsidP="007974D9">
      <w:pPr>
        <w:pStyle w:val="Ttulo2"/>
      </w:pPr>
      <w:bookmarkStart w:id="22" w:name="_Toc482839738"/>
      <w:r w:rsidRPr="007974D9">
        <w:lastRenderedPageBreak/>
        <w:t>CU-16. Modificar Promoción</w:t>
      </w:r>
      <w:bookmarkEnd w:id="22"/>
    </w:p>
    <w:p w:rsidR="007974D9" w:rsidRDefault="00641FB4" w:rsidP="007974D9">
      <w:pPr>
        <w:spacing w:after="0"/>
        <w:rPr>
          <w:rFonts w:ascii="Times New Roman" w:hAnsi="Times New Roman" w:cs="Times New Roman"/>
        </w:rPr>
      </w:pPr>
      <w:r w:rsidRPr="00641FB4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4857750" cy="71056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B4" w:rsidRDefault="00641F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94A39" w:rsidRDefault="00641FB4" w:rsidP="007974D9">
      <w:pPr>
        <w:pStyle w:val="Ttulo2"/>
      </w:pPr>
      <w:bookmarkStart w:id="23" w:name="_Toc482839739"/>
      <w:r w:rsidRPr="00641FB4">
        <w:rPr>
          <w:rFonts w:cs="Times New Roman"/>
          <w:noProof/>
          <w:lang w:eastAsia="es-MX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6248400" cy="7568565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756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A39" w:rsidRPr="007974D9">
        <w:t>CU-17. Eliminar Promoción</w:t>
      </w:r>
      <w:bookmarkEnd w:id="23"/>
    </w:p>
    <w:p w:rsidR="00A977F3" w:rsidRDefault="00A97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94A39" w:rsidRDefault="00A977F3" w:rsidP="007974D9">
      <w:pPr>
        <w:pStyle w:val="Ttulo2"/>
      </w:pPr>
      <w:bookmarkStart w:id="24" w:name="_Toc482839740"/>
      <w:r w:rsidRPr="00A977F3">
        <w:rPr>
          <w:rFonts w:cs="Times New Roman"/>
          <w:noProof/>
          <w:lang w:eastAsia="es-MX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-651510</wp:posOffset>
            </wp:positionH>
            <wp:positionV relativeFrom="paragraph">
              <wp:posOffset>395605</wp:posOffset>
            </wp:positionV>
            <wp:extent cx="7045325" cy="5257800"/>
            <wp:effectExtent l="0" t="0" r="317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A39" w:rsidRPr="007974D9">
        <w:t>CU-18. Registrar Asistencia</w:t>
      </w:r>
      <w:bookmarkEnd w:id="24"/>
    </w:p>
    <w:p w:rsidR="007974D9" w:rsidRDefault="007974D9" w:rsidP="007974D9">
      <w:pPr>
        <w:spacing w:after="0"/>
        <w:rPr>
          <w:rFonts w:ascii="Times New Roman" w:hAnsi="Times New Roman" w:cs="Times New Roman"/>
        </w:rPr>
      </w:pPr>
    </w:p>
    <w:p w:rsidR="00A977F3" w:rsidRDefault="00A97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94A39" w:rsidRPr="007974D9" w:rsidRDefault="00F94A39" w:rsidP="007974D9">
      <w:pPr>
        <w:pStyle w:val="Ttulo2"/>
      </w:pPr>
      <w:bookmarkStart w:id="25" w:name="_Toc482839741"/>
      <w:r w:rsidRPr="007974D9">
        <w:lastRenderedPageBreak/>
        <w:t>CU-19. Cambiar Alumno de Grupo</w:t>
      </w:r>
      <w:bookmarkEnd w:id="25"/>
    </w:p>
    <w:p w:rsidR="005802BD" w:rsidRDefault="008D410F" w:rsidP="000F0755">
      <w:r w:rsidRPr="008D410F">
        <w:rPr>
          <w:noProof/>
          <w:lang w:eastAsia="es-MX"/>
        </w:rPr>
        <w:drawing>
          <wp:inline distT="0" distB="0" distL="0" distR="0">
            <wp:extent cx="5457825" cy="68675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2BD" w:rsidRDefault="005802BD">
      <w:r>
        <w:br w:type="page"/>
      </w:r>
    </w:p>
    <w:p w:rsidR="00FD70CF" w:rsidRDefault="00FD70CF" w:rsidP="005802BD">
      <w:pPr>
        <w:pStyle w:val="Ttulo1"/>
      </w:pPr>
      <w:bookmarkStart w:id="26" w:name="_Toc482839742"/>
      <w:r>
        <w:lastRenderedPageBreak/>
        <w:t>Modelo Relacional</w:t>
      </w:r>
      <w:bookmarkEnd w:id="26"/>
    </w:p>
    <w:p w:rsidR="005802BD" w:rsidRDefault="00EA2210" w:rsidP="000F0755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-718820</wp:posOffset>
            </wp:positionH>
            <wp:positionV relativeFrom="margin">
              <wp:posOffset>538480</wp:posOffset>
            </wp:positionV>
            <wp:extent cx="7000875" cy="66167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-page1.jpg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4" t="2886" r="12423" b="35997"/>
                    <a:stretch/>
                  </pic:blipFill>
                  <pic:spPr bwMode="auto">
                    <a:xfrm>
                      <a:off x="0" y="0"/>
                      <a:ext cx="7000875" cy="661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02BD" w:rsidRDefault="005802BD" w:rsidP="000F0755"/>
    <w:p w:rsidR="005802BD" w:rsidRDefault="005802BD">
      <w:r>
        <w:br w:type="page"/>
      </w:r>
    </w:p>
    <w:p w:rsidR="00FD70CF" w:rsidRDefault="00FD70CF" w:rsidP="005802BD">
      <w:pPr>
        <w:pStyle w:val="Ttulo1"/>
      </w:pPr>
      <w:bookmarkStart w:id="27" w:name="_Toc482839743"/>
      <w:r>
        <w:lastRenderedPageBreak/>
        <w:t>Plan de Pruebas</w:t>
      </w:r>
      <w:bookmarkEnd w:id="27"/>
    </w:p>
    <w:p w:rsidR="00D4627A" w:rsidRDefault="00D4627A" w:rsidP="00D4627A"/>
    <w:p w:rsidR="00882A0E" w:rsidRPr="00882A0E" w:rsidRDefault="00882A0E" w:rsidP="00882A0E">
      <w:pPr>
        <w:pStyle w:val="Ttulo2"/>
      </w:pPr>
      <w:bookmarkStart w:id="28" w:name="_Toc482705773"/>
      <w:bookmarkStart w:id="29" w:name="_Toc482839744"/>
      <w:r w:rsidRPr="00882A0E">
        <w:t>Clase Alumno</w:t>
      </w:r>
      <w:bookmarkEnd w:id="28"/>
      <w:bookmarkEnd w:id="29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74"/>
        <w:gridCol w:w="1722"/>
        <w:gridCol w:w="1718"/>
        <w:gridCol w:w="1718"/>
        <w:gridCol w:w="1696"/>
      </w:tblGrid>
      <w:tr w:rsidR="00882A0E" w:rsidRPr="00882A0E" w:rsidTr="00F94A39"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Función: </w:t>
            </w:r>
            <w:proofErr w:type="spellStart"/>
            <w:r w:rsidRPr="00882A0E">
              <w:t>obteneCoincidenciasDeAlumnoPorApellido</w:t>
            </w:r>
            <w:proofErr w:type="spellEnd"/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Apellido=”</w:t>
            </w:r>
            <w:proofErr w:type="spellStart"/>
            <w:r w:rsidRPr="00882A0E">
              <w:t>Sanchez</w:t>
            </w:r>
            <w:proofErr w:type="spellEnd"/>
            <w:r w:rsidRPr="00882A0E">
              <w:t>”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apellido existe en la base de datos de alumnos.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regresa la lista de estudiantes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regresa los datos de los estudiantes en las tablas.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Apellidos=</w:t>
            </w:r>
          </w:p>
          <w:p w:rsidR="00882A0E" w:rsidRPr="00882A0E" w:rsidRDefault="00882A0E" w:rsidP="00882A0E">
            <w:r w:rsidRPr="00882A0E">
              <w:t>“</w:t>
            </w:r>
            <w:proofErr w:type="spellStart"/>
            <w:r w:rsidRPr="00882A0E">
              <w:t>Okumura</w:t>
            </w:r>
            <w:proofErr w:type="spellEnd"/>
            <w:r w:rsidRPr="00882A0E">
              <w:t>”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apellido no existe en la base de datos.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no regresa nada.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no regresa nada en las tablas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60"/>
        <w:gridCol w:w="1747"/>
        <w:gridCol w:w="1745"/>
        <w:gridCol w:w="1745"/>
        <w:gridCol w:w="1731"/>
      </w:tblGrid>
      <w:tr w:rsidR="00882A0E" w:rsidRPr="00882A0E" w:rsidTr="00F94A39"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Función: </w:t>
            </w:r>
            <w:proofErr w:type="spellStart"/>
            <w:r w:rsidRPr="00882A0E">
              <w:t>obtenerCoincidenciasPorMatricula</w:t>
            </w:r>
            <w:proofErr w:type="spellEnd"/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matricula=</w:t>
            </w:r>
          </w:p>
          <w:p w:rsidR="00882A0E" w:rsidRPr="00882A0E" w:rsidRDefault="00882A0E" w:rsidP="00882A0E">
            <w:r w:rsidRPr="00882A0E">
              <w:t>“01”;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La matrícula existe en la base de datos de alumnos registrados.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regresa la lista de estudiantes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regresa los estudiantes en las tablas.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Matricula=</w:t>
            </w:r>
          </w:p>
          <w:p w:rsidR="00882A0E" w:rsidRPr="00882A0E" w:rsidRDefault="00882A0E" w:rsidP="00882A0E">
            <w:r w:rsidRPr="00882A0E">
              <w:t>“”0123456789;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La matrícula no existe en la base de datos de alumnos.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no regresa nada.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no regresa nada en las tablas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pStyle w:val="Ttulo2"/>
      </w:pPr>
      <w:bookmarkStart w:id="30" w:name="_Toc482705774"/>
      <w:bookmarkStart w:id="31" w:name="_Toc482839745"/>
      <w:r w:rsidRPr="00882A0E">
        <w:t>Clase Maestro</w:t>
      </w:r>
      <w:bookmarkEnd w:id="30"/>
      <w:bookmarkEnd w:id="31"/>
    </w:p>
    <w:tbl>
      <w:tblPr>
        <w:tblStyle w:val="Tablaconcuadrcul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337"/>
        <w:gridCol w:w="1393"/>
        <w:gridCol w:w="1316"/>
        <w:gridCol w:w="1206"/>
      </w:tblGrid>
      <w:tr w:rsidR="00882A0E" w:rsidRPr="00882A0E" w:rsidTr="00F94A39"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Función: </w:t>
            </w:r>
            <w:proofErr w:type="spellStart"/>
            <w:r w:rsidRPr="00882A0E">
              <w:t>ActualizarMaestro</w:t>
            </w:r>
            <w:proofErr w:type="spellEnd"/>
          </w:p>
        </w:tc>
      </w:tr>
      <w:tr w:rsidR="00882A0E" w:rsidRPr="00882A0E" w:rsidTr="00F94A39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proofErr w:type="spellStart"/>
            <w:r w:rsidRPr="00882A0E">
              <w:t>obtenerMaestroPorApellido</w:t>
            </w:r>
            <w:proofErr w:type="spellEnd"/>
            <w:r w:rsidRPr="00882A0E">
              <w:t xml:space="preserve"> ("</w:t>
            </w:r>
            <w:proofErr w:type="spellStart"/>
            <w:r w:rsidRPr="00882A0E">
              <w:t>Sanchez</w:t>
            </w:r>
            <w:proofErr w:type="spellEnd"/>
            <w:r w:rsidRPr="00882A0E">
              <w:t>")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El maestro existe en la base de datos 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Los datos del maestro seleccionado son editables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manda el mensaje de que se actualizo correctamente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proofErr w:type="spellStart"/>
            <w:r w:rsidRPr="00882A0E">
              <w:t>obtenerMaestroPorApellido</w:t>
            </w:r>
            <w:proofErr w:type="spellEnd"/>
            <w:r w:rsidRPr="00882A0E">
              <w:t>("Hoyos")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maestro no existe en la base de datos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La tabla de datos de </w:t>
            </w:r>
            <w:r w:rsidRPr="00882A0E">
              <w:lastRenderedPageBreak/>
              <w:t xml:space="preserve">maestro se quedan </w:t>
            </w:r>
            <w:proofErr w:type="spellStart"/>
            <w:r w:rsidRPr="00882A0E">
              <w:t>vacios</w:t>
            </w:r>
            <w:proofErr w:type="spellEnd"/>
            <w:r w:rsidRPr="00882A0E">
              <w:t>.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lastRenderedPageBreak/>
              <w:t xml:space="preserve">El sistema manda </w:t>
            </w:r>
            <w:r w:rsidRPr="00882A0E">
              <w:lastRenderedPageBreak/>
              <w:t>mensaje de que el maestro no existe o el dato es erróneo.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lastRenderedPageBreak/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28"/>
        <w:gridCol w:w="1182"/>
        <w:gridCol w:w="1204"/>
        <w:gridCol w:w="1204"/>
        <w:gridCol w:w="1010"/>
      </w:tblGrid>
      <w:tr w:rsidR="00882A0E" w:rsidRPr="00882A0E" w:rsidTr="00F94A39"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Función: Registrar Maestro</w:t>
            </w:r>
          </w:p>
        </w:tc>
      </w:tr>
      <w:tr w:rsidR="00882A0E" w:rsidRPr="00882A0E" w:rsidTr="00F94A39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Nombre("Pedro");</w:t>
            </w:r>
          </w:p>
          <w:p w:rsidR="00882A0E" w:rsidRPr="00882A0E" w:rsidRDefault="00882A0E" w:rsidP="00882A0E">
            <w:r w:rsidRPr="00882A0E">
              <w:t>Apellidos("</w:t>
            </w:r>
            <w:proofErr w:type="spellStart"/>
            <w:r w:rsidRPr="00882A0E">
              <w:t>Sanchez</w:t>
            </w:r>
            <w:proofErr w:type="spellEnd"/>
            <w:r w:rsidRPr="00882A0E">
              <w:t>");</w:t>
            </w:r>
          </w:p>
          <w:p w:rsidR="00882A0E" w:rsidRPr="00882A0E" w:rsidRDefault="00882A0E" w:rsidP="00882A0E">
            <w:r w:rsidRPr="00882A0E">
              <w:t xml:space="preserve"> Ciudad("Xalapa");</w:t>
            </w:r>
          </w:p>
          <w:p w:rsidR="00882A0E" w:rsidRPr="00882A0E" w:rsidRDefault="00882A0E" w:rsidP="00882A0E">
            <w:r w:rsidRPr="00882A0E">
              <w:t xml:space="preserve"> </w:t>
            </w:r>
            <w:proofErr w:type="spellStart"/>
            <w:r w:rsidRPr="00882A0E">
              <w:t>CodigoPostal</w:t>
            </w:r>
            <w:proofErr w:type="spellEnd"/>
            <w:r w:rsidRPr="00882A0E">
              <w:t>("91315");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CorreoElectronico</w:t>
            </w:r>
            <w:proofErr w:type="spellEnd"/>
            <w:r w:rsidRPr="00882A0E">
              <w:t>("pedro_12345@hotmail.com");</w:t>
            </w:r>
          </w:p>
          <w:p w:rsidR="00882A0E" w:rsidRPr="00882A0E" w:rsidRDefault="00882A0E" w:rsidP="00882A0E">
            <w:r w:rsidRPr="00882A0E">
              <w:t xml:space="preserve">        Deshabilitado(false);</w:t>
            </w:r>
          </w:p>
          <w:p w:rsidR="00882A0E" w:rsidRPr="00882A0E" w:rsidRDefault="00882A0E" w:rsidP="00882A0E">
            <w:r w:rsidRPr="00882A0E">
              <w:t xml:space="preserve">        Domicilio("Av. Xalapa #6");</w:t>
            </w:r>
          </w:p>
          <w:p w:rsidR="00882A0E" w:rsidRPr="00882A0E" w:rsidRDefault="00882A0E" w:rsidP="00882A0E">
            <w:r w:rsidRPr="00882A0E">
              <w:t xml:space="preserve">        Estado("Veracruz");</w:t>
            </w:r>
          </w:p>
          <w:p w:rsidR="00882A0E" w:rsidRPr="00882A0E" w:rsidRDefault="00882A0E" w:rsidP="00882A0E">
            <w:r w:rsidRPr="00882A0E">
              <w:t xml:space="preserve">        Foto(</w:t>
            </w:r>
            <w:proofErr w:type="spellStart"/>
            <w:r w:rsidRPr="00882A0E">
              <w:t>null</w:t>
            </w:r>
            <w:proofErr w:type="spellEnd"/>
            <w:r w:rsidRPr="00882A0E">
              <w:t>);</w:t>
            </w:r>
          </w:p>
          <w:p w:rsidR="00882A0E" w:rsidRPr="00882A0E" w:rsidRDefault="00882A0E" w:rsidP="00882A0E">
            <w:r w:rsidRPr="00882A0E">
              <w:t xml:space="preserve">        Genero(true);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Telefono</w:t>
            </w:r>
            <w:proofErr w:type="spellEnd"/>
            <w:r w:rsidRPr="00882A0E">
              <w:t>("1234567890");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TelefonoMovil</w:t>
            </w:r>
            <w:proofErr w:type="spellEnd"/>
            <w:r w:rsidRPr="00882A0E">
              <w:t>("1234567890");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Los campos correctos  para registrar a un maestro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maestro aparece registrado en la base de datos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Mensaje de éxito al registrar al maestro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Nombre("213123");</w:t>
            </w:r>
          </w:p>
          <w:p w:rsidR="00882A0E" w:rsidRPr="00882A0E" w:rsidRDefault="00882A0E" w:rsidP="00882A0E">
            <w:r w:rsidRPr="00882A0E">
              <w:t>Apellidos("true");</w:t>
            </w:r>
          </w:p>
          <w:p w:rsidR="00882A0E" w:rsidRPr="00882A0E" w:rsidRDefault="00882A0E" w:rsidP="00882A0E">
            <w:r w:rsidRPr="00882A0E">
              <w:t xml:space="preserve"> Ciudad("Xalapa");</w:t>
            </w:r>
          </w:p>
          <w:p w:rsidR="00882A0E" w:rsidRPr="00882A0E" w:rsidRDefault="00882A0E" w:rsidP="00882A0E">
            <w:r w:rsidRPr="00882A0E">
              <w:t xml:space="preserve"> </w:t>
            </w:r>
            <w:proofErr w:type="spellStart"/>
            <w:r w:rsidRPr="00882A0E">
              <w:t>CodigoPostal</w:t>
            </w:r>
            <w:proofErr w:type="spellEnd"/>
            <w:r w:rsidRPr="00882A0E">
              <w:t>("</w:t>
            </w:r>
            <w:proofErr w:type="spellStart"/>
            <w:r w:rsidRPr="00882A0E">
              <w:t>Sanchez</w:t>
            </w:r>
            <w:proofErr w:type="spellEnd"/>
            <w:r w:rsidRPr="00882A0E">
              <w:t>");</w:t>
            </w:r>
          </w:p>
          <w:p w:rsidR="00882A0E" w:rsidRPr="00882A0E" w:rsidRDefault="00882A0E" w:rsidP="00882A0E">
            <w:r w:rsidRPr="00882A0E">
              <w:t xml:space="preserve">  </w:t>
            </w:r>
            <w:proofErr w:type="spellStart"/>
            <w:r w:rsidRPr="00882A0E">
              <w:t>CorreoElectronico</w:t>
            </w:r>
            <w:proofErr w:type="spellEnd"/>
            <w:r w:rsidRPr="00882A0E">
              <w:t>("noselaneta@hotmail.com");</w:t>
            </w:r>
          </w:p>
          <w:p w:rsidR="00882A0E" w:rsidRPr="00882A0E" w:rsidRDefault="00882A0E" w:rsidP="00882A0E">
            <w:r w:rsidRPr="00882A0E">
              <w:t xml:space="preserve">        Deshabilitado(true);</w:t>
            </w:r>
          </w:p>
          <w:p w:rsidR="00882A0E" w:rsidRPr="00882A0E" w:rsidRDefault="00882A0E" w:rsidP="00882A0E">
            <w:r w:rsidRPr="00882A0E">
              <w:t xml:space="preserve">        Domicilio("Av. Xalapa #6");</w:t>
            </w:r>
          </w:p>
          <w:p w:rsidR="00882A0E" w:rsidRPr="00882A0E" w:rsidRDefault="00882A0E" w:rsidP="00882A0E">
            <w:r w:rsidRPr="00882A0E">
              <w:t xml:space="preserve">        Estado("Veracruz");</w:t>
            </w:r>
          </w:p>
          <w:p w:rsidR="00882A0E" w:rsidRPr="00882A0E" w:rsidRDefault="00882A0E" w:rsidP="00882A0E">
            <w:r w:rsidRPr="00882A0E">
              <w:t xml:space="preserve">        Foto(</w:t>
            </w:r>
            <w:proofErr w:type="spellStart"/>
            <w:r w:rsidRPr="00882A0E">
              <w:t>null</w:t>
            </w:r>
            <w:proofErr w:type="spellEnd"/>
            <w:r w:rsidRPr="00882A0E">
              <w:t>);</w:t>
            </w:r>
          </w:p>
          <w:p w:rsidR="00882A0E" w:rsidRPr="00882A0E" w:rsidRDefault="00882A0E" w:rsidP="00882A0E">
            <w:r w:rsidRPr="00882A0E">
              <w:t xml:space="preserve">        Genero(false);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Telefono</w:t>
            </w:r>
            <w:proofErr w:type="spellEnd"/>
            <w:r w:rsidRPr="00882A0E">
              <w:t>("</w:t>
            </w:r>
            <w:proofErr w:type="spellStart"/>
            <w:r w:rsidRPr="00882A0E">
              <w:t>abcdefgh</w:t>
            </w:r>
            <w:proofErr w:type="spellEnd"/>
            <w:r w:rsidRPr="00882A0E">
              <w:t>");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TelefonoMovil</w:t>
            </w:r>
            <w:proofErr w:type="spellEnd"/>
            <w:r w:rsidRPr="00882A0E">
              <w:t>("1234567890");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Los datos de los campos a ingresar tienen valores incorrectos.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manda un mensaje de advertencia.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pPr>
              <w:jc w:val="center"/>
            </w:pPr>
            <w:r w:rsidRPr="00882A0E">
              <w:t>El sistema manda un mensaje de que se debe verificar los datos de los campos para poder</w:t>
            </w:r>
          </w:p>
          <w:p w:rsidR="00882A0E" w:rsidRPr="00882A0E" w:rsidRDefault="00882A0E" w:rsidP="00882A0E">
            <w:pPr>
              <w:jc w:val="center"/>
            </w:pPr>
            <w:r w:rsidRPr="00882A0E">
              <w:t xml:space="preserve">Registrar. 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Nombre("");</w:t>
            </w:r>
          </w:p>
          <w:p w:rsidR="00882A0E" w:rsidRPr="00882A0E" w:rsidRDefault="00882A0E" w:rsidP="00882A0E">
            <w:r w:rsidRPr="00882A0E">
              <w:t>Apellidos("");</w:t>
            </w:r>
          </w:p>
          <w:p w:rsidR="00882A0E" w:rsidRPr="00882A0E" w:rsidRDefault="00882A0E" w:rsidP="00882A0E">
            <w:r w:rsidRPr="00882A0E">
              <w:t xml:space="preserve"> Ciudad("");</w:t>
            </w:r>
          </w:p>
          <w:p w:rsidR="00882A0E" w:rsidRPr="00882A0E" w:rsidRDefault="00882A0E" w:rsidP="00882A0E">
            <w:r w:rsidRPr="00882A0E">
              <w:t xml:space="preserve"> </w:t>
            </w:r>
            <w:proofErr w:type="spellStart"/>
            <w:r w:rsidRPr="00882A0E">
              <w:t>CodigoPostal</w:t>
            </w:r>
            <w:proofErr w:type="spellEnd"/>
            <w:r w:rsidRPr="00882A0E">
              <w:t>("");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CorreoElectronico</w:t>
            </w:r>
            <w:proofErr w:type="spellEnd"/>
            <w:r w:rsidRPr="00882A0E">
              <w:t>("");</w:t>
            </w:r>
          </w:p>
          <w:p w:rsidR="00882A0E" w:rsidRPr="00882A0E" w:rsidRDefault="00882A0E" w:rsidP="00882A0E">
            <w:r w:rsidRPr="00882A0E">
              <w:t xml:space="preserve">        Deshabilitado(false);</w:t>
            </w:r>
          </w:p>
          <w:p w:rsidR="00882A0E" w:rsidRPr="00882A0E" w:rsidRDefault="00882A0E" w:rsidP="00882A0E">
            <w:r w:rsidRPr="00882A0E">
              <w:t xml:space="preserve">        Domicilio("");</w:t>
            </w:r>
          </w:p>
          <w:p w:rsidR="00882A0E" w:rsidRPr="00882A0E" w:rsidRDefault="00882A0E" w:rsidP="00882A0E">
            <w:r w:rsidRPr="00882A0E">
              <w:t xml:space="preserve">        Estado("");</w:t>
            </w:r>
          </w:p>
          <w:p w:rsidR="00882A0E" w:rsidRPr="00882A0E" w:rsidRDefault="00882A0E" w:rsidP="00882A0E">
            <w:r w:rsidRPr="00882A0E">
              <w:lastRenderedPageBreak/>
              <w:t xml:space="preserve">        Foto(</w:t>
            </w:r>
            <w:proofErr w:type="spellStart"/>
            <w:r w:rsidRPr="00882A0E">
              <w:t>null</w:t>
            </w:r>
            <w:proofErr w:type="spellEnd"/>
            <w:r w:rsidRPr="00882A0E">
              <w:t>);</w:t>
            </w:r>
          </w:p>
          <w:p w:rsidR="00882A0E" w:rsidRPr="00882A0E" w:rsidRDefault="00882A0E" w:rsidP="00882A0E">
            <w:r w:rsidRPr="00882A0E">
              <w:t xml:space="preserve">        Genero(true);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Telefono</w:t>
            </w:r>
            <w:proofErr w:type="spellEnd"/>
            <w:r w:rsidRPr="00882A0E">
              <w:t>("");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TelefonoMovil</w:t>
            </w:r>
            <w:proofErr w:type="spellEnd"/>
            <w:r w:rsidRPr="00882A0E">
              <w:t>("");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lastRenderedPageBreak/>
              <w:t>Los campos vacíos para registrar un maestro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Mensaje de advertencia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pPr>
              <w:jc w:val="center"/>
            </w:pPr>
            <w:r w:rsidRPr="00882A0E">
              <w:t xml:space="preserve">El sistema despliega un mensaje de advertencia,  de que los </w:t>
            </w:r>
            <w:r w:rsidRPr="00882A0E">
              <w:lastRenderedPageBreak/>
              <w:t>campos están vacíos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lastRenderedPageBreak/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89"/>
        <w:gridCol w:w="1741"/>
        <w:gridCol w:w="1738"/>
        <w:gridCol w:w="1738"/>
        <w:gridCol w:w="1722"/>
      </w:tblGrid>
      <w:tr w:rsidR="00882A0E" w:rsidRPr="00882A0E" w:rsidTr="00F94A39"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Función: </w:t>
            </w:r>
            <w:proofErr w:type="spellStart"/>
            <w:r w:rsidRPr="00882A0E">
              <w:t>obtenerMaestroPorNoDeColaborador</w:t>
            </w:r>
            <w:proofErr w:type="spellEnd"/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proofErr w:type="spellStart"/>
            <w:r w:rsidRPr="00882A0E">
              <w:t>noDecolaborador</w:t>
            </w:r>
            <w:proofErr w:type="spellEnd"/>
            <w:r w:rsidRPr="00882A0E">
              <w:t>=</w:t>
            </w:r>
          </w:p>
          <w:p w:rsidR="00882A0E" w:rsidRPr="00882A0E" w:rsidRDefault="00882A0E" w:rsidP="00882A0E">
            <w:r w:rsidRPr="00882A0E">
              <w:t>2213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apellido existe en la base de datos de alumnos.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regresa la lista de estudiantes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regresa los estudiantes en las tablas.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proofErr w:type="spellStart"/>
            <w:r w:rsidRPr="00882A0E">
              <w:t>noDecolaborador</w:t>
            </w:r>
            <w:proofErr w:type="spellEnd"/>
            <w:r w:rsidRPr="00882A0E">
              <w:t>=</w:t>
            </w:r>
          </w:p>
          <w:p w:rsidR="00882A0E" w:rsidRPr="00882A0E" w:rsidRDefault="00882A0E" w:rsidP="00882A0E">
            <w:r w:rsidRPr="00882A0E">
              <w:t>000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apellido existe en la base de datos de alumnos.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no regresa nada.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no regresa nada en las tablas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27"/>
        <w:gridCol w:w="1754"/>
        <w:gridCol w:w="1753"/>
        <w:gridCol w:w="1753"/>
        <w:gridCol w:w="1741"/>
      </w:tblGrid>
      <w:tr w:rsidR="00882A0E" w:rsidRPr="00882A0E" w:rsidTr="00F94A39"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Función: </w:t>
            </w:r>
            <w:proofErr w:type="spellStart"/>
            <w:r w:rsidRPr="00882A0E">
              <w:t>obtenerMaestroPorNombre</w:t>
            </w:r>
            <w:proofErr w:type="spellEnd"/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nombre=</w:t>
            </w:r>
          </w:p>
          <w:p w:rsidR="00882A0E" w:rsidRPr="00882A0E" w:rsidRDefault="00882A0E" w:rsidP="00882A0E">
            <w:r w:rsidRPr="00882A0E">
              <w:t>Pedro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nombre existe en la base de datos de alumnos.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regresa la lista de estudiantes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regresa los estudiantes en las tablas.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nombre=</w:t>
            </w:r>
          </w:p>
          <w:p w:rsidR="00882A0E" w:rsidRPr="00882A0E" w:rsidRDefault="00882A0E" w:rsidP="00882A0E">
            <w:r w:rsidRPr="00882A0E">
              <w:t>pánfilo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nombre existe en la base de datos de alumnos.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no regresa nada.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no regresa nada en las tablas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32"/>
        <w:gridCol w:w="1753"/>
        <w:gridCol w:w="1752"/>
        <w:gridCol w:w="1752"/>
        <w:gridCol w:w="1739"/>
      </w:tblGrid>
      <w:tr w:rsidR="00882A0E" w:rsidRPr="00882A0E" w:rsidTr="00F94A39"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Función: </w:t>
            </w:r>
            <w:proofErr w:type="spellStart"/>
            <w:r w:rsidRPr="00882A0E">
              <w:t>obtenerMaestroPorApellidos</w:t>
            </w:r>
            <w:proofErr w:type="spellEnd"/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Apellidos=</w:t>
            </w:r>
          </w:p>
          <w:p w:rsidR="00882A0E" w:rsidRPr="00882A0E" w:rsidRDefault="00882A0E" w:rsidP="00882A0E">
            <w:proofErr w:type="spellStart"/>
            <w:r w:rsidRPr="00882A0E">
              <w:t>Sanchez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apellido existe en la base de datos de alumnos.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regresa la lista de estudiantes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regresa los estudiantes en las tablas.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Apellidos=</w:t>
            </w:r>
          </w:p>
          <w:p w:rsidR="00882A0E" w:rsidRPr="00882A0E" w:rsidRDefault="00882A0E" w:rsidP="00882A0E">
            <w:r w:rsidRPr="00882A0E">
              <w:t>Hoyos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apellido existe en la base de datos de alumnos.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no regresa nada.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no regresa nada en las tablas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pStyle w:val="Ttulo2"/>
      </w:pPr>
      <w:bookmarkStart w:id="32" w:name="_Toc482705775"/>
      <w:bookmarkStart w:id="33" w:name="_Toc482839746"/>
      <w:r w:rsidRPr="00882A0E">
        <w:lastRenderedPageBreak/>
        <w:t>Clase Grupo</w:t>
      </w:r>
      <w:bookmarkEnd w:id="32"/>
      <w:bookmarkEnd w:id="33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053"/>
        <w:gridCol w:w="1189"/>
        <w:gridCol w:w="1211"/>
        <w:gridCol w:w="1360"/>
        <w:gridCol w:w="1015"/>
      </w:tblGrid>
      <w:tr w:rsidR="00882A0E" w:rsidRPr="00882A0E" w:rsidTr="00F94A39"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Función: </w:t>
            </w:r>
            <w:proofErr w:type="spellStart"/>
            <w:r w:rsidRPr="00882A0E">
              <w:t>CrearGrupo</w:t>
            </w:r>
            <w:proofErr w:type="spellEnd"/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Nivel("</w:t>
            </w:r>
            <w:proofErr w:type="spellStart"/>
            <w:r w:rsidRPr="00882A0E">
              <w:t>Basico</w:t>
            </w:r>
            <w:proofErr w:type="spellEnd"/>
            <w:r w:rsidRPr="00882A0E">
              <w:t>");</w:t>
            </w:r>
          </w:p>
          <w:p w:rsidR="00882A0E" w:rsidRPr="00882A0E" w:rsidRDefault="00882A0E" w:rsidP="00882A0E">
            <w:r w:rsidRPr="00882A0E">
              <w:t xml:space="preserve"> </w:t>
            </w:r>
            <w:proofErr w:type="spellStart"/>
            <w:r w:rsidRPr="00882A0E">
              <w:t>Salon</w:t>
            </w:r>
            <w:proofErr w:type="spellEnd"/>
            <w:r w:rsidRPr="00882A0E">
              <w:t>("CC3");</w:t>
            </w:r>
          </w:p>
          <w:p w:rsidR="00882A0E" w:rsidRPr="00882A0E" w:rsidRDefault="00882A0E" w:rsidP="00882A0E">
            <w:r w:rsidRPr="00882A0E">
              <w:t xml:space="preserve">  </w:t>
            </w:r>
            <w:proofErr w:type="spellStart"/>
            <w:r w:rsidRPr="00882A0E">
              <w:t>TipoDeDanza</w:t>
            </w:r>
            <w:proofErr w:type="spellEnd"/>
            <w:r w:rsidRPr="00882A0E">
              <w:t>("Ballet");</w:t>
            </w:r>
          </w:p>
          <w:p w:rsidR="00882A0E" w:rsidRPr="00882A0E" w:rsidRDefault="00882A0E" w:rsidP="00882A0E">
            <w:r w:rsidRPr="00882A0E">
              <w:t xml:space="preserve">        Maestro </w:t>
            </w:r>
            <w:proofErr w:type="spellStart"/>
            <w:r w:rsidRPr="00882A0E">
              <w:t>maestro</w:t>
            </w:r>
            <w:proofErr w:type="spellEnd"/>
            <w:r w:rsidRPr="00882A0E">
              <w:t xml:space="preserve"> = </w:t>
            </w:r>
            <w:proofErr w:type="spellStart"/>
            <w:r w:rsidRPr="00882A0E">
              <w:t>Maestro.obtenerMaestroPorApellido</w:t>
            </w:r>
            <w:proofErr w:type="spellEnd"/>
            <w:r w:rsidRPr="00882A0E">
              <w:t>("").</w:t>
            </w:r>
            <w:proofErr w:type="spellStart"/>
            <w:r w:rsidRPr="00882A0E">
              <w:t>get</w:t>
            </w:r>
            <w:proofErr w:type="spellEnd"/>
            <w:r w:rsidRPr="00882A0E">
              <w:t>(0);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grupo.setIdMaestro</w:t>
            </w:r>
            <w:proofErr w:type="spellEnd"/>
            <w:r w:rsidRPr="00882A0E">
              <w:t xml:space="preserve">(maestro);        </w:t>
            </w:r>
            <w:proofErr w:type="spellStart"/>
            <w:r w:rsidRPr="00882A0E">
              <w:t>ArrayList</w:t>
            </w:r>
            <w:proofErr w:type="spellEnd"/>
            <w:r w:rsidRPr="00882A0E">
              <w:t xml:space="preserve">&lt;Horario&gt; horarios = new </w:t>
            </w:r>
            <w:proofErr w:type="spellStart"/>
            <w:r w:rsidRPr="00882A0E">
              <w:t>ArrayList</w:t>
            </w:r>
            <w:proofErr w:type="spellEnd"/>
            <w:r w:rsidRPr="00882A0E">
              <w:t>&lt;&gt;();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grupo.crear</w:t>
            </w:r>
            <w:proofErr w:type="spellEnd"/>
            <w:r w:rsidRPr="00882A0E">
              <w:t>(horarios);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grupo no existe en la base de datos.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grupo se verá reflejado en la tabla.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manda un mensaje de que el grupo fue creado exitosamente.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proofErr w:type="spellStart"/>
            <w:r w:rsidRPr="00882A0E">
              <w:t>setNivel</w:t>
            </w:r>
            <w:proofErr w:type="spellEnd"/>
            <w:r w:rsidRPr="00882A0E">
              <w:t>("");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setSalon</w:t>
            </w:r>
            <w:proofErr w:type="spellEnd"/>
            <w:r w:rsidRPr="00882A0E">
              <w:t>("");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grupo.setTipoDeDanza</w:t>
            </w:r>
            <w:proofErr w:type="spellEnd"/>
            <w:r w:rsidRPr="00882A0E">
              <w:t>("");</w:t>
            </w:r>
          </w:p>
          <w:p w:rsidR="00882A0E" w:rsidRPr="00882A0E" w:rsidRDefault="00882A0E" w:rsidP="00882A0E">
            <w:r w:rsidRPr="00882A0E">
              <w:t xml:space="preserve">        Maestro </w:t>
            </w:r>
            <w:proofErr w:type="spellStart"/>
            <w:r w:rsidRPr="00882A0E">
              <w:t>maestro</w:t>
            </w:r>
            <w:proofErr w:type="spellEnd"/>
            <w:r w:rsidRPr="00882A0E">
              <w:t xml:space="preserve"> = </w:t>
            </w:r>
            <w:proofErr w:type="spellStart"/>
            <w:r w:rsidRPr="00882A0E">
              <w:t>Maestro.obtenerMaestroPorApellido</w:t>
            </w:r>
            <w:proofErr w:type="spellEnd"/>
            <w:r w:rsidRPr="00882A0E">
              <w:t>("").</w:t>
            </w:r>
            <w:proofErr w:type="spellStart"/>
            <w:r w:rsidRPr="00882A0E">
              <w:t>get</w:t>
            </w:r>
            <w:proofErr w:type="spellEnd"/>
            <w:r w:rsidRPr="00882A0E">
              <w:t>(0);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grupo.setIdMaestro</w:t>
            </w:r>
            <w:proofErr w:type="spellEnd"/>
            <w:r w:rsidRPr="00882A0E">
              <w:t>(maestro);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ArrayList</w:t>
            </w:r>
            <w:proofErr w:type="spellEnd"/>
            <w:r w:rsidRPr="00882A0E">
              <w:t xml:space="preserve">&lt;Horario&gt; horarios = new </w:t>
            </w:r>
            <w:proofErr w:type="spellStart"/>
            <w:r w:rsidRPr="00882A0E">
              <w:t>ArrayList</w:t>
            </w:r>
            <w:proofErr w:type="spellEnd"/>
            <w:r w:rsidRPr="00882A0E">
              <w:t>&lt;&gt;();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grupo.crear</w:t>
            </w:r>
            <w:proofErr w:type="spellEnd"/>
            <w:r w:rsidRPr="00882A0E">
              <w:t>(horarios);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El grupo no existe en la base de datos, pero los campos están </w:t>
            </w:r>
            <w:proofErr w:type="spellStart"/>
            <w:r w:rsidRPr="00882A0E">
              <w:t>vacios</w:t>
            </w:r>
            <w:proofErr w:type="spellEnd"/>
            <w:r w:rsidRPr="00882A0E">
              <w:t>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manda una advertencia.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El sistema manda una advertencia de que los campos están </w:t>
            </w:r>
            <w:proofErr w:type="spellStart"/>
            <w:r w:rsidRPr="00882A0E">
              <w:t>vacios</w:t>
            </w:r>
            <w:proofErr w:type="spellEnd"/>
            <w:r w:rsidRPr="00882A0E">
              <w:t xml:space="preserve"> y deben verificarse.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053"/>
        <w:gridCol w:w="1189"/>
        <w:gridCol w:w="1211"/>
        <w:gridCol w:w="1360"/>
        <w:gridCol w:w="1015"/>
      </w:tblGrid>
      <w:tr w:rsidR="00882A0E" w:rsidRPr="00882A0E" w:rsidTr="00F94A39"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Función: </w:t>
            </w:r>
            <w:proofErr w:type="spellStart"/>
            <w:r w:rsidRPr="00882A0E">
              <w:t>ActualizarGrupo</w:t>
            </w:r>
            <w:proofErr w:type="spellEnd"/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Nivel("</w:t>
            </w:r>
            <w:proofErr w:type="spellStart"/>
            <w:r w:rsidRPr="00882A0E">
              <w:t>Basico</w:t>
            </w:r>
            <w:proofErr w:type="spellEnd"/>
            <w:r w:rsidRPr="00882A0E">
              <w:t>");</w:t>
            </w:r>
          </w:p>
          <w:p w:rsidR="00882A0E" w:rsidRPr="00882A0E" w:rsidRDefault="00882A0E" w:rsidP="00882A0E">
            <w:r w:rsidRPr="00882A0E">
              <w:t xml:space="preserve"> </w:t>
            </w:r>
            <w:proofErr w:type="spellStart"/>
            <w:r w:rsidRPr="00882A0E">
              <w:t>Salon</w:t>
            </w:r>
            <w:proofErr w:type="spellEnd"/>
            <w:r w:rsidRPr="00882A0E">
              <w:t>("CC3");</w:t>
            </w:r>
          </w:p>
          <w:p w:rsidR="00882A0E" w:rsidRPr="00882A0E" w:rsidRDefault="00882A0E" w:rsidP="00882A0E">
            <w:r w:rsidRPr="00882A0E">
              <w:t xml:space="preserve">  </w:t>
            </w:r>
            <w:proofErr w:type="spellStart"/>
            <w:r w:rsidRPr="00882A0E">
              <w:t>TipoDeDanza</w:t>
            </w:r>
            <w:proofErr w:type="spellEnd"/>
            <w:r w:rsidRPr="00882A0E">
              <w:t>("Ballet");</w:t>
            </w:r>
          </w:p>
          <w:p w:rsidR="00882A0E" w:rsidRPr="00882A0E" w:rsidRDefault="00882A0E" w:rsidP="00882A0E">
            <w:r w:rsidRPr="00882A0E">
              <w:t xml:space="preserve">        Maestro </w:t>
            </w:r>
            <w:proofErr w:type="spellStart"/>
            <w:r w:rsidRPr="00882A0E">
              <w:t>maestro</w:t>
            </w:r>
            <w:proofErr w:type="spellEnd"/>
            <w:r w:rsidRPr="00882A0E">
              <w:t xml:space="preserve"> = </w:t>
            </w:r>
            <w:proofErr w:type="spellStart"/>
            <w:r w:rsidRPr="00882A0E">
              <w:t>Maestro.obtenerMaestroPorApellido</w:t>
            </w:r>
            <w:proofErr w:type="spellEnd"/>
            <w:r w:rsidRPr="00882A0E">
              <w:t>("").</w:t>
            </w:r>
            <w:proofErr w:type="spellStart"/>
            <w:r w:rsidRPr="00882A0E">
              <w:t>get</w:t>
            </w:r>
            <w:proofErr w:type="spellEnd"/>
            <w:r w:rsidRPr="00882A0E">
              <w:t>(0);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grupo.setIdMaestro</w:t>
            </w:r>
            <w:proofErr w:type="spellEnd"/>
            <w:r w:rsidRPr="00882A0E">
              <w:t xml:space="preserve">(maestro);        </w:t>
            </w:r>
            <w:proofErr w:type="spellStart"/>
            <w:r w:rsidRPr="00882A0E">
              <w:t>ArrayList</w:t>
            </w:r>
            <w:proofErr w:type="spellEnd"/>
            <w:r w:rsidRPr="00882A0E">
              <w:t xml:space="preserve">&lt;Horario&gt; horarios = new </w:t>
            </w:r>
            <w:proofErr w:type="spellStart"/>
            <w:r w:rsidRPr="00882A0E">
              <w:t>ArrayList</w:t>
            </w:r>
            <w:proofErr w:type="spellEnd"/>
            <w:r w:rsidRPr="00882A0E">
              <w:t>&lt;&gt;();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grupo.crear</w:t>
            </w:r>
            <w:proofErr w:type="spellEnd"/>
            <w:r w:rsidRPr="00882A0E">
              <w:t>(horarios);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grupo no existe en la base de datos.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grupo se verá reflejado en la tabla.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manda un mensaje de que el grupo fue creado exitosamente.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proofErr w:type="spellStart"/>
            <w:r w:rsidRPr="00882A0E">
              <w:t>setNivel</w:t>
            </w:r>
            <w:proofErr w:type="spellEnd"/>
            <w:r w:rsidRPr="00882A0E">
              <w:t>("");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setSalon</w:t>
            </w:r>
            <w:proofErr w:type="spellEnd"/>
            <w:r w:rsidRPr="00882A0E">
              <w:t>("");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grupo.setTipoDeDanza</w:t>
            </w:r>
            <w:proofErr w:type="spellEnd"/>
            <w:r w:rsidRPr="00882A0E">
              <w:t>("");</w:t>
            </w:r>
          </w:p>
          <w:p w:rsidR="00882A0E" w:rsidRPr="00882A0E" w:rsidRDefault="00882A0E" w:rsidP="00882A0E">
            <w:r w:rsidRPr="00882A0E">
              <w:lastRenderedPageBreak/>
              <w:t xml:space="preserve">        Maestro </w:t>
            </w:r>
            <w:proofErr w:type="spellStart"/>
            <w:r w:rsidRPr="00882A0E">
              <w:t>maestro</w:t>
            </w:r>
            <w:proofErr w:type="spellEnd"/>
            <w:r w:rsidRPr="00882A0E">
              <w:t xml:space="preserve"> = </w:t>
            </w:r>
            <w:proofErr w:type="spellStart"/>
            <w:r w:rsidRPr="00882A0E">
              <w:t>Maestro.obtenerMaestroPorApellido</w:t>
            </w:r>
            <w:proofErr w:type="spellEnd"/>
            <w:r w:rsidRPr="00882A0E">
              <w:t>("").</w:t>
            </w:r>
            <w:proofErr w:type="spellStart"/>
            <w:r w:rsidRPr="00882A0E">
              <w:t>get</w:t>
            </w:r>
            <w:proofErr w:type="spellEnd"/>
            <w:r w:rsidRPr="00882A0E">
              <w:t>(0);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grupo.setIdMaestro</w:t>
            </w:r>
            <w:proofErr w:type="spellEnd"/>
            <w:r w:rsidRPr="00882A0E">
              <w:t>(maestro);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ArrayList</w:t>
            </w:r>
            <w:proofErr w:type="spellEnd"/>
            <w:r w:rsidRPr="00882A0E">
              <w:t xml:space="preserve">&lt;Horario&gt; horarios = new </w:t>
            </w:r>
            <w:proofErr w:type="spellStart"/>
            <w:r w:rsidRPr="00882A0E">
              <w:t>ArrayList</w:t>
            </w:r>
            <w:proofErr w:type="spellEnd"/>
            <w:r w:rsidRPr="00882A0E">
              <w:t>&lt;&gt;();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grupo.crear</w:t>
            </w:r>
            <w:proofErr w:type="spellEnd"/>
            <w:r w:rsidRPr="00882A0E">
              <w:t>(horarios);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lastRenderedPageBreak/>
              <w:t xml:space="preserve">El grupo no existe en la base </w:t>
            </w:r>
            <w:r w:rsidRPr="00882A0E">
              <w:lastRenderedPageBreak/>
              <w:t>de datos, pero los campos están vacíos.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lastRenderedPageBreak/>
              <w:t xml:space="preserve">El sistema manda una </w:t>
            </w:r>
            <w:r w:rsidRPr="00882A0E">
              <w:lastRenderedPageBreak/>
              <w:t>advertencia.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lastRenderedPageBreak/>
              <w:t xml:space="preserve">El sistema manda una advertencia </w:t>
            </w:r>
            <w:r w:rsidRPr="00882A0E">
              <w:lastRenderedPageBreak/>
              <w:t>de que los campos están vacíos y deben verificarse.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lastRenderedPageBreak/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259"/>
        <w:gridCol w:w="1438"/>
        <w:gridCol w:w="1456"/>
        <w:gridCol w:w="1377"/>
        <w:gridCol w:w="1298"/>
      </w:tblGrid>
      <w:tr w:rsidR="00882A0E" w:rsidRPr="00882A0E" w:rsidTr="00F94A39"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Función: </w:t>
            </w:r>
            <w:proofErr w:type="spellStart"/>
            <w:r w:rsidRPr="00882A0E">
              <w:t>obtenerTodosLosGrupos</w:t>
            </w:r>
            <w:proofErr w:type="spellEnd"/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proofErr w:type="spellStart"/>
            <w:r w:rsidRPr="00882A0E">
              <w:t>ArrayList</w:t>
            </w:r>
            <w:proofErr w:type="spellEnd"/>
            <w:r w:rsidRPr="00882A0E">
              <w:t xml:space="preserve">&lt;Grupo&gt; grupos = new </w:t>
            </w:r>
            <w:proofErr w:type="spellStart"/>
            <w:r w:rsidRPr="00882A0E">
              <w:t>ArrayList</w:t>
            </w:r>
            <w:proofErr w:type="spellEnd"/>
            <w:r w:rsidRPr="00882A0E">
              <w:t>&lt;&gt;(</w:t>
            </w:r>
            <w:proofErr w:type="spellStart"/>
            <w:r w:rsidRPr="00882A0E">
              <w:t>Grupo.listarGrupos</w:t>
            </w:r>
            <w:proofErr w:type="spellEnd"/>
            <w:r w:rsidRPr="00882A0E">
              <w:t>());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Hay grupos registrados en la base de datos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regresa la lista de grupos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muestra los grupos registrados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proofErr w:type="spellStart"/>
            <w:r w:rsidRPr="00882A0E">
              <w:t>ArrayList</w:t>
            </w:r>
            <w:proofErr w:type="spellEnd"/>
            <w:r w:rsidRPr="00882A0E">
              <w:t xml:space="preserve">&lt;Grupo&gt; grupos = new </w:t>
            </w:r>
            <w:proofErr w:type="spellStart"/>
            <w:r w:rsidRPr="00882A0E">
              <w:t>ArrayList</w:t>
            </w:r>
            <w:proofErr w:type="spellEnd"/>
            <w:r w:rsidRPr="00882A0E">
              <w:t>&lt;&gt;(</w:t>
            </w:r>
            <w:proofErr w:type="spellStart"/>
            <w:r w:rsidRPr="00882A0E">
              <w:t>Grupo.listarGrupos</w:t>
            </w:r>
            <w:proofErr w:type="spellEnd"/>
            <w:r w:rsidRPr="00882A0E">
              <w:t>());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Aun no hay grupos registrados.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manda un mensaje de advertencia.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manda un mensaje de que no hay algún grupo registrado.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pStyle w:val="Ttulo2"/>
      </w:pPr>
      <w:bookmarkStart w:id="34" w:name="_Toc482705776"/>
      <w:bookmarkStart w:id="35" w:name="_Toc482839747"/>
      <w:r w:rsidRPr="00882A0E">
        <w:t>Clase Foto</w:t>
      </w:r>
      <w:bookmarkEnd w:id="34"/>
      <w:bookmarkEnd w:id="35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529"/>
        <w:gridCol w:w="1307"/>
        <w:gridCol w:w="1547"/>
        <w:gridCol w:w="1330"/>
        <w:gridCol w:w="1115"/>
      </w:tblGrid>
      <w:tr w:rsidR="00882A0E" w:rsidRPr="00882A0E" w:rsidTr="00F94A39"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Función: </w:t>
            </w:r>
            <w:proofErr w:type="spellStart"/>
            <w:r w:rsidRPr="00882A0E">
              <w:t>obtenerImagenCorrecta</w:t>
            </w:r>
            <w:proofErr w:type="spellEnd"/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ruta = "C:\\Users\\Mauricio Juárez\\Desktop\\Imagen_TEST.jpg"; ());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La ruta de la imagen a subir está bien escrita.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obtiene la imagen correctamente de la ruta.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Se muestra la imagen elegida en la ventana.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ruta = "";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El campo de la ruta </w:t>
            </w:r>
            <w:proofErr w:type="spellStart"/>
            <w:r w:rsidRPr="00882A0E">
              <w:t>esta</w:t>
            </w:r>
            <w:proofErr w:type="spellEnd"/>
            <w:r w:rsidRPr="00882A0E">
              <w:t xml:space="preserve"> vacío o no se eligió alguna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manda una advertencia.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El sistema despliega el mensaje de advertencia de que no hay alguna coincidencia con el archivo que se </w:t>
            </w:r>
            <w:proofErr w:type="spellStart"/>
            <w:r w:rsidRPr="00882A0E">
              <w:t>busco</w:t>
            </w:r>
            <w:proofErr w:type="spellEnd"/>
            <w:r w:rsidRPr="00882A0E">
              <w:t>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530"/>
        <w:gridCol w:w="1368"/>
        <w:gridCol w:w="1389"/>
        <w:gridCol w:w="1341"/>
        <w:gridCol w:w="1200"/>
      </w:tblGrid>
      <w:tr w:rsidR="00882A0E" w:rsidRPr="00882A0E" w:rsidTr="00F94A39"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lastRenderedPageBreak/>
              <w:t xml:space="preserve">                                             Función: </w:t>
            </w:r>
            <w:proofErr w:type="spellStart"/>
            <w:r w:rsidRPr="00882A0E">
              <w:t>AgregarImagenCorrecta</w:t>
            </w:r>
            <w:proofErr w:type="spellEnd"/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ruta = "C:\\Users\\Mauricio Juárez\\Desktop\\Imagen_TEST.jpg";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La ruta de la imagen está en el formato correcto.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obtiene la ruta correcta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Se muestra la imagen elegida en la ventana.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ruta = "file:C:Imagen_TEST.jpg";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La ruta de la imagen está en un formato incorrecto.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manda una advertencia.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despliega el mensaje de advertencia y la venta se queda vacía, donde se mostraría la foto elegida.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pStyle w:val="Ttulo2"/>
      </w:pPr>
      <w:bookmarkStart w:id="36" w:name="_Toc482705777"/>
      <w:bookmarkStart w:id="37" w:name="_Toc482839748"/>
      <w:r w:rsidRPr="00882A0E">
        <w:t>Clase Horario</w:t>
      </w:r>
      <w:bookmarkEnd w:id="36"/>
      <w:bookmarkEnd w:id="37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706"/>
        <w:gridCol w:w="1554"/>
        <w:gridCol w:w="1567"/>
        <w:gridCol w:w="1540"/>
        <w:gridCol w:w="1461"/>
      </w:tblGrid>
      <w:tr w:rsidR="00882A0E" w:rsidRPr="00882A0E" w:rsidTr="00F94A39"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Función: </w:t>
            </w:r>
            <w:proofErr w:type="spellStart"/>
            <w:r w:rsidRPr="00882A0E">
              <w:t>CrearHorario</w:t>
            </w:r>
            <w:proofErr w:type="spellEnd"/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proofErr w:type="spellStart"/>
            <w:r w:rsidRPr="00882A0E">
              <w:t>horario.setDia</w:t>
            </w:r>
            <w:proofErr w:type="spellEnd"/>
            <w:r w:rsidRPr="00882A0E">
              <w:t xml:space="preserve">("Lunes");  </w:t>
            </w:r>
            <w:proofErr w:type="spellStart"/>
            <w:r w:rsidRPr="00882A0E">
              <w:t>horario.setHora</w:t>
            </w:r>
            <w:proofErr w:type="spellEnd"/>
            <w:r w:rsidRPr="00882A0E">
              <w:t>("12:00-14:00");</w:t>
            </w:r>
          </w:p>
          <w:p w:rsidR="00882A0E" w:rsidRPr="00882A0E" w:rsidRDefault="00882A0E" w:rsidP="00882A0E">
            <w:r w:rsidRPr="00882A0E">
              <w:t xml:space="preserve">        Grupo </w:t>
            </w:r>
            <w:proofErr w:type="spellStart"/>
            <w:r w:rsidRPr="00882A0E">
              <w:t>grupo</w:t>
            </w:r>
            <w:proofErr w:type="spellEnd"/>
            <w:r w:rsidRPr="00882A0E">
              <w:t xml:space="preserve"> = </w:t>
            </w:r>
            <w:proofErr w:type="spellStart"/>
            <w:r w:rsidRPr="00882A0E">
              <w:t>Grupo.listarGrupos</w:t>
            </w:r>
            <w:proofErr w:type="spellEnd"/>
            <w:r w:rsidRPr="00882A0E">
              <w:t>().</w:t>
            </w:r>
            <w:proofErr w:type="spellStart"/>
            <w:r w:rsidRPr="00882A0E">
              <w:t>get</w:t>
            </w:r>
            <w:proofErr w:type="spellEnd"/>
            <w:r w:rsidRPr="00882A0E">
              <w:t>(0);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horario.setIdGrupo</w:t>
            </w:r>
            <w:proofErr w:type="spellEnd"/>
            <w:r w:rsidRPr="00882A0E">
              <w:t>(grupo);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horario.crear</w:t>
            </w:r>
            <w:proofErr w:type="spellEnd"/>
            <w:r w:rsidRPr="00882A0E">
              <w:t>();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Los datos de horario de un grupo no han sido registrados en la base de datos.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muestra el horario agregado al grupo.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manda un mensaje de que el registro del grupo fue exitoso.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Horario </w:t>
            </w:r>
            <w:proofErr w:type="spellStart"/>
            <w:r w:rsidRPr="00882A0E">
              <w:t>horario</w:t>
            </w:r>
            <w:proofErr w:type="spellEnd"/>
            <w:r w:rsidRPr="00882A0E">
              <w:t xml:space="preserve"> = new Horario();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horario.crear</w:t>
            </w:r>
            <w:proofErr w:type="spellEnd"/>
            <w:r w:rsidRPr="00882A0E">
              <w:t>();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Los datos de horario están en blanco.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manda una advertencia.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despliega el mensaje de advertencia de que se debe ingresar datos correctos en los campos solicitados.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spacing w:after="200" w:line="276" w:lineRule="auto"/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47"/>
        <w:gridCol w:w="1524"/>
        <w:gridCol w:w="1409"/>
        <w:gridCol w:w="1629"/>
        <w:gridCol w:w="1419"/>
      </w:tblGrid>
      <w:tr w:rsidR="00882A0E" w:rsidRPr="00882A0E" w:rsidTr="00F94A39"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lastRenderedPageBreak/>
              <w:t xml:space="preserve">                                             Función: </w:t>
            </w:r>
            <w:proofErr w:type="spellStart"/>
            <w:r w:rsidRPr="00882A0E">
              <w:t>ActualizarHorario</w:t>
            </w:r>
            <w:proofErr w:type="spellEnd"/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A0E" w:rsidRPr="00882A0E" w:rsidRDefault="00882A0E" w:rsidP="00882A0E">
            <w:r w:rsidRPr="00882A0E">
              <w:t xml:space="preserve">Horario </w:t>
            </w:r>
            <w:proofErr w:type="spellStart"/>
            <w:r w:rsidRPr="00882A0E">
              <w:t>horario</w:t>
            </w:r>
            <w:proofErr w:type="spellEnd"/>
            <w:r w:rsidRPr="00882A0E">
              <w:t xml:space="preserve"> = </w:t>
            </w:r>
            <w:proofErr w:type="spellStart"/>
            <w:r w:rsidRPr="00882A0E">
              <w:t>grupo.getHorarioList</w:t>
            </w:r>
            <w:proofErr w:type="spellEnd"/>
            <w:r w:rsidRPr="00882A0E">
              <w:t>().</w:t>
            </w:r>
            <w:proofErr w:type="spellStart"/>
            <w:r w:rsidRPr="00882A0E">
              <w:t>get</w:t>
            </w:r>
            <w:proofErr w:type="spellEnd"/>
            <w:r w:rsidRPr="00882A0E">
              <w:t>(0);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horario.setDia</w:t>
            </w:r>
            <w:proofErr w:type="spellEnd"/>
            <w:r w:rsidRPr="00882A0E">
              <w:t>("Martes");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horario.actualizar</w:t>
            </w:r>
            <w:proofErr w:type="spellEnd"/>
            <w:r w:rsidRPr="00882A0E">
              <w:t>();</w:t>
            </w:r>
          </w:p>
          <w:p w:rsidR="00882A0E" w:rsidRPr="00882A0E" w:rsidRDefault="00882A0E" w:rsidP="00882A0E"/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horario del grupo solicitado está registrado en la base de datos.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muestra los datos del horario y los vuelve editables.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manda un mensaje de que el horario se actualizo exitosamente.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Horario </w:t>
            </w:r>
            <w:proofErr w:type="spellStart"/>
            <w:r w:rsidRPr="00882A0E">
              <w:t>horario</w:t>
            </w:r>
            <w:proofErr w:type="spellEnd"/>
            <w:r w:rsidRPr="00882A0E">
              <w:t xml:space="preserve"> = new Horario();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horario.actualizar</w:t>
            </w:r>
            <w:proofErr w:type="spellEnd"/>
            <w:r w:rsidRPr="00882A0E">
              <w:t>();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horario del grupo solicitado es incorrecto o no existe.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Las tablas de horarios se quedan </w:t>
            </w:r>
            <w:proofErr w:type="spellStart"/>
            <w:r w:rsidRPr="00882A0E">
              <w:t>vacias</w:t>
            </w:r>
            <w:proofErr w:type="spellEnd"/>
            <w:r w:rsidRPr="00882A0E">
              <w:t>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El sistema despliega el mensaje de advertencia de que el horario del grupo </w:t>
            </w:r>
            <w:proofErr w:type="spellStart"/>
            <w:r w:rsidRPr="00882A0E">
              <w:t>solictado</w:t>
            </w:r>
            <w:proofErr w:type="spellEnd"/>
            <w:r w:rsidRPr="00882A0E">
              <w:t>, es incorrecto o no existe.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47"/>
        <w:gridCol w:w="1379"/>
        <w:gridCol w:w="1442"/>
        <w:gridCol w:w="1945"/>
        <w:gridCol w:w="1215"/>
      </w:tblGrid>
      <w:tr w:rsidR="00882A0E" w:rsidRPr="00882A0E" w:rsidTr="00F94A39"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Función: </w:t>
            </w:r>
            <w:proofErr w:type="spellStart"/>
            <w:r w:rsidRPr="00882A0E">
              <w:t>EliminarHorario</w:t>
            </w:r>
            <w:proofErr w:type="spellEnd"/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Grupo </w:t>
            </w:r>
            <w:proofErr w:type="spellStart"/>
            <w:r w:rsidRPr="00882A0E">
              <w:t>grupo</w:t>
            </w:r>
            <w:proofErr w:type="spellEnd"/>
            <w:r w:rsidRPr="00882A0E">
              <w:t xml:space="preserve"> = </w:t>
            </w:r>
            <w:proofErr w:type="spellStart"/>
            <w:r w:rsidRPr="00882A0E">
              <w:t>Grupo.listarGrupos</w:t>
            </w:r>
            <w:proofErr w:type="spellEnd"/>
            <w:r w:rsidRPr="00882A0E">
              <w:t>().</w:t>
            </w:r>
            <w:proofErr w:type="spellStart"/>
            <w:r w:rsidRPr="00882A0E">
              <w:t>get</w:t>
            </w:r>
            <w:proofErr w:type="spellEnd"/>
            <w:r w:rsidRPr="00882A0E">
              <w:t>(0);</w:t>
            </w:r>
          </w:p>
          <w:p w:rsidR="00882A0E" w:rsidRPr="00882A0E" w:rsidRDefault="00882A0E" w:rsidP="00882A0E">
            <w:r w:rsidRPr="00882A0E">
              <w:t xml:space="preserve">        Horario </w:t>
            </w:r>
            <w:proofErr w:type="spellStart"/>
            <w:r w:rsidRPr="00882A0E">
              <w:t>horario</w:t>
            </w:r>
            <w:proofErr w:type="spellEnd"/>
            <w:r w:rsidRPr="00882A0E">
              <w:t xml:space="preserve"> = </w:t>
            </w:r>
            <w:proofErr w:type="spellStart"/>
            <w:r w:rsidRPr="00882A0E">
              <w:t>grupo.getHorarioList</w:t>
            </w:r>
            <w:proofErr w:type="spellEnd"/>
            <w:r w:rsidRPr="00882A0E">
              <w:t>().</w:t>
            </w:r>
            <w:proofErr w:type="spellStart"/>
            <w:r w:rsidRPr="00882A0E">
              <w:t>get</w:t>
            </w:r>
            <w:proofErr w:type="spellEnd"/>
            <w:r w:rsidRPr="00882A0E">
              <w:t>(0);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horario.eliminar</w:t>
            </w:r>
            <w:proofErr w:type="spellEnd"/>
            <w:r w:rsidRPr="00882A0E">
              <w:t>();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horario solicitado existe en la base de datos.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El sistema elimina el horario seleccionado de la base de </w:t>
            </w:r>
            <w:proofErr w:type="spellStart"/>
            <w:r w:rsidRPr="00882A0E">
              <w:t>dstos</w:t>
            </w:r>
            <w:proofErr w:type="spellEnd"/>
            <w:r w:rsidRPr="00882A0E">
              <w:t>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muestra un mensaje de horario eliminado satisfactoriamente.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Horario </w:t>
            </w:r>
            <w:proofErr w:type="spellStart"/>
            <w:r w:rsidRPr="00882A0E">
              <w:t>horario</w:t>
            </w:r>
            <w:proofErr w:type="spellEnd"/>
            <w:r w:rsidRPr="00882A0E">
              <w:t xml:space="preserve"> = new Horario();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horario.eliminar</w:t>
            </w:r>
            <w:proofErr w:type="spellEnd"/>
            <w:r w:rsidRPr="00882A0E">
              <w:t>();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horario solicitado no existe en la base de datos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Las tablas se quedan vacías.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despliega el mensaje de advertencia donde indica que el horario solicitado  no existe.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pStyle w:val="Ttulo2"/>
      </w:pPr>
      <w:bookmarkStart w:id="38" w:name="_Toc482705778"/>
      <w:bookmarkStart w:id="39" w:name="_Toc482839749"/>
      <w:r w:rsidRPr="00882A0E">
        <w:lastRenderedPageBreak/>
        <w:t>Clase Asistencia</w:t>
      </w:r>
      <w:bookmarkEnd w:id="38"/>
      <w:bookmarkEnd w:id="39"/>
    </w:p>
    <w:tbl>
      <w:tblPr>
        <w:tblStyle w:val="Tablaconcuadrcula"/>
        <w:tblW w:w="9180" w:type="dxa"/>
        <w:tblInd w:w="0" w:type="dxa"/>
        <w:tblLook w:val="04A0" w:firstRow="1" w:lastRow="0" w:firstColumn="1" w:lastColumn="0" w:noHBand="0" w:noVBand="1"/>
      </w:tblPr>
      <w:tblGrid>
        <w:gridCol w:w="4659"/>
        <w:gridCol w:w="1302"/>
        <w:gridCol w:w="981"/>
        <w:gridCol w:w="1377"/>
        <w:gridCol w:w="1108"/>
      </w:tblGrid>
      <w:tr w:rsidR="00882A0E" w:rsidRPr="00882A0E" w:rsidTr="00F94A39"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</w:t>
            </w:r>
            <w:proofErr w:type="spellStart"/>
            <w:r w:rsidRPr="00882A0E">
              <w:t>Función:Crear</w:t>
            </w:r>
            <w:proofErr w:type="spellEnd"/>
            <w:r w:rsidRPr="00882A0E">
              <w:t xml:space="preserve"> Asistencia</w:t>
            </w:r>
          </w:p>
        </w:tc>
      </w:tr>
      <w:tr w:rsidR="00882A0E" w:rsidRPr="00882A0E" w:rsidTr="00F94A39"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Asistencia </w:t>
            </w:r>
            <w:proofErr w:type="spellStart"/>
            <w:r w:rsidRPr="00882A0E">
              <w:t>asistencia</w:t>
            </w:r>
            <w:proofErr w:type="spellEnd"/>
            <w:r w:rsidRPr="00882A0E">
              <w:t xml:space="preserve"> = new Asistencia();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asistencia.setAsistio</w:t>
            </w:r>
            <w:proofErr w:type="spellEnd"/>
            <w:r w:rsidRPr="00882A0E">
              <w:t>(true);</w:t>
            </w:r>
          </w:p>
          <w:p w:rsidR="00882A0E" w:rsidRPr="00882A0E" w:rsidRDefault="00882A0E" w:rsidP="00882A0E">
            <w:pPr>
              <w:rPr>
                <w:lang w:val="en-US"/>
              </w:rPr>
            </w:pPr>
            <w:r w:rsidRPr="00882A0E">
              <w:t xml:space="preserve">        </w:t>
            </w:r>
            <w:proofErr w:type="spellStart"/>
            <w:r w:rsidRPr="00882A0E">
              <w:rPr>
                <w:lang w:val="en-US"/>
              </w:rPr>
              <w:t>asistencia.setFecha</w:t>
            </w:r>
            <w:proofErr w:type="spellEnd"/>
            <w:r w:rsidRPr="00882A0E">
              <w:rPr>
                <w:lang w:val="en-US"/>
              </w:rPr>
              <w:t xml:space="preserve">(new Date(new </w:t>
            </w:r>
            <w:proofErr w:type="spellStart"/>
            <w:r w:rsidRPr="00882A0E">
              <w:rPr>
                <w:lang w:val="en-US"/>
              </w:rPr>
              <w:t>GregorianCalendar</w:t>
            </w:r>
            <w:proofErr w:type="spellEnd"/>
            <w:r w:rsidRPr="00882A0E">
              <w:rPr>
                <w:lang w:val="en-US"/>
              </w:rPr>
              <w:t>().</w:t>
            </w:r>
            <w:proofErr w:type="spellStart"/>
            <w:r w:rsidRPr="00882A0E">
              <w:rPr>
                <w:lang w:val="en-US"/>
              </w:rPr>
              <w:t>getTimeInMillis</w:t>
            </w:r>
            <w:proofErr w:type="spellEnd"/>
            <w:r w:rsidRPr="00882A0E">
              <w:rPr>
                <w:lang w:val="en-US"/>
              </w:rPr>
              <w:t>()));</w:t>
            </w:r>
          </w:p>
          <w:p w:rsidR="00882A0E" w:rsidRPr="00882A0E" w:rsidRDefault="00882A0E" w:rsidP="00882A0E">
            <w:r w:rsidRPr="00882A0E">
              <w:rPr>
                <w:lang w:val="en-US"/>
              </w:rPr>
              <w:t xml:space="preserve">        </w:t>
            </w:r>
            <w:proofErr w:type="spellStart"/>
            <w:r w:rsidRPr="00882A0E">
              <w:t>asistencia.setIdClase</w:t>
            </w:r>
            <w:proofErr w:type="spellEnd"/>
            <w:r w:rsidRPr="00882A0E">
              <w:t>(</w:t>
            </w:r>
            <w:proofErr w:type="spellStart"/>
            <w:r w:rsidRPr="00882A0E">
              <w:t>Clase.listaDeClases</w:t>
            </w:r>
            <w:proofErr w:type="spellEnd"/>
            <w:r w:rsidRPr="00882A0E">
              <w:t>().</w:t>
            </w:r>
            <w:proofErr w:type="spellStart"/>
            <w:r w:rsidRPr="00882A0E">
              <w:t>get</w:t>
            </w:r>
            <w:proofErr w:type="spellEnd"/>
            <w:r w:rsidRPr="00882A0E">
              <w:t>(0));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asistencia.crear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Assert.assertTrue</w:t>
            </w:r>
            <w:proofErr w:type="spellEnd"/>
            <w:r w:rsidRPr="00882A0E">
              <w:t>("Prueba registrar asistencia correctamente", resultado);</w:t>
            </w:r>
          </w:p>
          <w:p w:rsidR="00882A0E" w:rsidRPr="00882A0E" w:rsidRDefault="00882A0E" w:rsidP="00882A0E">
            <w:r w:rsidRPr="00882A0E">
              <w:t xml:space="preserve">    }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Se selecciona un grupo y el  pase de asistencia </w:t>
            </w:r>
            <w:proofErr w:type="spellStart"/>
            <w:r w:rsidRPr="00882A0E">
              <w:t>esta</w:t>
            </w:r>
            <w:proofErr w:type="spellEnd"/>
            <w:r w:rsidRPr="00882A0E">
              <w:t xml:space="preserve"> limpio o libre.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El sistema registra la fecha y marca que un alumno asistió ese </w:t>
            </w:r>
            <w:proofErr w:type="spellStart"/>
            <w:r w:rsidRPr="00882A0E">
              <w:t>dia</w:t>
            </w:r>
            <w:proofErr w:type="spellEnd"/>
            <w:r w:rsidRPr="00882A0E">
              <w:t>,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marca la casilla del nombre seleccionado con un circulo negro y manda y un mensaje de registro de asistencia exitoso.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Asistencia </w:t>
            </w:r>
            <w:proofErr w:type="spellStart"/>
            <w:r w:rsidRPr="00882A0E">
              <w:t>asistencia</w:t>
            </w:r>
            <w:proofErr w:type="spellEnd"/>
            <w:r w:rsidRPr="00882A0E">
              <w:t xml:space="preserve"> = new Asistencia();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asistencia.crear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Assert.assertTrue</w:t>
            </w:r>
            <w:proofErr w:type="spellEnd"/>
            <w:r w:rsidRPr="00882A0E">
              <w:t>("Prueba registrar asistencia incorrecta", resultado);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pase de asistencia esta libre  y no se toma la lista de alumnos de una clase.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No se toma la fecha, ni la lista de alumnos de una clase.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manda un mensaje de que no hay conexión a la base de datos y no muestra nada.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pStyle w:val="Ttulo2"/>
      </w:pPr>
      <w:bookmarkStart w:id="40" w:name="_Toc482705779"/>
      <w:bookmarkStart w:id="41" w:name="_Toc482839750"/>
      <w:r w:rsidRPr="00882A0E">
        <w:t>Clase Danza</w:t>
      </w:r>
      <w:bookmarkEnd w:id="40"/>
      <w:bookmarkEnd w:id="41"/>
    </w:p>
    <w:tbl>
      <w:tblPr>
        <w:tblStyle w:val="Tablaconcuadrcula"/>
        <w:tblW w:w="9180" w:type="dxa"/>
        <w:tblInd w:w="0" w:type="dxa"/>
        <w:tblLook w:val="04A0" w:firstRow="1" w:lastRow="0" w:firstColumn="1" w:lastColumn="0" w:noHBand="0" w:noVBand="1"/>
      </w:tblPr>
      <w:tblGrid>
        <w:gridCol w:w="4125"/>
        <w:gridCol w:w="1302"/>
        <w:gridCol w:w="1206"/>
        <w:gridCol w:w="1367"/>
        <w:gridCol w:w="1180"/>
      </w:tblGrid>
      <w:tr w:rsidR="00882A0E" w:rsidRPr="00882A0E" w:rsidTr="00F94A39"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</w:t>
            </w:r>
            <w:proofErr w:type="spellStart"/>
            <w:r w:rsidRPr="00882A0E">
              <w:t>Función:ObtenerTodaslasDanzas</w:t>
            </w:r>
            <w:proofErr w:type="spellEnd"/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proofErr w:type="spellStart"/>
            <w:r w:rsidRPr="00882A0E">
              <w:t>List</w:t>
            </w:r>
            <w:proofErr w:type="spellEnd"/>
            <w:r w:rsidRPr="00882A0E">
              <w:t xml:space="preserve">&lt;Danza&gt; lista = </w:t>
            </w:r>
            <w:proofErr w:type="spellStart"/>
            <w:r w:rsidRPr="00882A0E">
              <w:t>Danza.obtenerTodas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!</w:t>
            </w:r>
            <w:proofErr w:type="spellStart"/>
            <w:r w:rsidRPr="00882A0E">
              <w:t>lista.isEmpty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assertTrue</w:t>
            </w:r>
            <w:proofErr w:type="spellEnd"/>
            <w:r w:rsidRPr="00882A0E">
              <w:t>("Prueba obtener todas las danzas", resultado);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Se manda la cadena </w:t>
            </w:r>
            <w:proofErr w:type="spellStart"/>
            <w:r w:rsidRPr="00882A0E">
              <w:t>vacia</w:t>
            </w:r>
            <w:proofErr w:type="spellEnd"/>
            <w:r w:rsidRPr="00882A0E">
              <w:t xml:space="preserve"> para buscar todas las danzas.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El sistema regresa todas los tipos de danzas registradas en la </w:t>
            </w:r>
            <w:proofErr w:type="spellStart"/>
            <w:r w:rsidRPr="00882A0E">
              <w:t>bd</w:t>
            </w:r>
            <w:proofErr w:type="spellEnd"/>
            <w:r w:rsidRPr="00882A0E">
              <w:t>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muestra en la tabla de danzas, todos los tipos de danza registrados.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p w:rsid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spacing w:after="200" w:line="276" w:lineRule="auto"/>
      </w:pPr>
    </w:p>
    <w:tbl>
      <w:tblPr>
        <w:tblStyle w:val="Tablaconcuadrcula"/>
        <w:tblW w:w="9180" w:type="dxa"/>
        <w:tblInd w:w="0" w:type="dxa"/>
        <w:tblLook w:val="04A0" w:firstRow="1" w:lastRow="0" w:firstColumn="1" w:lastColumn="0" w:noHBand="0" w:noVBand="1"/>
      </w:tblPr>
      <w:tblGrid>
        <w:gridCol w:w="3760"/>
        <w:gridCol w:w="1766"/>
        <w:gridCol w:w="952"/>
        <w:gridCol w:w="1544"/>
        <w:gridCol w:w="1158"/>
      </w:tblGrid>
      <w:tr w:rsidR="00882A0E" w:rsidRPr="00882A0E" w:rsidTr="00F94A39"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lastRenderedPageBreak/>
              <w:t xml:space="preserve">                                             </w:t>
            </w:r>
            <w:proofErr w:type="spellStart"/>
            <w:r w:rsidRPr="00882A0E">
              <w:t>Función:CrearDanza</w:t>
            </w:r>
            <w:proofErr w:type="spellEnd"/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Danza </w:t>
            </w:r>
            <w:proofErr w:type="spellStart"/>
            <w:r w:rsidRPr="00882A0E">
              <w:t>danza</w:t>
            </w:r>
            <w:proofErr w:type="spellEnd"/>
            <w:r w:rsidRPr="00882A0E">
              <w:t xml:space="preserve"> = new Danza();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danza.setTipoDanza</w:t>
            </w:r>
            <w:proofErr w:type="spellEnd"/>
            <w:r w:rsidRPr="00882A0E">
              <w:t>("Prueba Crear danza");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danza.crear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assertTrue</w:t>
            </w:r>
            <w:proofErr w:type="spellEnd"/>
            <w:r w:rsidRPr="00882A0E">
              <w:t>("Prueba crear danza correctamente", resultado);</w:t>
            </w:r>
          </w:p>
          <w:p w:rsidR="00882A0E" w:rsidRPr="00882A0E" w:rsidRDefault="00882A0E" w:rsidP="00882A0E">
            <w:r w:rsidRPr="00882A0E">
              <w:t xml:space="preserve">    }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Se mandan los datos para crear la danza correctamente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registra la danza en la base de datos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El sistema muestra la danza registrada en la </w:t>
            </w:r>
            <w:proofErr w:type="spellStart"/>
            <w:r w:rsidRPr="00882A0E">
              <w:t>bd</w:t>
            </w:r>
            <w:proofErr w:type="spellEnd"/>
            <w:r w:rsidRPr="00882A0E">
              <w:t xml:space="preserve">  y manda mensaje de que fue registrada correctamente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Danza </w:t>
            </w:r>
            <w:proofErr w:type="spellStart"/>
            <w:r w:rsidRPr="00882A0E">
              <w:t>danza</w:t>
            </w:r>
            <w:proofErr w:type="spellEnd"/>
            <w:r w:rsidRPr="00882A0E">
              <w:t xml:space="preserve"> = new Danza();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danza.crear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assertTrue</w:t>
            </w:r>
            <w:proofErr w:type="spellEnd"/>
            <w:r w:rsidRPr="00882A0E">
              <w:t>("Prueba crear danza incorrectamente", resultado);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Se manda los datos cuando no hay conexión o se manda incorrectamente.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no registra nada.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manda un mensaje de que hubo un error de conexión.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tbl>
      <w:tblPr>
        <w:tblStyle w:val="Tablaconcuadrcula"/>
        <w:tblW w:w="9180" w:type="dxa"/>
        <w:tblInd w:w="0" w:type="dxa"/>
        <w:tblLook w:val="04A0" w:firstRow="1" w:lastRow="0" w:firstColumn="1" w:lastColumn="0" w:noHBand="0" w:noVBand="1"/>
      </w:tblPr>
      <w:tblGrid>
        <w:gridCol w:w="3952"/>
        <w:gridCol w:w="1766"/>
        <w:gridCol w:w="962"/>
        <w:gridCol w:w="1333"/>
        <w:gridCol w:w="1167"/>
      </w:tblGrid>
      <w:tr w:rsidR="00882A0E" w:rsidRPr="00882A0E" w:rsidTr="00F94A39"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</w:t>
            </w:r>
            <w:proofErr w:type="spellStart"/>
            <w:r w:rsidRPr="00882A0E">
              <w:t>Función:ActualizarDanza</w:t>
            </w:r>
            <w:proofErr w:type="spellEnd"/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Danza </w:t>
            </w:r>
            <w:proofErr w:type="spellStart"/>
            <w:r w:rsidRPr="00882A0E">
              <w:t>danza</w:t>
            </w:r>
            <w:proofErr w:type="spellEnd"/>
            <w:r w:rsidRPr="00882A0E">
              <w:t xml:space="preserve"> = </w:t>
            </w:r>
            <w:proofErr w:type="spellStart"/>
            <w:r w:rsidRPr="00882A0E">
              <w:t>Danza.obtenerTodas</w:t>
            </w:r>
            <w:proofErr w:type="spellEnd"/>
            <w:r w:rsidRPr="00882A0E">
              <w:t>().</w:t>
            </w:r>
            <w:proofErr w:type="spellStart"/>
            <w:r w:rsidRPr="00882A0E">
              <w:t>get</w:t>
            </w:r>
            <w:proofErr w:type="spellEnd"/>
            <w:r w:rsidRPr="00882A0E">
              <w:t>(0);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danza.setTipoDanza</w:t>
            </w:r>
            <w:proofErr w:type="spellEnd"/>
            <w:r w:rsidRPr="00882A0E">
              <w:t>("Prueba actualizar danza");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danza.actualizar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assertTrue</w:t>
            </w:r>
            <w:proofErr w:type="spellEnd"/>
            <w:r w:rsidRPr="00882A0E">
              <w:t xml:space="preserve">("Prueba actualizar danza </w:t>
            </w:r>
            <w:proofErr w:type="spellStart"/>
            <w:r w:rsidRPr="00882A0E">
              <w:t>conrrectamente</w:t>
            </w:r>
            <w:proofErr w:type="spellEnd"/>
            <w:r w:rsidRPr="00882A0E">
              <w:t>", resultado);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Se manda a llamar la función con los parámetros vacíos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obtiene todos los tipos de danza en la base de datos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El sistema muestra las danzas registradas en la </w:t>
            </w:r>
            <w:proofErr w:type="spellStart"/>
            <w:r w:rsidRPr="00882A0E">
              <w:t>bd</w:t>
            </w:r>
            <w:proofErr w:type="spellEnd"/>
            <w:r w:rsidRPr="00882A0E">
              <w:t xml:space="preserve">  y habilita campos para editar.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Danza </w:t>
            </w:r>
            <w:proofErr w:type="spellStart"/>
            <w:r w:rsidRPr="00882A0E">
              <w:t>danza</w:t>
            </w:r>
            <w:proofErr w:type="spellEnd"/>
            <w:r w:rsidRPr="00882A0E">
              <w:t xml:space="preserve"> = new Danza();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danza.actualizar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assertTrue</w:t>
            </w:r>
            <w:proofErr w:type="spellEnd"/>
            <w:r w:rsidRPr="00882A0E">
              <w:t xml:space="preserve">("Prueba actualizar danza </w:t>
            </w:r>
            <w:proofErr w:type="spellStart"/>
            <w:r w:rsidRPr="00882A0E">
              <w:t>inconrrectamente</w:t>
            </w:r>
            <w:proofErr w:type="spellEnd"/>
            <w:r w:rsidRPr="00882A0E">
              <w:t>", resultado);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Se manda los datos  para la función cuando no hay conexión o se manda incorrectamente.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no obtiene nada de la base de datos.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manda un mensaje de que no se pudo conectar a la base de datos o no existe el tipo de danza.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spacing w:after="200" w:line="276" w:lineRule="auto"/>
      </w:pPr>
    </w:p>
    <w:tbl>
      <w:tblPr>
        <w:tblStyle w:val="Tablaconcuadrcula"/>
        <w:tblW w:w="9180" w:type="dxa"/>
        <w:tblInd w:w="0" w:type="dxa"/>
        <w:tblLook w:val="04A0" w:firstRow="1" w:lastRow="0" w:firstColumn="1" w:lastColumn="0" w:noHBand="0" w:noVBand="1"/>
      </w:tblPr>
      <w:tblGrid>
        <w:gridCol w:w="3756"/>
        <w:gridCol w:w="1766"/>
        <w:gridCol w:w="957"/>
        <w:gridCol w:w="1544"/>
        <w:gridCol w:w="1157"/>
      </w:tblGrid>
      <w:tr w:rsidR="00882A0E" w:rsidRPr="00882A0E" w:rsidTr="00F94A39"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lastRenderedPageBreak/>
              <w:t xml:space="preserve">                                             </w:t>
            </w:r>
            <w:proofErr w:type="spellStart"/>
            <w:r w:rsidRPr="00882A0E">
              <w:t>Función:EliminarDanza</w:t>
            </w:r>
            <w:proofErr w:type="spellEnd"/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Danza </w:t>
            </w:r>
            <w:proofErr w:type="spellStart"/>
            <w:r w:rsidRPr="00882A0E">
              <w:t>danza</w:t>
            </w:r>
            <w:proofErr w:type="spellEnd"/>
            <w:r w:rsidRPr="00882A0E">
              <w:t xml:space="preserve"> = </w:t>
            </w:r>
            <w:proofErr w:type="spellStart"/>
            <w:r w:rsidRPr="00882A0E">
              <w:t>Danza.obtenerTodas</w:t>
            </w:r>
            <w:proofErr w:type="spellEnd"/>
            <w:r w:rsidRPr="00882A0E">
              <w:t>().</w:t>
            </w:r>
            <w:proofErr w:type="spellStart"/>
            <w:r w:rsidRPr="00882A0E">
              <w:t>get</w:t>
            </w:r>
            <w:proofErr w:type="spellEnd"/>
            <w:r w:rsidRPr="00882A0E">
              <w:t>(0);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danza.eliminar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assertTrue</w:t>
            </w:r>
            <w:proofErr w:type="spellEnd"/>
            <w:r w:rsidRPr="00882A0E">
              <w:t xml:space="preserve">("Prueba eliminar danza </w:t>
            </w:r>
            <w:proofErr w:type="spellStart"/>
            <w:r w:rsidRPr="00882A0E">
              <w:t>conrrectamente</w:t>
            </w:r>
            <w:proofErr w:type="spellEnd"/>
            <w:r w:rsidRPr="00882A0E">
              <w:t>", resultado);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Se selecciona una danza y se manda a llamar a la función eliminar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borra el tipo de danza de la base de datos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manda un mensaje de que el tipo de danza fue eliminado correctamente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Danza </w:t>
            </w:r>
            <w:proofErr w:type="spellStart"/>
            <w:r w:rsidRPr="00882A0E">
              <w:t>danza</w:t>
            </w:r>
            <w:proofErr w:type="spellEnd"/>
            <w:r w:rsidRPr="00882A0E">
              <w:t xml:space="preserve"> = new Danza();</w:t>
            </w:r>
          </w:p>
          <w:p w:rsidR="00882A0E" w:rsidRPr="00882A0E" w:rsidRDefault="00882A0E" w:rsidP="00882A0E">
            <w:r w:rsidRPr="00882A0E">
              <w:t xml:space="preserve">Danza </w:t>
            </w:r>
            <w:proofErr w:type="spellStart"/>
            <w:r w:rsidRPr="00882A0E">
              <w:t>danza</w:t>
            </w:r>
            <w:proofErr w:type="spellEnd"/>
            <w:r w:rsidRPr="00882A0E">
              <w:t xml:space="preserve"> = new Danza();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danza.eliminar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assertTrue</w:t>
            </w:r>
            <w:proofErr w:type="spellEnd"/>
            <w:r w:rsidRPr="00882A0E">
              <w:t xml:space="preserve">("Prueba </w:t>
            </w:r>
            <w:proofErr w:type="spellStart"/>
            <w:r w:rsidRPr="00882A0E">
              <w:t>eliminarr</w:t>
            </w:r>
            <w:proofErr w:type="spellEnd"/>
            <w:r w:rsidRPr="00882A0E">
              <w:t xml:space="preserve"> danza </w:t>
            </w:r>
            <w:proofErr w:type="spellStart"/>
            <w:r w:rsidRPr="00882A0E">
              <w:t>inconrrectamente</w:t>
            </w:r>
            <w:proofErr w:type="spellEnd"/>
            <w:r w:rsidRPr="00882A0E">
              <w:t>", resultado);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Se manda los datos  para la función cuando no hay conexión o se manda incorrectamente.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no puede acceder a la base de datos.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manda un mensaje de que no se pudo conectar a la base de datos o no existe el tipo de danza.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tbl>
      <w:tblPr>
        <w:tblStyle w:val="Tablaconcuadrcula"/>
        <w:tblW w:w="9180" w:type="dxa"/>
        <w:tblInd w:w="0" w:type="dxa"/>
        <w:tblLook w:val="04A0" w:firstRow="1" w:lastRow="0" w:firstColumn="1" w:lastColumn="0" w:noHBand="0" w:noVBand="1"/>
      </w:tblPr>
      <w:tblGrid>
        <w:gridCol w:w="4792"/>
        <w:gridCol w:w="1302"/>
        <w:gridCol w:w="1206"/>
        <w:gridCol w:w="1377"/>
        <w:gridCol w:w="1108"/>
      </w:tblGrid>
      <w:tr w:rsidR="00882A0E" w:rsidRPr="00882A0E" w:rsidTr="00F94A39"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</w:t>
            </w:r>
            <w:proofErr w:type="spellStart"/>
            <w:r w:rsidRPr="00882A0E">
              <w:t>Función:BuscarDanzaporNombre</w:t>
            </w:r>
            <w:proofErr w:type="spellEnd"/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Danza </w:t>
            </w:r>
            <w:proofErr w:type="spellStart"/>
            <w:r w:rsidRPr="00882A0E">
              <w:t>danza</w:t>
            </w:r>
            <w:proofErr w:type="spellEnd"/>
            <w:r w:rsidRPr="00882A0E">
              <w:t xml:space="preserve"> = </w:t>
            </w:r>
            <w:proofErr w:type="spellStart"/>
            <w:r w:rsidRPr="00882A0E">
              <w:t>Danza.obtenerTodas</w:t>
            </w:r>
            <w:proofErr w:type="spellEnd"/>
            <w:r w:rsidRPr="00882A0E">
              <w:t>().</w:t>
            </w:r>
            <w:proofErr w:type="spellStart"/>
            <w:r w:rsidRPr="00882A0E">
              <w:t>get</w:t>
            </w:r>
            <w:proofErr w:type="spellEnd"/>
            <w:r w:rsidRPr="00882A0E">
              <w:t>(0);</w:t>
            </w:r>
          </w:p>
          <w:p w:rsidR="00882A0E" w:rsidRPr="00882A0E" w:rsidRDefault="00882A0E" w:rsidP="00882A0E">
            <w:r w:rsidRPr="00882A0E">
              <w:t xml:space="preserve">        Danza </w:t>
            </w:r>
            <w:proofErr w:type="spellStart"/>
            <w:r w:rsidRPr="00882A0E">
              <w:t>danzaEncontrada</w:t>
            </w:r>
            <w:proofErr w:type="spellEnd"/>
            <w:r w:rsidRPr="00882A0E">
              <w:t xml:space="preserve"> = </w:t>
            </w:r>
            <w:proofErr w:type="spellStart"/>
            <w:r w:rsidRPr="00882A0E">
              <w:t>Danza.buscarPorTipoDanza</w:t>
            </w:r>
            <w:proofErr w:type="spellEnd"/>
            <w:r w:rsidRPr="00882A0E">
              <w:t>(</w:t>
            </w:r>
            <w:proofErr w:type="spellStart"/>
            <w:r w:rsidRPr="00882A0E">
              <w:t>danza.getTipoDanza</w:t>
            </w:r>
            <w:proofErr w:type="spellEnd"/>
            <w:r w:rsidRPr="00882A0E">
              <w:t>());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Assert.assertEquals</w:t>
            </w:r>
            <w:proofErr w:type="spellEnd"/>
            <w:r w:rsidRPr="00882A0E">
              <w:t>("Prueba buscar danza por nombre de la danza",</w:t>
            </w:r>
            <w:proofErr w:type="spellStart"/>
            <w:r w:rsidRPr="00882A0E">
              <w:t>danzaEncontrada</w:t>
            </w:r>
            <w:proofErr w:type="spellEnd"/>
            <w:r w:rsidRPr="00882A0E">
              <w:t>, danza);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Se manda la cadena con un nombre de tipo de danza para buscar en la base de datos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El sistema regresa el tipos de danza registradas en la </w:t>
            </w:r>
            <w:proofErr w:type="spellStart"/>
            <w:r w:rsidRPr="00882A0E">
              <w:t>bd</w:t>
            </w:r>
            <w:proofErr w:type="spellEnd"/>
            <w:r w:rsidRPr="00882A0E">
              <w:t>, con ese nombre si la hay.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muestra en la tabla de danzas, todos los datos del tipo de danza seleccionado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pStyle w:val="Ttulo2"/>
      </w:pPr>
      <w:bookmarkStart w:id="42" w:name="_Toc482839751"/>
      <w:r>
        <w:lastRenderedPageBreak/>
        <w:t xml:space="preserve">Clase </w:t>
      </w:r>
      <w:proofErr w:type="spellStart"/>
      <w:r>
        <w:t>Clase</w:t>
      </w:r>
      <w:bookmarkEnd w:id="42"/>
      <w:proofErr w:type="spellEnd"/>
    </w:p>
    <w:tbl>
      <w:tblPr>
        <w:tblStyle w:val="Tablaconcuadrcula"/>
        <w:tblW w:w="9180" w:type="dxa"/>
        <w:tblInd w:w="0" w:type="dxa"/>
        <w:tblLook w:val="04A0" w:firstRow="1" w:lastRow="0" w:firstColumn="1" w:lastColumn="0" w:noHBand="0" w:noVBand="1"/>
      </w:tblPr>
      <w:tblGrid>
        <w:gridCol w:w="4204"/>
        <w:gridCol w:w="1302"/>
        <w:gridCol w:w="1119"/>
        <w:gridCol w:w="1377"/>
        <w:gridCol w:w="1178"/>
      </w:tblGrid>
      <w:tr w:rsidR="00882A0E" w:rsidRPr="00882A0E" w:rsidTr="00F94A39"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</w:t>
            </w:r>
            <w:proofErr w:type="spellStart"/>
            <w:r w:rsidRPr="00882A0E">
              <w:t>Función:ObtenerClasesPorGrupo</w:t>
            </w:r>
            <w:proofErr w:type="spellEnd"/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proofErr w:type="spellStart"/>
            <w:r w:rsidRPr="00882A0E">
              <w:t>List</w:t>
            </w:r>
            <w:proofErr w:type="spellEnd"/>
            <w:r w:rsidRPr="00882A0E">
              <w:t xml:space="preserve">&lt;Clase&gt; clases = </w:t>
            </w:r>
            <w:proofErr w:type="spellStart"/>
            <w:r w:rsidRPr="00882A0E">
              <w:t>Clase.obtenerClasesDelGrupo</w:t>
            </w:r>
            <w:proofErr w:type="spellEnd"/>
            <w:r w:rsidRPr="00882A0E">
              <w:t>(17);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clases.size</w:t>
            </w:r>
            <w:proofErr w:type="spellEnd"/>
            <w:r w:rsidRPr="00882A0E">
              <w:t>() &gt; 0;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Assert.assertTrue</w:t>
            </w:r>
            <w:proofErr w:type="spellEnd"/>
            <w:r w:rsidRPr="00882A0E">
              <w:t>("Prueba obtener Clases por Id de grupo", resultado);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Se manda la id de la clase de danza para buscar en la base de datos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El sistema regresa la clase registrada en la </w:t>
            </w:r>
            <w:proofErr w:type="spellStart"/>
            <w:r w:rsidRPr="00882A0E">
              <w:t>bd</w:t>
            </w:r>
            <w:proofErr w:type="spellEnd"/>
            <w:r w:rsidRPr="00882A0E">
              <w:t>, con ese nombre si la hay.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muestra en la tabla de clases, todos los datos del tipo de danza seleccionado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</w:t>
            </w:r>
            <w:proofErr w:type="spellStart"/>
            <w:r w:rsidRPr="00882A0E">
              <w:t>List</w:t>
            </w:r>
            <w:proofErr w:type="spellEnd"/>
            <w:r w:rsidRPr="00882A0E">
              <w:t xml:space="preserve">&lt;Clase&gt; clases = </w:t>
            </w:r>
            <w:proofErr w:type="spellStart"/>
            <w:r w:rsidRPr="00882A0E">
              <w:t>Clase.obtenerClasesDelGrupo</w:t>
            </w:r>
            <w:proofErr w:type="spellEnd"/>
            <w:r w:rsidRPr="00882A0E">
              <w:t>(-1);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clases.isEmpty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Assert.assertTrue</w:t>
            </w:r>
            <w:proofErr w:type="spellEnd"/>
            <w:r w:rsidRPr="00882A0E">
              <w:t>("Prueba No encontrar Clases por Id de grupo", resultado);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Se manda un id invalido de una clase de danza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no puede obtener los datos.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regresa un mensaje de advertencia de que la clase no existe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tbl>
      <w:tblPr>
        <w:tblStyle w:val="Tablaconcuadrcula"/>
        <w:tblW w:w="9180" w:type="dxa"/>
        <w:tblInd w:w="0" w:type="dxa"/>
        <w:tblLook w:val="04A0" w:firstRow="1" w:lastRow="0" w:firstColumn="1" w:lastColumn="0" w:noHBand="0" w:noVBand="1"/>
      </w:tblPr>
      <w:tblGrid>
        <w:gridCol w:w="3988"/>
        <w:gridCol w:w="1377"/>
        <w:gridCol w:w="1365"/>
        <w:gridCol w:w="1310"/>
        <w:gridCol w:w="1140"/>
      </w:tblGrid>
      <w:tr w:rsidR="00882A0E" w:rsidRPr="00882A0E" w:rsidTr="00F94A39"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</w:t>
            </w:r>
            <w:proofErr w:type="spellStart"/>
            <w:r w:rsidRPr="00882A0E">
              <w:t>Función:CambiarDeGrupo</w:t>
            </w:r>
            <w:proofErr w:type="spellEnd"/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Clase </w:t>
            </w:r>
            <w:proofErr w:type="spellStart"/>
            <w:r w:rsidRPr="00882A0E">
              <w:t>clase</w:t>
            </w:r>
            <w:proofErr w:type="spellEnd"/>
            <w:r w:rsidRPr="00882A0E">
              <w:t xml:space="preserve"> = </w:t>
            </w:r>
            <w:proofErr w:type="spellStart"/>
            <w:r w:rsidRPr="00882A0E">
              <w:t>Clase.obtenerClasesDelGrupo</w:t>
            </w:r>
            <w:proofErr w:type="spellEnd"/>
            <w:r w:rsidRPr="00882A0E">
              <w:t>(6).</w:t>
            </w:r>
            <w:proofErr w:type="spellStart"/>
            <w:r w:rsidRPr="00882A0E">
              <w:t>get</w:t>
            </w:r>
            <w:proofErr w:type="spellEnd"/>
            <w:r w:rsidRPr="00882A0E">
              <w:t>(0);</w:t>
            </w:r>
          </w:p>
          <w:p w:rsidR="00882A0E" w:rsidRPr="00882A0E" w:rsidRDefault="00882A0E" w:rsidP="00882A0E">
            <w:r w:rsidRPr="00882A0E">
              <w:t xml:space="preserve">        Grupo </w:t>
            </w:r>
            <w:proofErr w:type="spellStart"/>
            <w:r w:rsidRPr="00882A0E">
              <w:t>grupo</w:t>
            </w:r>
            <w:proofErr w:type="spellEnd"/>
            <w:r w:rsidRPr="00882A0E">
              <w:t xml:space="preserve"> = </w:t>
            </w:r>
            <w:proofErr w:type="spellStart"/>
            <w:r w:rsidRPr="00882A0E">
              <w:t>Grupo.listarGrupos</w:t>
            </w:r>
            <w:proofErr w:type="spellEnd"/>
            <w:r w:rsidRPr="00882A0E">
              <w:t>().</w:t>
            </w:r>
            <w:proofErr w:type="spellStart"/>
            <w:r w:rsidRPr="00882A0E">
              <w:t>get</w:t>
            </w:r>
            <w:proofErr w:type="spellEnd"/>
            <w:r w:rsidRPr="00882A0E">
              <w:t>(0);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clase.cambiarDeGrupo</w:t>
            </w:r>
            <w:proofErr w:type="spellEnd"/>
            <w:r w:rsidRPr="00882A0E">
              <w:t>(grupo);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Assert.assertTrue</w:t>
            </w:r>
            <w:proofErr w:type="spellEnd"/>
            <w:r w:rsidRPr="00882A0E">
              <w:t>("Prueba cambiar grupo en clase", resultado);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Se manda la id de la clase de danza origen, además del </w:t>
            </w:r>
            <w:proofErr w:type="spellStart"/>
            <w:r w:rsidRPr="00882A0E">
              <w:t>ide</w:t>
            </w:r>
            <w:proofErr w:type="spellEnd"/>
            <w:r w:rsidRPr="00882A0E">
              <w:t xml:space="preserve"> del alumno seleccionado y el grupo a donde se quiere cambiar el alumno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El sistema ejecuta la transacción reduciendo el </w:t>
            </w:r>
            <w:proofErr w:type="spellStart"/>
            <w:r w:rsidRPr="00882A0E">
              <w:t>numero</w:t>
            </w:r>
            <w:proofErr w:type="spellEnd"/>
            <w:r w:rsidRPr="00882A0E">
              <w:t xml:space="preserve"> de alumnos en el origen y copiando y aumentando el </w:t>
            </w:r>
            <w:proofErr w:type="spellStart"/>
            <w:r w:rsidRPr="00882A0E">
              <w:t>numero</w:t>
            </w:r>
            <w:proofErr w:type="spellEnd"/>
            <w:r w:rsidRPr="00882A0E">
              <w:t xml:space="preserve"> de alumnos en el destino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muestra en la tabla de clases, todos los datos de los alumnos</w:t>
            </w:r>
          </w:p>
          <w:p w:rsidR="00882A0E" w:rsidRPr="00882A0E" w:rsidRDefault="00882A0E" w:rsidP="00882A0E">
            <w:r w:rsidRPr="00882A0E">
              <w:t xml:space="preserve">así como el recién transferido. 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Clase </w:t>
            </w:r>
            <w:proofErr w:type="spellStart"/>
            <w:r w:rsidRPr="00882A0E">
              <w:t>clase</w:t>
            </w:r>
            <w:proofErr w:type="spellEnd"/>
            <w:r w:rsidRPr="00882A0E">
              <w:t xml:space="preserve"> = </w:t>
            </w:r>
            <w:proofErr w:type="spellStart"/>
            <w:r w:rsidRPr="00882A0E">
              <w:t>Clase.obtenerClasesDelGrupo</w:t>
            </w:r>
            <w:proofErr w:type="spellEnd"/>
            <w:r w:rsidRPr="00882A0E">
              <w:t>(6).</w:t>
            </w:r>
            <w:proofErr w:type="spellStart"/>
            <w:r w:rsidRPr="00882A0E">
              <w:t>get</w:t>
            </w:r>
            <w:proofErr w:type="spellEnd"/>
            <w:r w:rsidRPr="00882A0E">
              <w:t>(0);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clase.cambiarDeGrupo</w:t>
            </w:r>
            <w:proofErr w:type="spellEnd"/>
            <w:r w:rsidRPr="00882A0E">
              <w:t>(new Grupo());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Assert.assertTrue</w:t>
            </w:r>
            <w:proofErr w:type="spellEnd"/>
            <w:r w:rsidRPr="00882A0E">
              <w:t>("Prueba cambiar grupo en clase incorrectamente", resultado);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Se manda un id de una clase que no existe o no se selecciona a un alumno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no puede acceder a la base de datos, dado que no existe la clase destino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manda un mensaje de que la clase destino no existe o que el alumno ya fue transferido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pStyle w:val="Ttulo2"/>
      </w:pPr>
      <w:bookmarkStart w:id="43" w:name="_Toc482705781"/>
      <w:bookmarkStart w:id="44" w:name="_Toc482839752"/>
      <w:r w:rsidRPr="00882A0E">
        <w:lastRenderedPageBreak/>
        <w:t>Clase Egreso</w:t>
      </w:r>
      <w:bookmarkEnd w:id="43"/>
      <w:bookmarkEnd w:id="44"/>
    </w:p>
    <w:tbl>
      <w:tblPr>
        <w:tblStyle w:val="Tablaconcuadrcula"/>
        <w:tblW w:w="9180" w:type="dxa"/>
        <w:tblInd w:w="0" w:type="dxa"/>
        <w:tblLook w:val="04A0" w:firstRow="1" w:lastRow="0" w:firstColumn="1" w:lastColumn="0" w:noHBand="0" w:noVBand="1"/>
      </w:tblPr>
      <w:tblGrid>
        <w:gridCol w:w="4332"/>
        <w:gridCol w:w="1302"/>
        <w:gridCol w:w="981"/>
        <w:gridCol w:w="1377"/>
        <w:gridCol w:w="1188"/>
      </w:tblGrid>
      <w:tr w:rsidR="00882A0E" w:rsidRPr="00882A0E" w:rsidTr="00F94A39"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</w:t>
            </w:r>
            <w:proofErr w:type="spellStart"/>
            <w:r w:rsidRPr="00882A0E">
              <w:t>Función:CrearEgreso</w:t>
            </w:r>
            <w:proofErr w:type="spellEnd"/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Egreso </w:t>
            </w:r>
            <w:proofErr w:type="spellStart"/>
            <w:r w:rsidRPr="00882A0E">
              <w:t>egreso</w:t>
            </w:r>
            <w:proofErr w:type="spellEnd"/>
            <w:r w:rsidRPr="00882A0E">
              <w:t xml:space="preserve"> = new Egreso();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egreso.setMonto</w:t>
            </w:r>
            <w:proofErr w:type="spellEnd"/>
            <w:r w:rsidRPr="00882A0E">
              <w:t>(0);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egreso.setMotivo</w:t>
            </w:r>
            <w:proofErr w:type="spellEnd"/>
            <w:r w:rsidRPr="00882A0E">
              <w:t>("Prueba ");</w:t>
            </w:r>
          </w:p>
          <w:p w:rsidR="00882A0E" w:rsidRPr="00882A0E" w:rsidRDefault="00882A0E" w:rsidP="00882A0E">
            <w:pPr>
              <w:rPr>
                <w:lang w:val="en-US"/>
              </w:rPr>
            </w:pPr>
            <w:r w:rsidRPr="00882A0E">
              <w:t xml:space="preserve">        </w:t>
            </w:r>
            <w:proofErr w:type="spellStart"/>
            <w:r w:rsidRPr="00882A0E">
              <w:rPr>
                <w:lang w:val="en-US"/>
              </w:rPr>
              <w:t>egreso.setFecha</w:t>
            </w:r>
            <w:proofErr w:type="spellEnd"/>
            <w:r w:rsidRPr="00882A0E">
              <w:rPr>
                <w:lang w:val="en-US"/>
              </w:rPr>
              <w:t xml:space="preserve">(new Date(new </w:t>
            </w:r>
            <w:proofErr w:type="spellStart"/>
            <w:r w:rsidRPr="00882A0E">
              <w:rPr>
                <w:lang w:val="en-US"/>
              </w:rPr>
              <w:t>GregorianCalendar</w:t>
            </w:r>
            <w:proofErr w:type="spellEnd"/>
            <w:r w:rsidRPr="00882A0E">
              <w:rPr>
                <w:lang w:val="en-US"/>
              </w:rPr>
              <w:t>().</w:t>
            </w:r>
            <w:proofErr w:type="spellStart"/>
            <w:r w:rsidRPr="00882A0E">
              <w:rPr>
                <w:lang w:val="en-US"/>
              </w:rPr>
              <w:t>getTimeInMillis</w:t>
            </w:r>
            <w:proofErr w:type="spellEnd"/>
            <w:r w:rsidRPr="00882A0E">
              <w:rPr>
                <w:lang w:val="en-US"/>
              </w:rPr>
              <w:t>()));</w:t>
            </w:r>
          </w:p>
          <w:p w:rsidR="00882A0E" w:rsidRPr="00882A0E" w:rsidRDefault="00882A0E" w:rsidP="00882A0E">
            <w:r w:rsidRPr="00882A0E">
              <w:rPr>
                <w:lang w:val="en-US"/>
              </w:rPr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egreso.crear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assertTrue</w:t>
            </w:r>
            <w:proofErr w:type="spellEnd"/>
            <w:r w:rsidRPr="00882A0E">
              <w:t>("Prueba registrar egreso correctamente", resultado);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Se ingresa un monto, un motivo y se elige la opción de crear egreso.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registra el egreso en la base de datos,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egreso es visible en la base de datos.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Egreso </w:t>
            </w:r>
            <w:proofErr w:type="spellStart"/>
            <w:r w:rsidRPr="00882A0E">
              <w:t>egreso</w:t>
            </w:r>
            <w:proofErr w:type="spellEnd"/>
            <w:r w:rsidRPr="00882A0E">
              <w:t xml:space="preserve"> = new Egreso();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egreso.crear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assertTrue</w:t>
            </w:r>
            <w:proofErr w:type="spellEnd"/>
            <w:r w:rsidRPr="00882A0E">
              <w:t>("Prueba registrar egreso incorrectamente", resultado);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Se selecciona la opción de crear un egreso sin mandar algún dato.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no puede registrar los datos.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regresa un mensaje de advertencia de que se tienen que llenar los campos.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tbl>
      <w:tblPr>
        <w:tblStyle w:val="Tablaconcuadrcula"/>
        <w:tblW w:w="9180" w:type="dxa"/>
        <w:tblInd w:w="0" w:type="dxa"/>
        <w:tblLook w:val="04A0" w:firstRow="1" w:lastRow="0" w:firstColumn="1" w:lastColumn="0" w:noHBand="0" w:noVBand="1"/>
      </w:tblPr>
      <w:tblGrid>
        <w:gridCol w:w="4145"/>
        <w:gridCol w:w="1302"/>
        <w:gridCol w:w="1216"/>
        <w:gridCol w:w="1352"/>
        <w:gridCol w:w="1165"/>
      </w:tblGrid>
      <w:tr w:rsidR="00882A0E" w:rsidRPr="00882A0E" w:rsidTr="00F94A39"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</w:t>
            </w:r>
            <w:proofErr w:type="spellStart"/>
            <w:r w:rsidRPr="00882A0E">
              <w:t>Función:ObtenerTodosLosEgresos</w:t>
            </w:r>
            <w:proofErr w:type="spellEnd"/>
          </w:p>
        </w:tc>
      </w:tr>
      <w:tr w:rsidR="00882A0E" w:rsidRPr="00882A0E" w:rsidTr="00F94A39"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proofErr w:type="spellStart"/>
            <w:r w:rsidRPr="00882A0E">
              <w:t>List</w:t>
            </w:r>
            <w:proofErr w:type="spellEnd"/>
            <w:r w:rsidRPr="00882A0E">
              <w:t xml:space="preserve">&lt;Egreso&gt; lista = </w:t>
            </w:r>
            <w:proofErr w:type="spellStart"/>
            <w:r w:rsidRPr="00882A0E">
              <w:t>Egreso.obtenerTodosLosEgresos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!</w:t>
            </w:r>
            <w:proofErr w:type="spellStart"/>
            <w:r w:rsidRPr="00882A0E">
              <w:t>lista.isEmpty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assertTrue</w:t>
            </w:r>
            <w:proofErr w:type="spellEnd"/>
            <w:r w:rsidRPr="00882A0E">
              <w:t xml:space="preserve">("Prueba obtener todos los </w:t>
            </w:r>
            <w:proofErr w:type="spellStart"/>
            <w:r w:rsidRPr="00882A0E">
              <w:t>egresos",resultado</w:t>
            </w:r>
            <w:proofErr w:type="spellEnd"/>
            <w:r w:rsidRPr="00882A0E">
              <w:t>);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Se manda a llamar a la función que obtiene todos los egresos registrados en la base de datos, no es necesario algún parámetro.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El sistema regresa todos los egresos registrados en la </w:t>
            </w:r>
            <w:proofErr w:type="spellStart"/>
            <w:r w:rsidRPr="00882A0E">
              <w:t>bd</w:t>
            </w:r>
            <w:proofErr w:type="spellEnd"/>
            <w:r w:rsidRPr="00882A0E">
              <w:t>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El sistema muestra en la tabla de egresos, todos los datos del egreso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spacing w:after="200" w:line="276" w:lineRule="auto"/>
      </w:pPr>
    </w:p>
    <w:p w:rsidR="00882A0E" w:rsidRPr="00882A0E" w:rsidRDefault="00882A0E" w:rsidP="00882A0E">
      <w:pPr>
        <w:spacing w:after="200" w:line="276" w:lineRule="auto"/>
      </w:pPr>
    </w:p>
    <w:p w:rsidR="00882A0E" w:rsidRPr="00882A0E" w:rsidRDefault="00A57155" w:rsidP="00882A0E">
      <w:pPr>
        <w:pStyle w:val="Ttulo2"/>
      </w:pPr>
      <w:bookmarkStart w:id="45" w:name="_Toc482705782"/>
      <w:bookmarkStart w:id="46" w:name="_Toc482839753"/>
      <w:r>
        <w:lastRenderedPageBreak/>
        <w:t>Clase P</w:t>
      </w:r>
      <w:r w:rsidR="00882A0E" w:rsidRPr="00882A0E">
        <w:t>romoción</w:t>
      </w:r>
      <w:bookmarkEnd w:id="45"/>
      <w:bookmarkEnd w:id="46"/>
    </w:p>
    <w:tbl>
      <w:tblPr>
        <w:tblStyle w:val="Tablaconcuadrcula"/>
        <w:tblW w:w="9180" w:type="dxa"/>
        <w:tblInd w:w="0" w:type="dxa"/>
        <w:tblLook w:val="04A0" w:firstRow="1" w:lastRow="0" w:firstColumn="1" w:lastColumn="0" w:noHBand="0" w:noVBand="1"/>
      </w:tblPr>
      <w:tblGrid>
        <w:gridCol w:w="4079"/>
        <w:gridCol w:w="1417"/>
        <w:gridCol w:w="1192"/>
        <w:gridCol w:w="1335"/>
        <w:gridCol w:w="1157"/>
      </w:tblGrid>
      <w:tr w:rsidR="00882A0E" w:rsidRPr="00882A0E" w:rsidTr="00F94A39"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</w:t>
            </w:r>
            <w:proofErr w:type="spellStart"/>
            <w:r w:rsidRPr="00882A0E">
              <w:t>Función:CrearPromocion</w:t>
            </w:r>
            <w:proofErr w:type="spellEnd"/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</w:t>
            </w:r>
            <w:proofErr w:type="spellStart"/>
            <w:r w:rsidRPr="00882A0E">
              <w:t>Promocion</w:t>
            </w:r>
            <w:proofErr w:type="spellEnd"/>
            <w:r w:rsidRPr="00882A0E">
              <w:t xml:space="preserve"> </w:t>
            </w:r>
            <w:proofErr w:type="spellStart"/>
            <w:r w:rsidRPr="00882A0E">
              <w:t>promocion</w:t>
            </w:r>
            <w:proofErr w:type="spellEnd"/>
            <w:r w:rsidRPr="00882A0E">
              <w:t xml:space="preserve"> = new </w:t>
            </w:r>
            <w:proofErr w:type="spellStart"/>
            <w:r w:rsidRPr="00882A0E">
              <w:t>Promocion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promocion.setDescripcion</w:t>
            </w:r>
            <w:proofErr w:type="spellEnd"/>
            <w:r w:rsidRPr="00882A0E">
              <w:t>("</w:t>
            </w:r>
            <w:proofErr w:type="spellStart"/>
            <w:r w:rsidRPr="00882A0E">
              <w:t>Promocion</w:t>
            </w:r>
            <w:proofErr w:type="spellEnd"/>
            <w:r w:rsidRPr="00882A0E">
              <w:t xml:space="preserve"> prueba");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promocion.setDescuento</w:t>
            </w:r>
            <w:proofErr w:type="spellEnd"/>
            <w:r w:rsidRPr="00882A0E">
              <w:t>(0.4f);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promocion.setTipo</w:t>
            </w:r>
            <w:proofErr w:type="spellEnd"/>
            <w:r w:rsidRPr="00882A0E">
              <w:t>("Mensualidad");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promocion.crear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assertTrue</w:t>
            </w:r>
            <w:proofErr w:type="spellEnd"/>
            <w:r w:rsidRPr="00882A0E">
              <w:t xml:space="preserve">("Prueba crear </w:t>
            </w:r>
            <w:proofErr w:type="spellStart"/>
            <w:r w:rsidRPr="00882A0E">
              <w:t>promocion</w:t>
            </w:r>
            <w:proofErr w:type="spellEnd"/>
            <w:r w:rsidRPr="00882A0E">
              <w:t xml:space="preserve"> correctamente", resultado);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Se ingresa una descripción, un descuento y se elige la mensualidad, después se elige crear promoción.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registra la promoción en la base de datos,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La promoción es visible y usable en la base de datos.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</w:t>
            </w:r>
            <w:proofErr w:type="spellStart"/>
            <w:r w:rsidRPr="00882A0E">
              <w:t>Promocion</w:t>
            </w:r>
            <w:proofErr w:type="spellEnd"/>
            <w:r w:rsidRPr="00882A0E">
              <w:t xml:space="preserve"> </w:t>
            </w:r>
            <w:proofErr w:type="spellStart"/>
            <w:r w:rsidRPr="00882A0E">
              <w:t>promocion</w:t>
            </w:r>
            <w:proofErr w:type="spellEnd"/>
            <w:r w:rsidRPr="00882A0E">
              <w:t xml:space="preserve"> = new </w:t>
            </w:r>
            <w:proofErr w:type="spellStart"/>
            <w:r w:rsidRPr="00882A0E">
              <w:t>Promocion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promocion.crear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assertTrue</w:t>
            </w:r>
            <w:proofErr w:type="spellEnd"/>
            <w:r w:rsidRPr="00882A0E">
              <w:t xml:space="preserve">("Prueba crear </w:t>
            </w:r>
            <w:proofErr w:type="spellStart"/>
            <w:r w:rsidRPr="00882A0E">
              <w:t>promocion</w:t>
            </w:r>
            <w:proofErr w:type="spellEnd"/>
            <w:r w:rsidRPr="00882A0E">
              <w:t xml:space="preserve"> correctamente", resultado);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Se selecciona la opción de crear una promoción sin mandar algún dato.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no puede registrar los datos.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regresa un mensaje de advertencia de que se tienen que llenar los campos.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tbl>
      <w:tblPr>
        <w:tblStyle w:val="Tablaconcuadrcula"/>
        <w:tblW w:w="9180" w:type="dxa"/>
        <w:tblInd w:w="0" w:type="dxa"/>
        <w:tblLook w:val="04A0" w:firstRow="1" w:lastRow="0" w:firstColumn="1" w:lastColumn="0" w:noHBand="0" w:noVBand="1"/>
      </w:tblPr>
      <w:tblGrid>
        <w:gridCol w:w="4176"/>
        <w:gridCol w:w="1302"/>
        <w:gridCol w:w="1192"/>
        <w:gridCol w:w="1346"/>
        <w:gridCol w:w="1164"/>
      </w:tblGrid>
      <w:tr w:rsidR="00882A0E" w:rsidRPr="00882A0E" w:rsidTr="00F94A39"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</w:t>
            </w:r>
            <w:proofErr w:type="spellStart"/>
            <w:r w:rsidRPr="00882A0E">
              <w:t>Función:ActualizarPromocion</w:t>
            </w:r>
            <w:proofErr w:type="spellEnd"/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proofErr w:type="spellStart"/>
            <w:r w:rsidRPr="00882A0E">
              <w:t>Promocion</w:t>
            </w:r>
            <w:proofErr w:type="spellEnd"/>
            <w:r w:rsidRPr="00882A0E">
              <w:t xml:space="preserve"> </w:t>
            </w:r>
            <w:proofErr w:type="spellStart"/>
            <w:r w:rsidRPr="00882A0E">
              <w:t>promocion</w:t>
            </w:r>
            <w:proofErr w:type="spellEnd"/>
            <w:r w:rsidRPr="00882A0E">
              <w:t xml:space="preserve"> = </w:t>
            </w:r>
            <w:proofErr w:type="spellStart"/>
            <w:r w:rsidRPr="00882A0E">
              <w:t>Promocion.listaDePromociones</w:t>
            </w:r>
            <w:proofErr w:type="spellEnd"/>
            <w:r w:rsidRPr="00882A0E">
              <w:t>().</w:t>
            </w:r>
            <w:proofErr w:type="spellStart"/>
            <w:r w:rsidRPr="00882A0E">
              <w:t>get</w:t>
            </w:r>
            <w:proofErr w:type="spellEnd"/>
            <w:r w:rsidRPr="00882A0E">
              <w:t>(0);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promocion.setDescripcion</w:t>
            </w:r>
            <w:proofErr w:type="spellEnd"/>
            <w:r w:rsidRPr="00882A0E">
              <w:t xml:space="preserve">("Prueba actualizar </w:t>
            </w:r>
            <w:proofErr w:type="spellStart"/>
            <w:r w:rsidRPr="00882A0E">
              <w:t>promocion</w:t>
            </w:r>
            <w:proofErr w:type="spellEnd"/>
            <w:r w:rsidRPr="00882A0E">
              <w:t>");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promocion.setDescuento</w:t>
            </w:r>
            <w:proofErr w:type="spellEnd"/>
            <w:r w:rsidRPr="00882A0E">
              <w:t>(0.15f);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promocion.setTipo</w:t>
            </w:r>
            <w:proofErr w:type="spellEnd"/>
            <w:r w:rsidRPr="00882A0E">
              <w:t>("Inscripción");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promocion.actualizar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assertTrue</w:t>
            </w:r>
            <w:proofErr w:type="spellEnd"/>
            <w:r w:rsidRPr="00882A0E">
              <w:t xml:space="preserve">("Prueba actualizar </w:t>
            </w:r>
            <w:proofErr w:type="spellStart"/>
            <w:r w:rsidRPr="00882A0E">
              <w:t>promocion</w:t>
            </w:r>
            <w:proofErr w:type="spellEnd"/>
            <w:r w:rsidRPr="00882A0E">
              <w:t xml:space="preserve"> correctamente", resultado);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Se ingresa una descripción, un descuento y se elige el tipo de la promoción después se elige actualizar promoción.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El sistema actualiza </w:t>
            </w:r>
          </w:p>
          <w:p w:rsidR="00882A0E" w:rsidRPr="00882A0E" w:rsidRDefault="00882A0E" w:rsidP="00882A0E">
            <w:r w:rsidRPr="00882A0E">
              <w:t xml:space="preserve">la </w:t>
            </w:r>
            <w:proofErr w:type="spellStart"/>
            <w:r w:rsidRPr="00882A0E">
              <w:t>prómocion</w:t>
            </w:r>
            <w:proofErr w:type="spellEnd"/>
            <w:r w:rsidRPr="00882A0E">
              <w:t xml:space="preserve"> en la base de datos,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La </w:t>
            </w:r>
            <w:proofErr w:type="spellStart"/>
            <w:r w:rsidRPr="00882A0E">
              <w:t>promocion</w:t>
            </w:r>
            <w:proofErr w:type="spellEnd"/>
            <w:r w:rsidRPr="00882A0E">
              <w:t xml:space="preserve"> es visible en la base de datos.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proofErr w:type="spellStart"/>
            <w:r w:rsidRPr="00882A0E">
              <w:t>Promocion</w:t>
            </w:r>
            <w:proofErr w:type="spellEnd"/>
            <w:r w:rsidRPr="00882A0E">
              <w:t xml:space="preserve"> </w:t>
            </w:r>
            <w:proofErr w:type="spellStart"/>
            <w:r w:rsidRPr="00882A0E">
              <w:t>promocion</w:t>
            </w:r>
            <w:proofErr w:type="spellEnd"/>
            <w:r w:rsidRPr="00882A0E">
              <w:t xml:space="preserve"> = new </w:t>
            </w:r>
            <w:proofErr w:type="spellStart"/>
            <w:r w:rsidRPr="00882A0E">
              <w:t>Promocion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promocion.actualizar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assertTrue</w:t>
            </w:r>
            <w:proofErr w:type="spellEnd"/>
            <w:r w:rsidRPr="00882A0E">
              <w:t xml:space="preserve">("Prueba actualizar </w:t>
            </w:r>
            <w:proofErr w:type="spellStart"/>
            <w:r w:rsidRPr="00882A0E">
              <w:t>promocion</w:t>
            </w:r>
            <w:proofErr w:type="spellEnd"/>
            <w:r w:rsidRPr="00882A0E">
              <w:t xml:space="preserve"> incorrectamente", resultado);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Se selecciona la opción de crear una promoción sin mandar algún dato.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no puede actualizar los datos.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regresa un mensaje de advertencia de que se tienen que llenar los campos.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tbl>
      <w:tblPr>
        <w:tblStyle w:val="Tablaconcuadrcula"/>
        <w:tblW w:w="9180" w:type="dxa"/>
        <w:tblInd w:w="0" w:type="dxa"/>
        <w:tblLook w:val="04A0" w:firstRow="1" w:lastRow="0" w:firstColumn="1" w:lastColumn="0" w:noHBand="0" w:noVBand="1"/>
      </w:tblPr>
      <w:tblGrid>
        <w:gridCol w:w="4176"/>
        <w:gridCol w:w="1302"/>
        <w:gridCol w:w="1192"/>
        <w:gridCol w:w="1346"/>
        <w:gridCol w:w="1164"/>
      </w:tblGrid>
      <w:tr w:rsidR="00882A0E" w:rsidRPr="00882A0E" w:rsidTr="00F94A39"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</w:t>
            </w:r>
            <w:proofErr w:type="spellStart"/>
            <w:r w:rsidRPr="00882A0E">
              <w:t>Función:EliminarPromocion</w:t>
            </w:r>
            <w:proofErr w:type="spellEnd"/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proofErr w:type="spellStart"/>
            <w:r w:rsidRPr="00882A0E">
              <w:t>Promocion</w:t>
            </w:r>
            <w:proofErr w:type="spellEnd"/>
            <w:r w:rsidRPr="00882A0E">
              <w:t xml:space="preserve"> </w:t>
            </w:r>
            <w:proofErr w:type="spellStart"/>
            <w:r w:rsidRPr="00882A0E">
              <w:t>promocion</w:t>
            </w:r>
            <w:proofErr w:type="spellEnd"/>
            <w:r w:rsidRPr="00882A0E">
              <w:t xml:space="preserve"> = </w:t>
            </w:r>
            <w:proofErr w:type="spellStart"/>
            <w:r w:rsidRPr="00882A0E">
              <w:t>Promocion.listaDePromociones</w:t>
            </w:r>
            <w:proofErr w:type="spellEnd"/>
            <w:r w:rsidRPr="00882A0E">
              <w:t>().</w:t>
            </w:r>
            <w:proofErr w:type="spellStart"/>
            <w:r w:rsidRPr="00882A0E">
              <w:t>get</w:t>
            </w:r>
            <w:proofErr w:type="spellEnd"/>
            <w:r w:rsidRPr="00882A0E">
              <w:t>(0);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promocion.eliminar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assertTrue</w:t>
            </w:r>
            <w:proofErr w:type="spellEnd"/>
            <w:r w:rsidRPr="00882A0E">
              <w:t xml:space="preserve">("Prueba eliminar </w:t>
            </w:r>
            <w:proofErr w:type="spellStart"/>
            <w:r w:rsidRPr="00882A0E">
              <w:t>promocion</w:t>
            </w:r>
            <w:proofErr w:type="spellEnd"/>
            <w:r w:rsidRPr="00882A0E">
              <w:t xml:space="preserve"> correctamente", resultado);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Se selecciona una promoción y se elige eliminar 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borra la promoción de la base de datos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La promoción desaparece de las disponibles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proofErr w:type="spellStart"/>
            <w:r w:rsidRPr="00882A0E">
              <w:t>Promocion</w:t>
            </w:r>
            <w:proofErr w:type="spellEnd"/>
            <w:r w:rsidRPr="00882A0E">
              <w:t xml:space="preserve"> </w:t>
            </w:r>
            <w:proofErr w:type="spellStart"/>
            <w:r w:rsidRPr="00882A0E">
              <w:t>promocion</w:t>
            </w:r>
            <w:proofErr w:type="spellEnd"/>
            <w:r w:rsidRPr="00882A0E">
              <w:t xml:space="preserve"> = new </w:t>
            </w:r>
            <w:proofErr w:type="spellStart"/>
            <w:r w:rsidRPr="00882A0E">
              <w:t>Promocion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</w:t>
            </w:r>
            <w:proofErr w:type="spellStart"/>
            <w:r w:rsidRPr="00882A0E">
              <w:t>promocion.eliminar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assertTrue</w:t>
            </w:r>
            <w:proofErr w:type="spellEnd"/>
            <w:r w:rsidRPr="00882A0E">
              <w:t xml:space="preserve">("Prueba eliminar </w:t>
            </w:r>
            <w:proofErr w:type="spellStart"/>
            <w:r w:rsidRPr="00882A0E">
              <w:t>promocion</w:t>
            </w:r>
            <w:proofErr w:type="spellEnd"/>
            <w:r w:rsidRPr="00882A0E">
              <w:t xml:space="preserve"> correctamente", resultado);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Se selecciona la opción de eliminar sin elegir un dato.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no puede acceder a los datos.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regresa un mensaje de advertencia de que se tienen seleccionar una promoción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882A0E" w:rsidRPr="00882A0E" w:rsidRDefault="00882A0E" w:rsidP="00882A0E">
      <w:pPr>
        <w:spacing w:after="200" w:line="276" w:lineRule="auto"/>
      </w:pPr>
    </w:p>
    <w:tbl>
      <w:tblPr>
        <w:tblStyle w:val="Tablaconcuadrcula"/>
        <w:tblW w:w="9180" w:type="dxa"/>
        <w:tblInd w:w="0" w:type="dxa"/>
        <w:tblLook w:val="04A0" w:firstRow="1" w:lastRow="0" w:firstColumn="1" w:lastColumn="0" w:noHBand="0" w:noVBand="1"/>
      </w:tblPr>
      <w:tblGrid>
        <w:gridCol w:w="3865"/>
        <w:gridCol w:w="1387"/>
        <w:gridCol w:w="1387"/>
        <w:gridCol w:w="1387"/>
        <w:gridCol w:w="1154"/>
      </w:tblGrid>
      <w:tr w:rsidR="00882A0E" w:rsidRPr="00882A0E" w:rsidTr="00F94A39"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 xml:space="preserve">                                             </w:t>
            </w:r>
            <w:proofErr w:type="spellStart"/>
            <w:r w:rsidRPr="00882A0E">
              <w:t>Función:ObtenerTodasLasPromociones</w:t>
            </w:r>
            <w:proofErr w:type="spellEnd"/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Entradas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Condiciones de Entrada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Salida Esperada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Resultado</w:t>
            </w:r>
          </w:p>
        </w:tc>
      </w:tr>
      <w:tr w:rsidR="00882A0E" w:rsidRPr="00882A0E" w:rsidTr="00F94A39">
        <w:tc>
          <w:tcPr>
            <w:tcW w:w="4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proofErr w:type="spellStart"/>
            <w:r w:rsidRPr="00882A0E">
              <w:t>List</w:t>
            </w:r>
            <w:proofErr w:type="spellEnd"/>
            <w:r w:rsidRPr="00882A0E">
              <w:t>&lt;</w:t>
            </w:r>
            <w:proofErr w:type="spellStart"/>
            <w:r w:rsidRPr="00882A0E">
              <w:t>Promocion</w:t>
            </w:r>
            <w:proofErr w:type="spellEnd"/>
            <w:r w:rsidRPr="00882A0E">
              <w:t xml:space="preserve">&gt; lista = </w:t>
            </w:r>
            <w:proofErr w:type="spellStart"/>
            <w:r w:rsidRPr="00882A0E">
              <w:t>Promocion.listaDePromociones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boolean</w:t>
            </w:r>
            <w:proofErr w:type="spellEnd"/>
            <w:r w:rsidRPr="00882A0E">
              <w:t xml:space="preserve"> resultado = !</w:t>
            </w:r>
            <w:proofErr w:type="spellStart"/>
            <w:r w:rsidRPr="00882A0E">
              <w:t>lista.isEmpty</w:t>
            </w:r>
            <w:proofErr w:type="spellEnd"/>
            <w:r w:rsidRPr="00882A0E">
              <w:t>();</w:t>
            </w:r>
          </w:p>
          <w:p w:rsidR="00882A0E" w:rsidRPr="00882A0E" w:rsidRDefault="00882A0E" w:rsidP="00882A0E">
            <w:r w:rsidRPr="00882A0E">
              <w:t xml:space="preserve">        </w:t>
            </w:r>
            <w:proofErr w:type="spellStart"/>
            <w:r w:rsidRPr="00882A0E">
              <w:t>assertTrue</w:t>
            </w:r>
            <w:proofErr w:type="spellEnd"/>
            <w:r w:rsidRPr="00882A0E">
              <w:t>("Prueba obtener todos los resultados", resultado);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Se llama a la función y se obtienen los datos de promociones registradas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El sistema obtiene los datos de todas las promociones disponibles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Las promociones son visibles en la tabla de promociones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A0E" w:rsidRPr="00882A0E" w:rsidRDefault="00882A0E" w:rsidP="00882A0E">
            <w:r w:rsidRPr="00882A0E">
              <w:t>V</w:t>
            </w:r>
          </w:p>
        </w:tc>
      </w:tr>
    </w:tbl>
    <w:p w:rsidR="00D4627A" w:rsidRPr="00D4627A" w:rsidRDefault="00D4627A" w:rsidP="00882A0E"/>
    <w:sectPr w:rsidR="00D4627A" w:rsidRPr="00D4627A" w:rsidSect="00D36EF1">
      <w:footerReference w:type="default" r:id="rId3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4F8" w:rsidRDefault="006464F8" w:rsidP="005802BD">
      <w:pPr>
        <w:spacing w:after="0" w:line="240" w:lineRule="auto"/>
      </w:pPr>
      <w:r>
        <w:separator/>
      </w:r>
    </w:p>
  </w:endnote>
  <w:endnote w:type="continuationSeparator" w:id="0">
    <w:p w:rsidR="006464F8" w:rsidRDefault="006464F8" w:rsidP="00580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0222220"/>
      <w:docPartObj>
        <w:docPartGallery w:val="Page Numbers (Bottom of Page)"/>
        <w:docPartUnique/>
      </w:docPartObj>
    </w:sdtPr>
    <w:sdtContent>
      <w:p w:rsidR="00F94A39" w:rsidRDefault="00F94A3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A4D" w:rsidRPr="00F33A4D">
          <w:rPr>
            <w:noProof/>
            <w:lang w:val="es-ES"/>
          </w:rPr>
          <w:t>20</w:t>
        </w:r>
        <w:r>
          <w:fldChar w:fldCharType="end"/>
        </w:r>
      </w:p>
    </w:sdtContent>
  </w:sdt>
  <w:p w:rsidR="00F94A39" w:rsidRDefault="00F94A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4F8" w:rsidRDefault="006464F8" w:rsidP="005802BD">
      <w:pPr>
        <w:spacing w:after="0" w:line="240" w:lineRule="auto"/>
      </w:pPr>
      <w:r>
        <w:separator/>
      </w:r>
    </w:p>
  </w:footnote>
  <w:footnote w:type="continuationSeparator" w:id="0">
    <w:p w:rsidR="006464F8" w:rsidRDefault="006464F8" w:rsidP="00580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15E20"/>
    <w:multiLevelType w:val="hybridMultilevel"/>
    <w:tmpl w:val="90185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B75A0"/>
    <w:multiLevelType w:val="hybridMultilevel"/>
    <w:tmpl w:val="9CE444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02655"/>
    <w:multiLevelType w:val="hybridMultilevel"/>
    <w:tmpl w:val="9AC051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74E67"/>
    <w:multiLevelType w:val="hybridMultilevel"/>
    <w:tmpl w:val="DA50B7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A76DA"/>
    <w:multiLevelType w:val="hybridMultilevel"/>
    <w:tmpl w:val="9BEAE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6FF9"/>
    <w:multiLevelType w:val="hybridMultilevel"/>
    <w:tmpl w:val="E466D5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755"/>
    <w:rsid w:val="00005677"/>
    <w:rsid w:val="000413C2"/>
    <w:rsid w:val="000C12A9"/>
    <w:rsid w:val="000F0755"/>
    <w:rsid w:val="00110A83"/>
    <w:rsid w:val="00163CC6"/>
    <w:rsid w:val="00191A8C"/>
    <w:rsid w:val="001A49B1"/>
    <w:rsid w:val="001D3453"/>
    <w:rsid w:val="0021555B"/>
    <w:rsid w:val="002206C8"/>
    <w:rsid w:val="00263880"/>
    <w:rsid w:val="00346BE6"/>
    <w:rsid w:val="00353038"/>
    <w:rsid w:val="00370B32"/>
    <w:rsid w:val="00414F95"/>
    <w:rsid w:val="00472CBD"/>
    <w:rsid w:val="0051325C"/>
    <w:rsid w:val="00522C17"/>
    <w:rsid w:val="00523A73"/>
    <w:rsid w:val="0054037B"/>
    <w:rsid w:val="005478F6"/>
    <w:rsid w:val="00561F3D"/>
    <w:rsid w:val="005802BD"/>
    <w:rsid w:val="00596037"/>
    <w:rsid w:val="005A27C1"/>
    <w:rsid w:val="00624526"/>
    <w:rsid w:val="00641FB4"/>
    <w:rsid w:val="006464F8"/>
    <w:rsid w:val="006860CC"/>
    <w:rsid w:val="0068765F"/>
    <w:rsid w:val="006A246A"/>
    <w:rsid w:val="006B3730"/>
    <w:rsid w:val="006C709B"/>
    <w:rsid w:val="00722A01"/>
    <w:rsid w:val="00754BA5"/>
    <w:rsid w:val="0078435D"/>
    <w:rsid w:val="007974D9"/>
    <w:rsid w:val="007E748F"/>
    <w:rsid w:val="008544B1"/>
    <w:rsid w:val="00861E9B"/>
    <w:rsid w:val="00882A0E"/>
    <w:rsid w:val="008D410F"/>
    <w:rsid w:val="008E0300"/>
    <w:rsid w:val="0092446A"/>
    <w:rsid w:val="009C5DAB"/>
    <w:rsid w:val="009D187F"/>
    <w:rsid w:val="009F2C7D"/>
    <w:rsid w:val="00A57155"/>
    <w:rsid w:val="00A7601C"/>
    <w:rsid w:val="00A977F3"/>
    <w:rsid w:val="00AF4BBB"/>
    <w:rsid w:val="00B13F8A"/>
    <w:rsid w:val="00B15DDC"/>
    <w:rsid w:val="00B654B5"/>
    <w:rsid w:val="00B8278E"/>
    <w:rsid w:val="00BD2E47"/>
    <w:rsid w:val="00CE3876"/>
    <w:rsid w:val="00D36EF1"/>
    <w:rsid w:val="00D4627A"/>
    <w:rsid w:val="00D478A1"/>
    <w:rsid w:val="00D57946"/>
    <w:rsid w:val="00D7650D"/>
    <w:rsid w:val="00E05DB5"/>
    <w:rsid w:val="00E070D3"/>
    <w:rsid w:val="00E1081D"/>
    <w:rsid w:val="00E702D7"/>
    <w:rsid w:val="00E76C1E"/>
    <w:rsid w:val="00EA2210"/>
    <w:rsid w:val="00EB00F8"/>
    <w:rsid w:val="00EC2AD3"/>
    <w:rsid w:val="00F33A4D"/>
    <w:rsid w:val="00F566C8"/>
    <w:rsid w:val="00F94A39"/>
    <w:rsid w:val="00FC432A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5D54"/>
  <w15:chartTrackingRefBased/>
  <w15:docId w15:val="{A4BF6602-81BF-4789-8B20-02415DF9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02B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44B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404040" w:themeColor="text1" w:themeTint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75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802BD"/>
    <w:rPr>
      <w:rFonts w:ascii="Times New Roman" w:eastAsiaTheme="majorEastAsia" w:hAnsi="Times New Roman" w:cstheme="majorBidi"/>
      <w:sz w:val="36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802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2BD"/>
  </w:style>
  <w:style w:type="paragraph" w:styleId="Piedepgina">
    <w:name w:val="footer"/>
    <w:basedOn w:val="Normal"/>
    <w:link w:val="PiedepginaCar"/>
    <w:uiPriority w:val="99"/>
    <w:unhideWhenUsed/>
    <w:rsid w:val="005802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2BD"/>
  </w:style>
  <w:style w:type="paragraph" w:styleId="Sinespaciado">
    <w:name w:val="No Spacing"/>
    <w:link w:val="SinespaciadoCar"/>
    <w:uiPriority w:val="1"/>
    <w:qFormat/>
    <w:rsid w:val="00D36EF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6EF1"/>
    <w:rPr>
      <w:rFonts w:eastAsiaTheme="minorEastAsia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D36EF1"/>
    <w:pPr>
      <w:outlineLvl w:val="9"/>
    </w:pPr>
    <w:rPr>
      <w:rFonts w:asciiTheme="majorHAnsi" w:hAnsiTheme="majorHAnsi"/>
      <w:color w:val="2F5496" w:themeColor="accent1" w:themeShade="BF"/>
      <w:sz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D36EF1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36EF1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D36EF1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D36EF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544B1"/>
    <w:rPr>
      <w:rFonts w:ascii="Times New Roman" w:eastAsiaTheme="majorEastAsia" w:hAnsi="Times New Roman" w:cstheme="majorBidi"/>
      <w:color w:val="404040" w:themeColor="text1" w:themeTint="BF"/>
      <w:sz w:val="32"/>
      <w:szCs w:val="26"/>
    </w:rPr>
  </w:style>
  <w:style w:type="table" w:styleId="Tablaconcuadrcula">
    <w:name w:val="Table Grid"/>
    <w:basedOn w:val="Tablanormal"/>
    <w:uiPriority w:val="59"/>
    <w:rsid w:val="00882A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8C54B-384E-4C0C-BDD7-4016B97A5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5744</Words>
  <Characters>31595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CAPISTRAN MAURICIO</dc:creator>
  <cp:keywords/>
  <dc:description/>
  <cp:lastModifiedBy>JUAREZ CAPISTRAN MAURICIO</cp:lastModifiedBy>
  <cp:revision>54</cp:revision>
  <cp:lastPrinted>2017-05-18T08:00:00Z</cp:lastPrinted>
  <dcterms:created xsi:type="dcterms:W3CDTF">2017-05-17T04:40:00Z</dcterms:created>
  <dcterms:modified xsi:type="dcterms:W3CDTF">2017-05-18T08:01:00Z</dcterms:modified>
</cp:coreProperties>
</file>