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73882531"/>
        <w:docPartObj>
          <w:docPartGallery w:val="Cover Pages"/>
          <w:docPartUnique/>
        </w:docPartObj>
      </w:sdtPr>
      <w:sdtEndPr>
        <w:rPr>
          <w:rFonts w:ascii="Times New Roman" w:eastAsiaTheme="majorEastAsia" w:hAnsi="Times New Roman" w:cstheme="majorBidi"/>
          <w:sz w:val="36"/>
          <w:szCs w:val="32"/>
        </w:rPr>
      </w:sdtEndPr>
      <w:sdtContent>
        <w:p w:rsidR="00F566C8" w:rsidRPr="00195BA7" w:rsidRDefault="00F566C8" w:rsidP="00F566C8">
          <w:pPr>
            <w:spacing w:after="0" w:line="240" w:lineRule="auto"/>
            <w:rPr>
              <w:rFonts w:ascii="Arial" w:eastAsia="Times New Roman" w:hAnsi="Arial" w:cs="Arial"/>
              <w:b/>
              <w:bCs/>
              <w:color w:val="000000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80"/>
              <w:szCs w:val="8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b/>
              <w:bCs/>
              <w:color w:val="000000"/>
              <w:sz w:val="80"/>
              <w:szCs w:val="80"/>
              <w:lang w:eastAsia="es-MX"/>
            </w:rPr>
            <w:t>Universidad Veracruzana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4"/>
              <w:szCs w:val="4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color w:val="000000"/>
              <w:sz w:val="44"/>
              <w:szCs w:val="40"/>
              <w:lang w:eastAsia="es-MX"/>
            </w:rPr>
            <w:t>Facultad de Estadística e Informática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color w:val="000000"/>
              <w:sz w:val="40"/>
              <w:szCs w:val="40"/>
              <w:lang w:eastAsia="es-MX"/>
            </w:rPr>
            <w:t>Licenciatura en Ingeniería de Software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color w:val="000000"/>
              <w:sz w:val="40"/>
              <w:szCs w:val="40"/>
              <w:lang w:eastAsia="es-MX"/>
            </w:rPr>
            <w:t>Documento de Especificación de Requerimientos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color w:val="000000"/>
              <w:sz w:val="40"/>
              <w:szCs w:val="40"/>
              <w:lang w:eastAsia="es-MX"/>
            </w:rPr>
            <w:t>Sistema “Ared Espacio”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66"/>
              <w:szCs w:val="66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sz w:val="40"/>
              <w:szCs w:val="40"/>
              <w:lang w:eastAsia="es-MX"/>
            </w:rPr>
            <w:t>90% de avance del Proyecto</w:t>
          </w:r>
          <w:r w:rsidRPr="0051325C">
            <w:rPr>
              <w:rFonts w:ascii="Times New Roman" w:eastAsia="Times New Roman" w:hAnsi="Times New Roman" w:cs="Times New Roman"/>
              <w:sz w:val="66"/>
              <w:szCs w:val="66"/>
              <w:lang w:eastAsia="es-MX"/>
            </w:rPr>
            <w:br/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66"/>
              <w:szCs w:val="66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6"/>
              <w:szCs w:val="28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sz w:val="36"/>
              <w:szCs w:val="28"/>
              <w:lang w:eastAsia="es-MX"/>
            </w:rPr>
            <w:t>Integrantes del equipo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6"/>
              <w:szCs w:val="28"/>
              <w:lang w:eastAsia="es-MX"/>
            </w:rPr>
          </w:pP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  <w:t>GARCIA DELGADO JONATHAN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  <w:t>JUAREZ CAPISTRAN MAURICIO</w:t>
          </w:r>
        </w:p>
        <w:p w:rsidR="00F566C8" w:rsidRPr="0051325C" w:rsidRDefault="00F566C8" w:rsidP="00F566C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</w:pPr>
          <w:r w:rsidRPr="0051325C"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  <w:t>CORTINA GAMBOA EHECATL SAID</w:t>
          </w:r>
        </w:p>
        <w:p w:rsidR="00F566C8" w:rsidRDefault="00F566C8"/>
        <w:p w:rsidR="00F566C8" w:rsidRDefault="00F566C8"/>
        <w:p w:rsidR="00D36EF1" w:rsidRPr="00D36EF1" w:rsidRDefault="00D36EF1">
          <w:r>
            <w:rPr>
              <w:rFonts w:ascii="Times New Roman" w:eastAsiaTheme="majorEastAsia" w:hAnsi="Times New Roman" w:cstheme="majorBidi"/>
              <w:sz w:val="36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8705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6EF1" w:rsidRPr="00263880" w:rsidRDefault="00D36EF1">
          <w:pPr>
            <w:pStyle w:val="TtuloTDC"/>
            <w:rPr>
              <w:rFonts w:ascii="Times New Roman" w:hAnsi="Times New Roman" w:cs="Times New Roman"/>
              <w:color w:val="auto"/>
              <w:sz w:val="40"/>
            </w:rPr>
          </w:pPr>
          <w:r w:rsidRPr="00263880">
            <w:rPr>
              <w:rFonts w:ascii="Times New Roman" w:hAnsi="Times New Roman" w:cs="Times New Roman"/>
              <w:color w:val="auto"/>
              <w:sz w:val="40"/>
              <w:lang w:val="es-ES"/>
            </w:rPr>
            <w:t>Contenido</w:t>
          </w:r>
        </w:p>
        <w:p w:rsidR="00977A0D" w:rsidRDefault="00D36EF1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077797" w:history="1">
            <w:r w:rsidR="00977A0D" w:rsidRPr="00077E8D">
              <w:rPr>
                <w:rStyle w:val="Hipervnculo"/>
                <w:noProof/>
              </w:rPr>
              <w:t>Descripción de los casos de uso Implementados</w:t>
            </w:r>
            <w:r w:rsidR="00977A0D">
              <w:rPr>
                <w:noProof/>
                <w:webHidden/>
              </w:rPr>
              <w:tab/>
            </w:r>
            <w:r w:rsidR="00977A0D">
              <w:rPr>
                <w:noProof/>
                <w:webHidden/>
              </w:rPr>
              <w:fldChar w:fldCharType="begin"/>
            </w:r>
            <w:r w:rsidR="00977A0D">
              <w:rPr>
                <w:noProof/>
                <w:webHidden/>
              </w:rPr>
              <w:instrText xml:space="preserve"> PAGEREF _Toc483077797 \h </w:instrText>
            </w:r>
            <w:r w:rsidR="00977A0D">
              <w:rPr>
                <w:noProof/>
                <w:webHidden/>
              </w:rPr>
            </w:r>
            <w:r w:rsidR="00977A0D"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</w:t>
            </w:r>
            <w:r w:rsidR="00977A0D"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798" w:history="1">
            <w:r w:rsidRPr="00077E8D">
              <w:rPr>
                <w:rStyle w:val="Hipervnculo"/>
                <w:noProof/>
              </w:rPr>
              <w:t>Diagramas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799" w:history="1">
            <w:r w:rsidRPr="00077E8D">
              <w:rPr>
                <w:rStyle w:val="Hipervnculo"/>
                <w:noProof/>
              </w:rPr>
              <w:t>CU-01. Registrar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0" w:history="1">
            <w:r w:rsidRPr="00077E8D">
              <w:rPr>
                <w:rStyle w:val="Hipervnculo"/>
                <w:noProof/>
              </w:rPr>
              <w:t>CU-02. Modificar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1" w:history="1">
            <w:r w:rsidRPr="00077E8D">
              <w:rPr>
                <w:rStyle w:val="Hipervnculo"/>
                <w:noProof/>
              </w:rPr>
              <w:t>CU-03. Dar de Baja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2" w:history="1">
            <w:r w:rsidRPr="00077E8D">
              <w:rPr>
                <w:rStyle w:val="Hipervnculo"/>
                <w:noProof/>
              </w:rPr>
              <w:t>CU-04. Registrar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3" w:history="1">
            <w:r w:rsidRPr="00077E8D">
              <w:rPr>
                <w:rStyle w:val="Hipervnculo"/>
                <w:noProof/>
              </w:rPr>
              <w:t>CU-05. Modificar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4" w:history="1">
            <w:r w:rsidRPr="00077E8D">
              <w:rPr>
                <w:rStyle w:val="Hipervnculo"/>
                <w:noProof/>
              </w:rPr>
              <w:t>CU-06. Dar de Baja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5" w:history="1">
            <w:r w:rsidRPr="00077E8D">
              <w:rPr>
                <w:rStyle w:val="Hipervnculo"/>
                <w:noProof/>
              </w:rPr>
              <w:t>CU-07. Crear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6" w:history="1">
            <w:r w:rsidRPr="00077E8D">
              <w:rPr>
                <w:rStyle w:val="Hipervnculo"/>
                <w:noProof/>
              </w:rPr>
              <w:t>CU-08 Modificar Grupo y CU-09 Eliminar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7" w:history="1">
            <w:r w:rsidRPr="00077E8D">
              <w:rPr>
                <w:rStyle w:val="Hipervnculo"/>
                <w:noProof/>
              </w:rPr>
              <w:t>CU-10. Pagar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8" w:history="1">
            <w:r w:rsidRPr="00077E8D">
              <w:rPr>
                <w:rStyle w:val="Hipervnculo"/>
                <w:noProof/>
              </w:rPr>
              <w:t>CU-11. Registrar Egreso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09" w:history="1">
            <w:r w:rsidRPr="00077E8D">
              <w:rPr>
                <w:rStyle w:val="Hipervnculo"/>
                <w:noProof/>
              </w:rPr>
              <w:t>CU-12. Ver historial de Egresos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0" w:history="1">
            <w:r w:rsidRPr="00077E8D">
              <w:rPr>
                <w:rStyle w:val="Hipervnculo"/>
                <w:noProof/>
              </w:rPr>
              <w:t>CU-13. Ver historial de Ingresos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1" w:history="1">
            <w:r w:rsidRPr="00077E8D">
              <w:rPr>
                <w:rStyle w:val="Hipervnculo"/>
                <w:noProof/>
              </w:rPr>
              <w:t>CU-14. Ver 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2" w:history="1">
            <w:r w:rsidRPr="00077E8D">
              <w:rPr>
                <w:rStyle w:val="Hipervnculo"/>
                <w:noProof/>
              </w:rPr>
              <w:t>CU-15. Crear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3" w:history="1">
            <w:r w:rsidRPr="00077E8D">
              <w:rPr>
                <w:rStyle w:val="Hipervnculo"/>
                <w:noProof/>
              </w:rPr>
              <w:t>CU-16. Modificar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4" w:history="1">
            <w:r w:rsidRPr="00077E8D">
              <w:rPr>
                <w:rStyle w:val="Hipervnculo"/>
                <w:noProof/>
              </w:rPr>
              <w:t>CU-17. Eliminar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5" w:history="1">
            <w:r w:rsidRPr="00077E8D">
              <w:rPr>
                <w:rStyle w:val="Hipervnculo"/>
                <w:noProof/>
              </w:rPr>
              <w:t>CU-18. Registrar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6" w:history="1">
            <w:r w:rsidRPr="00077E8D">
              <w:rPr>
                <w:rStyle w:val="Hipervnculo"/>
                <w:noProof/>
              </w:rPr>
              <w:t>CU-19. Cambiar Alumno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7" w:history="1">
            <w:r w:rsidRPr="00077E8D">
              <w:rPr>
                <w:rStyle w:val="Hipervnculo"/>
                <w:noProof/>
              </w:rPr>
              <w:t>Modelo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8" w:history="1">
            <w:r w:rsidRPr="00077E8D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19" w:history="1">
            <w:r w:rsidRPr="00077E8D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0" w:history="1">
            <w:r w:rsidRPr="00077E8D">
              <w:rPr>
                <w:rStyle w:val="Hipervnculo"/>
                <w:noProof/>
              </w:rPr>
              <w:t>CU-01 Registrar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1" w:history="1">
            <w:r w:rsidRPr="00077E8D">
              <w:rPr>
                <w:rStyle w:val="Hipervnculo"/>
                <w:noProof/>
              </w:rPr>
              <w:t>CU-02 Modificar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2" w:history="1">
            <w:r w:rsidRPr="00077E8D">
              <w:rPr>
                <w:rStyle w:val="Hipervnculo"/>
                <w:noProof/>
              </w:rPr>
              <w:t>CU-03 Dar de Baja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3" w:history="1">
            <w:r w:rsidRPr="00077E8D">
              <w:rPr>
                <w:rStyle w:val="Hipervnculo"/>
                <w:noProof/>
              </w:rPr>
              <w:t>CU-04 Registrar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4" w:history="1">
            <w:r w:rsidRPr="00077E8D">
              <w:rPr>
                <w:rStyle w:val="Hipervnculo"/>
                <w:noProof/>
              </w:rPr>
              <w:t>CU-05 Modificar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5" w:history="1">
            <w:r w:rsidRPr="00077E8D">
              <w:rPr>
                <w:rStyle w:val="Hipervnculo"/>
                <w:noProof/>
              </w:rPr>
              <w:t>CU-06 Dar de baja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6" w:history="1">
            <w:r w:rsidRPr="00077E8D">
              <w:rPr>
                <w:rStyle w:val="Hipervnculo"/>
                <w:noProof/>
              </w:rPr>
              <w:t>CU-07 Registrar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7" w:history="1">
            <w:r w:rsidRPr="00077E8D">
              <w:rPr>
                <w:rStyle w:val="Hipervnculo"/>
                <w:noProof/>
              </w:rPr>
              <w:t>CU-08 Modificar Grupo y CU-09 Eliminar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8" w:history="1">
            <w:r w:rsidRPr="00077E8D">
              <w:rPr>
                <w:rStyle w:val="Hipervnculo"/>
                <w:noProof/>
              </w:rPr>
              <w:t>CU-10. Pagar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29" w:history="1">
            <w:r w:rsidRPr="00077E8D">
              <w:rPr>
                <w:rStyle w:val="Hipervnculo"/>
                <w:noProof/>
              </w:rPr>
              <w:t>CU-11. Registrar Egreso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0" w:history="1">
            <w:r w:rsidRPr="00077E8D">
              <w:rPr>
                <w:rStyle w:val="Hipervnculo"/>
                <w:noProof/>
              </w:rPr>
              <w:t>CU-12. Ver historial de Egresos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1" w:history="1">
            <w:r w:rsidRPr="00077E8D">
              <w:rPr>
                <w:rStyle w:val="Hipervnculo"/>
                <w:noProof/>
              </w:rPr>
              <w:t>CU-13. Ver historial de Ingresos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2" w:history="1">
            <w:r w:rsidRPr="00077E8D">
              <w:rPr>
                <w:rStyle w:val="Hipervnculo"/>
                <w:noProof/>
              </w:rPr>
              <w:t>CU-14. Ver 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3" w:history="1">
            <w:r w:rsidRPr="00077E8D">
              <w:rPr>
                <w:rStyle w:val="Hipervnculo"/>
                <w:noProof/>
              </w:rPr>
              <w:t>CU-15. Crear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4" w:history="1">
            <w:r w:rsidRPr="00077E8D">
              <w:rPr>
                <w:rStyle w:val="Hipervnculo"/>
                <w:noProof/>
              </w:rPr>
              <w:t>CU-16. Modificar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5" w:history="1">
            <w:r w:rsidRPr="00077E8D">
              <w:rPr>
                <w:rStyle w:val="Hipervnculo"/>
                <w:noProof/>
              </w:rPr>
              <w:t>CU-17. Eliminar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6" w:history="1">
            <w:r w:rsidRPr="00077E8D">
              <w:rPr>
                <w:rStyle w:val="Hipervnculo"/>
                <w:noProof/>
              </w:rPr>
              <w:t>CU-18. Registrar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7" w:history="1">
            <w:r w:rsidRPr="00077E8D">
              <w:rPr>
                <w:rStyle w:val="Hipervnculo"/>
                <w:noProof/>
              </w:rPr>
              <w:t>CU-19. Cambiar Alumno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8" w:history="1">
            <w:r w:rsidRPr="00077E8D">
              <w:rPr>
                <w:rStyle w:val="Hipervncul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39" w:history="1">
            <w:r w:rsidRPr="00077E8D">
              <w:rPr>
                <w:rStyle w:val="Hipervnculo"/>
                <w:noProof/>
              </w:rPr>
              <w:t>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0" w:history="1">
            <w:r w:rsidRPr="00077E8D">
              <w:rPr>
                <w:rStyle w:val="Hipervnculo"/>
                <w:noProof/>
              </w:rPr>
              <w:t>Clase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1" w:history="1">
            <w:r w:rsidRPr="00077E8D">
              <w:rPr>
                <w:rStyle w:val="Hipervnculo"/>
                <w:noProof/>
              </w:rPr>
              <w:t>Clase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2" w:history="1">
            <w:r w:rsidRPr="00077E8D">
              <w:rPr>
                <w:rStyle w:val="Hipervnculo"/>
                <w:noProof/>
              </w:rPr>
              <w:t>Clase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3" w:history="1">
            <w:r w:rsidRPr="00077E8D">
              <w:rPr>
                <w:rStyle w:val="Hipervnculo"/>
                <w:noProof/>
              </w:rPr>
              <w:t>Clase Foto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4" w:history="1">
            <w:r w:rsidRPr="00077E8D">
              <w:rPr>
                <w:rStyle w:val="Hipervnculo"/>
                <w:noProof/>
              </w:rPr>
              <w:t>Clase Horario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5" w:history="1">
            <w:r w:rsidRPr="00077E8D">
              <w:rPr>
                <w:rStyle w:val="Hipervnculo"/>
                <w:noProof/>
              </w:rPr>
              <w:t>Clase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6" w:history="1">
            <w:r w:rsidRPr="00077E8D">
              <w:rPr>
                <w:rStyle w:val="Hipervnculo"/>
                <w:noProof/>
              </w:rPr>
              <w:t>Clase Danza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7" w:history="1">
            <w:r w:rsidRPr="00077E8D">
              <w:rPr>
                <w:rStyle w:val="Hipervnculo"/>
                <w:noProof/>
              </w:rPr>
              <w:t>Clase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8" w:history="1">
            <w:r w:rsidRPr="00077E8D">
              <w:rPr>
                <w:rStyle w:val="Hipervnculo"/>
                <w:noProof/>
              </w:rPr>
              <w:t>Clase Egreso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A0D" w:rsidRDefault="00977A0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83077849" w:history="1">
            <w:r w:rsidRPr="00077E8D">
              <w:rPr>
                <w:rStyle w:val="Hipervnculo"/>
                <w:noProof/>
              </w:rPr>
              <w:t>Clase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_Toc483077849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2F1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EF1" w:rsidRDefault="00D36EF1">
          <w:r>
            <w:rPr>
              <w:b/>
              <w:bCs/>
              <w:lang w:val="es-ES"/>
            </w:rPr>
            <w:fldChar w:fldCharType="end"/>
          </w:r>
        </w:p>
      </w:sdtContent>
    </w:sdt>
    <w:p w:rsidR="00D36EF1" w:rsidRDefault="00D36EF1" w:rsidP="00D36EF1">
      <w:r>
        <w:br w:type="page"/>
      </w:r>
    </w:p>
    <w:p w:rsidR="000F0755" w:rsidRPr="00D478A1" w:rsidRDefault="000F0755" w:rsidP="000F0755">
      <w:pPr>
        <w:rPr>
          <w:rFonts w:ascii="Times New Roman" w:hAnsi="Times New Roman" w:cs="Times New Roman"/>
          <w:sz w:val="24"/>
        </w:rPr>
      </w:pPr>
      <w:r w:rsidRPr="00D478A1">
        <w:rPr>
          <w:rFonts w:ascii="Times New Roman" w:hAnsi="Times New Roman" w:cs="Times New Roman"/>
          <w:sz w:val="36"/>
        </w:rPr>
        <w:lastRenderedPageBreak/>
        <w:t>Avance general del Proyecto de Ared Espacio</w:t>
      </w:r>
    </w:p>
    <w:p w:rsidR="007E22A9" w:rsidRPr="007E22A9" w:rsidRDefault="000F0755" w:rsidP="007E22A9">
      <w:pPr>
        <w:rPr>
          <w:rFonts w:ascii="Times New Roman" w:hAnsi="Times New Roman" w:cs="Times New Roman"/>
          <w:b/>
          <w:sz w:val="28"/>
        </w:rPr>
      </w:pPr>
      <w:r w:rsidRPr="00D478A1">
        <w:rPr>
          <w:rFonts w:ascii="Times New Roman" w:hAnsi="Times New Roman" w:cs="Times New Roman"/>
          <w:b/>
          <w:sz w:val="28"/>
        </w:rPr>
        <w:t>Primera entrega 40%</w:t>
      </w:r>
    </w:p>
    <w:p w:rsidR="000F0755" w:rsidRPr="00D478A1" w:rsidRDefault="000F0755" w:rsidP="000F0755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CU-01. Registrar Alumno</w:t>
      </w:r>
    </w:p>
    <w:p w:rsidR="000F0755" w:rsidRPr="00D478A1" w:rsidRDefault="000F0755" w:rsidP="000F0755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CU-02. Modificar Alumno</w:t>
      </w:r>
    </w:p>
    <w:p w:rsidR="000F0755" w:rsidRPr="00D478A1" w:rsidRDefault="000F0755" w:rsidP="000F0755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 xml:space="preserve">CU-03. </w:t>
      </w:r>
      <w:r w:rsidR="007E22A9">
        <w:rPr>
          <w:rFonts w:ascii="Times New Roman" w:hAnsi="Times New Roman" w:cs="Times New Roman"/>
        </w:rPr>
        <w:t>Dar de baja</w:t>
      </w:r>
      <w:r w:rsidRPr="00D478A1">
        <w:rPr>
          <w:rFonts w:ascii="Times New Roman" w:hAnsi="Times New Roman" w:cs="Times New Roman"/>
        </w:rPr>
        <w:t xml:space="preserve"> Alumno</w:t>
      </w:r>
    </w:p>
    <w:p w:rsidR="000F0755" w:rsidRPr="00D478A1" w:rsidRDefault="000F0755" w:rsidP="000F0755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CU-04. Registra Maestro</w:t>
      </w:r>
    </w:p>
    <w:p w:rsidR="000F0755" w:rsidRPr="00D478A1" w:rsidRDefault="000F0755" w:rsidP="000F0755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CU-05. Modificar Maestro</w:t>
      </w:r>
    </w:p>
    <w:p w:rsidR="000F0755" w:rsidRPr="00D478A1" w:rsidRDefault="007E22A9" w:rsidP="000F0755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CU-06. Dar de baja</w:t>
      </w:r>
      <w:r w:rsidR="000F0755" w:rsidRPr="00D478A1">
        <w:rPr>
          <w:rFonts w:ascii="Times New Roman" w:hAnsi="Times New Roman" w:cs="Times New Roman"/>
        </w:rPr>
        <w:t xml:space="preserve"> Maestro</w:t>
      </w:r>
    </w:p>
    <w:p w:rsidR="000F0755" w:rsidRPr="00D478A1" w:rsidRDefault="000F0755" w:rsidP="000F0755">
      <w:pPr>
        <w:pStyle w:val="Prrafodelista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CU-07. Crear Grupo</w:t>
      </w:r>
    </w:p>
    <w:p w:rsidR="000F0755" w:rsidRPr="00D478A1" w:rsidRDefault="000F0755" w:rsidP="000F0755">
      <w:pPr>
        <w:pStyle w:val="Prrafodelista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CU-08. Modificar Grupo</w:t>
      </w:r>
    </w:p>
    <w:p w:rsidR="000F0755" w:rsidRPr="00D478A1" w:rsidRDefault="000F0755" w:rsidP="000F0755">
      <w:pPr>
        <w:pStyle w:val="Prrafodelista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CU-09. Eliminar Grupo</w:t>
      </w:r>
    </w:p>
    <w:p w:rsidR="000F0755" w:rsidRPr="00D478A1" w:rsidRDefault="000F0755" w:rsidP="000F0755">
      <w:pPr>
        <w:spacing w:after="0"/>
        <w:rPr>
          <w:rFonts w:ascii="Times New Roman" w:hAnsi="Times New Roman" w:cs="Times New Roman"/>
        </w:rPr>
      </w:pPr>
    </w:p>
    <w:p w:rsidR="000F0755" w:rsidRPr="00D478A1" w:rsidRDefault="000F0755" w:rsidP="000F0755">
      <w:pPr>
        <w:spacing w:after="0"/>
        <w:rPr>
          <w:rFonts w:ascii="Times New Roman" w:hAnsi="Times New Roman" w:cs="Times New Roman"/>
          <w:b/>
          <w:sz w:val="28"/>
        </w:rPr>
      </w:pPr>
      <w:r w:rsidRPr="00D478A1">
        <w:rPr>
          <w:rFonts w:ascii="Times New Roman" w:hAnsi="Times New Roman" w:cs="Times New Roman"/>
          <w:b/>
          <w:sz w:val="28"/>
        </w:rPr>
        <w:t>Segunda entrega 90%</w:t>
      </w:r>
    </w:p>
    <w:p w:rsidR="000F0755" w:rsidRPr="00D478A1" w:rsidRDefault="000F0755" w:rsidP="000F0755">
      <w:pPr>
        <w:spacing w:after="0"/>
        <w:rPr>
          <w:rFonts w:ascii="Times New Roman" w:hAnsi="Times New Roman" w:cs="Times New Roman"/>
        </w:rPr>
      </w:pP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CU-10. Pagar Maestro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CU-11. Registrar Egreso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CU-12. Ver historial de Egresos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CU-13. Ver historial de Ingresos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CU-14. Ver Notificaciones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CU-15. Crear Promoción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CU-16. Modificar Promoción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CU-17. Eliminar Promoción</w:t>
      </w:r>
    </w:p>
    <w:p w:rsidR="000F0755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CU-18. Registrar Asistencia</w:t>
      </w:r>
    </w:p>
    <w:p w:rsidR="00353038" w:rsidRPr="00D478A1" w:rsidRDefault="000F0755" w:rsidP="000F0755">
      <w:pPr>
        <w:pStyle w:val="Prrafodelista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CU-19. Cambiar Alumno de Grupo</w:t>
      </w:r>
    </w:p>
    <w:p w:rsidR="000F0755" w:rsidRPr="00D478A1" w:rsidRDefault="000F0755" w:rsidP="000F0755">
      <w:pPr>
        <w:rPr>
          <w:rFonts w:ascii="Times New Roman" w:hAnsi="Times New Roman" w:cs="Times New Roman"/>
        </w:rPr>
      </w:pPr>
    </w:p>
    <w:p w:rsidR="000F0755" w:rsidRPr="00D478A1" w:rsidRDefault="000F0755" w:rsidP="000F0755">
      <w:pPr>
        <w:rPr>
          <w:rFonts w:ascii="Times New Roman" w:hAnsi="Times New Roman" w:cs="Times New Roman"/>
          <w:b/>
          <w:sz w:val="28"/>
        </w:rPr>
      </w:pPr>
      <w:r w:rsidRPr="00D478A1">
        <w:rPr>
          <w:rFonts w:ascii="Times New Roman" w:hAnsi="Times New Roman" w:cs="Times New Roman"/>
          <w:b/>
          <w:sz w:val="28"/>
        </w:rPr>
        <w:t>Entrega final 100%</w:t>
      </w:r>
    </w:p>
    <w:p w:rsidR="000F0755" w:rsidRPr="00D478A1" w:rsidRDefault="000F0755" w:rsidP="000F0755">
      <w:pPr>
        <w:pStyle w:val="Prrafodelista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CU-20. Pagar Inscripción</w:t>
      </w:r>
    </w:p>
    <w:p w:rsidR="000F0755" w:rsidRPr="00D478A1" w:rsidRDefault="000F0755" w:rsidP="000F0755">
      <w:pPr>
        <w:pStyle w:val="Prrafodelista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t>CU-21. Pagar Mensualidad</w:t>
      </w:r>
    </w:p>
    <w:p w:rsidR="00FD70CF" w:rsidRPr="00D478A1" w:rsidRDefault="00FD70CF">
      <w:pPr>
        <w:rPr>
          <w:rFonts w:ascii="Times New Roman" w:hAnsi="Times New Roman" w:cs="Times New Roman"/>
        </w:rPr>
      </w:pPr>
      <w:r w:rsidRPr="00D478A1">
        <w:rPr>
          <w:rFonts w:ascii="Times New Roman" w:hAnsi="Times New Roman" w:cs="Times New Roman"/>
        </w:rPr>
        <w:br w:type="page"/>
      </w:r>
    </w:p>
    <w:p w:rsidR="000F0755" w:rsidRDefault="00FD70CF" w:rsidP="005802BD">
      <w:pPr>
        <w:pStyle w:val="Ttulo1"/>
      </w:pPr>
      <w:bookmarkStart w:id="0" w:name="_Toc483077797"/>
      <w:r>
        <w:lastRenderedPageBreak/>
        <w:t>Descripción de los casos de uso Implementados</w:t>
      </w:r>
      <w:bookmarkEnd w:id="0"/>
    </w:p>
    <w:p w:rsidR="007E22A9" w:rsidRPr="003D67A7" w:rsidRDefault="007E22A9" w:rsidP="007E22A9">
      <w:pPr>
        <w:spacing w:line="240" w:lineRule="auto"/>
        <w:rPr>
          <w:rFonts w:ascii="Times New Roman" w:eastAsia="Arial" w:hAnsi="Times New Roman" w:cs="Times New Roman"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6560"/>
      </w:tblGrid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CU-01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 Alumno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Jonathan </w:t>
            </w:r>
            <w:proofErr w:type="spellStart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Garcia</w:t>
            </w:r>
            <w:proofErr w:type="spellEnd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Delgado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194E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El sistema deberá permitir a la directora, registrar l</w:t>
            </w:r>
            <w:r w:rsidR="00194EA7">
              <w:rPr>
                <w:rFonts w:ascii="Times New Roman" w:eastAsia="Arial" w:hAnsi="Times New Roman" w:cs="Times New Roman"/>
                <w:sz w:val="24"/>
                <w:szCs w:val="24"/>
              </w:rPr>
              <w:t>os nuevos alumnos de la escuela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alumno ha pagado inscripción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PRE-2 El alumno no ha sido registrado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desde el menú inscribir nuevo alumno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La directora captura el 'Nombre', 'Apellidos', ’Fecha de Nacimiento’, ‘Genero’, 'Correo Electrónico', 'Teléfono, 'Teléfono Móvil', ‘Domicilio’ y selecciona el ‘Estado’, ‘Ciudad’, ‘Código Postal’ del alumno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da clic en ‘Guardar’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registra la ‘Fecha de registro’ y genera una nueva ‘Matricula’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El sistema almacena el registro y despliega un mensaje: “El alumno ha sido registrado”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Alterno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1 - Campos Inválidos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2.1 En caso de que el campo del nuevo registro no ha sido valido entonces, 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2.2 El sistema despliega un mensaje de advertencia: “El campo no es correcto”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2 – Agregar Foto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2.2 En caso de que la directora de clic en ‘Agregar foto’ entonces,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La directora selecciona la foto desde el explorador de archivos 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Error de conexión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5.1 Si el servidor no ha sido conectado entonces,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despliega un mensaje de error: “El servidor no ha sido conect</w:t>
            </w:r>
            <w:r w:rsid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ado”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POST-1 El estado del alumno ha sido cambiado a inscrito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POST-2 El registro ha sido almacenado en la base de datos</w:t>
            </w:r>
          </w:p>
        </w:tc>
      </w:tr>
    </w:tbl>
    <w:p w:rsidR="007E22A9" w:rsidRPr="003D67A7" w:rsidRDefault="007E22A9" w:rsidP="007E22A9">
      <w:pPr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3D67A7">
        <w:rPr>
          <w:rFonts w:ascii="Times New Roman" w:eastAsia="Arial" w:hAnsi="Times New Roman" w:cs="Times New Roman"/>
          <w:sz w:val="24"/>
          <w:szCs w:val="24"/>
          <w:u w:val="single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6560"/>
      </w:tblGrid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CU-02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 Alumno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Jonathan </w:t>
            </w:r>
            <w:proofErr w:type="spellStart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Garcia</w:t>
            </w:r>
            <w:proofErr w:type="spellEnd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Delgado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actualizar el registro del alumno en caso de modificación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alumno ha sido registrado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ha realizado el CU14 Buscar Alumno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el alumno y da clic en ‘Modificar Alumno’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 El sistema despliega ‘'Nombre', 'Apellidos', ’Fecha de Nacimiento’, ‘Genero’, 'Correo Electrónico', 'Teléfono, 'Teléfono Móvil', ‘Domicilio’, ‘Ciudad’, ‘Código Postal’, 'Estado' y ‘Foto’ del alumno 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selecciona el campo, captura la modificación y da clic en ‘Guardar’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actualiza el registro y despliega un mensaje: “El alumno ha sido actualizado”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 Alterno: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1 - Campos Inválidos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3.1 En caso de que el campo del registro modificado no ha sido valido entonces, 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mensaje de advertencia: “El campo no es correcto”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2 – Actualizar Foto</w:t>
            </w:r>
          </w:p>
          <w:p w:rsidR="00194E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3.2 En caso de que la directora de clic</w:t>
            </w:r>
            <w:r w:rsidR="00194EA7">
              <w:rPr>
                <w:rFonts w:eastAsia="Arial"/>
                <w:lang w:eastAsia="en-US"/>
              </w:rPr>
              <w:t xml:space="preserve"> en ‘Actualizar foto’ entonces,</w:t>
            </w:r>
          </w:p>
          <w:p w:rsidR="007E22A9" w:rsidRPr="00194EA7" w:rsidRDefault="00194EA7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>
              <w:rPr>
                <w:rFonts w:eastAsia="Arial"/>
              </w:rPr>
              <w:t>3.3</w:t>
            </w:r>
            <w:r w:rsidR="007E22A9" w:rsidRPr="003D67A7">
              <w:rPr>
                <w:rFonts w:eastAsia="Arial"/>
              </w:rPr>
              <w:t>La directora selecciona la foto desde el explorador de archivos y da clic en ‘Establecer foto’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4.1 Si el servidor</w:t>
            </w:r>
            <w:r w:rsidR="00194EA7">
              <w:rPr>
                <w:rFonts w:eastAsia="Arial"/>
                <w:lang w:eastAsia="en-US"/>
              </w:rPr>
              <w:t xml:space="preserve"> no ha sido conectado entonces, </w:t>
            </w:r>
            <w:r w:rsidRPr="003D67A7">
              <w:rPr>
                <w:rFonts w:eastAsia="Arial"/>
                <w:lang w:eastAsia="en-US"/>
              </w:rPr>
              <w:t>El sistema despliega un mensaje de error: “El</w:t>
            </w:r>
            <w:r w:rsidR="00194EA7">
              <w:rPr>
                <w:rFonts w:eastAsia="Arial"/>
                <w:lang w:eastAsia="en-US"/>
              </w:rPr>
              <w:t xml:space="preserve"> servidor no ha sido conectado”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194E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POST-1 El registro del alumno ha sido </w:t>
            </w:r>
            <w:r w:rsidR="00194EA7">
              <w:rPr>
                <w:rFonts w:eastAsia="Arial"/>
                <w:lang w:eastAsia="en-US"/>
              </w:rPr>
              <w:t>actualizado en la base de datos</w:t>
            </w:r>
          </w:p>
        </w:tc>
      </w:tr>
    </w:tbl>
    <w:p w:rsidR="007E22A9" w:rsidRPr="003D67A7" w:rsidRDefault="007E22A9" w:rsidP="007E22A9">
      <w:pPr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3D67A7">
        <w:rPr>
          <w:rFonts w:ascii="Times New Roman" w:eastAsia="Arial" w:hAnsi="Times New Roman" w:cs="Times New Roman"/>
          <w:sz w:val="24"/>
          <w:szCs w:val="24"/>
          <w:u w:val="single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6560"/>
      </w:tblGrid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CU-03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Dar de baja Alumno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Jonathan </w:t>
            </w:r>
            <w:proofErr w:type="spellStart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Garcia</w:t>
            </w:r>
            <w:proofErr w:type="spellEnd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Delgado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inhabilitar el registro del alumno en caso de baja temporal o definitiva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alumno ha sido registrado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El sistema ha realizado el CU14 Buscar Alumno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PRE-3 El alumno no adeuda pagos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el alumno y da clic en ‘Baja’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El sistema despliega ‘Fecha de ingreso’, ‘Matricula’, ‘Foto’, ‘Nombre Completo’, ‘Correo Electrónico’ y ‘Teléfonos’ del alumno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captura el motivo de la baja y da clic en ‘Dar de baja’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despliega una pantalla de confirmación e inhabilita el registro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El sistema despliega un mensaje: “El alumno ha sido dado de baja”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Alterno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1 – Cancelar Baja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4.1 En caso de que la directora de clic en ‘No’ entonces, 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ejecuta el caso de uso CU14 Buscar Alumnos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color w:val="000000"/>
              </w:rPr>
            </w:pPr>
            <w:r w:rsidRPr="003D67A7">
              <w:rPr>
                <w:color w:val="000000"/>
              </w:rPr>
              <w:t xml:space="preserve"> </w:t>
            </w: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4.1 Si el servidor no ha sido conectado entonces,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mensaje de error: “El servidor no ha sido conectado”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</w:tr>
      <w:tr w:rsidR="007E22A9" w:rsidRPr="003D67A7" w:rsidTr="007E22A9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POST-1 El estado del alumno ha sido cambiado a baja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POST-2 El registro del alumno ha sido actualizado en la base de datos</w:t>
            </w:r>
          </w:p>
        </w:tc>
      </w:tr>
    </w:tbl>
    <w:p w:rsidR="007E22A9" w:rsidRPr="003D67A7" w:rsidRDefault="007E22A9" w:rsidP="007E22A9">
      <w:pPr>
        <w:rPr>
          <w:rFonts w:ascii="Times New Roman" w:hAnsi="Times New Roman" w:cs="Times New Roman"/>
          <w:sz w:val="24"/>
          <w:szCs w:val="24"/>
        </w:rPr>
      </w:pPr>
    </w:p>
    <w:p w:rsidR="007E22A9" w:rsidRPr="003D67A7" w:rsidRDefault="007E22A9" w:rsidP="007E22A9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6839"/>
      </w:tblGrid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CU-04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 Maestro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Jonathan </w:t>
            </w:r>
            <w:proofErr w:type="spellStart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Garcia</w:t>
            </w:r>
            <w:proofErr w:type="spellEnd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Delgado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registrar los nuevos maestros colaboradores de la escuela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colaborador no ha sido registrado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desde el menú ‘Registrar nuevo colaborador’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La directora captura el 'Nombre', 'Apellidos',  ‘Fecha de Nacimiento’, ‘Genero’, 'Correo Electrónico', 'Teléfono, 'Teléfono Móvil', ‘Domicilio’ y selecciona el ‘Estado’, ‘Ciudad’, ‘Código Postal’ del colaborador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da clic en ‘Guardar’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registra la ‘Fecha de registro’ y genera un ‘Numero de Colaborador’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El sistema almacena el registro y despliega un mensaje: “El colaborador ha sido registrado”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Alterno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1 - Campos Inválidos</w:t>
            </w:r>
          </w:p>
          <w:p w:rsidR="007E22A9" w:rsidRPr="003D67A7" w:rsidRDefault="007E22A9" w:rsidP="007E22A9">
            <w:pPr>
              <w:spacing w:after="0" w:line="24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2.1 En caso de que el campo del nuevo registro no ha sido valido entonces, </w:t>
            </w:r>
          </w:p>
          <w:p w:rsidR="007E22A9" w:rsidRPr="003D67A7" w:rsidRDefault="007E22A9" w:rsidP="007E22A9">
            <w:pPr>
              <w:spacing w:after="0" w:line="24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2.2 El sistema despliega un mensaje de advertencia: “El campo no es correcto”</w:t>
            </w: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  <w:p w:rsidR="007E22A9" w:rsidRPr="003D67A7" w:rsidRDefault="007E22A9" w:rsidP="007E2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2 – Agregar Foto</w:t>
            </w:r>
          </w:p>
          <w:p w:rsidR="007E22A9" w:rsidRPr="003D67A7" w:rsidRDefault="007E22A9" w:rsidP="007E22A9">
            <w:pPr>
              <w:spacing w:after="0" w:line="24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2.2 En caso de que la directora de clic en ‘Agregar foto’ entonces,</w:t>
            </w:r>
          </w:p>
          <w:p w:rsidR="007E22A9" w:rsidRPr="00194EA7" w:rsidRDefault="007E22A9" w:rsidP="00194EA7">
            <w:pPr>
              <w:spacing w:after="0" w:line="24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selecciona la foto d</w:t>
            </w:r>
            <w:r w:rsidR="00194E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esde el explorador de archivos 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5.1 Si el servidor no ha sido conectado entonces,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ind w:left="708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mensaje de error: “El</w:t>
            </w:r>
            <w:r w:rsidR="00194EA7">
              <w:rPr>
                <w:rFonts w:eastAsia="Arial"/>
                <w:lang w:eastAsia="en-US"/>
              </w:rPr>
              <w:t xml:space="preserve"> servidor no ha sido conectado”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POST-1 El estado del colaborador ha sido cambiado a inscrito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POST-2 El registro ha sido almacenado en la base de datos</w:t>
            </w:r>
          </w:p>
        </w:tc>
      </w:tr>
    </w:tbl>
    <w:p w:rsidR="007E22A9" w:rsidRPr="003D67A7" w:rsidRDefault="007E22A9" w:rsidP="007E22A9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9"/>
        <w:gridCol w:w="6829"/>
      </w:tblGrid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CU-05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 Maestro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Jonathan </w:t>
            </w:r>
            <w:proofErr w:type="spellStart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Garcia</w:t>
            </w:r>
            <w:proofErr w:type="spellEnd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Delgado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actualizar el registro del colaborador en caso de modificación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maestro ha sido registrado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El sistema ha realizado el CU18 Buscar Maestro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el colaborador y da clic en ‘Modificar Maestro’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 El sistema despliega ‘'Nombre', 'Apellidos', ’Fecha de Nacimiento’, ‘Genero’, 'Correo Electrónico', 'Teléfono, 'Teléfono Móvil', ‘Domicilio’, ‘Ciudad’, ‘Código Postal’, 'Estado' y ‘Foto’ del colaborador 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selecciona el campo, captura la modificación y da clic en ‘Guardar’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actualiza el registro y despliega un mensaje: “El maestro ha sido actualizado”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1 - Campos Inválidos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3.1 En caso de que los campos del registro modificado no han sido valido entonces, 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3.2 El sistema despliega un mensaje de advertencia: “El campo no es correcto”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2 – Actualizar Foto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3.2 En caso de que la directora de clic en ‘Actualizar foto’ entonces,</w:t>
            </w:r>
          </w:p>
          <w:p w:rsidR="007E22A9" w:rsidRPr="00194EA7" w:rsidRDefault="007E22A9" w:rsidP="00194EA7">
            <w:pPr>
              <w:pStyle w:val="NormalWeb"/>
              <w:spacing w:before="0" w:beforeAutospacing="0" w:after="0" w:afterAutospacing="0"/>
              <w:jc w:val="both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</w:rPr>
              <w:t>La directora selecciona la foto desde el explorador de archivos y da clic en ‘Establecer foto’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4.1 Si el servidor no ha sido conectado entonces,</w:t>
            </w:r>
          </w:p>
          <w:p w:rsidR="007E22A9" w:rsidRPr="003D67A7" w:rsidRDefault="007E22A9" w:rsidP="00194EA7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 mensaje de error: “El</w:t>
            </w:r>
            <w:r w:rsidR="00194EA7">
              <w:rPr>
                <w:rFonts w:eastAsia="Arial"/>
                <w:lang w:eastAsia="en-US"/>
              </w:rPr>
              <w:t xml:space="preserve"> servidor no ha sido conectado”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194E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POST-1 El registro del maestro ha sido </w:t>
            </w:r>
            <w:r w:rsidR="00194EA7">
              <w:rPr>
                <w:rFonts w:eastAsia="Arial"/>
                <w:lang w:eastAsia="en-US"/>
              </w:rPr>
              <w:t>actualizado en la base de datos</w:t>
            </w:r>
          </w:p>
        </w:tc>
      </w:tr>
    </w:tbl>
    <w:p w:rsidR="007E22A9" w:rsidRPr="003D67A7" w:rsidRDefault="003D67A7" w:rsidP="003D67A7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8"/>
        <w:gridCol w:w="6790"/>
      </w:tblGrid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3D67A7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CU-06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Dar de baja Maestro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Jonathan </w:t>
            </w:r>
            <w:proofErr w:type="spellStart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Garcia</w:t>
            </w:r>
            <w:proofErr w:type="spellEnd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Delgado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 deberá permitir a la directora, inhabilitar el registro del maestro colaborador en caso de baja temporal o definitiva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maestro ha sido registrado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El sistema ha realizado el CU18 Buscar Maestro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PRE-3 El alumno no tiene asociado grupos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La directora selecciona el colaborador y da clic en ‘Eliminar Maestro’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El sistema despliega ‘Fecha de ingreso’, ‘Numero de colaborador’, ‘Foto’, ‘Nombre Completo’, ‘Correo Electrónico’ y ‘Teléfonos’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La directora captura el motivo de la baja y da clic en ‘Dar de baja’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El sistema despliega una pantalla de confirmación e inhabilita el registro</w:t>
            </w:r>
          </w:p>
          <w:p w:rsidR="007E22A9" w:rsidRPr="003D67A7" w:rsidRDefault="007E22A9" w:rsidP="003D67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El sistema despliega un mensaje: “El maestro ha sido dado de baja”</w:t>
            </w: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Flujo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Alterno</w:t>
            </w:r>
            <w:r w:rsidRPr="003D67A7">
              <w:rPr>
                <w:rFonts w:ascii="Times New Roman" w:eastAsia="Arial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FA 1 – Cancelar Baja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 xml:space="preserve">4.1 En caso de que la directora de clic en ‘No’ entonces, 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ejecuta el caso de uso CU18 Buscar Maestros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EX 1 – Error de conexión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4.1 Si el servidor no ha sido conectado entonces,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ind w:left="708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El sistema despliega un  mensaje de error: “El servidor no ha sido conectado”</w:t>
            </w:r>
          </w:p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</w:tr>
      <w:tr w:rsidR="007E22A9" w:rsidRPr="003D67A7" w:rsidTr="007E22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D67A7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POST-1 El estado del maestro ha sido cambiado a baja</w:t>
            </w:r>
          </w:p>
          <w:p w:rsidR="007E22A9" w:rsidRPr="003D67A7" w:rsidRDefault="007E22A9" w:rsidP="007E22A9">
            <w:pPr>
              <w:pStyle w:val="NormalWeb"/>
              <w:spacing w:before="0" w:beforeAutospacing="0" w:after="0" w:afterAutospacing="0"/>
              <w:rPr>
                <w:rFonts w:eastAsia="Arial"/>
                <w:lang w:eastAsia="en-US"/>
              </w:rPr>
            </w:pPr>
            <w:r w:rsidRPr="003D67A7">
              <w:rPr>
                <w:rFonts w:eastAsia="Arial"/>
                <w:lang w:eastAsia="en-US"/>
              </w:rPr>
              <w:t>POST- 2 El registro del maestro ha sido actualizado en la base de datos</w:t>
            </w:r>
          </w:p>
        </w:tc>
      </w:tr>
    </w:tbl>
    <w:p w:rsidR="003D67A7" w:rsidRPr="003D67A7" w:rsidRDefault="003D67A7" w:rsidP="003D67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D67A7" w:rsidRPr="003D67A7" w:rsidRDefault="003D67A7" w:rsidP="003D67A7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1"/>
        <w:gridCol w:w="6827"/>
      </w:tblGrid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CU-07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Crear Grupo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Ehecatl</w:t>
            </w:r>
            <w:proofErr w:type="spellEnd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Said Cortina Gamboa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Este caso de uso inicia cuando la directora quiere crear un nuevo grupo de una determinada clase de baile en algún horario que desee.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PRE-1.-Debe estar registrado el tipo de baile.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PRE-2.-El maestro debe estar registrado.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crear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4.-El sistema despliega una pantalla con campos para ser llenados, como nombre, horario, quién lo imparte, el salón y el tipo de baile.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solicitados y selecciona registrar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manda un cuadro de confirmación.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confirmar.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despliega un mensaje de “Grupo creado exitosamente”.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FA-1 Cancelar Crear Grupo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solicitados y selecciona registrar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manda un cuadro de confirmación.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Cancelar.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8.-El sistema despliega un mensaje de “Creación de grupo Cancelado”. 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Crear Grupo con campos faltantes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algunos datos solicitados y selecciona registrar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manda una advertencia de que algunos campos faltan de ser llenados y una confirmación para continuar.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confirmar.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despliega un mensaje de “Grupo creado exitosamente”.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EX-1 Desconexión con la base de datos.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Grupos.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Crear Grupo.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lastRenderedPageBreak/>
              <w:t>4.-El sistema despliega una pantalla con campos para ser llenados, como nombre, horario, quién lo imparte, el salón y el tipo de baile.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solicitados y selecciona registrar grupo</w:t>
            </w:r>
          </w:p>
          <w:p w:rsidR="003D67A7" w:rsidRPr="003D67A7" w:rsidRDefault="003D67A7" w:rsidP="003D67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despliega un mensaje “la conexión con la base de datos no se pudo establecer y regresa a la directora al menú principal.</w:t>
            </w:r>
          </w:p>
        </w:tc>
      </w:tr>
      <w:tr w:rsidR="003D67A7" w:rsidRPr="003D67A7" w:rsidTr="00977A0D">
        <w:trPr>
          <w:trHeight w:val="7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POST1.-Grupo de baile creado.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POST2.-Los estudiantes pueden inscribirse a ese grupo.</w:t>
            </w:r>
          </w:p>
        </w:tc>
      </w:tr>
    </w:tbl>
    <w:p w:rsidR="003D67A7" w:rsidRPr="003D67A7" w:rsidRDefault="003D67A7" w:rsidP="003D67A7">
      <w:pPr>
        <w:rPr>
          <w:rFonts w:ascii="Times New Roman" w:hAnsi="Times New Roman" w:cs="Times New Roman"/>
          <w:sz w:val="24"/>
          <w:szCs w:val="24"/>
        </w:rPr>
      </w:pPr>
      <w:r w:rsidRPr="003D67A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6874"/>
      </w:tblGrid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CU-08 y CU-09 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 Grupo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Ehecatl</w:t>
            </w:r>
            <w:proofErr w:type="spellEnd"/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Said Cortina Gamboa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16/02/17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Este caso de uso inicia cuando la directora necesita modificar los datos de un grupo o en su caso eliminarlo por falta de alumnos o porque la clase no se dará un tiempo.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El grupo debe estar registrado.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Algún maestro debe tenerlo a cargo.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 Grupo Exitosamente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modificar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4.-El sistema despliega una pantalla de búsqueda para el nombre del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el nombre del grupo y selecciona buscar.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muestra una pantalla donde se muestran los grupos que coincidan con esas características.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un grupo y elige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muestra una pantalla donde se muestran los datos del grupo donde se podrán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9.-La directora ingresa los nuevos datos y selecciona guardar.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10.-El sistema solicita una confirmación para continuar.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11.-La directora elige confirmar y guardar.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12.-El sistema despliega un mensaje de “Datos del grupo guardado exitosamente”.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Eliminar Grupo Exitosamente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eliminar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4.-El sistema despliega una pantalla de búsqueda para el nombre del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el nombre del grupo y selecciona buscar.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muestra una pantalla donde se muestran los grupos que coincidan con esas características.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elige un grupo selecciona eliminar.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lastRenderedPageBreak/>
              <w:t>8.-El sistema solicita la confirmación para eliminar.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9.-La directora elige confirmar.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despliega un mensaje de “Grupo eliminado exitosamente”.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FA-1 Cancelar Modificar Grupo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7.-La directora selecciona un grupo y elige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muestra una pantalla donde se muestran los datos del grupo donde se podrán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9.-La directora ingresa los nuevos datos y selecciona guardar.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10.-El sistema solicita una confirmación para continuar.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11.-La directora elige cancelar.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12.-El sistema regresa al menú principal.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3D67A7" w:rsidRPr="003D67A7" w:rsidRDefault="003D67A7" w:rsidP="00977A0D">
            <w:pPr>
              <w:spacing w:before="20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FA-2 No hay grupo para Modificar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el nombre del grupo y selecciona buscar.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despliega un mensaje de “no existe el grupo”.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Fallo al Modificar Grupo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7.-El sistema muestra una pantalla donde se muestran los datos del grupo donde se podrán modificar.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8.-La directora ingresa los nuevos datos y selecciona guardar.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9.-El sistema despliega un mensaje de “hay datos incorrectos que no se pueden guardar.”.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Cancelar Eliminar Grupo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9.-La directora elige Cancelar.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8.-El sistema regresa al menú principal.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Fallo al eliminar grupo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el nombre del grupo y selecciona buscar.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 El sistema despliega un mensaje de “El grupo no existe o ya fue eliminado”.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Desconexión con la base de datos.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1.-La directora debe ingresar al menú y seleccionar Grupos.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2.-El sistema despliega un menú de opciones.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3.-La directora elige Modificar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4.-El sistema despliega una pantalla de búsqueda.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5.-La directora ingresa los datos solicitados y selecciona buscar grupo.</w:t>
            </w:r>
          </w:p>
          <w:p w:rsidR="003D67A7" w:rsidRPr="003D67A7" w:rsidRDefault="003D67A7" w:rsidP="00977A0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6.-El sistema despliega un mensaje “la conexión con la base de datos no se pudo establecer y regresa a la directora al menú principal.</w:t>
            </w:r>
          </w:p>
        </w:tc>
      </w:tr>
      <w:tr w:rsidR="003D67A7" w:rsidRPr="003D67A7" w:rsidTr="00977A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POST-1. Los datos del grupo solicitado han sido modificados.</w:t>
            </w:r>
          </w:p>
          <w:p w:rsidR="003D67A7" w:rsidRPr="003D67A7" w:rsidRDefault="003D67A7" w:rsidP="00977A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D67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POST-2. El grupo seleccionado pudo ser eliminado.</w:t>
            </w:r>
          </w:p>
        </w:tc>
      </w:tr>
    </w:tbl>
    <w:p w:rsidR="00B13F8A" w:rsidRPr="007E22A9" w:rsidRDefault="00B13F8A" w:rsidP="007E22A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751"/>
      </w:tblGrid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CU-10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Pagar Maestro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registrará el pago de un maestro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Existe maestro en el sistema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Maestro tiene asignados grupo(s)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Empieza cuando la directora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visita la pestaña de “Maestro”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selecciona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“Pagar a Maestro”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Sistema despliega campo de búsqueda de maestro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3. 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ingresa dato de búsqueda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maestro y da clic en buscar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Sistema despl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iega coincidencias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Directora seleccion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maestro y da clic en pagar</w:t>
            </w:r>
          </w:p>
          <w:p w:rsid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6. Sistema calcula el monto de pago y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muestra sugerencia de pago</w:t>
            </w:r>
          </w:p>
          <w:p w:rsid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 Directora da clic en pagar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8. Sistema registra el pago en el sistema </w:t>
            </w:r>
          </w:p>
          <w:p w:rsidR="00B13F8A" w:rsidRPr="00B13F8A" w:rsidRDefault="00B13F8A" w:rsidP="00B13F8A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 Directora logra realizar el pago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1 – No se encuentra maestro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existe coincidencias”</w:t>
            </w:r>
          </w:p>
          <w:p w:rsid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4.2 Directora continua en el Flujo normal 3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2 – Cambiar monto a pagar</w:t>
            </w:r>
          </w:p>
          <w:p w:rsid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7.1 Directora edita el campo de pago y da clic en pagar</w:t>
            </w:r>
          </w:p>
          <w:p w:rsid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.2 Sistema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 el pago en el sistema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7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.3 Directora logra realizar el pago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.1 Sistema despliega mensaje “No hay conexión, inténtalo más tarde”</w:t>
            </w:r>
          </w:p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</w:t>
            </w:r>
            <w:r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.2 Directora continua en el Flujo normal 3</w:t>
            </w:r>
          </w:p>
        </w:tc>
      </w:tr>
      <w:tr w:rsidR="00B13F8A" w:rsidRPr="00B13F8A" w:rsidTr="00B13F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B13F8A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B13F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3F8A" w:rsidRPr="00B13F8A" w:rsidRDefault="001A49B1" w:rsidP="00B1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</w:t>
            </w:r>
            <w:r w:rsidR="00B13F8A" w:rsidRPr="00B13F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Se registra pago en la base de datos</w:t>
            </w:r>
          </w:p>
        </w:tc>
      </w:tr>
    </w:tbl>
    <w:p w:rsidR="00370B32" w:rsidRDefault="00370B32">
      <w:r>
        <w:br w:type="page"/>
      </w:r>
    </w:p>
    <w:p w:rsidR="00370B32" w:rsidRPr="00370B32" w:rsidRDefault="00370B32" w:rsidP="00370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7"/>
        <w:gridCol w:w="6771"/>
      </w:tblGrid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CU-11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 Egreso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registrar un egreso en el sistema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Empieza cuando la Directora visita la pestaña de “Egresos e Ingresos” y selecciona “Registrar egreso”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2.Sistema despliega campos para ingresar monto y motivo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3. Directora ingresa los datos y da clic en </w:t>
            </w:r>
            <w:r w:rsidR="007843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registra el egreso y muestra mensaje de “éxito”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Directora logra realizar un registro de egreso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 1 - No se pudo registrar por campos inválidos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no puede guardar el registro y muestra mensaje de “Error”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4.2 Usuario acepta el mensaje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4.3 Sistema continua en el Flujo normal 3 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4.2 Directora continua en el Flujo normal 3</w:t>
            </w:r>
          </w:p>
        </w:tc>
      </w:tr>
      <w:tr w:rsidR="00370B32" w:rsidRPr="00370B32" w:rsidTr="00370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0B32" w:rsidRPr="00370B32" w:rsidRDefault="00370B32" w:rsidP="00370B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70B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POST-1 Se crea registro de egreso</w:t>
            </w:r>
          </w:p>
        </w:tc>
      </w:tr>
    </w:tbl>
    <w:p w:rsidR="00AF4BBB" w:rsidRDefault="00AF4BBB"/>
    <w:p w:rsidR="00AF4BBB" w:rsidRDefault="00AF4BBB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6772"/>
      </w:tblGrid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E05DB5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CU-12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Ver historial de egresos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ver todos los egresos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596037" w:rsidRPr="00AF4BBB" w:rsidTr="00596037">
        <w:trPr>
          <w:trHeight w:val="12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96037" w:rsidRDefault="00AF4BBB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 Empieza cuando Directora visita la pestaña de 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Egresos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e Ingresos”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da clic en 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Historial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 Egresos”</w:t>
            </w:r>
          </w:p>
          <w:p w:rsidR="00AF4BBB" w:rsidRPr="00AF4BBB" w:rsidRDefault="00AF4BBB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2.Sistema despliega historial de Egresos en forma de tabla</w:t>
            </w:r>
            <w:r w:rsidR="005960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el total acumulado</w:t>
            </w:r>
          </w:p>
          <w:p w:rsidR="00AF4BBB" w:rsidRPr="00AF4BBB" w:rsidRDefault="00AF4BBB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logra ver historial de egresos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FA-1 Ver historial de Egresos de un mes en especifico</w:t>
            </w: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3.1 Directora selecciona un mes</w:t>
            </w: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3.2 Sistema muestra los egresos de ese mes y el total acumulado</w:t>
            </w: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3.3 Directora logra ver historial de egresos</w:t>
            </w: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  <w:p w:rsidR="00596037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FA-2 Ver historial de egresos de un año en especifico</w:t>
            </w:r>
          </w:p>
          <w:p w:rsidR="00596037" w:rsidRDefault="00596037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3.1 Directora selecciona un año</w:t>
            </w:r>
          </w:p>
          <w:p w:rsidR="00596037" w:rsidRDefault="00596037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3.2 Sistem</w:t>
            </w:r>
            <w:r w:rsidR="00E05D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 muestra los egresos de ese año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el total acumulado</w:t>
            </w:r>
          </w:p>
          <w:p w:rsidR="00596037" w:rsidRDefault="00596037" w:rsidP="005960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3.3 Directora logra ver historial de egresos</w:t>
            </w:r>
          </w:p>
          <w:p w:rsidR="00596037" w:rsidRPr="00AF4BBB" w:rsidRDefault="00596037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596037" w:rsidRPr="00AF4BBB" w:rsidTr="00AF4B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F4BBB" w:rsidRPr="00AF4BBB" w:rsidRDefault="00AF4BBB" w:rsidP="00AF4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Ninguna</w:t>
            </w:r>
          </w:p>
        </w:tc>
      </w:tr>
    </w:tbl>
    <w:p w:rsidR="00E05DB5" w:rsidRDefault="00E05DB5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  <w:gridCol w:w="6773"/>
      </w:tblGrid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CU-13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Ver historial de in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gresos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Directora desea ver todos los in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gresos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E05DB5" w:rsidRPr="00AF4BBB" w:rsidTr="006860CC">
        <w:trPr>
          <w:trHeight w:val="12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 Empieza cuando Directora visita la pestaña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Egresos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e Ingresos”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da clic en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Historial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 Ingresos”</w:t>
            </w:r>
          </w:p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Sistema despliega historial de In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gresos en forma de tabla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el total acumulado</w:t>
            </w:r>
          </w:p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rectora logra ver historial de In</w:t>
            </w: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gresos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FA-1 Ver historial de Ingresos de un mes en especifico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3.1 Directora selecciona un mes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3.2 Sistema muestra los ingresos de ese mes y el total acumulado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3.3 Directora logra ver historial de ingresos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FA-2 Ver historial de ingresos de un año en especifico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3.1 Directora selecciona un año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3.2 Sistema muestra los ingresos de ese año y el total acumulado</w:t>
            </w:r>
          </w:p>
          <w:p w:rsidR="00E05DB5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3.3 Directora logra ver historial de ingresos</w:t>
            </w:r>
          </w:p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E05DB5" w:rsidRPr="00AF4BBB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5DB5" w:rsidRPr="00AF4BBB" w:rsidRDefault="00E05DB5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AF4B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Ninguna</w:t>
            </w:r>
          </w:p>
        </w:tc>
      </w:tr>
    </w:tbl>
    <w:p w:rsidR="00624526" w:rsidRDefault="00624526"/>
    <w:p w:rsidR="00624526" w:rsidRDefault="00624526">
      <w:r>
        <w:br w:type="page"/>
      </w:r>
    </w:p>
    <w:p w:rsidR="00624526" w:rsidRPr="00624526" w:rsidRDefault="00624526" w:rsidP="006245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5"/>
        <w:gridCol w:w="6723"/>
      </w:tblGrid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8765F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CU-14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Ver Notificaciones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EC2AD3" w:rsidRPr="00624526" w:rsidTr="00624526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ver notificaciones de pago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 alumnos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o aviso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próximas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clases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Default="00EC2AD3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PRE-1 </w:t>
            </w:r>
            <w:r w:rsidR="00624526"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Existen Alumnos</w:t>
            </w:r>
          </w:p>
          <w:p w:rsidR="00EC2AD3" w:rsidRPr="00624526" w:rsidRDefault="00EC2AD3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PRE-2 Existen Grupos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EC2A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 Empieza cuando la directora visita la pestaña de </w:t>
            </w:r>
            <w:r w:rsidR="00EC2A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“Otros y da clic en ”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notificaciones</w:t>
            </w:r>
          </w:p>
          <w:p w:rsidR="00624526" w:rsidRPr="00624526" w:rsidRDefault="00624526" w:rsidP="00EC2A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2. Sistema 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muestra notificaciones de pago y</w:t>
            </w: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clases</w:t>
            </w:r>
          </w:p>
          <w:p w:rsidR="00624526" w:rsidRPr="00624526" w:rsidRDefault="00624526" w:rsidP="00EC2A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</w:t>
            </w:r>
            <w:r w:rsidR="0052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rectora logra ver las notificaciones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EC2AD3" w:rsidRPr="00624526" w:rsidTr="006245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624526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2452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526" w:rsidRPr="00624526" w:rsidRDefault="00EC2AD3" w:rsidP="006245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Ninguna</w:t>
            </w:r>
          </w:p>
        </w:tc>
      </w:tr>
    </w:tbl>
    <w:p w:rsidR="00523A73" w:rsidRDefault="00523A73"/>
    <w:p w:rsidR="00523A73" w:rsidRDefault="00523A73">
      <w:r>
        <w:br w:type="page"/>
      </w:r>
    </w:p>
    <w:p w:rsidR="00414F95" w:rsidRPr="00414F95" w:rsidRDefault="00414F95" w:rsidP="00414F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0"/>
        <w:gridCol w:w="6728"/>
      </w:tblGrid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CU-15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Crear Promoción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crear una promoción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Ninguna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Empieza cuando la Directora visita la pestaña de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“Otros” y da clic en “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Promociones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”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 campos de tipo, porcentaje de descuento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descripción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3. Directora 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da clic en nuevo y 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llena</w:t>
            </w:r>
            <w:r w:rsidR="00FC43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los campos y da clic en “Registrar”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guarda la promoción en el sistema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notifica éxito al registrar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Directora logra crear una promoción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FC432A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EX 1 -Descripción vacía 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no puede guardar la promoción, sistema notifica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4.2 Directora acepta la notificación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4.3 Sistema continua en el paso 3 del flujo normal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FC432A" w:rsidRPr="00414F95" w:rsidTr="00414F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414F95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F95" w:rsidRPr="00414F95" w:rsidRDefault="00FC432A" w:rsidP="00414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</w:t>
            </w:r>
            <w:r w:rsidR="00414F95"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Se crea una promoción en el sistema</w:t>
            </w:r>
          </w:p>
        </w:tc>
      </w:tr>
    </w:tbl>
    <w:p w:rsidR="00FC432A" w:rsidRDefault="00FC432A"/>
    <w:p w:rsidR="00FC432A" w:rsidRDefault="00FC432A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6734"/>
      </w:tblGrid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CU-16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Modificar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Promoción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modificar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861E9B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Existan promociones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Empieza cuando la Directora visita la pestaña de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“Otros” y da clic en “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Promociones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”</w:t>
            </w:r>
          </w:p>
          <w:p w:rsidR="00FC432A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  las promociones existentes</w:t>
            </w:r>
          </w:p>
          <w:p w:rsidR="00FC432A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selecciona una promoción</w:t>
            </w:r>
          </w:p>
          <w:p w:rsidR="00FC432A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despliega la información de la promoción en los campos editables.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 Directora llena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los campos y da clic en “Actualizar”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Sistema guarda los cambios de la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promoción en el sistema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notifica éxito al actualizar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 Directora logra actualizar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EX 1 -Descripción vacía 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.1 Sistema no puede guardar la promoción, sistema notifica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.2 Directora acepta la notificación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6.3 Sistema continua en el paso 5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del flujo normal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FC432A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C432A" w:rsidRPr="00414F95" w:rsidRDefault="00FC432A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POST-1 Se modifica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 en el sistema</w:t>
            </w:r>
          </w:p>
        </w:tc>
      </w:tr>
    </w:tbl>
    <w:p w:rsidR="006860CC" w:rsidRDefault="006860CC"/>
    <w:p w:rsidR="006860CC" w:rsidRDefault="006860CC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0"/>
        <w:gridCol w:w="6728"/>
      </w:tblGrid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CU-17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Eliminar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Promoción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eliminar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861E9B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Existan Promociones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1. Empieza cuando la Directora visita la pestaña de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“Otros” y da clic en “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Promociones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”</w:t>
            </w:r>
          </w:p>
          <w:p w:rsidR="006860CC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a  las promociones existentes</w:t>
            </w:r>
          </w:p>
          <w:p w:rsidR="006860CC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selecciona una promoción</w:t>
            </w:r>
          </w:p>
          <w:p w:rsidR="006860CC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despliega la información de la promoción en los campos editables.</w:t>
            </w:r>
          </w:p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Directora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da clic en “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Eliminar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”</w:t>
            </w:r>
          </w:p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Sistema 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elimina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promoción d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notifica éxito al eliminar</w:t>
            </w:r>
          </w:p>
          <w:p w:rsidR="006860CC" w:rsidRPr="00414F95" w:rsidRDefault="00861E9B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 Directora logra eliminar</w:t>
            </w:r>
            <w:r w:rsidR="006860CC"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una promoción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861E9B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4.1 Sistema despliega mensaje “No hay conexión, inténtalo más tarde”</w:t>
            </w:r>
          </w:p>
        </w:tc>
      </w:tr>
      <w:tr w:rsidR="006860CC" w:rsidRPr="00414F95" w:rsidTr="006860C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14F9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0CC" w:rsidRPr="00414F95" w:rsidRDefault="006860CC" w:rsidP="006860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Se 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elimina 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una promoción </w:t>
            </w:r>
            <w:r w:rsidR="00861E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</w:t>
            </w:r>
            <w:r w:rsidRPr="00414F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el sistema</w:t>
            </w:r>
          </w:p>
        </w:tc>
      </w:tr>
    </w:tbl>
    <w:p w:rsidR="006B3730" w:rsidRDefault="006B3730"/>
    <w:p w:rsidR="006B3730" w:rsidRDefault="006B3730">
      <w:r>
        <w:br w:type="page"/>
      </w:r>
    </w:p>
    <w:p w:rsidR="006B3730" w:rsidRPr="006B3730" w:rsidRDefault="006B3730" w:rsidP="006B37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6"/>
        <w:gridCol w:w="6742"/>
      </w:tblGrid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</w:t>
            </w:r>
            <w:r w:rsidR="009D18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-1</w:t>
            </w: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8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Registrar Asistencia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La directora desea registrar la asistencia de los alumnos de un grupo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9D187F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Existan</w:t>
            </w:r>
            <w:r w:rsidR="006B3730"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Grupo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1.Empieza cuando la Directora visita la pestaña de </w:t>
            </w:r>
            <w:r w:rsidR="009D18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“Grupo” y da clic en “Pase de Asistencia”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despliega los grupos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selecciona el grupo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despliega alumno</w:t>
            </w:r>
            <w:r w:rsidR="009D18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 de ese grupo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5. Directora marca alumnos que asistieron y da clic en guardar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 Sistema guarda la lista de asistencia</w:t>
            </w:r>
          </w:p>
          <w:p w:rsidR="006B3730" w:rsidRPr="006B3730" w:rsidRDefault="006B3730" w:rsidP="009D18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7. Directora logra registrar asistencia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9D187F" w:rsidRPr="006B3730" w:rsidTr="009D187F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6.1 Sistema despliega mensaje “No hay conexión, inténtalo más tarde”</w:t>
            </w:r>
          </w:p>
        </w:tc>
      </w:tr>
      <w:tr w:rsidR="009D187F" w:rsidRPr="006B3730" w:rsidTr="006B37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6B3730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B3730" w:rsidRPr="006B3730" w:rsidRDefault="009D187F" w:rsidP="006B37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</w:t>
            </w:r>
            <w:r w:rsidR="006B3730"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Se registra lista de asistencia</w:t>
            </w:r>
          </w:p>
        </w:tc>
      </w:tr>
    </w:tbl>
    <w:p w:rsidR="009C5DAB" w:rsidRDefault="009C5DAB"/>
    <w:p w:rsidR="009C5DAB" w:rsidRDefault="009C5DAB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6739"/>
      </w:tblGrid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-19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Cambiar alumno de grupo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Autor: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Mauricio Juárez Capistran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Fecha de Creación: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14/02/17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Directora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La directora desea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cambiar a un alumno de grupo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PRE-1 Existan</w:t>
            </w: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Grupo</w:t>
            </w:r>
            <w:r w:rsidR="002206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y Alumnos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1.Empieza cuando la Directora visita la pestaña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“Grupo” y da clic en “Cambiar Alumno”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2. Sistema despliega los grupos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origen y grupos destino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3. Directora selecciona el grupo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 origen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4. Sistema despliega alumno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 de ese grupo</w:t>
            </w:r>
          </w:p>
          <w:p w:rsidR="009C5DAB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5. Directora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selecciona el o los alumnos a cambiar</w:t>
            </w:r>
          </w:p>
          <w:p w:rsidR="009C5DAB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6 Sistema los mueve a una nueva lista</w:t>
            </w:r>
          </w:p>
          <w:p w:rsidR="009C5DAB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7. Directora selección el grupo destino y da clic en “Cambiar Alumno(s)”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8. Sistema cambia al o los alumnos de grupo y notifica éxito al cambiar.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9</w:t>
            </w: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. Directora logra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cambiar a un alumno o alumnos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Ninguno</w:t>
            </w:r>
          </w:p>
        </w:tc>
      </w:tr>
      <w:tr w:rsidR="009C5DAB" w:rsidRPr="006B3730" w:rsidTr="008E030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Excepción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EX 1 – No existe conexión con la base de datos</w:t>
            </w:r>
          </w:p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6.1 Sistema despliega mensaje “No hay conexión, inténtalo más tarde”</w:t>
            </w:r>
          </w:p>
        </w:tc>
      </w:tr>
      <w:tr w:rsidR="009C5DAB" w:rsidRPr="006B3730" w:rsidTr="008E03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B37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MX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DAB" w:rsidRPr="006B3730" w:rsidRDefault="009C5DAB" w:rsidP="008E03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POST-1 </w:t>
            </w:r>
            <w:r w:rsidRPr="006B37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 xml:space="preserve">Se </w:t>
            </w:r>
            <w:r w:rsidR="002206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MX"/>
              </w:rPr>
              <w:t>cambia a alumno(s) de grupo</w:t>
            </w:r>
          </w:p>
        </w:tc>
      </w:tr>
    </w:tbl>
    <w:p w:rsidR="00E05DB5" w:rsidRDefault="00E05DB5"/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1" w:name="_Toc483077798"/>
      <w:r>
        <w:lastRenderedPageBreak/>
        <w:t>Diagramas de Robustez</w:t>
      </w:r>
      <w:bookmarkEnd w:id="1"/>
    </w:p>
    <w:p w:rsidR="00E42C28" w:rsidRDefault="00E42C28" w:rsidP="00E42C28"/>
    <w:p w:rsidR="00E42C28" w:rsidRDefault="00E42C28" w:rsidP="00E42C28">
      <w:pPr>
        <w:pStyle w:val="Ttulo2"/>
      </w:pPr>
      <w:bookmarkStart w:id="2" w:name="_Toc478851279"/>
      <w:bookmarkStart w:id="3" w:name="_Toc483077799"/>
      <w:r>
        <w:t>CU-01. Registrar Alumno</w:t>
      </w:r>
      <w:bookmarkEnd w:id="2"/>
      <w:bookmarkEnd w:id="3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243840</wp:posOffset>
                </wp:positionH>
                <wp:positionV relativeFrom="paragraph">
                  <wp:posOffset>21590</wp:posOffset>
                </wp:positionV>
                <wp:extent cx="133350" cy="104775"/>
                <wp:effectExtent l="0" t="0" r="19050" b="28575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0" o:spid="_x0000_s1026" type="#_x0000_t202" style="position:absolute;margin-left:19.2pt;margin-top:1.7pt;width:10.5pt;height:8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" fillcolor="white [3212]" strokecolor="white [3212]" strokeweight=".5pt">
                <v:textbox>
                  <w:txbxContent>
                    <w:p w:rsidR="00977A0D" w:rsidRDefault="00977A0D"/>
                  </w:txbxContent>
                </v:textbox>
              </v:shape>
            </w:pict>
          </mc:Fallback>
        </mc:AlternateContent>
      </w:r>
      <w:r w:rsidR="000E6D2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B0BFBE" wp14:editId="15B8A2AF">
                <wp:simplePos x="0" y="0"/>
                <wp:positionH relativeFrom="column">
                  <wp:posOffset>4076700</wp:posOffset>
                </wp:positionH>
                <wp:positionV relativeFrom="paragraph">
                  <wp:posOffset>2818765</wp:posOffset>
                </wp:positionV>
                <wp:extent cx="590550" cy="352425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Pr="004E76FD" w:rsidRDefault="00977A0D" w:rsidP="000E6D2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0BFBE" id="Cuadro de texto 69" o:spid="_x0000_s1027" type="#_x0000_t202" style="position:absolute;margin-left:321pt;margin-top:221.95pt;width:46.5pt;height:27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" filled="f" stroked="f" strokeweight=".5pt">
                <v:textbox>
                  <w:txbxContent>
                    <w:p w:rsidR="00977A0D" w:rsidRPr="004E76FD" w:rsidRDefault="00977A0D" w:rsidP="000E6D2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B0BFBE" wp14:editId="15B8A2AF">
                <wp:simplePos x="0" y="0"/>
                <wp:positionH relativeFrom="column">
                  <wp:posOffset>2225040</wp:posOffset>
                </wp:positionH>
                <wp:positionV relativeFrom="paragraph">
                  <wp:posOffset>364490</wp:posOffset>
                </wp:positionV>
                <wp:extent cx="590550" cy="352425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Pr="004E76FD" w:rsidRDefault="00977A0D" w:rsidP="004E76FD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0BFBE" id="Cuadro de texto 68" o:spid="_x0000_s1028" type="#_x0000_t202" style="position:absolute;margin-left:175.2pt;margin-top:28.7pt;width:46.5pt;height:27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" filled="f" stroked="f" strokeweight=".5pt">
                <v:textbox>
                  <w:txbxContent>
                    <w:p w:rsidR="00977A0D" w:rsidRPr="004E76FD" w:rsidRDefault="00977A0D" w:rsidP="004E76FD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BCF003" wp14:editId="2450506C">
                <wp:simplePos x="0" y="0"/>
                <wp:positionH relativeFrom="column">
                  <wp:posOffset>2663190</wp:posOffset>
                </wp:positionH>
                <wp:positionV relativeFrom="paragraph">
                  <wp:posOffset>374015</wp:posOffset>
                </wp:positionV>
                <wp:extent cx="590550" cy="352425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Pr="004E76FD" w:rsidRDefault="00977A0D" w:rsidP="004E76FD">
                            <w:pPr>
                              <w:rPr>
                                <w:sz w:val="28"/>
                              </w:rPr>
                            </w:pPr>
                            <w:r w:rsidRPr="004E76FD">
                              <w:rPr>
                                <w:sz w:val="28"/>
                              </w:rP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CF003" id="Cuadro de texto 67" o:spid="_x0000_s1029" type="#_x0000_t202" style="position:absolute;margin-left:209.7pt;margin-top:29.45pt;width:46.5pt;height:27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" filled="f" stroked="f" strokeweight=".5pt">
                <v:textbox>
                  <w:txbxContent>
                    <w:p w:rsidR="00977A0D" w:rsidRPr="004E76FD" w:rsidRDefault="00977A0D" w:rsidP="004E76FD">
                      <w:pPr>
                        <w:rPr>
                          <w:sz w:val="28"/>
                        </w:rPr>
                      </w:pPr>
                      <w:r w:rsidRPr="004E76FD">
                        <w:rPr>
                          <w:sz w:val="28"/>
                        </w:rP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722D75" wp14:editId="6046C8FA">
                <wp:simplePos x="0" y="0"/>
                <wp:positionH relativeFrom="column">
                  <wp:posOffset>2463165</wp:posOffset>
                </wp:positionH>
                <wp:positionV relativeFrom="paragraph">
                  <wp:posOffset>2993390</wp:posOffset>
                </wp:positionV>
                <wp:extent cx="590550" cy="352425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 w:rsidP="004E76FD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22D75" id="Cuadro de texto 66" o:spid="_x0000_s1030" type="#_x0000_t202" style="position:absolute;margin-left:193.95pt;margin-top:235.7pt;width:46.5pt;height:27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" filled="f" stroked="f" strokeweight=".5pt">
                <v:textbox>
                  <w:txbxContent>
                    <w:p w:rsidR="00977A0D" w:rsidRDefault="00977A0D" w:rsidP="004E76FD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0A864BB5" wp14:editId="5D1310F4">
            <wp:extent cx="4810125" cy="3561061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U16  Registrar Alumn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78" cy="35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>
      <w:pPr>
        <w:pStyle w:val="Ttulo2"/>
      </w:pPr>
      <w:bookmarkStart w:id="4" w:name="_Toc478851280"/>
      <w:bookmarkStart w:id="5" w:name="_Toc483077800"/>
      <w:r>
        <w:t>CU-02. Modificar Alumno</w:t>
      </w:r>
      <w:bookmarkEnd w:id="4"/>
      <w:bookmarkEnd w:id="5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B0BFBE" wp14:editId="15B8A2AF">
                <wp:simplePos x="0" y="0"/>
                <wp:positionH relativeFrom="leftMargin">
                  <wp:posOffset>1218565</wp:posOffset>
                </wp:positionH>
                <wp:positionV relativeFrom="paragraph">
                  <wp:posOffset>16510</wp:posOffset>
                </wp:positionV>
                <wp:extent cx="161925" cy="92710"/>
                <wp:effectExtent l="0" t="0" r="28575" b="2159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" cy="92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Pr="004E76FD" w:rsidRDefault="00977A0D" w:rsidP="00E32C5B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0BFBE" id="Cuadro de texto 71" o:spid="_x0000_s1031" type="#_x0000_t202" style="position:absolute;margin-left:95.95pt;margin-top:1.3pt;width:12.75pt;height:7.3pt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" fillcolor="white [3212]" strokecolor="white [3212]" strokeweight=".5pt">
                <v:textbox>
                  <w:txbxContent>
                    <w:p w:rsidR="00977A0D" w:rsidRPr="004E76FD" w:rsidRDefault="00977A0D" w:rsidP="00E32C5B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722D75" wp14:editId="6046C8FA">
                <wp:simplePos x="0" y="0"/>
                <wp:positionH relativeFrom="column">
                  <wp:posOffset>3339465</wp:posOffset>
                </wp:positionH>
                <wp:positionV relativeFrom="paragraph">
                  <wp:posOffset>330835</wp:posOffset>
                </wp:positionV>
                <wp:extent cx="590550" cy="352425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 w:rsidP="004E76FD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22D75" id="Cuadro de texto 65" o:spid="_x0000_s1032" type="#_x0000_t202" style="position:absolute;margin-left:262.95pt;margin-top:26.05pt;width:46.5pt;height:27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" filled="f" stroked="f" strokeweight=".5pt">
                <v:textbox>
                  <w:txbxContent>
                    <w:p w:rsidR="00977A0D" w:rsidRDefault="00977A0D" w:rsidP="004E76FD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22D75" wp14:editId="6046C8FA">
                <wp:simplePos x="0" y="0"/>
                <wp:positionH relativeFrom="column">
                  <wp:posOffset>2958465</wp:posOffset>
                </wp:positionH>
                <wp:positionV relativeFrom="paragraph">
                  <wp:posOffset>330835</wp:posOffset>
                </wp:positionV>
                <wp:extent cx="590550" cy="352425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 w:rsidP="004E76FD"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22D75" id="Cuadro de texto 64" o:spid="_x0000_s1033" type="#_x0000_t202" style="position:absolute;margin-left:232.95pt;margin-top:26.05pt;width:46.5pt;height:27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" filled="f" stroked="f" strokeweight=".5pt">
                <v:textbox>
                  <w:txbxContent>
                    <w:p w:rsidR="00977A0D" w:rsidRDefault="00977A0D" w:rsidP="004E76FD"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76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2464435</wp:posOffset>
                </wp:positionV>
                <wp:extent cx="590550" cy="352425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63" o:spid="_x0000_s1034" type="#_x0000_t202" style="position:absolute;margin-left:75.45pt;margin-top:194.05pt;width:46.5pt;height:27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" filled="f" stroked="f" strokeweight=".5pt">
                <v:textbox>
                  <w:txbxContent>
                    <w:p w:rsidR="00977A0D" w:rsidRDefault="00977A0D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3F7E554E" wp14:editId="6C9B640E">
            <wp:extent cx="4829175" cy="303476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U17 Modificar Alumn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20" cy="30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/>
    <w:p w:rsidR="00E42C28" w:rsidRDefault="00E42C28" w:rsidP="00E42C28">
      <w:pPr>
        <w:pStyle w:val="Ttulo2"/>
      </w:pPr>
      <w:bookmarkStart w:id="6" w:name="_Toc478851281"/>
      <w:bookmarkStart w:id="7" w:name="_Toc483077801"/>
      <w:r>
        <w:lastRenderedPageBreak/>
        <w:t>CU-03. Dar de Baja Alumno</w:t>
      </w:r>
      <w:bookmarkEnd w:id="6"/>
      <w:bookmarkEnd w:id="7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78E8DF" wp14:editId="268A824A">
                <wp:simplePos x="0" y="0"/>
                <wp:positionH relativeFrom="leftMargin">
                  <wp:posOffset>1266825</wp:posOffset>
                </wp:positionH>
                <wp:positionV relativeFrom="paragraph">
                  <wp:posOffset>57785</wp:posOffset>
                </wp:positionV>
                <wp:extent cx="285750" cy="104775"/>
                <wp:effectExtent l="0" t="0" r="19050" b="2857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Pr="004E76FD" w:rsidRDefault="00977A0D" w:rsidP="00E32C5B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E8DF" id="Cuadro de texto 72" o:spid="_x0000_s1035" type="#_x0000_t202" style="position:absolute;margin-left:99.75pt;margin-top:4.55pt;width:22.5pt;height:8.25pt;z-index:251705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" fillcolor="white [3212]" strokecolor="white [3212]" strokeweight=".5pt">
                <v:textbox>
                  <w:txbxContent>
                    <w:p w:rsidR="00977A0D" w:rsidRPr="004E76FD" w:rsidRDefault="00977A0D" w:rsidP="00E32C5B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29463A" wp14:editId="0A780547">
                <wp:simplePos x="0" y="0"/>
                <wp:positionH relativeFrom="column">
                  <wp:posOffset>3406140</wp:posOffset>
                </wp:positionH>
                <wp:positionV relativeFrom="paragraph">
                  <wp:posOffset>4886960</wp:posOffset>
                </wp:positionV>
                <wp:extent cx="1057275" cy="619125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Pr="0060401B" w:rsidRDefault="00977A0D" w:rsidP="0060401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9463A" id="Cuadro de texto 62" o:spid="_x0000_s1036" type="#_x0000_t202" style="position:absolute;margin-left:268.2pt;margin-top:384.8pt;width:83.25pt;height:4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" filled="f" stroked="f" strokeweight=".5pt">
                <v:textbox>
                  <w:txbxContent>
                    <w:p w:rsidR="00977A0D" w:rsidRPr="0060401B" w:rsidRDefault="00977A0D" w:rsidP="0060401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3758565</wp:posOffset>
                </wp:positionH>
                <wp:positionV relativeFrom="paragraph">
                  <wp:posOffset>391160</wp:posOffset>
                </wp:positionV>
                <wp:extent cx="1057275" cy="619125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Pr="0060401B" w:rsidRDefault="00977A0D">
                            <w:pPr>
                              <w:rPr>
                                <w:sz w:val="44"/>
                              </w:rPr>
                            </w:pPr>
                            <w:r w:rsidRPr="0060401B">
                              <w:rPr>
                                <w:sz w:val="44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61" o:spid="_x0000_s1037" type="#_x0000_t202" style="position:absolute;margin-left:295.95pt;margin-top:30.8pt;width:83.25pt;height:4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" filled="f" stroked="f" strokeweight=".5pt">
                <v:textbox>
                  <w:txbxContent>
                    <w:p w:rsidR="00977A0D" w:rsidRPr="0060401B" w:rsidRDefault="00977A0D">
                      <w:pPr>
                        <w:rPr>
                          <w:sz w:val="44"/>
                        </w:rPr>
                      </w:pPr>
                      <w:r w:rsidRPr="0060401B">
                        <w:rPr>
                          <w:sz w:val="44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205A5B4F" wp14:editId="456DA0AB">
            <wp:extent cx="6037497" cy="5734050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U18 Dar de Baja Alumn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48" cy="57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/>
    <w:p w:rsidR="00E42C28" w:rsidRDefault="0034756F" w:rsidP="00E42C28">
      <w:pPr>
        <w:pStyle w:val="Ttulo2"/>
      </w:pPr>
      <w:bookmarkStart w:id="8" w:name="_Toc478851283"/>
      <w:bookmarkStart w:id="9" w:name="_Toc483077802"/>
      <w:r>
        <w:lastRenderedPageBreak/>
        <w:t>CU-04.</w:t>
      </w:r>
      <w:r w:rsidR="00E42C28">
        <w:t xml:space="preserve"> Registrar Maestro</w:t>
      </w:r>
      <w:bookmarkEnd w:id="8"/>
      <w:bookmarkEnd w:id="9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29210</wp:posOffset>
                </wp:positionV>
                <wp:extent cx="190500" cy="85725"/>
                <wp:effectExtent l="0" t="0" r="19050" b="2857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85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3" o:spid="_x0000_s1038" type="#_x0000_t202" style="position:absolute;margin-left:10.95pt;margin-top:2.3pt;width:15pt;height:6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" fillcolor="white [3212]" strokecolor="white [3212]" strokeweight=".5pt">
                <v:textbox>
                  <w:txbxContent>
                    <w:p w:rsidR="00977A0D" w:rsidRDefault="00977A0D"/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EADEE4" wp14:editId="0275A859">
                <wp:simplePos x="0" y="0"/>
                <wp:positionH relativeFrom="margin">
                  <wp:posOffset>2920365</wp:posOffset>
                </wp:positionH>
                <wp:positionV relativeFrom="paragraph">
                  <wp:posOffset>334010</wp:posOffset>
                </wp:positionV>
                <wp:extent cx="685800" cy="51435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 w:rsidP="0060401B"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ADEE4" id="Cuadro de texto 60" o:spid="_x0000_s1039" type="#_x0000_t202" style="position:absolute;margin-left:229.95pt;margin-top:26.3pt;width:54pt;height:40.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" filled="f" stroked="f" strokeweight=".5pt">
                <v:textbox>
                  <w:txbxContent>
                    <w:p w:rsidR="00977A0D" w:rsidRDefault="00977A0D" w:rsidP="0060401B">
                      <w: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4606290</wp:posOffset>
                </wp:positionH>
                <wp:positionV relativeFrom="paragraph">
                  <wp:posOffset>2553335</wp:posOffset>
                </wp:positionV>
                <wp:extent cx="685800" cy="51435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7" o:spid="_x0000_s1040" type="#_x0000_t202" style="position:absolute;margin-left:362.7pt;margin-top:201.05pt;width:54pt;height:40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" filled="f" stroked="f" strokeweight=".5pt">
                <v:textbox>
                  <w:txbxContent>
                    <w:p w:rsidR="00977A0D" w:rsidRDefault="00977A0D"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2B2582" wp14:editId="5B4AE336">
                <wp:simplePos x="0" y="0"/>
                <wp:positionH relativeFrom="column">
                  <wp:posOffset>3310890</wp:posOffset>
                </wp:positionH>
                <wp:positionV relativeFrom="paragraph">
                  <wp:posOffset>334010</wp:posOffset>
                </wp:positionV>
                <wp:extent cx="685800" cy="51435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 w:rsidP="0060401B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B2582" id="Cuadro de texto 58" o:spid="_x0000_s1041" type="#_x0000_t202" style="position:absolute;margin-left:260.7pt;margin-top:26.3pt;width:54pt;height:40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" filled="f" stroked="f" strokeweight=".5pt">
                <v:textbox>
                  <w:txbxContent>
                    <w:p w:rsidR="00977A0D" w:rsidRDefault="00977A0D" w:rsidP="0060401B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2B2582" wp14:editId="5B4AE336">
                <wp:simplePos x="0" y="0"/>
                <wp:positionH relativeFrom="column">
                  <wp:posOffset>1786890</wp:posOffset>
                </wp:positionH>
                <wp:positionV relativeFrom="paragraph">
                  <wp:posOffset>2686685</wp:posOffset>
                </wp:positionV>
                <wp:extent cx="685800" cy="51435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 w:rsidP="0060401B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B2582" id="Cuadro de texto 59" o:spid="_x0000_s1042" type="#_x0000_t202" style="position:absolute;margin-left:140.7pt;margin-top:211.55pt;width:54pt;height:4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" filled="f" stroked="f" strokeweight=".5pt">
                <v:textbox>
                  <w:txbxContent>
                    <w:p w:rsidR="00977A0D" w:rsidRDefault="00977A0D" w:rsidP="0060401B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76E2B5C1" wp14:editId="72639856">
            <wp:extent cx="5252729" cy="3257550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20  Registrar Maestr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8" cy="32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34756F" w:rsidP="00E42C28">
      <w:pPr>
        <w:pStyle w:val="Ttulo2"/>
      </w:pPr>
      <w:bookmarkStart w:id="10" w:name="_Toc478851284"/>
      <w:bookmarkStart w:id="11" w:name="_Toc483077803"/>
      <w:r>
        <w:t>CU-05.</w:t>
      </w:r>
      <w:r w:rsidR="00E42C28">
        <w:t xml:space="preserve"> Modificar Maestro</w:t>
      </w:r>
      <w:bookmarkEnd w:id="10"/>
      <w:bookmarkEnd w:id="11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37F7BB" wp14:editId="0C27BF7E">
                <wp:simplePos x="0" y="0"/>
                <wp:positionH relativeFrom="column">
                  <wp:posOffset>139065</wp:posOffset>
                </wp:positionH>
                <wp:positionV relativeFrom="paragraph">
                  <wp:posOffset>33655</wp:posOffset>
                </wp:positionV>
                <wp:extent cx="190500" cy="85725"/>
                <wp:effectExtent l="0" t="0" r="19050" b="2857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85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 w:rsidP="00E32C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7F7BB" id="Cuadro de texto 74" o:spid="_x0000_s1043" type="#_x0000_t202" style="position:absolute;margin-left:10.95pt;margin-top:2.65pt;width:15pt;height:6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" fillcolor="white [3212]" strokecolor="white [3212]" strokeweight=".5pt">
                <v:textbox>
                  <w:txbxContent>
                    <w:p w:rsidR="00977A0D" w:rsidRDefault="00977A0D" w:rsidP="00E32C5B"/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2889885</wp:posOffset>
                </wp:positionV>
                <wp:extent cx="704850" cy="57150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6" o:spid="_x0000_s1044" type="#_x0000_t202" style="position:absolute;margin-left:115.2pt;margin-top:227.55pt;width:55.5pt;height: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" filled="f" stroked="f" strokeweight=".5pt">
                <v:textbox>
                  <w:txbxContent>
                    <w:p w:rsidR="00977A0D" w:rsidRDefault="00977A0D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71D80005" wp14:editId="0685A57F">
            <wp:extent cx="5252720" cy="3485172"/>
            <wp:effectExtent l="0" t="0" r="508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U21 Modificar Maestr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485" cy="34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/>
    <w:p w:rsidR="00E42C28" w:rsidRDefault="0034756F" w:rsidP="00E42C28">
      <w:pPr>
        <w:pStyle w:val="Ttulo2"/>
      </w:pPr>
      <w:bookmarkStart w:id="12" w:name="_Toc478851285"/>
      <w:bookmarkStart w:id="13" w:name="_Toc483077804"/>
      <w:r>
        <w:lastRenderedPageBreak/>
        <w:t>CU-06.</w:t>
      </w:r>
      <w:r w:rsidR="00E42C28">
        <w:t xml:space="preserve"> Dar de Baja Maestro</w:t>
      </w:r>
      <w:bookmarkEnd w:id="12"/>
      <w:bookmarkEnd w:id="13"/>
    </w:p>
    <w:p w:rsidR="00E42C28" w:rsidRDefault="00E32C5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29210</wp:posOffset>
                </wp:positionV>
                <wp:extent cx="295275" cy="123825"/>
                <wp:effectExtent l="0" t="0" r="28575" b="28575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5" o:spid="_x0000_s1045" type="#_x0000_t202" style="position:absolute;margin-left:13.95pt;margin-top:2.3pt;width:23.25pt;height: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" fillcolor="white [3212]" strokecolor="white [3212]" strokeweight=".5pt">
                <v:textbox>
                  <w:txbxContent>
                    <w:p w:rsidR="00977A0D" w:rsidRDefault="00977A0D"/>
                  </w:txbxContent>
                </v:textbox>
              </v:shape>
            </w:pict>
          </mc:Fallback>
        </mc:AlternateContent>
      </w:r>
      <w:r w:rsidR="0060401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2501265</wp:posOffset>
                </wp:positionH>
                <wp:positionV relativeFrom="paragraph">
                  <wp:posOffset>4191635</wp:posOffset>
                </wp:positionV>
                <wp:extent cx="962025" cy="504825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Pr="0060401B" w:rsidRDefault="00977A0D">
                            <w:pPr>
                              <w:rPr>
                                <w:sz w:val="32"/>
                              </w:rPr>
                            </w:pPr>
                            <w:r w:rsidRPr="0060401B">
                              <w:rPr>
                                <w:sz w:val="32"/>
                              </w:rP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5" o:spid="_x0000_s1046" type="#_x0000_t202" style="position:absolute;margin-left:196.95pt;margin-top:330.05pt;width:75.75pt;height:3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" filled="f" stroked="f" strokeweight=".5pt">
                <v:textbox>
                  <w:txbxContent>
                    <w:p w:rsidR="00977A0D" w:rsidRPr="0060401B" w:rsidRDefault="00977A0D">
                      <w:pPr>
                        <w:rPr>
                          <w:sz w:val="32"/>
                        </w:rPr>
                      </w:pPr>
                      <w:r w:rsidRPr="0060401B">
                        <w:rPr>
                          <w:sz w:val="32"/>
                        </w:rP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502ABF58" wp14:editId="12FB7461">
            <wp:extent cx="5884852" cy="4905375"/>
            <wp:effectExtent l="0" t="0" r="190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U22 Eliminar Maest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67" cy="49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6F" w:rsidRDefault="0034756F">
      <w:r>
        <w:br w:type="page"/>
      </w:r>
    </w:p>
    <w:p w:rsidR="0034756F" w:rsidRDefault="0034756F" w:rsidP="00E42C28"/>
    <w:p w:rsidR="0034756F" w:rsidRDefault="00A635BE" w:rsidP="0034756F">
      <w:pPr>
        <w:pStyle w:val="Ttulo2"/>
      </w:pPr>
      <w:bookmarkStart w:id="14" w:name="_Toc478851286"/>
      <w:bookmarkStart w:id="15" w:name="_Toc478851287"/>
      <w:bookmarkStart w:id="16" w:name="_Toc483077805"/>
      <w:r>
        <w:t>CU-07.</w:t>
      </w:r>
      <w:r w:rsidR="0034756F">
        <w:t xml:space="preserve"> Crear Grupo</w:t>
      </w:r>
      <w:bookmarkEnd w:id="15"/>
      <w:bookmarkEnd w:id="16"/>
    </w:p>
    <w:p w:rsidR="0034756F" w:rsidRDefault="00E32C5B" w:rsidP="0034756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29210</wp:posOffset>
                </wp:positionV>
                <wp:extent cx="247650" cy="85725"/>
                <wp:effectExtent l="0" t="0" r="19050" b="28575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85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76" o:spid="_x0000_s1047" type="#_x0000_t202" style="position:absolute;margin-left:13.2pt;margin-top:2.3pt;width:19.5pt;height:6.7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" fillcolor="white [3212]" strokecolor="white [3212]" strokeweight=".5pt">
                <v:textbox>
                  <w:txbxContent>
                    <w:p w:rsidR="00977A0D" w:rsidRDefault="00977A0D"/>
                  </w:txbxContent>
                </v:textbox>
              </v:shape>
            </w:pict>
          </mc:Fallback>
        </mc:AlternateContent>
      </w:r>
      <w:r w:rsidR="0034756F">
        <w:rPr>
          <w:noProof/>
          <w:lang w:eastAsia="es-MX"/>
        </w:rPr>
        <w:drawing>
          <wp:inline distT="0" distB="0" distL="0" distR="0" wp14:anchorId="295404B7" wp14:editId="17459BAD">
            <wp:extent cx="6110928" cy="2971800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U24 - Crear Grup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429" cy="29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6F" w:rsidRDefault="0034756F" w:rsidP="0034756F"/>
    <w:p w:rsidR="00E42C28" w:rsidRDefault="0034756F" w:rsidP="00E42C28">
      <w:pPr>
        <w:pStyle w:val="Ttulo2"/>
      </w:pPr>
      <w:bookmarkStart w:id="17" w:name="_Toc483077806"/>
      <w:r>
        <w:t>CU-08</w:t>
      </w:r>
      <w:r w:rsidR="00E42C28">
        <w:t xml:space="preserve"> Modificar Grupo</w:t>
      </w:r>
      <w:bookmarkEnd w:id="14"/>
      <w:r>
        <w:t xml:space="preserve"> y CU-09 Eliminar Grupo</w:t>
      </w:r>
      <w:bookmarkEnd w:id="17"/>
    </w:p>
    <w:p w:rsidR="00E42C28" w:rsidRDefault="0060401B" w:rsidP="00E42C2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776922</wp:posOffset>
                </wp:positionH>
                <wp:positionV relativeFrom="paragraph">
                  <wp:posOffset>928688</wp:posOffset>
                </wp:positionV>
                <wp:extent cx="600075" cy="438150"/>
                <wp:effectExtent l="80963" t="14287" r="71437" b="14288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610208">
                          <a:off x="0" y="0"/>
                          <a:ext cx="60007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>
                            <w: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4" o:spid="_x0000_s1048" type="#_x0000_t202" style="position:absolute;margin-left:61.15pt;margin-top:73.15pt;width:47.25pt;height:34.5pt;rotation:-3265650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" filled="f" stroked="f" strokeweight=".5pt">
                <v:textbox>
                  <w:txbxContent>
                    <w:p w:rsidR="00977A0D" w:rsidRDefault="00977A0D">
                      <w:r>
                        <w:t>&lt;</w:t>
                      </w:r>
                    </w:p>
                  </w:txbxContent>
                </v:textbox>
              </v:shape>
            </w:pict>
          </mc:Fallback>
        </mc:AlternateContent>
      </w:r>
      <w:r w:rsidR="00E42C28">
        <w:rPr>
          <w:noProof/>
          <w:lang w:eastAsia="es-MX"/>
        </w:rPr>
        <w:drawing>
          <wp:inline distT="0" distB="0" distL="0" distR="0" wp14:anchorId="53AC65CF" wp14:editId="17CA955C">
            <wp:extent cx="6151921" cy="2771775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U23 - Modificar Grup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3" cy="27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28" w:rsidRDefault="00E42C28" w:rsidP="00E42C28"/>
    <w:p w:rsidR="00E42C28" w:rsidRDefault="00E42C28" w:rsidP="00E42C28">
      <w:r>
        <w:br w:type="page"/>
      </w:r>
    </w:p>
    <w:p w:rsidR="00005677" w:rsidRDefault="00005677" w:rsidP="00005677">
      <w:pPr>
        <w:pStyle w:val="Ttulo2"/>
      </w:pPr>
      <w:bookmarkStart w:id="18" w:name="_Toc483077807"/>
      <w:r>
        <w:lastRenderedPageBreak/>
        <w:t>CU-10. Pagar Maestro</w:t>
      </w:r>
      <w:bookmarkEnd w:id="18"/>
    </w:p>
    <w:p w:rsidR="00005677" w:rsidRDefault="00A635BE" w:rsidP="00005677">
      <w:r w:rsidRPr="00A635BE">
        <w:rPr>
          <w:noProof/>
          <w:lang w:eastAsia="es-MX"/>
        </w:rPr>
        <w:drawing>
          <wp:inline distT="0" distB="0" distL="0" distR="0">
            <wp:extent cx="5028565" cy="3783173"/>
            <wp:effectExtent l="0" t="0" r="63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55" cy="379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19" w:name="_Toc483077808"/>
      <w:r>
        <w:t>CU-11. Registrar Egreso</w:t>
      </w:r>
      <w:bookmarkEnd w:id="19"/>
    </w:p>
    <w:p w:rsidR="00005677" w:rsidRDefault="00E702D7" w:rsidP="00005677">
      <w:r w:rsidRPr="00E702D7">
        <w:rPr>
          <w:noProof/>
          <w:lang w:eastAsia="es-MX"/>
        </w:rPr>
        <w:drawing>
          <wp:inline distT="0" distB="0" distL="0" distR="0">
            <wp:extent cx="5028888" cy="3218815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471" cy="322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0" w:name="_Toc483077809"/>
      <w:r>
        <w:lastRenderedPageBreak/>
        <w:t>CU-12. Ver historial de Egresos</w:t>
      </w:r>
      <w:bookmarkEnd w:id="20"/>
    </w:p>
    <w:p w:rsidR="00005677" w:rsidRDefault="00346BE6" w:rsidP="00005677">
      <w:r w:rsidRPr="00346BE6">
        <w:rPr>
          <w:noProof/>
          <w:lang w:eastAsia="es-MX"/>
        </w:rPr>
        <w:drawing>
          <wp:inline distT="0" distB="0" distL="0" distR="0">
            <wp:extent cx="4440847" cy="3771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609" cy="377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1" w:name="_Toc483077810"/>
      <w:r>
        <w:t>CU-13. Ver historial de Ingresos</w:t>
      </w:r>
      <w:bookmarkEnd w:id="21"/>
    </w:p>
    <w:p w:rsidR="00005677" w:rsidRDefault="00346BE6" w:rsidP="00005677">
      <w:r w:rsidRPr="00346BE6">
        <w:rPr>
          <w:noProof/>
          <w:lang w:eastAsia="es-MX"/>
        </w:rPr>
        <w:drawing>
          <wp:inline distT="0" distB="0" distL="0" distR="0">
            <wp:extent cx="4418419" cy="375285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47" cy="376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2" w:name="_Toc483077811"/>
      <w:r>
        <w:lastRenderedPageBreak/>
        <w:t>CU-14. Ver Notificaciones</w:t>
      </w:r>
      <w:bookmarkEnd w:id="22"/>
    </w:p>
    <w:p w:rsidR="00005677" w:rsidRDefault="00D7650D" w:rsidP="00005677">
      <w:r w:rsidRPr="00D7650D">
        <w:rPr>
          <w:noProof/>
          <w:lang w:eastAsia="es-MX"/>
        </w:rPr>
        <w:drawing>
          <wp:inline distT="0" distB="0" distL="0" distR="0">
            <wp:extent cx="5048250" cy="3572319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32" cy="3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3" w:name="_Toc483077812"/>
      <w:r>
        <w:t>CU-15. Crear Promoción</w:t>
      </w:r>
      <w:bookmarkEnd w:id="23"/>
    </w:p>
    <w:p w:rsidR="00005677" w:rsidRDefault="00D7650D" w:rsidP="00005677">
      <w:r w:rsidRPr="00D7650D">
        <w:rPr>
          <w:noProof/>
          <w:lang w:eastAsia="es-MX"/>
        </w:rPr>
        <w:drawing>
          <wp:inline distT="0" distB="0" distL="0" distR="0">
            <wp:extent cx="5071950" cy="37026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07" cy="37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4" w:name="_Toc483077813"/>
      <w:r>
        <w:lastRenderedPageBreak/>
        <w:t>CU-16. Modificar Promoción</w:t>
      </w:r>
      <w:bookmarkEnd w:id="24"/>
    </w:p>
    <w:p w:rsidR="00005677" w:rsidRDefault="00472CBD" w:rsidP="00005677">
      <w:r w:rsidRPr="00472CBD">
        <w:rPr>
          <w:noProof/>
          <w:lang w:eastAsia="es-MX"/>
        </w:rPr>
        <w:drawing>
          <wp:inline distT="0" distB="0" distL="0" distR="0">
            <wp:extent cx="4181475" cy="3821692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527" cy="383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5" w:name="_Toc483077814"/>
      <w:r>
        <w:t>CU-17. Eliminar Promoción</w:t>
      </w:r>
      <w:bookmarkEnd w:id="25"/>
    </w:p>
    <w:p w:rsidR="00005677" w:rsidRDefault="0021555B" w:rsidP="00005677">
      <w:r w:rsidRPr="0021555B">
        <w:rPr>
          <w:noProof/>
          <w:lang w:eastAsia="es-MX"/>
        </w:rPr>
        <w:drawing>
          <wp:inline distT="0" distB="0" distL="0" distR="0">
            <wp:extent cx="4212166" cy="3790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088" cy="37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77" w:rsidRDefault="00005677" w:rsidP="00005677">
      <w:pPr>
        <w:pStyle w:val="Ttulo2"/>
      </w:pPr>
      <w:bookmarkStart w:id="26" w:name="_Toc483077815"/>
      <w:r>
        <w:lastRenderedPageBreak/>
        <w:t>CU-18. Registrar Asistencia</w:t>
      </w:r>
      <w:bookmarkEnd w:id="26"/>
    </w:p>
    <w:p w:rsidR="00005677" w:rsidRDefault="00E1081D" w:rsidP="00005677">
      <w:r w:rsidRPr="00E1081D">
        <w:rPr>
          <w:noProof/>
          <w:lang w:eastAsia="es-MX"/>
        </w:rPr>
        <w:drawing>
          <wp:inline distT="0" distB="0" distL="0" distR="0">
            <wp:extent cx="4476750" cy="4220478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377" cy="422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BD" w:rsidRDefault="00005677" w:rsidP="00005677">
      <w:pPr>
        <w:pStyle w:val="Ttulo2"/>
      </w:pPr>
      <w:bookmarkStart w:id="27" w:name="_Toc483077816"/>
      <w:r>
        <w:t>CU-19. Cambiar Alumno de Grupo</w:t>
      </w:r>
      <w:bookmarkEnd w:id="27"/>
    </w:p>
    <w:p w:rsidR="005802BD" w:rsidRDefault="00A7601C">
      <w:r w:rsidRPr="00A7601C">
        <w:rPr>
          <w:noProof/>
          <w:lang w:eastAsia="es-MX"/>
        </w:rPr>
        <w:drawing>
          <wp:inline distT="0" distB="0" distL="0" distR="0">
            <wp:extent cx="4515250" cy="33813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90" cy="33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2BD">
        <w:br w:type="page"/>
      </w:r>
    </w:p>
    <w:p w:rsidR="00FD70CF" w:rsidRDefault="00FD70CF" w:rsidP="005802BD">
      <w:pPr>
        <w:pStyle w:val="Ttulo1"/>
      </w:pPr>
      <w:bookmarkStart w:id="28" w:name="_Toc483077817"/>
      <w:r>
        <w:lastRenderedPageBreak/>
        <w:t>Modelo de Dominio</w:t>
      </w:r>
      <w:bookmarkEnd w:id="28"/>
    </w:p>
    <w:p w:rsidR="005802BD" w:rsidRDefault="008E0300" w:rsidP="000F0755">
      <w:r w:rsidRPr="008E0300">
        <w:rPr>
          <w:noProof/>
          <w:lang w:eastAsia="es-MX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-699135</wp:posOffset>
            </wp:positionH>
            <wp:positionV relativeFrom="paragraph">
              <wp:posOffset>244475</wp:posOffset>
            </wp:positionV>
            <wp:extent cx="7041515" cy="5076825"/>
            <wp:effectExtent l="0" t="0" r="698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51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02BD" w:rsidRDefault="005802BD" w:rsidP="000F0755"/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29" w:name="_Toc483077818"/>
      <w:r>
        <w:lastRenderedPageBreak/>
        <w:t>Diagrama de Clases</w:t>
      </w:r>
      <w:bookmarkEnd w:id="29"/>
    </w:p>
    <w:p w:rsidR="005802BD" w:rsidRDefault="00E76C1E" w:rsidP="000F0755">
      <w:r w:rsidRPr="00E76C1E">
        <w:rPr>
          <w:noProof/>
          <w:lang w:eastAsia="es-MX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-823595</wp:posOffset>
            </wp:positionH>
            <wp:positionV relativeFrom="paragraph">
              <wp:posOffset>282575</wp:posOffset>
            </wp:positionV>
            <wp:extent cx="7267575" cy="5974715"/>
            <wp:effectExtent l="0" t="0" r="9525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59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02BD" w:rsidRDefault="005802BD" w:rsidP="000F0755"/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30" w:name="_Toc483077819"/>
      <w:r>
        <w:lastRenderedPageBreak/>
        <w:t>Diagramas de Secuencia</w:t>
      </w:r>
      <w:bookmarkEnd w:id="30"/>
    </w:p>
    <w:p w:rsidR="005802BD" w:rsidRDefault="005802BD" w:rsidP="000F0755"/>
    <w:p w:rsidR="00770023" w:rsidRDefault="00770023" w:rsidP="00770023">
      <w:pPr>
        <w:pStyle w:val="Ttulo2"/>
      </w:pPr>
      <w:bookmarkStart w:id="31" w:name="_Toc478851292"/>
      <w:bookmarkStart w:id="32" w:name="_Toc483077820"/>
      <w:r>
        <w:t>CU-01 Registrar Alumno</w:t>
      </w:r>
      <w:bookmarkEnd w:id="31"/>
      <w:bookmarkEnd w:id="32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31115</wp:posOffset>
                </wp:positionV>
                <wp:extent cx="285750" cy="123825"/>
                <wp:effectExtent l="0" t="0" r="19050" b="28575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7" o:spid="_x0000_s1049" type="#_x0000_t202" style="position:absolute;margin-left:15.45pt;margin-top:2.45pt;width:22.5pt;height:9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" fillcolor="white [3212]" strokecolor="white [3212]" strokeweight=".5pt">
                <v:textbox>
                  <w:txbxContent>
                    <w:p w:rsidR="00977A0D" w:rsidRDefault="00977A0D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11689CF3" wp14:editId="7559E16D">
            <wp:extent cx="6014419" cy="5753100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S CU16  Registrar Alumn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86" cy="57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33" w:name="_Toc478851293"/>
      <w:bookmarkStart w:id="34" w:name="_Toc483077821"/>
      <w:r>
        <w:lastRenderedPageBreak/>
        <w:t>CU-02 Modificar Alumno</w:t>
      </w:r>
      <w:bookmarkEnd w:id="33"/>
      <w:bookmarkEnd w:id="34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38735</wp:posOffset>
                </wp:positionV>
                <wp:extent cx="323850" cy="133350"/>
                <wp:effectExtent l="0" t="0" r="19050" b="1905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8" o:spid="_x0000_s1050" type="#_x0000_t202" style="position:absolute;margin-left:13.2pt;margin-top:3.05pt;width:25.5pt;height:10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" fillcolor="white [3212]" strokecolor="white [3212]" strokeweight=".5pt">
                <v:textbox>
                  <w:txbxContent>
                    <w:p w:rsidR="00977A0D" w:rsidRDefault="00977A0D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142A19EC" wp14:editId="2E312803">
            <wp:extent cx="6105396" cy="593407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S CU17 ModificarAlumn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849" cy="59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35" w:name="_Toc478851294"/>
      <w:bookmarkStart w:id="36" w:name="_Toc483077822"/>
      <w:r>
        <w:lastRenderedPageBreak/>
        <w:t>CU-03 Dar de Baja Alumno</w:t>
      </w:r>
      <w:bookmarkEnd w:id="35"/>
      <w:bookmarkEnd w:id="36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57785</wp:posOffset>
                </wp:positionV>
                <wp:extent cx="285750" cy="114300"/>
                <wp:effectExtent l="0" t="0" r="19050" b="1905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9" o:spid="_x0000_s1051" type="#_x0000_t202" style="position:absolute;margin-left:16.2pt;margin-top:4.55pt;width:22.5pt;height: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" fillcolor="white [3212]" strokecolor="white [3212]" strokeweight=".5pt">
                <v:textbox>
                  <w:txbxContent>
                    <w:p w:rsidR="00977A0D" w:rsidRDefault="00977A0D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2ED8B430" wp14:editId="4A8558A6">
            <wp:extent cx="6115411" cy="536257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S CU18 Dar de baja Alumn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906" cy="53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Pr="00E026FC" w:rsidRDefault="00770023" w:rsidP="00770023">
      <w:pPr>
        <w:pStyle w:val="Ttulo2"/>
      </w:pPr>
      <w:bookmarkStart w:id="37" w:name="_Toc478851296"/>
      <w:bookmarkStart w:id="38" w:name="_Toc483077823"/>
      <w:r>
        <w:lastRenderedPageBreak/>
        <w:t>CU-04</w:t>
      </w:r>
      <w:r w:rsidRPr="00E026FC">
        <w:t xml:space="preserve"> Registrar Maestro</w:t>
      </w:r>
      <w:bookmarkEnd w:id="37"/>
      <w:bookmarkEnd w:id="38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38735</wp:posOffset>
                </wp:positionV>
                <wp:extent cx="266700" cy="123825"/>
                <wp:effectExtent l="0" t="0" r="19050" b="28575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0" o:spid="_x0000_s1052" type="#_x0000_t202" style="position:absolute;margin-left:16.2pt;margin-top:3.05pt;width:21pt;height:9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" fillcolor="white [3212]" strokecolor="white [3212]" strokeweight=".5pt">
                <v:textbox>
                  <w:txbxContent>
                    <w:p w:rsidR="00977A0D" w:rsidRDefault="00977A0D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313642D4" wp14:editId="09AE871A">
            <wp:extent cx="5923915" cy="5972175"/>
            <wp:effectExtent l="0" t="0" r="63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S CU20 Registrar Maestr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965" cy="59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39" w:name="_Toc478851297"/>
      <w:bookmarkStart w:id="40" w:name="_Toc483077824"/>
      <w:r>
        <w:lastRenderedPageBreak/>
        <w:t>CU-05 Modificar Maestro</w:t>
      </w:r>
      <w:bookmarkEnd w:id="39"/>
      <w:bookmarkEnd w:id="40"/>
    </w:p>
    <w:p w:rsidR="00770023" w:rsidRDefault="00977A0D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57785</wp:posOffset>
                </wp:positionV>
                <wp:extent cx="285750" cy="104775"/>
                <wp:effectExtent l="0" t="0" r="19050" b="28575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77A0D" w:rsidRDefault="00977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1" o:spid="_x0000_s1053" type="#_x0000_t202" style="position:absolute;margin-left:15.45pt;margin-top:4.55pt;width:22.5pt;height:8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" fillcolor="white [3212]" strokecolor="white [3212]" strokeweight=".5pt">
                <v:textbox>
                  <w:txbxContent>
                    <w:p w:rsidR="00977A0D" w:rsidRDefault="00977A0D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078199E2" wp14:editId="11F937BD">
            <wp:extent cx="6298986" cy="5934075"/>
            <wp:effectExtent l="0" t="0" r="698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S CU21 Modificar Maestr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187" cy="59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41" w:name="_Toc483077825"/>
      <w:r>
        <w:lastRenderedPageBreak/>
        <w:t>CU-06 Da</w:t>
      </w:r>
      <w:bookmarkStart w:id="42" w:name="_GoBack"/>
      <w:bookmarkEnd w:id="42"/>
      <w:r>
        <w:t>r de baja Maestro</w:t>
      </w:r>
      <w:bookmarkEnd w:id="41"/>
    </w:p>
    <w:p w:rsidR="00770023" w:rsidRDefault="009C3D71" w:rsidP="007700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67310</wp:posOffset>
                </wp:positionV>
                <wp:extent cx="276225" cy="114300"/>
                <wp:effectExtent l="0" t="0" r="28575" b="1905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C3D71" w:rsidRDefault="009C3D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3" o:spid="_x0000_s1054" type="#_x0000_t202" style="position:absolute;margin-left:16.2pt;margin-top:5.3pt;width:21.75pt;height: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" fillcolor="white [3212]" strokecolor="white [3212]" strokeweight=".5pt">
                <v:textbox>
                  <w:txbxContent>
                    <w:p w:rsidR="009C3D71" w:rsidRDefault="009C3D71"/>
                  </w:txbxContent>
                </v:textbox>
              </v:shape>
            </w:pict>
          </mc:Fallback>
        </mc:AlternateContent>
      </w:r>
      <w:r w:rsidR="00770023">
        <w:rPr>
          <w:noProof/>
          <w:lang w:eastAsia="es-MX"/>
        </w:rPr>
        <w:drawing>
          <wp:inline distT="0" distB="0" distL="0" distR="0" wp14:anchorId="20DC0FD3" wp14:editId="3557D40A">
            <wp:extent cx="5984072" cy="50673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S CU22 Eliminar Maestr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732" cy="50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43" w:name="_Toc478851299"/>
      <w:bookmarkStart w:id="44" w:name="_Toc483077826"/>
      <w:r>
        <w:lastRenderedPageBreak/>
        <w:t>CU-07 Registrar Grupo</w:t>
      </w:r>
      <w:bookmarkEnd w:id="43"/>
      <w:bookmarkEnd w:id="44"/>
    </w:p>
    <w:p w:rsidR="00770023" w:rsidRDefault="00770023" w:rsidP="00770023">
      <w:r>
        <w:rPr>
          <w:noProof/>
          <w:lang w:eastAsia="es-MX"/>
        </w:rPr>
        <w:drawing>
          <wp:inline distT="0" distB="0" distL="0" distR="0" wp14:anchorId="05FA03C2" wp14:editId="636EE319">
            <wp:extent cx="6019840" cy="359092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S CU24 - Crear Grup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36" cy="35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>
      <w:r>
        <w:br w:type="page"/>
      </w:r>
    </w:p>
    <w:p w:rsidR="00770023" w:rsidRDefault="00770023" w:rsidP="00770023">
      <w:pPr>
        <w:pStyle w:val="Ttulo2"/>
      </w:pPr>
      <w:bookmarkStart w:id="45" w:name="_Toc478851298"/>
      <w:bookmarkStart w:id="46" w:name="_Toc483077827"/>
      <w:r>
        <w:lastRenderedPageBreak/>
        <w:t>CU-08 Modificar Grupo</w:t>
      </w:r>
      <w:bookmarkEnd w:id="45"/>
      <w:r>
        <w:t xml:space="preserve"> y CU-09 Eliminar Grupo</w:t>
      </w:r>
      <w:bookmarkEnd w:id="46"/>
    </w:p>
    <w:p w:rsidR="00770023" w:rsidRDefault="00770023" w:rsidP="00770023">
      <w:r>
        <w:rPr>
          <w:noProof/>
          <w:lang w:eastAsia="es-MX"/>
        </w:rPr>
        <w:drawing>
          <wp:inline distT="0" distB="0" distL="0" distR="0" wp14:anchorId="056E5AEE" wp14:editId="75A30106">
            <wp:extent cx="6119703" cy="44481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S CU23 - Modificar Grup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620" cy="44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3" w:rsidRDefault="00770023" w:rsidP="000F0755">
      <w:r>
        <w:br w:type="page"/>
      </w:r>
    </w:p>
    <w:p w:rsidR="00F94A39" w:rsidRDefault="00561F3D" w:rsidP="007974D9">
      <w:pPr>
        <w:pStyle w:val="Ttulo2"/>
      </w:pPr>
      <w:bookmarkStart w:id="47" w:name="_Toc483077828"/>
      <w:r w:rsidRPr="00561F3D">
        <w:rPr>
          <w:rFonts w:cs="Times New Roman"/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-870585</wp:posOffset>
            </wp:positionH>
            <wp:positionV relativeFrom="paragraph">
              <wp:posOffset>339725</wp:posOffset>
            </wp:positionV>
            <wp:extent cx="7143750" cy="47117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39" w:rsidRPr="007974D9">
        <w:t>CU-10. Pagar Maestro</w:t>
      </w:r>
      <w:bookmarkEnd w:id="47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561F3D" w:rsidRDefault="00561F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110A83" w:rsidP="007974D9">
      <w:pPr>
        <w:pStyle w:val="Ttulo2"/>
      </w:pPr>
      <w:bookmarkStart w:id="48" w:name="_Toc483077829"/>
      <w:r w:rsidRPr="00110A83">
        <w:rPr>
          <w:rFonts w:cs="Times New Roman"/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-690245</wp:posOffset>
            </wp:positionH>
            <wp:positionV relativeFrom="paragraph">
              <wp:posOffset>252095</wp:posOffset>
            </wp:positionV>
            <wp:extent cx="7085965" cy="5629275"/>
            <wp:effectExtent l="0" t="0" r="635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96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39" w:rsidRPr="007974D9">
        <w:t>CU-11. Registrar Egreso</w:t>
      </w:r>
      <w:bookmarkEnd w:id="48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B15DDC" w:rsidRDefault="00B15D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F94A39" w:rsidP="007974D9">
      <w:pPr>
        <w:pStyle w:val="Ttulo2"/>
      </w:pPr>
      <w:bookmarkStart w:id="49" w:name="_Toc483077830"/>
      <w:r w:rsidRPr="007974D9">
        <w:lastRenderedPageBreak/>
        <w:t>CU-12. Ver historial de Egresos</w:t>
      </w:r>
      <w:bookmarkEnd w:id="49"/>
    </w:p>
    <w:p w:rsidR="00E070D3" w:rsidRDefault="00782E73" w:rsidP="00E070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3244215</wp:posOffset>
                </wp:positionH>
                <wp:positionV relativeFrom="paragraph">
                  <wp:posOffset>286385</wp:posOffset>
                </wp:positionV>
                <wp:extent cx="533400" cy="54292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" o:spid="_x0000_s1055" type="#_x0000_t202" style="position:absolute;margin-left:255.45pt;margin-top:22.55pt;width:42pt;height:4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" filled="f" stroked="f" strokeweight=".5pt">
                <v:textbox>
                  <w:txbxContent>
                    <w:p w:rsidR="00977A0D" w:rsidRDefault="00977A0D"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E070D3" w:rsidRPr="00E070D3">
        <w:rPr>
          <w:rFonts w:ascii="Times New Roman" w:hAnsi="Times New Roman" w:cs="Times New Roman"/>
          <w:noProof/>
          <w:lang w:eastAsia="es-MX"/>
        </w:rPr>
        <w:drawing>
          <wp:inline distT="0" distB="0" distL="0" distR="0">
            <wp:extent cx="4514850" cy="7981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0D3">
        <w:rPr>
          <w:rFonts w:ascii="Times New Roman" w:hAnsi="Times New Roman" w:cs="Times New Roman"/>
        </w:rPr>
        <w:br w:type="page"/>
      </w:r>
    </w:p>
    <w:p w:rsidR="00F94A39" w:rsidRDefault="00F94A39" w:rsidP="007974D9">
      <w:pPr>
        <w:pStyle w:val="Ttulo2"/>
      </w:pPr>
      <w:bookmarkStart w:id="50" w:name="_Toc483077831"/>
      <w:r w:rsidRPr="007974D9">
        <w:lastRenderedPageBreak/>
        <w:t>CU-13. Ver historial de Ingresos</w:t>
      </w:r>
      <w:bookmarkEnd w:id="50"/>
    </w:p>
    <w:p w:rsidR="00E070D3" w:rsidRDefault="00782E73" w:rsidP="007974D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2938780</wp:posOffset>
                </wp:positionH>
                <wp:positionV relativeFrom="paragraph">
                  <wp:posOffset>229235</wp:posOffset>
                </wp:positionV>
                <wp:extent cx="295275" cy="33337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56" type="#_x0000_t202" style="position:absolute;margin-left:231.4pt;margin-top:18.05pt;width:23.2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" filled="f" stroked="f" strokeweight=".5pt">
                <v:textbox>
                  <w:txbxContent>
                    <w:p w:rsidR="00977A0D" w:rsidRDefault="00977A0D"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E070D3" w:rsidRPr="00E070D3">
        <w:rPr>
          <w:rFonts w:ascii="Times New Roman" w:hAnsi="Times New Roman" w:cs="Times New Roman"/>
          <w:noProof/>
          <w:lang w:eastAsia="es-MX"/>
        </w:rPr>
        <w:drawing>
          <wp:inline distT="0" distB="0" distL="0" distR="0">
            <wp:extent cx="4081021" cy="77057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144" cy="770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0D3" w:rsidRDefault="00E070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770023" w:rsidP="007974D9">
      <w:pPr>
        <w:pStyle w:val="Ttulo2"/>
      </w:pPr>
      <w:bookmarkStart w:id="51" w:name="_Toc483077832"/>
      <w:r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-746760</wp:posOffset>
                </wp:positionH>
                <wp:positionV relativeFrom="paragraph">
                  <wp:posOffset>338455</wp:posOffset>
                </wp:positionV>
                <wp:extent cx="7080885" cy="6772275"/>
                <wp:effectExtent l="0" t="0" r="5715" b="9525"/>
                <wp:wrapNone/>
                <wp:docPr id="44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0885" cy="6772275"/>
                          <a:chOff x="0" y="0"/>
                          <a:chExt cx="7080885" cy="6772275"/>
                        </a:xfrm>
                      </wpg:grpSpPr>
                      <wpg:grpSp>
                        <wpg:cNvPr id="43" name="Grupo 43"/>
                        <wpg:cNvGrpSpPr/>
                        <wpg:grpSpPr>
                          <a:xfrm>
                            <a:off x="0" y="0"/>
                            <a:ext cx="7080885" cy="6772275"/>
                            <a:chOff x="0" y="0"/>
                            <a:chExt cx="7080885" cy="6772275"/>
                          </a:xfrm>
                        </wpg:grpSpPr>
                        <pic:pic xmlns:pic="http://schemas.openxmlformats.org/drawingml/2006/picture">
                          <pic:nvPicPr>
                            <pic:cNvPr id="20" name="Imagen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080885" cy="6772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8" name="Cuadro de texto 38"/>
                          <wps:cNvSpPr txBox="1"/>
                          <wps:spPr>
                            <a:xfrm>
                              <a:off x="4276725" y="371475"/>
                              <a:ext cx="209550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77A0D" w:rsidRDefault="00977A0D">
                                <w: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" name="Cuadro de texto 39"/>
                        <wps:cNvSpPr txBox="1"/>
                        <wps:spPr>
                          <a:xfrm>
                            <a:off x="5943600" y="371475"/>
                            <a:ext cx="20955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77A0D" w:rsidRDefault="00977A0D" w:rsidP="00770023">
                              <w: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4" o:spid="_x0000_s1057" style="position:absolute;margin-left:-58.8pt;margin-top:26.65pt;width:557.55pt;height:533.25pt;z-index:251670528" coordsize="70808,6772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">
                <v:group id="Grupo 43" o:spid="_x0000_s1058" style="position:absolute;width:70808;height:67722" coordsize="70808,67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0" o:spid="_x0000_s1059" type="#_x0000_t75" style="position:absolute;width:70808;height:67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">
                    <v:imagedata r:id="rId41" o:title=""/>
                    <v:path arrowok="t"/>
                  </v:shape>
                  <v:shape id="Cuadro de texto 38" o:spid="_x0000_s1060" type="#_x0000_t202" style="position:absolute;left:42767;top:3714;width:209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<v:textbox>
                      <w:txbxContent>
                        <w:p w:rsidR="00977A0D" w:rsidRDefault="00977A0D">
                          <w:r>
                            <w:t>:</w:t>
                          </w:r>
                        </w:p>
                      </w:txbxContent>
                    </v:textbox>
                  </v:shape>
                </v:group>
                <v:shape id="Cuadro de texto 39" o:spid="_x0000_s1061" type="#_x0000_t202" style="position:absolute;left:59436;top:3714;width:209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:rsidR="00977A0D" w:rsidRDefault="00977A0D" w:rsidP="00770023">
                        <w:r>
                          <w:t>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4A39" w:rsidRPr="007974D9">
        <w:t>CU-14. Ver Notificaciones</w:t>
      </w:r>
      <w:bookmarkEnd w:id="51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6C709B" w:rsidRDefault="006C70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6A246A" w:rsidP="007974D9">
      <w:pPr>
        <w:pStyle w:val="Ttulo2"/>
      </w:pPr>
      <w:bookmarkStart w:id="52" w:name="_Toc483077833"/>
      <w:r w:rsidRPr="006A246A">
        <w:rPr>
          <w:rFonts w:cs="Times New Roman"/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319405</wp:posOffset>
            </wp:positionV>
            <wp:extent cx="7123430" cy="5419725"/>
            <wp:effectExtent l="0" t="0" r="1270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39" w:rsidRPr="007974D9">
        <w:t>CU-15. Crear Promoción</w:t>
      </w:r>
      <w:bookmarkEnd w:id="52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6A246A" w:rsidRDefault="006A2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F94A39" w:rsidP="007974D9">
      <w:pPr>
        <w:pStyle w:val="Ttulo2"/>
      </w:pPr>
      <w:bookmarkStart w:id="53" w:name="_Toc483077834"/>
      <w:r w:rsidRPr="007974D9">
        <w:lastRenderedPageBreak/>
        <w:t>CU-16. Modificar Promoción</w:t>
      </w:r>
      <w:bookmarkEnd w:id="53"/>
    </w:p>
    <w:p w:rsidR="007974D9" w:rsidRDefault="00770023" w:rsidP="007974D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276860</wp:posOffset>
                </wp:positionV>
                <wp:extent cx="476250" cy="61912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A0D" w:rsidRDefault="00977A0D"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0" o:spid="_x0000_s1062" type="#_x0000_t202" style="position:absolute;margin-left:298.2pt;margin-top:21.8pt;width:37.5pt;height:4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" filled="f" stroked="f" strokeweight=".5pt">
                <v:textbox>
                  <w:txbxContent>
                    <w:p w:rsidR="00977A0D" w:rsidRDefault="00977A0D"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41FB4" w:rsidRPr="00641FB4">
        <w:rPr>
          <w:rFonts w:ascii="Times New Roman" w:hAnsi="Times New Roman" w:cs="Times New Roman"/>
          <w:noProof/>
          <w:lang w:eastAsia="es-MX"/>
        </w:rPr>
        <w:drawing>
          <wp:inline distT="0" distB="0" distL="0" distR="0">
            <wp:extent cx="4857750" cy="71056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B4" w:rsidRDefault="00641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770023" w:rsidP="007974D9">
      <w:pPr>
        <w:pStyle w:val="Ttulo2"/>
      </w:pPr>
      <w:bookmarkStart w:id="54" w:name="_Toc483077835"/>
      <w:r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-318135</wp:posOffset>
                </wp:positionH>
                <wp:positionV relativeFrom="paragraph">
                  <wp:posOffset>328930</wp:posOffset>
                </wp:positionV>
                <wp:extent cx="6248400" cy="7568565"/>
                <wp:effectExtent l="0" t="0" r="0" b="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7568565"/>
                          <a:chOff x="0" y="0"/>
                          <a:chExt cx="6248400" cy="7568565"/>
                        </a:xfrm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0" cy="7568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Cuadro de texto 41"/>
                        <wps:cNvSpPr txBox="1"/>
                        <wps:spPr>
                          <a:xfrm>
                            <a:off x="4924425" y="400050"/>
                            <a:ext cx="190500" cy="63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77A0D" w:rsidRDefault="00977A0D">
                              <w: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2" o:spid="_x0000_s1063" style="position:absolute;margin-left:-25.05pt;margin-top:25.9pt;width:492pt;height:595.95pt;z-index:251673600" coordsize="62484,7568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">
                <v:shape id="Imagen 24" o:spid="_x0000_s1064" type="#_x0000_t75" style="position:absolute;width:62484;height:75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">
                  <v:imagedata r:id="rId45" o:title=""/>
                  <v:path arrowok="t"/>
                </v:shape>
                <v:shape id="Cuadro de texto 41" o:spid="_x0000_s1065" type="#_x0000_t202" style="position:absolute;left:49244;top:4000;width:1905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977A0D" w:rsidRDefault="00977A0D">
                        <w:r>
                          <w:t>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4A39" w:rsidRPr="007974D9">
        <w:t>CU-17. Eliminar Promoción</w:t>
      </w:r>
      <w:bookmarkEnd w:id="54"/>
    </w:p>
    <w:p w:rsidR="00A977F3" w:rsidRDefault="00A977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Default="00A977F3" w:rsidP="007974D9">
      <w:pPr>
        <w:pStyle w:val="Ttulo2"/>
      </w:pPr>
      <w:bookmarkStart w:id="55" w:name="_Toc483077836"/>
      <w:r w:rsidRPr="00A977F3">
        <w:rPr>
          <w:rFonts w:cs="Times New Roman"/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395605</wp:posOffset>
            </wp:positionV>
            <wp:extent cx="7045325" cy="5257800"/>
            <wp:effectExtent l="0" t="0" r="317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39" w:rsidRPr="007974D9">
        <w:t>CU-18. Registrar Asistencia</w:t>
      </w:r>
      <w:bookmarkEnd w:id="55"/>
    </w:p>
    <w:p w:rsidR="007974D9" w:rsidRDefault="007974D9" w:rsidP="007974D9">
      <w:pPr>
        <w:spacing w:after="0"/>
        <w:rPr>
          <w:rFonts w:ascii="Times New Roman" w:hAnsi="Times New Roman" w:cs="Times New Roman"/>
        </w:rPr>
      </w:pPr>
    </w:p>
    <w:p w:rsidR="00A977F3" w:rsidRDefault="00A977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4A39" w:rsidRPr="007974D9" w:rsidRDefault="00F94A39" w:rsidP="007974D9">
      <w:pPr>
        <w:pStyle w:val="Ttulo2"/>
      </w:pPr>
      <w:bookmarkStart w:id="56" w:name="_Toc483077837"/>
      <w:r w:rsidRPr="007974D9">
        <w:lastRenderedPageBreak/>
        <w:t>CU-19. Cambiar Alumno de Grupo</w:t>
      </w:r>
      <w:bookmarkEnd w:id="56"/>
    </w:p>
    <w:p w:rsidR="005802BD" w:rsidRDefault="008D410F" w:rsidP="000F0755">
      <w:r w:rsidRPr="008D410F">
        <w:rPr>
          <w:noProof/>
          <w:lang w:eastAsia="es-MX"/>
        </w:rPr>
        <w:drawing>
          <wp:inline distT="0" distB="0" distL="0" distR="0">
            <wp:extent cx="5457825" cy="68675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57" w:name="_Toc483077838"/>
      <w:r>
        <w:lastRenderedPageBreak/>
        <w:t>Modelo Relacional</w:t>
      </w:r>
      <w:bookmarkEnd w:id="57"/>
    </w:p>
    <w:p w:rsidR="005802BD" w:rsidRDefault="00EA2210" w:rsidP="000F0755">
      <w:r>
        <w:rPr>
          <w:noProof/>
          <w:lang w:eastAsia="es-MX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-718820</wp:posOffset>
            </wp:positionH>
            <wp:positionV relativeFrom="margin">
              <wp:posOffset>538480</wp:posOffset>
            </wp:positionV>
            <wp:extent cx="7000875" cy="661670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-page1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2886" r="12423" b="35997"/>
                    <a:stretch/>
                  </pic:blipFill>
                  <pic:spPr bwMode="auto">
                    <a:xfrm>
                      <a:off x="0" y="0"/>
                      <a:ext cx="7000875" cy="661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02BD" w:rsidRDefault="005802BD" w:rsidP="000F0755"/>
    <w:p w:rsidR="005802BD" w:rsidRDefault="005802BD">
      <w:r>
        <w:br w:type="page"/>
      </w:r>
    </w:p>
    <w:p w:rsidR="00FD70CF" w:rsidRDefault="00FD70CF" w:rsidP="005802BD">
      <w:pPr>
        <w:pStyle w:val="Ttulo1"/>
      </w:pPr>
      <w:bookmarkStart w:id="58" w:name="_Toc483077839"/>
      <w:r>
        <w:lastRenderedPageBreak/>
        <w:t>Plan de Pruebas</w:t>
      </w:r>
      <w:bookmarkEnd w:id="58"/>
    </w:p>
    <w:p w:rsidR="00D4627A" w:rsidRDefault="00D4627A" w:rsidP="00D4627A"/>
    <w:p w:rsidR="00882A0E" w:rsidRPr="00882A0E" w:rsidRDefault="00882A0E" w:rsidP="00882A0E">
      <w:pPr>
        <w:pStyle w:val="Ttulo2"/>
      </w:pPr>
      <w:bookmarkStart w:id="59" w:name="_Toc482705773"/>
      <w:bookmarkStart w:id="60" w:name="_Toc483077840"/>
      <w:r w:rsidRPr="00882A0E">
        <w:t>Clase Alumno</w:t>
      </w:r>
      <w:bookmarkEnd w:id="59"/>
      <w:bookmarkEnd w:id="60"/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974"/>
        <w:gridCol w:w="1722"/>
        <w:gridCol w:w="1718"/>
        <w:gridCol w:w="1718"/>
        <w:gridCol w:w="1696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obteneCoincidenciasDeAlumnoPorApellido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Apellido=”</w:t>
            </w:r>
            <w:proofErr w:type="spellStart"/>
            <w:r w:rsidRPr="00882A0E">
              <w:t>Sanchez</w:t>
            </w:r>
            <w:proofErr w:type="spellEnd"/>
            <w:r w:rsidRPr="00882A0E">
              <w:t>”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datos de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Apellidos=</w:t>
            </w:r>
          </w:p>
          <w:p w:rsidR="00882A0E" w:rsidRPr="00882A0E" w:rsidRDefault="00882A0E" w:rsidP="00882A0E">
            <w:r w:rsidRPr="00882A0E">
              <w:t>“</w:t>
            </w:r>
            <w:proofErr w:type="spellStart"/>
            <w:r w:rsidRPr="00882A0E">
              <w:t>Okumura</w:t>
            </w:r>
            <w:proofErr w:type="spellEnd"/>
            <w:r w:rsidRPr="00882A0E">
              <w:t>”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no existe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860"/>
        <w:gridCol w:w="1747"/>
        <w:gridCol w:w="1745"/>
        <w:gridCol w:w="1745"/>
        <w:gridCol w:w="1731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obtenerCoincidenciasPorMatricula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matricula=</w:t>
            </w:r>
          </w:p>
          <w:p w:rsidR="00882A0E" w:rsidRPr="00882A0E" w:rsidRDefault="00882A0E" w:rsidP="00882A0E">
            <w:r w:rsidRPr="00882A0E">
              <w:t>“01”;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matrícula existe en la base de datos de alumnos registrados.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Matricula=</w:t>
            </w:r>
          </w:p>
          <w:p w:rsidR="00882A0E" w:rsidRPr="00882A0E" w:rsidRDefault="00882A0E" w:rsidP="00882A0E">
            <w:r w:rsidRPr="00882A0E">
              <w:t>“”0123456789;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matrícula no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61" w:name="_Toc482705774"/>
      <w:bookmarkStart w:id="62" w:name="_Toc483077841"/>
      <w:r w:rsidRPr="00882A0E">
        <w:t>Clase Maestro</w:t>
      </w:r>
      <w:bookmarkEnd w:id="61"/>
      <w:bookmarkEnd w:id="62"/>
    </w:p>
    <w:tbl>
      <w:tblPr>
        <w:tblStyle w:val="Tablaconcuadrcula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802"/>
        <w:gridCol w:w="2337"/>
        <w:gridCol w:w="1393"/>
        <w:gridCol w:w="1316"/>
        <w:gridCol w:w="1206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ActualizarMaestro</w:t>
            </w:r>
            <w:proofErr w:type="spellEnd"/>
          </w:p>
        </w:tc>
      </w:tr>
      <w:tr w:rsidR="00882A0E" w:rsidRPr="00882A0E" w:rsidTr="00F94A39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obtenerMaestroPorApellido</w:t>
            </w:r>
            <w:proofErr w:type="spellEnd"/>
            <w:r w:rsidRPr="00882A0E">
              <w:t xml:space="preserve"> ("</w:t>
            </w:r>
            <w:proofErr w:type="spellStart"/>
            <w:r w:rsidRPr="00882A0E">
              <w:t>Sanchez</w:t>
            </w:r>
            <w:proofErr w:type="spellEnd"/>
            <w:r w:rsidRPr="00882A0E">
              <w:t>")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maestro existe en la base de datos 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datos del maestro seleccionado son editables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el mensaje de que se actualizo correctamente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obtenerMaestroPorApellido</w:t>
            </w:r>
            <w:proofErr w:type="spellEnd"/>
            <w:r w:rsidRPr="00882A0E">
              <w:t>("Hoyos")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maestro no existe en la base de datos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La tabla de datos de </w:t>
            </w:r>
            <w:r w:rsidRPr="00882A0E">
              <w:lastRenderedPageBreak/>
              <w:t xml:space="preserve">maestro se quedan </w:t>
            </w:r>
            <w:proofErr w:type="spellStart"/>
            <w:r w:rsidRPr="00882A0E">
              <w:t>vacios</w:t>
            </w:r>
            <w:proofErr w:type="spellEnd"/>
            <w:r w:rsidRPr="00882A0E">
              <w:t>.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El sistema manda </w:t>
            </w:r>
            <w:r w:rsidRPr="00882A0E">
              <w:lastRenderedPageBreak/>
              <w:t>mensaje de que el maestro no existe o el dato es erróneo.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228"/>
        <w:gridCol w:w="1182"/>
        <w:gridCol w:w="1204"/>
        <w:gridCol w:w="1204"/>
        <w:gridCol w:w="1010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Registrar Maestro</w:t>
            </w:r>
          </w:p>
        </w:tc>
      </w:tr>
      <w:tr w:rsidR="00882A0E" w:rsidRPr="00882A0E" w:rsidTr="00F94A39"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Nombre("Pedro");</w:t>
            </w:r>
          </w:p>
          <w:p w:rsidR="00882A0E" w:rsidRPr="00882A0E" w:rsidRDefault="00882A0E" w:rsidP="00882A0E">
            <w:r w:rsidRPr="00882A0E">
              <w:t>Apellidos("</w:t>
            </w:r>
            <w:proofErr w:type="spellStart"/>
            <w:r w:rsidRPr="00882A0E">
              <w:t>Sanchez</w:t>
            </w:r>
            <w:proofErr w:type="spellEnd"/>
            <w:r w:rsidRPr="00882A0E">
              <w:t>");</w:t>
            </w:r>
          </w:p>
          <w:p w:rsidR="00882A0E" w:rsidRPr="00882A0E" w:rsidRDefault="00882A0E" w:rsidP="00882A0E">
            <w:r w:rsidRPr="00882A0E">
              <w:t xml:space="preserve"> Ciudad("Xalapa");</w:t>
            </w:r>
          </w:p>
          <w:p w:rsidR="00882A0E" w:rsidRPr="00882A0E" w:rsidRDefault="00882A0E" w:rsidP="00882A0E">
            <w:r w:rsidRPr="00882A0E">
              <w:t xml:space="preserve"> </w:t>
            </w:r>
            <w:proofErr w:type="spellStart"/>
            <w:r w:rsidRPr="00882A0E">
              <w:t>CodigoPostal</w:t>
            </w:r>
            <w:proofErr w:type="spellEnd"/>
            <w:r w:rsidRPr="00882A0E">
              <w:t>("91315");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CorreoElectronico</w:t>
            </w:r>
            <w:proofErr w:type="spellEnd"/>
            <w:r w:rsidRPr="00882A0E">
              <w:t>("pedro_12345@hotmail.com");</w:t>
            </w:r>
          </w:p>
          <w:p w:rsidR="00882A0E" w:rsidRPr="00882A0E" w:rsidRDefault="00882A0E" w:rsidP="00882A0E">
            <w:r w:rsidRPr="00882A0E">
              <w:t xml:space="preserve">        Deshabilitado(false);</w:t>
            </w:r>
          </w:p>
          <w:p w:rsidR="00882A0E" w:rsidRPr="00882A0E" w:rsidRDefault="00882A0E" w:rsidP="00882A0E">
            <w:r w:rsidRPr="00882A0E">
              <w:t xml:space="preserve">        Domicilio("Av. Xalapa #6");</w:t>
            </w:r>
          </w:p>
          <w:p w:rsidR="00882A0E" w:rsidRPr="00882A0E" w:rsidRDefault="00882A0E" w:rsidP="00882A0E">
            <w:r w:rsidRPr="00882A0E">
              <w:t xml:space="preserve">        Estado("Veracruz");</w:t>
            </w:r>
          </w:p>
          <w:p w:rsidR="00882A0E" w:rsidRPr="00882A0E" w:rsidRDefault="00882A0E" w:rsidP="00882A0E">
            <w:r w:rsidRPr="00882A0E">
              <w:t xml:space="preserve">        Foto(</w:t>
            </w:r>
            <w:proofErr w:type="spellStart"/>
            <w:r w:rsidRPr="00882A0E">
              <w:t>null</w:t>
            </w:r>
            <w:proofErr w:type="spellEnd"/>
            <w:r w:rsidRPr="00882A0E">
              <w:t>);</w:t>
            </w:r>
          </w:p>
          <w:p w:rsidR="00882A0E" w:rsidRPr="00882A0E" w:rsidRDefault="00882A0E" w:rsidP="00882A0E">
            <w:r w:rsidRPr="00882A0E">
              <w:t xml:space="preserve">        Genero(true);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Telefono</w:t>
            </w:r>
            <w:proofErr w:type="spellEnd"/>
            <w:r w:rsidRPr="00882A0E">
              <w:t>("1234567890");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TelefonoMovil</w:t>
            </w:r>
            <w:proofErr w:type="spellEnd"/>
            <w:r w:rsidRPr="00882A0E">
              <w:t>("1234567890");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campos correctos  para registrar a un maestro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maestro aparece registrado en la base de datos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Mensaje de éxito al registrar al maestro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Nombre("213123");</w:t>
            </w:r>
          </w:p>
          <w:p w:rsidR="00882A0E" w:rsidRPr="00882A0E" w:rsidRDefault="00882A0E" w:rsidP="00882A0E">
            <w:r w:rsidRPr="00882A0E">
              <w:t>Apellidos("true");</w:t>
            </w:r>
          </w:p>
          <w:p w:rsidR="00882A0E" w:rsidRPr="00882A0E" w:rsidRDefault="00882A0E" w:rsidP="00882A0E">
            <w:r w:rsidRPr="00882A0E">
              <w:t xml:space="preserve"> Ciudad("Xalapa");</w:t>
            </w:r>
          </w:p>
          <w:p w:rsidR="00882A0E" w:rsidRPr="00882A0E" w:rsidRDefault="00882A0E" w:rsidP="00882A0E">
            <w:r w:rsidRPr="00882A0E">
              <w:t xml:space="preserve"> </w:t>
            </w:r>
            <w:proofErr w:type="spellStart"/>
            <w:r w:rsidRPr="00882A0E">
              <w:t>CodigoPostal</w:t>
            </w:r>
            <w:proofErr w:type="spellEnd"/>
            <w:r w:rsidRPr="00882A0E">
              <w:t>("</w:t>
            </w:r>
            <w:proofErr w:type="spellStart"/>
            <w:r w:rsidRPr="00882A0E">
              <w:t>Sanchez</w:t>
            </w:r>
            <w:proofErr w:type="spellEnd"/>
            <w:r w:rsidRPr="00882A0E">
              <w:t>");</w:t>
            </w:r>
          </w:p>
          <w:p w:rsidR="00882A0E" w:rsidRPr="00882A0E" w:rsidRDefault="00882A0E" w:rsidP="00882A0E">
            <w:r w:rsidRPr="00882A0E">
              <w:t xml:space="preserve">  </w:t>
            </w:r>
            <w:proofErr w:type="spellStart"/>
            <w:r w:rsidRPr="00882A0E">
              <w:t>CorreoElectronico</w:t>
            </w:r>
            <w:proofErr w:type="spellEnd"/>
            <w:r w:rsidRPr="00882A0E">
              <w:t>("noselaneta@hotmail.com");</w:t>
            </w:r>
          </w:p>
          <w:p w:rsidR="00882A0E" w:rsidRPr="00882A0E" w:rsidRDefault="00882A0E" w:rsidP="00882A0E">
            <w:r w:rsidRPr="00882A0E">
              <w:t xml:space="preserve">        Deshabilitado(true);</w:t>
            </w:r>
          </w:p>
          <w:p w:rsidR="00882A0E" w:rsidRPr="00882A0E" w:rsidRDefault="00882A0E" w:rsidP="00882A0E">
            <w:r w:rsidRPr="00882A0E">
              <w:t xml:space="preserve">        Domicilio("Av. Xalapa #6");</w:t>
            </w:r>
          </w:p>
          <w:p w:rsidR="00882A0E" w:rsidRPr="00882A0E" w:rsidRDefault="00882A0E" w:rsidP="00882A0E">
            <w:r w:rsidRPr="00882A0E">
              <w:t xml:space="preserve">        Estado("Veracruz");</w:t>
            </w:r>
          </w:p>
          <w:p w:rsidR="00882A0E" w:rsidRPr="00882A0E" w:rsidRDefault="00882A0E" w:rsidP="00882A0E">
            <w:r w:rsidRPr="00882A0E">
              <w:t xml:space="preserve">        Foto(</w:t>
            </w:r>
            <w:proofErr w:type="spellStart"/>
            <w:r w:rsidRPr="00882A0E">
              <w:t>null</w:t>
            </w:r>
            <w:proofErr w:type="spellEnd"/>
            <w:r w:rsidRPr="00882A0E">
              <w:t>);</w:t>
            </w:r>
          </w:p>
          <w:p w:rsidR="00882A0E" w:rsidRPr="00882A0E" w:rsidRDefault="00882A0E" w:rsidP="00882A0E">
            <w:r w:rsidRPr="00882A0E">
              <w:t xml:space="preserve">        Genero(false);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Telefono</w:t>
            </w:r>
            <w:proofErr w:type="spellEnd"/>
            <w:r w:rsidRPr="00882A0E">
              <w:t>("</w:t>
            </w:r>
            <w:proofErr w:type="spellStart"/>
            <w:r w:rsidRPr="00882A0E">
              <w:t>abcdefgh</w:t>
            </w:r>
            <w:proofErr w:type="spellEnd"/>
            <w:r w:rsidRPr="00882A0E">
              <w:t>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TelefonoMovil</w:t>
            </w:r>
            <w:proofErr w:type="spellEnd"/>
            <w:r w:rsidRPr="00882A0E">
              <w:t>("1234567890");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datos de los campos a ingresar tienen valores incorrectos.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advertencia.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Pr>
              <w:jc w:val="center"/>
            </w:pPr>
            <w:r w:rsidRPr="00882A0E">
              <w:t>El sistema manda un mensaje de que se debe verificar los datos de los campos para poder</w:t>
            </w:r>
          </w:p>
          <w:p w:rsidR="00882A0E" w:rsidRPr="00882A0E" w:rsidRDefault="00882A0E" w:rsidP="00882A0E">
            <w:pPr>
              <w:jc w:val="center"/>
            </w:pPr>
            <w:r w:rsidRPr="00882A0E">
              <w:t xml:space="preserve">Registrar. 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Nombre("");</w:t>
            </w:r>
          </w:p>
          <w:p w:rsidR="00882A0E" w:rsidRPr="00882A0E" w:rsidRDefault="00882A0E" w:rsidP="00882A0E">
            <w:r w:rsidRPr="00882A0E">
              <w:t>Apellidos("");</w:t>
            </w:r>
          </w:p>
          <w:p w:rsidR="00882A0E" w:rsidRPr="00882A0E" w:rsidRDefault="00882A0E" w:rsidP="00882A0E">
            <w:r w:rsidRPr="00882A0E">
              <w:t xml:space="preserve"> Ciudad("");</w:t>
            </w:r>
          </w:p>
          <w:p w:rsidR="00882A0E" w:rsidRPr="00882A0E" w:rsidRDefault="00882A0E" w:rsidP="00882A0E">
            <w:r w:rsidRPr="00882A0E">
              <w:t xml:space="preserve"> </w:t>
            </w:r>
            <w:proofErr w:type="spellStart"/>
            <w:r w:rsidRPr="00882A0E">
              <w:t>CodigoPostal</w:t>
            </w:r>
            <w:proofErr w:type="spellEnd"/>
            <w:r w:rsidRPr="00882A0E">
              <w:t>("");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CorreoElectronico</w:t>
            </w:r>
            <w:proofErr w:type="spellEnd"/>
            <w:r w:rsidRPr="00882A0E">
              <w:t>("");</w:t>
            </w:r>
          </w:p>
          <w:p w:rsidR="00882A0E" w:rsidRPr="00882A0E" w:rsidRDefault="00882A0E" w:rsidP="00882A0E">
            <w:r w:rsidRPr="00882A0E">
              <w:t xml:space="preserve">        Deshabilitado(false);</w:t>
            </w:r>
          </w:p>
          <w:p w:rsidR="00882A0E" w:rsidRPr="00882A0E" w:rsidRDefault="00882A0E" w:rsidP="00882A0E">
            <w:r w:rsidRPr="00882A0E">
              <w:t xml:space="preserve">        Domicilio("");</w:t>
            </w:r>
          </w:p>
          <w:p w:rsidR="00882A0E" w:rsidRPr="00882A0E" w:rsidRDefault="00882A0E" w:rsidP="00882A0E">
            <w:r w:rsidRPr="00882A0E">
              <w:t xml:space="preserve">        Estado("");</w:t>
            </w:r>
          </w:p>
          <w:p w:rsidR="00882A0E" w:rsidRPr="00882A0E" w:rsidRDefault="00882A0E" w:rsidP="00882A0E">
            <w:r w:rsidRPr="00882A0E">
              <w:lastRenderedPageBreak/>
              <w:t xml:space="preserve">        Foto(</w:t>
            </w:r>
            <w:proofErr w:type="spellStart"/>
            <w:r w:rsidRPr="00882A0E">
              <w:t>null</w:t>
            </w:r>
            <w:proofErr w:type="spellEnd"/>
            <w:r w:rsidRPr="00882A0E">
              <w:t>);</w:t>
            </w:r>
          </w:p>
          <w:p w:rsidR="00882A0E" w:rsidRPr="00882A0E" w:rsidRDefault="00882A0E" w:rsidP="00882A0E">
            <w:r w:rsidRPr="00882A0E">
              <w:t xml:space="preserve">        Genero(true);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Telefono</w:t>
            </w:r>
            <w:proofErr w:type="spellEnd"/>
            <w:r w:rsidRPr="00882A0E">
              <w:t>("");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TelefonoMovil</w:t>
            </w:r>
            <w:proofErr w:type="spellEnd"/>
            <w:r w:rsidRPr="00882A0E">
              <w:t>("");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>Los campos vacíos para registrar un maestro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Mensaje de advertencia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Pr>
              <w:jc w:val="center"/>
            </w:pPr>
            <w:r w:rsidRPr="00882A0E">
              <w:t xml:space="preserve">El sistema despliega un mensaje de advertencia,  de que los </w:t>
            </w:r>
            <w:r w:rsidRPr="00882A0E">
              <w:lastRenderedPageBreak/>
              <w:t>campos están vacíos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889"/>
        <w:gridCol w:w="1741"/>
        <w:gridCol w:w="1738"/>
        <w:gridCol w:w="1738"/>
        <w:gridCol w:w="1722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obtenerMaestroPorNoDeColaborador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noDecolaborador</w:t>
            </w:r>
            <w:proofErr w:type="spellEnd"/>
            <w:r w:rsidRPr="00882A0E">
              <w:t>=</w:t>
            </w:r>
          </w:p>
          <w:p w:rsidR="00882A0E" w:rsidRPr="00882A0E" w:rsidRDefault="00882A0E" w:rsidP="00882A0E">
            <w:r w:rsidRPr="00882A0E">
              <w:t>2213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noDecolaborador</w:t>
            </w:r>
            <w:proofErr w:type="spellEnd"/>
            <w:r w:rsidRPr="00882A0E">
              <w:t>=</w:t>
            </w:r>
          </w:p>
          <w:p w:rsidR="00882A0E" w:rsidRPr="00882A0E" w:rsidRDefault="00882A0E" w:rsidP="00882A0E">
            <w:r w:rsidRPr="00882A0E">
              <w:t>000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827"/>
        <w:gridCol w:w="1754"/>
        <w:gridCol w:w="1753"/>
        <w:gridCol w:w="1753"/>
        <w:gridCol w:w="1741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obtenerMaestroPorNombre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nombre=</w:t>
            </w:r>
          </w:p>
          <w:p w:rsidR="00882A0E" w:rsidRPr="00882A0E" w:rsidRDefault="00882A0E" w:rsidP="00882A0E">
            <w:r w:rsidRPr="00882A0E">
              <w:t>Pedro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nombre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nombre=</w:t>
            </w:r>
          </w:p>
          <w:p w:rsidR="00882A0E" w:rsidRPr="00882A0E" w:rsidRDefault="00882A0E" w:rsidP="00882A0E">
            <w:r w:rsidRPr="00882A0E">
              <w:t>pánfilo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nombre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1832"/>
        <w:gridCol w:w="1753"/>
        <w:gridCol w:w="1752"/>
        <w:gridCol w:w="1752"/>
        <w:gridCol w:w="1739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obtenerMaestroPorApellidos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Apellidos=</w:t>
            </w:r>
          </w:p>
          <w:p w:rsidR="00882A0E" w:rsidRPr="00882A0E" w:rsidRDefault="00882A0E" w:rsidP="00882A0E">
            <w:proofErr w:type="spellStart"/>
            <w:r w:rsidRPr="00882A0E">
              <w:t>Sanchez</w:t>
            </w:r>
            <w:proofErr w:type="spellEnd"/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estudiantes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los estudiantes en las tablas.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Apellidos=</w:t>
            </w:r>
          </w:p>
          <w:p w:rsidR="00882A0E" w:rsidRPr="00882A0E" w:rsidRDefault="00882A0E" w:rsidP="00882A0E">
            <w:r w:rsidRPr="00882A0E">
              <w:t>Hoyos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apellido existe en la base de datos de alumnos.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regresa nada en las tablas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63" w:name="_Toc482705775"/>
      <w:bookmarkStart w:id="64" w:name="_Toc483077842"/>
      <w:r w:rsidRPr="00882A0E">
        <w:lastRenderedPageBreak/>
        <w:t>Clase Grupo</w:t>
      </w:r>
      <w:bookmarkEnd w:id="63"/>
      <w:bookmarkEnd w:id="64"/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053"/>
        <w:gridCol w:w="1189"/>
        <w:gridCol w:w="1211"/>
        <w:gridCol w:w="1360"/>
        <w:gridCol w:w="1015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CrearGrupo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Nivel("</w:t>
            </w:r>
            <w:proofErr w:type="spellStart"/>
            <w:r w:rsidRPr="00882A0E">
              <w:t>Basico</w:t>
            </w:r>
            <w:proofErr w:type="spellEnd"/>
            <w:r w:rsidRPr="00882A0E">
              <w:t>");</w:t>
            </w:r>
          </w:p>
          <w:p w:rsidR="00882A0E" w:rsidRPr="00882A0E" w:rsidRDefault="00882A0E" w:rsidP="00882A0E">
            <w:r w:rsidRPr="00882A0E">
              <w:t xml:space="preserve"> </w:t>
            </w:r>
            <w:proofErr w:type="spellStart"/>
            <w:r w:rsidRPr="00882A0E">
              <w:t>Salon</w:t>
            </w:r>
            <w:proofErr w:type="spellEnd"/>
            <w:r w:rsidRPr="00882A0E">
              <w:t>("CC3");</w:t>
            </w:r>
          </w:p>
          <w:p w:rsidR="00882A0E" w:rsidRPr="00882A0E" w:rsidRDefault="00882A0E" w:rsidP="00882A0E">
            <w:r w:rsidRPr="00882A0E">
              <w:t xml:space="preserve">  </w:t>
            </w:r>
            <w:proofErr w:type="spellStart"/>
            <w:r w:rsidRPr="00882A0E">
              <w:t>TipoDeDanza</w:t>
            </w:r>
            <w:proofErr w:type="spellEnd"/>
            <w:r w:rsidRPr="00882A0E">
              <w:t>("Ballet");</w:t>
            </w:r>
          </w:p>
          <w:p w:rsidR="00882A0E" w:rsidRPr="00882A0E" w:rsidRDefault="00882A0E" w:rsidP="00882A0E">
            <w:r w:rsidRPr="00882A0E">
              <w:t xml:space="preserve">        Maestro </w:t>
            </w:r>
            <w:proofErr w:type="spellStart"/>
            <w:r w:rsidRPr="00882A0E">
              <w:t>maestro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Maestro.obtenerMaestroPorApellido</w:t>
            </w:r>
            <w:proofErr w:type="spellEnd"/>
            <w:r w:rsidRPr="00882A0E">
              <w:t>("").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grupo.setIdMaestro</w:t>
            </w:r>
            <w:proofErr w:type="spellEnd"/>
            <w:r w:rsidRPr="00882A0E">
              <w:t xml:space="preserve">(maestro);        </w:t>
            </w:r>
            <w:proofErr w:type="spellStart"/>
            <w:r w:rsidRPr="00882A0E">
              <w:t>ArrayList</w:t>
            </w:r>
            <w:proofErr w:type="spellEnd"/>
            <w:r w:rsidRPr="00882A0E">
              <w:t xml:space="preserve">&lt;Horario&gt; horarios = new </w:t>
            </w:r>
            <w:proofErr w:type="spellStart"/>
            <w:r w:rsidRPr="00882A0E">
              <w:t>ArrayList</w:t>
            </w:r>
            <w:proofErr w:type="spellEnd"/>
            <w:r w:rsidRPr="00882A0E">
              <w:t>&lt;&gt;();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grupo.crear</w:t>
            </w:r>
            <w:proofErr w:type="spellEnd"/>
            <w:r w:rsidRPr="00882A0E">
              <w:t>(horarios);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grupo no existe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grupo se verá reflejado en la tabla.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grupo fue creado exitosamente.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setNivel</w:t>
            </w:r>
            <w:proofErr w:type="spellEnd"/>
            <w:r w:rsidRPr="00882A0E">
              <w:t>("");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setSalon</w:t>
            </w:r>
            <w:proofErr w:type="spellEnd"/>
            <w:r w:rsidRPr="00882A0E">
              <w:t>("");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grupo.setTipoDeDanza</w:t>
            </w:r>
            <w:proofErr w:type="spellEnd"/>
            <w:r w:rsidRPr="00882A0E">
              <w:t>("");</w:t>
            </w:r>
          </w:p>
          <w:p w:rsidR="00882A0E" w:rsidRPr="00882A0E" w:rsidRDefault="00882A0E" w:rsidP="00882A0E">
            <w:r w:rsidRPr="00882A0E">
              <w:t xml:space="preserve">        Maestro </w:t>
            </w:r>
            <w:proofErr w:type="spellStart"/>
            <w:r w:rsidRPr="00882A0E">
              <w:t>maestro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Maestro.obtenerMaestroPorApellido</w:t>
            </w:r>
            <w:proofErr w:type="spellEnd"/>
            <w:r w:rsidRPr="00882A0E">
              <w:t>("").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grupo.setIdMaestro</w:t>
            </w:r>
            <w:proofErr w:type="spellEnd"/>
            <w:r w:rsidRPr="00882A0E">
              <w:t>(maestro);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ArrayList</w:t>
            </w:r>
            <w:proofErr w:type="spellEnd"/>
            <w:r w:rsidRPr="00882A0E">
              <w:t xml:space="preserve">&lt;Horario&gt; horarios = new </w:t>
            </w:r>
            <w:proofErr w:type="spellStart"/>
            <w:r w:rsidRPr="00882A0E">
              <w:t>ArrayList</w:t>
            </w:r>
            <w:proofErr w:type="spellEnd"/>
            <w:r w:rsidRPr="00882A0E">
              <w:t>&lt;&gt;();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grupo.crear</w:t>
            </w:r>
            <w:proofErr w:type="spellEnd"/>
            <w:r w:rsidRPr="00882A0E">
              <w:t>(horarios);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grupo no existe en la base de datos, pero los campos están </w:t>
            </w:r>
            <w:proofErr w:type="spellStart"/>
            <w:r w:rsidRPr="00882A0E">
              <w:t>vacios</w:t>
            </w:r>
            <w:proofErr w:type="spellEnd"/>
            <w:r w:rsidRPr="00882A0E">
              <w:t>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una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manda una advertencia de que los campos están </w:t>
            </w:r>
            <w:proofErr w:type="spellStart"/>
            <w:r w:rsidRPr="00882A0E">
              <w:t>vacios</w:t>
            </w:r>
            <w:proofErr w:type="spellEnd"/>
            <w:r w:rsidRPr="00882A0E">
              <w:t xml:space="preserve"> y deben verificarse.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053"/>
        <w:gridCol w:w="1189"/>
        <w:gridCol w:w="1211"/>
        <w:gridCol w:w="1360"/>
        <w:gridCol w:w="1015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ActualizarGrupo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Nivel("</w:t>
            </w:r>
            <w:proofErr w:type="spellStart"/>
            <w:r w:rsidRPr="00882A0E">
              <w:t>Basico</w:t>
            </w:r>
            <w:proofErr w:type="spellEnd"/>
            <w:r w:rsidRPr="00882A0E">
              <w:t>");</w:t>
            </w:r>
          </w:p>
          <w:p w:rsidR="00882A0E" w:rsidRPr="00882A0E" w:rsidRDefault="00882A0E" w:rsidP="00882A0E">
            <w:r w:rsidRPr="00882A0E">
              <w:t xml:space="preserve"> </w:t>
            </w:r>
            <w:proofErr w:type="spellStart"/>
            <w:r w:rsidRPr="00882A0E">
              <w:t>Salon</w:t>
            </w:r>
            <w:proofErr w:type="spellEnd"/>
            <w:r w:rsidRPr="00882A0E">
              <w:t>("CC3");</w:t>
            </w:r>
          </w:p>
          <w:p w:rsidR="00882A0E" w:rsidRPr="00882A0E" w:rsidRDefault="00882A0E" w:rsidP="00882A0E">
            <w:r w:rsidRPr="00882A0E">
              <w:t xml:space="preserve">  </w:t>
            </w:r>
            <w:proofErr w:type="spellStart"/>
            <w:r w:rsidRPr="00882A0E">
              <w:t>TipoDeDanza</w:t>
            </w:r>
            <w:proofErr w:type="spellEnd"/>
            <w:r w:rsidRPr="00882A0E">
              <w:t>("Ballet");</w:t>
            </w:r>
          </w:p>
          <w:p w:rsidR="00882A0E" w:rsidRPr="00882A0E" w:rsidRDefault="00882A0E" w:rsidP="00882A0E">
            <w:r w:rsidRPr="00882A0E">
              <w:t xml:space="preserve">        Maestro </w:t>
            </w:r>
            <w:proofErr w:type="spellStart"/>
            <w:r w:rsidRPr="00882A0E">
              <w:t>maestro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Maestro.obtenerMaestroPorApellido</w:t>
            </w:r>
            <w:proofErr w:type="spellEnd"/>
            <w:r w:rsidRPr="00882A0E">
              <w:t>("").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grupo.setIdMaestro</w:t>
            </w:r>
            <w:proofErr w:type="spellEnd"/>
            <w:r w:rsidRPr="00882A0E">
              <w:t xml:space="preserve">(maestro);        </w:t>
            </w:r>
            <w:proofErr w:type="spellStart"/>
            <w:r w:rsidRPr="00882A0E">
              <w:t>ArrayList</w:t>
            </w:r>
            <w:proofErr w:type="spellEnd"/>
            <w:r w:rsidRPr="00882A0E">
              <w:t xml:space="preserve">&lt;Horario&gt; horarios = new </w:t>
            </w:r>
            <w:proofErr w:type="spellStart"/>
            <w:r w:rsidRPr="00882A0E">
              <w:t>ArrayList</w:t>
            </w:r>
            <w:proofErr w:type="spellEnd"/>
            <w:r w:rsidRPr="00882A0E">
              <w:t>&lt;&gt;();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grupo.crear</w:t>
            </w:r>
            <w:proofErr w:type="spellEnd"/>
            <w:r w:rsidRPr="00882A0E">
              <w:t>(horarios);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grupo no existe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grupo se verá reflejado en la tabla.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grupo fue creado exitosamente.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setNivel</w:t>
            </w:r>
            <w:proofErr w:type="spellEnd"/>
            <w:r w:rsidRPr="00882A0E">
              <w:t>("");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setSalon</w:t>
            </w:r>
            <w:proofErr w:type="spellEnd"/>
            <w:r w:rsidRPr="00882A0E">
              <w:t>("");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grupo.setTipoDeDanza</w:t>
            </w:r>
            <w:proofErr w:type="spellEnd"/>
            <w:r w:rsidRPr="00882A0E">
              <w:t>("");</w:t>
            </w:r>
          </w:p>
          <w:p w:rsidR="00882A0E" w:rsidRPr="00882A0E" w:rsidRDefault="00882A0E" w:rsidP="00882A0E">
            <w:r w:rsidRPr="00882A0E">
              <w:lastRenderedPageBreak/>
              <w:t xml:space="preserve">        Maestro </w:t>
            </w:r>
            <w:proofErr w:type="spellStart"/>
            <w:r w:rsidRPr="00882A0E">
              <w:t>maestro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Maestro.obtenerMaestroPorApellido</w:t>
            </w:r>
            <w:proofErr w:type="spellEnd"/>
            <w:r w:rsidRPr="00882A0E">
              <w:t>("").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grupo.setIdMaestro</w:t>
            </w:r>
            <w:proofErr w:type="spellEnd"/>
            <w:r w:rsidRPr="00882A0E">
              <w:t>(maestro);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ArrayList</w:t>
            </w:r>
            <w:proofErr w:type="spellEnd"/>
            <w:r w:rsidRPr="00882A0E">
              <w:t xml:space="preserve">&lt;Horario&gt; horarios = new </w:t>
            </w:r>
            <w:proofErr w:type="spellStart"/>
            <w:r w:rsidRPr="00882A0E">
              <w:t>ArrayList</w:t>
            </w:r>
            <w:proofErr w:type="spellEnd"/>
            <w:r w:rsidRPr="00882A0E">
              <w:t>&lt;&gt;();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grupo.crear</w:t>
            </w:r>
            <w:proofErr w:type="spellEnd"/>
            <w:r w:rsidRPr="00882A0E">
              <w:t>(horarios);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El grupo no existe en la base </w:t>
            </w:r>
            <w:r w:rsidRPr="00882A0E">
              <w:lastRenderedPageBreak/>
              <w:t>de datos, pero los campos están vacíos.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El sistema manda una </w:t>
            </w:r>
            <w:r w:rsidRPr="00882A0E">
              <w:lastRenderedPageBreak/>
              <w:t>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El sistema manda una advertencia </w:t>
            </w:r>
            <w:r w:rsidRPr="00882A0E">
              <w:lastRenderedPageBreak/>
              <w:t>de que los campos están vacíos y deben verificarse.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259"/>
        <w:gridCol w:w="1438"/>
        <w:gridCol w:w="1456"/>
        <w:gridCol w:w="1377"/>
        <w:gridCol w:w="1298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obtenerTodosLosGrupos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ArrayList</w:t>
            </w:r>
            <w:proofErr w:type="spellEnd"/>
            <w:r w:rsidRPr="00882A0E">
              <w:t xml:space="preserve">&lt;Grupo&gt; grupos = new </w:t>
            </w:r>
            <w:proofErr w:type="spellStart"/>
            <w:r w:rsidRPr="00882A0E">
              <w:t>ArrayList</w:t>
            </w:r>
            <w:proofErr w:type="spellEnd"/>
            <w:r w:rsidRPr="00882A0E">
              <w:t>&lt;&gt;(</w:t>
            </w:r>
            <w:proofErr w:type="spellStart"/>
            <w:r w:rsidRPr="00882A0E">
              <w:t>Grupo.listarGrupos</w:t>
            </w:r>
            <w:proofErr w:type="spellEnd"/>
            <w:r w:rsidRPr="00882A0E">
              <w:t>());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Hay grupos registrados en la base de datos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la lista de grupos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los grupos registrados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ArrayList</w:t>
            </w:r>
            <w:proofErr w:type="spellEnd"/>
            <w:r w:rsidRPr="00882A0E">
              <w:t xml:space="preserve">&lt;Grupo&gt; grupos = new </w:t>
            </w:r>
            <w:proofErr w:type="spellStart"/>
            <w:r w:rsidRPr="00882A0E">
              <w:t>ArrayList</w:t>
            </w:r>
            <w:proofErr w:type="spellEnd"/>
            <w:r w:rsidRPr="00882A0E">
              <w:t>&lt;&gt;(</w:t>
            </w:r>
            <w:proofErr w:type="spellStart"/>
            <w:r w:rsidRPr="00882A0E">
              <w:t>Grupo.listarGrupos</w:t>
            </w:r>
            <w:proofErr w:type="spellEnd"/>
            <w:r w:rsidRPr="00882A0E">
              <w:t>());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Aun no hay grupos registrados.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no hay algún grupo registrado.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65" w:name="_Toc482705776"/>
      <w:bookmarkStart w:id="66" w:name="_Toc483077843"/>
      <w:r w:rsidRPr="00882A0E">
        <w:t>Clase Foto</w:t>
      </w:r>
      <w:bookmarkEnd w:id="65"/>
      <w:bookmarkEnd w:id="66"/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529"/>
        <w:gridCol w:w="1307"/>
        <w:gridCol w:w="1547"/>
        <w:gridCol w:w="1330"/>
        <w:gridCol w:w="1115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obtenerImagenCorrecta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ruta = "C:\\Users\\Mauricio Juárez\\Desktop\\Imagen_TEST.jpg"; ());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ruta de la imagen a subir está bien escrita.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obtiene la imagen correctamente de la ruta.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muestra la imagen elegida en la ventana.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ruta = "";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campo de la ruta </w:t>
            </w:r>
            <w:proofErr w:type="spellStart"/>
            <w:r w:rsidRPr="00882A0E">
              <w:t>esta</w:t>
            </w:r>
            <w:proofErr w:type="spellEnd"/>
            <w:r w:rsidRPr="00882A0E">
              <w:t xml:space="preserve"> vacío o no se eligió alguna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una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despliega el mensaje de advertencia de que no hay alguna coincidencia con el archivo que se </w:t>
            </w:r>
            <w:proofErr w:type="spellStart"/>
            <w:r w:rsidRPr="00882A0E">
              <w:t>busco</w:t>
            </w:r>
            <w:proofErr w:type="spellEnd"/>
            <w:r w:rsidRPr="00882A0E">
              <w:t>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530"/>
        <w:gridCol w:w="1368"/>
        <w:gridCol w:w="1389"/>
        <w:gridCol w:w="1341"/>
        <w:gridCol w:w="1200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                                             Función: </w:t>
            </w:r>
            <w:proofErr w:type="spellStart"/>
            <w:r w:rsidRPr="00882A0E">
              <w:t>AgregarImagenCorrecta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ruta = "C:\\Users\\Mauricio Juárez\\Desktop\\Imagen_TEST.jpg";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ruta de la imagen está en el formato correcto.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obtiene la ruta correcta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muestra la imagen elegida en la ventana.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ruta = "file:C:Imagen_TEST.jpg";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ruta de la imagen está en un formato incorrecto.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una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despliega el mensaje de advertencia y la venta se queda vacía, donde se mostraría la foto elegida.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67" w:name="_Toc482705777"/>
      <w:bookmarkStart w:id="68" w:name="_Toc483077844"/>
      <w:r w:rsidRPr="00882A0E">
        <w:t>Clase Horario</w:t>
      </w:r>
      <w:bookmarkEnd w:id="67"/>
      <w:bookmarkEnd w:id="68"/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706"/>
        <w:gridCol w:w="1554"/>
        <w:gridCol w:w="1567"/>
        <w:gridCol w:w="1540"/>
        <w:gridCol w:w="1461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CrearHorario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horario.setDia</w:t>
            </w:r>
            <w:proofErr w:type="spellEnd"/>
            <w:r w:rsidRPr="00882A0E">
              <w:t xml:space="preserve">("Lunes");  </w:t>
            </w:r>
            <w:proofErr w:type="spellStart"/>
            <w:r w:rsidRPr="00882A0E">
              <w:t>horario.setHora</w:t>
            </w:r>
            <w:proofErr w:type="spellEnd"/>
            <w:r w:rsidRPr="00882A0E">
              <w:t>("12:00-14:00");</w:t>
            </w:r>
          </w:p>
          <w:p w:rsidR="00882A0E" w:rsidRPr="00882A0E" w:rsidRDefault="00882A0E" w:rsidP="00882A0E">
            <w:r w:rsidRPr="00882A0E">
              <w:t xml:space="preserve">        Grupo </w:t>
            </w:r>
            <w:proofErr w:type="spellStart"/>
            <w:r w:rsidRPr="00882A0E">
              <w:t>grupo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Grupo.listarGrupos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horario.setIdGrupo</w:t>
            </w:r>
            <w:proofErr w:type="spellEnd"/>
            <w:r w:rsidRPr="00882A0E">
              <w:t>(grupo);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horario.crear</w:t>
            </w:r>
            <w:proofErr w:type="spellEnd"/>
            <w:r w:rsidRPr="00882A0E">
              <w:t>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datos de horario de un grupo no han sido registrados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el horario agregado al grupo.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registro del grupo fue exitoso.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Horario </w:t>
            </w:r>
            <w:proofErr w:type="spellStart"/>
            <w:r w:rsidRPr="00882A0E">
              <w:t>horario</w:t>
            </w:r>
            <w:proofErr w:type="spellEnd"/>
            <w:r w:rsidRPr="00882A0E">
              <w:t xml:space="preserve"> = new Horario();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horario.crear</w:t>
            </w:r>
            <w:proofErr w:type="spellEnd"/>
            <w:r w:rsidRPr="00882A0E">
              <w:t>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Los datos de horario están en blanco.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una advertencia.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despliega el mensaje de advertencia de que se debe ingresar datos correctos en los campos solicitados.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847"/>
        <w:gridCol w:w="1524"/>
        <w:gridCol w:w="1409"/>
        <w:gridCol w:w="1629"/>
        <w:gridCol w:w="1419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                                             Función: </w:t>
            </w:r>
            <w:proofErr w:type="spellStart"/>
            <w:r w:rsidRPr="00882A0E">
              <w:t>ActualizarHorario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2A0E" w:rsidRPr="00882A0E" w:rsidRDefault="00882A0E" w:rsidP="00882A0E">
            <w:r w:rsidRPr="00882A0E">
              <w:t xml:space="preserve">Horario </w:t>
            </w:r>
            <w:proofErr w:type="spellStart"/>
            <w:r w:rsidRPr="00882A0E">
              <w:t>horario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grupo.getHorarioList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horario.setDia</w:t>
            </w:r>
            <w:proofErr w:type="spellEnd"/>
            <w:r w:rsidRPr="00882A0E">
              <w:t>("Martes");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horario.actualizar</w:t>
            </w:r>
            <w:proofErr w:type="spellEnd"/>
            <w:r w:rsidRPr="00882A0E">
              <w:t>();</w:t>
            </w:r>
          </w:p>
          <w:p w:rsidR="00882A0E" w:rsidRPr="00882A0E" w:rsidRDefault="00882A0E" w:rsidP="00882A0E"/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horario del grupo solicitado está registrado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los datos del horario y los vuelve editables.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horario se actualizo exitosamente.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Horario </w:t>
            </w:r>
            <w:proofErr w:type="spellStart"/>
            <w:r w:rsidRPr="00882A0E">
              <w:t>horario</w:t>
            </w:r>
            <w:proofErr w:type="spellEnd"/>
            <w:r w:rsidRPr="00882A0E">
              <w:t xml:space="preserve"> = new Horario();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horario.actualizar</w:t>
            </w:r>
            <w:proofErr w:type="spellEnd"/>
            <w:r w:rsidRPr="00882A0E">
              <w:t>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horario del grupo solicitado es incorrecto o no existe.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Las tablas de horarios se quedan </w:t>
            </w:r>
            <w:proofErr w:type="spellStart"/>
            <w:r w:rsidRPr="00882A0E">
              <w:t>vacias</w:t>
            </w:r>
            <w:proofErr w:type="spellEnd"/>
            <w:r w:rsidRPr="00882A0E">
              <w:t>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despliega el mensaje de advertencia de que el horario del grupo </w:t>
            </w:r>
            <w:proofErr w:type="spellStart"/>
            <w:r w:rsidRPr="00882A0E">
              <w:t>solictado</w:t>
            </w:r>
            <w:proofErr w:type="spellEnd"/>
            <w:r w:rsidRPr="00882A0E">
              <w:t>, es incorrecto o no existe.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847"/>
        <w:gridCol w:w="1379"/>
        <w:gridCol w:w="1442"/>
        <w:gridCol w:w="1945"/>
        <w:gridCol w:w="1215"/>
      </w:tblGrid>
      <w:tr w:rsidR="00882A0E" w:rsidRPr="00882A0E" w:rsidTr="00F94A39">
        <w:tc>
          <w:tcPr>
            <w:tcW w:w="90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Función: </w:t>
            </w:r>
            <w:proofErr w:type="spellStart"/>
            <w:r w:rsidRPr="00882A0E">
              <w:t>EliminarHorario</w:t>
            </w:r>
            <w:proofErr w:type="spellEnd"/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Grupo </w:t>
            </w:r>
            <w:proofErr w:type="spellStart"/>
            <w:r w:rsidRPr="00882A0E">
              <w:t>grupo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Grupo.listarGrupos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Horario </w:t>
            </w:r>
            <w:proofErr w:type="spellStart"/>
            <w:r w:rsidRPr="00882A0E">
              <w:t>horario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grupo.getHorarioList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horario.eliminar</w:t>
            </w:r>
            <w:proofErr w:type="spellEnd"/>
            <w:r w:rsidRPr="00882A0E">
              <w:t>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horario solicitado existe en la base de datos.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elimina el horario seleccionado de la base de </w:t>
            </w:r>
            <w:proofErr w:type="spellStart"/>
            <w:r w:rsidRPr="00882A0E">
              <w:t>dstos</w:t>
            </w:r>
            <w:proofErr w:type="spellEnd"/>
            <w:r w:rsidRPr="00882A0E">
              <w:t>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un mensaje de horario eliminado satisfactoriamente.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Horario </w:t>
            </w:r>
            <w:proofErr w:type="spellStart"/>
            <w:r w:rsidRPr="00882A0E">
              <w:t>horario</w:t>
            </w:r>
            <w:proofErr w:type="spellEnd"/>
            <w:r w:rsidRPr="00882A0E">
              <w:t xml:space="preserve"> = new Horario();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horario.eliminar</w:t>
            </w:r>
            <w:proofErr w:type="spellEnd"/>
            <w:r w:rsidRPr="00882A0E">
              <w:t>();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horario solicitado no existe en la base de datos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Las tablas se quedan vacías.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despliega el mensaje de advertencia donde indica que el horario solicitado  no existe.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69" w:name="_Toc482705778"/>
      <w:bookmarkStart w:id="70" w:name="_Toc483077845"/>
      <w:r w:rsidRPr="00882A0E">
        <w:lastRenderedPageBreak/>
        <w:t>Clase Asistencia</w:t>
      </w:r>
      <w:bookmarkEnd w:id="69"/>
      <w:bookmarkEnd w:id="70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659"/>
        <w:gridCol w:w="1302"/>
        <w:gridCol w:w="981"/>
        <w:gridCol w:w="1377"/>
        <w:gridCol w:w="110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Función:Crear</w:t>
            </w:r>
            <w:proofErr w:type="spellEnd"/>
            <w:r w:rsidRPr="00882A0E">
              <w:t xml:space="preserve"> Asistencia</w:t>
            </w:r>
          </w:p>
        </w:tc>
      </w:tr>
      <w:tr w:rsidR="00882A0E" w:rsidRPr="00882A0E" w:rsidTr="00F94A39"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Asistencia </w:t>
            </w:r>
            <w:proofErr w:type="spellStart"/>
            <w:r w:rsidRPr="00882A0E">
              <w:t>asistencia</w:t>
            </w:r>
            <w:proofErr w:type="spellEnd"/>
            <w:r w:rsidRPr="00882A0E">
              <w:t xml:space="preserve"> = new Asistencia();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asistencia.setAsistio</w:t>
            </w:r>
            <w:proofErr w:type="spellEnd"/>
            <w:r w:rsidRPr="00882A0E">
              <w:t>(true);</w:t>
            </w:r>
          </w:p>
          <w:p w:rsidR="00882A0E" w:rsidRPr="00882A0E" w:rsidRDefault="00882A0E" w:rsidP="00882A0E">
            <w:pPr>
              <w:rPr>
                <w:lang w:val="en-US"/>
              </w:rPr>
            </w:pPr>
            <w:r w:rsidRPr="00882A0E">
              <w:t xml:space="preserve">        </w:t>
            </w:r>
            <w:proofErr w:type="spellStart"/>
            <w:r w:rsidRPr="00882A0E">
              <w:rPr>
                <w:lang w:val="en-US"/>
              </w:rPr>
              <w:t>asistencia.setFecha</w:t>
            </w:r>
            <w:proofErr w:type="spellEnd"/>
            <w:r w:rsidRPr="00882A0E">
              <w:rPr>
                <w:lang w:val="en-US"/>
              </w:rPr>
              <w:t xml:space="preserve">(new Date(new </w:t>
            </w:r>
            <w:proofErr w:type="spellStart"/>
            <w:r w:rsidRPr="00882A0E">
              <w:rPr>
                <w:lang w:val="en-US"/>
              </w:rPr>
              <w:t>GregorianCalendar</w:t>
            </w:r>
            <w:proofErr w:type="spellEnd"/>
            <w:r w:rsidRPr="00882A0E">
              <w:rPr>
                <w:lang w:val="en-US"/>
              </w:rPr>
              <w:t>().</w:t>
            </w:r>
            <w:proofErr w:type="spellStart"/>
            <w:r w:rsidRPr="00882A0E">
              <w:rPr>
                <w:lang w:val="en-US"/>
              </w:rPr>
              <w:t>getTimeInMillis</w:t>
            </w:r>
            <w:proofErr w:type="spellEnd"/>
            <w:r w:rsidRPr="00882A0E">
              <w:rPr>
                <w:lang w:val="en-US"/>
              </w:rPr>
              <w:t>()));</w:t>
            </w:r>
          </w:p>
          <w:p w:rsidR="00882A0E" w:rsidRPr="00882A0E" w:rsidRDefault="00882A0E" w:rsidP="00882A0E">
            <w:r w:rsidRPr="00882A0E">
              <w:rPr>
                <w:lang w:val="en-US"/>
              </w:rPr>
              <w:t xml:space="preserve">        </w:t>
            </w:r>
            <w:proofErr w:type="spellStart"/>
            <w:r w:rsidRPr="00882A0E">
              <w:t>asistencia.setIdClase</w:t>
            </w:r>
            <w:proofErr w:type="spellEnd"/>
            <w:r w:rsidRPr="00882A0E">
              <w:t>(</w:t>
            </w:r>
            <w:proofErr w:type="spellStart"/>
            <w:r w:rsidRPr="00882A0E">
              <w:t>Clase.listaDeClases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asistencia.crear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Assert.assertTrue</w:t>
            </w:r>
            <w:proofErr w:type="spellEnd"/>
            <w:r w:rsidRPr="00882A0E">
              <w:t>("Prueba registrar asistencia correctamente", resultado);</w:t>
            </w:r>
          </w:p>
          <w:p w:rsidR="00882A0E" w:rsidRPr="00882A0E" w:rsidRDefault="00882A0E" w:rsidP="00882A0E">
            <w:r w:rsidRPr="00882A0E">
              <w:t xml:space="preserve">    }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Se selecciona un grupo y el  pase de asistencia </w:t>
            </w:r>
            <w:proofErr w:type="spellStart"/>
            <w:r w:rsidRPr="00882A0E">
              <w:t>esta</w:t>
            </w:r>
            <w:proofErr w:type="spellEnd"/>
            <w:r w:rsidRPr="00882A0E">
              <w:t xml:space="preserve"> limpio o libre.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registra la fecha y marca que un alumno asistió ese </w:t>
            </w:r>
            <w:proofErr w:type="spellStart"/>
            <w:r w:rsidRPr="00882A0E">
              <w:t>dia</w:t>
            </w:r>
            <w:proofErr w:type="spellEnd"/>
            <w:r w:rsidRPr="00882A0E">
              <w:t>,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marca la casilla del nombre seleccionado con un circulo negro y manda y un mensaje de registro de asistencia exitoso.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Asistencia </w:t>
            </w:r>
            <w:proofErr w:type="spellStart"/>
            <w:r w:rsidRPr="00882A0E">
              <w:t>asistencia</w:t>
            </w:r>
            <w:proofErr w:type="spellEnd"/>
            <w:r w:rsidRPr="00882A0E">
              <w:t xml:space="preserve"> = new Asistencia();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asistencia.crear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Assert.assertTrue</w:t>
            </w:r>
            <w:proofErr w:type="spellEnd"/>
            <w:r w:rsidRPr="00882A0E">
              <w:t>("Prueba registrar asistencia incorrecta", resultado);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pase de asistencia esta libre  y no se toma la lista de alumnos de una clase.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No se toma la fecha, ni la lista de alumnos de una clase.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no hay conexión a la base de datos y no muestra nada.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71" w:name="_Toc482705779"/>
      <w:bookmarkStart w:id="72" w:name="_Toc483077846"/>
      <w:r w:rsidRPr="00882A0E">
        <w:t>Clase Danza</w:t>
      </w:r>
      <w:bookmarkEnd w:id="71"/>
      <w:bookmarkEnd w:id="72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125"/>
        <w:gridCol w:w="1302"/>
        <w:gridCol w:w="1206"/>
        <w:gridCol w:w="1367"/>
        <w:gridCol w:w="1180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Función:ObtenerTodaslasDanzas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List</w:t>
            </w:r>
            <w:proofErr w:type="spellEnd"/>
            <w:r w:rsidRPr="00882A0E">
              <w:t xml:space="preserve">&lt;Danza&gt; lista = </w:t>
            </w:r>
            <w:proofErr w:type="spellStart"/>
            <w:r w:rsidRPr="00882A0E">
              <w:t>Danza.obtenerTodas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!</w:t>
            </w:r>
            <w:proofErr w:type="spellStart"/>
            <w:r w:rsidRPr="00882A0E">
              <w:t>lista.isEmpty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>("Prueba obtener todas las danzas",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Se manda la cadena </w:t>
            </w:r>
            <w:proofErr w:type="spellStart"/>
            <w:r w:rsidRPr="00882A0E">
              <w:t>vacia</w:t>
            </w:r>
            <w:proofErr w:type="spellEnd"/>
            <w:r w:rsidRPr="00882A0E">
              <w:t xml:space="preserve"> para buscar todas las danzas.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regresa todas los tipos de danzas registradas en la </w:t>
            </w:r>
            <w:proofErr w:type="spellStart"/>
            <w:r w:rsidRPr="00882A0E">
              <w:t>bd</w:t>
            </w:r>
            <w:proofErr w:type="spellEnd"/>
            <w:r w:rsidRPr="00882A0E">
              <w:t>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en la tabla de danzas, todos los tipos de danza registrados.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760"/>
        <w:gridCol w:w="1766"/>
        <w:gridCol w:w="952"/>
        <w:gridCol w:w="1544"/>
        <w:gridCol w:w="115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                                             </w:t>
            </w:r>
            <w:proofErr w:type="spellStart"/>
            <w:r w:rsidRPr="00882A0E">
              <w:t>Función:CrearDanza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Danza </w:t>
            </w:r>
            <w:proofErr w:type="spellStart"/>
            <w:r w:rsidRPr="00882A0E">
              <w:t>danza</w:t>
            </w:r>
            <w:proofErr w:type="spellEnd"/>
            <w:r w:rsidRPr="00882A0E">
              <w:t xml:space="preserve"> = new Danza();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danza.setTipoDanza</w:t>
            </w:r>
            <w:proofErr w:type="spellEnd"/>
            <w:r w:rsidRPr="00882A0E">
              <w:t>("Prueba Crear danza");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danza.crear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>("Prueba crear danza correctamente", resultado);</w:t>
            </w:r>
          </w:p>
          <w:p w:rsidR="00882A0E" w:rsidRPr="00882A0E" w:rsidRDefault="00882A0E" w:rsidP="00882A0E">
            <w:r w:rsidRPr="00882A0E">
              <w:t xml:space="preserve">    }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mandan los datos para crear la danza correctamente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registra la danza en la base de datos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muestra la danza registrada en la </w:t>
            </w:r>
            <w:proofErr w:type="spellStart"/>
            <w:r w:rsidRPr="00882A0E">
              <w:t>bd</w:t>
            </w:r>
            <w:proofErr w:type="spellEnd"/>
            <w:r w:rsidRPr="00882A0E">
              <w:t xml:space="preserve">  y manda mensaje de que fue registrada correctamente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Danza </w:t>
            </w:r>
            <w:proofErr w:type="spellStart"/>
            <w:r w:rsidRPr="00882A0E">
              <w:t>danza</w:t>
            </w:r>
            <w:proofErr w:type="spellEnd"/>
            <w:r w:rsidRPr="00882A0E">
              <w:t xml:space="preserve"> = new Danza();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danza.crear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>("Prueba crear danza incorrectamente",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los datos cuando no hay conexión o se manda incorrectamente.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registra nada.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hubo un error de conexión.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952"/>
        <w:gridCol w:w="1766"/>
        <w:gridCol w:w="962"/>
        <w:gridCol w:w="1333"/>
        <w:gridCol w:w="1167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Función:ActualizarDanza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Danza </w:t>
            </w:r>
            <w:proofErr w:type="spellStart"/>
            <w:r w:rsidRPr="00882A0E">
              <w:t>danza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Danza.obtenerTodas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danza.setTipoDanza</w:t>
            </w:r>
            <w:proofErr w:type="spellEnd"/>
            <w:r w:rsidRPr="00882A0E">
              <w:t>("Prueba actualizar danza");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danza.actualizar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actualizar danza </w:t>
            </w:r>
            <w:proofErr w:type="spellStart"/>
            <w:r w:rsidRPr="00882A0E">
              <w:t>conrrectamente</w:t>
            </w:r>
            <w:proofErr w:type="spellEnd"/>
            <w:r w:rsidRPr="00882A0E">
              <w:t>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a llamar la función con los parámetros vacíos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obtiene todos los tipos de danza en la base de datos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muestra las danzas registradas en la </w:t>
            </w:r>
            <w:proofErr w:type="spellStart"/>
            <w:r w:rsidRPr="00882A0E">
              <w:t>bd</w:t>
            </w:r>
            <w:proofErr w:type="spellEnd"/>
            <w:r w:rsidRPr="00882A0E">
              <w:t xml:space="preserve">  y habilita campos para editar.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Danza </w:t>
            </w:r>
            <w:proofErr w:type="spellStart"/>
            <w:r w:rsidRPr="00882A0E">
              <w:t>danza</w:t>
            </w:r>
            <w:proofErr w:type="spellEnd"/>
            <w:r w:rsidRPr="00882A0E">
              <w:t xml:space="preserve"> = new Danza();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danza.actualizar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actualizar danza </w:t>
            </w:r>
            <w:proofErr w:type="spellStart"/>
            <w:r w:rsidRPr="00882A0E">
              <w:t>inconrrectamente</w:t>
            </w:r>
            <w:proofErr w:type="spellEnd"/>
            <w:r w:rsidRPr="00882A0E">
              <w:t>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los datos  para la función cuando no hay conexión o se manda incorrectamente.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obtiene nada de la base de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no se pudo conectar a la base de datos o no existe el tipo de danza.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756"/>
        <w:gridCol w:w="1766"/>
        <w:gridCol w:w="957"/>
        <w:gridCol w:w="1544"/>
        <w:gridCol w:w="1157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lastRenderedPageBreak/>
              <w:t xml:space="preserve">                                             </w:t>
            </w:r>
            <w:proofErr w:type="spellStart"/>
            <w:r w:rsidRPr="00882A0E">
              <w:t>Función:EliminarDanza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Danza </w:t>
            </w:r>
            <w:proofErr w:type="spellStart"/>
            <w:r w:rsidRPr="00882A0E">
              <w:t>danza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Danza.obtenerTodas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danza.eliminar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eliminar danza </w:t>
            </w:r>
            <w:proofErr w:type="spellStart"/>
            <w:r w:rsidRPr="00882A0E">
              <w:t>conrrectamente</w:t>
            </w:r>
            <w:proofErr w:type="spellEnd"/>
            <w:r w:rsidRPr="00882A0E">
              <w:t>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una danza y se manda a llamar a la función eliminar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borra el tipo de danza de la base de datos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el tipo de danza fue eliminado correctamente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Danza </w:t>
            </w:r>
            <w:proofErr w:type="spellStart"/>
            <w:r w:rsidRPr="00882A0E">
              <w:t>danza</w:t>
            </w:r>
            <w:proofErr w:type="spellEnd"/>
            <w:r w:rsidRPr="00882A0E">
              <w:t xml:space="preserve"> = new Danza();</w:t>
            </w:r>
          </w:p>
          <w:p w:rsidR="00882A0E" w:rsidRPr="00882A0E" w:rsidRDefault="00882A0E" w:rsidP="00882A0E">
            <w:r w:rsidRPr="00882A0E">
              <w:t xml:space="preserve">Danza </w:t>
            </w:r>
            <w:proofErr w:type="spellStart"/>
            <w:r w:rsidRPr="00882A0E">
              <w:t>danza</w:t>
            </w:r>
            <w:proofErr w:type="spellEnd"/>
            <w:r w:rsidRPr="00882A0E">
              <w:t xml:space="preserve"> = new Danza();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danza.eliminar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</w:t>
            </w:r>
            <w:proofErr w:type="spellStart"/>
            <w:r w:rsidRPr="00882A0E">
              <w:t>eliminarr</w:t>
            </w:r>
            <w:proofErr w:type="spellEnd"/>
            <w:r w:rsidRPr="00882A0E">
              <w:t xml:space="preserve"> danza </w:t>
            </w:r>
            <w:proofErr w:type="spellStart"/>
            <w:r w:rsidRPr="00882A0E">
              <w:t>inconrrectamente</w:t>
            </w:r>
            <w:proofErr w:type="spellEnd"/>
            <w:r w:rsidRPr="00882A0E">
              <w:t>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los datos  para la función cuando no hay conexión o se manda incorrectamente.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acceder a la base de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no se pudo conectar a la base de datos o no existe el tipo de danza.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792"/>
        <w:gridCol w:w="1302"/>
        <w:gridCol w:w="1206"/>
        <w:gridCol w:w="1377"/>
        <w:gridCol w:w="110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Función:BuscarDanzaporNombre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Danza </w:t>
            </w:r>
            <w:proofErr w:type="spellStart"/>
            <w:r w:rsidRPr="00882A0E">
              <w:t>danza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Danza.obtenerTodas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Danza </w:t>
            </w:r>
            <w:proofErr w:type="spellStart"/>
            <w:r w:rsidRPr="00882A0E">
              <w:t>danzaEncontrada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Danza.buscarPorTipoDanza</w:t>
            </w:r>
            <w:proofErr w:type="spellEnd"/>
            <w:r w:rsidRPr="00882A0E">
              <w:t>(</w:t>
            </w:r>
            <w:proofErr w:type="spellStart"/>
            <w:r w:rsidRPr="00882A0E">
              <w:t>danza.getTipoDanza</w:t>
            </w:r>
            <w:proofErr w:type="spellEnd"/>
            <w:r w:rsidRPr="00882A0E">
              <w:t>());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Assert.assertEquals</w:t>
            </w:r>
            <w:proofErr w:type="spellEnd"/>
            <w:r w:rsidRPr="00882A0E">
              <w:t>("Prueba buscar danza por nombre de la danza",</w:t>
            </w:r>
            <w:proofErr w:type="spellStart"/>
            <w:r w:rsidRPr="00882A0E">
              <w:t>danzaEncontrada</w:t>
            </w:r>
            <w:proofErr w:type="spellEnd"/>
            <w:r w:rsidRPr="00882A0E">
              <w:t>, danza);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la cadena con un nombre de tipo de danza para buscar en la base de datos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regresa el tipos de danza registradas en la </w:t>
            </w:r>
            <w:proofErr w:type="spellStart"/>
            <w:r w:rsidRPr="00882A0E">
              <w:t>bd</w:t>
            </w:r>
            <w:proofErr w:type="spellEnd"/>
            <w:r w:rsidRPr="00882A0E">
              <w:t>, con ese nombre si la hay.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en la tabla de danzas, todos los datos del tipo de danza seleccionado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73" w:name="_Toc483077847"/>
      <w:r>
        <w:lastRenderedPageBreak/>
        <w:t xml:space="preserve">Clase </w:t>
      </w:r>
      <w:proofErr w:type="spellStart"/>
      <w:r>
        <w:t>Clase</w:t>
      </w:r>
      <w:bookmarkEnd w:id="73"/>
      <w:proofErr w:type="spellEnd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204"/>
        <w:gridCol w:w="1302"/>
        <w:gridCol w:w="1119"/>
        <w:gridCol w:w="1377"/>
        <w:gridCol w:w="117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Función:ObtenerClasesPorGrupo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List</w:t>
            </w:r>
            <w:proofErr w:type="spellEnd"/>
            <w:r w:rsidRPr="00882A0E">
              <w:t xml:space="preserve">&lt;Clase&gt; clases = </w:t>
            </w:r>
            <w:proofErr w:type="spellStart"/>
            <w:r w:rsidRPr="00882A0E">
              <w:t>Clase.obtenerClasesDelGrupo</w:t>
            </w:r>
            <w:proofErr w:type="spellEnd"/>
            <w:r w:rsidRPr="00882A0E">
              <w:t>(17);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clases.size</w:t>
            </w:r>
            <w:proofErr w:type="spellEnd"/>
            <w:r w:rsidRPr="00882A0E">
              <w:t>() &gt; 0;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Assert.assertTrue</w:t>
            </w:r>
            <w:proofErr w:type="spellEnd"/>
            <w:r w:rsidRPr="00882A0E">
              <w:t>("Prueba obtener Clases por Id de grupo",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la id de la clase de danza para buscar en la base de datos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regresa la clase registrada en la </w:t>
            </w:r>
            <w:proofErr w:type="spellStart"/>
            <w:r w:rsidRPr="00882A0E">
              <w:t>bd</w:t>
            </w:r>
            <w:proofErr w:type="spellEnd"/>
            <w:r w:rsidRPr="00882A0E">
              <w:t>, con ese nombre si la hay.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en la tabla de clases, todos los datos del tipo de danza seleccionado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</w:t>
            </w:r>
            <w:proofErr w:type="spellStart"/>
            <w:r w:rsidRPr="00882A0E">
              <w:t>List</w:t>
            </w:r>
            <w:proofErr w:type="spellEnd"/>
            <w:r w:rsidRPr="00882A0E">
              <w:t xml:space="preserve">&lt;Clase&gt; clases = </w:t>
            </w:r>
            <w:proofErr w:type="spellStart"/>
            <w:r w:rsidRPr="00882A0E">
              <w:t>Clase.obtenerClasesDelGrupo</w:t>
            </w:r>
            <w:proofErr w:type="spellEnd"/>
            <w:r w:rsidRPr="00882A0E">
              <w:t>(-1);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clases.isEmpty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Assert.assertTrue</w:t>
            </w:r>
            <w:proofErr w:type="spellEnd"/>
            <w:r w:rsidRPr="00882A0E">
              <w:t>("Prueba No encontrar Clases por Id de grupo",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un id invalido de una clase de danza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obtener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la clase no existe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988"/>
        <w:gridCol w:w="1377"/>
        <w:gridCol w:w="1365"/>
        <w:gridCol w:w="1310"/>
        <w:gridCol w:w="1140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Función:CambiarDeGrupo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Clase </w:t>
            </w:r>
            <w:proofErr w:type="spellStart"/>
            <w:r w:rsidRPr="00882A0E">
              <w:t>clase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Clase.obtenerClasesDelGrupo</w:t>
            </w:r>
            <w:proofErr w:type="spellEnd"/>
            <w:r w:rsidRPr="00882A0E">
              <w:t>(6).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Grupo </w:t>
            </w:r>
            <w:proofErr w:type="spellStart"/>
            <w:r w:rsidRPr="00882A0E">
              <w:t>grupo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Grupo.listarGrupos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clase.cambiarDeGrupo</w:t>
            </w:r>
            <w:proofErr w:type="spellEnd"/>
            <w:r w:rsidRPr="00882A0E">
              <w:t>(grupo);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Assert.assertTrue</w:t>
            </w:r>
            <w:proofErr w:type="spellEnd"/>
            <w:r w:rsidRPr="00882A0E">
              <w:t>("Prueba cambiar grupo en clase",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Se manda la id de la clase de danza origen, además del </w:t>
            </w:r>
            <w:proofErr w:type="spellStart"/>
            <w:r w:rsidRPr="00882A0E">
              <w:t>ide</w:t>
            </w:r>
            <w:proofErr w:type="spellEnd"/>
            <w:r w:rsidRPr="00882A0E">
              <w:t xml:space="preserve"> del alumno seleccionado y el grupo a donde se quiere cambiar el alumno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ejecuta la transacción reduciendo el </w:t>
            </w:r>
            <w:proofErr w:type="spellStart"/>
            <w:r w:rsidRPr="00882A0E">
              <w:t>numero</w:t>
            </w:r>
            <w:proofErr w:type="spellEnd"/>
            <w:r w:rsidRPr="00882A0E">
              <w:t xml:space="preserve"> de alumnos en el origen y copiando y aumentando el </w:t>
            </w:r>
            <w:proofErr w:type="spellStart"/>
            <w:r w:rsidRPr="00882A0E">
              <w:t>numero</w:t>
            </w:r>
            <w:proofErr w:type="spellEnd"/>
            <w:r w:rsidRPr="00882A0E">
              <w:t xml:space="preserve"> de alumnos en el destino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muestra en la tabla de clases, todos los datos de los alumnos</w:t>
            </w:r>
          </w:p>
          <w:p w:rsidR="00882A0E" w:rsidRPr="00882A0E" w:rsidRDefault="00882A0E" w:rsidP="00882A0E">
            <w:r w:rsidRPr="00882A0E">
              <w:t xml:space="preserve">así como el recién transferido.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Clase </w:t>
            </w:r>
            <w:proofErr w:type="spellStart"/>
            <w:r w:rsidRPr="00882A0E">
              <w:t>clase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Clase.obtenerClasesDelGrupo</w:t>
            </w:r>
            <w:proofErr w:type="spellEnd"/>
            <w:r w:rsidRPr="00882A0E">
              <w:t>(6).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clase.cambiarDeGrupo</w:t>
            </w:r>
            <w:proofErr w:type="spellEnd"/>
            <w:r w:rsidRPr="00882A0E">
              <w:t>(new Grupo());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Assert.assertTrue</w:t>
            </w:r>
            <w:proofErr w:type="spellEnd"/>
            <w:r w:rsidRPr="00882A0E">
              <w:t>("Prueba cambiar grupo en clase incorrectamente",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un id de una clase que no existe o no se selecciona a un alumno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acceder a la base de datos, dado que no existe la clase destino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manda un mensaje de que la clase destino no existe o que el alumno ya fue transferido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pStyle w:val="Ttulo2"/>
      </w:pPr>
      <w:bookmarkStart w:id="74" w:name="_Toc482705781"/>
      <w:bookmarkStart w:id="75" w:name="_Toc483077848"/>
      <w:r w:rsidRPr="00882A0E">
        <w:lastRenderedPageBreak/>
        <w:t>Clase Egreso</w:t>
      </w:r>
      <w:bookmarkEnd w:id="74"/>
      <w:bookmarkEnd w:id="75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332"/>
        <w:gridCol w:w="1302"/>
        <w:gridCol w:w="981"/>
        <w:gridCol w:w="1377"/>
        <w:gridCol w:w="1188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Función:CrearEgreso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Egreso </w:t>
            </w:r>
            <w:proofErr w:type="spellStart"/>
            <w:r w:rsidRPr="00882A0E">
              <w:t>egreso</w:t>
            </w:r>
            <w:proofErr w:type="spellEnd"/>
            <w:r w:rsidRPr="00882A0E">
              <w:t xml:space="preserve"> = new Egreso();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egreso.setMonto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egreso.setMotivo</w:t>
            </w:r>
            <w:proofErr w:type="spellEnd"/>
            <w:r w:rsidRPr="00882A0E">
              <w:t>("Prueba ");</w:t>
            </w:r>
          </w:p>
          <w:p w:rsidR="00882A0E" w:rsidRPr="00882A0E" w:rsidRDefault="00882A0E" w:rsidP="00882A0E">
            <w:pPr>
              <w:rPr>
                <w:lang w:val="en-US"/>
              </w:rPr>
            </w:pPr>
            <w:r w:rsidRPr="00882A0E">
              <w:t xml:space="preserve">        </w:t>
            </w:r>
            <w:proofErr w:type="spellStart"/>
            <w:r w:rsidRPr="00882A0E">
              <w:rPr>
                <w:lang w:val="en-US"/>
              </w:rPr>
              <w:t>egreso.setFecha</w:t>
            </w:r>
            <w:proofErr w:type="spellEnd"/>
            <w:r w:rsidRPr="00882A0E">
              <w:rPr>
                <w:lang w:val="en-US"/>
              </w:rPr>
              <w:t xml:space="preserve">(new Date(new </w:t>
            </w:r>
            <w:proofErr w:type="spellStart"/>
            <w:r w:rsidRPr="00882A0E">
              <w:rPr>
                <w:lang w:val="en-US"/>
              </w:rPr>
              <w:t>GregorianCalendar</w:t>
            </w:r>
            <w:proofErr w:type="spellEnd"/>
            <w:r w:rsidRPr="00882A0E">
              <w:rPr>
                <w:lang w:val="en-US"/>
              </w:rPr>
              <w:t>().</w:t>
            </w:r>
            <w:proofErr w:type="spellStart"/>
            <w:r w:rsidRPr="00882A0E">
              <w:rPr>
                <w:lang w:val="en-US"/>
              </w:rPr>
              <w:t>getTimeInMillis</w:t>
            </w:r>
            <w:proofErr w:type="spellEnd"/>
            <w:r w:rsidRPr="00882A0E">
              <w:rPr>
                <w:lang w:val="en-US"/>
              </w:rPr>
              <w:t>()));</w:t>
            </w:r>
          </w:p>
          <w:p w:rsidR="00882A0E" w:rsidRPr="00882A0E" w:rsidRDefault="00882A0E" w:rsidP="00882A0E">
            <w:r w:rsidRPr="00882A0E">
              <w:rPr>
                <w:lang w:val="en-US"/>
              </w:rPr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egreso.crear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>("Prueba registrar egreso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ingresa un monto, un motivo y se elige la opción de crear egreso.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registra el egreso en la base de datos,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egreso es visible en la base de datos.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Egreso </w:t>
            </w:r>
            <w:proofErr w:type="spellStart"/>
            <w:r w:rsidRPr="00882A0E">
              <w:t>egreso</w:t>
            </w:r>
            <w:proofErr w:type="spellEnd"/>
            <w:r w:rsidRPr="00882A0E">
              <w:t xml:space="preserve"> = new Egreso();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egreso.crear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>("Prueba registrar egreso incorrectamente",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la opción de crear un egreso sin mandar algún dato.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registrar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se tienen que llenar los campos.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145"/>
        <w:gridCol w:w="1302"/>
        <w:gridCol w:w="1216"/>
        <w:gridCol w:w="1352"/>
        <w:gridCol w:w="1165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Función:ObtenerTodosLosEgresos</w:t>
            </w:r>
            <w:proofErr w:type="spellEnd"/>
          </w:p>
        </w:tc>
      </w:tr>
      <w:tr w:rsidR="00882A0E" w:rsidRPr="00882A0E" w:rsidTr="00F94A39">
        <w:tc>
          <w:tcPr>
            <w:tcW w:w="4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List</w:t>
            </w:r>
            <w:proofErr w:type="spellEnd"/>
            <w:r w:rsidRPr="00882A0E">
              <w:t xml:space="preserve">&lt;Egreso&gt; lista = </w:t>
            </w:r>
            <w:proofErr w:type="spellStart"/>
            <w:r w:rsidRPr="00882A0E">
              <w:t>Egreso.obtenerTodosLosEgresos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!</w:t>
            </w:r>
            <w:proofErr w:type="spellStart"/>
            <w:r w:rsidRPr="00882A0E">
              <w:t>lista.isEmpty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obtener todos los </w:t>
            </w:r>
            <w:proofErr w:type="spellStart"/>
            <w:r w:rsidRPr="00882A0E">
              <w:t>egresos",resultado</w:t>
            </w:r>
            <w:proofErr w:type="spellEnd"/>
            <w:r w:rsidRPr="00882A0E">
              <w:t>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manda a llamar a la función que obtiene todos los egresos registrados en la base de datos, no es necesario algún parámetro.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regresa todos los egresos registrados en la </w:t>
            </w:r>
            <w:proofErr w:type="spellStart"/>
            <w:r w:rsidRPr="00882A0E">
              <w:t>bd</w:t>
            </w:r>
            <w:proofErr w:type="spellEnd"/>
            <w:r w:rsidRPr="00882A0E">
              <w:t>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muestra en la tabla de egresos, todos los datos del egreso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882A0E" w:rsidP="00882A0E">
      <w:pPr>
        <w:spacing w:after="200" w:line="276" w:lineRule="auto"/>
      </w:pPr>
    </w:p>
    <w:p w:rsidR="00882A0E" w:rsidRPr="00882A0E" w:rsidRDefault="00A57155" w:rsidP="00882A0E">
      <w:pPr>
        <w:pStyle w:val="Ttulo2"/>
      </w:pPr>
      <w:bookmarkStart w:id="76" w:name="_Toc482705782"/>
      <w:bookmarkStart w:id="77" w:name="_Toc483077849"/>
      <w:r>
        <w:lastRenderedPageBreak/>
        <w:t>Clase P</w:t>
      </w:r>
      <w:r w:rsidR="00882A0E" w:rsidRPr="00882A0E">
        <w:t>romoción</w:t>
      </w:r>
      <w:bookmarkEnd w:id="76"/>
      <w:bookmarkEnd w:id="77"/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079"/>
        <w:gridCol w:w="1417"/>
        <w:gridCol w:w="1192"/>
        <w:gridCol w:w="1335"/>
        <w:gridCol w:w="1157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Función:CrearPromocion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= new </w:t>
            </w:r>
            <w:proofErr w:type="spellStart"/>
            <w:r w:rsidRPr="00882A0E">
              <w:t>Promocion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promocion.setDescripcion</w:t>
            </w:r>
            <w:proofErr w:type="spellEnd"/>
            <w:r w:rsidRPr="00882A0E">
              <w:t>("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prueba");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promocion.setDescuento</w:t>
            </w:r>
            <w:proofErr w:type="spellEnd"/>
            <w:r w:rsidRPr="00882A0E">
              <w:t>(0.4f);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promocion.setTipo</w:t>
            </w:r>
            <w:proofErr w:type="spellEnd"/>
            <w:r w:rsidRPr="00882A0E">
              <w:t>("Mensualidad");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promocion.crear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crear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ingresa una descripción, un descuento y se elige la mensualidad, después se elige crear promoción.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registra la promoción en la base de datos,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promoción es visible y usable en la base de datos.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= new </w:t>
            </w:r>
            <w:proofErr w:type="spellStart"/>
            <w:r w:rsidRPr="00882A0E">
              <w:t>Promocion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promocion.crear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crear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la opción de crear una promoción sin mandar algún dato.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registrar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se tienen que llenar los campos.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176"/>
        <w:gridCol w:w="1302"/>
        <w:gridCol w:w="1192"/>
        <w:gridCol w:w="1346"/>
        <w:gridCol w:w="1164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Función:ActualizarPromocion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Promocion</w:t>
            </w:r>
            <w:proofErr w:type="spellEnd"/>
            <w:r w:rsidRPr="00882A0E">
              <w:t xml:space="preserve">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Promocion.listaDePromociones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promocion.setDescripcion</w:t>
            </w:r>
            <w:proofErr w:type="spellEnd"/>
            <w:r w:rsidRPr="00882A0E">
              <w:t xml:space="preserve">("Prueba actualizar </w:t>
            </w:r>
            <w:proofErr w:type="spellStart"/>
            <w:r w:rsidRPr="00882A0E">
              <w:t>promocion</w:t>
            </w:r>
            <w:proofErr w:type="spellEnd"/>
            <w:r w:rsidRPr="00882A0E">
              <w:t>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promocion.setDescuento</w:t>
            </w:r>
            <w:proofErr w:type="spellEnd"/>
            <w:r w:rsidRPr="00882A0E">
              <w:t>(0.15f);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promocion.setTipo</w:t>
            </w:r>
            <w:proofErr w:type="spellEnd"/>
            <w:r w:rsidRPr="00882A0E">
              <w:t>("Inscripción");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promocion.actualizar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actualizar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ingresa una descripción, un descuento y se elige el tipo de la promoción después se elige actualizar promoción.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El sistema actualiza </w:t>
            </w:r>
          </w:p>
          <w:p w:rsidR="00882A0E" w:rsidRPr="00882A0E" w:rsidRDefault="00882A0E" w:rsidP="00882A0E">
            <w:r w:rsidRPr="00882A0E">
              <w:t xml:space="preserve">la </w:t>
            </w:r>
            <w:proofErr w:type="spellStart"/>
            <w:r w:rsidRPr="00882A0E">
              <w:t>prómocion</w:t>
            </w:r>
            <w:proofErr w:type="spellEnd"/>
            <w:r w:rsidRPr="00882A0E">
              <w:t xml:space="preserve"> en la base de datos,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La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es visible en la base de datos.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Promocion</w:t>
            </w:r>
            <w:proofErr w:type="spellEnd"/>
            <w:r w:rsidRPr="00882A0E">
              <w:t xml:space="preserve">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= new </w:t>
            </w:r>
            <w:proofErr w:type="spellStart"/>
            <w:r w:rsidRPr="00882A0E">
              <w:t>Promocion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promocion.actualizar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actualizar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incorrectamente",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la opción de crear una promoción sin mandar algún dato.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actualizar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se tienen que llenar los campos.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4176"/>
        <w:gridCol w:w="1302"/>
        <w:gridCol w:w="1192"/>
        <w:gridCol w:w="1346"/>
        <w:gridCol w:w="1164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Función:EliminarPromocion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Promocion</w:t>
            </w:r>
            <w:proofErr w:type="spellEnd"/>
            <w:r w:rsidRPr="00882A0E">
              <w:t xml:space="preserve">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= </w:t>
            </w:r>
            <w:proofErr w:type="spellStart"/>
            <w:r w:rsidRPr="00882A0E">
              <w:t>Promocion.listaDePromociones</w:t>
            </w:r>
            <w:proofErr w:type="spellEnd"/>
            <w:r w:rsidRPr="00882A0E">
              <w:t>().</w:t>
            </w:r>
            <w:proofErr w:type="spellStart"/>
            <w:r w:rsidRPr="00882A0E">
              <w:t>get</w:t>
            </w:r>
            <w:proofErr w:type="spellEnd"/>
            <w:r w:rsidRPr="00882A0E">
              <w:t>(0);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promocion.eliminar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eliminar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Se selecciona una promoción y se elige eliminar 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borra la promoción de la base de datos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 promoción desaparece de las disponibles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Promocion</w:t>
            </w:r>
            <w:proofErr w:type="spellEnd"/>
            <w:r w:rsidRPr="00882A0E">
              <w:t xml:space="preserve">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= new </w:t>
            </w:r>
            <w:proofErr w:type="spellStart"/>
            <w:r w:rsidRPr="00882A0E">
              <w:t>Promocion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</w:t>
            </w:r>
            <w:proofErr w:type="spellStart"/>
            <w:r w:rsidRPr="00882A0E">
              <w:t>promocion.eliminar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 xml:space="preserve">("Prueba eliminar 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 correctamente",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selecciona la opción de eliminar sin elegir un dato.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no puede acceder a los datos.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regresa un mensaje de advertencia de que se tienen seleccionar una promoción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882A0E" w:rsidRPr="00882A0E" w:rsidRDefault="00882A0E" w:rsidP="00882A0E">
      <w:pPr>
        <w:spacing w:after="200" w:line="276" w:lineRule="auto"/>
      </w:pPr>
    </w:p>
    <w:tbl>
      <w:tblPr>
        <w:tblStyle w:val="Tablaconcuadrcula"/>
        <w:tblW w:w="9180" w:type="dxa"/>
        <w:tblInd w:w="0" w:type="dxa"/>
        <w:tblLook w:val="04A0" w:firstRow="1" w:lastRow="0" w:firstColumn="1" w:lastColumn="0" w:noHBand="0" w:noVBand="1"/>
      </w:tblPr>
      <w:tblGrid>
        <w:gridCol w:w="3865"/>
        <w:gridCol w:w="1387"/>
        <w:gridCol w:w="1387"/>
        <w:gridCol w:w="1387"/>
        <w:gridCol w:w="1154"/>
      </w:tblGrid>
      <w:tr w:rsidR="00882A0E" w:rsidRPr="00882A0E" w:rsidTr="00F94A39">
        <w:tc>
          <w:tcPr>
            <w:tcW w:w="91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 xml:space="preserve">                                             </w:t>
            </w:r>
            <w:proofErr w:type="spellStart"/>
            <w:r w:rsidRPr="00882A0E">
              <w:t>Función:ObtenerTodasLasPromociones</w:t>
            </w:r>
            <w:proofErr w:type="spellEnd"/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Entradas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Condiciones de Entrada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Salida Esperada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Resultado</w:t>
            </w:r>
          </w:p>
        </w:tc>
      </w:tr>
      <w:tr w:rsidR="00882A0E" w:rsidRPr="00882A0E" w:rsidTr="00F94A3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proofErr w:type="spellStart"/>
            <w:r w:rsidRPr="00882A0E">
              <w:t>List</w:t>
            </w:r>
            <w:proofErr w:type="spellEnd"/>
            <w:r w:rsidRPr="00882A0E">
              <w:t>&lt;</w:t>
            </w:r>
            <w:proofErr w:type="spellStart"/>
            <w:r w:rsidRPr="00882A0E">
              <w:t>Promocion</w:t>
            </w:r>
            <w:proofErr w:type="spellEnd"/>
            <w:r w:rsidRPr="00882A0E">
              <w:t xml:space="preserve">&gt; lista = </w:t>
            </w:r>
            <w:proofErr w:type="spellStart"/>
            <w:r w:rsidRPr="00882A0E">
              <w:t>Promocion.listaDePromociones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boolean</w:t>
            </w:r>
            <w:proofErr w:type="spellEnd"/>
            <w:r w:rsidRPr="00882A0E">
              <w:t xml:space="preserve"> resultado = !</w:t>
            </w:r>
            <w:proofErr w:type="spellStart"/>
            <w:r w:rsidRPr="00882A0E">
              <w:t>lista.isEmpty</w:t>
            </w:r>
            <w:proofErr w:type="spellEnd"/>
            <w:r w:rsidRPr="00882A0E">
              <w:t>();</w:t>
            </w:r>
          </w:p>
          <w:p w:rsidR="00882A0E" w:rsidRPr="00882A0E" w:rsidRDefault="00882A0E" w:rsidP="00882A0E">
            <w:r w:rsidRPr="00882A0E">
              <w:t xml:space="preserve">        </w:t>
            </w:r>
            <w:proofErr w:type="spellStart"/>
            <w:r w:rsidRPr="00882A0E">
              <w:t>assertTrue</w:t>
            </w:r>
            <w:proofErr w:type="spellEnd"/>
            <w:r w:rsidRPr="00882A0E">
              <w:t>("Prueba obtener todos los resultados", resultado);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Se llama a la función y se obtienen los datos de promociones registradas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El sistema obtiene los datos de todas las promociones disponibles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Las promociones son visibles en la tabla de promociones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2A0E" w:rsidRPr="00882A0E" w:rsidRDefault="00882A0E" w:rsidP="00882A0E">
            <w:r w:rsidRPr="00882A0E">
              <w:t>V</w:t>
            </w:r>
          </w:p>
        </w:tc>
      </w:tr>
    </w:tbl>
    <w:p w:rsidR="00D4627A" w:rsidRPr="00D4627A" w:rsidRDefault="00D4627A" w:rsidP="00882A0E"/>
    <w:sectPr w:rsidR="00D4627A" w:rsidRPr="00D4627A" w:rsidSect="00D36EF1">
      <w:footerReference w:type="default" r:id="rId4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3DC8" w:rsidRDefault="000E3DC8" w:rsidP="005802BD">
      <w:pPr>
        <w:spacing w:after="0" w:line="240" w:lineRule="auto"/>
      </w:pPr>
      <w:r>
        <w:separator/>
      </w:r>
    </w:p>
  </w:endnote>
  <w:endnote w:type="continuationSeparator" w:id="0">
    <w:p w:rsidR="000E3DC8" w:rsidRDefault="000E3DC8" w:rsidP="00580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0222220"/>
      <w:docPartObj>
        <w:docPartGallery w:val="Page Numbers (Bottom of Page)"/>
        <w:docPartUnique/>
      </w:docPartObj>
    </w:sdtPr>
    <w:sdtContent>
      <w:p w:rsidR="00977A0D" w:rsidRDefault="00977A0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12F1" w:rsidRPr="004912F1">
          <w:rPr>
            <w:noProof/>
            <w:lang w:val="es-ES"/>
          </w:rPr>
          <w:t>55</w:t>
        </w:r>
        <w:r>
          <w:fldChar w:fldCharType="end"/>
        </w:r>
      </w:p>
    </w:sdtContent>
  </w:sdt>
  <w:p w:rsidR="00977A0D" w:rsidRDefault="00977A0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3DC8" w:rsidRDefault="000E3DC8" w:rsidP="005802BD">
      <w:pPr>
        <w:spacing w:after="0" w:line="240" w:lineRule="auto"/>
      </w:pPr>
      <w:r>
        <w:separator/>
      </w:r>
    </w:p>
  </w:footnote>
  <w:footnote w:type="continuationSeparator" w:id="0">
    <w:p w:rsidR="000E3DC8" w:rsidRDefault="000E3DC8" w:rsidP="00580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15E20"/>
    <w:multiLevelType w:val="hybridMultilevel"/>
    <w:tmpl w:val="901857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B75A0"/>
    <w:multiLevelType w:val="hybridMultilevel"/>
    <w:tmpl w:val="9CE444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02655"/>
    <w:multiLevelType w:val="hybridMultilevel"/>
    <w:tmpl w:val="9AC05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074E67"/>
    <w:multiLevelType w:val="hybridMultilevel"/>
    <w:tmpl w:val="DA50B7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9A76DA"/>
    <w:multiLevelType w:val="hybridMultilevel"/>
    <w:tmpl w:val="9BEAED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736FF9"/>
    <w:multiLevelType w:val="hybridMultilevel"/>
    <w:tmpl w:val="E466D5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755"/>
    <w:rsid w:val="00005677"/>
    <w:rsid w:val="000413C2"/>
    <w:rsid w:val="000C12A9"/>
    <w:rsid w:val="000E3DC8"/>
    <w:rsid w:val="000E6D25"/>
    <w:rsid w:val="000F0755"/>
    <w:rsid w:val="00110A83"/>
    <w:rsid w:val="00163CC6"/>
    <w:rsid w:val="00191A8C"/>
    <w:rsid w:val="00194EA7"/>
    <w:rsid w:val="001A49B1"/>
    <w:rsid w:val="001D3453"/>
    <w:rsid w:val="0021555B"/>
    <w:rsid w:val="002206C8"/>
    <w:rsid w:val="00263880"/>
    <w:rsid w:val="00346BE6"/>
    <w:rsid w:val="0034756F"/>
    <w:rsid w:val="00353038"/>
    <w:rsid w:val="00370B32"/>
    <w:rsid w:val="003D67A7"/>
    <w:rsid w:val="00414F95"/>
    <w:rsid w:val="00472CBD"/>
    <w:rsid w:val="004912F1"/>
    <w:rsid w:val="004E76FD"/>
    <w:rsid w:val="0051325C"/>
    <w:rsid w:val="00522C17"/>
    <w:rsid w:val="00523A73"/>
    <w:rsid w:val="0054037B"/>
    <w:rsid w:val="005478F6"/>
    <w:rsid w:val="00561F3D"/>
    <w:rsid w:val="005802BD"/>
    <w:rsid w:val="00596037"/>
    <w:rsid w:val="005A27C1"/>
    <w:rsid w:val="0060401B"/>
    <w:rsid w:val="00624526"/>
    <w:rsid w:val="00641FB4"/>
    <w:rsid w:val="006464F8"/>
    <w:rsid w:val="006860CC"/>
    <w:rsid w:val="0068765F"/>
    <w:rsid w:val="006A246A"/>
    <w:rsid w:val="006B3730"/>
    <w:rsid w:val="006C709B"/>
    <w:rsid w:val="00722A01"/>
    <w:rsid w:val="00754BA5"/>
    <w:rsid w:val="00770023"/>
    <w:rsid w:val="00782E73"/>
    <w:rsid w:val="0078435D"/>
    <w:rsid w:val="007974D9"/>
    <w:rsid w:val="007E22A9"/>
    <w:rsid w:val="007E748F"/>
    <w:rsid w:val="008544B1"/>
    <w:rsid w:val="00861E9B"/>
    <w:rsid w:val="00882A0E"/>
    <w:rsid w:val="008D410F"/>
    <w:rsid w:val="008E0300"/>
    <w:rsid w:val="0092446A"/>
    <w:rsid w:val="00977A0D"/>
    <w:rsid w:val="009C3D71"/>
    <w:rsid w:val="009C5DAB"/>
    <w:rsid w:val="009D187F"/>
    <w:rsid w:val="009F2C7D"/>
    <w:rsid w:val="00A57155"/>
    <w:rsid w:val="00A635BE"/>
    <w:rsid w:val="00A7601C"/>
    <w:rsid w:val="00A977F3"/>
    <w:rsid w:val="00AF4BBB"/>
    <w:rsid w:val="00AF6087"/>
    <w:rsid w:val="00B13F8A"/>
    <w:rsid w:val="00B15DDC"/>
    <w:rsid w:val="00B654B5"/>
    <w:rsid w:val="00B8278E"/>
    <w:rsid w:val="00BD2E47"/>
    <w:rsid w:val="00BD39E8"/>
    <w:rsid w:val="00CE3876"/>
    <w:rsid w:val="00D36EF1"/>
    <w:rsid w:val="00D4627A"/>
    <w:rsid w:val="00D478A1"/>
    <w:rsid w:val="00D57946"/>
    <w:rsid w:val="00D7650D"/>
    <w:rsid w:val="00E05DB5"/>
    <w:rsid w:val="00E070D3"/>
    <w:rsid w:val="00E1081D"/>
    <w:rsid w:val="00E32C5B"/>
    <w:rsid w:val="00E42C28"/>
    <w:rsid w:val="00E702D7"/>
    <w:rsid w:val="00E76C1E"/>
    <w:rsid w:val="00EA2210"/>
    <w:rsid w:val="00EB00F8"/>
    <w:rsid w:val="00EC2AD3"/>
    <w:rsid w:val="00F33A4D"/>
    <w:rsid w:val="00F566C8"/>
    <w:rsid w:val="00F94A39"/>
    <w:rsid w:val="00FC432A"/>
    <w:rsid w:val="00FD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8CFED"/>
  <w15:chartTrackingRefBased/>
  <w15:docId w15:val="{A4BF6602-81BF-4789-8B20-02415DF9E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02B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44B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404040" w:themeColor="text1" w:themeTint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075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802BD"/>
    <w:rPr>
      <w:rFonts w:ascii="Times New Roman" w:eastAsiaTheme="majorEastAsia" w:hAnsi="Times New Roman" w:cstheme="majorBidi"/>
      <w:sz w:val="36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802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02BD"/>
  </w:style>
  <w:style w:type="paragraph" w:styleId="Piedepgina">
    <w:name w:val="footer"/>
    <w:basedOn w:val="Normal"/>
    <w:link w:val="PiedepginaCar"/>
    <w:uiPriority w:val="99"/>
    <w:unhideWhenUsed/>
    <w:rsid w:val="005802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02BD"/>
  </w:style>
  <w:style w:type="paragraph" w:styleId="Sinespaciado">
    <w:name w:val="No Spacing"/>
    <w:link w:val="SinespaciadoCar"/>
    <w:uiPriority w:val="1"/>
    <w:qFormat/>
    <w:rsid w:val="00D36EF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36EF1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D36EF1"/>
    <w:pPr>
      <w:outlineLvl w:val="9"/>
    </w:pPr>
    <w:rPr>
      <w:rFonts w:asciiTheme="majorHAnsi" w:hAnsiTheme="majorHAnsi"/>
      <w:color w:val="2F5496" w:themeColor="accent1" w:themeShade="BF"/>
      <w:sz w:val="32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D36EF1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36EF1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D36EF1"/>
    <w:pPr>
      <w:spacing w:after="100"/>
      <w:ind w:left="440"/>
    </w:pPr>
    <w:rPr>
      <w:rFonts w:eastAsiaTheme="minorEastAsia" w:cs="Times New Roman"/>
      <w:lang w:eastAsia="es-MX"/>
    </w:rPr>
  </w:style>
  <w:style w:type="character" w:styleId="Hipervnculo">
    <w:name w:val="Hyperlink"/>
    <w:basedOn w:val="Fuentedeprrafopredeter"/>
    <w:uiPriority w:val="99"/>
    <w:unhideWhenUsed/>
    <w:rsid w:val="00D36EF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245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544B1"/>
    <w:rPr>
      <w:rFonts w:ascii="Times New Roman" w:eastAsiaTheme="majorEastAsia" w:hAnsi="Times New Roman" w:cstheme="majorBidi"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59"/>
    <w:rsid w:val="00882A0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5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1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jp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3293C-6493-4C48-8FFF-4240F9126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8225</Words>
  <Characters>45241</Characters>
  <Application>Microsoft Office Word</Application>
  <DocSecurity>0</DocSecurity>
  <Lines>377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JUAREZ CAPISTRAN MAURICIO</dc:creator>
  <cp:keywords/>
  <dc:description/>
  <cp:lastModifiedBy>JUAREZ CAPISTRAN MAURICIO</cp:lastModifiedBy>
  <cp:revision>65</cp:revision>
  <cp:lastPrinted>2017-05-21T02:12:00Z</cp:lastPrinted>
  <dcterms:created xsi:type="dcterms:W3CDTF">2017-05-17T04:40:00Z</dcterms:created>
  <dcterms:modified xsi:type="dcterms:W3CDTF">2017-05-21T02:15:00Z</dcterms:modified>
</cp:coreProperties>
</file>