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6B8E" w14:textId="784FA222" w:rsidR="001F36A7" w:rsidRPr="00D3307B" w:rsidRDefault="007157D2" w:rsidP="00D3307B">
      <w:pPr>
        <w:jc w:val="center"/>
        <w:rPr>
          <w:sz w:val="36"/>
          <w:szCs w:val="36"/>
          <w:lang w:val="de-DE"/>
        </w:rPr>
      </w:pPr>
      <w:r w:rsidRPr="00D3307B">
        <w:rPr>
          <w:sz w:val="36"/>
          <w:szCs w:val="36"/>
          <w:lang w:val="de-DE"/>
        </w:rPr>
        <w:t>PROMIS</w:t>
      </w:r>
      <w:r w:rsidRPr="00D3307B">
        <w:rPr>
          <w:sz w:val="36"/>
          <w:szCs w:val="36"/>
          <w:lang w:val="de-DE"/>
        </w:rPr>
        <w:br/>
        <w:t>DB DEPLOYMENT DOCUMENT</w:t>
      </w:r>
    </w:p>
    <w:p w14:paraId="220BF986" w14:textId="0B9D1F8B" w:rsidR="007157D2" w:rsidRDefault="007157D2">
      <w:pPr>
        <w:rPr>
          <w:lang w:val="de-DE"/>
        </w:rPr>
      </w:pPr>
    </w:p>
    <w:p w14:paraId="193A627A" w14:textId="3985E294" w:rsidR="007157D2" w:rsidRDefault="00C36DF3">
      <w:pPr>
        <w:rPr>
          <w:sz w:val="28"/>
          <w:szCs w:val="28"/>
          <w:lang w:val="de-DE"/>
        </w:rPr>
      </w:pPr>
      <w:r w:rsidRPr="00C36DF3">
        <w:rPr>
          <w:sz w:val="28"/>
          <w:szCs w:val="28"/>
          <w:lang w:val="de-DE"/>
        </w:rPr>
        <w:t>Must take Backup of existing code for Every objects before Migrate changes.</w:t>
      </w:r>
    </w:p>
    <w:p w14:paraId="60520AFA" w14:textId="467BF009" w:rsidR="00637DAD" w:rsidRDefault="00637DAD">
      <w:pPr>
        <w:rPr>
          <w:sz w:val="28"/>
          <w:szCs w:val="28"/>
          <w:lang w:val="de-DE"/>
        </w:rPr>
      </w:pPr>
    </w:p>
    <w:tbl>
      <w:tblPr>
        <w:tblpPr w:leftFromText="181" w:rightFromText="181" w:vertAnchor="text" w:horzAnchor="margin" w:tblpY="836"/>
        <w:tblW w:w="46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1542"/>
        <w:gridCol w:w="3331"/>
        <w:gridCol w:w="1479"/>
        <w:gridCol w:w="1007"/>
      </w:tblGrid>
      <w:tr w:rsidR="00637DAD" w:rsidRPr="003B487E" w14:paraId="288AD96C" w14:textId="77777777" w:rsidTr="00637DAD">
        <w:trPr>
          <w:trHeight w:val="300"/>
        </w:trPr>
        <w:tc>
          <w:tcPr>
            <w:tcW w:w="1281" w:type="dxa"/>
            <w:shd w:val="clear" w:color="auto" w:fill="FFFF00"/>
            <w:noWrap/>
            <w:vAlign w:val="bottom"/>
            <w:hideMark/>
          </w:tcPr>
          <w:p w14:paraId="4FBD1F22" w14:textId="77777777" w:rsidR="00637DAD" w:rsidRPr="003B487E" w:rsidRDefault="00637DAD" w:rsidP="00637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SCHEMA</w:t>
            </w:r>
          </w:p>
        </w:tc>
        <w:tc>
          <w:tcPr>
            <w:tcW w:w="1542" w:type="dxa"/>
            <w:shd w:val="clear" w:color="auto" w:fill="FFFF00"/>
            <w:noWrap/>
            <w:vAlign w:val="bottom"/>
            <w:hideMark/>
          </w:tcPr>
          <w:p w14:paraId="25604394" w14:textId="77777777" w:rsidR="00637DAD" w:rsidRPr="003B487E" w:rsidRDefault="00637DAD" w:rsidP="00637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331" w:type="dxa"/>
            <w:shd w:val="clear" w:color="auto" w:fill="FFFF00"/>
            <w:noWrap/>
            <w:vAlign w:val="bottom"/>
            <w:hideMark/>
          </w:tcPr>
          <w:p w14:paraId="790D51A4" w14:textId="77777777" w:rsidR="00637DAD" w:rsidRPr="003B487E" w:rsidRDefault="00637DAD" w:rsidP="00637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79" w:type="dxa"/>
            <w:shd w:val="clear" w:color="auto" w:fill="FFFF00"/>
            <w:noWrap/>
            <w:vAlign w:val="bottom"/>
            <w:hideMark/>
          </w:tcPr>
          <w:p w14:paraId="0F01E85B" w14:textId="77777777" w:rsidR="00637DAD" w:rsidRPr="003B487E" w:rsidRDefault="00637DAD" w:rsidP="00637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1007" w:type="dxa"/>
            <w:shd w:val="clear" w:color="auto" w:fill="FFFF00"/>
            <w:vAlign w:val="bottom"/>
          </w:tcPr>
          <w:p w14:paraId="573BB490" w14:textId="77777777" w:rsidR="00637DAD" w:rsidRPr="003B487E" w:rsidRDefault="00637DAD" w:rsidP="00637D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JIRA</w:t>
            </w:r>
          </w:p>
        </w:tc>
      </w:tr>
      <w:tr w:rsidR="00637DAD" w:rsidRPr="003B487E" w14:paraId="46201755" w14:textId="77777777" w:rsidTr="00637DAD">
        <w:trPr>
          <w:trHeight w:val="300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71C3C74B" w14:textId="77777777" w:rsidR="00637DAD" w:rsidRPr="003B487E" w:rsidRDefault="00637DAD" w:rsidP="00637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IPMS_DATA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7EC177E3" w14:textId="77777777" w:rsidR="00637DAD" w:rsidRPr="003B487E" w:rsidRDefault="00637DAD" w:rsidP="00637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5F21322E" w14:textId="3D5033D8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78EEC26" w14:textId="77777777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1007" w:type="dxa"/>
            <w:vAlign w:val="bottom"/>
          </w:tcPr>
          <w:p w14:paraId="610634AF" w14:textId="77777777" w:rsidR="00637DAD" w:rsidRPr="003B487E" w:rsidRDefault="00637DAD" w:rsidP="00637DAD">
            <w:r>
              <w:rPr>
                <w:rFonts w:ascii="Calibri" w:hAnsi="Calibri" w:cs="Calibri"/>
                <w:color w:val="000000"/>
              </w:rPr>
              <w:t>PROMIS- 613</w:t>
            </w:r>
          </w:p>
        </w:tc>
      </w:tr>
      <w:tr w:rsidR="00637DAD" w:rsidRPr="003B487E" w14:paraId="7B1B2053" w14:textId="77777777" w:rsidTr="00637DAD">
        <w:trPr>
          <w:trHeight w:val="300"/>
        </w:trPr>
        <w:tc>
          <w:tcPr>
            <w:tcW w:w="1281" w:type="dxa"/>
            <w:vMerge w:val="restart"/>
            <w:shd w:val="clear" w:color="auto" w:fill="auto"/>
            <w:noWrap/>
            <w:vAlign w:val="center"/>
            <w:hideMark/>
          </w:tcPr>
          <w:p w14:paraId="5B64377D" w14:textId="77777777" w:rsidR="00637DAD" w:rsidRPr="003B487E" w:rsidRDefault="00637DAD" w:rsidP="00637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IPMS_REPO</w:t>
            </w:r>
          </w:p>
        </w:tc>
        <w:tc>
          <w:tcPr>
            <w:tcW w:w="1542" w:type="dxa"/>
            <w:vMerge w:val="restart"/>
            <w:shd w:val="clear" w:color="auto" w:fill="auto"/>
            <w:noWrap/>
            <w:vAlign w:val="center"/>
            <w:hideMark/>
          </w:tcPr>
          <w:p w14:paraId="2EB18ADB" w14:textId="77777777" w:rsidR="00637DAD" w:rsidRPr="003B487E" w:rsidRDefault="00637DAD" w:rsidP="00637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MATERIALIZED VIEW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6C28C23B" w14:textId="1C922CE6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PROJECT_DIM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2B046FE" w14:textId="6EF38F8C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1007" w:type="dxa"/>
            <w:vAlign w:val="bottom"/>
          </w:tcPr>
          <w:p w14:paraId="6FA07E53" w14:textId="626C1416" w:rsidR="00637DAD" w:rsidRPr="003B487E" w:rsidRDefault="00637DAD" w:rsidP="00637DAD">
            <w:r>
              <w:rPr>
                <w:rFonts w:ascii="Calibri" w:hAnsi="Calibri" w:cs="Calibri"/>
                <w:color w:val="000000"/>
              </w:rPr>
              <w:t>PROMIS- 613</w:t>
            </w:r>
          </w:p>
        </w:tc>
      </w:tr>
      <w:tr w:rsidR="00637DAD" w:rsidRPr="003B487E" w14:paraId="041EB400" w14:textId="77777777" w:rsidTr="00637DAD">
        <w:trPr>
          <w:trHeight w:val="300"/>
        </w:trPr>
        <w:tc>
          <w:tcPr>
            <w:tcW w:w="1281" w:type="dxa"/>
            <w:vMerge/>
            <w:vAlign w:val="center"/>
            <w:hideMark/>
          </w:tcPr>
          <w:p w14:paraId="5AB3F8D3" w14:textId="77777777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2" w:type="dxa"/>
            <w:vMerge/>
            <w:vAlign w:val="center"/>
            <w:hideMark/>
          </w:tcPr>
          <w:p w14:paraId="455DAD6A" w14:textId="77777777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35D29187" w14:textId="6379C7C9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STUDY_DIM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A25AF99" w14:textId="6FA6F1A1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1007" w:type="dxa"/>
            <w:vAlign w:val="bottom"/>
          </w:tcPr>
          <w:p w14:paraId="42CE6C54" w14:textId="2AE437DD" w:rsidR="00637DAD" w:rsidRPr="003B487E" w:rsidRDefault="00637DAD" w:rsidP="00637DAD">
            <w:r>
              <w:rPr>
                <w:rFonts w:ascii="Calibri" w:hAnsi="Calibri" w:cs="Calibri"/>
                <w:color w:val="000000"/>
              </w:rPr>
              <w:t>PROMIS- 61</w:t>
            </w:r>
            <w:r w:rsidR="00624BD7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37DAD" w:rsidRPr="003B487E" w14:paraId="4745B9DD" w14:textId="77777777" w:rsidTr="00637DAD">
        <w:trPr>
          <w:trHeight w:val="300"/>
        </w:trPr>
        <w:tc>
          <w:tcPr>
            <w:tcW w:w="1281" w:type="dxa"/>
            <w:vAlign w:val="center"/>
          </w:tcPr>
          <w:p w14:paraId="3A0DD394" w14:textId="11BA164C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IPMS_REPO</w:t>
            </w:r>
          </w:p>
        </w:tc>
        <w:tc>
          <w:tcPr>
            <w:tcW w:w="1542" w:type="dxa"/>
            <w:vAlign w:val="center"/>
          </w:tcPr>
          <w:p w14:paraId="3F7AA6D0" w14:textId="0B797AE3" w:rsidR="00637DAD" w:rsidRPr="003B487E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  <w:tc>
          <w:tcPr>
            <w:tcW w:w="3331" w:type="dxa"/>
            <w:shd w:val="clear" w:color="auto" w:fill="auto"/>
            <w:noWrap/>
            <w:vAlign w:val="bottom"/>
          </w:tcPr>
          <w:p w14:paraId="5F5E4F6E" w14:textId="58E88CE8" w:rsidR="00637DAD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STUDY_DIM_VW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401A0EF2" w14:textId="5CAA504D" w:rsidR="00637DAD" w:rsidRDefault="00637DAD" w:rsidP="00637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1007" w:type="dxa"/>
            <w:vAlign w:val="bottom"/>
          </w:tcPr>
          <w:p w14:paraId="42BC278A" w14:textId="7A4980D7" w:rsidR="00637DAD" w:rsidRDefault="00637DAD" w:rsidP="00637D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PROMIS</w:t>
            </w:r>
            <w:r w:rsidR="00624BD7">
              <w:rPr>
                <w:rFonts w:ascii="Calibri" w:hAnsi="Calibri" w:cs="Calibri"/>
                <w:color w:val="000000"/>
              </w:rPr>
              <w:t>-614</w:t>
            </w:r>
          </w:p>
        </w:tc>
      </w:tr>
    </w:tbl>
    <w:p w14:paraId="1BB47398" w14:textId="77777777" w:rsidR="00637DAD" w:rsidRPr="00C36DF3" w:rsidRDefault="00637DAD">
      <w:pPr>
        <w:rPr>
          <w:sz w:val="28"/>
          <w:szCs w:val="28"/>
          <w:lang w:val="de-DE"/>
        </w:rPr>
      </w:pPr>
    </w:p>
    <w:p w14:paraId="670A7C67" w14:textId="18536D89" w:rsidR="003B487E" w:rsidRDefault="003B487E">
      <w:pPr>
        <w:rPr>
          <w:lang w:val="de-DE"/>
        </w:rPr>
      </w:pPr>
    </w:p>
    <w:p w14:paraId="2FEA369E" w14:textId="77777777" w:rsidR="00637DAD" w:rsidRDefault="00637DAD" w:rsidP="00624BD7">
      <w:pPr>
        <w:pStyle w:val="ListParagraph"/>
        <w:rPr>
          <w:sz w:val="24"/>
          <w:szCs w:val="24"/>
        </w:rPr>
      </w:pPr>
    </w:p>
    <w:p w14:paraId="16EB1195" w14:textId="77777777" w:rsidR="00637DAD" w:rsidRDefault="00637DAD" w:rsidP="00624BD7">
      <w:pPr>
        <w:pStyle w:val="ListParagraph"/>
        <w:rPr>
          <w:sz w:val="24"/>
          <w:szCs w:val="24"/>
        </w:rPr>
      </w:pPr>
    </w:p>
    <w:p w14:paraId="20CBC6E1" w14:textId="77777777" w:rsidR="00624BD7" w:rsidRDefault="00B4170D" w:rsidP="00624BD7">
      <w:pPr>
        <w:pStyle w:val="ListParagraph"/>
        <w:rPr>
          <w:sz w:val="24"/>
          <w:szCs w:val="24"/>
        </w:rPr>
      </w:pPr>
      <w:r w:rsidRPr="00B53BD6">
        <w:rPr>
          <w:sz w:val="24"/>
          <w:szCs w:val="24"/>
        </w:rPr>
        <w:t xml:space="preserve"> </w:t>
      </w:r>
    </w:p>
    <w:p w14:paraId="7442CC1A" w14:textId="77777777" w:rsidR="00624BD7" w:rsidRPr="00624BD7" w:rsidRDefault="00624BD7" w:rsidP="00624BD7">
      <w:pPr>
        <w:rPr>
          <w:sz w:val="24"/>
          <w:szCs w:val="24"/>
        </w:rPr>
      </w:pPr>
    </w:p>
    <w:p w14:paraId="3CC5AC8A" w14:textId="77777777" w:rsidR="00624BD7" w:rsidRPr="00624BD7" w:rsidRDefault="00624BD7" w:rsidP="00624BD7">
      <w:pPr>
        <w:rPr>
          <w:sz w:val="24"/>
          <w:szCs w:val="24"/>
        </w:rPr>
      </w:pPr>
    </w:p>
    <w:p w14:paraId="69A8EF80" w14:textId="77777777" w:rsidR="00624BD7" w:rsidRPr="00624BD7" w:rsidRDefault="00624BD7" w:rsidP="00624BD7">
      <w:pPr>
        <w:rPr>
          <w:sz w:val="24"/>
          <w:szCs w:val="24"/>
        </w:rPr>
      </w:pPr>
    </w:p>
    <w:p w14:paraId="394DA463" w14:textId="77777777" w:rsidR="00624BD7" w:rsidRDefault="00624BD7" w:rsidP="00624BD7">
      <w:pPr>
        <w:pStyle w:val="ListParagraph"/>
        <w:rPr>
          <w:sz w:val="24"/>
          <w:szCs w:val="24"/>
        </w:rPr>
      </w:pPr>
    </w:p>
    <w:p w14:paraId="397247B6" w14:textId="77777777" w:rsidR="00624BD7" w:rsidRDefault="00624BD7" w:rsidP="00624BD7">
      <w:pPr>
        <w:pStyle w:val="ListParagraph"/>
        <w:rPr>
          <w:sz w:val="24"/>
          <w:szCs w:val="24"/>
        </w:rPr>
      </w:pPr>
    </w:p>
    <w:p w14:paraId="539DECBF" w14:textId="24D1D872" w:rsidR="003B487E" w:rsidRDefault="003B487E" w:rsidP="00624BD7">
      <w:pPr>
        <w:rPr>
          <w:sz w:val="24"/>
          <w:szCs w:val="24"/>
        </w:rPr>
      </w:pPr>
    </w:p>
    <w:p w14:paraId="2169532D" w14:textId="60A89CF1" w:rsidR="00624BD7" w:rsidRDefault="00624BD7" w:rsidP="00624BD7">
      <w:pPr>
        <w:rPr>
          <w:sz w:val="24"/>
          <w:szCs w:val="24"/>
        </w:rPr>
      </w:pPr>
    </w:p>
    <w:p w14:paraId="171E966E" w14:textId="1DB1DE25" w:rsidR="007157D2" w:rsidRPr="00B53BD6" w:rsidRDefault="00B53BD6" w:rsidP="00B53BD6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B53BD6">
        <w:rPr>
          <w:sz w:val="24"/>
          <w:szCs w:val="24"/>
          <w:lang w:val="de-DE"/>
        </w:rPr>
        <w:t>Changes in DB</w:t>
      </w:r>
    </w:p>
    <w:tbl>
      <w:tblPr>
        <w:tblStyle w:val="TableGrid"/>
        <w:tblpPr w:leftFromText="181" w:rightFromText="181" w:vertAnchor="text" w:horzAnchor="margin" w:tblpX="199" w:tblpY="579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7157D2" w14:paraId="6293C5C1" w14:textId="77777777" w:rsidTr="58F09C3C">
        <w:tc>
          <w:tcPr>
            <w:tcW w:w="9350" w:type="dxa"/>
            <w:shd w:val="clear" w:color="auto" w:fill="FFFF00"/>
          </w:tcPr>
          <w:p w14:paraId="60777A18" w14:textId="77777777" w:rsidR="007157D2" w:rsidRDefault="007157D2" w:rsidP="00B53BD6">
            <w:pPr>
              <w:jc w:val="center"/>
            </w:pPr>
            <w:r>
              <w:t>IPMS_DATA</w:t>
            </w:r>
          </w:p>
        </w:tc>
      </w:tr>
      <w:tr w:rsidR="007157D2" w14:paraId="1F41CDA4" w14:textId="77777777" w:rsidTr="58F09C3C">
        <w:tc>
          <w:tcPr>
            <w:tcW w:w="9350" w:type="dxa"/>
            <w:shd w:val="clear" w:color="auto" w:fill="FFFF00"/>
          </w:tcPr>
          <w:p w14:paraId="2A0F1267" w14:textId="5412456A" w:rsidR="007157D2" w:rsidRPr="00F34747" w:rsidRDefault="00624BD7" w:rsidP="00F347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</w:t>
            </w:r>
          </w:p>
        </w:tc>
      </w:tr>
      <w:tr w:rsidR="007157D2" w14:paraId="425E30E2" w14:textId="77777777" w:rsidTr="58F09C3C">
        <w:tc>
          <w:tcPr>
            <w:tcW w:w="9350" w:type="dxa"/>
          </w:tcPr>
          <w:p w14:paraId="774F9042" w14:textId="60C0B3A1" w:rsidR="007157D2" w:rsidRDefault="00624BD7" w:rsidP="00B53BD6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ALTER TABLE “IPMS_DATA”. “PROJECT”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 IS_EXTERNAL_PORTFOLIO NUMBER(1,0) DEFAULT 0 NOT NULL ENABLE;</w:t>
            </w:r>
          </w:p>
        </w:tc>
      </w:tr>
      <w:tr w:rsidR="007157D2" w14:paraId="40E41D15" w14:textId="77777777" w:rsidTr="58F09C3C">
        <w:tc>
          <w:tcPr>
            <w:tcW w:w="9350" w:type="dxa"/>
            <w:shd w:val="clear" w:color="auto" w:fill="FFFF00"/>
          </w:tcPr>
          <w:p w14:paraId="28C5A1FD" w14:textId="30ED4B27" w:rsidR="007157D2" w:rsidRPr="00794848" w:rsidRDefault="00624BD7" w:rsidP="0079484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IPMS_REPO</w:t>
            </w:r>
          </w:p>
        </w:tc>
      </w:tr>
      <w:tr w:rsidR="007157D2" w14:paraId="092426F2" w14:textId="77777777" w:rsidTr="58F09C3C">
        <w:tc>
          <w:tcPr>
            <w:tcW w:w="9350" w:type="dxa"/>
            <w:shd w:val="clear" w:color="auto" w:fill="FFFF00"/>
          </w:tcPr>
          <w:p w14:paraId="58748521" w14:textId="76A5C3A6" w:rsidR="007157D2" w:rsidRPr="00794848" w:rsidRDefault="00176BAA" w:rsidP="0079484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IPMS_REPO.PROJECT_DIM (Materialized View)</w:t>
            </w:r>
          </w:p>
        </w:tc>
      </w:tr>
      <w:tr w:rsidR="007157D2" w14:paraId="64800776" w14:textId="77777777" w:rsidTr="58F09C3C">
        <w:tc>
          <w:tcPr>
            <w:tcW w:w="9350" w:type="dxa"/>
          </w:tcPr>
          <w:p w14:paraId="6E9469DD" w14:textId="77777777" w:rsidR="00F62CBA" w:rsidRDefault="00F62CBA" w:rsidP="00F62CBA">
            <w:r>
              <w:t xml:space="preserve">CREATE MATERIALIZED VIEW "IPMS_REPO"."PROJECT_DIM" ("ID", "PROGRAM_ID", "CODE", "NAME", "SHORT_NAME", "PROJECT_STATE_CODE", "PROJECT_STATE", "IS_ACTIVE", "IS_LEAD", "LE_OVERVIEW_CODE", "LE_OVERVIEW", "SBE_CODE", "SBE", "GBU_CODE", "GBU", "THERAPEUTIC_AREA_CODE", "THERAPEUTIC_AREA", "PROJECT_AREA_CODE", "PROJECT_AREA", "PHASE_CODE", "PHASE", "PRIORITY_CODE", "PRIORITY", "LC_TYPE_CODE", "LC_TYPE", "SUBGROUP_CODE", "SUBGROUP_NAME", "MAINGROUP_CODE", "MAINGROUP_NAME", "SUBSTANCE_TYPE_CODE", "SUBSTANCE_TYPE", "SOURCE_CODE", "SOURCE", "TARGET_CLASS_CODE", "TARGET_CLASS", "TARGET_ORIGIN_CODE", "TARGET_ORIGIN", "ENPV", </w:t>
            </w:r>
            <w:r>
              <w:lastRenderedPageBreak/>
              <w:t>"NPV", "PEAK_SALES", "PORTFOLIO_PROJECT", "HPR", "IS_REGIONAL", "IS_ORPHAN_DRUG", "COLLABORATION", "PIP_PROJECT", "PIP_DATE", "PDCO_DATE", "IS_PDCO_POSITIVE", "IS_WAIVER", "PIP_ACTIVITIES", "TERMINATION_NAME", "TERMINATION_CODE", "TERMINATION_DATE", "TERMINATION_REASON", "PTS_PRECLINICAL", "PTS_PHASE1", "PTS_PHASE2", "PTS_PHASE3", "PTS_SUBMISSION", "PTS_TOTAL", "REVIEW_MEETING_DATE", "DETAILS_PARTNER", "DETAILS_PROGRESS", "PROGRESS_DATE", "DETAILS_CRITERIA", "DETAILS_MESH", "DETAILS_INDICATION", "DETAILS_PRODUCT", "DETAILS_GOAL", "DETAILS_ACTION", "DETAILS_COMPETITION", "DETAILS_PATENT", "DETAILS_SALES", "DETAILS_PMO", "DETAILS_COMMENT", "DETAILS_MODALITY", "COMBINATION_CODE", "COMBINATION_ID", "PREFERRED_BAY_NO", "P6_RAW_PLAN", "P6_CURRENT_PLAN", "P6_APPROVED_PLAN", "PLANNING_ENABLED", "IP_OWNER_CODE", "IP_OWNER", "D1_MILESTONE_FOR_D1_PRJ", "D1_GOAL_FACTOR_FOR_D1_PRJ", "START_HTS_MILESTONE", "LSA_DATE", "TERMINATION_GOAL_FACTOR", "D2_COMPOUND", "SUCCESSOR_PROJECT_ID", "PREDECESSOR_PROJECT_ID", "D3TRANSITION_PROJECT_ID", "LO_REVIEW_MEETING_DATE", "LO_REVIEW_RESULT_CODE", "THERAPEUTIC_RESEARCH_GROUP", "TARGET_GENE_CODE", "EXPLORATORY_RESEARCH", "GENERAL_PROJECT_FRAME", "PHASE_ESTIMATED_CODE", "PHASE_ESTIMATED", "PTR_FOR_D2_CODE", "PTR_FOR_D3_CODE", "PREVIOUS_NAMES", "DEVICE_PROJECT", "BPI_NO", "PROJECT_DEVICE_TYPE_CODE", "PROJECT_DEVICE_TYPE_NAME", "REGULATORY_CODE", "REGULATORY_NAME", "REGULATORY_OTHER", "DEVICE_PHASE_CODE", "DEVICE_PHASE_NAME", "DET_OBJECTIVE_MSP", "DET_RATIONALE_MSP", "DET_SCOPE_MSP", "DET_INTENDED_USE_MSP", "DET_BENEFITS_MSP", "DET_EXECUTIVE_SUMMARY_MSP", "DET_RISKS_MSP", "DET_HIGHLIGHTS_MSP", "DET_ACTIVITIES_EVENTS_MSP", "DET_BUDGET_MSP", "DET_SAMD_STATUS_MSP", "DET_SAMD_STATUS_CODE_MSP", "DET_BUDGET_STATUS_MSP", "DET_BUDGET_STATUS_CODE_MSP", "IS_EXTERNAL_PORTFOLIO")</w:t>
            </w:r>
          </w:p>
          <w:p w14:paraId="4EAE3999" w14:textId="77777777" w:rsidR="00F62CBA" w:rsidRDefault="00F62CBA" w:rsidP="00F62CBA">
            <w:r>
              <w:t xml:space="preserve">  ORGANIZATION HEAP PCTFREE 10 PCTUSED 40 INITRANS 1 MAXTRANS 255 </w:t>
            </w:r>
          </w:p>
          <w:p w14:paraId="0CE4753B" w14:textId="77777777" w:rsidR="00F62CBA" w:rsidRDefault="00F62CBA" w:rsidP="00F62CBA">
            <w:r>
              <w:t xml:space="preserve"> NOCOMPRESS LOGGING</w:t>
            </w:r>
          </w:p>
          <w:p w14:paraId="33721953" w14:textId="77777777" w:rsidR="00F62CBA" w:rsidRDefault="00F62CBA" w:rsidP="00F62CBA">
            <w:r>
              <w:t xml:space="preserve">  STORAGE(INITIAL 65536 NEXT 1048576 MINEXTENTS 1 MAXEXTENTS 2147483645</w:t>
            </w:r>
          </w:p>
          <w:p w14:paraId="3B42442B" w14:textId="77777777" w:rsidR="00F62CBA" w:rsidRDefault="00F62CBA" w:rsidP="00F62CBA">
            <w:r>
              <w:t xml:space="preserve">  PCTINCREASE 0 FREELISTS 1 FREELIST GROUPS 1</w:t>
            </w:r>
          </w:p>
          <w:p w14:paraId="783DF63E" w14:textId="77777777" w:rsidR="00F62CBA" w:rsidRDefault="00F62CBA" w:rsidP="00F62CBA">
            <w:r>
              <w:t xml:space="preserve">  BUFFER_POOL DEFAULT FLASH_CACHE DEFAULT CELL_FLASH_CACHE DEFAULT)</w:t>
            </w:r>
          </w:p>
          <w:p w14:paraId="7C1C9371" w14:textId="77777777" w:rsidR="00F62CBA" w:rsidRDefault="00F62CBA" w:rsidP="00F62CBA">
            <w:r>
              <w:t xml:space="preserve">  TABLESPACE "USERS"   NO INMEMORY </w:t>
            </w:r>
          </w:p>
          <w:p w14:paraId="6F515E0B" w14:textId="77777777" w:rsidR="00F62CBA" w:rsidRDefault="00F62CBA" w:rsidP="00F62CBA">
            <w:r>
              <w:t xml:space="preserve">  BUILD IMMEDIATE</w:t>
            </w:r>
          </w:p>
          <w:p w14:paraId="1F91BFEA" w14:textId="77777777" w:rsidR="00F62CBA" w:rsidRDefault="00F62CBA" w:rsidP="00F62CBA">
            <w:r>
              <w:t xml:space="preserve">  USING INDEX </w:t>
            </w:r>
          </w:p>
          <w:p w14:paraId="357C277C" w14:textId="77777777" w:rsidR="00F62CBA" w:rsidRDefault="00F62CBA" w:rsidP="00F62CBA">
            <w:r>
              <w:t xml:space="preserve">  REFRESH FORCE ON DEMAND</w:t>
            </w:r>
          </w:p>
          <w:p w14:paraId="770391B7" w14:textId="77777777" w:rsidR="00F62CBA" w:rsidRDefault="00F62CBA" w:rsidP="00F62CBA">
            <w:r>
              <w:t xml:space="preserve">  USING DEFAULT LOCAL ROLLBACK SEGMENT</w:t>
            </w:r>
          </w:p>
          <w:p w14:paraId="5EFA193B" w14:textId="77777777" w:rsidR="00F62CBA" w:rsidRDefault="00F62CBA" w:rsidP="00F62CBA">
            <w:r>
              <w:t xml:space="preserve">  USING ENFORCED CONSTRAINTS DISABLE ON QUERY COMPUTATION DISABLE QUERY REWRITE</w:t>
            </w:r>
          </w:p>
          <w:p w14:paraId="3BA6E119" w14:textId="77777777" w:rsidR="00F62CBA" w:rsidRDefault="00F62CBA" w:rsidP="00F62CBA">
            <w:r>
              <w:t xml:space="preserve">  AS select</w:t>
            </w:r>
          </w:p>
          <w:p w14:paraId="0C164ECE" w14:textId="77777777" w:rsidR="00F62CBA" w:rsidRDefault="00F62CBA" w:rsidP="00F62CBA">
            <w:r>
              <w:tab/>
              <w:t>p.id,</w:t>
            </w:r>
          </w:p>
          <w:p w14:paraId="4ED9FCB1" w14:textId="77777777" w:rsidR="00F62CBA" w:rsidRDefault="00F62CBA" w:rsidP="00F62CBA">
            <w:r>
              <w:tab/>
              <w:t>p.program_id,</w:t>
            </w:r>
          </w:p>
          <w:p w14:paraId="1BBFF38F" w14:textId="77777777" w:rsidR="00F62CBA" w:rsidRDefault="00F62CBA" w:rsidP="00F62CBA">
            <w:r>
              <w:tab/>
              <w:t>p.code,</w:t>
            </w:r>
          </w:p>
          <w:p w14:paraId="2DEF85F3" w14:textId="77777777" w:rsidR="00F62CBA" w:rsidRDefault="00F62CBA" w:rsidP="00F62CBA">
            <w:r>
              <w:tab/>
              <w:t>p.name,</w:t>
            </w:r>
          </w:p>
          <w:p w14:paraId="58F27C50" w14:textId="77777777" w:rsidR="00F62CBA" w:rsidRDefault="00F62CBA" w:rsidP="00F62CBA">
            <w:r>
              <w:tab/>
              <w:t>p.abbreviation as short_name,</w:t>
            </w:r>
          </w:p>
          <w:p w14:paraId="6997FC60" w14:textId="77777777" w:rsidR="00F62CBA" w:rsidRDefault="00F62CBA" w:rsidP="00F62CBA">
            <w:r>
              <w:tab/>
              <w:t>p.state_code as project_state_code,</w:t>
            </w:r>
          </w:p>
          <w:p w14:paraId="06B9DD9F" w14:textId="77777777" w:rsidR="00F62CBA" w:rsidRDefault="00F62CBA" w:rsidP="00F62CBA">
            <w:r>
              <w:tab/>
              <w:t>pstate.name as project_state,</w:t>
            </w:r>
          </w:p>
          <w:p w14:paraId="2377E213" w14:textId="77777777" w:rsidR="00F62CBA" w:rsidRDefault="00F62CBA" w:rsidP="00F62CBA">
            <w:r>
              <w:tab/>
              <w:t>p.is_active,</w:t>
            </w:r>
          </w:p>
          <w:p w14:paraId="4928A70D" w14:textId="77777777" w:rsidR="00F62CBA" w:rsidRDefault="00F62CBA" w:rsidP="00F62CBA">
            <w:r>
              <w:tab/>
              <w:t>p.is_lead,</w:t>
            </w:r>
          </w:p>
          <w:p w14:paraId="379D87BF" w14:textId="77777777" w:rsidR="00F62CBA" w:rsidRDefault="00F62CBA" w:rsidP="00F62CBA">
            <w:r>
              <w:tab/>
              <w:t>p.development_phase_code as le_overview_code,</w:t>
            </w:r>
          </w:p>
          <w:p w14:paraId="316D850D" w14:textId="77777777" w:rsidR="00F62CBA" w:rsidRDefault="00F62CBA" w:rsidP="00F62CBA">
            <w:r>
              <w:tab/>
              <w:t>devphase.name as le_overview,</w:t>
            </w:r>
          </w:p>
          <w:p w14:paraId="51961552" w14:textId="77777777" w:rsidR="00F62CBA" w:rsidRDefault="00F62CBA" w:rsidP="00F62CBA">
            <w:r>
              <w:tab/>
              <w:t>p.sbe_code,</w:t>
            </w:r>
          </w:p>
          <w:p w14:paraId="05BCBD37" w14:textId="77777777" w:rsidR="00F62CBA" w:rsidRDefault="00F62CBA" w:rsidP="00F62CBA">
            <w:r>
              <w:lastRenderedPageBreak/>
              <w:tab/>
              <w:t>sbe.name as sbe,</w:t>
            </w:r>
          </w:p>
          <w:p w14:paraId="34B392F7" w14:textId="77777777" w:rsidR="00F62CBA" w:rsidRDefault="00F62CBA" w:rsidP="00F62CBA">
            <w:r>
              <w:tab/>
              <w:t>p.pidt_bu_code as gbu_code,</w:t>
            </w:r>
          </w:p>
          <w:p w14:paraId="6819D91B" w14:textId="77777777" w:rsidR="00F62CBA" w:rsidRDefault="00F62CBA" w:rsidP="00F62CBA">
            <w:r>
              <w:tab/>
              <w:t>gbu.name as gbu,</w:t>
            </w:r>
          </w:p>
          <w:p w14:paraId="42AAD6AC" w14:textId="77777777" w:rsidR="00F62CBA" w:rsidRDefault="00F62CBA" w:rsidP="00F62CBA">
            <w:r>
              <w:tab/>
              <w:t>p.ta_code as therapeutic_area_code,</w:t>
            </w:r>
          </w:p>
          <w:p w14:paraId="2EFA539C" w14:textId="77777777" w:rsidR="00F62CBA" w:rsidRDefault="00F62CBA" w:rsidP="00F62CBA">
            <w:r>
              <w:tab/>
              <w:t>pta.name as therapeutic_area,</w:t>
            </w:r>
          </w:p>
          <w:p w14:paraId="54665A51" w14:textId="77777777" w:rsidR="00F62CBA" w:rsidRDefault="00F62CBA" w:rsidP="00F62CBA">
            <w:r>
              <w:tab/>
              <w:t>p.area_code as project_area_code,</w:t>
            </w:r>
          </w:p>
          <w:p w14:paraId="75A3BCAD" w14:textId="77777777" w:rsidR="00F62CBA" w:rsidRDefault="00F62CBA" w:rsidP="00F62CBA">
            <w:r>
              <w:tab/>
              <w:t>area.name as project_area,</w:t>
            </w:r>
          </w:p>
          <w:p w14:paraId="258A1E3A" w14:textId="77777777" w:rsidR="00F62CBA" w:rsidRDefault="00F62CBA" w:rsidP="00F62CBA">
            <w:r>
              <w:tab/>
              <w:t>p.phase_code,</w:t>
            </w:r>
          </w:p>
          <w:p w14:paraId="3EB667C5" w14:textId="77777777" w:rsidR="00F62CBA" w:rsidRDefault="00F62CBA" w:rsidP="00F62CBA">
            <w:r>
              <w:tab/>
              <w:t>phase.name as phase,</w:t>
            </w:r>
          </w:p>
          <w:p w14:paraId="76B7BC17" w14:textId="77777777" w:rsidR="00F62CBA" w:rsidRDefault="00F62CBA" w:rsidP="00F62CBA">
            <w:r>
              <w:tab/>
              <w:t>p.priority_code,</w:t>
            </w:r>
          </w:p>
          <w:p w14:paraId="01B7C229" w14:textId="77777777" w:rsidR="00F62CBA" w:rsidRDefault="00F62CBA" w:rsidP="00F62CBA">
            <w:r>
              <w:tab/>
              <w:t>prio.name as priority,</w:t>
            </w:r>
          </w:p>
          <w:p w14:paraId="01A03F7E" w14:textId="77777777" w:rsidR="00F62CBA" w:rsidRDefault="00F62CBA" w:rsidP="00F62CBA">
            <w:r>
              <w:tab/>
              <w:t>cast(category.code as nvarchar2(20)) as lc_type_code,</w:t>
            </w:r>
          </w:p>
          <w:p w14:paraId="7BB078C6" w14:textId="77777777" w:rsidR="00F62CBA" w:rsidRDefault="00F62CBA" w:rsidP="00F62CBA">
            <w:r>
              <w:tab/>
              <w:t>category.name as lc_type,</w:t>
            </w:r>
          </w:p>
          <w:p w14:paraId="3C163704" w14:textId="77777777" w:rsidR="00F62CBA" w:rsidRDefault="00F62CBA" w:rsidP="00F62CBA">
            <w:r>
              <w:tab/>
              <w:t>cast(subgroup.code as nvarchar2(20)) as subgroup_code,</w:t>
            </w:r>
          </w:p>
          <w:p w14:paraId="3B495B43" w14:textId="77777777" w:rsidR="00F62CBA" w:rsidRDefault="00F62CBA" w:rsidP="00F62CBA">
            <w:r>
              <w:tab/>
              <w:t>subgroup.name as subgroup_name,</w:t>
            </w:r>
          </w:p>
          <w:p w14:paraId="083EE5C5" w14:textId="77777777" w:rsidR="00F62CBA" w:rsidRDefault="00F62CBA" w:rsidP="00F62CBA">
            <w:r>
              <w:tab/>
              <w:t>mg.code as maingroup_code,</w:t>
            </w:r>
          </w:p>
          <w:p w14:paraId="70017488" w14:textId="77777777" w:rsidR="00F62CBA" w:rsidRDefault="00F62CBA" w:rsidP="00F62CBA">
            <w:r>
              <w:tab/>
              <w:t>mg.name as maingroup_name,</w:t>
            </w:r>
          </w:p>
          <w:p w14:paraId="02E06791" w14:textId="77777777" w:rsidR="00F62CBA" w:rsidRDefault="00F62CBA" w:rsidP="00F62CBA">
            <w:r>
              <w:tab/>
              <w:t>p.substance_type_code,</w:t>
            </w:r>
          </w:p>
          <w:p w14:paraId="75F1D75A" w14:textId="77777777" w:rsidR="00F62CBA" w:rsidRDefault="00F62CBA" w:rsidP="00F62CBA">
            <w:r>
              <w:tab/>
              <w:t>substance_type.name as substance_type,</w:t>
            </w:r>
          </w:p>
          <w:p w14:paraId="59DF81F2" w14:textId="77777777" w:rsidR="00F62CBA" w:rsidRDefault="00F62CBA" w:rsidP="00F62CBA">
            <w:r>
              <w:tab/>
              <w:t>p.source_code,</w:t>
            </w:r>
          </w:p>
          <w:p w14:paraId="6E890132" w14:textId="77777777" w:rsidR="00F62CBA" w:rsidRDefault="00F62CBA" w:rsidP="00F62CBA">
            <w:r>
              <w:tab/>
              <w:t>source.name as source,</w:t>
            </w:r>
          </w:p>
          <w:p w14:paraId="18FFC4AA" w14:textId="77777777" w:rsidR="00F62CBA" w:rsidRDefault="00F62CBA" w:rsidP="00F62CBA">
            <w:r>
              <w:tab/>
              <w:t>p.tc_code as target_class_code,</w:t>
            </w:r>
          </w:p>
          <w:p w14:paraId="27287E02" w14:textId="77777777" w:rsidR="00F62CBA" w:rsidRDefault="00F62CBA" w:rsidP="00F62CBA">
            <w:r>
              <w:tab/>
              <w:t>ptc.name as target_class,</w:t>
            </w:r>
          </w:p>
          <w:p w14:paraId="5776DACE" w14:textId="77777777" w:rsidR="00F62CBA" w:rsidRDefault="00F62CBA" w:rsidP="00F62CBA">
            <w:r>
              <w:tab/>
              <w:t>p.to_code as target_origin_code,</w:t>
            </w:r>
          </w:p>
          <w:p w14:paraId="05B50700" w14:textId="77777777" w:rsidR="00F62CBA" w:rsidRDefault="00F62CBA" w:rsidP="00F62CBA">
            <w:r>
              <w:tab/>
              <w:t>pto.name as target_origin,</w:t>
            </w:r>
          </w:p>
          <w:p w14:paraId="0CDA4FA3" w14:textId="77777777" w:rsidR="00F62CBA" w:rsidRDefault="00F62CBA" w:rsidP="00F62CBA">
            <w:r>
              <w:tab/>
              <w:t>p.enpv,</w:t>
            </w:r>
          </w:p>
          <w:p w14:paraId="2E2DE261" w14:textId="77777777" w:rsidR="00F62CBA" w:rsidRDefault="00F62CBA" w:rsidP="00F62CBA">
            <w:r>
              <w:tab/>
              <w:t>p.npv,</w:t>
            </w:r>
          </w:p>
          <w:p w14:paraId="315265A0" w14:textId="77777777" w:rsidR="00F62CBA" w:rsidRDefault="00F62CBA" w:rsidP="00F62CBA">
            <w:r>
              <w:tab/>
              <w:t>p.peak_sales,</w:t>
            </w:r>
          </w:p>
          <w:p w14:paraId="4111826B" w14:textId="77777777" w:rsidR="00F62CBA" w:rsidRDefault="00F62CBA" w:rsidP="00F62CBA">
            <w:r>
              <w:tab/>
              <w:t>p.is_portfolio as portfolio_project,</w:t>
            </w:r>
          </w:p>
          <w:p w14:paraId="57C50DCC" w14:textId="77777777" w:rsidR="00F62CBA" w:rsidRDefault="00F62CBA" w:rsidP="00F62CBA">
            <w:r>
              <w:tab/>
              <w:t>p.is_hpr as hpr,</w:t>
            </w:r>
          </w:p>
          <w:p w14:paraId="3DAF3D86" w14:textId="77777777" w:rsidR="00F62CBA" w:rsidRDefault="00F62CBA" w:rsidP="00F62CBA">
            <w:r>
              <w:tab/>
              <w:t>p.is_regional,</w:t>
            </w:r>
          </w:p>
          <w:p w14:paraId="06D82589" w14:textId="77777777" w:rsidR="00F62CBA" w:rsidRDefault="00F62CBA" w:rsidP="00F62CBA">
            <w:r>
              <w:tab/>
              <w:t>p.is_orphan_drug,</w:t>
            </w:r>
          </w:p>
          <w:p w14:paraId="2D24A2CE" w14:textId="77777777" w:rsidR="00F62CBA" w:rsidRDefault="00F62CBA" w:rsidP="00F62CBA">
            <w:r>
              <w:tab/>
              <w:t>--p.is_direct_phase3,</w:t>
            </w:r>
          </w:p>
          <w:p w14:paraId="71868EDA" w14:textId="77777777" w:rsidR="00F62CBA" w:rsidRDefault="00F62CBA" w:rsidP="00F62CBA">
            <w:r>
              <w:tab/>
              <w:t>--p.is_combined_phase2,</w:t>
            </w:r>
          </w:p>
          <w:p w14:paraId="52232F1D" w14:textId="77777777" w:rsidR="00F62CBA" w:rsidRDefault="00F62CBA" w:rsidP="00F62CBA">
            <w:r>
              <w:tab/>
              <w:t>p.is_collaboration as collaboration,</w:t>
            </w:r>
          </w:p>
          <w:p w14:paraId="2AD3575C" w14:textId="77777777" w:rsidR="00F62CBA" w:rsidRDefault="00F62CBA" w:rsidP="00F62CBA">
            <w:r>
              <w:tab/>
              <w:t>p.is_pip as pip_project,</w:t>
            </w:r>
          </w:p>
          <w:p w14:paraId="08CB2683" w14:textId="77777777" w:rsidR="00F62CBA" w:rsidRDefault="00F62CBA" w:rsidP="00F62CBA">
            <w:r>
              <w:tab/>
              <w:t>p.pip_date,</w:t>
            </w:r>
          </w:p>
          <w:p w14:paraId="74912B01" w14:textId="77777777" w:rsidR="00F62CBA" w:rsidRDefault="00F62CBA" w:rsidP="00F62CBA">
            <w:r>
              <w:tab/>
              <w:t>p.pdco_date,</w:t>
            </w:r>
          </w:p>
          <w:p w14:paraId="002BC725" w14:textId="77777777" w:rsidR="00F62CBA" w:rsidRDefault="00F62CBA" w:rsidP="00F62CBA">
            <w:r>
              <w:tab/>
              <w:t>p.is_pdco_positive,</w:t>
            </w:r>
          </w:p>
          <w:p w14:paraId="2A837AA2" w14:textId="77777777" w:rsidR="00F62CBA" w:rsidRDefault="00F62CBA" w:rsidP="00F62CBA">
            <w:r>
              <w:tab/>
              <w:t>p.is_waiver,</w:t>
            </w:r>
          </w:p>
          <w:p w14:paraId="1104686E" w14:textId="77777777" w:rsidR="00F62CBA" w:rsidRDefault="00F62CBA" w:rsidP="00F62CBA">
            <w:r>
              <w:tab/>
              <w:t>p.pip_activities,</w:t>
            </w:r>
          </w:p>
          <w:p w14:paraId="71270213" w14:textId="77777777" w:rsidR="00F62CBA" w:rsidRDefault="00F62CBA" w:rsidP="00F62CBA">
            <w:r>
              <w:tab/>
              <w:t>substr(termination.name,1,100) as termination_name,</w:t>
            </w:r>
          </w:p>
          <w:p w14:paraId="00878300" w14:textId="77777777" w:rsidR="00F62CBA" w:rsidRDefault="00F62CBA" w:rsidP="00F62CBA">
            <w:r>
              <w:tab/>
              <w:t>p.termination_code,</w:t>
            </w:r>
          </w:p>
          <w:p w14:paraId="69B94049" w14:textId="77777777" w:rsidR="00F62CBA" w:rsidRDefault="00F62CBA" w:rsidP="00F62CBA">
            <w:r>
              <w:tab/>
              <w:t>p.termination_date,</w:t>
            </w:r>
          </w:p>
          <w:p w14:paraId="02E40D96" w14:textId="77777777" w:rsidR="00F62CBA" w:rsidRDefault="00F62CBA" w:rsidP="00F62CBA">
            <w:r>
              <w:tab/>
              <w:t>p.termination_reason,</w:t>
            </w:r>
          </w:p>
          <w:p w14:paraId="01E9E300" w14:textId="77777777" w:rsidR="00F62CBA" w:rsidRDefault="00F62CBA" w:rsidP="00F62CBA">
            <w:r>
              <w:tab/>
              <w:t>pts_preclinical.probability as pts_preclinical,</w:t>
            </w:r>
          </w:p>
          <w:p w14:paraId="04B630A0" w14:textId="77777777" w:rsidR="00F62CBA" w:rsidRDefault="00F62CBA" w:rsidP="00F62CBA">
            <w:r>
              <w:tab/>
              <w:t>pts_phase1.probability as pts_phase1,</w:t>
            </w:r>
          </w:p>
          <w:p w14:paraId="5C742862" w14:textId="77777777" w:rsidR="00F62CBA" w:rsidRDefault="00F62CBA" w:rsidP="00F62CBA">
            <w:r>
              <w:tab/>
              <w:t>pts_phase2.probability as pts_phase2,</w:t>
            </w:r>
          </w:p>
          <w:p w14:paraId="6F3E2E00" w14:textId="77777777" w:rsidR="00F62CBA" w:rsidRDefault="00F62CBA" w:rsidP="00F62CBA">
            <w:r>
              <w:lastRenderedPageBreak/>
              <w:tab/>
              <w:t>pts_phase3.probability as pts_phase3,</w:t>
            </w:r>
          </w:p>
          <w:p w14:paraId="3F77A665" w14:textId="77777777" w:rsidR="00F62CBA" w:rsidRDefault="00F62CBA" w:rsidP="00F62CBA">
            <w:r>
              <w:tab/>
              <w:t>pts_submission.probability as pts_submission,</w:t>
            </w:r>
          </w:p>
          <w:p w14:paraId="6C3735D9" w14:textId="77777777" w:rsidR="00F62CBA" w:rsidRDefault="00F62CBA" w:rsidP="00F62CBA">
            <w:r>
              <w:tab/>
              <w:t>round(100 * nvl(pts_preclinical.probability / 100, 0) * nvl(pts_phase1.probability / 100, 0) * nvl(pts_phase2.probability / 100, 0) * nvl(pts_phase3.probability / 100, 0) * nvl(pts_submission.probability / 100, 0)) as pts_total,</w:t>
            </w:r>
          </w:p>
          <w:p w14:paraId="1D19B8C6" w14:textId="77777777" w:rsidR="00F62CBA" w:rsidRDefault="00F62CBA" w:rsidP="00F62CBA">
            <w:r>
              <w:tab/>
              <w:t>p.review_date as review_meeting_date,</w:t>
            </w:r>
          </w:p>
          <w:p w14:paraId="7ED24FFA" w14:textId="77777777" w:rsidR="00F62CBA" w:rsidRDefault="00F62CBA" w:rsidP="00F62CBA">
            <w:r>
              <w:tab/>
              <w:t>p.details_partner,</w:t>
            </w:r>
          </w:p>
          <w:p w14:paraId="65533808" w14:textId="77777777" w:rsidR="00F62CBA" w:rsidRDefault="00F62CBA" w:rsidP="00F62CBA">
            <w:r>
              <w:tab/>
              <w:t>p.details_progress,</w:t>
            </w:r>
          </w:p>
          <w:p w14:paraId="449981D1" w14:textId="77777777" w:rsidR="00F62CBA" w:rsidRDefault="00F62CBA" w:rsidP="00F62CBA">
            <w:r>
              <w:tab/>
              <w:t>p.progress_date,</w:t>
            </w:r>
          </w:p>
          <w:p w14:paraId="501612E1" w14:textId="77777777" w:rsidR="00F62CBA" w:rsidRDefault="00F62CBA" w:rsidP="00F62CBA">
            <w:r>
              <w:tab/>
              <w:t>p.details_criteria,</w:t>
            </w:r>
          </w:p>
          <w:p w14:paraId="79DF276A" w14:textId="77777777" w:rsidR="00F62CBA" w:rsidRDefault="00F62CBA" w:rsidP="00F62CBA">
            <w:r>
              <w:tab/>
              <w:t>p.details_mesh,</w:t>
            </w:r>
          </w:p>
          <w:p w14:paraId="00F7FA02" w14:textId="77777777" w:rsidR="00F62CBA" w:rsidRDefault="00F62CBA" w:rsidP="00F62CBA">
            <w:r>
              <w:tab/>
              <w:t>p.details_indication,</w:t>
            </w:r>
          </w:p>
          <w:p w14:paraId="443ED2CD" w14:textId="77777777" w:rsidR="00F62CBA" w:rsidRDefault="00F62CBA" w:rsidP="00F62CBA">
            <w:r>
              <w:tab/>
              <w:t>p.details_product,</w:t>
            </w:r>
          </w:p>
          <w:p w14:paraId="3929E588" w14:textId="77777777" w:rsidR="00F62CBA" w:rsidRDefault="00F62CBA" w:rsidP="00F62CBA">
            <w:r>
              <w:tab/>
              <w:t>p.details_goal,</w:t>
            </w:r>
          </w:p>
          <w:p w14:paraId="1757564B" w14:textId="77777777" w:rsidR="00F62CBA" w:rsidRDefault="00F62CBA" w:rsidP="00F62CBA">
            <w:r>
              <w:tab/>
              <w:t>p.details_action,</w:t>
            </w:r>
          </w:p>
          <w:p w14:paraId="0C964474" w14:textId="77777777" w:rsidR="00F62CBA" w:rsidRDefault="00F62CBA" w:rsidP="00F62CBA">
            <w:r>
              <w:tab/>
              <w:t>p.details_competition,</w:t>
            </w:r>
          </w:p>
          <w:p w14:paraId="7BCCDB5F" w14:textId="77777777" w:rsidR="00F62CBA" w:rsidRDefault="00F62CBA" w:rsidP="00F62CBA">
            <w:r>
              <w:tab/>
              <w:t>p.details_patent,</w:t>
            </w:r>
          </w:p>
          <w:p w14:paraId="7D08C56B" w14:textId="77777777" w:rsidR="00F62CBA" w:rsidRDefault="00F62CBA" w:rsidP="00F62CBA">
            <w:r>
              <w:tab/>
              <w:t>p.details_sales,</w:t>
            </w:r>
          </w:p>
          <w:p w14:paraId="548A8817" w14:textId="77777777" w:rsidR="00F62CBA" w:rsidRDefault="00F62CBA" w:rsidP="00F62CBA">
            <w:r>
              <w:tab/>
              <w:t>p.details_pmo,</w:t>
            </w:r>
          </w:p>
          <w:p w14:paraId="6193BBB0" w14:textId="77777777" w:rsidR="00F62CBA" w:rsidRDefault="00F62CBA" w:rsidP="00F62CBA">
            <w:r>
              <w:tab/>
              <w:t>p.details_comment,</w:t>
            </w:r>
          </w:p>
          <w:p w14:paraId="7B9426E6" w14:textId="77777777" w:rsidR="00F62CBA" w:rsidRDefault="00F62CBA" w:rsidP="00F62CBA">
            <w:r>
              <w:tab/>
              <w:t>--p.details_modality,</w:t>
            </w:r>
          </w:p>
          <w:p w14:paraId="7DA54F32" w14:textId="77777777" w:rsidR="00F62CBA" w:rsidRDefault="00F62CBA" w:rsidP="00F62CBA">
            <w:r>
              <w:tab/>
              <w:t>ipms_Data.configuration_pkg.get_names_for_codes(p.details_modality) details_modality,</w:t>
            </w:r>
          </w:p>
          <w:p w14:paraId="49DC24EE" w14:textId="77777777" w:rsidR="00F62CBA" w:rsidRDefault="00F62CBA" w:rsidP="00F62CBA">
            <w:r>
              <w:tab/>
              <w:t>combination.combination_code,</w:t>
            </w:r>
          </w:p>
          <w:p w14:paraId="1D818A5E" w14:textId="77777777" w:rsidR="00F62CBA" w:rsidRDefault="00F62CBA" w:rsidP="00F62CBA">
            <w:r>
              <w:tab/>
              <w:t>combination.combination_name as combination_id,</w:t>
            </w:r>
          </w:p>
          <w:p w14:paraId="0DA5EBB4" w14:textId="77777777" w:rsidR="00F62CBA" w:rsidRDefault="00F62CBA" w:rsidP="00F62CBA">
            <w:r>
              <w:tab/>
              <w:t>pbay.name as preferred_bay_no,</w:t>
            </w:r>
          </w:p>
          <w:p w14:paraId="31500AAB" w14:textId="77777777" w:rsidR="00F62CBA" w:rsidRDefault="00F62CBA" w:rsidP="00F62CBA">
            <w:r>
              <w:tab/>
              <w:t>p.id||'-RAW' as p6_raw_plan,</w:t>
            </w:r>
          </w:p>
          <w:p w14:paraId="66B61763" w14:textId="77777777" w:rsidR="00F62CBA" w:rsidRDefault="00F62CBA" w:rsidP="00F62CBA">
            <w:r>
              <w:tab/>
              <w:t>p.id||'-CUR' as p6_current_plan,</w:t>
            </w:r>
          </w:p>
          <w:p w14:paraId="72AC25ED" w14:textId="77777777" w:rsidR="00F62CBA" w:rsidRDefault="00F62CBA" w:rsidP="00F62CBA">
            <w:r>
              <w:tab/>
              <w:t>p.id||'-APR' as p6_approved_plan,</w:t>
            </w:r>
          </w:p>
          <w:p w14:paraId="5137E3B1" w14:textId="77777777" w:rsidR="00F62CBA" w:rsidRDefault="00F62CBA" w:rsidP="00F62CBA">
            <w:r>
              <w:tab/>
              <w:t>p.planning_enabled,</w:t>
            </w:r>
          </w:p>
          <w:p w14:paraId="6826DB09" w14:textId="77777777" w:rsidR="00F62CBA" w:rsidRDefault="00F62CBA" w:rsidP="00F62CBA">
            <w:r>
              <w:tab/>
              <w:t>p.ipowner_code as ip_owner_code,</w:t>
            </w:r>
          </w:p>
          <w:p w14:paraId="35ADCB07" w14:textId="77777777" w:rsidR="00F62CBA" w:rsidRDefault="00F62CBA" w:rsidP="00F62CBA">
            <w:r>
              <w:tab/>
              <w:t>ipowner.name as ip_owner,</w:t>
            </w:r>
          </w:p>
          <w:p w14:paraId="67528E74" w14:textId="77777777" w:rsidR="00F62CBA" w:rsidRDefault="00F62CBA" w:rsidP="00F62CBA">
            <w:r>
              <w:tab/>
              <w:t>p.d1_decision_date as d1_milestone_for_d1_prj,</w:t>
            </w:r>
          </w:p>
          <w:p w14:paraId="652FD9D8" w14:textId="77777777" w:rsidR="00F62CBA" w:rsidRDefault="00F62CBA" w:rsidP="00F62CBA">
            <w:r>
              <w:tab/>
              <w:t>pgfd1.goal_factor as d1_goal_factor_for_d1_prj,</w:t>
            </w:r>
          </w:p>
          <w:p w14:paraId="77C52E46" w14:textId="77777777" w:rsidR="00F62CBA" w:rsidRDefault="00F62CBA" w:rsidP="00F62CBA">
            <w:r>
              <w:tab/>
              <w:t>p.start_hts_date as start_hts_milestone,</w:t>
            </w:r>
          </w:p>
          <w:p w14:paraId="628D2877" w14:textId="77777777" w:rsidR="00F62CBA" w:rsidRDefault="00F62CBA" w:rsidP="00F62CBA">
            <w:r>
              <w:tab/>
              <w:t>p.lsa_date,</w:t>
            </w:r>
          </w:p>
          <w:p w14:paraId="5C5652F1" w14:textId="77777777" w:rsidR="00F62CBA" w:rsidRDefault="00F62CBA" w:rsidP="00F62CBA">
            <w:r>
              <w:tab/>
              <w:t>pgft.goal_factor as termination_goal_factor,</w:t>
            </w:r>
          </w:p>
          <w:p w14:paraId="76B8CF19" w14:textId="77777777" w:rsidR="00F62CBA" w:rsidRDefault="00F62CBA" w:rsidP="00F62CBA">
            <w:r>
              <w:tab/>
              <w:t>cast(decode(p.area_code,'D1',null,p.d2_compound) as nvarchar2(80)) d2_compound,</w:t>
            </w:r>
          </w:p>
          <w:p w14:paraId="2AEDF356" w14:textId="77777777" w:rsidR="00F62CBA" w:rsidRDefault="00F62CBA" w:rsidP="00F62CBA">
            <w:r>
              <w:tab/>
              <w:t>p.succ_project_id as successor_project_id,</w:t>
            </w:r>
          </w:p>
          <w:p w14:paraId="059CEA76" w14:textId="77777777" w:rsidR="00F62CBA" w:rsidRDefault="00F62CBA" w:rsidP="00F62CBA">
            <w:r>
              <w:tab/>
              <w:t>p.predecessor_project_id,</w:t>
            </w:r>
          </w:p>
          <w:p w14:paraId="6FDB5787" w14:textId="77777777" w:rsidR="00F62CBA" w:rsidRDefault="00F62CBA" w:rsidP="00F62CBA">
            <w:r>
              <w:tab/>
              <w:t>p.d3transition_project_id,</w:t>
            </w:r>
          </w:p>
          <w:p w14:paraId="4CB9CBC1" w14:textId="77777777" w:rsidR="00F62CBA" w:rsidRDefault="00F62CBA" w:rsidP="00F62CBA">
            <w:r>
              <w:tab/>
              <w:t>p.lo_review_meeting_date,</w:t>
            </w:r>
          </w:p>
          <w:p w14:paraId="0ECA92BE" w14:textId="77777777" w:rsidR="00F62CBA" w:rsidRDefault="00F62CBA" w:rsidP="00F62CBA">
            <w:r>
              <w:tab/>
              <w:t>p.lo_review_result_code,</w:t>
            </w:r>
          </w:p>
          <w:p w14:paraId="0C6C3E85" w14:textId="77777777" w:rsidR="00F62CBA" w:rsidRDefault="00F62CBA" w:rsidP="00F62CBA">
            <w:r>
              <w:tab/>
              <w:t>p.trg as therapeutic_research_group,</w:t>
            </w:r>
          </w:p>
          <w:p w14:paraId="2FA73056" w14:textId="77777777" w:rsidR="00F62CBA" w:rsidRDefault="00F62CBA" w:rsidP="00F62CBA">
            <w:r>
              <w:tab/>
              <w:t>p.target_gene_code,</w:t>
            </w:r>
          </w:p>
          <w:p w14:paraId="3BF619AD" w14:textId="77777777" w:rsidR="00F62CBA" w:rsidRDefault="00F62CBA" w:rsidP="00F62CBA">
            <w:r>
              <w:tab/>
              <w:t>p.er as exploratory_research,</w:t>
            </w:r>
          </w:p>
          <w:p w14:paraId="6B43D1CB" w14:textId="77777777" w:rsidR="00F62CBA" w:rsidRDefault="00F62CBA" w:rsidP="00F62CBA">
            <w:r>
              <w:tab/>
              <w:t>p.general_project_frame,</w:t>
            </w:r>
          </w:p>
          <w:p w14:paraId="23D451AF" w14:textId="77777777" w:rsidR="00F62CBA" w:rsidRDefault="00F62CBA" w:rsidP="00F62CBA">
            <w:r>
              <w:tab/>
              <w:t>p.phase_estimated_code,</w:t>
            </w:r>
          </w:p>
          <w:p w14:paraId="234E60A5" w14:textId="77777777" w:rsidR="00F62CBA" w:rsidRDefault="00F62CBA" w:rsidP="00F62CBA">
            <w:r>
              <w:tab/>
              <w:t>phase_estimated.name as phase_estimated,</w:t>
            </w:r>
          </w:p>
          <w:p w14:paraId="10DE6B04" w14:textId="77777777" w:rsidR="00F62CBA" w:rsidRDefault="00F62CBA" w:rsidP="00F62CBA">
            <w:r>
              <w:lastRenderedPageBreak/>
              <w:tab/>
              <w:t>--p.d2_planned_date,</w:t>
            </w:r>
          </w:p>
          <w:p w14:paraId="3FBC4076" w14:textId="77777777" w:rsidR="00F62CBA" w:rsidRDefault="00F62CBA" w:rsidP="00F62CBA">
            <w:r>
              <w:tab/>
              <w:t>--p.d2_achieved_date,</w:t>
            </w:r>
          </w:p>
          <w:p w14:paraId="3401B7B3" w14:textId="77777777" w:rsidR="00F62CBA" w:rsidRDefault="00F62CBA" w:rsidP="00F62CBA">
            <w:r>
              <w:tab/>
              <w:t>p.ptr_for_d2_code,</w:t>
            </w:r>
          </w:p>
          <w:p w14:paraId="40F116C8" w14:textId="77777777" w:rsidR="00F62CBA" w:rsidRDefault="00F62CBA" w:rsidP="00F62CBA">
            <w:r>
              <w:tab/>
              <w:t>p.ptr_for_d3_code,</w:t>
            </w:r>
          </w:p>
          <w:p w14:paraId="7C03DECE" w14:textId="77777777" w:rsidR="00F62CBA" w:rsidRDefault="00F62CBA" w:rsidP="00F62CBA">
            <w:r>
              <w:tab/>
              <w:t>p.previous_names,</w:t>
            </w:r>
          </w:p>
          <w:p w14:paraId="3B87711C" w14:textId="77777777" w:rsidR="00F62CBA" w:rsidRDefault="00F62CBA" w:rsidP="00F62CBA">
            <w:r>
              <w:tab/>
              <w:t>p.is_device_project as device_project,</w:t>
            </w:r>
          </w:p>
          <w:p w14:paraId="560B04C7" w14:textId="77777777" w:rsidR="00F62CBA" w:rsidRDefault="00F62CBA" w:rsidP="00F62CBA">
            <w:r>
              <w:tab/>
              <w:t>p.bpi_no,</w:t>
            </w:r>
          </w:p>
          <w:p w14:paraId="7FC33CAD" w14:textId="77777777" w:rsidR="00F62CBA" w:rsidRDefault="00F62CBA" w:rsidP="00F62CBA">
            <w:r>
              <w:tab/>
              <w:t>p.project_device_type_code,</w:t>
            </w:r>
          </w:p>
          <w:p w14:paraId="7FFBB8BF" w14:textId="77777777" w:rsidR="00F62CBA" w:rsidRDefault="00F62CBA" w:rsidP="00F62CBA">
            <w:r>
              <w:tab/>
              <w:t>pdt.name as project_device_type_name,</w:t>
            </w:r>
          </w:p>
          <w:p w14:paraId="76EB79FC" w14:textId="77777777" w:rsidR="00F62CBA" w:rsidRDefault="00F62CBA" w:rsidP="00F62CBA">
            <w:r>
              <w:tab/>
              <w:t>substr(p.regulatory_code,1,instr(p.regulatory_code||';',';')-1) as regulatory_code,</w:t>
            </w:r>
          </w:p>
          <w:p w14:paraId="42B3A977" w14:textId="77777777" w:rsidR="00F62CBA" w:rsidRDefault="00F62CBA" w:rsidP="00F62CBA">
            <w:r>
              <w:tab/>
              <w:t>rt.name as regulatory_name,</w:t>
            </w:r>
          </w:p>
          <w:p w14:paraId="017909E2" w14:textId="77777777" w:rsidR="00F62CBA" w:rsidRDefault="00F62CBA" w:rsidP="00F62CBA">
            <w:r>
              <w:tab/>
              <w:t>p.regulatory_other,</w:t>
            </w:r>
          </w:p>
          <w:p w14:paraId="1B7CD9CD" w14:textId="77777777" w:rsidR="00F62CBA" w:rsidRDefault="00F62CBA" w:rsidP="00F62CBA">
            <w:r>
              <w:tab/>
              <w:t>p.device_phase_code,</w:t>
            </w:r>
          </w:p>
          <w:p w14:paraId="1FBC57E1" w14:textId="77777777" w:rsidR="00F62CBA" w:rsidRDefault="00F62CBA" w:rsidP="00F62CBA">
            <w:r>
              <w:tab/>
              <w:t>dp.name device_phase_name,</w:t>
            </w:r>
          </w:p>
          <w:p w14:paraId="17841FE1" w14:textId="77777777" w:rsidR="00F62CBA" w:rsidRDefault="00F62CBA" w:rsidP="00F62CBA">
            <w:r>
              <w:tab/>
              <w:t>p.DETAILS_OBJECTIVE DET_OBJECTIVE_MSP,--promis 604</w:t>
            </w:r>
          </w:p>
          <w:p w14:paraId="42C7C15C" w14:textId="77777777" w:rsidR="00F62CBA" w:rsidRDefault="00F62CBA" w:rsidP="00F62CBA">
            <w:r>
              <w:tab/>
              <w:t>p.DETAILS_RATIONALE DET_RATIONALE_MSP,</w:t>
            </w:r>
          </w:p>
          <w:p w14:paraId="0451B49D" w14:textId="77777777" w:rsidR="00F62CBA" w:rsidRDefault="00F62CBA" w:rsidP="00F62CBA">
            <w:r>
              <w:tab/>
              <w:t>p.DETAILS_SCOPE DET_SCOPE_MSP,</w:t>
            </w:r>
          </w:p>
          <w:p w14:paraId="4D8AA015" w14:textId="77777777" w:rsidR="00F62CBA" w:rsidRDefault="00F62CBA" w:rsidP="00F62CBA">
            <w:r>
              <w:tab/>
              <w:t>p.DETAILS_INTENDED_USE DET_INTENDED_USE_MSP,</w:t>
            </w:r>
          </w:p>
          <w:p w14:paraId="5A2C368B" w14:textId="77777777" w:rsidR="00F62CBA" w:rsidRDefault="00F62CBA" w:rsidP="00F62CBA">
            <w:r>
              <w:tab/>
              <w:t>p.DETAILS_BENEFITS DET_BENEFITS_MSP,</w:t>
            </w:r>
          </w:p>
          <w:p w14:paraId="6D35686E" w14:textId="77777777" w:rsidR="00F62CBA" w:rsidRDefault="00F62CBA" w:rsidP="00F62CBA">
            <w:r>
              <w:tab/>
              <w:t>p.DETAILS_EXECUTIVE_SUMMARY DET_EXECUTIVE_SUMMARY_MSP,</w:t>
            </w:r>
          </w:p>
          <w:p w14:paraId="34F4406B" w14:textId="77777777" w:rsidR="00F62CBA" w:rsidRDefault="00F62CBA" w:rsidP="00F62CBA">
            <w:r>
              <w:tab/>
              <w:t>p.DETAILS_RISKS DET_RISKS_MSP,</w:t>
            </w:r>
          </w:p>
          <w:p w14:paraId="19581779" w14:textId="77777777" w:rsidR="00F62CBA" w:rsidRDefault="00F62CBA" w:rsidP="00F62CBA">
            <w:r>
              <w:tab/>
              <w:t>p.DETAILS_HIGHLIGHTS DET_HIGHLIGHTS_MSP,</w:t>
            </w:r>
          </w:p>
          <w:p w14:paraId="63894530" w14:textId="77777777" w:rsidR="00F62CBA" w:rsidRDefault="00F62CBA" w:rsidP="00F62CBA">
            <w:r>
              <w:tab/>
              <w:t>p.DETAILS_ACTIVITIES_EVENTS DET_ACTIVITIES_EVENTS_MSP,</w:t>
            </w:r>
          </w:p>
          <w:p w14:paraId="2430202D" w14:textId="77777777" w:rsidR="00F62CBA" w:rsidRDefault="00F62CBA" w:rsidP="00F62CBA">
            <w:r>
              <w:tab/>
              <w:t>p.DETAILS_BUDGET DET_BUDGET_MSP,</w:t>
            </w:r>
          </w:p>
          <w:p w14:paraId="654F1ABD" w14:textId="77777777" w:rsidR="00F62CBA" w:rsidRDefault="00F62CBA" w:rsidP="00F62CBA">
            <w:r>
              <w:t xml:space="preserve">    ss.NAME DET_SAMD_STATUS_MSP,</w:t>
            </w:r>
          </w:p>
          <w:p w14:paraId="26C1ADF0" w14:textId="77777777" w:rsidR="00F62CBA" w:rsidRDefault="00F62CBA" w:rsidP="00F62CBA">
            <w:r>
              <w:tab/>
              <w:t>p.DETAILS_SAMD_STATUS DET_SAMD_STATUS_CODE_MSP,</w:t>
            </w:r>
          </w:p>
          <w:p w14:paraId="6F3A8B87" w14:textId="77777777" w:rsidR="00F62CBA" w:rsidRDefault="00F62CBA" w:rsidP="00F62CBA">
            <w:r>
              <w:t xml:space="preserve">    bs.NAME DET_BUDGET_STATUS_MSP,</w:t>
            </w:r>
          </w:p>
          <w:p w14:paraId="3407B4DA" w14:textId="77777777" w:rsidR="00F62CBA" w:rsidRDefault="00F62CBA" w:rsidP="00F62CBA">
            <w:r>
              <w:tab/>
              <w:t>p.DETAILS_BUDGET_STATUS DET_BUDGET_STATUS_CODE_MSP ,</w:t>
            </w:r>
          </w:p>
          <w:p w14:paraId="26B1DDF2" w14:textId="77777777" w:rsidR="00F62CBA" w:rsidRDefault="00F62CBA" w:rsidP="00F62CBA">
            <w:r>
              <w:t xml:space="preserve">    p.IS_EXTERNAL_PORTFOLIO</w:t>
            </w:r>
          </w:p>
          <w:p w14:paraId="109C6316" w14:textId="77777777" w:rsidR="00F62CBA" w:rsidRDefault="00F62CBA" w:rsidP="00F62CBA">
            <w:r>
              <w:t>from ipms_data.project p</w:t>
            </w:r>
          </w:p>
          <w:p w14:paraId="5A91F21F" w14:textId="77777777" w:rsidR="00F62CBA" w:rsidRDefault="00F62CBA" w:rsidP="00F62CBA">
            <w:r>
              <w:t>left join ipms_data.budget_status bs on bs.CODE = p.DETAILS_BUDGET_STATUS</w:t>
            </w:r>
          </w:p>
          <w:p w14:paraId="2C0272C5" w14:textId="77777777" w:rsidR="00F62CBA" w:rsidRDefault="00F62CBA" w:rsidP="00F62CBA">
            <w:r>
              <w:t>left join ipms_data.samd_status ss on ss.CODE = p.DETAILS_SAMD_STATUS</w:t>
            </w:r>
          </w:p>
          <w:p w14:paraId="74F9AB6E" w14:textId="77777777" w:rsidR="00F62CBA" w:rsidRDefault="00F62CBA" w:rsidP="00F62CBA">
            <w:r>
              <w:t>left join ipms_data.combination_vw combination on combination.project_id = p.id</w:t>
            </w:r>
          </w:p>
          <w:p w14:paraId="2932A02F" w14:textId="77777777" w:rsidR="00F62CBA" w:rsidRDefault="00F62CBA" w:rsidP="00F62CBA">
            <w:r>
              <w:t>left join ipms_data.bay_number pbay on pbay.code = p.bay_code</w:t>
            </w:r>
          </w:p>
          <w:p w14:paraId="1638036B" w14:textId="77777777" w:rsidR="00F62CBA" w:rsidRDefault="00F62CBA" w:rsidP="00F62CBA">
            <w:r>
              <w:t>left join ipms_data.project_state pstate on pstate.code = p.state_code</w:t>
            </w:r>
          </w:p>
          <w:p w14:paraId="7DE7D943" w14:textId="77777777" w:rsidR="00F62CBA" w:rsidRDefault="00F62CBA" w:rsidP="00F62CBA">
            <w:r>
              <w:t>left join ipms_data.display_state displaystate on displaystate.code = p.display_state_code</w:t>
            </w:r>
          </w:p>
          <w:p w14:paraId="4286E4CA" w14:textId="77777777" w:rsidR="00F62CBA" w:rsidRDefault="00F62CBA" w:rsidP="00F62CBA">
            <w:r>
              <w:t>left join ipms_data.development_phase devphase on devphase.code = p.development_phase_code</w:t>
            </w:r>
          </w:p>
          <w:p w14:paraId="4C03E031" w14:textId="77777777" w:rsidR="00F62CBA" w:rsidRDefault="00F62CBA" w:rsidP="00F62CBA">
            <w:r>
              <w:t>left join ipms_data.strategic_business_entity sbe on sbe.code = p.sbe_code</w:t>
            </w:r>
          </w:p>
          <w:p w14:paraId="4BBC843A" w14:textId="77777777" w:rsidR="00F62CBA" w:rsidRDefault="00F62CBA" w:rsidP="00F62CBA">
            <w:r>
              <w:t>left join ipms_data.global_business_unit gbu on gbu.code = p.pidt_bu_code</w:t>
            </w:r>
          </w:p>
          <w:p w14:paraId="1A298967" w14:textId="77777777" w:rsidR="00F62CBA" w:rsidRDefault="00F62CBA" w:rsidP="00F62CBA">
            <w:r>
              <w:t>left join ipms_data.therapeutic_area pta on pta.code = p.ta_code</w:t>
            </w:r>
          </w:p>
          <w:p w14:paraId="4688F036" w14:textId="77777777" w:rsidR="00F62CBA" w:rsidRDefault="00F62CBA" w:rsidP="00F62CBA">
            <w:r>
              <w:t>left join ipms_data.project_area area on area.code = p.area_code</w:t>
            </w:r>
          </w:p>
          <w:p w14:paraId="0E741F83" w14:textId="77777777" w:rsidR="00F62CBA" w:rsidRDefault="00F62CBA" w:rsidP="00F62CBA">
            <w:r>
              <w:t>left join ipms_data.phase phase on phase.code = p.phase_code</w:t>
            </w:r>
          </w:p>
          <w:p w14:paraId="17E99A8A" w14:textId="77777777" w:rsidR="00F62CBA" w:rsidRDefault="00F62CBA" w:rsidP="00F62CBA">
            <w:r>
              <w:t>left join ipms_data.priority prio on prio.code = p.priority_code</w:t>
            </w:r>
          </w:p>
          <w:p w14:paraId="77DA7194" w14:textId="77777777" w:rsidR="00F62CBA" w:rsidRDefault="00F62CBA" w:rsidP="00F62CBA">
            <w:r>
              <w:t>left join ipms_data.project_category category on (category.code = p.category_code and category.is_promis=1)</w:t>
            </w:r>
          </w:p>
          <w:p w14:paraId="1244259E" w14:textId="77777777" w:rsidR="00F62CBA" w:rsidRDefault="00F62CBA" w:rsidP="00F62CBA">
            <w:r>
              <w:t>left join ipms_data.project_category subgroup on (subgroup.code = p.project_group_code)</w:t>
            </w:r>
          </w:p>
          <w:p w14:paraId="5B63D2C6" w14:textId="77777777" w:rsidR="00F62CBA" w:rsidRDefault="00F62CBA" w:rsidP="00F62CBA">
            <w:r>
              <w:t>left join ipms_data.maingroup mg on (subgroup.maingroup_code = mg.code)</w:t>
            </w:r>
          </w:p>
          <w:p w14:paraId="1F99CE7F" w14:textId="77777777" w:rsidR="00F62CBA" w:rsidRDefault="00F62CBA" w:rsidP="00F62CBA">
            <w:r>
              <w:lastRenderedPageBreak/>
              <w:t>left join ipms_data.substance_type substance_type on substance_type.code = p.substance_type_code</w:t>
            </w:r>
          </w:p>
          <w:p w14:paraId="6A93AC6F" w14:textId="77777777" w:rsidR="00F62CBA" w:rsidRDefault="00F62CBA" w:rsidP="00F62CBA">
            <w:r>
              <w:t>left join ipms_data.project_source source on source.code = p.source_code</w:t>
            </w:r>
          </w:p>
          <w:p w14:paraId="3E4B1769" w14:textId="77777777" w:rsidR="00F62CBA" w:rsidRDefault="00F62CBA" w:rsidP="00F62CBA">
            <w:r>
              <w:t>left join ipms_data.target_class ptc on ptc.code = p.tc_code</w:t>
            </w:r>
          </w:p>
          <w:p w14:paraId="61CDDF00" w14:textId="77777777" w:rsidR="00F62CBA" w:rsidRDefault="00F62CBA" w:rsidP="00F62CBA">
            <w:r>
              <w:t>left join ipms_data.target_origin pto on pto.code = p.to_code</w:t>
            </w:r>
          </w:p>
          <w:p w14:paraId="31F0E442" w14:textId="77777777" w:rsidR="00F62CBA" w:rsidRDefault="00F62CBA" w:rsidP="00F62CBA">
            <w:r>
              <w:t>left join --ipms_data.termination_reason termination on termination.code = p.termination_code</w:t>
            </w:r>
          </w:p>
          <w:p w14:paraId="017188FA" w14:textId="77777777" w:rsidR="00F62CBA" w:rsidRDefault="00F62CBA" w:rsidP="00F62CBA">
            <w:r>
              <w:tab/>
            </w:r>
            <w:r>
              <w:tab/>
              <w:t>(--PROMIS-748</w:t>
            </w:r>
          </w:p>
          <w:p w14:paraId="7BA09FDB" w14:textId="77777777" w:rsidR="00F62CBA" w:rsidRDefault="00F62CBA" w:rsidP="00F62CBA">
            <w:r>
              <w:tab/>
            </w:r>
            <w:r>
              <w:tab/>
              <w:t>select tr.code, decode(trg.name,null,null,trg.name||' - ')||tr.name name</w:t>
            </w:r>
          </w:p>
          <w:p w14:paraId="5C2187DF" w14:textId="77777777" w:rsidR="00F62CBA" w:rsidRDefault="00F62CBA" w:rsidP="00F62CBA">
            <w:r>
              <w:tab/>
            </w:r>
            <w:r>
              <w:tab/>
              <w:t>from ipms_data.termination_reason tr</w:t>
            </w:r>
          </w:p>
          <w:p w14:paraId="0D66705F" w14:textId="77777777" w:rsidR="00F62CBA" w:rsidRDefault="00F62CBA" w:rsidP="00F62CBA">
            <w:r>
              <w:tab/>
            </w:r>
            <w:r>
              <w:tab/>
              <w:t>left join ipms_data.termination_reason trg on (tr.ref_reason_code=trg.code)</w:t>
            </w:r>
          </w:p>
          <w:p w14:paraId="2DF1B7BE" w14:textId="77777777" w:rsidR="00F62CBA" w:rsidRDefault="00F62CBA" w:rsidP="00F62CBA">
            <w:r>
              <w:tab/>
            </w:r>
            <w:r>
              <w:tab/>
              <w:t>) termination on (termination.code = p.termination_code)</w:t>
            </w:r>
          </w:p>
          <w:p w14:paraId="2D22B596" w14:textId="77777777" w:rsidR="00F62CBA" w:rsidRDefault="00F62CBA" w:rsidP="00F62CBA">
            <w:r>
              <w:t>left join ipms_data.phase_estimated phase_estimated on phase_estimated.code = p.phase_estimated_code</w:t>
            </w:r>
          </w:p>
          <w:p w14:paraId="279D12DC" w14:textId="77777777" w:rsidR="00F62CBA" w:rsidRDefault="00F62CBA" w:rsidP="00F62CBA">
            <w:r>
              <w:t>left join ipms_data.costs_probability pts_preclinical on pts_preclinical.project_id = p.id and pts_preclinical.phase_code = '1' and pts_preclinical.scope_code = 'INT'</w:t>
            </w:r>
          </w:p>
          <w:p w14:paraId="4FE953D1" w14:textId="77777777" w:rsidR="00F62CBA" w:rsidRDefault="00F62CBA" w:rsidP="00F62CBA">
            <w:r>
              <w:t>left join ipms_data.costs_probability pts_phase1 on pts_phase1.project_id = p.id and pts_phase1.phase_code = '2' and pts_phase1.scope_code = 'INT'</w:t>
            </w:r>
          </w:p>
          <w:p w14:paraId="45416738" w14:textId="77777777" w:rsidR="00F62CBA" w:rsidRDefault="00F62CBA" w:rsidP="00F62CBA">
            <w:r>
              <w:t>left join ipms_data.costs_probability pts_phase2 on pts_phase2.project_id = p.id and pts_phase2.phase_code = '34' and pts_phase2.scope_code = 'INT'</w:t>
            </w:r>
          </w:p>
          <w:p w14:paraId="7921B791" w14:textId="77777777" w:rsidR="00F62CBA" w:rsidRDefault="00F62CBA" w:rsidP="00F62CBA">
            <w:r>
              <w:t>left join ipms_data.costs_probability pts_phase3 on pts_phase3.project_id = p.id and pts_phase3.phase_code = '5' and pts_phase3.scope_code = 'INT'</w:t>
            </w:r>
          </w:p>
          <w:p w14:paraId="1D8C28EB" w14:textId="77777777" w:rsidR="00F62CBA" w:rsidRDefault="00F62CBA" w:rsidP="00F62CBA">
            <w:r>
              <w:t>left join ipms_data.costs_probability pts_submission on pts_submission.project_id = p.id and pts_submission.phase_code = '6' and pts_submission.scope_code = 'INT'</w:t>
            </w:r>
          </w:p>
          <w:p w14:paraId="250A80EF" w14:textId="77777777" w:rsidR="00F62CBA" w:rsidRDefault="00F62CBA" w:rsidP="00F62CBA">
            <w:r>
              <w:t>left join ipms_data.ipowner ipowner on ipowner.code = p.ipowner_code</w:t>
            </w:r>
          </w:p>
          <w:p w14:paraId="1F012831" w14:textId="77777777" w:rsidR="00F62CBA" w:rsidRDefault="00F62CBA" w:rsidP="00F62CBA">
            <w:r>
              <w:t>left join ipms_data.project_goal_factor pgft on (p.id = pgft.project_id) and pgft.milestone_code='Termn'</w:t>
            </w:r>
          </w:p>
          <w:p w14:paraId="0A6FB1B3" w14:textId="77777777" w:rsidR="00F62CBA" w:rsidRDefault="00F62CBA" w:rsidP="00F62CBA">
            <w:r>
              <w:t>left join ipms_data.project_goal_factor pgfd1 on (p.id = pgfd1.project_id) and pgfd1.milestone_code='D1' and p.area_code='D1'</w:t>
            </w:r>
          </w:p>
          <w:p w14:paraId="7A00E7F5" w14:textId="77777777" w:rsidR="00F62CBA" w:rsidRDefault="00F62CBA" w:rsidP="00F62CBA">
            <w:r>
              <w:t>left join ipms_data.project_device_type pdt on (pdt.code = p.project_device_type_code)</w:t>
            </w:r>
          </w:p>
          <w:p w14:paraId="0FCF8A3C" w14:textId="77777777" w:rsidR="00F62CBA" w:rsidRDefault="00F62CBA" w:rsidP="00F62CBA">
            <w:r>
              <w:t>left join ipms_data.regulatory_type rt on (rt.code = substr(p.regulatory_code,1,instr(p.regulatory_code||';',';')-1))</w:t>
            </w:r>
          </w:p>
          <w:p w14:paraId="27F6C663" w14:textId="77777777" w:rsidR="00F62CBA" w:rsidRDefault="00F62CBA" w:rsidP="00F62CBA">
            <w:r>
              <w:t>left join ipms_data.device_phase dp on (dp.code = p.device_phase_code);</w:t>
            </w:r>
          </w:p>
          <w:p w14:paraId="41258C59" w14:textId="77777777" w:rsidR="00F62CBA" w:rsidRDefault="00F62CBA" w:rsidP="00F62CBA"/>
          <w:p w14:paraId="5885F7A4" w14:textId="77777777" w:rsidR="00F62CBA" w:rsidRDefault="00F62CBA" w:rsidP="00F62CBA">
            <w:r>
              <w:t xml:space="preserve">   COMMENT ON MATERIALIZED VIEW "IPMS_REPO"."PROJECT_DIM"  IS 'snapshot table for snapshot IPMS_REPO.PROJECT_DIM';</w:t>
            </w:r>
          </w:p>
          <w:p w14:paraId="267A2918" w14:textId="77777777" w:rsidR="00F62CBA" w:rsidRDefault="00F62CBA" w:rsidP="00F62CBA"/>
          <w:p w14:paraId="37874161" w14:textId="77777777" w:rsidR="00F62CBA" w:rsidRDefault="00F62CBA" w:rsidP="00F62CBA"/>
          <w:p w14:paraId="597B267A" w14:textId="5AE400E6" w:rsidR="007157D2" w:rsidRDefault="00F62CBA" w:rsidP="00F62CBA">
            <w:r>
              <w:t xml:space="preserve">  GRANT SELECT ON "IPMS_REPO"."PROJECT_DIM" TO "MYCSD";</w:t>
            </w:r>
          </w:p>
        </w:tc>
      </w:tr>
      <w:tr w:rsidR="00B3769F" w14:paraId="4E053B06" w14:textId="77777777" w:rsidTr="00B3769F">
        <w:tc>
          <w:tcPr>
            <w:tcW w:w="9350" w:type="dxa"/>
            <w:shd w:val="clear" w:color="auto" w:fill="FFFF00"/>
          </w:tcPr>
          <w:p w14:paraId="740A6658" w14:textId="23F2AE21" w:rsidR="00B3769F" w:rsidRDefault="00B3769F" w:rsidP="00B53BD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IPMS_REPO.STUDY_DIM_VW (View)</w:t>
            </w:r>
          </w:p>
        </w:tc>
      </w:tr>
      <w:tr w:rsidR="00B3769F" w14:paraId="26DF13D6" w14:textId="77777777" w:rsidTr="00B3769F">
        <w:tc>
          <w:tcPr>
            <w:tcW w:w="9350" w:type="dxa"/>
            <w:shd w:val="clear" w:color="auto" w:fill="auto"/>
          </w:tcPr>
          <w:p w14:paraId="063FDD3A" w14:textId="77777777" w:rsidR="00936D8D" w:rsidRDefault="00936D8D" w:rsidP="00936D8D">
            <w:pPr>
              <w:jc w:val="center"/>
            </w:pPr>
            <w:r>
              <w:t xml:space="preserve">CREATE OR REPLACE FORCE EDITIONABLE VIEW "IPMS_REPO"."STUDY_DIM_VW" ("STUDY_ID", "LATEST_STUDY", "WBS_ID", "PROJECT_ID", "TIMELINE_ID", "TIMELINE_TYPE_CODE", "NAME", "STUDY_NAME", "PHASE", "START_DATE", "FINISH_DATE", "FPFV", "LPLV", "DMC_PLAN", "DMC_ACTUAL", "STATUS_CODE", "STATUS", "IS_OBLIGATION", "IS_PROBING", "IS_GPDC_APPROVED", "MMU_CODE", "MMU_NAME", "STUDY_MODUS_NAME", "CLIN_PLAN_TYPE", "PLAN_PATIENTS", "ACTUAL_PATIENTS", "STUDY_UNIT_COUNT", "STUDY_UNIT_COUNT_PLAN", "INT_EXT_FLAG", "CSRAPP", "PRCOMPL", "CDBLOCK", "IS_LEAD", "FTE_AVG", "IS_TIMELINE_AUTO_IMPORT") AS </w:t>
            </w:r>
          </w:p>
          <w:p w14:paraId="5B16A275" w14:textId="77777777" w:rsidR="00936D8D" w:rsidRDefault="00936D8D" w:rsidP="00936D8D">
            <w:pPr>
              <w:jc w:val="center"/>
            </w:pPr>
            <w:r>
              <w:t xml:space="preserve">  select</w:t>
            </w:r>
          </w:p>
          <w:p w14:paraId="0E6338AD" w14:textId="77777777" w:rsidR="00936D8D" w:rsidRDefault="00936D8D" w:rsidP="00936D8D">
            <w:pPr>
              <w:jc w:val="center"/>
            </w:pPr>
            <w:r>
              <w:lastRenderedPageBreak/>
              <w:tab/>
              <w:t>cast(study_id as varchar2(100)) study_id,</w:t>
            </w:r>
          </w:p>
          <w:p w14:paraId="0F81F3FB" w14:textId="77777777" w:rsidR="00936D8D" w:rsidRDefault="00936D8D" w:rsidP="00936D8D">
            <w:pPr>
              <w:jc w:val="center"/>
            </w:pPr>
            <w:r>
              <w:tab/>
              <w:t>latest_study,</w:t>
            </w:r>
          </w:p>
          <w:p w14:paraId="0779A154" w14:textId="77777777" w:rsidR="00936D8D" w:rsidRDefault="00936D8D" w:rsidP="00936D8D">
            <w:pPr>
              <w:jc w:val="center"/>
            </w:pPr>
            <w:r>
              <w:tab/>
              <w:t>cast(wbs_id as varchar2(100)) wbs_id,</w:t>
            </w:r>
          </w:p>
          <w:p w14:paraId="602ECF62" w14:textId="77777777" w:rsidR="00936D8D" w:rsidRDefault="00936D8D" w:rsidP="00936D8D">
            <w:pPr>
              <w:jc w:val="center"/>
            </w:pPr>
            <w:r>
              <w:tab/>
              <w:t>project_id,</w:t>
            </w:r>
          </w:p>
          <w:p w14:paraId="7ED6C175" w14:textId="77777777" w:rsidR="00936D8D" w:rsidRDefault="00936D8D" w:rsidP="00936D8D">
            <w:pPr>
              <w:jc w:val="center"/>
            </w:pPr>
            <w:r>
              <w:tab/>
              <w:t>cast(timeline_id as varchar2(20)) timeline_id,</w:t>
            </w:r>
          </w:p>
          <w:p w14:paraId="0FC8A410" w14:textId="77777777" w:rsidR="00936D8D" w:rsidRDefault="00936D8D" w:rsidP="00936D8D">
            <w:pPr>
              <w:jc w:val="center"/>
            </w:pPr>
            <w:r>
              <w:tab/>
              <w:t>--baseline_id,</w:t>
            </w:r>
          </w:p>
          <w:p w14:paraId="1F4AA559" w14:textId="77777777" w:rsidR="00936D8D" w:rsidRDefault="00936D8D" w:rsidP="00936D8D">
            <w:pPr>
              <w:jc w:val="center"/>
            </w:pPr>
            <w:r>
              <w:tab/>
              <w:t>--root_timeline_id,</w:t>
            </w:r>
          </w:p>
          <w:p w14:paraId="0DB60F44" w14:textId="77777777" w:rsidR="00936D8D" w:rsidRDefault="00936D8D" w:rsidP="00936D8D">
            <w:pPr>
              <w:jc w:val="center"/>
            </w:pPr>
            <w:r>
              <w:tab/>
              <w:t>cast(timeline_type_code as varchar2(10)) timeline_type_code,</w:t>
            </w:r>
          </w:p>
          <w:p w14:paraId="1C746591" w14:textId="77777777" w:rsidR="00936D8D" w:rsidRDefault="00936D8D" w:rsidP="00936D8D">
            <w:pPr>
              <w:jc w:val="center"/>
            </w:pPr>
            <w:r>
              <w:tab/>
              <w:t>cast(name as varchar2(100)) name,</w:t>
            </w:r>
          </w:p>
          <w:p w14:paraId="3869388E" w14:textId="77777777" w:rsidR="00936D8D" w:rsidRDefault="00936D8D" w:rsidP="00936D8D">
            <w:pPr>
              <w:jc w:val="center"/>
            </w:pPr>
            <w:r>
              <w:tab/>
              <w:t>cast(replace(study_name,nvl(study_id,'#')||': ') as varchar2(120)) study_name,</w:t>
            </w:r>
          </w:p>
          <w:p w14:paraId="37AB6100" w14:textId="77777777" w:rsidR="00936D8D" w:rsidRDefault="00936D8D" w:rsidP="00936D8D">
            <w:pPr>
              <w:jc w:val="center"/>
            </w:pPr>
            <w:r>
              <w:tab/>
              <w:t>cast(phase as varchar2(100)) phase,</w:t>
            </w:r>
          </w:p>
          <w:p w14:paraId="44B5066E" w14:textId="77777777" w:rsidR="00936D8D" w:rsidRDefault="00936D8D" w:rsidP="00936D8D">
            <w:pPr>
              <w:jc w:val="center"/>
            </w:pPr>
            <w:r>
              <w:tab/>
              <w:t>start_date,</w:t>
            </w:r>
          </w:p>
          <w:p w14:paraId="6FC48419" w14:textId="77777777" w:rsidR="00936D8D" w:rsidRDefault="00936D8D" w:rsidP="00936D8D">
            <w:pPr>
              <w:jc w:val="center"/>
            </w:pPr>
            <w:r>
              <w:tab/>
              <w:t>finish_date,</w:t>
            </w:r>
          </w:p>
          <w:p w14:paraId="610CA0A0" w14:textId="77777777" w:rsidR="00936D8D" w:rsidRDefault="00936D8D" w:rsidP="00936D8D">
            <w:pPr>
              <w:jc w:val="center"/>
            </w:pPr>
            <w:r>
              <w:tab/>
              <w:t>fpfv,</w:t>
            </w:r>
          </w:p>
          <w:p w14:paraId="3C7B098B" w14:textId="77777777" w:rsidR="00936D8D" w:rsidRDefault="00936D8D" w:rsidP="00936D8D">
            <w:pPr>
              <w:jc w:val="center"/>
            </w:pPr>
            <w:r>
              <w:tab/>
              <w:t>lplv,</w:t>
            </w:r>
          </w:p>
          <w:p w14:paraId="5729F728" w14:textId="77777777" w:rsidR="00936D8D" w:rsidRDefault="00936D8D" w:rsidP="00936D8D">
            <w:pPr>
              <w:jc w:val="center"/>
            </w:pPr>
            <w:r>
              <w:tab/>
              <w:t>dmc_plan,</w:t>
            </w:r>
          </w:p>
          <w:p w14:paraId="7FFB9551" w14:textId="77777777" w:rsidR="00936D8D" w:rsidRDefault="00936D8D" w:rsidP="00936D8D">
            <w:pPr>
              <w:jc w:val="center"/>
            </w:pPr>
            <w:r>
              <w:tab/>
              <w:t>dmc_actual,</w:t>
            </w:r>
          </w:p>
          <w:p w14:paraId="719C31D2" w14:textId="77777777" w:rsidR="00936D8D" w:rsidRDefault="00936D8D" w:rsidP="00936D8D">
            <w:pPr>
              <w:jc w:val="center"/>
            </w:pPr>
            <w:r>
              <w:tab/>
              <w:t>status_code,</w:t>
            </w:r>
          </w:p>
          <w:p w14:paraId="103026A0" w14:textId="77777777" w:rsidR="00936D8D" w:rsidRDefault="00936D8D" w:rsidP="00936D8D">
            <w:pPr>
              <w:jc w:val="center"/>
            </w:pPr>
            <w:r>
              <w:tab/>
              <w:t>status,</w:t>
            </w:r>
          </w:p>
          <w:p w14:paraId="224679CE" w14:textId="77777777" w:rsidR="00936D8D" w:rsidRDefault="00936D8D" w:rsidP="00936D8D">
            <w:pPr>
              <w:jc w:val="center"/>
            </w:pPr>
            <w:r>
              <w:tab/>
              <w:t>is_obligation,</w:t>
            </w:r>
          </w:p>
          <w:p w14:paraId="04BB97BA" w14:textId="77777777" w:rsidR="00936D8D" w:rsidRDefault="00936D8D" w:rsidP="00936D8D">
            <w:pPr>
              <w:jc w:val="center"/>
            </w:pPr>
            <w:r>
              <w:tab/>
              <w:t>is_probing,</w:t>
            </w:r>
          </w:p>
          <w:p w14:paraId="2BB85D6A" w14:textId="77777777" w:rsidR="00936D8D" w:rsidRDefault="00936D8D" w:rsidP="00936D8D">
            <w:pPr>
              <w:jc w:val="center"/>
            </w:pPr>
            <w:r>
              <w:tab/>
              <w:t>is_gpdc_approved,</w:t>
            </w:r>
          </w:p>
          <w:p w14:paraId="5AE470BE" w14:textId="77777777" w:rsidR="00936D8D" w:rsidRDefault="00936D8D" w:rsidP="00936D8D">
            <w:pPr>
              <w:jc w:val="center"/>
            </w:pPr>
            <w:r>
              <w:tab/>
              <w:t>mmu_code,</w:t>
            </w:r>
          </w:p>
          <w:p w14:paraId="08C5FC92" w14:textId="77777777" w:rsidR="00936D8D" w:rsidRDefault="00936D8D" w:rsidP="00936D8D">
            <w:pPr>
              <w:jc w:val="center"/>
            </w:pPr>
            <w:r>
              <w:tab/>
              <w:t>mmu_name,</w:t>
            </w:r>
          </w:p>
          <w:p w14:paraId="2E7734D2" w14:textId="77777777" w:rsidR="00936D8D" w:rsidRDefault="00936D8D" w:rsidP="00936D8D">
            <w:pPr>
              <w:jc w:val="center"/>
            </w:pPr>
            <w:r>
              <w:tab/>
              <w:t>study_modus_name,</w:t>
            </w:r>
          </w:p>
          <w:p w14:paraId="2E323694" w14:textId="77777777" w:rsidR="00936D8D" w:rsidRDefault="00936D8D" w:rsidP="00936D8D">
            <w:pPr>
              <w:jc w:val="center"/>
            </w:pPr>
            <w:r>
              <w:tab/>
              <w:t>clin_plan_type,</w:t>
            </w:r>
          </w:p>
          <w:p w14:paraId="5764A0E2" w14:textId="77777777" w:rsidR="00936D8D" w:rsidRDefault="00936D8D" w:rsidP="00936D8D">
            <w:pPr>
              <w:jc w:val="center"/>
            </w:pPr>
            <w:r>
              <w:tab/>
              <w:t>plan_patients,</w:t>
            </w:r>
          </w:p>
          <w:p w14:paraId="4A7CE521" w14:textId="77777777" w:rsidR="00936D8D" w:rsidRDefault="00936D8D" w:rsidP="00936D8D">
            <w:pPr>
              <w:jc w:val="center"/>
            </w:pPr>
            <w:r>
              <w:tab/>
              <w:t>actual_patients,</w:t>
            </w:r>
          </w:p>
          <w:p w14:paraId="346EF376" w14:textId="77777777" w:rsidR="00936D8D" w:rsidRDefault="00936D8D" w:rsidP="00936D8D">
            <w:pPr>
              <w:jc w:val="center"/>
            </w:pPr>
            <w:r>
              <w:tab/>
              <w:t>study_unit_count,</w:t>
            </w:r>
          </w:p>
          <w:p w14:paraId="1F7ED2DB" w14:textId="77777777" w:rsidR="00936D8D" w:rsidRDefault="00936D8D" w:rsidP="00936D8D">
            <w:pPr>
              <w:jc w:val="center"/>
            </w:pPr>
            <w:r>
              <w:tab/>
              <w:t>study_unit_count_plan,</w:t>
            </w:r>
          </w:p>
          <w:p w14:paraId="5F6BDEFE" w14:textId="77777777" w:rsidR="00936D8D" w:rsidRDefault="00936D8D" w:rsidP="00936D8D">
            <w:pPr>
              <w:jc w:val="center"/>
            </w:pPr>
            <w:r>
              <w:tab/>
              <w:t>int_ext_flag,</w:t>
            </w:r>
          </w:p>
          <w:p w14:paraId="4856A265" w14:textId="77777777" w:rsidR="00936D8D" w:rsidRDefault="00936D8D" w:rsidP="00936D8D">
            <w:pPr>
              <w:jc w:val="center"/>
            </w:pPr>
            <w:r>
              <w:tab/>
              <w:t>csrapp,</w:t>
            </w:r>
          </w:p>
          <w:p w14:paraId="3EA0DAA7" w14:textId="77777777" w:rsidR="00936D8D" w:rsidRDefault="00936D8D" w:rsidP="00936D8D">
            <w:pPr>
              <w:jc w:val="center"/>
            </w:pPr>
            <w:r>
              <w:tab/>
              <w:t>prcompl,</w:t>
            </w:r>
          </w:p>
          <w:p w14:paraId="3BF109F7" w14:textId="77777777" w:rsidR="00936D8D" w:rsidRDefault="00936D8D" w:rsidP="00936D8D">
            <w:pPr>
              <w:jc w:val="center"/>
            </w:pPr>
            <w:r>
              <w:tab/>
              <w:t>cdblock,</w:t>
            </w:r>
          </w:p>
          <w:p w14:paraId="291825A5" w14:textId="77777777" w:rsidR="00936D8D" w:rsidRDefault="00936D8D" w:rsidP="00936D8D">
            <w:pPr>
              <w:jc w:val="center"/>
            </w:pPr>
            <w:r>
              <w:tab/>
              <w:t>is_lead,</w:t>
            </w:r>
          </w:p>
          <w:p w14:paraId="1E68E769" w14:textId="77777777" w:rsidR="00936D8D" w:rsidRDefault="00936D8D" w:rsidP="00936D8D">
            <w:pPr>
              <w:jc w:val="center"/>
            </w:pPr>
            <w:r>
              <w:tab/>
              <w:t>fte_avg,</w:t>
            </w:r>
          </w:p>
          <w:p w14:paraId="39827106" w14:textId="77777777" w:rsidR="00936D8D" w:rsidRDefault="00936D8D" w:rsidP="00936D8D">
            <w:pPr>
              <w:jc w:val="center"/>
            </w:pPr>
            <w:r>
              <w:t xml:space="preserve">    is_timeline_auto_import</w:t>
            </w:r>
          </w:p>
          <w:p w14:paraId="5C36D0C4" w14:textId="77777777" w:rsidR="00936D8D" w:rsidRDefault="00936D8D" w:rsidP="00936D8D">
            <w:pPr>
              <w:jc w:val="center"/>
            </w:pPr>
            <w:r>
              <w:t>from (</w:t>
            </w:r>
          </w:p>
          <w:p w14:paraId="3DF3C406" w14:textId="77777777" w:rsidR="00936D8D" w:rsidRDefault="00936D8D" w:rsidP="00936D8D">
            <w:pPr>
              <w:jc w:val="center"/>
            </w:pPr>
            <w:r>
              <w:tab/>
              <w:t>select</w:t>
            </w:r>
          </w:p>
          <w:p w14:paraId="4BB3E555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to_char(s.id) as study_id,--UDF</w:t>
            </w:r>
          </w:p>
          <w:p w14:paraId="4F71CED6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--decode(sd.rank,1,1,0) as latest_study,</w:t>
            </w:r>
          </w:p>
          <w:p w14:paraId="5C18C33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decode(sd.timeline_type_code,null,0,1) as latest_study,</w:t>
            </w:r>
          </w:p>
          <w:p w14:paraId="3D067FF5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s.wbs_id,--WBS</w:t>
            </w:r>
          </w:p>
          <w:p w14:paraId="3D67A575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s.project_id,</w:t>
            </w:r>
          </w:p>
          <w:p w14:paraId="4C434FF9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s.timeline_id,</w:t>
            </w:r>
          </w:p>
          <w:p w14:paraId="4D5FCE76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null baseline_id,</w:t>
            </w:r>
          </w:p>
          <w:p w14:paraId="6F8057E3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s.timeline_id as root_timeline_id,</w:t>
            </w:r>
          </w:p>
          <w:p w14:paraId="29B88332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s.timeline_type_code,</w:t>
            </w:r>
          </w:p>
          <w:p w14:paraId="268DE603" w14:textId="77777777" w:rsidR="00936D8D" w:rsidRDefault="00936D8D" w:rsidP="00936D8D">
            <w:pPr>
              <w:jc w:val="center"/>
            </w:pPr>
            <w:r>
              <w:lastRenderedPageBreak/>
              <w:tab/>
            </w:r>
            <w:r>
              <w:tab/>
              <w:t>s.name,--WBS</w:t>
            </w:r>
          </w:p>
          <w:p w14:paraId="2CBDDA8E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s.study_name,</w:t>
            </w:r>
          </w:p>
          <w:p w14:paraId="0A764EC8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s.phase,--UDF</w:t>
            </w:r>
          </w:p>
          <w:p w14:paraId="77B91649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s.start_date,--WBS</w:t>
            </w:r>
          </w:p>
          <w:p w14:paraId="1298E13D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s.finish_date,--WBS</w:t>
            </w:r>
          </w:p>
          <w:p w14:paraId="0E05983C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s.fpfv,--Activity</w:t>
            </w:r>
          </w:p>
          <w:p w14:paraId="07ADFCA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s.lplv,--Activity</w:t>
            </w:r>
          </w:p>
          <w:p w14:paraId="38C3729B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s.dmc_plan,</w:t>
            </w:r>
          </w:p>
          <w:p w14:paraId="3D10848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s.dmc_actual,</w:t>
            </w:r>
          </w:p>
          <w:p w14:paraId="3DB89E7C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s.status_code,</w:t>
            </w:r>
          </w:p>
          <w:p w14:paraId="6EA4CF6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status.name as status,</w:t>
            </w:r>
          </w:p>
          <w:p w14:paraId="43B6039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is_obligation,</w:t>
            </w:r>
          </w:p>
          <w:p w14:paraId="38B41829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is_probing,</w:t>
            </w:r>
          </w:p>
          <w:p w14:paraId="700FBD1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is_gpdc_approved,</w:t>
            </w:r>
          </w:p>
          <w:p w14:paraId="26D670F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therapeutic_group_code as mmu_code,</w:t>
            </w:r>
          </w:p>
          <w:p w14:paraId="0BB8FB45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therapeutic_group_desc as mmu_name,</w:t>
            </w:r>
          </w:p>
          <w:p w14:paraId="528C2E61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study_modus_name,</w:t>
            </w:r>
          </w:p>
          <w:p w14:paraId="66DC0E6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clin_plan_type,</w:t>
            </w:r>
          </w:p>
          <w:p w14:paraId="2322B84E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s.plan_patients,</w:t>
            </w:r>
          </w:p>
          <w:p w14:paraId="0605451B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s.actual_patients,</w:t>
            </w:r>
          </w:p>
          <w:p w14:paraId="1338DC33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s.study_unit_count,</w:t>
            </w:r>
          </w:p>
          <w:p w14:paraId="07645DA2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s.study_unit_count_plan,</w:t>
            </w:r>
          </w:p>
          <w:p w14:paraId="3068BFC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s.int_ext_flag,</w:t>
            </w:r>
          </w:p>
          <w:p w14:paraId="3D93254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s.csrapp,</w:t>
            </w:r>
          </w:p>
          <w:p w14:paraId="51097CF7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s.prcompl,</w:t>
            </w:r>
          </w:p>
          <w:p w14:paraId="740BF2B5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s.cdblock,</w:t>
            </w:r>
          </w:p>
          <w:p w14:paraId="096B07F0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s.is_lead,</w:t>
            </w:r>
          </w:p>
          <w:p w14:paraId="6A1C312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s.fte_avg,</w:t>
            </w:r>
          </w:p>
          <w:p w14:paraId="56971430" w14:textId="77777777" w:rsidR="00936D8D" w:rsidRDefault="00936D8D" w:rsidP="00936D8D">
            <w:pPr>
              <w:jc w:val="center"/>
            </w:pPr>
            <w:r>
              <w:t xml:space="preserve">        s.is_timeline_auto_import</w:t>
            </w:r>
          </w:p>
          <w:p w14:paraId="7CEE5FE8" w14:textId="77777777" w:rsidR="00936D8D" w:rsidRDefault="00936D8D" w:rsidP="00936D8D">
            <w:pPr>
              <w:jc w:val="center"/>
            </w:pPr>
            <w:r>
              <w:tab/>
              <w:t>from ipms_data.study_data_vw s</w:t>
            </w:r>
          </w:p>
          <w:p w14:paraId="5FE24BC1" w14:textId="77777777" w:rsidR="00936D8D" w:rsidRDefault="00936D8D" w:rsidP="00936D8D">
            <w:pPr>
              <w:jc w:val="center"/>
            </w:pPr>
            <w:r>
              <w:tab/>
              <w:t>left join (</w:t>
            </w:r>
          </w:p>
          <w:p w14:paraId="07810A5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select timeline_type_code, project_id, id from (</w:t>
            </w:r>
          </w:p>
          <w:p w14:paraId="7C76CCF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</w:r>
            <w:r>
              <w:tab/>
              <w:t>select</w:t>
            </w:r>
          </w:p>
          <w:p w14:paraId="74A35C9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</w:r>
            <w:r>
              <w:tab/>
            </w:r>
            <w:r>
              <w:tab/>
              <w:t>row_number() over(partition by sd.id,sd.project_id order by sd.timeline_type_code) as rank,</w:t>
            </w:r>
          </w:p>
          <w:p w14:paraId="3A23830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</w:r>
            <w:r>
              <w:tab/>
            </w:r>
            <w:r>
              <w:tab/>
              <w:t>sd.timeline_type_code,</w:t>
            </w:r>
          </w:p>
          <w:p w14:paraId="7F66F869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</w:r>
            <w:r>
              <w:tab/>
            </w:r>
            <w:r>
              <w:tab/>
              <w:t>sd.project_id,</w:t>
            </w:r>
          </w:p>
          <w:p w14:paraId="2C54D5EC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</w:r>
            <w:r>
              <w:tab/>
            </w:r>
            <w:r>
              <w:tab/>
              <w:t>sd.id</w:t>
            </w:r>
          </w:p>
          <w:p w14:paraId="4D9F894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</w:r>
            <w:r>
              <w:tab/>
              <w:t>from ipms_data.study_data_vw sd</w:t>
            </w:r>
          </w:p>
          <w:p w14:paraId="7C62AB7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</w:r>
            <w:r>
              <w:tab/>
              <w:t>where sd.timeline_type_code in ('APR','CUR','RAW')</w:t>
            </w:r>
          </w:p>
          <w:p w14:paraId="70587D98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) where rank=1</w:t>
            </w:r>
          </w:p>
          <w:p w14:paraId="0DD7252F" w14:textId="77777777" w:rsidR="00936D8D" w:rsidRDefault="00936D8D" w:rsidP="00936D8D">
            <w:pPr>
              <w:jc w:val="center"/>
            </w:pPr>
            <w:r>
              <w:tab/>
              <w:t>) sd on (sd.timeline_type_code=s.timeline_type_code and sd.project_id=s.project_id and sd.id=s.id)</w:t>
            </w:r>
          </w:p>
          <w:p w14:paraId="11BA4462" w14:textId="77777777" w:rsidR="00936D8D" w:rsidRDefault="00936D8D" w:rsidP="00936D8D">
            <w:pPr>
              <w:jc w:val="center"/>
            </w:pPr>
            <w:r>
              <w:tab/>
              <w:t>left join ipms_data.study_status status on (status.code = s.status_code)</w:t>
            </w:r>
          </w:p>
          <w:p w14:paraId="31DE21F1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union all</w:t>
            </w:r>
          </w:p>
          <w:p w14:paraId="31C8F930" w14:textId="77777777" w:rsidR="00936D8D" w:rsidRDefault="00936D8D" w:rsidP="00936D8D">
            <w:pPr>
              <w:jc w:val="center"/>
            </w:pPr>
            <w:r>
              <w:tab/>
              <w:t>select</w:t>
            </w:r>
          </w:p>
          <w:p w14:paraId="060C69B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s.id as study_id,</w:t>
            </w:r>
          </w:p>
          <w:p w14:paraId="2540BC65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0 latest_study,</w:t>
            </w:r>
          </w:p>
          <w:p w14:paraId="3F882E88" w14:textId="77777777" w:rsidR="00936D8D" w:rsidRDefault="00936D8D" w:rsidP="00936D8D">
            <w:pPr>
              <w:jc w:val="center"/>
            </w:pPr>
            <w:r>
              <w:lastRenderedPageBreak/>
              <w:tab/>
            </w:r>
            <w:r>
              <w:tab/>
              <w:t>s.wbs_id,</w:t>
            </w:r>
          </w:p>
          <w:p w14:paraId="666DE7F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s.project_id,</w:t>
            </w:r>
          </w:p>
          <w:p w14:paraId="21685F99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to_nchar(s.timeline_id) as timeline_id,</w:t>
            </w:r>
          </w:p>
          <w:p w14:paraId="3C282FE6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s.baseline_id,</w:t>
            </w:r>
          </w:p>
          <w:p w14:paraId="6CC250A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s.root_timeline_id,</w:t>
            </w:r>
          </w:p>
          <w:p w14:paraId="759E4A5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to_nchar(s.timeline_type_code),</w:t>
            </w:r>
          </w:p>
          <w:p w14:paraId="54982801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s.name,</w:t>
            </w:r>
          </w:p>
          <w:p w14:paraId="6C439430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s.study_name,</w:t>
            </w:r>
          </w:p>
          <w:p w14:paraId="7798EFDE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s.phase,</w:t>
            </w:r>
          </w:p>
          <w:p w14:paraId="4137105C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s.start_date,</w:t>
            </w:r>
          </w:p>
          <w:p w14:paraId="787B64D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s.finish_date,</w:t>
            </w:r>
          </w:p>
          <w:p w14:paraId="30D9BBD8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s.fpfv,</w:t>
            </w:r>
          </w:p>
          <w:p w14:paraId="2C0818A0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s.lplv,</w:t>
            </w:r>
          </w:p>
          <w:p w14:paraId="4DA56CB8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s.dmc_plan,</w:t>
            </w:r>
          </w:p>
          <w:p w14:paraId="5E48AA5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s.dmc_actual,</w:t>
            </w:r>
          </w:p>
          <w:p w14:paraId="24BB5067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s.status_code,</w:t>
            </w:r>
          </w:p>
          <w:p w14:paraId="41084AD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status.name as status,</w:t>
            </w:r>
          </w:p>
          <w:p w14:paraId="762D237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is_obligation,</w:t>
            </w:r>
          </w:p>
          <w:p w14:paraId="3CB6F0B0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is_probing,</w:t>
            </w:r>
          </w:p>
          <w:p w14:paraId="513C6308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is_gpdc_approved,</w:t>
            </w:r>
          </w:p>
          <w:p w14:paraId="14B0149B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therapeutic_group_code as mmu_code,</w:t>
            </w:r>
          </w:p>
          <w:p w14:paraId="42134AF6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therapeutic_group_desc as mmu_name,</w:t>
            </w:r>
          </w:p>
          <w:p w14:paraId="792F923C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study_modus_name,</w:t>
            </w:r>
          </w:p>
          <w:p w14:paraId="310A03F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clin_plan_type,</w:t>
            </w:r>
          </w:p>
          <w:p w14:paraId="684680B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to_number(s.plan_patients) as plan_patients,</w:t>
            </w:r>
          </w:p>
          <w:p w14:paraId="73C55EA5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to_number(s.actual_patients) as actual_patients,</w:t>
            </w:r>
          </w:p>
          <w:p w14:paraId="75CCE28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to_number(s.study_unit_count) as study_unit_count,</w:t>
            </w:r>
          </w:p>
          <w:p w14:paraId="501BB90D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to_number(s.study_unit_count_plan) as study_unit_count_plan,</w:t>
            </w:r>
          </w:p>
          <w:p w14:paraId="5296F75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s.int_ext_flag,</w:t>
            </w:r>
          </w:p>
          <w:p w14:paraId="049CD49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s.csrapp,</w:t>
            </w:r>
          </w:p>
          <w:p w14:paraId="0F93D5CF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s.prcompl,</w:t>
            </w:r>
          </w:p>
          <w:p w14:paraId="357E27D6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s.cdblock,</w:t>
            </w:r>
          </w:p>
          <w:p w14:paraId="43CB1B14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s.is_lead,</w:t>
            </w:r>
          </w:p>
          <w:p w14:paraId="61DA9C0A" w14:textId="77777777" w:rsidR="00936D8D" w:rsidRDefault="00936D8D" w:rsidP="00936D8D">
            <w:pPr>
              <w:jc w:val="center"/>
            </w:pPr>
            <w:r>
              <w:tab/>
            </w:r>
            <w:r>
              <w:tab/>
              <w:t>to_number(s.fte_avg),--to_number(replace(s.fte_avg,'.',',')) as fte_avg, --from XML we got . but e.g. from Sophia we got comma. DE - must be comma,but during deployment via ANT ...NLS must be explicetly set: ToDo</w:t>
            </w:r>
          </w:p>
          <w:p w14:paraId="1AA11A4E" w14:textId="77777777" w:rsidR="00936D8D" w:rsidRDefault="00936D8D" w:rsidP="00936D8D">
            <w:pPr>
              <w:jc w:val="center"/>
            </w:pPr>
            <w:r>
              <w:t xml:space="preserve">        s.is_timeline_auto_import</w:t>
            </w:r>
          </w:p>
          <w:p w14:paraId="317AE0AD" w14:textId="77777777" w:rsidR="00936D8D" w:rsidRDefault="00936D8D" w:rsidP="00936D8D">
            <w:pPr>
              <w:jc w:val="center"/>
            </w:pPr>
            <w:r>
              <w:t xml:space="preserve">    from ipms_data.baseline_study_data_vw s</w:t>
            </w:r>
          </w:p>
          <w:p w14:paraId="520A2B7B" w14:textId="77777777" w:rsidR="00936D8D" w:rsidRDefault="00936D8D" w:rsidP="00936D8D">
            <w:pPr>
              <w:jc w:val="center"/>
            </w:pPr>
            <w:r>
              <w:tab/>
              <w:t>left join ipms_data.study_status status on (status.code = s.status_code)</w:t>
            </w:r>
          </w:p>
          <w:p w14:paraId="6B32F755" w14:textId="77777777" w:rsidR="00936D8D" w:rsidRDefault="00936D8D" w:rsidP="00936D8D">
            <w:pPr>
              <w:jc w:val="center"/>
            </w:pPr>
            <w:r>
              <w:tab/>
              <w:t>where replace(s.id,' ') is not null--there were some strange cases when ID from Baseline was just spacebar</w:t>
            </w:r>
          </w:p>
          <w:p w14:paraId="1E2259E3" w14:textId="1D475611" w:rsidR="00B3769F" w:rsidRDefault="00936D8D" w:rsidP="00936D8D">
            <w:pPr>
              <w:jc w:val="center"/>
            </w:pPr>
            <w:r>
              <w:t>);</w:t>
            </w:r>
          </w:p>
        </w:tc>
      </w:tr>
      <w:tr w:rsidR="00B3769F" w14:paraId="708B4E5C" w14:textId="77777777" w:rsidTr="00B3769F">
        <w:tc>
          <w:tcPr>
            <w:tcW w:w="9350" w:type="dxa"/>
            <w:shd w:val="clear" w:color="auto" w:fill="FFFF00"/>
          </w:tcPr>
          <w:p w14:paraId="477BB994" w14:textId="6C7B9723" w:rsidR="00B3769F" w:rsidRDefault="00B3769F" w:rsidP="00B53BD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IPMS_REPO.STUDY_DIM (Materialized View)</w:t>
            </w:r>
          </w:p>
        </w:tc>
      </w:tr>
      <w:tr w:rsidR="00B3769F" w14:paraId="15A8A28F" w14:textId="77777777" w:rsidTr="00B3769F">
        <w:tc>
          <w:tcPr>
            <w:tcW w:w="9350" w:type="dxa"/>
            <w:shd w:val="clear" w:color="auto" w:fill="auto"/>
          </w:tcPr>
          <w:p w14:paraId="57AAB101" w14:textId="77777777" w:rsidR="00936D8D" w:rsidRDefault="00936D8D" w:rsidP="00936D8D">
            <w:pPr>
              <w:jc w:val="center"/>
            </w:pPr>
            <w:r>
              <w:t xml:space="preserve">CREATE MATERIALIZED VIEW "IPMS_REPO"."STUDY_DIM" ("STUDY_ID", "LATEST_STUDY", "WBS_ID", "PROJECT_ID", "TIMELINE_ID", "TIMELINE_TYPE_CODE", "NAME", "STUDY_NAME", "PHASE", "START_DATE", "FINISH_DATE", "FPFV", "LPLV", "DMC_PLAN", "DMC_ACTUAL", "STATUS_CODE", "STATUS", "IS_OBLIGATION", "IS_PROBING", "IS_GPDC_APPROVED", "MMU_CODE", "MMU_NAME", "STUDY_MODUS_NAME", "CLIN_PLAN_TYPE", "PLAN_PATIENTS", "ACTUAL_PATIENTS", </w:t>
            </w:r>
            <w:r>
              <w:lastRenderedPageBreak/>
              <w:t>"STUDY_UNIT_COUNT", "STUDY_UNIT_COUNT_PLAN", "INT_EXT_FLAG", "CSRAPP", "PRCOMPL", "CDBLOCK", "IS_LEAD", "FTE_AVG", "IS_TIMELINE_AUTO_IMPORT")</w:t>
            </w:r>
          </w:p>
          <w:p w14:paraId="4A556A80" w14:textId="77777777" w:rsidR="00936D8D" w:rsidRDefault="00936D8D" w:rsidP="00936D8D">
            <w:pPr>
              <w:jc w:val="center"/>
            </w:pPr>
            <w:r>
              <w:t xml:space="preserve">  ORGANIZATION HEAP PCTFREE 10 PCTUSED 40 INITRANS 1 MAXTRANS 255 </w:t>
            </w:r>
          </w:p>
          <w:p w14:paraId="49E382FF" w14:textId="77777777" w:rsidR="00936D8D" w:rsidRDefault="00936D8D" w:rsidP="00936D8D">
            <w:pPr>
              <w:jc w:val="center"/>
            </w:pPr>
            <w:r>
              <w:t xml:space="preserve"> NOCOMPRESS LOGGING</w:t>
            </w:r>
          </w:p>
          <w:p w14:paraId="382549F4" w14:textId="77777777" w:rsidR="00936D8D" w:rsidRDefault="00936D8D" w:rsidP="00936D8D">
            <w:pPr>
              <w:jc w:val="center"/>
            </w:pPr>
            <w:r>
              <w:t xml:space="preserve">  STORAGE(INITIAL 65536 NEXT 1048576 MINEXTENTS 1 MAXEXTENTS 2147483645</w:t>
            </w:r>
          </w:p>
          <w:p w14:paraId="0992DCE7" w14:textId="77777777" w:rsidR="00936D8D" w:rsidRDefault="00936D8D" w:rsidP="00936D8D">
            <w:pPr>
              <w:jc w:val="center"/>
            </w:pPr>
            <w:r>
              <w:t xml:space="preserve">  PCTINCREASE 0 FREELISTS 1 FREELIST GROUPS 1</w:t>
            </w:r>
          </w:p>
          <w:p w14:paraId="6231336D" w14:textId="77777777" w:rsidR="00936D8D" w:rsidRDefault="00936D8D" w:rsidP="00936D8D">
            <w:pPr>
              <w:jc w:val="center"/>
            </w:pPr>
            <w:r>
              <w:t xml:space="preserve">  BUFFER_POOL DEFAULT FLASH_CACHE DEFAULT CELL_FLASH_CACHE DEFAULT)</w:t>
            </w:r>
          </w:p>
          <w:p w14:paraId="148ECE91" w14:textId="77777777" w:rsidR="00936D8D" w:rsidRDefault="00936D8D" w:rsidP="00936D8D">
            <w:pPr>
              <w:jc w:val="center"/>
            </w:pPr>
            <w:r>
              <w:t xml:space="preserve">  TABLESPACE "USERS" </w:t>
            </w:r>
          </w:p>
          <w:p w14:paraId="45974EB7" w14:textId="77777777" w:rsidR="00936D8D" w:rsidRDefault="00936D8D" w:rsidP="00936D8D">
            <w:pPr>
              <w:jc w:val="center"/>
            </w:pPr>
            <w:r>
              <w:t xml:space="preserve">  BUILD IMMEDIATE</w:t>
            </w:r>
          </w:p>
          <w:p w14:paraId="58B3AB9B" w14:textId="77777777" w:rsidR="00936D8D" w:rsidRDefault="00936D8D" w:rsidP="00936D8D">
            <w:pPr>
              <w:jc w:val="center"/>
            </w:pPr>
            <w:r>
              <w:t xml:space="preserve">  USING INDEX </w:t>
            </w:r>
          </w:p>
          <w:p w14:paraId="7FCB2D13" w14:textId="77777777" w:rsidR="00936D8D" w:rsidRDefault="00936D8D" w:rsidP="00936D8D">
            <w:pPr>
              <w:jc w:val="center"/>
            </w:pPr>
            <w:r>
              <w:t xml:space="preserve">  REFRESH FORCE ON DEMAND</w:t>
            </w:r>
          </w:p>
          <w:p w14:paraId="308D34F4" w14:textId="77777777" w:rsidR="00936D8D" w:rsidRDefault="00936D8D" w:rsidP="00936D8D">
            <w:pPr>
              <w:jc w:val="center"/>
            </w:pPr>
            <w:r>
              <w:t xml:space="preserve">  USING DEFAULT LOCAL ROLLBACK SEGMENT</w:t>
            </w:r>
          </w:p>
          <w:p w14:paraId="343542A4" w14:textId="77777777" w:rsidR="00936D8D" w:rsidRDefault="00936D8D" w:rsidP="00936D8D">
            <w:pPr>
              <w:jc w:val="center"/>
            </w:pPr>
            <w:r>
              <w:t xml:space="preserve">  USING ENFORCED CONSTRAINTS DISABLE ON QUERY COMPUTATION DISABLE QUERY REWRITE</w:t>
            </w:r>
          </w:p>
          <w:p w14:paraId="7A4A6AC9" w14:textId="77777777" w:rsidR="00936D8D" w:rsidRDefault="00936D8D" w:rsidP="00936D8D">
            <w:pPr>
              <w:jc w:val="center"/>
            </w:pPr>
            <w:r>
              <w:t xml:space="preserve">  AS select</w:t>
            </w:r>
          </w:p>
          <w:p w14:paraId="13EF9FBA" w14:textId="77777777" w:rsidR="00936D8D" w:rsidRDefault="00936D8D" w:rsidP="00936D8D">
            <w:pPr>
              <w:jc w:val="center"/>
            </w:pPr>
            <w:r>
              <w:tab/>
              <w:t>cast(STUDY_ID as varchar2(100)) study_id,</w:t>
            </w:r>
          </w:p>
          <w:p w14:paraId="6ACF5C0A" w14:textId="77777777" w:rsidR="00936D8D" w:rsidRDefault="00936D8D" w:rsidP="00936D8D">
            <w:pPr>
              <w:jc w:val="center"/>
            </w:pPr>
            <w:r>
              <w:tab/>
              <w:t>LATEST_STUDY,</w:t>
            </w:r>
          </w:p>
          <w:p w14:paraId="300AD1B0" w14:textId="77777777" w:rsidR="00936D8D" w:rsidRDefault="00936D8D" w:rsidP="00936D8D">
            <w:pPr>
              <w:jc w:val="center"/>
            </w:pPr>
            <w:r>
              <w:tab/>
              <w:t>WBS_ID,</w:t>
            </w:r>
          </w:p>
          <w:p w14:paraId="2A1B0FB3" w14:textId="77777777" w:rsidR="00936D8D" w:rsidRDefault="00936D8D" w:rsidP="00936D8D">
            <w:pPr>
              <w:jc w:val="center"/>
            </w:pPr>
            <w:r>
              <w:tab/>
              <w:t>PROJECT_ID,</w:t>
            </w:r>
          </w:p>
          <w:p w14:paraId="6B3619CB" w14:textId="77777777" w:rsidR="00936D8D" w:rsidRDefault="00936D8D" w:rsidP="00936D8D">
            <w:pPr>
              <w:jc w:val="center"/>
            </w:pPr>
            <w:r>
              <w:tab/>
              <w:t>TIMELINE_ID,</w:t>
            </w:r>
          </w:p>
          <w:p w14:paraId="158883CC" w14:textId="77777777" w:rsidR="00936D8D" w:rsidRDefault="00936D8D" w:rsidP="00936D8D">
            <w:pPr>
              <w:jc w:val="center"/>
            </w:pPr>
            <w:r>
              <w:tab/>
              <w:t>TIMELINE_TYPE_CODE,</w:t>
            </w:r>
          </w:p>
          <w:p w14:paraId="3134F71C" w14:textId="77777777" w:rsidR="00936D8D" w:rsidRDefault="00936D8D" w:rsidP="00936D8D">
            <w:pPr>
              <w:jc w:val="center"/>
            </w:pPr>
            <w:r>
              <w:tab/>
              <w:t>cast(NAME as varchar2(100)) NAME,</w:t>
            </w:r>
          </w:p>
          <w:p w14:paraId="57F8CA62" w14:textId="77777777" w:rsidR="00936D8D" w:rsidRDefault="00936D8D" w:rsidP="00936D8D">
            <w:pPr>
              <w:jc w:val="center"/>
            </w:pPr>
            <w:r>
              <w:tab/>
              <w:t>cast(STUDY_NAME as varchar2(120)) STUDY_NAME,</w:t>
            </w:r>
          </w:p>
          <w:p w14:paraId="7E78E9F0" w14:textId="77777777" w:rsidR="00936D8D" w:rsidRDefault="00936D8D" w:rsidP="00936D8D">
            <w:pPr>
              <w:jc w:val="center"/>
            </w:pPr>
            <w:r>
              <w:tab/>
              <w:t>PHASE,</w:t>
            </w:r>
          </w:p>
          <w:p w14:paraId="7FB3A24E" w14:textId="77777777" w:rsidR="00936D8D" w:rsidRDefault="00936D8D" w:rsidP="00936D8D">
            <w:pPr>
              <w:jc w:val="center"/>
            </w:pPr>
            <w:r>
              <w:tab/>
              <w:t>START_DATE,</w:t>
            </w:r>
          </w:p>
          <w:p w14:paraId="29668FEF" w14:textId="77777777" w:rsidR="00936D8D" w:rsidRDefault="00936D8D" w:rsidP="00936D8D">
            <w:pPr>
              <w:jc w:val="center"/>
            </w:pPr>
            <w:r>
              <w:tab/>
              <w:t>FINISH_DATE,</w:t>
            </w:r>
          </w:p>
          <w:p w14:paraId="5EAC9891" w14:textId="77777777" w:rsidR="00936D8D" w:rsidRDefault="00936D8D" w:rsidP="00936D8D">
            <w:pPr>
              <w:jc w:val="center"/>
            </w:pPr>
            <w:r>
              <w:tab/>
              <w:t>FPFV,</w:t>
            </w:r>
          </w:p>
          <w:p w14:paraId="1E65DD3A" w14:textId="77777777" w:rsidR="00936D8D" w:rsidRDefault="00936D8D" w:rsidP="00936D8D">
            <w:pPr>
              <w:jc w:val="center"/>
            </w:pPr>
            <w:r>
              <w:tab/>
              <w:t>LPLV,</w:t>
            </w:r>
          </w:p>
          <w:p w14:paraId="44E4B8C9" w14:textId="77777777" w:rsidR="00936D8D" w:rsidRDefault="00936D8D" w:rsidP="00936D8D">
            <w:pPr>
              <w:jc w:val="center"/>
            </w:pPr>
            <w:r>
              <w:tab/>
              <w:t>DMC_PLAN,</w:t>
            </w:r>
          </w:p>
          <w:p w14:paraId="1591D223" w14:textId="77777777" w:rsidR="00936D8D" w:rsidRDefault="00936D8D" w:rsidP="00936D8D">
            <w:pPr>
              <w:jc w:val="center"/>
            </w:pPr>
            <w:r>
              <w:tab/>
              <w:t>DMC_ACTUAL,</w:t>
            </w:r>
          </w:p>
          <w:p w14:paraId="16373766" w14:textId="77777777" w:rsidR="00936D8D" w:rsidRDefault="00936D8D" w:rsidP="00936D8D">
            <w:pPr>
              <w:jc w:val="center"/>
            </w:pPr>
            <w:r>
              <w:tab/>
              <w:t>STATUS_CODE,</w:t>
            </w:r>
          </w:p>
          <w:p w14:paraId="5F54FDBF" w14:textId="77777777" w:rsidR="00936D8D" w:rsidRDefault="00936D8D" w:rsidP="00936D8D">
            <w:pPr>
              <w:jc w:val="center"/>
            </w:pPr>
            <w:r>
              <w:tab/>
              <w:t>STATUS,</w:t>
            </w:r>
          </w:p>
          <w:p w14:paraId="5A978358" w14:textId="77777777" w:rsidR="00936D8D" w:rsidRDefault="00936D8D" w:rsidP="00936D8D">
            <w:pPr>
              <w:jc w:val="center"/>
            </w:pPr>
            <w:r>
              <w:tab/>
              <w:t>IS_OBLIGATION,</w:t>
            </w:r>
          </w:p>
          <w:p w14:paraId="0196A396" w14:textId="77777777" w:rsidR="00936D8D" w:rsidRDefault="00936D8D" w:rsidP="00936D8D">
            <w:pPr>
              <w:jc w:val="center"/>
            </w:pPr>
            <w:r>
              <w:tab/>
              <w:t>IS_PROBING,</w:t>
            </w:r>
          </w:p>
          <w:p w14:paraId="0B0E5217" w14:textId="77777777" w:rsidR="00936D8D" w:rsidRDefault="00936D8D" w:rsidP="00936D8D">
            <w:pPr>
              <w:jc w:val="center"/>
            </w:pPr>
            <w:r>
              <w:tab/>
              <w:t>IS_GPDC_APPROVED,</w:t>
            </w:r>
          </w:p>
          <w:p w14:paraId="3F6FF05B" w14:textId="77777777" w:rsidR="00936D8D" w:rsidRDefault="00936D8D" w:rsidP="00936D8D">
            <w:pPr>
              <w:jc w:val="center"/>
            </w:pPr>
            <w:r>
              <w:tab/>
              <w:t>MMU_CODE,</w:t>
            </w:r>
          </w:p>
          <w:p w14:paraId="4464BAA6" w14:textId="77777777" w:rsidR="00936D8D" w:rsidRDefault="00936D8D" w:rsidP="00936D8D">
            <w:pPr>
              <w:jc w:val="center"/>
            </w:pPr>
            <w:r>
              <w:tab/>
              <w:t>MMU_NAME,</w:t>
            </w:r>
          </w:p>
          <w:p w14:paraId="67593D88" w14:textId="77777777" w:rsidR="00936D8D" w:rsidRDefault="00936D8D" w:rsidP="00936D8D">
            <w:pPr>
              <w:jc w:val="center"/>
            </w:pPr>
            <w:r>
              <w:tab/>
              <w:t>STUDY_MODUS_NAME,</w:t>
            </w:r>
          </w:p>
          <w:p w14:paraId="659A7254" w14:textId="77777777" w:rsidR="00936D8D" w:rsidRDefault="00936D8D" w:rsidP="00936D8D">
            <w:pPr>
              <w:jc w:val="center"/>
            </w:pPr>
            <w:r>
              <w:tab/>
              <w:t>CLIN_PLAN_TYPE,</w:t>
            </w:r>
          </w:p>
          <w:p w14:paraId="7120FE3E" w14:textId="77777777" w:rsidR="00936D8D" w:rsidRDefault="00936D8D" w:rsidP="00936D8D">
            <w:pPr>
              <w:jc w:val="center"/>
            </w:pPr>
            <w:r>
              <w:tab/>
              <w:t>PLAN_PATIENTS,</w:t>
            </w:r>
          </w:p>
          <w:p w14:paraId="19C688C9" w14:textId="77777777" w:rsidR="00936D8D" w:rsidRDefault="00936D8D" w:rsidP="00936D8D">
            <w:pPr>
              <w:jc w:val="center"/>
            </w:pPr>
            <w:r>
              <w:tab/>
              <w:t>ACTUAL_PATIENTS,</w:t>
            </w:r>
          </w:p>
          <w:p w14:paraId="707A4F06" w14:textId="77777777" w:rsidR="00936D8D" w:rsidRDefault="00936D8D" w:rsidP="00936D8D">
            <w:pPr>
              <w:jc w:val="center"/>
            </w:pPr>
            <w:r>
              <w:tab/>
              <w:t>STUDY_UNIT_COUNT,</w:t>
            </w:r>
          </w:p>
          <w:p w14:paraId="1F368860" w14:textId="77777777" w:rsidR="00936D8D" w:rsidRDefault="00936D8D" w:rsidP="00936D8D">
            <w:pPr>
              <w:jc w:val="center"/>
            </w:pPr>
            <w:r>
              <w:tab/>
              <w:t>STUDY_UNIT_COUNT_PLAN,</w:t>
            </w:r>
          </w:p>
          <w:p w14:paraId="0A1A93A2" w14:textId="77777777" w:rsidR="00936D8D" w:rsidRDefault="00936D8D" w:rsidP="00936D8D">
            <w:pPr>
              <w:jc w:val="center"/>
            </w:pPr>
            <w:r>
              <w:tab/>
              <w:t>INT_EXT_FLAG,</w:t>
            </w:r>
          </w:p>
          <w:p w14:paraId="389E6FA4" w14:textId="77777777" w:rsidR="00936D8D" w:rsidRDefault="00936D8D" w:rsidP="00936D8D">
            <w:pPr>
              <w:jc w:val="center"/>
            </w:pPr>
            <w:r>
              <w:tab/>
              <w:t>CSRAPP,</w:t>
            </w:r>
          </w:p>
          <w:p w14:paraId="312DAC7D" w14:textId="77777777" w:rsidR="00936D8D" w:rsidRDefault="00936D8D" w:rsidP="00936D8D">
            <w:pPr>
              <w:jc w:val="center"/>
            </w:pPr>
            <w:r>
              <w:tab/>
              <w:t>PRCOMPL,</w:t>
            </w:r>
          </w:p>
          <w:p w14:paraId="403EFCF2" w14:textId="77777777" w:rsidR="00936D8D" w:rsidRDefault="00936D8D" w:rsidP="00936D8D">
            <w:pPr>
              <w:jc w:val="center"/>
            </w:pPr>
            <w:r>
              <w:tab/>
              <w:t>CDBLOCK,</w:t>
            </w:r>
          </w:p>
          <w:p w14:paraId="4B7A98F8" w14:textId="77777777" w:rsidR="00936D8D" w:rsidRDefault="00936D8D" w:rsidP="00936D8D">
            <w:pPr>
              <w:jc w:val="center"/>
            </w:pPr>
            <w:r>
              <w:tab/>
              <w:t>IS_LEAD,</w:t>
            </w:r>
          </w:p>
          <w:p w14:paraId="394B3FC1" w14:textId="77777777" w:rsidR="00936D8D" w:rsidRDefault="00936D8D" w:rsidP="00936D8D">
            <w:pPr>
              <w:jc w:val="center"/>
            </w:pPr>
            <w:r>
              <w:tab/>
              <w:t>FTE_AVG,</w:t>
            </w:r>
          </w:p>
          <w:p w14:paraId="16D9AAE7" w14:textId="77777777" w:rsidR="00936D8D" w:rsidRDefault="00936D8D" w:rsidP="00936D8D">
            <w:pPr>
              <w:jc w:val="center"/>
            </w:pPr>
            <w:r>
              <w:lastRenderedPageBreak/>
              <w:t xml:space="preserve">    IS_TIMELINE_AUTO_IMPORT</w:t>
            </w:r>
          </w:p>
          <w:p w14:paraId="377E26F3" w14:textId="77777777" w:rsidR="00936D8D" w:rsidRDefault="00936D8D" w:rsidP="00936D8D">
            <w:pPr>
              <w:jc w:val="center"/>
            </w:pPr>
            <w:r>
              <w:t>from (</w:t>
            </w:r>
          </w:p>
          <w:p w14:paraId="7DA9199B" w14:textId="77777777" w:rsidR="00936D8D" w:rsidRDefault="00936D8D" w:rsidP="00936D8D">
            <w:pPr>
              <w:jc w:val="center"/>
            </w:pPr>
            <w:r>
              <w:t>select</w:t>
            </w:r>
          </w:p>
          <w:p w14:paraId="5B484DA3" w14:textId="77777777" w:rsidR="00936D8D" w:rsidRDefault="00936D8D" w:rsidP="00936D8D">
            <w:pPr>
              <w:jc w:val="center"/>
            </w:pPr>
            <w:r>
              <w:tab/>
              <w:t>STUDY_ID,</w:t>
            </w:r>
          </w:p>
          <w:p w14:paraId="7FD749A4" w14:textId="77777777" w:rsidR="00936D8D" w:rsidRDefault="00936D8D" w:rsidP="00936D8D">
            <w:pPr>
              <w:jc w:val="center"/>
            </w:pPr>
            <w:r>
              <w:tab/>
              <w:t>LATEST_STUDY,</w:t>
            </w:r>
          </w:p>
          <w:p w14:paraId="01311A35" w14:textId="77777777" w:rsidR="00936D8D" w:rsidRDefault="00936D8D" w:rsidP="00936D8D">
            <w:pPr>
              <w:jc w:val="center"/>
            </w:pPr>
            <w:r>
              <w:tab/>
              <w:t>WBS_ID,</w:t>
            </w:r>
          </w:p>
          <w:p w14:paraId="53C72005" w14:textId="77777777" w:rsidR="00936D8D" w:rsidRDefault="00936D8D" w:rsidP="00936D8D">
            <w:pPr>
              <w:jc w:val="center"/>
            </w:pPr>
            <w:r>
              <w:tab/>
              <w:t>PROJECT_ID,</w:t>
            </w:r>
          </w:p>
          <w:p w14:paraId="19244593" w14:textId="77777777" w:rsidR="00936D8D" w:rsidRDefault="00936D8D" w:rsidP="00936D8D">
            <w:pPr>
              <w:jc w:val="center"/>
            </w:pPr>
            <w:r>
              <w:tab/>
              <w:t>TIMELINE_ID,</w:t>
            </w:r>
          </w:p>
          <w:p w14:paraId="1F8DCA9B" w14:textId="77777777" w:rsidR="00936D8D" w:rsidRDefault="00936D8D" w:rsidP="00936D8D">
            <w:pPr>
              <w:jc w:val="center"/>
            </w:pPr>
            <w:r>
              <w:tab/>
              <w:t>TIMELINE_TYPE_CODE,</w:t>
            </w:r>
          </w:p>
          <w:p w14:paraId="1DA26A9C" w14:textId="77777777" w:rsidR="00936D8D" w:rsidRDefault="00936D8D" w:rsidP="00936D8D">
            <w:pPr>
              <w:jc w:val="center"/>
            </w:pPr>
            <w:r>
              <w:tab/>
              <w:t>NAME,</w:t>
            </w:r>
          </w:p>
          <w:p w14:paraId="7AE0B564" w14:textId="77777777" w:rsidR="00936D8D" w:rsidRDefault="00936D8D" w:rsidP="00936D8D">
            <w:pPr>
              <w:jc w:val="center"/>
            </w:pPr>
            <w:r>
              <w:tab/>
              <w:t>STUDY_NAME,</w:t>
            </w:r>
          </w:p>
          <w:p w14:paraId="199BAB8D" w14:textId="77777777" w:rsidR="00936D8D" w:rsidRDefault="00936D8D" w:rsidP="00936D8D">
            <w:pPr>
              <w:jc w:val="center"/>
            </w:pPr>
            <w:r>
              <w:tab/>
              <w:t>PHASE,</w:t>
            </w:r>
          </w:p>
          <w:p w14:paraId="0410FB32" w14:textId="77777777" w:rsidR="00936D8D" w:rsidRDefault="00936D8D" w:rsidP="00936D8D">
            <w:pPr>
              <w:jc w:val="center"/>
            </w:pPr>
            <w:r>
              <w:tab/>
              <w:t>START_DATE,</w:t>
            </w:r>
          </w:p>
          <w:p w14:paraId="1A815EC5" w14:textId="77777777" w:rsidR="00936D8D" w:rsidRDefault="00936D8D" w:rsidP="00936D8D">
            <w:pPr>
              <w:jc w:val="center"/>
            </w:pPr>
            <w:r>
              <w:tab/>
              <w:t>FINISH_DATE,</w:t>
            </w:r>
          </w:p>
          <w:p w14:paraId="701D687B" w14:textId="77777777" w:rsidR="00936D8D" w:rsidRDefault="00936D8D" w:rsidP="00936D8D">
            <w:pPr>
              <w:jc w:val="center"/>
            </w:pPr>
            <w:r>
              <w:tab/>
              <w:t>FPFV,</w:t>
            </w:r>
          </w:p>
          <w:p w14:paraId="333E2A60" w14:textId="77777777" w:rsidR="00936D8D" w:rsidRDefault="00936D8D" w:rsidP="00936D8D">
            <w:pPr>
              <w:jc w:val="center"/>
            </w:pPr>
            <w:r>
              <w:tab/>
              <w:t>LPLV,</w:t>
            </w:r>
          </w:p>
          <w:p w14:paraId="72EC69BB" w14:textId="77777777" w:rsidR="00936D8D" w:rsidRDefault="00936D8D" w:rsidP="00936D8D">
            <w:pPr>
              <w:jc w:val="center"/>
            </w:pPr>
            <w:r>
              <w:tab/>
              <w:t>DMC_PLAN,</w:t>
            </w:r>
          </w:p>
          <w:p w14:paraId="72A1285C" w14:textId="77777777" w:rsidR="00936D8D" w:rsidRDefault="00936D8D" w:rsidP="00936D8D">
            <w:pPr>
              <w:jc w:val="center"/>
            </w:pPr>
            <w:r>
              <w:tab/>
              <w:t>DMC_ACTUAL,</w:t>
            </w:r>
          </w:p>
          <w:p w14:paraId="2B965453" w14:textId="77777777" w:rsidR="00936D8D" w:rsidRDefault="00936D8D" w:rsidP="00936D8D">
            <w:pPr>
              <w:jc w:val="center"/>
            </w:pPr>
            <w:r>
              <w:tab/>
              <w:t>STATUS_CODE,</w:t>
            </w:r>
          </w:p>
          <w:p w14:paraId="412DB437" w14:textId="77777777" w:rsidR="00936D8D" w:rsidRDefault="00936D8D" w:rsidP="00936D8D">
            <w:pPr>
              <w:jc w:val="center"/>
            </w:pPr>
            <w:r>
              <w:tab/>
              <w:t>STATUS,</w:t>
            </w:r>
          </w:p>
          <w:p w14:paraId="11678770" w14:textId="77777777" w:rsidR="00936D8D" w:rsidRDefault="00936D8D" w:rsidP="00936D8D">
            <w:pPr>
              <w:jc w:val="center"/>
            </w:pPr>
            <w:r>
              <w:tab/>
              <w:t>IS_OBLIGATION,</w:t>
            </w:r>
          </w:p>
          <w:p w14:paraId="4BC384EA" w14:textId="77777777" w:rsidR="00936D8D" w:rsidRDefault="00936D8D" w:rsidP="00936D8D">
            <w:pPr>
              <w:jc w:val="center"/>
            </w:pPr>
            <w:r>
              <w:tab/>
              <w:t>IS_PROBING,</w:t>
            </w:r>
          </w:p>
          <w:p w14:paraId="26CEEBD0" w14:textId="77777777" w:rsidR="00936D8D" w:rsidRDefault="00936D8D" w:rsidP="00936D8D">
            <w:pPr>
              <w:jc w:val="center"/>
            </w:pPr>
            <w:r>
              <w:tab/>
              <w:t>IS_GPDC_APPROVED,</w:t>
            </w:r>
          </w:p>
          <w:p w14:paraId="6B394621" w14:textId="77777777" w:rsidR="00936D8D" w:rsidRDefault="00936D8D" w:rsidP="00936D8D">
            <w:pPr>
              <w:jc w:val="center"/>
            </w:pPr>
            <w:r>
              <w:tab/>
              <w:t>MMU_CODE,</w:t>
            </w:r>
          </w:p>
          <w:p w14:paraId="0F444957" w14:textId="77777777" w:rsidR="00936D8D" w:rsidRDefault="00936D8D" w:rsidP="00936D8D">
            <w:pPr>
              <w:jc w:val="center"/>
            </w:pPr>
            <w:r>
              <w:tab/>
              <w:t>MMU_NAME,</w:t>
            </w:r>
          </w:p>
          <w:p w14:paraId="49BE5111" w14:textId="77777777" w:rsidR="00936D8D" w:rsidRDefault="00936D8D" w:rsidP="00936D8D">
            <w:pPr>
              <w:jc w:val="center"/>
            </w:pPr>
            <w:r>
              <w:tab/>
              <w:t>STUDY_MODUS_NAME,</w:t>
            </w:r>
          </w:p>
          <w:p w14:paraId="2538D770" w14:textId="77777777" w:rsidR="00936D8D" w:rsidRDefault="00936D8D" w:rsidP="00936D8D">
            <w:pPr>
              <w:jc w:val="center"/>
            </w:pPr>
            <w:r>
              <w:tab/>
              <w:t>CLIN_PLAN_TYPE,</w:t>
            </w:r>
          </w:p>
          <w:p w14:paraId="10ADAA7F" w14:textId="77777777" w:rsidR="00936D8D" w:rsidRDefault="00936D8D" w:rsidP="00936D8D">
            <w:pPr>
              <w:jc w:val="center"/>
            </w:pPr>
            <w:r>
              <w:tab/>
              <w:t>PLAN_PATIENTS,</w:t>
            </w:r>
          </w:p>
          <w:p w14:paraId="71729690" w14:textId="77777777" w:rsidR="00936D8D" w:rsidRDefault="00936D8D" w:rsidP="00936D8D">
            <w:pPr>
              <w:jc w:val="center"/>
            </w:pPr>
            <w:r>
              <w:tab/>
              <w:t>ACTUAL_PATIENTS,</w:t>
            </w:r>
          </w:p>
          <w:p w14:paraId="5406F6A4" w14:textId="77777777" w:rsidR="00936D8D" w:rsidRDefault="00936D8D" w:rsidP="00936D8D">
            <w:pPr>
              <w:jc w:val="center"/>
            </w:pPr>
            <w:r>
              <w:tab/>
              <w:t>STUDY_UNIT_COUNT,</w:t>
            </w:r>
          </w:p>
          <w:p w14:paraId="2A30D3D0" w14:textId="77777777" w:rsidR="00936D8D" w:rsidRDefault="00936D8D" w:rsidP="00936D8D">
            <w:pPr>
              <w:jc w:val="center"/>
            </w:pPr>
            <w:r>
              <w:tab/>
              <w:t>STUDY_UNIT_COUNT_PLAN,</w:t>
            </w:r>
          </w:p>
          <w:p w14:paraId="2E3A8B0F" w14:textId="77777777" w:rsidR="00936D8D" w:rsidRDefault="00936D8D" w:rsidP="00936D8D">
            <w:pPr>
              <w:jc w:val="center"/>
            </w:pPr>
            <w:r>
              <w:tab/>
              <w:t>INT_EXT_FLAG,</w:t>
            </w:r>
          </w:p>
          <w:p w14:paraId="16F596A5" w14:textId="77777777" w:rsidR="00936D8D" w:rsidRDefault="00936D8D" w:rsidP="00936D8D">
            <w:pPr>
              <w:jc w:val="center"/>
            </w:pPr>
            <w:r>
              <w:tab/>
              <w:t>CSRAPP,</w:t>
            </w:r>
          </w:p>
          <w:p w14:paraId="66A0E366" w14:textId="77777777" w:rsidR="00936D8D" w:rsidRDefault="00936D8D" w:rsidP="00936D8D">
            <w:pPr>
              <w:jc w:val="center"/>
            </w:pPr>
            <w:r>
              <w:tab/>
              <w:t>PRCOMPL,</w:t>
            </w:r>
          </w:p>
          <w:p w14:paraId="4540A761" w14:textId="77777777" w:rsidR="00936D8D" w:rsidRDefault="00936D8D" w:rsidP="00936D8D">
            <w:pPr>
              <w:jc w:val="center"/>
            </w:pPr>
            <w:r>
              <w:tab/>
              <w:t>CDBLOCK,</w:t>
            </w:r>
          </w:p>
          <w:p w14:paraId="5C622095" w14:textId="77777777" w:rsidR="00936D8D" w:rsidRDefault="00936D8D" w:rsidP="00936D8D">
            <w:pPr>
              <w:jc w:val="center"/>
            </w:pPr>
            <w:r>
              <w:tab/>
              <w:t>IS_LEAD,</w:t>
            </w:r>
          </w:p>
          <w:p w14:paraId="3B88E6FF" w14:textId="77777777" w:rsidR="00936D8D" w:rsidRDefault="00936D8D" w:rsidP="00936D8D">
            <w:pPr>
              <w:jc w:val="center"/>
            </w:pPr>
            <w:r>
              <w:tab/>
              <w:t>FTE_AVG,</w:t>
            </w:r>
          </w:p>
          <w:p w14:paraId="0E128993" w14:textId="77777777" w:rsidR="00936D8D" w:rsidRDefault="00936D8D" w:rsidP="00936D8D">
            <w:pPr>
              <w:jc w:val="center"/>
            </w:pPr>
            <w:r>
              <w:t xml:space="preserve">    IS_TIMELINE_AUTO_IMPORT</w:t>
            </w:r>
          </w:p>
          <w:p w14:paraId="78348412" w14:textId="77777777" w:rsidR="00936D8D" w:rsidRDefault="00936D8D" w:rsidP="00936D8D">
            <w:pPr>
              <w:jc w:val="center"/>
            </w:pPr>
            <w:r>
              <w:t>from study_dim_vw</w:t>
            </w:r>
          </w:p>
          <w:p w14:paraId="11BBA52C" w14:textId="77777777" w:rsidR="00936D8D" w:rsidRDefault="00936D8D" w:rsidP="00936D8D">
            <w:pPr>
              <w:jc w:val="center"/>
            </w:pPr>
            <w:r>
              <w:tab/>
              <w:t>union all</w:t>
            </w:r>
          </w:p>
          <w:p w14:paraId="66BC3B8F" w14:textId="77777777" w:rsidR="00936D8D" w:rsidRDefault="00936D8D" w:rsidP="00936D8D">
            <w:pPr>
              <w:jc w:val="center"/>
            </w:pPr>
            <w:r>
              <w:t>select</w:t>
            </w:r>
          </w:p>
          <w:p w14:paraId="5E45CE17" w14:textId="77777777" w:rsidR="00936D8D" w:rsidRDefault="00936D8D" w:rsidP="00936D8D">
            <w:pPr>
              <w:jc w:val="center"/>
            </w:pPr>
            <w:r>
              <w:tab/>
              <w:t>to_char(stminus.study_id) STUDY_ID,</w:t>
            </w:r>
          </w:p>
          <w:p w14:paraId="37002CD6" w14:textId="77777777" w:rsidR="00936D8D" w:rsidRDefault="00936D8D" w:rsidP="00936D8D">
            <w:pPr>
              <w:jc w:val="center"/>
            </w:pPr>
            <w:r>
              <w:tab/>
              <w:t>to_number(null) LATEST_STUDY,</w:t>
            </w:r>
          </w:p>
          <w:p w14:paraId="1CC4D779" w14:textId="77777777" w:rsidR="00936D8D" w:rsidRDefault="00936D8D" w:rsidP="00936D8D">
            <w:pPr>
              <w:jc w:val="center"/>
            </w:pPr>
            <w:r>
              <w:tab/>
              <w:t>to_char(null) WBS_ID,</w:t>
            </w:r>
          </w:p>
          <w:p w14:paraId="468B0C9B" w14:textId="77777777" w:rsidR="00936D8D" w:rsidRDefault="00936D8D" w:rsidP="00936D8D">
            <w:pPr>
              <w:jc w:val="center"/>
            </w:pPr>
            <w:r>
              <w:tab/>
              <w:t>to_nchar(st.project_id) PROJECT_ID,</w:t>
            </w:r>
          </w:p>
          <w:p w14:paraId="5F6F735E" w14:textId="77777777" w:rsidR="00936D8D" w:rsidRDefault="00936D8D" w:rsidP="00936D8D">
            <w:pPr>
              <w:jc w:val="center"/>
            </w:pPr>
            <w:r>
              <w:tab/>
              <w:t>to_char(null) TIMELINE_ID,</w:t>
            </w:r>
          </w:p>
          <w:p w14:paraId="51A9CDEA" w14:textId="77777777" w:rsidR="00936D8D" w:rsidRDefault="00936D8D" w:rsidP="00936D8D">
            <w:pPr>
              <w:jc w:val="center"/>
            </w:pPr>
            <w:r>
              <w:tab/>
              <w:t>to_char(null) TIMELINE_TYPE_CODE,</w:t>
            </w:r>
          </w:p>
          <w:p w14:paraId="7A4D7201" w14:textId="77777777" w:rsidR="00936D8D" w:rsidRDefault="00936D8D" w:rsidP="00936D8D">
            <w:pPr>
              <w:jc w:val="center"/>
            </w:pPr>
            <w:r>
              <w:tab/>
              <w:t>to_char(nvl(st.study_name, 'Study name is missing')) NAME,</w:t>
            </w:r>
          </w:p>
          <w:p w14:paraId="081B9511" w14:textId="77777777" w:rsidR="00936D8D" w:rsidRDefault="00936D8D" w:rsidP="00936D8D">
            <w:pPr>
              <w:jc w:val="center"/>
            </w:pPr>
            <w:r>
              <w:lastRenderedPageBreak/>
              <w:tab/>
              <w:t>to_char(nvl(st.study_name, 'Study name is missing')) STUDY_NAME,</w:t>
            </w:r>
          </w:p>
          <w:p w14:paraId="253254AA" w14:textId="77777777" w:rsidR="00936D8D" w:rsidRDefault="00936D8D" w:rsidP="00936D8D">
            <w:pPr>
              <w:jc w:val="center"/>
            </w:pPr>
            <w:r>
              <w:tab/>
              <w:t>to_char(null) PHASE,</w:t>
            </w:r>
          </w:p>
          <w:p w14:paraId="16E6CD09" w14:textId="77777777" w:rsidR="00936D8D" w:rsidRDefault="00936D8D" w:rsidP="00936D8D">
            <w:pPr>
              <w:jc w:val="center"/>
            </w:pPr>
            <w:r>
              <w:tab/>
              <w:t>to_date(null) START_DATE,</w:t>
            </w:r>
          </w:p>
          <w:p w14:paraId="2F548C7D" w14:textId="77777777" w:rsidR="00936D8D" w:rsidRDefault="00936D8D" w:rsidP="00936D8D">
            <w:pPr>
              <w:jc w:val="center"/>
            </w:pPr>
            <w:r>
              <w:tab/>
              <w:t>to_date(null) FINISH_DATE,</w:t>
            </w:r>
          </w:p>
          <w:p w14:paraId="599E766B" w14:textId="77777777" w:rsidR="00936D8D" w:rsidRDefault="00936D8D" w:rsidP="00936D8D">
            <w:pPr>
              <w:jc w:val="center"/>
            </w:pPr>
            <w:r>
              <w:tab/>
              <w:t>to_date(null) FPFV,</w:t>
            </w:r>
          </w:p>
          <w:p w14:paraId="2F31CD00" w14:textId="77777777" w:rsidR="00936D8D" w:rsidRDefault="00936D8D" w:rsidP="00936D8D">
            <w:pPr>
              <w:jc w:val="center"/>
            </w:pPr>
            <w:r>
              <w:tab/>
              <w:t>to_date(null) LPLV,</w:t>
            </w:r>
          </w:p>
          <w:p w14:paraId="24924295" w14:textId="77777777" w:rsidR="00936D8D" w:rsidRDefault="00936D8D" w:rsidP="00936D8D">
            <w:pPr>
              <w:jc w:val="center"/>
            </w:pPr>
            <w:r>
              <w:tab/>
              <w:t>to_date(null) DMC_PLAN,</w:t>
            </w:r>
          </w:p>
          <w:p w14:paraId="1A110FD8" w14:textId="77777777" w:rsidR="00936D8D" w:rsidRDefault="00936D8D" w:rsidP="00936D8D">
            <w:pPr>
              <w:jc w:val="center"/>
            </w:pPr>
            <w:r>
              <w:tab/>
              <w:t>to_date(null) DMC_ACTUAL,</w:t>
            </w:r>
          </w:p>
          <w:p w14:paraId="1B999069" w14:textId="77777777" w:rsidR="00936D8D" w:rsidRDefault="00936D8D" w:rsidP="00936D8D">
            <w:pPr>
              <w:jc w:val="center"/>
            </w:pPr>
            <w:r>
              <w:tab/>
              <w:t>to_char(null) STATUS_CODE,</w:t>
            </w:r>
          </w:p>
          <w:p w14:paraId="6D45D5CC" w14:textId="77777777" w:rsidR="00936D8D" w:rsidRDefault="00936D8D" w:rsidP="00936D8D">
            <w:pPr>
              <w:jc w:val="center"/>
            </w:pPr>
            <w:r>
              <w:tab/>
              <w:t>to_nchar(null) STATUS,</w:t>
            </w:r>
          </w:p>
          <w:p w14:paraId="2B27E228" w14:textId="77777777" w:rsidR="00936D8D" w:rsidRDefault="00936D8D" w:rsidP="00936D8D">
            <w:pPr>
              <w:jc w:val="center"/>
            </w:pPr>
            <w:r>
              <w:tab/>
              <w:t>to_number(null) IS_OBLIGATION,</w:t>
            </w:r>
          </w:p>
          <w:p w14:paraId="341BD380" w14:textId="77777777" w:rsidR="00936D8D" w:rsidRDefault="00936D8D" w:rsidP="00936D8D">
            <w:pPr>
              <w:jc w:val="center"/>
            </w:pPr>
            <w:r>
              <w:tab/>
              <w:t>to_number(null) IS_PROBING,</w:t>
            </w:r>
          </w:p>
          <w:p w14:paraId="2A8DAD78" w14:textId="77777777" w:rsidR="00936D8D" w:rsidRDefault="00936D8D" w:rsidP="00936D8D">
            <w:pPr>
              <w:jc w:val="center"/>
            </w:pPr>
            <w:r>
              <w:tab/>
              <w:t>to_number(null) IS_GPDC_APPROVED,</w:t>
            </w:r>
          </w:p>
          <w:p w14:paraId="18449183" w14:textId="77777777" w:rsidR="00936D8D" w:rsidRDefault="00936D8D" w:rsidP="00936D8D">
            <w:pPr>
              <w:jc w:val="center"/>
            </w:pPr>
            <w:r>
              <w:tab/>
              <w:t>to_nchar(null) MMU_CODE,</w:t>
            </w:r>
          </w:p>
          <w:p w14:paraId="198F1BEB" w14:textId="77777777" w:rsidR="00936D8D" w:rsidRDefault="00936D8D" w:rsidP="00936D8D">
            <w:pPr>
              <w:jc w:val="center"/>
            </w:pPr>
            <w:r>
              <w:tab/>
              <w:t>to_nchar(null) MMU_NAME,</w:t>
            </w:r>
          </w:p>
          <w:p w14:paraId="222ECB3B" w14:textId="77777777" w:rsidR="00936D8D" w:rsidRDefault="00936D8D" w:rsidP="00936D8D">
            <w:pPr>
              <w:jc w:val="center"/>
            </w:pPr>
            <w:r>
              <w:tab/>
              <w:t>to_nchar(null) STUDY_MODUS_NAME,</w:t>
            </w:r>
          </w:p>
          <w:p w14:paraId="78376D7F" w14:textId="77777777" w:rsidR="00936D8D" w:rsidRDefault="00936D8D" w:rsidP="00936D8D">
            <w:pPr>
              <w:jc w:val="center"/>
            </w:pPr>
            <w:r>
              <w:tab/>
              <w:t>to_nchar(null) CLIN_PLAN_TYPE,</w:t>
            </w:r>
          </w:p>
          <w:p w14:paraId="0170A3E4" w14:textId="77777777" w:rsidR="00936D8D" w:rsidRDefault="00936D8D" w:rsidP="00936D8D">
            <w:pPr>
              <w:jc w:val="center"/>
            </w:pPr>
            <w:r>
              <w:tab/>
              <w:t>to_number(null) PLAN_PATIENTS,</w:t>
            </w:r>
          </w:p>
          <w:p w14:paraId="594C13F4" w14:textId="77777777" w:rsidR="00936D8D" w:rsidRDefault="00936D8D" w:rsidP="00936D8D">
            <w:pPr>
              <w:jc w:val="center"/>
            </w:pPr>
            <w:r>
              <w:tab/>
              <w:t>to_number(null) ACTUAL_PATIENTS,</w:t>
            </w:r>
          </w:p>
          <w:p w14:paraId="56A66556" w14:textId="77777777" w:rsidR="00936D8D" w:rsidRDefault="00936D8D" w:rsidP="00936D8D">
            <w:pPr>
              <w:jc w:val="center"/>
            </w:pPr>
            <w:r>
              <w:tab/>
              <w:t>to_number(null) STUDY_UNIT_COUNT,</w:t>
            </w:r>
          </w:p>
          <w:p w14:paraId="488A768C" w14:textId="77777777" w:rsidR="00936D8D" w:rsidRDefault="00936D8D" w:rsidP="00936D8D">
            <w:pPr>
              <w:jc w:val="center"/>
            </w:pPr>
            <w:r>
              <w:tab/>
              <w:t>to_number(null) STUDY_UNIT_COUNT_PLAN,</w:t>
            </w:r>
          </w:p>
          <w:p w14:paraId="02F2BEB1" w14:textId="77777777" w:rsidR="00936D8D" w:rsidRDefault="00936D8D" w:rsidP="00936D8D">
            <w:pPr>
              <w:jc w:val="center"/>
            </w:pPr>
            <w:r>
              <w:tab/>
              <w:t>to_nchar(null) INT_EXT_FLAG,</w:t>
            </w:r>
          </w:p>
          <w:p w14:paraId="358A3A02" w14:textId="77777777" w:rsidR="00936D8D" w:rsidRDefault="00936D8D" w:rsidP="00936D8D">
            <w:pPr>
              <w:jc w:val="center"/>
            </w:pPr>
            <w:r>
              <w:tab/>
              <w:t>null CSRAPP,</w:t>
            </w:r>
          </w:p>
          <w:p w14:paraId="12E030EE" w14:textId="77777777" w:rsidR="00936D8D" w:rsidRDefault="00936D8D" w:rsidP="00936D8D">
            <w:pPr>
              <w:jc w:val="center"/>
            </w:pPr>
            <w:r>
              <w:tab/>
              <w:t>null PRCOMPL,</w:t>
            </w:r>
          </w:p>
          <w:p w14:paraId="3DC1C88B" w14:textId="77777777" w:rsidR="00936D8D" w:rsidRDefault="00936D8D" w:rsidP="00936D8D">
            <w:pPr>
              <w:jc w:val="center"/>
            </w:pPr>
            <w:r>
              <w:tab/>
              <w:t>null CDBLOCK,</w:t>
            </w:r>
          </w:p>
          <w:p w14:paraId="4E374B2C" w14:textId="77777777" w:rsidR="00936D8D" w:rsidRDefault="00936D8D" w:rsidP="00936D8D">
            <w:pPr>
              <w:jc w:val="center"/>
            </w:pPr>
            <w:r>
              <w:tab/>
              <w:t>null IS_LEAD,</w:t>
            </w:r>
          </w:p>
          <w:p w14:paraId="3A4BA62F" w14:textId="77777777" w:rsidR="00936D8D" w:rsidRDefault="00936D8D" w:rsidP="00936D8D">
            <w:pPr>
              <w:jc w:val="center"/>
            </w:pPr>
            <w:r>
              <w:tab/>
              <w:t>to_number(null) FTE_AVG,</w:t>
            </w:r>
          </w:p>
          <w:p w14:paraId="033332B1" w14:textId="77777777" w:rsidR="00936D8D" w:rsidRDefault="00936D8D" w:rsidP="00936D8D">
            <w:pPr>
              <w:jc w:val="center"/>
            </w:pPr>
            <w:r>
              <w:t xml:space="preserve">    to_number(null) IS_TIMELINE_AUTO_IMPORT</w:t>
            </w:r>
          </w:p>
          <w:p w14:paraId="5E2C6D11" w14:textId="77777777" w:rsidR="00936D8D" w:rsidRDefault="00936D8D" w:rsidP="00936D8D">
            <w:pPr>
              <w:jc w:val="center"/>
            </w:pPr>
            <w:r>
              <w:t>from (</w:t>
            </w:r>
          </w:p>
          <w:p w14:paraId="69610AEE" w14:textId="77777777" w:rsidR="00936D8D" w:rsidRDefault="00936D8D" w:rsidP="00936D8D">
            <w:pPr>
              <w:jc w:val="center"/>
            </w:pPr>
            <w:r>
              <w:t>select study_id</w:t>
            </w:r>
          </w:p>
          <w:p w14:paraId="4AED3091" w14:textId="77777777" w:rsidR="00936D8D" w:rsidRDefault="00936D8D" w:rsidP="00936D8D">
            <w:pPr>
              <w:jc w:val="center"/>
            </w:pPr>
            <w:r>
              <w:t>from (</w:t>
            </w:r>
          </w:p>
          <w:p w14:paraId="086CF7EE" w14:textId="77777777" w:rsidR="00936D8D" w:rsidRDefault="00936D8D" w:rsidP="00936D8D">
            <w:pPr>
              <w:jc w:val="center"/>
            </w:pPr>
            <w:r>
              <w:t>(select distinct to_char(study_id) study_id from COST_FCT)</w:t>
            </w:r>
          </w:p>
          <w:p w14:paraId="5770235A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04090EE3" w14:textId="77777777" w:rsidR="00936D8D" w:rsidRDefault="00936D8D" w:rsidP="00936D8D">
            <w:pPr>
              <w:jc w:val="center"/>
            </w:pPr>
            <w:r>
              <w:t>(select distinct to_char(study_id) study_id from COST_FPS_FCT)</w:t>
            </w:r>
          </w:p>
          <w:p w14:paraId="6A8CD01C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3718C479" w14:textId="77777777" w:rsidR="00936D8D" w:rsidRDefault="00936D8D" w:rsidP="00936D8D">
            <w:pPr>
              <w:jc w:val="center"/>
            </w:pPr>
            <w:r>
              <w:t>(select distinct to_char(study_id) study_id from COST_LTC_FCT)</w:t>
            </w:r>
          </w:p>
          <w:p w14:paraId="4C362AED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55199F30" w14:textId="77777777" w:rsidR="00936D8D" w:rsidRDefault="00936D8D" w:rsidP="00936D8D">
            <w:pPr>
              <w:jc w:val="center"/>
            </w:pPr>
            <w:r>
              <w:t>(select distinct to_char(study_id) study_id from COST_LTC_FTE_FCT)</w:t>
            </w:r>
          </w:p>
          <w:p w14:paraId="52FCCD27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47572D68" w14:textId="77777777" w:rsidR="00936D8D" w:rsidRDefault="00936D8D" w:rsidP="00936D8D">
            <w:pPr>
              <w:jc w:val="center"/>
            </w:pPr>
            <w:r>
              <w:t>(select distinct to_char(study_id) study_id from LATEST_ESTIMATE_FCT)</w:t>
            </w:r>
          </w:p>
          <w:p w14:paraId="7675B942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1D5107F3" w14:textId="77777777" w:rsidR="00936D8D" w:rsidRDefault="00936D8D" w:rsidP="00936D8D">
            <w:pPr>
              <w:jc w:val="center"/>
            </w:pPr>
            <w:r>
              <w:t>(select distinct to_char(study_id) study_id from MILESTONE_FCT)</w:t>
            </w:r>
          </w:p>
          <w:p w14:paraId="48AAA934" w14:textId="77777777" w:rsidR="00936D8D" w:rsidRDefault="00936D8D" w:rsidP="00936D8D">
            <w:pPr>
              <w:jc w:val="center"/>
            </w:pPr>
            <w:r>
              <w:t>--union all</w:t>
            </w:r>
          </w:p>
          <w:p w14:paraId="562A0502" w14:textId="77777777" w:rsidR="00936D8D" w:rsidRDefault="00936D8D" w:rsidP="00936D8D">
            <w:pPr>
              <w:jc w:val="center"/>
            </w:pPr>
            <w:r>
              <w:t>--(select distinct to_char(study_id) study_id from MILESTONE_IMPACT_FCT)</w:t>
            </w:r>
          </w:p>
          <w:p w14:paraId="250F04C1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4C363096" w14:textId="77777777" w:rsidR="00936D8D" w:rsidRDefault="00936D8D" w:rsidP="00936D8D">
            <w:pPr>
              <w:jc w:val="center"/>
            </w:pPr>
            <w:r>
              <w:t>(select distinct to_char(study_id) study_id from PROJECT_ACTIVITY_DIM)</w:t>
            </w:r>
          </w:p>
          <w:p w14:paraId="55F2C77A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5DDB7D1E" w14:textId="77777777" w:rsidR="00936D8D" w:rsidRDefault="00936D8D" w:rsidP="00936D8D">
            <w:pPr>
              <w:jc w:val="center"/>
            </w:pPr>
            <w:r>
              <w:t>(select distinct to_char(study_id) study_id from RESOURCE_CS_FCT)</w:t>
            </w:r>
          </w:p>
          <w:p w14:paraId="485BD405" w14:textId="77777777" w:rsidR="00936D8D" w:rsidRDefault="00936D8D" w:rsidP="00936D8D">
            <w:pPr>
              <w:jc w:val="center"/>
            </w:pPr>
            <w:r>
              <w:lastRenderedPageBreak/>
              <w:t>union all</w:t>
            </w:r>
          </w:p>
          <w:p w14:paraId="05E1A1C8" w14:textId="77777777" w:rsidR="00936D8D" w:rsidRDefault="00936D8D" w:rsidP="00936D8D">
            <w:pPr>
              <w:jc w:val="center"/>
            </w:pPr>
            <w:r>
              <w:t>(select distinct to_char(study_id) study_id from RESOURCE_FCT)</w:t>
            </w:r>
          </w:p>
          <w:p w14:paraId="3C082097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1ED71DC5" w14:textId="77777777" w:rsidR="00936D8D" w:rsidRDefault="00936D8D" w:rsidP="00936D8D">
            <w:pPr>
              <w:jc w:val="center"/>
            </w:pPr>
            <w:r>
              <w:t>(select distinct to_char(study_id) study_id from RESOURCE_GED_FCT)</w:t>
            </w:r>
          </w:p>
          <w:p w14:paraId="3D9DCB09" w14:textId="77777777" w:rsidR="00936D8D" w:rsidRDefault="00936D8D" w:rsidP="00936D8D">
            <w:pPr>
              <w:jc w:val="center"/>
            </w:pPr>
            <w:r>
              <w:t>union all</w:t>
            </w:r>
          </w:p>
          <w:p w14:paraId="6982E226" w14:textId="77777777" w:rsidR="00936D8D" w:rsidRDefault="00936D8D" w:rsidP="00936D8D">
            <w:pPr>
              <w:jc w:val="center"/>
            </w:pPr>
            <w:r>
              <w:t>(select distinct to_char(study_id) study_id from STUDY_MILESTONE_FCT)</w:t>
            </w:r>
          </w:p>
          <w:p w14:paraId="5D2AA963" w14:textId="77777777" w:rsidR="00936D8D" w:rsidRDefault="00936D8D" w:rsidP="00936D8D">
            <w:pPr>
              <w:jc w:val="center"/>
            </w:pPr>
            <w:r>
              <w:t>) where study_id is not null</w:t>
            </w:r>
          </w:p>
          <w:p w14:paraId="48B13626" w14:textId="77777777" w:rsidR="00936D8D" w:rsidRDefault="00936D8D" w:rsidP="00936D8D">
            <w:pPr>
              <w:jc w:val="center"/>
            </w:pPr>
            <w:r>
              <w:t>minus</w:t>
            </w:r>
          </w:p>
          <w:p w14:paraId="51771AF5" w14:textId="77777777" w:rsidR="00936D8D" w:rsidRDefault="00936D8D" w:rsidP="00936D8D">
            <w:pPr>
              <w:jc w:val="center"/>
            </w:pPr>
            <w:r>
              <w:t>select distinct to_char(study_id) study_id from study_dim_vw</w:t>
            </w:r>
          </w:p>
          <w:p w14:paraId="615209F6" w14:textId="77777777" w:rsidR="00936D8D" w:rsidRDefault="00936D8D" w:rsidP="00936D8D">
            <w:pPr>
              <w:jc w:val="center"/>
            </w:pPr>
            <w:r>
              <w:t>) stminus</w:t>
            </w:r>
          </w:p>
          <w:p w14:paraId="2354FDDB" w14:textId="77777777" w:rsidR="00936D8D" w:rsidRDefault="00936D8D" w:rsidP="00936D8D">
            <w:pPr>
              <w:jc w:val="center"/>
            </w:pPr>
            <w:r>
              <w:t>left join ipms_data.study st on (st.id=stminus.study_id)</w:t>
            </w:r>
          </w:p>
          <w:p w14:paraId="0E9B8C15" w14:textId="77777777" w:rsidR="00936D8D" w:rsidRDefault="00936D8D" w:rsidP="00936D8D">
            <w:pPr>
              <w:jc w:val="center"/>
            </w:pPr>
            <w:r>
              <w:t>);</w:t>
            </w:r>
          </w:p>
          <w:p w14:paraId="0059CD16" w14:textId="77777777" w:rsidR="00936D8D" w:rsidRDefault="00936D8D" w:rsidP="00936D8D">
            <w:pPr>
              <w:jc w:val="center"/>
            </w:pPr>
          </w:p>
          <w:p w14:paraId="101D7519" w14:textId="77777777" w:rsidR="00936D8D" w:rsidRDefault="00936D8D" w:rsidP="00936D8D">
            <w:pPr>
              <w:jc w:val="center"/>
            </w:pPr>
            <w:r>
              <w:t xml:space="preserve">   COMMENT ON MATERIALIZED VIEW "IPMS_REPO"."STUDY_DIM"  IS 'Note:Use_in_planning is not imported. Skipped by BHC. Rank ordering by:1-APR,2-CUR,3-RAW.';</w:t>
            </w:r>
          </w:p>
          <w:p w14:paraId="55220B16" w14:textId="77777777" w:rsidR="00936D8D" w:rsidRDefault="00936D8D" w:rsidP="00936D8D">
            <w:pPr>
              <w:jc w:val="center"/>
            </w:pPr>
          </w:p>
          <w:p w14:paraId="16102C62" w14:textId="77777777" w:rsidR="00936D8D" w:rsidRDefault="00936D8D" w:rsidP="00936D8D">
            <w:pPr>
              <w:jc w:val="center"/>
            </w:pPr>
          </w:p>
          <w:p w14:paraId="05836C0B" w14:textId="77777777" w:rsidR="00936D8D" w:rsidRDefault="00936D8D" w:rsidP="00936D8D">
            <w:pPr>
              <w:jc w:val="center"/>
            </w:pPr>
            <w:r>
              <w:t xml:space="preserve">  GRANT SELECT ON "IPMS_REPO"."STUDY_DIM" TO "PMO_READ";</w:t>
            </w:r>
          </w:p>
          <w:p w14:paraId="1DD49D91" w14:textId="77777777" w:rsidR="00936D8D" w:rsidRDefault="00936D8D" w:rsidP="00936D8D">
            <w:pPr>
              <w:jc w:val="center"/>
            </w:pPr>
            <w:r>
              <w:t xml:space="preserve">  GRANT SELECT ON "IPMS_REPO"."STUDY_DIM" TO "MYCSD";</w:t>
            </w:r>
          </w:p>
          <w:p w14:paraId="54BA99BC" w14:textId="00AD86AA" w:rsidR="00B3769F" w:rsidRDefault="00936D8D" w:rsidP="00936D8D">
            <w:pPr>
              <w:jc w:val="center"/>
            </w:pPr>
            <w:r>
              <w:t xml:space="preserve">  GRANT SELECT ON "IPMS_REPO"."STUDY_DIM" TO "MXCBI";</w:t>
            </w:r>
          </w:p>
        </w:tc>
      </w:tr>
    </w:tbl>
    <w:p w14:paraId="6FD52EF6" w14:textId="0F233812" w:rsidR="007157D2" w:rsidRDefault="007157D2" w:rsidP="00176BAA"/>
    <w:p w14:paraId="552AC761" w14:textId="77777777" w:rsidR="00B3769F" w:rsidRDefault="00B3769F" w:rsidP="00176BAA"/>
    <w:sectPr w:rsidR="00B3769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21A58" w14:textId="77777777" w:rsidR="00D657F7" w:rsidRDefault="00D657F7" w:rsidP="0090052B">
      <w:pPr>
        <w:spacing w:after="0" w:line="240" w:lineRule="auto"/>
      </w:pPr>
      <w:r>
        <w:separator/>
      </w:r>
    </w:p>
  </w:endnote>
  <w:endnote w:type="continuationSeparator" w:id="0">
    <w:p w14:paraId="05565341" w14:textId="77777777" w:rsidR="00D657F7" w:rsidRDefault="00D657F7" w:rsidP="0090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59DD" w14:textId="1A76DC3C" w:rsidR="0090052B" w:rsidRDefault="009005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BABCF" wp14:editId="2E77BD42">
              <wp:simplePos x="0" y="0"/>
              <wp:positionH relativeFrom="page">
                <wp:posOffset>0</wp:posOffset>
              </wp:positionH>
              <wp:positionV relativeFrom="page">
                <wp:posOffset>9491980</wp:posOffset>
              </wp:positionV>
              <wp:extent cx="7772400" cy="375920"/>
              <wp:effectExtent l="0" t="0" r="0" b="5080"/>
              <wp:wrapNone/>
              <wp:docPr id="1" name="MSIPCMd24a4e478ae2fbc05e82152d" descr="{&quot;HashCode&quot;:176004446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9A146F" w14:textId="3F6B0108" w:rsidR="0090052B" w:rsidRPr="00E66E64" w:rsidRDefault="00E66E64" w:rsidP="00E66E6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919191"/>
                              <w:sz w:val="44"/>
                            </w:rPr>
                          </w:pPr>
                          <w:r w:rsidRPr="00E66E64">
                            <w:rPr>
                              <w:rFonts w:ascii="Calibri" w:hAnsi="Calibri" w:cs="Calibri"/>
                              <w:color w:val="919191"/>
                              <w:sz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EBABCF" id="_x0000_t202" coordsize="21600,21600" o:spt="202" path="m,l,21600r21600,l21600,xe">
              <v:stroke joinstyle="miter"/>
              <v:path gradientshapeok="t" o:connecttype="rect"/>
            </v:shapetype>
            <v:shape id="MSIPCMd24a4e478ae2fbc05e82152d" o:spid="_x0000_s1026" type="#_x0000_t202" alt="{&quot;HashCode&quot;:1760044461,&quot;Height&quot;:792.0,&quot;Width&quot;:612.0,&quot;Placement&quot;:&quot;Footer&quot;,&quot;Index&quot;:&quot;Primary&quot;,&quot;Section&quot;:1,&quot;Top&quot;:0.0,&quot;Left&quot;:0.0}" style="position:absolute;margin-left:0;margin-top:747.4pt;width:612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S5GAIAACUEAAAOAAAAZHJzL2Uyb0RvYy54bWysU01vGyEQvVfqf0Dc6107dtysvI7cRK4q&#10;WUkkp8oZs+BdCRgK2Lvur+/Aru0q7anqBQZmmI/3Hov7TityFM43YEo6HuWUCMOhasy+pN9f158+&#10;U+IDMxVTYERJT8LT++XHD4vWFmICNahKOIJJjC9aW9I6BFtkmee10MyPwAqDTglOs4BHt88qx1rM&#10;rlU2yfPbrAVXWQdceI+3j72TLlN+KQUPz1J6EYgqKfYW0urSuotrtlywYu+YrRs+tMH+oQvNGoNF&#10;L6keWWDk4Jo/UumGO/Agw4iDzkDKhos0A04zzt9Ns62ZFWkWBMfbC0z+/6XlT8etfXEkdF+gQwIj&#10;IK31hcfLOE8nnY47dkrQjxCeLrCJLhCOl/P5fDLN0cXRdzOf3U0Srtn1tXU+fBWgSTRK6pCWhBY7&#10;bnzAihh6DonFDKwbpRI1ypC2pLc3szw9uHjwhTL48NprtEK364YBdlCdcC4HPeXe8nWDxTfMhxfm&#10;kGPsF3UbnnGRCrAIDBYlNbiff7uP8Qg9eilpUTMl9T8OzAlK1DeDpNyNp9MosnRAwyVjMkNw8LQ7&#10;X5uDfgDU4xi/huXJjMFBnU3pQL+hrlexHLqY4Vi0pLuz+RB6CeO/4GK1SkGoJ8vCxmwtj6kjjhHT&#10;1+6NOTsAH5CyJzjLihXv8O9jewZWhwCySeREZHs4B8BRi4mz4d9Esf9+TlHX3738BQAA//8DAFBL&#10;AwQUAAYACAAAACEAI7BB+N8AAAALAQAADwAAAGRycy9kb3ducmV2LnhtbExPQU7DMBC8I/EHa5G4&#10;VK1DSCkNcaoKqSckVEolrm68JBHxOsRO6/J6tie4zc6MZmeKVbSdOOLgW0cK7mYJCKTKmZZqBfv3&#10;zfQRhA+ajO4coYIzeliV11eFzo070Rsed6EWHEI+1wqaEPpcSl81aLWfuR6JtU83WB34HGppBn3i&#10;cNvJNEkepNUt8YdG9/jcYPW1G62CyY+t7l8Wm/Rj+/o9xvVicl7GUanbm7h+AhEwhj8zXOpzdSi5&#10;08GNZLzoFPCQwGy2zHjBRU/TjLkDo/mckSwL+X9D+QsAAP//AwBQSwECLQAUAAYACAAAACEAtoM4&#10;kv4AAADhAQAAEwAAAAAAAAAAAAAAAAAAAAAAW0NvbnRlbnRfVHlwZXNdLnhtbFBLAQItABQABgAI&#10;AAAAIQA4/SH/1gAAAJQBAAALAAAAAAAAAAAAAAAAAC8BAABfcmVscy8ucmVsc1BLAQItABQABgAI&#10;AAAAIQCRXfS5GAIAACUEAAAOAAAAAAAAAAAAAAAAAC4CAABkcnMvZTJvRG9jLnhtbFBLAQItABQA&#10;BgAIAAAAIQAjsEH43wAAAAsBAAAPAAAAAAAAAAAAAAAAAHIEAABkcnMvZG93bnJldi54bWxQSwUG&#10;AAAAAAQABADzAAAAfgUAAAAA&#10;" o:allowincell="f" filled="f" stroked="f" strokeweight=".5pt">
              <v:textbox inset=",0,20pt,0">
                <w:txbxContent>
                  <w:p w14:paraId="2A9A146F" w14:textId="3F6B0108" w:rsidR="0090052B" w:rsidRPr="00E66E64" w:rsidRDefault="00E66E64" w:rsidP="00E66E6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919191"/>
                        <w:sz w:val="44"/>
                      </w:rPr>
                    </w:pPr>
                    <w:r w:rsidRPr="00E66E64">
                      <w:rPr>
                        <w:rFonts w:ascii="Calibri" w:hAnsi="Calibri" w:cs="Calibri"/>
                        <w:color w:val="919191"/>
                        <w:sz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6C94" w14:textId="77777777" w:rsidR="00D657F7" w:rsidRDefault="00D657F7" w:rsidP="0090052B">
      <w:pPr>
        <w:spacing w:after="0" w:line="240" w:lineRule="auto"/>
      </w:pPr>
      <w:r>
        <w:separator/>
      </w:r>
    </w:p>
  </w:footnote>
  <w:footnote w:type="continuationSeparator" w:id="0">
    <w:p w14:paraId="21F9C15C" w14:textId="77777777" w:rsidR="00D657F7" w:rsidRDefault="00D657F7" w:rsidP="00900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702F"/>
    <w:multiLevelType w:val="hybridMultilevel"/>
    <w:tmpl w:val="C090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A6C88"/>
    <w:multiLevelType w:val="hybridMultilevel"/>
    <w:tmpl w:val="D6645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6321">
    <w:abstractNumId w:val="0"/>
  </w:num>
  <w:num w:numId="2" w16cid:durableId="77243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2B"/>
    <w:rsid w:val="000249AC"/>
    <w:rsid w:val="00047246"/>
    <w:rsid w:val="00064D2A"/>
    <w:rsid w:val="0006575F"/>
    <w:rsid w:val="000E7541"/>
    <w:rsid w:val="00124D3E"/>
    <w:rsid w:val="00142712"/>
    <w:rsid w:val="00176BAA"/>
    <w:rsid w:val="00177821"/>
    <w:rsid w:val="001C54A2"/>
    <w:rsid w:val="001F7F1A"/>
    <w:rsid w:val="00210DAB"/>
    <w:rsid w:val="00210F82"/>
    <w:rsid w:val="0022541A"/>
    <w:rsid w:val="0023298D"/>
    <w:rsid w:val="00271695"/>
    <w:rsid w:val="00271CEE"/>
    <w:rsid w:val="0028011C"/>
    <w:rsid w:val="0029658A"/>
    <w:rsid w:val="002B05E8"/>
    <w:rsid w:val="002B3114"/>
    <w:rsid w:val="003003C5"/>
    <w:rsid w:val="00307503"/>
    <w:rsid w:val="00310AA1"/>
    <w:rsid w:val="003151B7"/>
    <w:rsid w:val="003163E7"/>
    <w:rsid w:val="003355E1"/>
    <w:rsid w:val="0039224C"/>
    <w:rsid w:val="003A2195"/>
    <w:rsid w:val="003B487E"/>
    <w:rsid w:val="003E51DC"/>
    <w:rsid w:val="00411E30"/>
    <w:rsid w:val="0043063B"/>
    <w:rsid w:val="00463AD5"/>
    <w:rsid w:val="0048056C"/>
    <w:rsid w:val="004871FF"/>
    <w:rsid w:val="004A5764"/>
    <w:rsid w:val="00525FCC"/>
    <w:rsid w:val="005A4998"/>
    <w:rsid w:val="005A53BE"/>
    <w:rsid w:val="005C1B8C"/>
    <w:rsid w:val="005F78BB"/>
    <w:rsid w:val="00624BD7"/>
    <w:rsid w:val="00637DAD"/>
    <w:rsid w:val="0065283C"/>
    <w:rsid w:val="006564F5"/>
    <w:rsid w:val="00657163"/>
    <w:rsid w:val="006778C5"/>
    <w:rsid w:val="006B297D"/>
    <w:rsid w:val="007157D2"/>
    <w:rsid w:val="00752C02"/>
    <w:rsid w:val="007755EA"/>
    <w:rsid w:val="00794848"/>
    <w:rsid w:val="007D3286"/>
    <w:rsid w:val="007F6DE5"/>
    <w:rsid w:val="00801563"/>
    <w:rsid w:val="00804890"/>
    <w:rsid w:val="008146A0"/>
    <w:rsid w:val="00814D5C"/>
    <w:rsid w:val="008220AA"/>
    <w:rsid w:val="00831324"/>
    <w:rsid w:val="008636E1"/>
    <w:rsid w:val="00872F57"/>
    <w:rsid w:val="00877BC3"/>
    <w:rsid w:val="0088743F"/>
    <w:rsid w:val="008B0D24"/>
    <w:rsid w:val="008B51BA"/>
    <w:rsid w:val="008B7187"/>
    <w:rsid w:val="008C7503"/>
    <w:rsid w:val="008F4777"/>
    <w:rsid w:val="008F63EB"/>
    <w:rsid w:val="0090052B"/>
    <w:rsid w:val="00917008"/>
    <w:rsid w:val="00936D8D"/>
    <w:rsid w:val="00990DB7"/>
    <w:rsid w:val="00A21291"/>
    <w:rsid w:val="00AA09B4"/>
    <w:rsid w:val="00AF12F8"/>
    <w:rsid w:val="00AF762C"/>
    <w:rsid w:val="00B147E1"/>
    <w:rsid w:val="00B25441"/>
    <w:rsid w:val="00B322A4"/>
    <w:rsid w:val="00B3769F"/>
    <w:rsid w:val="00B4170D"/>
    <w:rsid w:val="00B53BD6"/>
    <w:rsid w:val="00B82D9B"/>
    <w:rsid w:val="00B94C07"/>
    <w:rsid w:val="00B94FAF"/>
    <w:rsid w:val="00B97F44"/>
    <w:rsid w:val="00BC0003"/>
    <w:rsid w:val="00C00227"/>
    <w:rsid w:val="00C02802"/>
    <w:rsid w:val="00C03352"/>
    <w:rsid w:val="00C16727"/>
    <w:rsid w:val="00C36DF3"/>
    <w:rsid w:val="00C4701B"/>
    <w:rsid w:val="00C4733B"/>
    <w:rsid w:val="00C55CB4"/>
    <w:rsid w:val="00C92C79"/>
    <w:rsid w:val="00C96DC7"/>
    <w:rsid w:val="00CB4149"/>
    <w:rsid w:val="00CB56E4"/>
    <w:rsid w:val="00CC7181"/>
    <w:rsid w:val="00CF7C5A"/>
    <w:rsid w:val="00D3307B"/>
    <w:rsid w:val="00D657F7"/>
    <w:rsid w:val="00DB4795"/>
    <w:rsid w:val="00DE4B8C"/>
    <w:rsid w:val="00DE53CC"/>
    <w:rsid w:val="00DF12F6"/>
    <w:rsid w:val="00E00C1F"/>
    <w:rsid w:val="00E2301F"/>
    <w:rsid w:val="00E35D0F"/>
    <w:rsid w:val="00E430DA"/>
    <w:rsid w:val="00E46F28"/>
    <w:rsid w:val="00E53F3D"/>
    <w:rsid w:val="00E66E64"/>
    <w:rsid w:val="00E77A84"/>
    <w:rsid w:val="00E80F3D"/>
    <w:rsid w:val="00E81153"/>
    <w:rsid w:val="00E9252E"/>
    <w:rsid w:val="00EA1A83"/>
    <w:rsid w:val="00EC2D58"/>
    <w:rsid w:val="00EE1391"/>
    <w:rsid w:val="00EE6CA5"/>
    <w:rsid w:val="00EF46FF"/>
    <w:rsid w:val="00F018C0"/>
    <w:rsid w:val="00F2037E"/>
    <w:rsid w:val="00F30C74"/>
    <w:rsid w:val="00F34747"/>
    <w:rsid w:val="00F62CBA"/>
    <w:rsid w:val="00F6613E"/>
    <w:rsid w:val="00F722B7"/>
    <w:rsid w:val="00F842CF"/>
    <w:rsid w:val="00F97755"/>
    <w:rsid w:val="00FD2CF6"/>
    <w:rsid w:val="01D667AB"/>
    <w:rsid w:val="0D50F9B7"/>
    <w:rsid w:val="10134D04"/>
    <w:rsid w:val="19A106ED"/>
    <w:rsid w:val="1BC3C53C"/>
    <w:rsid w:val="20A6ABC9"/>
    <w:rsid w:val="2704DCE1"/>
    <w:rsid w:val="2DF6FE06"/>
    <w:rsid w:val="2E0EB70D"/>
    <w:rsid w:val="2FEC245E"/>
    <w:rsid w:val="32FB5B25"/>
    <w:rsid w:val="4567D11D"/>
    <w:rsid w:val="4C73B80D"/>
    <w:rsid w:val="51027BF2"/>
    <w:rsid w:val="52129908"/>
    <w:rsid w:val="57A0018C"/>
    <w:rsid w:val="58F09C3C"/>
    <w:rsid w:val="5CF63044"/>
    <w:rsid w:val="5F4CDD7C"/>
    <w:rsid w:val="5FF63C75"/>
    <w:rsid w:val="6571FD12"/>
    <w:rsid w:val="6C3AA222"/>
    <w:rsid w:val="7B804E83"/>
    <w:rsid w:val="7BA3FDB9"/>
    <w:rsid w:val="7F90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2A8E2"/>
  <w15:chartTrackingRefBased/>
  <w15:docId w15:val="{3BC1F926-0880-42D7-861C-FCD24B8D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52B"/>
  </w:style>
  <w:style w:type="paragraph" w:styleId="Footer">
    <w:name w:val="footer"/>
    <w:basedOn w:val="Normal"/>
    <w:link w:val="FooterChar"/>
    <w:uiPriority w:val="99"/>
    <w:unhideWhenUsed/>
    <w:rsid w:val="00900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2B"/>
  </w:style>
  <w:style w:type="character" w:styleId="CommentReference">
    <w:name w:val="annotation reference"/>
    <w:uiPriority w:val="99"/>
    <w:rsid w:val="00D3307B"/>
    <w:rPr>
      <w:sz w:val="16"/>
      <w:szCs w:val="16"/>
    </w:rPr>
  </w:style>
  <w:style w:type="paragraph" w:customStyle="1" w:styleId="Tabletext">
    <w:name w:val="Table text"/>
    <w:rsid w:val="00D3307B"/>
    <w:pPr>
      <w:suppressAutoHyphens/>
      <w:spacing w:before="60" w:after="60" w:line="300" w:lineRule="atLeast"/>
      <w:jc w:val="both"/>
    </w:pPr>
    <w:rPr>
      <w:rFonts w:ascii="Myriad Pro" w:eastAsia="MS Mincho" w:hAnsi="Myriad Pro" w:cs="Myriad Pro"/>
      <w:sz w:val="20"/>
      <w:szCs w:val="20"/>
      <w:lang w:eastAsia="ar-SA"/>
    </w:rPr>
  </w:style>
  <w:style w:type="paragraph" w:styleId="CommentText">
    <w:name w:val="annotation text"/>
    <w:basedOn w:val="Normal"/>
    <w:link w:val="CommentTextChar"/>
    <w:rsid w:val="00D3307B"/>
    <w:pPr>
      <w:suppressAutoHyphens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ar-SA"/>
    </w:rPr>
  </w:style>
  <w:style w:type="character" w:customStyle="1" w:styleId="CommentTextChar">
    <w:name w:val="Comment Text Char"/>
    <w:basedOn w:val="DefaultParagraphFont"/>
    <w:link w:val="CommentText"/>
    <w:rsid w:val="00D3307B"/>
    <w:rPr>
      <w:rFonts w:ascii="Times New Roman" w:eastAsia="MS Mincho" w:hAnsi="Times New Roman" w:cs="Times New Roman"/>
      <w:sz w:val="20"/>
      <w:szCs w:val="20"/>
      <w:lang w:val="en-GB" w:eastAsia="ar-SA"/>
    </w:rPr>
  </w:style>
  <w:style w:type="paragraph" w:customStyle="1" w:styleId="TableHeading">
    <w:name w:val="Table Heading"/>
    <w:basedOn w:val="Normal"/>
    <w:rsid w:val="00D3307B"/>
    <w:pPr>
      <w:keepNext/>
      <w:suppressAutoHyphens/>
      <w:spacing w:before="120" w:after="120" w:line="240" w:lineRule="auto"/>
      <w:jc w:val="center"/>
    </w:pPr>
    <w:rPr>
      <w:rFonts w:ascii="Myriad Pro" w:eastAsia="MS Mincho" w:hAnsi="Myriad Pro" w:cs="Myriad Pro"/>
      <w:b/>
      <w:bCs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1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5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8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6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7bc43322-b630-4bac-8b27-31def233d1d0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d292e-883c-434b-96e3-060cfff16c86">
      <Value>1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B239DFAC5DF47B3AF0BBCB352DE75" ma:contentTypeVersion="15" ma:contentTypeDescription="Create a new document." ma:contentTypeScope="" ma:versionID="e57ff3204e0389af8e82344a744c9c0a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16d4f7f0-e8e1-4df9-a2e8-fbe7c073da49" xmlns:ns4="c8d5527e-fd04-492d-88c1-8f26d4c92ae2" targetNamespace="http://schemas.microsoft.com/office/2006/metadata/properties" ma:root="true" ma:fieldsID="d03f5e30870f91a9560eea74de205395" ns1:_="" ns2:_="" ns3:_="" ns4:_="">
    <xsd:import namespace="http://schemas.microsoft.com/sharepoint/v3"/>
    <xsd:import namespace="1a4d292e-883c-434b-96e3-060cfff16c86"/>
    <xsd:import namespace="16d4f7f0-e8e1-4df9-a2e8-fbe7c073da49"/>
    <xsd:import namespace="c8d5527e-fd04-492d-88c1-8f26d4c92ae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9400f309-2458-43c3-be61-d87402c58a0b}" ma:internalName="TaxCatchAll" ma:showField="CatchAllData" ma:web="c8d5527e-fd04-492d-88c1-8f26d4c92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400f309-2458-43c3-be61-d87402c58a0b}" ma:internalName="TaxCatchAllLabel" ma:readOnly="true" ma:showField="CatchAllDataLabel" ma:web="c8d5527e-fd04-492d-88c1-8f26d4c92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4f7f0-e8e1-4df9-a2e8-fbe7c073da49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5527e-fd04-492d-88c1-8f26d4c92ae2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55A41B-A282-4C57-AD7D-1D2190C18A4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5BE72C9-A695-4DB0-B975-FBB2BA278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917D3-E8A9-4197-A035-04F1D85A2DB3}">
  <ds:schemaRefs>
    <ds:schemaRef ds:uri="http://schemas.microsoft.com/office/2006/metadata/properties"/>
    <ds:schemaRef ds:uri="http://schemas.microsoft.com/office/infopath/2007/PartnerControls"/>
    <ds:schemaRef ds:uri="1a4d292e-883c-434b-96e3-060cfff16c8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A49FBA7-AB59-4FA1-A3A3-6DC1395B9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16d4f7f0-e8e1-4df9-a2e8-fbe7c073da49"/>
    <ds:schemaRef ds:uri="c8d5527e-fd04-492d-88c1-8f26d4c92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Gazarkiewicz</dc:creator>
  <cp:keywords/>
  <dc:description/>
  <cp:lastModifiedBy>Anuj Gupta</cp:lastModifiedBy>
  <cp:revision>121</cp:revision>
  <dcterms:created xsi:type="dcterms:W3CDTF">2022-03-28T08:18:00Z</dcterms:created>
  <dcterms:modified xsi:type="dcterms:W3CDTF">2023-01-03T12:53:00Z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0x0101004C6B239DFAC5DF47B3AF0BBCB352DE75</vt:lpwstr>
  </property>
  <property fmtid="{D5CDD505-2E9C-101B-9397-08002B2CF9AE}" pid="3" name="c2b5fb8256bd435bb7806ac3891e195b">
    <vt:lpwstr>Short-Term|6d967203-8346-4b9c-90f8-b3828a3fa508</vt:lpwstr>
  </property>
  <property fmtid="{D5CDD505-2E9C-101B-9397-08002B2CF9AE}" pid="4" name="DataClassBayerRetention">
    <vt:lpwstr>1;#Short-Term|6d967203-8346-4b9c-90f8-b3828a3fa508</vt:lpwstr>
  </property>
  <property fmtid="{D5CDD505-2E9C-101B-9397-08002B2CF9AE}" pid="5" name="MSIP_Label_5a1b63d6-0f89-418a-b21e-659f9264eb7c_Enabled">
    <vt:lpwstr>true</vt:lpwstr>
  </property>
  <property fmtid="{D5CDD505-2E9C-101B-9397-08002B2CF9AE}" pid="6" name="MSIP_Label_5a1b63d6-0f89-418a-b21e-659f9264eb7c_SetDate">
    <vt:lpwstr>2023-01-03T12:53:12Z</vt:lpwstr>
  </property>
  <property fmtid="{D5CDD505-2E9C-101B-9397-08002B2CF9AE}" pid="7" name="MSIP_Label_5a1b63d6-0f89-418a-b21e-659f9264eb7c_Method">
    <vt:lpwstr>Privileged</vt:lpwstr>
  </property>
  <property fmtid="{D5CDD505-2E9C-101B-9397-08002B2CF9AE}" pid="8" name="MSIP_Label_5a1b63d6-0f89-418a-b21e-659f9264eb7c_Name">
    <vt:lpwstr>5a1b63d6-0f89-418a-b21e-659f9264eb7c</vt:lpwstr>
  </property>
  <property fmtid="{D5CDD505-2E9C-101B-9397-08002B2CF9AE}" pid="9" name="MSIP_Label_5a1b63d6-0f89-418a-b21e-659f9264eb7c_SiteId">
    <vt:lpwstr>fcb2b37b-5da0-466b-9b83-0014b67a7c78</vt:lpwstr>
  </property>
  <property fmtid="{D5CDD505-2E9C-101B-9397-08002B2CF9AE}" pid="10" name="MSIP_Label_5a1b63d6-0f89-418a-b21e-659f9264eb7c_ActionId">
    <vt:lpwstr>2bb3d844-edb8-43be-be39-e5adc5edb900</vt:lpwstr>
  </property>
  <property fmtid="{D5CDD505-2E9C-101B-9397-08002B2CF9AE}" pid="11" name="MSIP_Label_5a1b63d6-0f89-418a-b21e-659f9264eb7c_ContentBits">
    <vt:lpwstr>2</vt:lpwstr>
  </property>
</Properties>
</file>