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13F30161" w:rsidR="00AB252A" w:rsidRPr="006B3F84" w:rsidRDefault="00F203FE" w:rsidP="00574750">
      <w:pPr>
        <w:pStyle w:val="Title"/>
      </w:pPr>
      <w:r>
        <w:t>M</w:t>
      </w:r>
      <w:r w:rsidR="00AB252A" w:rsidRPr="006B3F84">
        <w:t xml:space="preserve">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64A28B0C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0977D3">
        <w:t>06</w:t>
      </w:r>
      <w:r w:rsidR="00DB00C0">
        <w:t xml:space="preserve">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0977D3">
        <w:t>2</w:t>
      </w:r>
      <w:r w:rsidR="00DB00C0">
        <w:t xml:space="preserve">:00 </w:t>
      </w:r>
      <w:r w:rsidRPr="00483D16">
        <w:t xml:space="preserve">and was presided over by </w:t>
      </w:r>
      <w:r w:rsidR="00DB00C0">
        <w:t>A</w:t>
      </w:r>
      <w:r w:rsidR="00C4134F">
        <w:t>h</w:t>
      </w:r>
      <w:r w:rsidR="00DB00C0">
        <w:t xml:space="preserve">mad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4EDAD367" w:rsidR="00DB00C0" w:rsidRPr="00DB00C0" w:rsidRDefault="00DB00C0" w:rsidP="00DB00C0">
      <w:r>
        <w:t xml:space="preserve">All group members </w:t>
      </w:r>
      <w:r w:rsidR="000977D3">
        <w:t xml:space="preserve">attended 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66E0028C" w:rsidR="00AB252A" w:rsidRDefault="00007F6F" w:rsidP="006B3F84">
      <w:pPr>
        <w:pStyle w:val="NormalIndented"/>
      </w:pPr>
      <w:r>
        <w:t xml:space="preserve">Discussed </w:t>
      </w:r>
      <w:r w:rsidR="000977D3">
        <w:t>the task at hand – discussed the notes that we got from the client to get a broader understanding of the system being developed.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0DE3109B" w14:textId="170CFAE1" w:rsidR="008728E7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Went through the notes from client </w:t>
      </w:r>
    </w:p>
    <w:p w14:paraId="14C99F4F" w14:textId="0E9D2F0E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Discussed the various design ideas proposed &amp; presented by Zakir</w:t>
      </w:r>
    </w:p>
    <w:p w14:paraId="36801927" w14:textId="48376CC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Went through everyone’s strengths &amp; weaknesses to get ideas of how people can contribute to the team overall.</w:t>
      </w:r>
    </w:p>
    <w:p w14:paraId="03C71618" w14:textId="4E5B12C6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Zakirs strengths like in Design documentation.</w:t>
      </w:r>
    </w:p>
    <w:p w14:paraId="279D3E1E" w14:textId="2075B5C9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Dan’s strengths are in Coding and he is proficient in documentation/testing as well.</w:t>
      </w:r>
    </w:p>
    <w:p w14:paraId="78C9CE60" w14:textId="5354B593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Tom’s strengths are in coding.</w:t>
      </w:r>
    </w:p>
    <w:p w14:paraId="29EB6C6D" w14:textId="02F20C25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Fizan’s strengths are in coding &amp; documentation.</w:t>
      </w:r>
    </w:p>
    <w:p w14:paraId="1DE0500E" w14:textId="5641621D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Amad’s strengths are in documentation &amp; managing the team.</w:t>
      </w:r>
    </w:p>
    <w:p w14:paraId="5C53AF29" w14:textId="556A7720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Murtaza’s strengths are documentation &amp; project management.</w:t>
      </w:r>
    </w:p>
    <w:p w14:paraId="014474BF" w14:textId="7777777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</w:p>
    <w:p w14:paraId="469DB600" w14:textId="7777777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4835E38C" w:rsidR="00DB00C0" w:rsidRPr="006B3F84" w:rsidRDefault="000977D3" w:rsidP="006B3F84">
            <w:r>
              <w:t>10</w:t>
            </w:r>
            <w:r w:rsidR="00DB00C0">
              <w:t>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598F7428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2B2A4" w14:textId="77777777" w:rsidR="00790415" w:rsidRDefault="00790415" w:rsidP="004E395A">
      <w:pPr>
        <w:spacing w:after="0" w:line="240" w:lineRule="auto"/>
      </w:pPr>
      <w:r>
        <w:separator/>
      </w:r>
    </w:p>
  </w:endnote>
  <w:endnote w:type="continuationSeparator" w:id="0">
    <w:p w14:paraId="79D9C067" w14:textId="77777777" w:rsidR="00790415" w:rsidRDefault="0079041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689A5" w14:textId="77777777" w:rsidR="00790415" w:rsidRDefault="00790415" w:rsidP="004E395A">
      <w:pPr>
        <w:spacing w:after="0" w:line="240" w:lineRule="auto"/>
      </w:pPr>
      <w:r>
        <w:separator/>
      </w:r>
    </w:p>
  </w:footnote>
  <w:footnote w:type="continuationSeparator" w:id="0">
    <w:p w14:paraId="5984C56E" w14:textId="77777777" w:rsidR="00790415" w:rsidRDefault="0079041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07F6F"/>
    <w:rsid w:val="000947BB"/>
    <w:rsid w:val="000977D3"/>
    <w:rsid w:val="002E7A65"/>
    <w:rsid w:val="00306760"/>
    <w:rsid w:val="004112F6"/>
    <w:rsid w:val="00477565"/>
    <w:rsid w:val="00483D16"/>
    <w:rsid w:val="004D1BC4"/>
    <w:rsid w:val="004E395A"/>
    <w:rsid w:val="005730E8"/>
    <w:rsid w:val="00574750"/>
    <w:rsid w:val="00577226"/>
    <w:rsid w:val="005A766D"/>
    <w:rsid w:val="00606873"/>
    <w:rsid w:val="006449C7"/>
    <w:rsid w:val="006839CE"/>
    <w:rsid w:val="006844D8"/>
    <w:rsid w:val="006B3F84"/>
    <w:rsid w:val="00790415"/>
    <w:rsid w:val="007D7EB2"/>
    <w:rsid w:val="008524B3"/>
    <w:rsid w:val="008728E7"/>
    <w:rsid w:val="008D4A4A"/>
    <w:rsid w:val="00923E44"/>
    <w:rsid w:val="00960782"/>
    <w:rsid w:val="009971EB"/>
    <w:rsid w:val="00A36C10"/>
    <w:rsid w:val="00AB252A"/>
    <w:rsid w:val="00B0534E"/>
    <w:rsid w:val="00BA1096"/>
    <w:rsid w:val="00C31148"/>
    <w:rsid w:val="00C4134F"/>
    <w:rsid w:val="00CE06F0"/>
    <w:rsid w:val="00D6263B"/>
    <w:rsid w:val="00DB00C0"/>
    <w:rsid w:val="00DE670F"/>
    <w:rsid w:val="00E2374F"/>
    <w:rsid w:val="00EC3797"/>
    <w:rsid w:val="00F00706"/>
    <w:rsid w:val="00F203FE"/>
    <w:rsid w:val="00F62ADE"/>
    <w:rsid w:val="00F938FE"/>
    <w:rsid w:val="00FA3817"/>
    <w:rsid w:val="00FD0C86"/>
    <w:rsid w:val="00FD45E8"/>
    <w:rsid w:val="00F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5</cp:revision>
  <dcterms:created xsi:type="dcterms:W3CDTF">2025-02-23T17:04:00Z</dcterms:created>
  <dcterms:modified xsi:type="dcterms:W3CDTF">2025-02-23T17:16:00Z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