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6DF2B" w14:textId="77777777" w:rsidR="008B6B80" w:rsidRPr="00CE77F2" w:rsidRDefault="008B6B80" w:rsidP="008B6B80">
      <w:pPr>
        <w:rPr>
          <w:sz w:val="28"/>
          <w:szCs w:val="28"/>
        </w:rPr>
      </w:pPr>
      <w:r w:rsidRPr="00CE77F2">
        <w:rPr>
          <w:sz w:val="28"/>
          <w:szCs w:val="28"/>
        </w:rPr>
        <w:t>Trash Collector – ASP.NET MVC 5 Web Application</w:t>
      </w:r>
      <w:r>
        <w:rPr>
          <w:sz w:val="28"/>
          <w:szCs w:val="28"/>
        </w:rPr>
        <w:t xml:space="preserve"> – 130 points</w:t>
      </w:r>
    </w:p>
    <w:p w14:paraId="119C5176" w14:textId="77777777" w:rsidR="008B6B80" w:rsidRPr="00EA480B" w:rsidRDefault="008B6B80" w:rsidP="008B6B80">
      <w:pPr>
        <w:rPr>
          <w:sz w:val="24"/>
          <w:szCs w:val="24"/>
        </w:rPr>
      </w:pPr>
    </w:p>
    <w:p w14:paraId="34EDD15E" w14:textId="77777777" w:rsidR="008B6B80" w:rsidRPr="00EA480B" w:rsidRDefault="008B6B80" w:rsidP="008B6B80">
      <w:pPr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(5 points): </w:t>
      </w:r>
      <w:r w:rsidRPr="00EA480B">
        <w:rPr>
          <w:rFonts w:ascii="Helvetica" w:eastAsia="Times New Roman" w:hAnsi="Helvetica" w:cs="Times New Roman"/>
          <w:color w:val="2D3B45"/>
          <w:sz w:val="24"/>
          <w:szCs w:val="24"/>
        </w:rPr>
        <w:t>As a developer, I want to make good, consistent commits.</w:t>
      </w:r>
    </w:p>
    <w:p w14:paraId="2285D127" w14:textId="77777777" w:rsidR="008B6B80" w:rsidRDefault="008B6B80" w:rsidP="008B6B80">
      <w:pPr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(15 points): </w:t>
      </w:r>
      <w:r w:rsidRPr="00EA480B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As a developer, I 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>want to</w:t>
      </w:r>
      <w:r w:rsidRPr="00EA480B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implement Roles for this application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(ASP.NET roles).</w:t>
      </w:r>
    </w:p>
    <w:p w14:paraId="02B57C05" w14:textId="77777777" w:rsidR="008B6B80" w:rsidRPr="00750068" w:rsidRDefault="008B6B80" w:rsidP="008B6B80">
      <w:pPr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07637DCC" w14:textId="77777777" w:rsidR="008B6B80" w:rsidRDefault="008B6B80" w:rsidP="008B6B80">
      <w:pPr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  <w:bdr w:val="none" w:sz="0" w:space="0" w:color="auto" w:frame="1"/>
        </w:rPr>
        <w:t xml:space="preserve">(10 points): </w:t>
      </w:r>
      <w:r w:rsidRPr="00EA480B">
        <w:rPr>
          <w:rFonts w:ascii="Helvetica" w:eastAsia="Times New Roman" w:hAnsi="Helvetica" w:cs="Times New Roman"/>
          <w:color w:val="2D3B45"/>
          <w:sz w:val="24"/>
          <w:szCs w:val="24"/>
          <w:bdr w:val="none" w:sz="0" w:space="0" w:color="auto" w:frame="1"/>
        </w:rPr>
        <w:t xml:space="preserve">As 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>an anonymous user</w:t>
      </w:r>
      <w:r w:rsidRPr="00EA480B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, I want to be able to enter my information and sign </w:t>
      </w:r>
      <w:proofErr w:type="gramStart"/>
      <w:r w:rsidRPr="00EA480B">
        <w:rPr>
          <w:rFonts w:ascii="Helvetica" w:eastAsia="Times New Roman" w:hAnsi="Helvetica" w:cs="Times New Roman"/>
          <w:color w:val="2D3B45"/>
          <w:sz w:val="24"/>
          <w:szCs w:val="24"/>
        </w:rPr>
        <w:t>up</w:t>
      </w:r>
      <w:proofErr w:type="gramEnd"/>
      <w:r w:rsidRPr="00EA480B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so I can start receiving regular trash pickups.</w:t>
      </w:r>
    </w:p>
    <w:p w14:paraId="0EDDB483" w14:textId="77777777" w:rsidR="008B6B80" w:rsidRDefault="008B6B80" w:rsidP="008B6B80">
      <w:pPr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6A62AEF0" w14:textId="77777777" w:rsidR="008B6B80" w:rsidRPr="00EA480B" w:rsidRDefault="008B6B80" w:rsidP="008B6B80">
      <w:pPr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66DE2855" w14:textId="2C084B0D" w:rsidR="008B6B80" w:rsidRDefault="008B6B80" w:rsidP="008B6B80">
      <w:pPr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(15 </w:t>
      </w:r>
      <w:r w:rsidR="00480B8D">
        <w:rPr>
          <w:rFonts w:ascii="Helvetica" w:eastAsia="Times New Roman" w:hAnsi="Helvetica" w:cs="Times New Roman"/>
          <w:color w:val="2D3B45"/>
          <w:sz w:val="24"/>
          <w:szCs w:val="24"/>
        </w:rPr>
        <w:t>points): As a customer, I want to be able to</w:t>
      </w:r>
      <w:bookmarkStart w:id="0" w:name="_GoBack"/>
      <w:bookmarkEnd w:id="0"/>
      <w:r w:rsidRPr="00EA480B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select or change my weekly pickup day. </w:t>
      </w:r>
    </w:p>
    <w:p w14:paraId="73BE1FB0" w14:textId="77777777" w:rsidR="008B6B80" w:rsidRPr="00EA480B" w:rsidRDefault="008B6B80" w:rsidP="008B6B80">
      <w:pPr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(10 points): </w:t>
      </w:r>
      <w:r w:rsidRPr="00EA480B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As a 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customer, I want to </w:t>
      </w:r>
      <w:r w:rsidRPr="00EA480B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be able to request 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>an</w:t>
      </w:r>
      <w:r w:rsidRPr="00EA480B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extra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>, one-time</w:t>
      </w:r>
      <w:r w:rsidRPr="00EA480B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pickup 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>for a specific date of my choice.</w:t>
      </w:r>
    </w:p>
    <w:p w14:paraId="5FD2A8D5" w14:textId="77777777" w:rsidR="008B6B80" w:rsidRPr="00EA480B" w:rsidRDefault="008B6B80" w:rsidP="008B6B80">
      <w:pPr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(10 points): </w:t>
      </w:r>
      <w:r w:rsidRPr="00EA480B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As a 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>customer</w:t>
      </w:r>
      <w:r w:rsidRPr="00EA480B">
        <w:rPr>
          <w:rFonts w:ascii="Helvetica" w:eastAsia="Times New Roman" w:hAnsi="Helvetica" w:cs="Times New Roman"/>
          <w:color w:val="2D3B45"/>
          <w:sz w:val="24"/>
          <w:szCs w:val="24"/>
        </w:rPr>
        <w:t>, I want an easy way to see how much I owe this month for the pickups I did get so I can budget accordingly.</w:t>
      </w:r>
    </w:p>
    <w:p w14:paraId="2FA3E3FF" w14:textId="77777777" w:rsidR="008B6B80" w:rsidRDefault="008B6B80" w:rsidP="008B6B80">
      <w:pPr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  <w:bdr w:val="none" w:sz="0" w:space="0" w:color="auto" w:frame="1"/>
        </w:rPr>
        <w:t xml:space="preserve">(10 points): </w:t>
      </w:r>
      <w:r w:rsidRPr="00EA480B">
        <w:rPr>
          <w:rFonts w:ascii="Helvetica" w:eastAsia="Times New Roman" w:hAnsi="Helvetica" w:cs="Times New Roman"/>
          <w:color w:val="2D3B45"/>
          <w:sz w:val="24"/>
          <w:szCs w:val="24"/>
          <w:bdr w:val="none" w:sz="0" w:space="0" w:color="auto" w:frame="1"/>
        </w:rPr>
        <w:t xml:space="preserve">As </w:t>
      </w:r>
      <w:r w:rsidRPr="00EA480B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a 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>customer</w:t>
      </w:r>
      <w:r w:rsidRPr="00EA480B">
        <w:rPr>
          <w:rFonts w:ascii="Helvetica" w:eastAsia="Times New Roman" w:hAnsi="Helvetica" w:cs="Times New Roman"/>
          <w:color w:val="2D3B45"/>
          <w:sz w:val="24"/>
          <w:szCs w:val="24"/>
        </w:rPr>
        <w:t>, I want to be able to specify a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START and END date to </w:t>
      </w:r>
      <w:proofErr w:type="gramStart"/>
      <w:r>
        <w:rPr>
          <w:rFonts w:ascii="Helvetica" w:eastAsia="Times New Roman" w:hAnsi="Helvetica" w:cs="Times New Roman"/>
          <w:color w:val="2D3B45"/>
          <w:sz w:val="24"/>
          <w:szCs w:val="24"/>
        </w:rPr>
        <w:t>temporarily suspend</w:t>
      </w:r>
      <w:proofErr w:type="gramEnd"/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my pickups.</w:t>
      </w:r>
    </w:p>
    <w:p w14:paraId="3D6E87B3" w14:textId="77777777" w:rsidR="008B6B80" w:rsidRPr="00EA480B" w:rsidRDefault="008B6B80" w:rsidP="008B6B80">
      <w:pPr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5458C49A" w14:textId="77777777" w:rsidR="008B6B80" w:rsidRDefault="008B6B80" w:rsidP="008B6B80">
      <w:pPr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(15 points): As an employee, I want my default view to be a list of today’s trash pickups in my area (determined by the employee’s zip code).</w:t>
      </w:r>
    </w:p>
    <w:p w14:paraId="6C7B3B55" w14:textId="77777777" w:rsidR="008B6B80" w:rsidRDefault="008B6B80" w:rsidP="008B6B80">
      <w:pPr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(10 points): </w:t>
      </w:r>
      <w:r w:rsidRPr="00EA480B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As 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>an employee</w:t>
      </w:r>
      <w:r w:rsidRPr="00EA480B">
        <w:rPr>
          <w:rFonts w:ascii="Helvetica" w:eastAsia="Times New Roman" w:hAnsi="Helvetica" w:cs="Times New Roman"/>
          <w:color w:val="2D3B45"/>
          <w:sz w:val="24"/>
          <w:szCs w:val="24"/>
        </w:rPr>
        <w:t>, I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want to be able to filter</w:t>
      </w:r>
      <w:r w:rsidRPr="00EA480B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customers in my 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pickup area by a </w:t>
      </w:r>
      <w:proofErr w:type="gramStart"/>
      <w:r>
        <w:rPr>
          <w:rFonts w:ascii="Helvetica" w:eastAsia="Times New Roman" w:hAnsi="Helvetica" w:cs="Times New Roman"/>
          <w:color w:val="2D3B45"/>
          <w:sz w:val="24"/>
          <w:szCs w:val="24"/>
        </w:rPr>
        <w:t>particular day</w:t>
      </w:r>
      <w:proofErr w:type="gramEnd"/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of the week to see who gets a pickup for the day selected.</w:t>
      </w:r>
    </w:p>
    <w:p w14:paraId="4EA02197" w14:textId="77777777" w:rsidR="008B6B80" w:rsidRDefault="008B6B80" w:rsidP="008B6B80">
      <w:pPr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(10 points): </w:t>
      </w:r>
      <w:r w:rsidRPr="00EA480B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As 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>an employee</w:t>
      </w:r>
      <w:r w:rsidRPr="00EA480B">
        <w:rPr>
          <w:rFonts w:ascii="Helvetica" w:eastAsia="Times New Roman" w:hAnsi="Helvetica" w:cs="Times New Roman"/>
          <w:color w:val="2D3B45"/>
          <w:sz w:val="24"/>
          <w:szCs w:val="24"/>
        </w:rPr>
        <w:t>, I want to be able to confirm that I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have</w:t>
      </w:r>
      <w:r w:rsidRPr="00EA480B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completed a pickup.</w:t>
      </w:r>
    </w:p>
    <w:p w14:paraId="7035857B" w14:textId="77777777" w:rsidR="008B6B80" w:rsidRDefault="008B6B80" w:rsidP="008B6B80">
      <w:pPr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(10 points): </w:t>
      </w:r>
      <w:r w:rsidRPr="00EA480B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As 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>an employee</w:t>
      </w:r>
      <w:r w:rsidRPr="00EA480B">
        <w:rPr>
          <w:rFonts w:ascii="Helvetica" w:eastAsia="Times New Roman" w:hAnsi="Helvetica" w:cs="Times New Roman"/>
          <w:color w:val="2D3B45"/>
          <w:sz w:val="24"/>
          <w:szCs w:val="24"/>
        </w:rPr>
        <w:t>, I want all confirmed pickups to have a charge applied to the customer.</w:t>
      </w:r>
    </w:p>
    <w:p w14:paraId="504EA18A" w14:textId="77777777" w:rsidR="008B6B80" w:rsidRDefault="008B6B80" w:rsidP="008B6B80">
      <w:pPr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(10 points): As an employee,</w:t>
      </w:r>
      <w:r w:rsidRPr="00EA480B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I want to 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>be able to select a customer profile and see their address with a pin on a map (Google Maps API)</w:t>
      </w:r>
      <w:r w:rsidRPr="00EA480B">
        <w:rPr>
          <w:rFonts w:ascii="Helvetica" w:eastAsia="Times New Roman" w:hAnsi="Helvetica" w:cs="Times New Roman"/>
          <w:color w:val="2D3B45"/>
          <w:sz w:val="24"/>
          <w:szCs w:val="24"/>
        </w:rPr>
        <w:t>.</w:t>
      </w:r>
    </w:p>
    <w:p w14:paraId="73980DA9" w14:textId="77777777" w:rsidR="008B6B80" w:rsidRPr="00EA480B" w:rsidRDefault="008B6B80" w:rsidP="008B6B80">
      <w:pPr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2B510721" w14:textId="77777777" w:rsidR="008B6B80" w:rsidRPr="00EA480B" w:rsidRDefault="008B6B80" w:rsidP="008B6B80">
      <w:pPr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EA480B">
        <w:rPr>
          <w:rFonts w:ascii="Helvetica" w:eastAsia="Times New Roman" w:hAnsi="Helvetica" w:cs="Times New Roman"/>
          <w:color w:val="2D3B45"/>
          <w:sz w:val="24"/>
          <w:szCs w:val="24"/>
        </w:rPr>
        <w:t>Bonus-</w:t>
      </w:r>
    </w:p>
    <w:p w14:paraId="5E8B44D8" w14:textId="77777777" w:rsidR="008B6B80" w:rsidRDefault="008B6B80" w:rsidP="008B6B80">
      <w:pPr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(5 points): As a developer, I want to integrate a payment API </w:t>
      </w:r>
      <w:r w:rsidRPr="00EA480B">
        <w:rPr>
          <w:rFonts w:ascii="Helvetica" w:eastAsia="Times New Roman" w:hAnsi="Helvetica" w:cs="Times New Roman"/>
          <w:color w:val="2D3B45"/>
          <w:sz w:val="24"/>
          <w:szCs w:val="24"/>
        </w:rPr>
        <w:t>to allow customers to make payments on the application.</w:t>
      </w:r>
    </w:p>
    <w:p w14:paraId="1FDCF3BA" w14:textId="77777777" w:rsidR="00BF2B90" w:rsidRPr="008B6B80" w:rsidRDefault="008B6B80">
      <w:pPr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(5 points): As an employee, I want to be able to see </w:t>
      </w:r>
      <w:proofErr w:type="gramStart"/>
      <w:r>
        <w:rPr>
          <w:rFonts w:ascii="Helvetica" w:eastAsia="Times New Roman" w:hAnsi="Helvetica" w:cs="Times New Roman"/>
          <w:color w:val="2D3B45"/>
          <w:sz w:val="24"/>
          <w:szCs w:val="24"/>
        </w:rPr>
        <w:t>all of</w:t>
      </w:r>
      <w:proofErr w:type="gramEnd"/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my customers on a map for delivery (multiple pins displayed on one map, unique by day).</w:t>
      </w:r>
    </w:p>
    <w:sectPr w:rsidR="00BF2B90" w:rsidRPr="008B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80"/>
    <w:rsid w:val="00480B8D"/>
    <w:rsid w:val="004E3DA2"/>
    <w:rsid w:val="008B6B80"/>
    <w:rsid w:val="00BF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C5D13"/>
  <w15:chartTrackingRefBased/>
  <w15:docId w15:val="{6B2AB8DD-0B83-425D-846A-571B6D4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B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Mike Heinisch</cp:lastModifiedBy>
  <cp:revision>3</cp:revision>
  <dcterms:created xsi:type="dcterms:W3CDTF">2018-05-07T15:29:00Z</dcterms:created>
  <dcterms:modified xsi:type="dcterms:W3CDTF">2018-05-07T20:18:00Z</dcterms:modified>
</cp:coreProperties>
</file>