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1AFDF" w14:textId="4A5DA2F1" w:rsidR="00040163" w:rsidRDefault="00D769E3" w:rsidP="00D769E3">
      <w:pPr>
        <w:pStyle w:val="ListParagraph"/>
        <w:numPr>
          <w:ilvl w:val="0"/>
          <w:numId w:val="1"/>
        </w:numPr>
      </w:pPr>
      <w:r>
        <w:t>Shifelerden sehiflere kecid isleyir</w:t>
      </w:r>
    </w:p>
    <w:p w14:paraId="320B6600" w14:textId="085F4B53" w:rsidR="00D769E3" w:rsidRPr="00D769E3" w:rsidRDefault="00D769E3" w:rsidP="00D769E3">
      <w:pPr>
        <w:pStyle w:val="ListParagraph"/>
        <w:numPr>
          <w:ilvl w:val="0"/>
          <w:numId w:val="1"/>
        </w:numPr>
      </w:pPr>
      <w:r>
        <w:t>AZ</w:t>
      </w:r>
      <w:r>
        <w:rPr>
          <w:lang w:val="en-IN"/>
        </w:rPr>
        <w:t xml:space="preserve">/ES duymelerin iki sehifede islemesin temin etdim </w:t>
      </w:r>
    </w:p>
    <w:p w14:paraId="4AD96088" w14:textId="0DE51E0B" w:rsidR="00D769E3" w:rsidRPr="00D769E3" w:rsidRDefault="00D769E3" w:rsidP="00D769E3">
      <w:pPr>
        <w:pStyle w:val="ListParagraph"/>
        <w:numPr>
          <w:ilvl w:val="0"/>
          <w:numId w:val="1"/>
        </w:numPr>
      </w:pPr>
      <w:r>
        <w:rPr>
          <w:lang w:val="en-IN"/>
        </w:rPr>
        <w:t>Ses iconlarina sesleri elave etdim</w:t>
      </w:r>
    </w:p>
    <w:p w14:paraId="29BE49AA" w14:textId="443F2EDD" w:rsidR="00D769E3" w:rsidRPr="00D769E3" w:rsidRDefault="00D769E3" w:rsidP="00D769E3">
      <w:pPr>
        <w:pStyle w:val="ListParagraph"/>
        <w:numPr>
          <w:ilvl w:val="0"/>
          <w:numId w:val="1"/>
        </w:numPr>
      </w:pPr>
      <w:r>
        <w:rPr>
          <w:lang w:val="en-IN"/>
        </w:rPr>
        <w:t>Ana sehifede axtaris bolmesi isleyir</w:t>
      </w:r>
    </w:p>
    <w:p w14:paraId="46F5BF5C" w14:textId="570AA19C" w:rsidR="00D769E3" w:rsidRPr="00D769E3" w:rsidRDefault="00D769E3" w:rsidP="00D769E3">
      <w:pPr>
        <w:pStyle w:val="ListParagraph"/>
        <w:numPr>
          <w:ilvl w:val="0"/>
          <w:numId w:val="1"/>
        </w:numPr>
      </w:pPr>
      <w:r>
        <w:rPr>
          <w:lang w:val="en-IN"/>
        </w:rPr>
        <w:t>Tercume sehifesinde axtaris bolmesi isleyir ve sag hissed scroll kimi donub qalmasin teyin etmisem sticky ile</w:t>
      </w:r>
    </w:p>
    <w:p w14:paraId="1D92EB36" w14:textId="5D792045" w:rsidR="00D769E3" w:rsidRDefault="00D769E3" w:rsidP="00D769E3">
      <w:pPr>
        <w:pStyle w:val="ListParagraph"/>
        <w:numPr>
          <w:ilvl w:val="0"/>
          <w:numId w:val="1"/>
        </w:numPr>
      </w:pPr>
      <w:r w:rsidRPr="00D769E3">
        <w:t xml:space="preserve">Tercume sehifesinin icindeki kecidler oz funksionalligi ile isleyir hansi ki meselen tesriflenme bolmesinde asagi acilan cedveller var isleyir yaxsi bir klikde tek tek </w:t>
      </w:r>
      <w:r>
        <w:t>açılır artıq birden artıq acmaq ucun iki klik etmek lazımdır</w:t>
      </w:r>
    </w:p>
    <w:p w14:paraId="16081305" w14:textId="4EF8E92E" w:rsidR="00D769E3" w:rsidRDefault="00D769E3" w:rsidP="00D769E3">
      <w:pPr>
        <w:pStyle w:val="ListParagraph"/>
        <w:numPr>
          <w:ilvl w:val="0"/>
          <w:numId w:val="1"/>
        </w:numPr>
      </w:pPr>
      <w:r>
        <w:t>Tercume sehifesindeki icona klik olunanda hem icon deyişir her defe hem de uyğun soz localstorageye elave edilir</w:t>
      </w:r>
    </w:p>
    <w:p w14:paraId="3E165A56" w14:textId="50C55550" w:rsidR="00D769E3" w:rsidRDefault="00D769E3" w:rsidP="00D769E3">
      <w:pPr>
        <w:pStyle w:val="ListParagraph"/>
        <w:numPr>
          <w:ilvl w:val="0"/>
          <w:numId w:val="1"/>
        </w:numPr>
      </w:pPr>
      <w:r>
        <w:t>Xidmetlerimiz sehifesinde aşağıda elaqe hissesindekilere hover etdikde saytın ozundeki kimi rengler deyişir transition  istifade etdim, birde kartlara hover edende sekil yaxınlaşır icinde saytdakı kimi</w:t>
      </w:r>
    </w:p>
    <w:p w14:paraId="40EFEC1F" w14:textId="1B8E342C" w:rsidR="00D769E3" w:rsidRDefault="00D769E3" w:rsidP="00D769E3">
      <w:pPr>
        <w:pStyle w:val="ListParagraph"/>
        <w:numPr>
          <w:ilvl w:val="0"/>
          <w:numId w:val="1"/>
        </w:numPr>
      </w:pPr>
      <w:r>
        <w:t>Bizi tanı sehifesin de olduğu  kimi etmeye calisdim metni düzgün qurdum saytdakı kimi kartlara da hover edende sekillerin boyumesin teyin etmisem</w:t>
      </w:r>
    </w:p>
    <w:p w14:paraId="215162B6" w14:textId="3E3016C0" w:rsidR="00D769E3" w:rsidRDefault="00D769E3" w:rsidP="00D769E3">
      <w:pPr>
        <w:pStyle w:val="ListParagraph"/>
        <w:numPr>
          <w:ilvl w:val="0"/>
          <w:numId w:val="1"/>
        </w:numPr>
      </w:pPr>
      <w:r>
        <w:t>Elaqe sehifesinde ortadakı elaqe bolmesinde hover etdikde renglerin deyismesin falan teyin etmisem sağdakı seklin sticky ile qalmasını temin etmisem</w:t>
      </w:r>
    </w:p>
    <w:p w14:paraId="55E59A4B" w14:textId="01A1E362" w:rsidR="00D769E3" w:rsidRDefault="00D769E3" w:rsidP="00D769E3">
      <w:pPr>
        <w:pStyle w:val="ListParagraph"/>
        <w:numPr>
          <w:ilvl w:val="0"/>
          <w:numId w:val="1"/>
        </w:numPr>
      </w:pPr>
      <w:r>
        <w:t xml:space="preserve">Elaqe sehifesindeki formu birebir yığmışam </w:t>
      </w:r>
      <w:r w:rsidR="00FD386F">
        <w:t>hecne yazmayıb klik edende islemir errorlar çıxır hansına nese yazmağa başlasam onun erroru gedir o biriler qalır sonda eger ucununde altındakı error silinibse onda klik edende isleyir.saytdakindan elave olaraq onu qeyd ede bileremki saytda formadakı nomre yerine herf de yazsam error gedir klikde qayıdır error ama mende ele duzeltdim ki ancaq eger düzgün deyer yeni reqem daxil etse error gedecek ve düzgün isleyecek</w:t>
      </w:r>
    </w:p>
    <w:p w14:paraId="3A9CD283" w14:textId="7056526D" w:rsidR="00FD386F" w:rsidRDefault="00FD386F" w:rsidP="00D769E3">
      <w:pPr>
        <w:pStyle w:val="ListParagraph"/>
        <w:numPr>
          <w:ilvl w:val="0"/>
          <w:numId w:val="1"/>
        </w:numPr>
      </w:pPr>
      <w:r>
        <w:t>Hemcinin saytdan elave bisey de deyimki footer-de tarix 2020 qalmisdi fikirlesdim yeqin avtomatikk qoşulmayıb o date ile men özüm yığdığımda onu da elave etdim her il deyisecek tarix avtomatik</w:t>
      </w:r>
    </w:p>
    <w:p w14:paraId="3AA5098C" w14:textId="0A7DE622" w:rsidR="00FD386F" w:rsidRDefault="00FD386F" w:rsidP="00D769E3">
      <w:pPr>
        <w:pStyle w:val="ListParagraph"/>
        <w:numPr>
          <w:ilvl w:val="0"/>
          <w:numId w:val="1"/>
        </w:numPr>
      </w:pPr>
      <w:r>
        <w:t>Umumi bütün sehifelerde mobilde yuxarda sağda icon çıxır ona klik edende sehifenin harasında olsam aşağı doğru slideUp ve SlideDown ile menu çıxır ve hansına klik etsem o sehifeye keçid edir ve hansindayamsa menyuya baxanda onun arxa fonu rengli olur</w:t>
      </w:r>
    </w:p>
    <w:p w14:paraId="48286509" w14:textId="7EF336D3" w:rsidR="00FD386F" w:rsidRDefault="00FD386F" w:rsidP="00D769E3">
      <w:pPr>
        <w:pStyle w:val="ListParagraph"/>
        <w:numPr>
          <w:ilvl w:val="0"/>
          <w:numId w:val="1"/>
        </w:numPr>
      </w:pPr>
      <w:r>
        <w:t xml:space="preserve">Sozluk bolmesinde kartlar düzgün sekilde alve edilib hoverinde sekilin boyumesi falan quraşdırılıb sticky ile sağdakı sekil teyin olunub hemcinin bunun icindeki xırda kecidler de düzgün quraşdırmışam hansına klik etsen herflerden hemin hisseye aid olan kartlar görünür Burda </w:t>
      </w:r>
      <w:r w:rsidRPr="00FD386F">
        <w:rPr>
          <w:b/>
          <w:bCs/>
        </w:rPr>
        <w:t>A2</w:t>
      </w:r>
      <w:r>
        <w:t xml:space="preserve"> hissesinde klik edende kartlardan aşağıda iki eded duyme çıxır 1 ve 2 duymesidir.  2 duymesinde klik edende A2-nin icindeki 2-ci hisse açılır ferqli kart görünür 1-e klik edende yeniden evvelkiler görünür</w:t>
      </w:r>
    </w:p>
    <w:p w14:paraId="6FF11095" w14:textId="15FD27C4" w:rsidR="00FD386F" w:rsidRDefault="00FD386F" w:rsidP="00D769E3">
      <w:pPr>
        <w:pStyle w:val="ListParagraph"/>
        <w:numPr>
          <w:ilvl w:val="0"/>
          <w:numId w:val="1"/>
        </w:numPr>
      </w:pPr>
      <w:r>
        <w:t>Sozluk bolmesinde hemcinin axtarış bolmesi de isleyir burda hansı ki kartlardakı buttonlarin icinde yazılanı birebir olduğu kimi axtarışa yazsaz hemin kart qakacaq digerleri gedecek</w:t>
      </w:r>
    </w:p>
    <w:p w14:paraId="2BEB5A9A" w14:textId="027B727E" w:rsidR="00FD386F" w:rsidRDefault="006F7C79" w:rsidP="00D769E3">
      <w:pPr>
        <w:pStyle w:val="ListParagraph"/>
        <w:numPr>
          <w:ilvl w:val="0"/>
          <w:numId w:val="1"/>
        </w:numPr>
      </w:pPr>
      <w:r>
        <w:t>Meqale bolmesinde axtarış hissesi isleyir burdada buttonun icindekini olduğu kimi yazsaz isleyecek.Hemcinin burdada karta hover etdikde sekil böyüyür icinde yaxınlaşır</w:t>
      </w:r>
    </w:p>
    <w:p w14:paraId="79AC955B" w14:textId="17FB1628" w:rsidR="006F7C79" w:rsidRDefault="006F7C79" w:rsidP="00D769E3">
      <w:pPr>
        <w:pStyle w:val="ListParagraph"/>
        <w:numPr>
          <w:ilvl w:val="0"/>
          <w:numId w:val="1"/>
        </w:numPr>
      </w:pPr>
      <w:r>
        <w:t xml:space="preserve">Metnler bolmesinde yuxardaki kecidler isleyir hemcinin kartlara hover olunanda sekiller yaxınlaşır ve birde daha cox sozune klik edende hemin kart açılır ici ama her karta ayrı metn elave etmemisem eyni metn acilr hamısında ama sekilleri deyismisem. </w:t>
      </w:r>
    </w:p>
    <w:p w14:paraId="168DC930" w14:textId="541A91F5" w:rsidR="006F7C79" w:rsidRDefault="0086620B" w:rsidP="00D769E3">
      <w:pPr>
        <w:pStyle w:val="ListParagraph"/>
        <w:numPr>
          <w:ilvl w:val="0"/>
          <w:numId w:val="1"/>
        </w:numPr>
      </w:pPr>
      <w:r>
        <w:t>Ana sehifede ve tercume sehifesinde deyildiyi kimi random ile götürdüm en cox axtarılan sözü ama axtarılan sozleri zaten localstorageye elave etmişdim ordan en cox olanı goture bilerdim sadece unide de qarışıqlıq oldu day sonra vaxt ayirammadim çoxluq esas deyileni etdim mümkün qeder biraz da elave etdim</w:t>
      </w:r>
    </w:p>
    <w:p w14:paraId="1A5E4EDB" w14:textId="09F3FF8C" w:rsidR="00C370EA" w:rsidRPr="008B46C5" w:rsidRDefault="00C370EA" w:rsidP="00D769E3">
      <w:pPr>
        <w:pStyle w:val="ListParagraph"/>
        <w:numPr>
          <w:ilvl w:val="0"/>
          <w:numId w:val="1"/>
        </w:numPr>
      </w:pPr>
      <w:r>
        <w:lastRenderedPageBreak/>
        <w:t xml:space="preserve">Axtaris bolmesine klik edende eger evvelden nese axtarmışıqsa onlar teklif kimi çıxır. Ama her birinden bir nece defe bele axtarış olunubsa </w:t>
      </w:r>
      <w:r w:rsidRPr="00C370EA">
        <w:rPr>
          <w:b/>
          <w:bCs/>
        </w:rPr>
        <w:t>bir defe çıxır teklifde</w:t>
      </w:r>
    </w:p>
    <w:p w14:paraId="709F53CE" w14:textId="77777777" w:rsidR="008B46C5" w:rsidRPr="008B46C5" w:rsidRDefault="008B46C5" w:rsidP="008B46C5">
      <w:pPr>
        <w:pStyle w:val="ListParagraph"/>
      </w:pPr>
    </w:p>
    <w:p w14:paraId="58D5D0AB" w14:textId="23128322" w:rsidR="008B46C5" w:rsidRDefault="008B46C5" w:rsidP="00D769E3">
      <w:pPr>
        <w:pStyle w:val="ListParagraph"/>
        <w:numPr>
          <w:ilvl w:val="0"/>
          <w:numId w:val="1"/>
        </w:numPr>
      </w:pPr>
      <w:r>
        <w:rPr>
          <w:b/>
          <w:bCs/>
        </w:rPr>
        <w:t xml:space="preserve">En esas seylerden biri: </w:t>
      </w:r>
      <w:r w:rsidRPr="008B46C5">
        <w:t xml:space="preserve">esas sehifede axtarılan soz yerine düzgün soz daxil edib novbeti yeni tercume sehifesine kecdikde ordada sözü axtarılan soz olaraq deyismisem. Eslinde tercumesin de </w:t>
      </w:r>
      <w:r>
        <w:t>ora kecire bilerdim sadece evvelden sozlerin hem isoancasin hem azerbaycancasin eyni yere daxil etmişdim deye deyismedim</w:t>
      </w:r>
    </w:p>
    <w:p w14:paraId="0755818F" w14:textId="77777777" w:rsidR="00125DC7" w:rsidRDefault="00125DC7" w:rsidP="00125DC7">
      <w:pPr>
        <w:pStyle w:val="ListParagraph"/>
      </w:pPr>
    </w:p>
    <w:p w14:paraId="183D6B99" w14:textId="3B00CDCC" w:rsidR="00125DC7" w:rsidRPr="008B46C5" w:rsidRDefault="00125DC7" w:rsidP="00D769E3">
      <w:pPr>
        <w:pStyle w:val="ListParagraph"/>
        <w:numPr>
          <w:ilvl w:val="0"/>
          <w:numId w:val="1"/>
        </w:numPr>
      </w:pPr>
      <w:r>
        <w:t>Responsivlikde menu hisesi icona klikde çıxır qalanlar kartlar falandi  onları da gozlemisem responsivliyin</w:t>
      </w:r>
    </w:p>
    <w:sectPr w:rsidR="00125DC7" w:rsidRPr="008B4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62723"/>
    <w:multiLevelType w:val="hybridMultilevel"/>
    <w:tmpl w:val="B574C3C0"/>
    <w:lvl w:ilvl="0" w:tplc="042C0011">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63"/>
    <w:rsid w:val="00040163"/>
    <w:rsid w:val="00125DC7"/>
    <w:rsid w:val="00134FB9"/>
    <w:rsid w:val="0041702B"/>
    <w:rsid w:val="006F7C79"/>
    <w:rsid w:val="0086620B"/>
    <w:rsid w:val="008B46C5"/>
    <w:rsid w:val="00BC03DD"/>
    <w:rsid w:val="00C370EA"/>
    <w:rsid w:val="00D769E3"/>
    <w:rsid w:val="00FD386F"/>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6C1C"/>
  <w15:chartTrackingRefBased/>
  <w15:docId w15:val="{F7263655-C1D3-4ED5-A7DC-663D289E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2541</Words>
  <Characters>1449</Characters>
  <Application>Microsoft Office Word</Application>
  <DocSecurity>0</DocSecurity>
  <Lines>12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ELMAN HƏSƏNOV</dc:creator>
  <cp:keywords/>
  <dc:description/>
  <cp:lastModifiedBy>ELMAN HƏSƏNOV</cp:lastModifiedBy>
  <cp:revision>8</cp:revision>
  <dcterms:created xsi:type="dcterms:W3CDTF">2021-04-15T10:53:00Z</dcterms:created>
  <dcterms:modified xsi:type="dcterms:W3CDTF">2021-04-16T12:48:00Z</dcterms:modified>
</cp:coreProperties>
</file>