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5C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1. Section 3.1, Exercise 3.</w:t>
      </w:r>
    </w:p>
    <w:p w:rsidR="00EC435C" w:rsidRPr="00EC435C" w:rsidRDefault="00EC435C" w:rsidP="00EC435C">
      <w:proofErr w:type="spellStart"/>
      <w:r>
        <w:t>Int</w:t>
      </w:r>
      <w:proofErr w:type="spellEnd"/>
      <w:r>
        <w:t xml:space="preserve"> a = 9, b = -23, c = 0;</w:t>
      </w:r>
    </w:p>
    <w:p w:rsidR="00EC435C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2. Section 3.1, Exercise7.</w:t>
      </w:r>
    </w:p>
    <w:p w:rsidR="00EC435C" w:rsidRPr="00EC435C" w:rsidRDefault="00EC435C" w:rsidP="00EC435C">
      <w:r>
        <w:t>Z</w:t>
      </w:r>
    </w:p>
    <w:p w:rsidR="00EC435C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3. Section 3.1, Exercise 10.</w:t>
      </w:r>
    </w:p>
    <w:p w:rsidR="00EC435C" w:rsidRDefault="00EC435C" w:rsidP="00EC435C">
      <w:r>
        <w:t>z</w:t>
      </w:r>
    </w:p>
    <w:p w:rsidR="00EC435C" w:rsidRPr="00EC435C" w:rsidRDefault="00EC435C" w:rsidP="00EC435C">
      <w:r>
        <w:t>z\</w:t>
      </w:r>
      <w:r>
        <w:tab/>
        <w:t>‘y</w:t>
      </w:r>
    </w:p>
    <w:p w:rsidR="00EC435C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4. Section 3.2, Exercise 5.</w:t>
      </w:r>
    </w:p>
    <w:p w:rsidR="00EC435C" w:rsidRDefault="00EC435C" w:rsidP="00EC435C">
      <w:proofErr w:type="spellStart"/>
      <w:r>
        <w:t>i</w:t>
      </w:r>
      <w:proofErr w:type="spellEnd"/>
      <w:r>
        <w:t xml:space="preserve"> = 8</w:t>
      </w:r>
    </w:p>
    <w:p w:rsidR="00EC435C" w:rsidRDefault="00EC435C" w:rsidP="00EC435C"/>
    <w:p w:rsidR="00EC435C" w:rsidRDefault="00B13CE2" w:rsidP="00EC435C">
      <w:r>
        <w:tab/>
        <w:t>c = 10</w:t>
      </w:r>
    </w:p>
    <w:p w:rsidR="00EC435C" w:rsidRPr="00EC435C" w:rsidRDefault="00EC435C" w:rsidP="00EC435C">
      <w:r>
        <w:t xml:space="preserve">x = </w:t>
      </w:r>
      <w:r w:rsidR="00B13CE2">
        <w:t>4.249070e+001</w:t>
      </w:r>
      <w:r w:rsidR="00B13CE2">
        <w:tab/>
        <w:t>x = 42.490700</w:t>
      </w:r>
    </w:p>
    <w:p w:rsidR="00B13CE2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5. Section 3.3, Exercises 3, 5, and 11.</w:t>
      </w:r>
    </w:p>
    <w:p w:rsidR="00B13CE2" w:rsidRPr="00B13CE2" w:rsidRDefault="00B13CE2" w:rsidP="00EC435C">
      <w:r>
        <w:rPr>
          <w:b/>
        </w:rPr>
        <w:t xml:space="preserve">3) </w:t>
      </w:r>
      <w:r>
        <w:t>1.433333</w:t>
      </w:r>
    </w:p>
    <w:p w:rsidR="00B13CE2" w:rsidRPr="00B13CE2" w:rsidRDefault="00B13CE2" w:rsidP="00EC435C">
      <w:r>
        <w:rPr>
          <w:b/>
        </w:rPr>
        <w:t xml:space="preserve">5) </w:t>
      </w:r>
      <w:r>
        <w:t>13.536976</w:t>
      </w:r>
    </w:p>
    <w:p w:rsidR="00B13CE2" w:rsidRPr="00B13CE2" w:rsidRDefault="00B13CE2" w:rsidP="00EC435C">
      <w:pPr>
        <w:rPr>
          <w:u w:val="single"/>
        </w:rPr>
      </w:pPr>
      <w:r>
        <w:rPr>
          <w:b/>
        </w:rPr>
        <w:t xml:space="preserve">11) </w:t>
      </w:r>
      <w:r>
        <w:t>8</w:t>
      </w:r>
    </w:p>
    <w:p w:rsidR="00EC435C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6. Section 3.4, Exercise 1.</w:t>
      </w:r>
    </w:p>
    <w:p w:rsidR="00FA6C12" w:rsidRDefault="00FA6C12" w:rsidP="00EC435C">
      <w:r>
        <w:t>1</w:t>
      </w:r>
      <w:r w:rsidR="007B445D">
        <w:tab/>
      </w:r>
      <w:r w:rsidR="007B445D">
        <w:tab/>
        <w:t>x = 21, y = 4, z = 8</w:t>
      </w:r>
    </w:p>
    <w:p w:rsidR="00FA6C12" w:rsidRDefault="00FA6C12" w:rsidP="00EC435C">
      <w:r>
        <w:t>1</w:t>
      </w:r>
      <w:r w:rsidR="007B445D">
        <w:tab/>
      </w:r>
      <w:r w:rsidR="007B445D">
        <w:tab/>
      </w:r>
      <w:r w:rsidR="00C41696">
        <w:t xml:space="preserve">x, y, and z </w:t>
      </w:r>
      <w:r w:rsidR="007B445D">
        <w:t>unchanged</w:t>
      </w:r>
    </w:p>
    <w:p w:rsidR="00FA6C12" w:rsidRDefault="00FA6C12" w:rsidP="00EC435C">
      <w:r>
        <w:t>1</w:t>
      </w:r>
      <w:r w:rsidR="007B445D">
        <w:tab/>
      </w:r>
      <w:r w:rsidR="007B445D">
        <w:tab/>
      </w:r>
      <w:r w:rsidR="00C41696">
        <w:t xml:space="preserve">x </w:t>
      </w:r>
      <w:r w:rsidR="007B445D">
        <w:t>unchanged</w:t>
      </w:r>
    </w:p>
    <w:p w:rsidR="007B445D" w:rsidRDefault="00FA6C12" w:rsidP="00EC435C">
      <w:r>
        <w:t>0</w:t>
      </w:r>
      <w:r w:rsidR="007B445D">
        <w:tab/>
      </w:r>
      <w:r w:rsidR="007B445D">
        <w:tab/>
        <w:t>c = ‘A’ = 65, d = ‘H’ = 72</w:t>
      </w:r>
    </w:p>
    <w:p w:rsidR="00FA6C12" w:rsidRDefault="00FA6C12" w:rsidP="00EC435C">
      <w:r>
        <w:t>1</w:t>
      </w:r>
      <w:r w:rsidR="007B445D">
        <w:tab/>
      </w:r>
      <w:r w:rsidR="007B445D">
        <w:tab/>
        <w:t>x = 1</w:t>
      </w:r>
    </w:p>
    <w:p w:rsidR="00FA6C12" w:rsidRDefault="00FA6C12" w:rsidP="00EC435C">
      <w:r>
        <w:t>1</w:t>
      </w:r>
      <w:r w:rsidR="007B445D">
        <w:tab/>
      </w:r>
      <w:r w:rsidR="007B445D">
        <w:tab/>
        <w:t>x = 4</w:t>
      </w:r>
    </w:p>
    <w:p w:rsidR="00FA6C12" w:rsidRDefault="00FA6C12" w:rsidP="00EC435C">
      <w:r>
        <w:t>1</w:t>
      </w:r>
      <w:r w:rsidR="007B445D">
        <w:tab/>
      </w:r>
      <w:r w:rsidR="007B445D">
        <w:tab/>
        <w:t>x = 1</w:t>
      </w:r>
    </w:p>
    <w:p w:rsidR="00FA6C12" w:rsidRPr="00FA6C12" w:rsidRDefault="00FA6C12" w:rsidP="00EC435C">
      <w:r>
        <w:t>1</w:t>
      </w:r>
      <w:r w:rsidR="007B445D">
        <w:tab/>
      </w:r>
      <w:r w:rsidR="007B445D">
        <w:tab/>
        <w:t>c and d unchanged</w:t>
      </w:r>
    </w:p>
    <w:p w:rsidR="00EC435C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7. Section 3.5, Exercise1.</w:t>
      </w:r>
    </w:p>
    <w:p w:rsidR="00C41696" w:rsidRPr="00C41696" w:rsidRDefault="00C41696" w:rsidP="00EC435C">
      <w:r>
        <w:t>No, there is a subtle difference between the first code and the second. The second code also assigns values equal to x to min.</w:t>
      </w:r>
    </w:p>
    <w:p w:rsidR="00EC435C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8. Section 3.6, Exercise 3.</w:t>
      </w:r>
    </w:p>
    <w:p w:rsidR="00C41696" w:rsidRDefault="00C41696" w:rsidP="00EC435C">
      <w:r>
        <w:t>6</w:t>
      </w:r>
    </w:p>
    <w:p w:rsidR="00C41696" w:rsidRDefault="00C41696" w:rsidP="00EC435C">
      <w:r>
        <w:t>6</w:t>
      </w:r>
    </w:p>
    <w:p w:rsidR="00C41696" w:rsidRPr="00C41696" w:rsidRDefault="00C41696" w:rsidP="00EC435C"/>
    <w:p w:rsidR="00EC435C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9. Section 3.7, Exercises 6.</w:t>
      </w:r>
    </w:p>
    <w:p w:rsidR="00C41696" w:rsidRPr="00C41696" w:rsidRDefault="00C41696" w:rsidP="00EC435C">
      <w:r>
        <w:t>1</w:t>
      </w:r>
    </w:p>
    <w:p w:rsidR="001E269B" w:rsidRDefault="00EC435C" w:rsidP="00EC435C">
      <w:pPr>
        <w:rPr>
          <w:b/>
          <w:u w:val="single"/>
        </w:rPr>
      </w:pPr>
      <w:r w:rsidRPr="00EC435C">
        <w:rPr>
          <w:b/>
          <w:u w:val="single"/>
        </w:rPr>
        <w:t>Problem 10. Section 3.7, Exercises 7.</w:t>
      </w:r>
    </w:p>
    <w:p w:rsidR="00C41696" w:rsidRPr="00C41696" w:rsidRDefault="000132AE" w:rsidP="00EC435C">
      <w:r>
        <w:t>12</w:t>
      </w:r>
      <w:bookmarkStart w:id="0" w:name="_GoBack"/>
      <w:bookmarkEnd w:id="0"/>
    </w:p>
    <w:sectPr w:rsidR="00C41696" w:rsidRPr="00C4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5C"/>
    <w:rsid w:val="000132AE"/>
    <w:rsid w:val="00017FA1"/>
    <w:rsid w:val="00686226"/>
    <w:rsid w:val="007B445D"/>
    <w:rsid w:val="00B13CE2"/>
    <w:rsid w:val="00C41696"/>
    <w:rsid w:val="00E2658E"/>
    <w:rsid w:val="00EC435C"/>
    <w:rsid w:val="00FA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0898"/>
  <w15:chartTrackingRefBased/>
  <w15:docId w15:val="{DD535A93-9BF3-4929-8D3F-51CD5A17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2</cp:revision>
  <dcterms:created xsi:type="dcterms:W3CDTF">2017-02-02T16:04:00Z</dcterms:created>
  <dcterms:modified xsi:type="dcterms:W3CDTF">2017-02-07T06:52:00Z</dcterms:modified>
</cp:coreProperties>
</file>