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0643E" w14:textId="77777777" w:rsidR="00C07D76" w:rsidRPr="00A5123E" w:rsidRDefault="00C07D76" w:rsidP="009D4A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A5123E">
        <w:rPr>
          <w:rFonts w:ascii="Times New Roman" w:hAnsi="Times New Roman" w:cs="Times New Roman"/>
          <w:b/>
          <w:bCs/>
          <w:sz w:val="32"/>
          <w:szCs w:val="32"/>
        </w:rPr>
        <w:t>ONLINE FORUM</w:t>
      </w:r>
    </w:p>
    <w:p w14:paraId="027293CA" w14:textId="77777777" w:rsidR="00282DED" w:rsidRPr="0057437C" w:rsidRDefault="00282DED" w:rsidP="009D4AEF">
      <w:pPr>
        <w:jc w:val="center"/>
        <w:rPr>
          <w:rFonts w:ascii="Times New Roman" w:hAnsi="Times New Roman" w:cs="Times New Roman"/>
          <w:szCs w:val="28"/>
        </w:rPr>
      </w:pPr>
      <w:r w:rsidRPr="0057437C">
        <w:rPr>
          <w:rFonts w:ascii="Times New Roman" w:hAnsi="Times New Roman" w:cs="Times New Roman"/>
          <w:szCs w:val="28"/>
        </w:rPr>
        <w:t>USER MANUAL</w:t>
      </w:r>
    </w:p>
    <w:p w14:paraId="009C6A34" w14:textId="77777777" w:rsidR="00807C9A" w:rsidRPr="00A5123E" w:rsidRDefault="00807C9A" w:rsidP="00A21523">
      <w:pPr>
        <w:jc w:val="both"/>
        <w:rPr>
          <w:rFonts w:ascii="Times New Roman" w:hAnsi="Times New Roman" w:cs="Times New Roman"/>
        </w:rPr>
      </w:pPr>
    </w:p>
    <w:p w14:paraId="0BA2FAC1" w14:textId="77777777" w:rsidR="00282DED" w:rsidRDefault="00282DED" w:rsidP="00A21523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23E">
        <w:rPr>
          <w:rFonts w:ascii="Times New Roman" w:hAnsi="Times New Roman" w:cs="Times New Roman"/>
          <w:b/>
          <w:sz w:val="28"/>
          <w:szCs w:val="28"/>
        </w:rPr>
        <w:t>HOME PAGE</w:t>
      </w:r>
      <w:r w:rsidR="002F0D2C" w:rsidRPr="00A5123E">
        <w:rPr>
          <w:rFonts w:ascii="Times New Roman" w:hAnsi="Times New Roman" w:cs="Times New Roman"/>
          <w:b/>
          <w:sz w:val="28"/>
          <w:szCs w:val="28"/>
        </w:rPr>
        <w:t xml:space="preserve"> : Home.jsp</w:t>
      </w:r>
    </w:p>
    <w:p w14:paraId="067A6885" w14:textId="77777777" w:rsidR="00A5123E" w:rsidRDefault="00A5123E" w:rsidP="00A21523">
      <w:pPr>
        <w:pStyle w:val="ListParagraph"/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0875B0" w14:textId="2595C3F8" w:rsidR="00282DED" w:rsidRPr="00765585" w:rsidRDefault="00282DED" w:rsidP="00A21523">
      <w:pPr>
        <w:pStyle w:val="ListParagraph"/>
        <w:numPr>
          <w:ilvl w:val="1"/>
          <w:numId w:val="1"/>
        </w:numPr>
        <w:spacing w:before="240"/>
        <w:jc w:val="both"/>
        <w:rPr>
          <w:rFonts w:ascii="Times New Roman" w:hAnsi="Times New Roman" w:cs="Times New Roman"/>
        </w:rPr>
      </w:pPr>
      <w:r w:rsidRPr="00765585">
        <w:rPr>
          <w:rFonts w:ascii="Times New Roman" w:hAnsi="Times New Roman" w:cs="Times New Roman"/>
        </w:rPr>
        <w:t xml:space="preserve">Sign </w:t>
      </w:r>
      <w:r w:rsidR="00C17B7D" w:rsidRPr="00765585">
        <w:rPr>
          <w:rFonts w:ascii="Times New Roman" w:hAnsi="Times New Roman" w:cs="Times New Roman"/>
        </w:rPr>
        <w:t>up</w:t>
      </w:r>
    </w:p>
    <w:p w14:paraId="5C97B5E3" w14:textId="5969090C" w:rsidR="00282DED" w:rsidRPr="00A5123E" w:rsidRDefault="00282DED" w:rsidP="00A21523">
      <w:pPr>
        <w:pStyle w:val="ListParagraph"/>
        <w:numPr>
          <w:ilvl w:val="2"/>
          <w:numId w:val="1"/>
        </w:numPr>
        <w:spacing w:before="240"/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 xml:space="preserve">User Sign </w:t>
      </w:r>
      <w:r w:rsidR="00C17B7D">
        <w:rPr>
          <w:rFonts w:ascii="Times New Roman" w:hAnsi="Times New Roman" w:cs="Times New Roman"/>
        </w:rPr>
        <w:t>up</w:t>
      </w:r>
    </w:p>
    <w:p w14:paraId="4329A66C" w14:textId="77777777" w:rsidR="00282DED" w:rsidRPr="00A5123E" w:rsidRDefault="00282DED" w:rsidP="00A21523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All Fields are mandatory</w:t>
      </w:r>
    </w:p>
    <w:p w14:paraId="2FE258B9" w14:textId="77777777" w:rsidR="00282DED" w:rsidRPr="00A5123E" w:rsidRDefault="00282DED" w:rsidP="00A21523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 xml:space="preserve">Please enter email in </w:t>
      </w:r>
      <w:r w:rsidR="00C07D76" w:rsidRPr="00A5123E">
        <w:rPr>
          <w:rFonts w:ascii="Times New Roman" w:hAnsi="Times New Roman" w:cs="Times New Roman"/>
        </w:rPr>
        <w:t xml:space="preserve">the format of </w:t>
      </w:r>
      <w:r w:rsidRPr="00A5123E">
        <w:rPr>
          <w:rFonts w:ascii="Times New Roman" w:hAnsi="Times New Roman" w:cs="Times New Roman"/>
        </w:rPr>
        <w:t>“id@domain.com” and phone number in (000)000-0000 format</w:t>
      </w:r>
      <w:r w:rsidR="00C07D76" w:rsidRPr="00A5123E">
        <w:rPr>
          <w:rFonts w:ascii="Times New Roman" w:hAnsi="Times New Roman" w:cs="Times New Roman"/>
        </w:rPr>
        <w:t>.</w:t>
      </w:r>
    </w:p>
    <w:p w14:paraId="197282BB" w14:textId="7441CF35" w:rsidR="001F0D50" w:rsidRPr="00A5123E" w:rsidRDefault="001F0D50" w:rsidP="00A21523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 xml:space="preserve">You need to select </w:t>
      </w:r>
      <w:r w:rsidR="00C17B7D">
        <w:rPr>
          <w:rFonts w:ascii="Times New Roman" w:hAnsi="Times New Roman" w:cs="Times New Roman"/>
        </w:rPr>
        <w:t>t</w:t>
      </w:r>
      <w:r w:rsidRPr="00A5123E">
        <w:rPr>
          <w:rFonts w:ascii="Times New Roman" w:hAnsi="Times New Roman" w:cs="Times New Roman"/>
        </w:rPr>
        <w:t>ype as “user”</w:t>
      </w:r>
    </w:p>
    <w:p w14:paraId="590E0B63" w14:textId="52D8C28B" w:rsidR="00282DED" w:rsidRPr="00A5123E" w:rsidRDefault="00643F6A" w:rsidP="00A21523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On clicking signup button</w:t>
      </w:r>
    </w:p>
    <w:p w14:paraId="0AD7AB70" w14:textId="77777777" w:rsidR="00282DED" w:rsidRPr="00765585" w:rsidRDefault="00282DED" w:rsidP="007655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5585">
        <w:rPr>
          <w:rFonts w:ascii="Times New Roman" w:hAnsi="Times New Roman" w:cs="Times New Roman"/>
        </w:rPr>
        <w:t xml:space="preserve">If </w:t>
      </w:r>
      <w:r w:rsidR="00643F6A" w:rsidRPr="00765585">
        <w:rPr>
          <w:rFonts w:ascii="Times New Roman" w:hAnsi="Times New Roman" w:cs="Times New Roman"/>
        </w:rPr>
        <w:t>you are using the email or phone number which are not in the list already, then account will be created</w:t>
      </w:r>
    </w:p>
    <w:p w14:paraId="0ED88C55" w14:textId="77777777" w:rsidR="00643F6A" w:rsidRPr="00765585" w:rsidRDefault="00643F6A" w:rsidP="007655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5585">
        <w:rPr>
          <w:rFonts w:ascii="Times New Roman" w:hAnsi="Times New Roman" w:cs="Times New Roman"/>
        </w:rPr>
        <w:t>Else you will get an error</w:t>
      </w:r>
    </w:p>
    <w:p w14:paraId="248C458A" w14:textId="77777777" w:rsidR="00643F6A" w:rsidRPr="00A5123E" w:rsidRDefault="00643F6A" w:rsidP="00A21523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On clicking on reset button</w:t>
      </w:r>
    </w:p>
    <w:p w14:paraId="34547C80" w14:textId="77777777" w:rsidR="00643F6A" w:rsidRPr="00765585" w:rsidRDefault="00643F6A" w:rsidP="0076558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65585">
        <w:rPr>
          <w:rFonts w:ascii="Times New Roman" w:hAnsi="Times New Roman" w:cs="Times New Roman"/>
        </w:rPr>
        <w:t>Form</w:t>
      </w:r>
      <w:r w:rsidR="001F0D50" w:rsidRPr="00765585">
        <w:rPr>
          <w:rFonts w:ascii="Times New Roman" w:hAnsi="Times New Roman" w:cs="Times New Roman"/>
        </w:rPr>
        <w:t xml:space="preserve"> data will be cleared</w:t>
      </w:r>
    </w:p>
    <w:p w14:paraId="28390B46" w14:textId="77777777" w:rsidR="00A5123E" w:rsidRDefault="00A5123E" w:rsidP="00A21523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2F724EED" w14:textId="77777777" w:rsidR="001F0D50" w:rsidRPr="00A5123E" w:rsidRDefault="001F0D50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Admin Sign up</w:t>
      </w:r>
    </w:p>
    <w:p w14:paraId="4F4AB369" w14:textId="77777777" w:rsidR="001F0D50" w:rsidRPr="00A5123E" w:rsidRDefault="001F0D50" w:rsidP="00A21523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All Fields are mandatory</w:t>
      </w:r>
    </w:p>
    <w:p w14:paraId="7FD1B0C3" w14:textId="77777777" w:rsidR="001F0D50" w:rsidRPr="00A5123E" w:rsidRDefault="001F0D50" w:rsidP="00A21523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Please enter email in “id@domain.com” format and phone number in (000)000-0000 format</w:t>
      </w:r>
    </w:p>
    <w:p w14:paraId="2A771F14" w14:textId="40B8E3D3" w:rsidR="001F0D50" w:rsidRPr="00A5123E" w:rsidRDefault="001F0D50" w:rsidP="00A21523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 xml:space="preserve">You need to select </w:t>
      </w:r>
      <w:r w:rsidR="00723318">
        <w:rPr>
          <w:rFonts w:ascii="Times New Roman" w:hAnsi="Times New Roman" w:cs="Times New Roman"/>
        </w:rPr>
        <w:t>t</w:t>
      </w:r>
      <w:r w:rsidRPr="00A5123E">
        <w:rPr>
          <w:rFonts w:ascii="Times New Roman" w:hAnsi="Times New Roman" w:cs="Times New Roman"/>
        </w:rPr>
        <w:t>ype as “Admin”</w:t>
      </w:r>
    </w:p>
    <w:p w14:paraId="36F00E05" w14:textId="77777777" w:rsidR="001F0D50" w:rsidRPr="00A5123E" w:rsidRDefault="001F0D50" w:rsidP="00A21523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On clicking on signup button</w:t>
      </w:r>
    </w:p>
    <w:p w14:paraId="3256A1CB" w14:textId="0C36F2F8" w:rsidR="001F0D50" w:rsidRPr="00765585" w:rsidRDefault="001F0D50" w:rsidP="007655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65585">
        <w:rPr>
          <w:rFonts w:ascii="Times New Roman" w:hAnsi="Times New Roman" w:cs="Times New Roman"/>
        </w:rPr>
        <w:t xml:space="preserve">If you are using the email or phone number which are not in the list already, then account will be </w:t>
      </w:r>
      <w:r w:rsidR="00662008" w:rsidRPr="00765585">
        <w:rPr>
          <w:rFonts w:ascii="Times New Roman" w:hAnsi="Times New Roman" w:cs="Times New Roman"/>
        </w:rPr>
        <w:t>created,</w:t>
      </w:r>
      <w:r w:rsidR="005C536F" w:rsidRPr="00765585">
        <w:rPr>
          <w:rFonts w:ascii="Times New Roman" w:hAnsi="Times New Roman" w:cs="Times New Roman"/>
        </w:rPr>
        <w:t xml:space="preserve"> and user status will be “Pending”</w:t>
      </w:r>
      <w:r w:rsidR="00662008" w:rsidRPr="00765585">
        <w:rPr>
          <w:rFonts w:ascii="Times New Roman" w:hAnsi="Times New Roman" w:cs="Times New Roman"/>
        </w:rPr>
        <w:t>. The request should be approved by existing admin.</w:t>
      </w:r>
    </w:p>
    <w:p w14:paraId="4089C9A1" w14:textId="77777777" w:rsidR="001F0D50" w:rsidRPr="00765585" w:rsidRDefault="001F0D50" w:rsidP="007655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65585">
        <w:rPr>
          <w:rFonts w:ascii="Times New Roman" w:hAnsi="Times New Roman" w:cs="Times New Roman"/>
        </w:rPr>
        <w:t>Else you will get an error</w:t>
      </w:r>
    </w:p>
    <w:p w14:paraId="0108FA03" w14:textId="77777777" w:rsidR="001F0D50" w:rsidRPr="00A5123E" w:rsidRDefault="001F0D50" w:rsidP="00A21523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On clicking on reset button</w:t>
      </w:r>
    </w:p>
    <w:p w14:paraId="506BF45E" w14:textId="77777777" w:rsidR="001F0D50" w:rsidRPr="00765585" w:rsidRDefault="001F0D50" w:rsidP="0076558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65585">
        <w:rPr>
          <w:rFonts w:ascii="Times New Roman" w:hAnsi="Times New Roman" w:cs="Times New Roman"/>
        </w:rPr>
        <w:t>Form data will be cleared</w:t>
      </w:r>
    </w:p>
    <w:p w14:paraId="588AAB97" w14:textId="77777777" w:rsidR="00A5123E" w:rsidRDefault="00A5123E" w:rsidP="00A21523">
      <w:pPr>
        <w:pStyle w:val="ListParagraph"/>
        <w:ind w:left="1440"/>
        <w:jc w:val="both"/>
        <w:rPr>
          <w:rFonts w:ascii="Times New Roman" w:hAnsi="Times New Roman" w:cs="Times New Roman"/>
          <w:i/>
        </w:rPr>
      </w:pPr>
    </w:p>
    <w:p w14:paraId="5AE5A54F" w14:textId="4B647E7B" w:rsidR="00282DED" w:rsidRPr="00765585" w:rsidRDefault="00282DED" w:rsidP="00A21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65585">
        <w:rPr>
          <w:rFonts w:ascii="Times New Roman" w:hAnsi="Times New Roman" w:cs="Times New Roman"/>
        </w:rPr>
        <w:t>L</w:t>
      </w:r>
      <w:r w:rsidR="00765585">
        <w:rPr>
          <w:rFonts w:ascii="Times New Roman" w:hAnsi="Times New Roman" w:cs="Times New Roman"/>
        </w:rPr>
        <w:t>ogin</w:t>
      </w:r>
    </w:p>
    <w:p w14:paraId="37039F4B" w14:textId="77777777" w:rsidR="00282DED" w:rsidRPr="00A5123E" w:rsidRDefault="00282DED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Enter email id and password as input to the login form</w:t>
      </w:r>
    </w:p>
    <w:p w14:paraId="2102C0B0" w14:textId="77777777" w:rsidR="00282DED" w:rsidRPr="00A5123E" w:rsidRDefault="00282DED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On Clicking on the login button you will be authenticated based on your credentials and role</w:t>
      </w:r>
    </w:p>
    <w:p w14:paraId="01A6DB82" w14:textId="19B3AEA3" w:rsidR="002442F7" w:rsidRPr="00A5123E" w:rsidRDefault="005C536F" w:rsidP="00A21523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If User:</w:t>
      </w:r>
      <w:r w:rsidR="00AC5171" w:rsidRPr="00A5123E">
        <w:rPr>
          <w:rFonts w:ascii="Times New Roman" w:hAnsi="Times New Roman" w:cs="Times New Roman"/>
        </w:rPr>
        <w:t xml:space="preserve"> </w:t>
      </w:r>
      <w:r w:rsidRPr="00A5123E">
        <w:rPr>
          <w:rFonts w:ascii="Times New Roman" w:hAnsi="Times New Roman" w:cs="Times New Roman"/>
        </w:rPr>
        <w:t xml:space="preserve">You will be redirected to </w:t>
      </w:r>
      <w:r w:rsidR="00765585">
        <w:rPr>
          <w:rFonts w:ascii="Times New Roman" w:hAnsi="Times New Roman" w:cs="Times New Roman"/>
        </w:rPr>
        <w:t>n</w:t>
      </w:r>
      <w:r w:rsidRPr="00A5123E">
        <w:rPr>
          <w:rFonts w:ascii="Times New Roman" w:hAnsi="Times New Roman" w:cs="Times New Roman"/>
        </w:rPr>
        <w:t xml:space="preserve">ormal </w:t>
      </w:r>
      <w:proofErr w:type="gramStart"/>
      <w:r w:rsidR="00765585">
        <w:rPr>
          <w:rFonts w:ascii="Times New Roman" w:hAnsi="Times New Roman" w:cs="Times New Roman"/>
        </w:rPr>
        <w:t>u</w:t>
      </w:r>
      <w:r w:rsidRPr="00A5123E">
        <w:rPr>
          <w:rFonts w:ascii="Times New Roman" w:hAnsi="Times New Roman" w:cs="Times New Roman"/>
        </w:rPr>
        <w:t>sers</w:t>
      </w:r>
      <w:proofErr w:type="gramEnd"/>
      <w:r w:rsidRPr="00A5123E">
        <w:rPr>
          <w:rFonts w:ascii="Times New Roman" w:hAnsi="Times New Roman" w:cs="Times New Roman"/>
        </w:rPr>
        <w:t xml:space="preserve"> welcome page, where user can view all question posted by</w:t>
      </w:r>
      <w:r w:rsidR="00C71554" w:rsidRPr="00A5123E">
        <w:rPr>
          <w:rFonts w:ascii="Times New Roman" w:hAnsi="Times New Roman" w:cs="Times New Roman"/>
        </w:rPr>
        <w:t xml:space="preserve"> others and </w:t>
      </w:r>
      <w:r w:rsidR="002442F7" w:rsidRPr="00A5123E">
        <w:rPr>
          <w:rFonts w:ascii="Times New Roman" w:hAnsi="Times New Roman" w:cs="Times New Roman"/>
        </w:rPr>
        <w:t>their questions</w:t>
      </w:r>
    </w:p>
    <w:p w14:paraId="793FCD36" w14:textId="1D3F51F9" w:rsidR="00255107" w:rsidRPr="00A5123E" w:rsidRDefault="00AC5171" w:rsidP="00A21523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If Admin</w:t>
      </w:r>
      <w:r w:rsidR="00765585">
        <w:rPr>
          <w:rFonts w:ascii="Times New Roman" w:hAnsi="Times New Roman" w:cs="Times New Roman"/>
        </w:rPr>
        <w:t>:</w:t>
      </w:r>
    </w:p>
    <w:p w14:paraId="1FB0794C" w14:textId="77777777" w:rsidR="00255107" w:rsidRPr="00A5123E" w:rsidRDefault="00255107" w:rsidP="00A21523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If status is “approved”</w:t>
      </w:r>
    </w:p>
    <w:p w14:paraId="502A0E2F" w14:textId="1FF666C7" w:rsidR="00255107" w:rsidRPr="00A5123E" w:rsidRDefault="00255107" w:rsidP="00A21523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User will be redirected to Admin</w:t>
      </w:r>
      <w:r w:rsidR="00474AB5">
        <w:rPr>
          <w:rFonts w:ascii="Times New Roman" w:hAnsi="Times New Roman" w:cs="Times New Roman"/>
        </w:rPr>
        <w:t xml:space="preserve"> welcome page</w:t>
      </w:r>
    </w:p>
    <w:p w14:paraId="786EF60A" w14:textId="77777777" w:rsidR="00AC5171" w:rsidRPr="00A5123E" w:rsidRDefault="00255107" w:rsidP="00A21523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If “pending” or “declined”</w:t>
      </w:r>
    </w:p>
    <w:p w14:paraId="53E1DD16" w14:textId="77777777" w:rsidR="00807C9A" w:rsidRPr="00A5123E" w:rsidRDefault="00255107" w:rsidP="00A21523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 xml:space="preserve">Error message will be </w:t>
      </w:r>
      <w:r w:rsidR="00286B95" w:rsidRPr="00A5123E">
        <w:rPr>
          <w:rFonts w:ascii="Times New Roman" w:hAnsi="Times New Roman" w:cs="Times New Roman"/>
        </w:rPr>
        <w:t>displayed to contact one of the approved admin</w:t>
      </w:r>
    </w:p>
    <w:p w14:paraId="1AEB6DC9" w14:textId="77777777" w:rsidR="00A5123E" w:rsidRDefault="00A5123E" w:rsidP="00A21523">
      <w:pPr>
        <w:pStyle w:val="ListParagraph"/>
        <w:ind w:left="1440"/>
        <w:jc w:val="both"/>
        <w:rPr>
          <w:rFonts w:ascii="Times New Roman" w:hAnsi="Times New Roman" w:cs="Times New Roman"/>
          <w:i/>
        </w:rPr>
      </w:pPr>
    </w:p>
    <w:p w14:paraId="54DF74DC" w14:textId="77777777" w:rsidR="00A5123E" w:rsidRDefault="00A5123E" w:rsidP="00A21523">
      <w:pPr>
        <w:pStyle w:val="ListParagraph"/>
        <w:ind w:left="1440"/>
        <w:jc w:val="both"/>
        <w:rPr>
          <w:rFonts w:ascii="Times New Roman" w:hAnsi="Times New Roman" w:cs="Times New Roman"/>
          <w:i/>
        </w:rPr>
      </w:pPr>
    </w:p>
    <w:p w14:paraId="1B9308A5" w14:textId="49AA2356" w:rsidR="00BC36FF" w:rsidRPr="00F77CDD" w:rsidRDefault="00BC36FF" w:rsidP="00A21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77CDD">
        <w:rPr>
          <w:rFonts w:ascii="Times New Roman" w:hAnsi="Times New Roman" w:cs="Times New Roman"/>
        </w:rPr>
        <w:t>Contact U</w:t>
      </w:r>
      <w:r w:rsidR="00F77CDD" w:rsidRPr="00F77CDD">
        <w:rPr>
          <w:rFonts w:ascii="Times New Roman" w:hAnsi="Times New Roman" w:cs="Times New Roman"/>
        </w:rPr>
        <w:t>s</w:t>
      </w:r>
      <w:r w:rsidRPr="00F77CDD">
        <w:rPr>
          <w:rFonts w:ascii="Times New Roman" w:hAnsi="Times New Roman" w:cs="Times New Roman"/>
        </w:rPr>
        <w:t>:</w:t>
      </w:r>
    </w:p>
    <w:p w14:paraId="72BF6AEB" w14:textId="77777777" w:rsidR="00BC36FF" w:rsidRPr="00A5123E" w:rsidRDefault="00BC36FF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If visitor requires any information about this Online forum, he/she can fill the form to contact them back</w:t>
      </w:r>
      <w:r w:rsidR="00A21523">
        <w:rPr>
          <w:rFonts w:ascii="Times New Roman" w:hAnsi="Times New Roman" w:cs="Times New Roman"/>
        </w:rPr>
        <w:t>.</w:t>
      </w:r>
    </w:p>
    <w:p w14:paraId="3475B66D" w14:textId="77777777" w:rsidR="00434E57" w:rsidRPr="00A5123E" w:rsidRDefault="00434E57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All fields are mandatory to submit the contact us form</w:t>
      </w:r>
      <w:r w:rsidR="00A21523">
        <w:rPr>
          <w:rFonts w:ascii="Times New Roman" w:hAnsi="Times New Roman" w:cs="Times New Roman"/>
        </w:rPr>
        <w:t>.</w:t>
      </w:r>
    </w:p>
    <w:p w14:paraId="22E45395" w14:textId="77777777" w:rsidR="00807C9A" w:rsidRPr="00A5123E" w:rsidRDefault="00807C9A" w:rsidP="00A21523">
      <w:pPr>
        <w:jc w:val="both"/>
        <w:rPr>
          <w:rFonts w:ascii="Times New Roman" w:hAnsi="Times New Roman" w:cs="Times New Roman"/>
        </w:rPr>
      </w:pPr>
    </w:p>
    <w:p w14:paraId="2C6748C2" w14:textId="77777777" w:rsidR="00807C9A" w:rsidRDefault="00807C9A" w:rsidP="00A215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23E">
        <w:rPr>
          <w:rFonts w:ascii="Times New Roman" w:hAnsi="Times New Roman" w:cs="Times New Roman"/>
          <w:b/>
          <w:sz w:val="28"/>
          <w:szCs w:val="28"/>
        </w:rPr>
        <w:t>User Home</w:t>
      </w:r>
      <w:r w:rsidR="00A5123E">
        <w:rPr>
          <w:rFonts w:ascii="Times New Roman" w:hAnsi="Times New Roman" w:cs="Times New Roman"/>
          <w:b/>
          <w:sz w:val="28"/>
          <w:szCs w:val="28"/>
        </w:rPr>
        <w:t>:</w:t>
      </w:r>
    </w:p>
    <w:p w14:paraId="115EF4D9" w14:textId="77777777" w:rsidR="00A5123E" w:rsidRPr="00A5123E" w:rsidRDefault="00A5123E" w:rsidP="00A21523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E3EF6B" w14:textId="77777777" w:rsidR="00807C9A" w:rsidRPr="00F43A9E" w:rsidRDefault="00807C9A" w:rsidP="00A21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43A9E">
        <w:rPr>
          <w:rFonts w:ascii="Times New Roman" w:hAnsi="Times New Roman" w:cs="Times New Roman"/>
        </w:rPr>
        <w:t>All Questions</w:t>
      </w:r>
      <w:r w:rsidR="0040029A" w:rsidRPr="00F43A9E">
        <w:rPr>
          <w:rFonts w:ascii="Times New Roman" w:hAnsi="Times New Roman" w:cs="Times New Roman"/>
        </w:rPr>
        <w:t>: Welcome.jsp</w:t>
      </w:r>
    </w:p>
    <w:p w14:paraId="7D649364" w14:textId="77777777" w:rsidR="00A702AD" w:rsidRPr="00A5123E" w:rsidRDefault="00807C9A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 xml:space="preserve">This is the home page of </w:t>
      </w:r>
      <w:r w:rsidR="00A702AD" w:rsidRPr="00A5123E">
        <w:rPr>
          <w:rFonts w:ascii="Times New Roman" w:hAnsi="Times New Roman" w:cs="Times New Roman"/>
        </w:rPr>
        <w:t>normal user where all questions will be displayed</w:t>
      </w:r>
      <w:r w:rsidR="00A21523">
        <w:rPr>
          <w:rFonts w:ascii="Times New Roman" w:hAnsi="Times New Roman" w:cs="Times New Roman"/>
        </w:rPr>
        <w:t>.</w:t>
      </w:r>
    </w:p>
    <w:p w14:paraId="16775407" w14:textId="77777777" w:rsidR="00A702AD" w:rsidRDefault="00A702AD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On clicking the question title, particular question’s page will be loaded</w:t>
      </w:r>
      <w:r w:rsidR="00A21523">
        <w:rPr>
          <w:rFonts w:ascii="Times New Roman" w:hAnsi="Times New Roman" w:cs="Times New Roman"/>
        </w:rPr>
        <w:t>.</w:t>
      </w:r>
    </w:p>
    <w:p w14:paraId="7ADF3BEC" w14:textId="77777777" w:rsidR="00A5123E" w:rsidRPr="00A5123E" w:rsidRDefault="00A5123E" w:rsidP="00A21523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610AD374" w14:textId="77777777" w:rsidR="00807C9A" w:rsidRPr="00F43A9E" w:rsidRDefault="007C4F53" w:rsidP="00A21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43A9E">
        <w:rPr>
          <w:rFonts w:ascii="Times New Roman" w:hAnsi="Times New Roman" w:cs="Times New Roman"/>
        </w:rPr>
        <w:t>Your</w:t>
      </w:r>
      <w:r w:rsidR="00807C9A" w:rsidRPr="00F43A9E">
        <w:rPr>
          <w:rFonts w:ascii="Times New Roman" w:hAnsi="Times New Roman" w:cs="Times New Roman"/>
        </w:rPr>
        <w:t xml:space="preserve"> Questions</w:t>
      </w:r>
      <w:r w:rsidR="0040029A" w:rsidRPr="00F43A9E">
        <w:rPr>
          <w:rFonts w:ascii="Times New Roman" w:hAnsi="Times New Roman" w:cs="Times New Roman"/>
        </w:rPr>
        <w:t>: Your Questions.jsp</w:t>
      </w:r>
    </w:p>
    <w:p w14:paraId="775EF9C1" w14:textId="77777777" w:rsidR="00A702AD" w:rsidRPr="00A5123E" w:rsidRDefault="00A702AD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All questions posted by logged in user will be displayed in this page</w:t>
      </w:r>
      <w:r w:rsidR="00A21523">
        <w:rPr>
          <w:rFonts w:ascii="Times New Roman" w:hAnsi="Times New Roman" w:cs="Times New Roman"/>
        </w:rPr>
        <w:t>.</w:t>
      </w:r>
    </w:p>
    <w:p w14:paraId="11A0618B" w14:textId="77777777" w:rsidR="00A702AD" w:rsidRPr="00A5123E" w:rsidRDefault="00A702AD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On clicking the question title, particular question’s page will be loaded</w:t>
      </w:r>
      <w:r w:rsidR="00A21523">
        <w:rPr>
          <w:rFonts w:ascii="Times New Roman" w:hAnsi="Times New Roman" w:cs="Times New Roman"/>
        </w:rPr>
        <w:t>.</w:t>
      </w:r>
    </w:p>
    <w:p w14:paraId="50CAD1DC" w14:textId="6CB1FB4D" w:rsidR="007C4F53" w:rsidRDefault="007C4F53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Then</w:t>
      </w:r>
      <w:r w:rsidR="001E1738">
        <w:rPr>
          <w:rFonts w:ascii="Times New Roman" w:hAnsi="Times New Roman" w:cs="Times New Roman"/>
        </w:rPr>
        <w:t xml:space="preserve"> user</w:t>
      </w:r>
      <w:r w:rsidRPr="00A5123E">
        <w:rPr>
          <w:rFonts w:ascii="Times New Roman" w:hAnsi="Times New Roman" w:cs="Times New Roman"/>
        </w:rPr>
        <w:t xml:space="preserve"> can delete the question by using delete question link</w:t>
      </w:r>
      <w:r w:rsidR="00A21523">
        <w:rPr>
          <w:rFonts w:ascii="Times New Roman" w:hAnsi="Times New Roman" w:cs="Times New Roman"/>
        </w:rPr>
        <w:t>.</w:t>
      </w:r>
    </w:p>
    <w:p w14:paraId="0FE1BFE3" w14:textId="77777777" w:rsidR="00A5123E" w:rsidRPr="00A5123E" w:rsidRDefault="00A5123E" w:rsidP="00A21523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628B2E92" w14:textId="77777777" w:rsidR="00807C9A" w:rsidRPr="00F43A9E" w:rsidRDefault="00807C9A" w:rsidP="00A21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43A9E">
        <w:rPr>
          <w:rFonts w:ascii="Times New Roman" w:hAnsi="Times New Roman" w:cs="Times New Roman"/>
        </w:rPr>
        <w:t>Ask new Question</w:t>
      </w:r>
      <w:r w:rsidR="0040029A" w:rsidRPr="00F43A9E">
        <w:rPr>
          <w:rFonts w:ascii="Times New Roman" w:hAnsi="Times New Roman" w:cs="Times New Roman"/>
        </w:rPr>
        <w:t>: PostQuestion.jsp</w:t>
      </w:r>
    </w:p>
    <w:p w14:paraId="10867F58" w14:textId="77777777" w:rsidR="007C4F53" w:rsidRDefault="007C4F53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Enter question title and message submit the question</w:t>
      </w:r>
      <w:r w:rsidR="00A21523">
        <w:rPr>
          <w:rFonts w:ascii="Times New Roman" w:hAnsi="Times New Roman" w:cs="Times New Roman"/>
        </w:rPr>
        <w:t>.</w:t>
      </w:r>
    </w:p>
    <w:p w14:paraId="12D00074" w14:textId="77777777" w:rsidR="00A5123E" w:rsidRPr="00A5123E" w:rsidRDefault="00A5123E" w:rsidP="00A21523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50AE1F6E" w14:textId="77777777" w:rsidR="007C4F53" w:rsidRPr="00F43A9E" w:rsidRDefault="0040029A" w:rsidP="00A21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43A9E">
        <w:rPr>
          <w:rFonts w:ascii="Times New Roman" w:hAnsi="Times New Roman" w:cs="Times New Roman"/>
        </w:rPr>
        <w:t>Question</w:t>
      </w:r>
      <w:r w:rsidR="007C4F53" w:rsidRPr="00F43A9E">
        <w:rPr>
          <w:rFonts w:ascii="Times New Roman" w:hAnsi="Times New Roman" w:cs="Times New Roman"/>
        </w:rPr>
        <w:t xml:space="preserve"> Page</w:t>
      </w:r>
      <w:r w:rsidRPr="00F43A9E">
        <w:rPr>
          <w:rFonts w:ascii="Times New Roman" w:hAnsi="Times New Roman" w:cs="Times New Roman"/>
        </w:rPr>
        <w:t>: Question.jsp</w:t>
      </w:r>
    </w:p>
    <w:p w14:paraId="42F8AF21" w14:textId="015EE78E" w:rsidR="007C4F53" w:rsidRPr="00A5123E" w:rsidRDefault="007C4F53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 xml:space="preserve">Question details will be </w:t>
      </w:r>
      <w:r w:rsidR="00F43A9E" w:rsidRPr="00A5123E">
        <w:rPr>
          <w:rFonts w:ascii="Times New Roman" w:hAnsi="Times New Roman" w:cs="Times New Roman"/>
        </w:rPr>
        <w:t>displayed,</w:t>
      </w:r>
      <w:r w:rsidRPr="00A5123E">
        <w:rPr>
          <w:rFonts w:ascii="Times New Roman" w:hAnsi="Times New Roman" w:cs="Times New Roman"/>
        </w:rPr>
        <w:t xml:space="preserve"> and user can post the comments using the text area provided.</w:t>
      </w:r>
    </w:p>
    <w:p w14:paraId="59635B9B" w14:textId="7A2A4267" w:rsidR="007C4F53" w:rsidRDefault="007C4F53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If user found the Question as spam, they can report the question with the link given below the comment area</w:t>
      </w:r>
      <w:r w:rsidR="00A21523">
        <w:rPr>
          <w:rFonts w:ascii="Times New Roman" w:hAnsi="Times New Roman" w:cs="Times New Roman"/>
        </w:rPr>
        <w:t>.</w:t>
      </w:r>
    </w:p>
    <w:p w14:paraId="53BE223F" w14:textId="77777777" w:rsidR="00A5123E" w:rsidRPr="00A5123E" w:rsidRDefault="00A5123E" w:rsidP="00A21523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4034BC07" w14:textId="77777777" w:rsidR="007C4F53" w:rsidRDefault="007C4F53" w:rsidP="00A215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23E">
        <w:rPr>
          <w:rFonts w:ascii="Times New Roman" w:hAnsi="Times New Roman" w:cs="Times New Roman"/>
          <w:b/>
          <w:sz w:val="28"/>
          <w:szCs w:val="28"/>
        </w:rPr>
        <w:t>Admin Home</w:t>
      </w:r>
      <w:r w:rsidR="00A5123E">
        <w:rPr>
          <w:rFonts w:ascii="Times New Roman" w:hAnsi="Times New Roman" w:cs="Times New Roman"/>
          <w:b/>
          <w:sz w:val="28"/>
          <w:szCs w:val="28"/>
        </w:rPr>
        <w:t>:</w:t>
      </w:r>
    </w:p>
    <w:p w14:paraId="421E3D06" w14:textId="77777777" w:rsidR="00A5123E" w:rsidRPr="00A5123E" w:rsidRDefault="00A5123E" w:rsidP="00A21523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17D8E9" w14:textId="77777777" w:rsidR="007C4F53" w:rsidRPr="00126998" w:rsidRDefault="007C4F53" w:rsidP="00A21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Pending users</w:t>
      </w:r>
      <w:r w:rsidR="0040029A" w:rsidRPr="00126998">
        <w:rPr>
          <w:rFonts w:ascii="Times New Roman" w:hAnsi="Times New Roman" w:cs="Times New Roman"/>
        </w:rPr>
        <w:t>: AdminWelcome.jsp</w:t>
      </w:r>
    </w:p>
    <w:p w14:paraId="36E9324B" w14:textId="77777777" w:rsidR="007C4F53" w:rsidRPr="00A5123E" w:rsidRDefault="007C4F53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This is the home page of admin where all pending admins will be displayed</w:t>
      </w:r>
      <w:r w:rsidR="00A21523">
        <w:rPr>
          <w:rFonts w:ascii="Times New Roman" w:hAnsi="Times New Roman" w:cs="Times New Roman"/>
        </w:rPr>
        <w:t>.</w:t>
      </w:r>
    </w:p>
    <w:p w14:paraId="2B3B444F" w14:textId="77777777" w:rsidR="00082987" w:rsidRDefault="00082987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Admin can either approve or decline the authorization of another admin request using the links provided</w:t>
      </w:r>
      <w:r w:rsidR="00A5123E">
        <w:rPr>
          <w:rFonts w:ascii="Times New Roman" w:hAnsi="Times New Roman" w:cs="Times New Roman"/>
        </w:rPr>
        <w:t>.</w:t>
      </w:r>
    </w:p>
    <w:p w14:paraId="1BB8551B" w14:textId="77777777" w:rsidR="00A5123E" w:rsidRPr="00126998" w:rsidRDefault="00A5123E" w:rsidP="00A21523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09A5AE73" w14:textId="77777777" w:rsidR="00082987" w:rsidRPr="00126998" w:rsidRDefault="00082987" w:rsidP="00A21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Declined Users</w:t>
      </w:r>
      <w:r w:rsidR="0040029A" w:rsidRPr="00126998">
        <w:rPr>
          <w:rFonts w:ascii="Times New Roman" w:hAnsi="Times New Roman" w:cs="Times New Roman"/>
        </w:rPr>
        <w:t>: DeclindedUsers.jsp</w:t>
      </w:r>
    </w:p>
    <w:p w14:paraId="342229C0" w14:textId="77777777" w:rsidR="00082987" w:rsidRPr="00A5123E" w:rsidRDefault="00082987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 xml:space="preserve">All declined users will be displayed </w:t>
      </w:r>
      <w:r w:rsidR="0040029A" w:rsidRPr="00A5123E">
        <w:rPr>
          <w:rFonts w:ascii="Times New Roman" w:hAnsi="Times New Roman" w:cs="Times New Roman"/>
        </w:rPr>
        <w:t>in this page</w:t>
      </w:r>
      <w:r w:rsidR="00A21523">
        <w:rPr>
          <w:rFonts w:ascii="Times New Roman" w:hAnsi="Times New Roman" w:cs="Times New Roman"/>
        </w:rPr>
        <w:t>.</w:t>
      </w:r>
    </w:p>
    <w:p w14:paraId="1DA87887" w14:textId="4242608E" w:rsidR="007C08FD" w:rsidRDefault="007C08FD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Admin can either approve or delete another admin request using the links provided</w:t>
      </w:r>
      <w:r w:rsidR="00A5123E">
        <w:rPr>
          <w:rFonts w:ascii="Times New Roman" w:hAnsi="Times New Roman" w:cs="Times New Roman"/>
        </w:rPr>
        <w:t>.</w:t>
      </w:r>
    </w:p>
    <w:p w14:paraId="63249B59" w14:textId="77777777" w:rsidR="00A5123E" w:rsidRPr="00A5123E" w:rsidRDefault="00A5123E" w:rsidP="00A21523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0E688A0A" w14:textId="77777777" w:rsidR="007C08FD" w:rsidRPr="00126998" w:rsidRDefault="007C08FD" w:rsidP="00A21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Reported Questions: ReportedQuestions.jsp</w:t>
      </w:r>
    </w:p>
    <w:p w14:paraId="5B8459E7" w14:textId="77777777" w:rsidR="007C08FD" w:rsidRPr="00A5123E" w:rsidRDefault="007C08FD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This page will disp</w:t>
      </w:r>
      <w:r w:rsidR="00A5123E">
        <w:rPr>
          <w:rFonts w:ascii="Times New Roman" w:hAnsi="Times New Roman" w:cs="Times New Roman"/>
        </w:rPr>
        <w:t>l</w:t>
      </w:r>
      <w:r w:rsidRPr="00A5123E">
        <w:rPr>
          <w:rFonts w:ascii="Times New Roman" w:hAnsi="Times New Roman" w:cs="Times New Roman"/>
        </w:rPr>
        <w:t>ay all reported questions.</w:t>
      </w:r>
    </w:p>
    <w:p w14:paraId="7F79DC90" w14:textId="77777777" w:rsidR="007C08FD" w:rsidRPr="00A5123E" w:rsidRDefault="007C08FD" w:rsidP="00A2152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5123E">
        <w:rPr>
          <w:rFonts w:ascii="Times New Roman" w:hAnsi="Times New Roman" w:cs="Times New Roman"/>
        </w:rPr>
        <w:t>Admin will rev</w:t>
      </w:r>
      <w:r w:rsidR="00BC36FF" w:rsidRPr="00A5123E">
        <w:rPr>
          <w:rFonts w:ascii="Times New Roman" w:hAnsi="Times New Roman" w:cs="Times New Roman"/>
        </w:rPr>
        <w:t>iew the question, can revoke that question as spam or delete the question</w:t>
      </w:r>
      <w:r w:rsidR="00A21523">
        <w:rPr>
          <w:rFonts w:ascii="Times New Roman" w:hAnsi="Times New Roman" w:cs="Times New Roman"/>
        </w:rPr>
        <w:t>.</w:t>
      </w:r>
    </w:p>
    <w:sectPr w:rsidR="007C08FD" w:rsidRPr="00A5123E" w:rsidSect="00C459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70CA9" w14:textId="77777777" w:rsidR="00942267" w:rsidRDefault="00942267" w:rsidP="00D83A8B">
      <w:r>
        <w:separator/>
      </w:r>
    </w:p>
  </w:endnote>
  <w:endnote w:type="continuationSeparator" w:id="0">
    <w:p w14:paraId="454083DC" w14:textId="77777777" w:rsidR="00942267" w:rsidRDefault="00942267" w:rsidP="00D83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0BDAE" w14:textId="77777777" w:rsidR="00942267" w:rsidRDefault="00942267" w:rsidP="00D83A8B">
      <w:r>
        <w:separator/>
      </w:r>
    </w:p>
  </w:footnote>
  <w:footnote w:type="continuationSeparator" w:id="0">
    <w:p w14:paraId="68A596A1" w14:textId="77777777" w:rsidR="00942267" w:rsidRDefault="00942267" w:rsidP="00D83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44C27" w14:textId="634C3834" w:rsidR="00D83A8B" w:rsidRPr="00D83A8B" w:rsidRDefault="00D83A8B">
    <w:pPr>
      <w:pStyle w:val="Header"/>
      <w:rPr>
        <w:lang w:val="en-IN"/>
      </w:rPr>
    </w:pPr>
    <w:r>
      <w:rPr>
        <w:lang w:val="en-IN"/>
      </w:rPr>
      <w:t>Lata Sundaram</w:t>
    </w:r>
    <w:r>
      <w:rPr>
        <w:lang w:val="en-IN"/>
      </w:rPr>
      <w:tab/>
    </w:r>
    <w:r>
      <w:rPr>
        <w:lang w:val="en-IN"/>
      </w:rPr>
      <w:tab/>
      <w:t>800988539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34115"/>
    <w:multiLevelType w:val="hybridMultilevel"/>
    <w:tmpl w:val="CA88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84F62"/>
    <w:multiLevelType w:val="hybridMultilevel"/>
    <w:tmpl w:val="6158FEB2"/>
    <w:lvl w:ilvl="0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568562F0"/>
    <w:multiLevelType w:val="hybridMultilevel"/>
    <w:tmpl w:val="C1989AAC"/>
    <w:lvl w:ilvl="0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59D0484A"/>
    <w:multiLevelType w:val="hybridMultilevel"/>
    <w:tmpl w:val="2B0E08E6"/>
    <w:lvl w:ilvl="0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5ECA4585"/>
    <w:multiLevelType w:val="hybridMultilevel"/>
    <w:tmpl w:val="837CB028"/>
    <w:lvl w:ilvl="0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631031B2"/>
    <w:multiLevelType w:val="multilevel"/>
    <w:tmpl w:val="CA884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DED"/>
    <w:rsid w:val="00032FBF"/>
    <w:rsid w:val="00082987"/>
    <w:rsid w:val="00126998"/>
    <w:rsid w:val="001C3CCB"/>
    <w:rsid w:val="001E1738"/>
    <w:rsid w:val="001F0D50"/>
    <w:rsid w:val="002442F7"/>
    <w:rsid w:val="00255107"/>
    <w:rsid w:val="00282DED"/>
    <w:rsid w:val="00286B95"/>
    <w:rsid w:val="00296DDA"/>
    <w:rsid w:val="002F0D2C"/>
    <w:rsid w:val="0040029A"/>
    <w:rsid w:val="00416C31"/>
    <w:rsid w:val="00434E57"/>
    <w:rsid w:val="00474AB5"/>
    <w:rsid w:val="004B24D7"/>
    <w:rsid w:val="00506CFE"/>
    <w:rsid w:val="0057437C"/>
    <w:rsid w:val="00587F18"/>
    <w:rsid w:val="00593107"/>
    <w:rsid w:val="005B2135"/>
    <w:rsid w:val="005C536F"/>
    <w:rsid w:val="00643F6A"/>
    <w:rsid w:val="006511B9"/>
    <w:rsid w:val="00662008"/>
    <w:rsid w:val="0068445D"/>
    <w:rsid w:val="006847CC"/>
    <w:rsid w:val="00723318"/>
    <w:rsid w:val="00765585"/>
    <w:rsid w:val="007C08FD"/>
    <w:rsid w:val="007C4F53"/>
    <w:rsid w:val="007F20A7"/>
    <w:rsid w:val="00807C9A"/>
    <w:rsid w:val="00942267"/>
    <w:rsid w:val="00980FBD"/>
    <w:rsid w:val="009A30F5"/>
    <w:rsid w:val="009B7445"/>
    <w:rsid w:val="009D4AEF"/>
    <w:rsid w:val="009E23D8"/>
    <w:rsid w:val="00A21523"/>
    <w:rsid w:val="00A5123E"/>
    <w:rsid w:val="00A702AD"/>
    <w:rsid w:val="00AC5171"/>
    <w:rsid w:val="00BC36FF"/>
    <w:rsid w:val="00C07D76"/>
    <w:rsid w:val="00C17B7D"/>
    <w:rsid w:val="00C459FD"/>
    <w:rsid w:val="00C61325"/>
    <w:rsid w:val="00C71554"/>
    <w:rsid w:val="00D83A8B"/>
    <w:rsid w:val="00F43A9E"/>
    <w:rsid w:val="00F7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D233"/>
  <w15:docId w15:val="{03138670-5EFF-4BC3-84EE-68D08D08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D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A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A8B"/>
  </w:style>
  <w:style w:type="paragraph" w:styleId="Footer">
    <w:name w:val="footer"/>
    <w:basedOn w:val="Normal"/>
    <w:link w:val="FooterChar"/>
    <w:uiPriority w:val="99"/>
    <w:unhideWhenUsed/>
    <w:rsid w:val="00D83A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 Sundaram</dc:creator>
  <cp:keywords/>
  <dc:description/>
  <cp:lastModifiedBy>NANDU</cp:lastModifiedBy>
  <cp:revision>36</cp:revision>
  <dcterms:created xsi:type="dcterms:W3CDTF">2016-12-06T00:52:00Z</dcterms:created>
  <dcterms:modified xsi:type="dcterms:W3CDTF">2017-12-04T06:05:00Z</dcterms:modified>
</cp:coreProperties>
</file>