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EA76E" w14:textId="470F011A" w:rsidR="001B15DC" w:rsidRDefault="00213985">
      <w:r>
        <w:rPr>
          <w:rFonts w:hint="eastAsia"/>
        </w:rPr>
        <w:t>1.</w:t>
      </w:r>
    </w:p>
    <w:p w14:paraId="7FD6D011" w14:textId="287FB8DE" w:rsidR="00213985" w:rsidRPr="00213985" w:rsidRDefault="00213985" w:rsidP="002139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9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F576AE" wp14:editId="34E3F6CC">
            <wp:extent cx="8210550" cy="2438400"/>
            <wp:effectExtent l="0" t="0" r="0" b="0"/>
            <wp:docPr id="1" name="图片 1" descr="C:\Users\Yi-yezi\Documents\Tencent Files\291067847\Image\Group\0VRL`$[BTC7YU3$6FG~4OZ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-yezi\Documents\Tencent Files\291067847\Image\Group\0VRL`$[BTC7YU3$6FG~4OZ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831A" w14:textId="13755D9A" w:rsidR="00213985" w:rsidRPr="00213985" w:rsidRDefault="00213985" w:rsidP="002139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9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5B1BF0" wp14:editId="425008FB">
            <wp:extent cx="6858000" cy="4038600"/>
            <wp:effectExtent l="0" t="0" r="0" b="0"/>
            <wp:docPr id="2" name="图片 2" descr="C:\Users\Yi-yezi\Documents\Tencent Files\291067847\Image\Group\$A41]{~A(`0`~3_OFUONMK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-yezi\Documents\Tencent Files\291067847\Image\Group\$A41]{~A(`0`~3_OFUONMK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110C" w14:textId="506CE101" w:rsidR="00213985" w:rsidRDefault="00213985">
      <w:r>
        <w:rPr>
          <w:rFonts w:hint="eastAsia"/>
        </w:rPr>
        <w:t>更改按钮包括样式，改成自动获取信息</w:t>
      </w:r>
      <w:r w:rsidR="00BD495F">
        <w:rPr>
          <w:rFonts w:hint="eastAsia"/>
        </w:rPr>
        <w:t>，启动分析前校验前面所有表单（之前我在form</w:t>
      </w:r>
      <w:proofErr w:type="gramStart"/>
      <w:r w:rsidR="00BD495F">
        <w:rPr>
          <w:rFonts w:hint="eastAsia"/>
        </w:rPr>
        <w:t>页试过</w:t>
      </w:r>
      <w:proofErr w:type="gramEnd"/>
      <w:r w:rsidR="00BD495F">
        <w:rPr>
          <w:rFonts w:hint="eastAsia"/>
        </w:rPr>
        <w:t>可以调用所有页面的校验方法，你弄个一下，不懂看之前版本）如果不完整跳出警告或者按钮为禁用，三个按钮按照顺序变换禁用状态，最好添加一个步骤条</w:t>
      </w:r>
    </w:p>
    <w:p w14:paraId="7C00B22F" w14:textId="41C0B893" w:rsidR="00BD495F" w:rsidRDefault="00BD495F"/>
    <w:p w14:paraId="1975B0DA" w14:textId="530E5FAE" w:rsidR="00BD495F" w:rsidRDefault="00BD495F"/>
    <w:p w14:paraId="697970CC" w14:textId="5CC8B5F5" w:rsidR="00BD495F" w:rsidRDefault="00BD495F">
      <w:r>
        <w:rPr>
          <w:rFonts w:hint="eastAsia"/>
        </w:rPr>
        <w:t>2.</w:t>
      </w:r>
    </w:p>
    <w:p w14:paraId="1AF94DF3" w14:textId="45FE2706" w:rsidR="00BD495F" w:rsidRDefault="00BD495F">
      <w:r>
        <w:rPr>
          <w:noProof/>
        </w:rPr>
        <w:lastRenderedPageBreak/>
        <w:drawing>
          <wp:inline distT="0" distB="0" distL="0" distR="0" wp14:anchorId="1816026D" wp14:editId="74BB06BB">
            <wp:extent cx="5274310" cy="2396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EB05" w14:textId="747C5F17" w:rsidR="00BD495F" w:rsidRDefault="00BD495F">
      <w:r>
        <w:rPr>
          <w:rFonts w:hint="eastAsia"/>
        </w:rPr>
        <w:t>修改个人信息这里完善一下，流程类似表单也是先获取之前的信息，后更改，并且这部分也加到注册页面</w:t>
      </w:r>
    </w:p>
    <w:p w14:paraId="6258DF01" w14:textId="067007B4" w:rsidR="00BD495F" w:rsidRDefault="00BD495F"/>
    <w:p w14:paraId="12E42BCE" w14:textId="529CB7C8" w:rsidR="00BD495F" w:rsidRDefault="00BD495F">
      <w:pPr>
        <w:rPr>
          <w:rFonts w:hint="eastAsia"/>
        </w:rPr>
      </w:pPr>
      <w:r>
        <w:rPr>
          <w:rFonts w:hint="eastAsia"/>
        </w:rPr>
        <w:t>3.</w:t>
      </w:r>
      <w:bookmarkStart w:id="0" w:name="_GoBack"/>
      <w:bookmarkEnd w:id="0"/>
    </w:p>
    <w:sectPr w:rsidR="00BD4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D2"/>
    <w:rsid w:val="001B15DC"/>
    <w:rsid w:val="00213985"/>
    <w:rsid w:val="003903D2"/>
    <w:rsid w:val="00B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2570"/>
  <w15:chartTrackingRefBased/>
  <w15:docId w15:val="{70ED2E45-C5B4-4B6C-A77B-A497E2CA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李屹峻</dc:creator>
  <cp:keywords/>
  <dc:description/>
  <cp:lastModifiedBy>李屹峻</cp:lastModifiedBy>
  <cp:revision>3</cp:revision>
  <dcterms:created xsi:type="dcterms:W3CDTF">2018-04-06T06:03:00Z</dcterms:created>
  <dcterms:modified xsi:type="dcterms:W3CDTF">2018-04-06T06:24:00Z</dcterms:modified>
</cp:coreProperties>
</file>