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BA96" w14:textId="036B28BB" w:rsidR="00110962" w:rsidRDefault="00A10E50">
      <w:r>
        <w:t>Chapter 1</w:t>
      </w:r>
    </w:p>
    <w:p w14:paraId="41064156" w14:textId="36CF9A6F" w:rsidR="00A10E50" w:rsidRDefault="00A10E50" w:rsidP="00A10E50">
      <w:pPr>
        <w:pStyle w:val="ListParagraph"/>
        <w:numPr>
          <w:ilvl w:val="0"/>
          <w:numId w:val="1"/>
        </w:numPr>
      </w:pPr>
      <w:r>
        <w:t>History of computer security involving to info-sec</w:t>
      </w:r>
    </w:p>
    <w:p w14:paraId="212189DE" w14:textId="77777777" w:rsidR="00A10E50" w:rsidRDefault="00A10E50" w:rsidP="00A10E50">
      <w:pPr>
        <w:pStyle w:val="ListParagraph"/>
        <w:numPr>
          <w:ilvl w:val="1"/>
          <w:numId w:val="1"/>
        </w:numPr>
      </w:pPr>
      <w:r>
        <w:t xml:space="preserve">CS-sec: </w:t>
      </w:r>
    </w:p>
    <w:p w14:paraId="69470F5C" w14:textId="434886B7" w:rsidR="00A10E50" w:rsidRPr="0060555A" w:rsidRDefault="00A10E50" w:rsidP="00A10E50">
      <w:pPr>
        <w:pStyle w:val="ListParagraph"/>
        <w:numPr>
          <w:ilvl w:val="2"/>
          <w:numId w:val="1"/>
        </w:numPr>
        <w:rPr>
          <w:color w:val="FF0000"/>
        </w:rPr>
      </w:pPr>
      <w:r w:rsidRPr="0060555A">
        <w:rPr>
          <w:color w:val="FF0000"/>
        </w:rPr>
        <w:t>Begin: right after the first mainframe dev.</w:t>
      </w:r>
    </w:p>
    <w:p w14:paraId="4DA16C94" w14:textId="2D1F2208" w:rsidR="00A10E50" w:rsidRDefault="00A10E50" w:rsidP="00A10E50">
      <w:pPr>
        <w:pStyle w:val="ListParagraph"/>
        <w:numPr>
          <w:ilvl w:val="2"/>
          <w:numId w:val="1"/>
        </w:numPr>
      </w:pPr>
      <w:r>
        <w:t>Focus: physical security</w:t>
      </w:r>
    </w:p>
    <w:p w14:paraId="1E695E48" w14:textId="08A629F7" w:rsidR="00597651" w:rsidRDefault="00597651" w:rsidP="00A10E50">
      <w:pPr>
        <w:pStyle w:val="ListParagraph"/>
        <w:numPr>
          <w:ilvl w:val="2"/>
          <w:numId w:val="1"/>
        </w:numPr>
      </w:pPr>
      <w:r>
        <w:rPr>
          <w:rFonts w:hint="eastAsia"/>
        </w:rPr>
        <w:t>MULTICS</w:t>
      </w:r>
      <w:r>
        <w:t>: 1</w:t>
      </w:r>
      <w:r w:rsidRPr="00597651">
        <w:rPr>
          <w:vertAlign w:val="superscript"/>
        </w:rPr>
        <w:t>st</w:t>
      </w:r>
      <w:r>
        <w:t xml:space="preserve"> OS with sec-integrated </w:t>
      </w:r>
      <w:r>
        <w:rPr>
          <w:rFonts w:hint="eastAsia"/>
        </w:rPr>
        <w:t>→</w:t>
      </w:r>
      <w:r>
        <w:t>UNIX</w:t>
      </w:r>
    </w:p>
    <w:p w14:paraId="3A04F73F" w14:textId="77777777" w:rsidR="00A10E50" w:rsidRDefault="00A10E50" w:rsidP="00A10E50">
      <w:pPr>
        <w:pStyle w:val="ListParagraph"/>
        <w:numPr>
          <w:ilvl w:val="1"/>
          <w:numId w:val="1"/>
        </w:numPr>
      </w:pPr>
      <w:r>
        <w:t>Info-sec</w:t>
      </w:r>
    </w:p>
    <w:p w14:paraId="0DF6104A" w14:textId="0BA7BAA4" w:rsidR="00A10E50" w:rsidRDefault="00A10E50" w:rsidP="00A10E50">
      <w:pPr>
        <w:pStyle w:val="ListParagraph"/>
        <w:numPr>
          <w:ilvl w:val="2"/>
          <w:numId w:val="1"/>
        </w:numPr>
      </w:pPr>
      <w:r>
        <w:t>Begin: RAND R.609, first recognized policy document</w:t>
      </w:r>
    </w:p>
    <w:p w14:paraId="3CAFCAF8" w14:textId="69A49EFA" w:rsidR="00A10E50" w:rsidRDefault="00A10E50" w:rsidP="00A10E50">
      <w:pPr>
        <w:pStyle w:val="ListParagraph"/>
        <w:numPr>
          <w:ilvl w:val="2"/>
          <w:numId w:val="1"/>
        </w:numPr>
      </w:pPr>
      <w:r>
        <w:t>Focus: data, access, personnel of multiple levels</w:t>
      </w:r>
    </w:p>
    <w:p w14:paraId="6B73CA23" w14:textId="3448BDE7" w:rsidR="00597651" w:rsidRDefault="00597651" w:rsidP="00A10E50">
      <w:pPr>
        <w:pStyle w:val="ListParagraph"/>
        <w:numPr>
          <w:ilvl w:val="2"/>
          <w:numId w:val="1"/>
        </w:numPr>
      </w:pPr>
      <w:r>
        <w:t>DEFCON:1993</w:t>
      </w:r>
    </w:p>
    <w:p w14:paraId="65AA12BE" w14:textId="04481361" w:rsidR="00597651" w:rsidRDefault="00597651" w:rsidP="00A10E50">
      <w:pPr>
        <w:pStyle w:val="ListParagraph"/>
        <w:numPr>
          <w:ilvl w:val="2"/>
          <w:numId w:val="1"/>
        </w:numPr>
      </w:pPr>
      <w:r>
        <w:t>Social networks</w:t>
      </w:r>
    </w:p>
    <w:p w14:paraId="5C1C218A" w14:textId="1D01D654" w:rsidR="0060555A" w:rsidRPr="0060555A" w:rsidRDefault="0060555A" w:rsidP="00A10E50">
      <w:pPr>
        <w:pStyle w:val="ListParagraph"/>
        <w:numPr>
          <w:ilvl w:val="2"/>
          <w:numId w:val="1"/>
        </w:numPr>
        <w:rPr>
          <w:color w:val="FF0000"/>
        </w:rPr>
      </w:pPr>
      <w:r w:rsidRPr="0060555A">
        <w:rPr>
          <w:color w:val="FF0000"/>
        </w:rPr>
        <w:t>Art and science</w:t>
      </w:r>
    </w:p>
    <w:p w14:paraId="6A881254" w14:textId="0DFA00CF" w:rsidR="0060555A" w:rsidRDefault="0060555A" w:rsidP="0060555A">
      <w:pPr>
        <w:pStyle w:val="ListParagraph"/>
        <w:numPr>
          <w:ilvl w:val="3"/>
          <w:numId w:val="1"/>
        </w:numPr>
      </w:pPr>
      <w:r>
        <w:t>Art: no hard rules, not uni-accepted, no manual</w:t>
      </w:r>
    </w:p>
    <w:p w14:paraId="4AFDBCB9" w14:textId="3E5AAF48" w:rsidR="0060555A" w:rsidRDefault="0060555A" w:rsidP="0060555A">
      <w:pPr>
        <w:pStyle w:val="ListParagraph"/>
        <w:numPr>
          <w:ilvl w:val="3"/>
          <w:numId w:val="1"/>
        </w:numPr>
      </w:pPr>
      <w:r>
        <w:t>Science: tech, fault from ware, time can eliminate</w:t>
      </w:r>
    </w:p>
    <w:p w14:paraId="38032803" w14:textId="07E7981B" w:rsidR="0060555A" w:rsidRDefault="0060555A" w:rsidP="0060555A">
      <w:pPr>
        <w:pStyle w:val="ListParagraph"/>
        <w:numPr>
          <w:ilvl w:val="3"/>
          <w:numId w:val="1"/>
        </w:numPr>
      </w:pPr>
      <w:r>
        <w:t>Social science</w:t>
      </w:r>
    </w:p>
    <w:p w14:paraId="7F9066AC" w14:textId="11AB1F97" w:rsidR="00A10E50" w:rsidRDefault="00A10E50" w:rsidP="00A10E50">
      <w:pPr>
        <w:pStyle w:val="ListParagraph"/>
        <w:numPr>
          <w:ilvl w:val="0"/>
          <w:numId w:val="1"/>
        </w:numPr>
      </w:pPr>
      <w:r>
        <w:t>Definition and concepts of info-sec</w:t>
      </w:r>
    </w:p>
    <w:p w14:paraId="6CE7A4AB" w14:textId="3682AAD6" w:rsidR="00597651" w:rsidRDefault="00597651" w:rsidP="00597651">
      <w:pPr>
        <w:pStyle w:val="ListParagraph"/>
        <w:numPr>
          <w:ilvl w:val="1"/>
          <w:numId w:val="1"/>
        </w:numPr>
      </w:pPr>
      <w:r>
        <w:t>Security: state of secure and freee from danger; action to secure</w:t>
      </w:r>
    </w:p>
    <w:p w14:paraId="3F5B4E5E" w14:textId="77777777" w:rsidR="0066646F" w:rsidRPr="002A6957" w:rsidRDefault="00597651" w:rsidP="00597651">
      <w:pPr>
        <w:pStyle w:val="ListParagraph"/>
        <w:numPr>
          <w:ilvl w:val="1"/>
          <w:numId w:val="1"/>
        </w:numPr>
        <w:rPr>
          <w:color w:val="FF0000"/>
        </w:rPr>
      </w:pPr>
      <w:r w:rsidRPr="002A6957">
        <w:rPr>
          <w:color w:val="FF0000"/>
        </w:rPr>
        <w:t xml:space="preserve">Info security: </w:t>
      </w:r>
    </w:p>
    <w:p w14:paraId="4DD85FC7" w14:textId="593A34A4" w:rsidR="0066646F" w:rsidRDefault="0066646F" w:rsidP="0066646F">
      <w:pPr>
        <w:pStyle w:val="ListParagraph"/>
        <w:numPr>
          <w:ilvl w:val="2"/>
          <w:numId w:val="1"/>
        </w:numPr>
      </w:pPr>
      <w:r>
        <w:t>Software</w:t>
      </w:r>
    </w:p>
    <w:p w14:paraId="3F000DEC" w14:textId="4CE237E8" w:rsidR="0066646F" w:rsidRDefault="0066646F" w:rsidP="0066646F">
      <w:pPr>
        <w:pStyle w:val="ListParagraph"/>
        <w:numPr>
          <w:ilvl w:val="2"/>
          <w:numId w:val="1"/>
        </w:numPr>
      </w:pPr>
      <w:r>
        <w:t>Hardware(computer)</w:t>
      </w:r>
    </w:p>
    <w:p w14:paraId="3FFE6EDA" w14:textId="77777777" w:rsidR="0066646F" w:rsidRDefault="0066646F" w:rsidP="0066646F">
      <w:pPr>
        <w:pStyle w:val="ListParagraph"/>
        <w:numPr>
          <w:ilvl w:val="2"/>
          <w:numId w:val="1"/>
        </w:numPr>
      </w:pPr>
      <w:r>
        <w:t>D</w:t>
      </w:r>
      <w:r w:rsidR="00597651">
        <w:t>ata</w:t>
      </w:r>
      <w:r>
        <w:t>(info)</w:t>
      </w:r>
      <w:r w:rsidR="00597651">
        <w:t xml:space="preserve">, </w:t>
      </w:r>
    </w:p>
    <w:p w14:paraId="4DE0AAF5" w14:textId="36779A3C" w:rsidR="00597651" w:rsidRDefault="0066646F" w:rsidP="0066646F">
      <w:pPr>
        <w:pStyle w:val="ListParagraph"/>
        <w:numPr>
          <w:ilvl w:val="2"/>
          <w:numId w:val="1"/>
        </w:numPr>
      </w:pPr>
      <w:r>
        <w:t>N</w:t>
      </w:r>
      <w:r>
        <w:rPr>
          <w:rFonts w:hint="eastAsia"/>
        </w:rPr>
        <w:t>e</w:t>
      </w:r>
      <w:r w:rsidR="00597651">
        <w:t>twork</w:t>
      </w:r>
    </w:p>
    <w:p w14:paraId="64EC1944" w14:textId="001E5148" w:rsidR="0066646F" w:rsidRDefault="0066646F" w:rsidP="0066646F">
      <w:pPr>
        <w:pStyle w:val="ListParagraph"/>
        <w:numPr>
          <w:ilvl w:val="2"/>
          <w:numId w:val="1"/>
        </w:numPr>
      </w:pPr>
      <w:r>
        <w:t>People</w:t>
      </w:r>
    </w:p>
    <w:p w14:paraId="119F7FE6" w14:textId="63EF4A8C" w:rsidR="0066646F" w:rsidRDefault="0066646F" w:rsidP="0066646F">
      <w:pPr>
        <w:pStyle w:val="ListParagraph"/>
        <w:numPr>
          <w:ilvl w:val="2"/>
          <w:numId w:val="1"/>
        </w:numPr>
      </w:pPr>
      <w:r>
        <w:t>Procedures</w:t>
      </w:r>
    </w:p>
    <w:p w14:paraId="2FDEBA2D" w14:textId="12DD66B1" w:rsidR="00597651" w:rsidRPr="0060555A" w:rsidRDefault="00597651" w:rsidP="00597651">
      <w:pPr>
        <w:pStyle w:val="ListParagraph"/>
        <w:numPr>
          <w:ilvl w:val="1"/>
          <w:numId w:val="1"/>
        </w:numPr>
        <w:rPr>
          <w:color w:val="FF0000"/>
        </w:rPr>
      </w:pPr>
      <w:r w:rsidRPr="0060555A">
        <w:rPr>
          <w:color w:val="FF0000"/>
        </w:rPr>
        <w:t>Layers</w:t>
      </w:r>
      <w:r w:rsidR="0060555A">
        <w:rPr>
          <w:color w:val="FF0000"/>
        </w:rPr>
        <w:t xml:space="preserve"> of sec</w:t>
      </w:r>
      <w:r w:rsidRPr="0060555A">
        <w:rPr>
          <w:color w:val="FF0000"/>
        </w:rPr>
        <w:t xml:space="preserve">: operation, physical, personal, network, communication, info </w:t>
      </w:r>
    </w:p>
    <w:p w14:paraId="746E3D9C" w14:textId="57FF4913" w:rsidR="00597651" w:rsidRDefault="00597651" w:rsidP="00597651">
      <w:pPr>
        <w:pStyle w:val="ListParagraph"/>
        <w:numPr>
          <w:ilvl w:val="1"/>
          <w:numId w:val="1"/>
        </w:numPr>
      </w:pPr>
      <w:r>
        <w:t>C.I.A Triad: confidentiality, integrity, availability</w:t>
      </w:r>
    </w:p>
    <w:p w14:paraId="77A34FA4" w14:textId="54C8D2DB" w:rsidR="00597651" w:rsidRDefault="00597651" w:rsidP="00597651">
      <w:pPr>
        <w:pStyle w:val="ListParagraph"/>
        <w:numPr>
          <w:ilvl w:val="1"/>
          <w:numId w:val="1"/>
        </w:numPr>
      </w:pPr>
      <w:r>
        <w:t>Info char: authenticity</w:t>
      </w:r>
    </w:p>
    <w:p w14:paraId="374E0A87" w14:textId="7B6B267A" w:rsidR="0066646F" w:rsidRDefault="0066646F" w:rsidP="00597651">
      <w:pPr>
        <w:pStyle w:val="ListParagraph"/>
        <w:numPr>
          <w:ilvl w:val="1"/>
          <w:numId w:val="1"/>
        </w:numPr>
      </w:pPr>
      <w:r>
        <w:t>Key info sec concepts:</w:t>
      </w:r>
    </w:p>
    <w:p w14:paraId="58B00C1B" w14:textId="58915963" w:rsidR="0066646F" w:rsidRDefault="0066646F" w:rsidP="0066646F">
      <w:pPr>
        <w:pStyle w:val="ListParagraph"/>
        <w:numPr>
          <w:ilvl w:val="2"/>
          <w:numId w:val="1"/>
        </w:numPr>
      </w:pPr>
      <w:r>
        <w:t>Access, asset, attack, control&amp;safeguard&amp;conuntermeasure, exploit, exploit, exposure, loss, protection, risk, threat, bulnerability</w:t>
      </w:r>
    </w:p>
    <w:p w14:paraId="5B1F14B0" w14:textId="0C1AB771" w:rsidR="0066646F" w:rsidRDefault="0066646F" w:rsidP="0066646F">
      <w:pPr>
        <w:pStyle w:val="ListParagraph"/>
        <w:numPr>
          <w:ilvl w:val="2"/>
          <w:numId w:val="1"/>
        </w:numPr>
      </w:pPr>
      <w:r>
        <w:t>Computer can be subject/ object of attacks</w:t>
      </w:r>
    </w:p>
    <w:p w14:paraId="77FC1A74" w14:textId="28A0BB1F" w:rsidR="0066646F" w:rsidRDefault="0066646F" w:rsidP="0066646F">
      <w:pPr>
        <w:pStyle w:val="ListParagraph"/>
        <w:numPr>
          <w:ilvl w:val="2"/>
          <w:numId w:val="1"/>
        </w:numPr>
      </w:pPr>
      <w:r>
        <w:t>McCumber Cube:</w:t>
      </w:r>
    </w:p>
    <w:p w14:paraId="585BC68D" w14:textId="4B28724F" w:rsidR="0066646F" w:rsidRDefault="0066646F" w:rsidP="0066646F">
      <w:pPr>
        <w:pStyle w:val="ListParagraph"/>
        <w:numPr>
          <w:ilvl w:val="3"/>
          <w:numId w:val="1"/>
        </w:numPr>
      </w:pPr>
      <w:r>
        <w:t>X-axis: storage, processing, transmission</w:t>
      </w:r>
    </w:p>
    <w:p w14:paraId="76543366" w14:textId="69B621CE" w:rsidR="0066646F" w:rsidRDefault="0066646F" w:rsidP="0066646F">
      <w:pPr>
        <w:pStyle w:val="ListParagraph"/>
        <w:numPr>
          <w:ilvl w:val="3"/>
          <w:numId w:val="1"/>
        </w:numPr>
      </w:pPr>
      <w:r>
        <w:t>Y-axis: C.I.A</w:t>
      </w:r>
    </w:p>
    <w:p w14:paraId="0B3BC543" w14:textId="6E0BC6E1" w:rsidR="0066646F" w:rsidRDefault="0066646F" w:rsidP="0066646F">
      <w:pPr>
        <w:pStyle w:val="ListParagraph"/>
        <w:numPr>
          <w:ilvl w:val="3"/>
          <w:numId w:val="1"/>
        </w:numPr>
      </w:pPr>
      <w:r>
        <w:t xml:space="preserve">Z-axis: policy, edu, tech </w:t>
      </w:r>
    </w:p>
    <w:p w14:paraId="54D9A6C4" w14:textId="4A7CCCFF" w:rsidR="0066646F" w:rsidRDefault="0066646F" w:rsidP="0066646F">
      <w:pPr>
        <w:pStyle w:val="ListParagraph"/>
        <w:numPr>
          <w:ilvl w:val="2"/>
          <w:numId w:val="1"/>
        </w:numPr>
      </w:pPr>
      <w:r>
        <w:t xml:space="preserve">Balance </w:t>
      </w:r>
      <w:r w:rsidR="0060555A">
        <w:t>protection</w:t>
      </w:r>
      <w:r>
        <w:t xml:space="preserve"> and </w:t>
      </w:r>
      <w:r w:rsidR="0060555A">
        <w:t>availability</w:t>
      </w:r>
    </w:p>
    <w:p w14:paraId="33909E5E" w14:textId="49015E8F" w:rsidR="00A10E50" w:rsidRPr="0060555A" w:rsidRDefault="00A10E50" w:rsidP="00A10E50">
      <w:pPr>
        <w:pStyle w:val="ListParagraph"/>
        <w:numPr>
          <w:ilvl w:val="0"/>
          <w:numId w:val="1"/>
        </w:numPr>
        <w:rPr>
          <w:color w:val="FF0000"/>
        </w:rPr>
      </w:pPr>
      <w:r w:rsidRPr="0060555A">
        <w:rPr>
          <w:color w:val="FF0000"/>
        </w:rPr>
        <w:t>Security in SysDev life cycle</w:t>
      </w:r>
      <w:r w:rsidR="0066646F" w:rsidRPr="0060555A">
        <w:rPr>
          <w:color w:val="FF0000"/>
        </w:rPr>
        <w:t>(SDLC): design, implement Infosys:</w:t>
      </w:r>
    </w:p>
    <w:p w14:paraId="54957641" w14:textId="48BE5A62" w:rsidR="0049254E" w:rsidRDefault="0049254E" w:rsidP="0049254E">
      <w:pPr>
        <w:pStyle w:val="ListParagraph"/>
        <w:numPr>
          <w:ilvl w:val="1"/>
          <w:numId w:val="1"/>
        </w:numPr>
      </w:pPr>
      <w:r>
        <w:t>Consist:</w:t>
      </w:r>
    </w:p>
    <w:p w14:paraId="68A6E2C9" w14:textId="09AC681E" w:rsidR="0066646F" w:rsidRDefault="0066646F" w:rsidP="0049254E">
      <w:pPr>
        <w:pStyle w:val="ListParagraph"/>
        <w:numPr>
          <w:ilvl w:val="2"/>
          <w:numId w:val="1"/>
        </w:numPr>
      </w:pPr>
      <w:r>
        <w:t>Investigation</w:t>
      </w:r>
      <w:r w:rsidR="0049254E">
        <w:t>: problem, obj, pre-cost-benefit analysis</w:t>
      </w:r>
    </w:p>
    <w:p w14:paraId="69953D59" w14:textId="2E49020E" w:rsidR="0066646F" w:rsidRDefault="0066646F" w:rsidP="0049254E">
      <w:pPr>
        <w:pStyle w:val="ListParagraph"/>
        <w:numPr>
          <w:ilvl w:val="2"/>
          <w:numId w:val="1"/>
        </w:numPr>
      </w:pPr>
      <w:r>
        <w:t>Analysis</w:t>
      </w:r>
      <w:r w:rsidR="0049254E">
        <w:t>: assessment of organization, cursys, support capability, end with doc</w:t>
      </w:r>
    </w:p>
    <w:p w14:paraId="5F7F0ECD" w14:textId="74627411" w:rsidR="0066646F" w:rsidRDefault="0066646F" w:rsidP="0049254E">
      <w:pPr>
        <w:pStyle w:val="ListParagraph"/>
        <w:numPr>
          <w:ilvl w:val="2"/>
          <w:numId w:val="1"/>
        </w:numPr>
      </w:pPr>
      <w:r>
        <w:t>Logic design</w:t>
      </w:r>
      <w:r w:rsidR="0049254E">
        <w:t>: spec-tech, cost-benefit analysis</w:t>
      </w:r>
    </w:p>
    <w:p w14:paraId="355440D1" w14:textId="427A1983" w:rsidR="0066646F" w:rsidRDefault="0066646F" w:rsidP="0049254E">
      <w:pPr>
        <w:pStyle w:val="ListParagraph"/>
        <w:numPr>
          <w:ilvl w:val="2"/>
          <w:numId w:val="1"/>
        </w:numPr>
      </w:pPr>
      <w:r>
        <w:t>Physical design</w:t>
      </w:r>
      <w:r w:rsidR="0049254E">
        <w:t>: solution</w:t>
      </w:r>
    </w:p>
    <w:p w14:paraId="3E549376" w14:textId="65F932EE" w:rsidR="0066646F" w:rsidRDefault="0066646F" w:rsidP="0049254E">
      <w:pPr>
        <w:pStyle w:val="ListParagraph"/>
        <w:numPr>
          <w:ilvl w:val="2"/>
          <w:numId w:val="1"/>
        </w:numPr>
      </w:pPr>
      <w:r>
        <w:t>Implementation</w:t>
      </w:r>
      <w:r w:rsidR="0049254E">
        <w:t>: software, components, training</w:t>
      </w:r>
    </w:p>
    <w:p w14:paraId="43E09320" w14:textId="499E3466" w:rsidR="0066646F" w:rsidRDefault="0066646F" w:rsidP="0049254E">
      <w:pPr>
        <w:pStyle w:val="ListParagraph"/>
        <w:numPr>
          <w:ilvl w:val="2"/>
          <w:numId w:val="1"/>
        </w:numPr>
      </w:pPr>
      <w:r>
        <w:lastRenderedPageBreak/>
        <w:t>Maintenance and Change</w:t>
      </w:r>
      <w:r w:rsidR="0049254E">
        <w:t>: longest and most expensive, until begin again</w:t>
      </w:r>
    </w:p>
    <w:p w14:paraId="554CFBE1" w14:textId="01439942" w:rsidR="0049254E" w:rsidRDefault="0049254E" w:rsidP="0049254E">
      <w:pPr>
        <w:pStyle w:val="ListParagraph"/>
        <w:numPr>
          <w:ilvl w:val="1"/>
          <w:numId w:val="1"/>
        </w:numPr>
      </w:pPr>
      <w:r>
        <w:t>Approach:</w:t>
      </w:r>
    </w:p>
    <w:p w14:paraId="195B2962" w14:textId="4D7F8277" w:rsidR="0049254E" w:rsidRDefault="0049254E" w:rsidP="0049254E">
      <w:pPr>
        <w:pStyle w:val="ListParagraph"/>
        <w:numPr>
          <w:ilvl w:val="2"/>
          <w:numId w:val="1"/>
        </w:numPr>
      </w:pPr>
      <w:r>
        <w:t>SwA CBK: DOD and DHS, secure software assurance, common body of knowledge</w:t>
      </w:r>
    </w:p>
    <w:p w14:paraId="2FBCF5BC" w14:textId="29BABB98" w:rsidR="0049254E" w:rsidRDefault="0049254E" w:rsidP="0049254E">
      <w:pPr>
        <w:pStyle w:val="ListParagraph"/>
        <w:numPr>
          <w:ilvl w:val="2"/>
          <w:numId w:val="1"/>
        </w:numPr>
      </w:pPr>
      <w:r>
        <w:t>NIST: initiation, Dev/Acq, Implement/Assess, Op&amp;maintenance</w:t>
      </w:r>
      <w:r w:rsidR="0060555A">
        <w:t>, disposal</w:t>
      </w:r>
    </w:p>
    <w:p w14:paraId="71B59FB3" w14:textId="7BBB7215" w:rsidR="00A10E50" w:rsidRDefault="00A10E50" w:rsidP="00A10E50">
      <w:pPr>
        <w:pStyle w:val="ListParagraph"/>
        <w:numPr>
          <w:ilvl w:val="0"/>
          <w:numId w:val="1"/>
        </w:numPr>
      </w:pPr>
      <w:r>
        <w:t>Info-sec professions role in organization</w:t>
      </w:r>
    </w:p>
    <w:p w14:paraId="49EF56C0" w14:textId="77777777" w:rsidR="0060555A" w:rsidRDefault="0060555A" w:rsidP="0060555A">
      <w:pPr>
        <w:pStyle w:val="ListParagraph"/>
        <w:numPr>
          <w:ilvl w:val="1"/>
          <w:numId w:val="1"/>
        </w:numPr>
      </w:pPr>
      <w:r>
        <w:t>Key: senior management</w:t>
      </w:r>
    </w:p>
    <w:p w14:paraId="3BE33A84" w14:textId="77777777" w:rsidR="0060555A" w:rsidRDefault="0060555A" w:rsidP="0060555A">
      <w:pPr>
        <w:pStyle w:val="ListParagraph"/>
        <w:numPr>
          <w:ilvl w:val="2"/>
          <w:numId w:val="1"/>
        </w:numPr>
      </w:pPr>
      <w:r>
        <w:t>CIO: plan</w:t>
      </w:r>
    </w:p>
    <w:p w14:paraId="611494DA" w14:textId="01BA0C26" w:rsidR="0060555A" w:rsidRDefault="0060555A" w:rsidP="0060555A">
      <w:pPr>
        <w:pStyle w:val="ListParagraph"/>
        <w:numPr>
          <w:ilvl w:val="2"/>
          <w:numId w:val="1"/>
        </w:numPr>
      </w:pPr>
      <w:r>
        <w:t>CISO: masses, manage, implementation</w:t>
      </w:r>
      <w:r>
        <w:rPr>
          <w:rFonts w:hint="eastAsia"/>
        </w:rPr>
        <w:t>→</w:t>
      </w:r>
      <w:r>
        <w:rPr>
          <w:rFonts w:hint="eastAsia"/>
        </w:rPr>
        <w:t>CIO</w:t>
      </w:r>
    </w:p>
    <w:p w14:paraId="5970B8BD" w14:textId="589D8B71" w:rsidR="0060555A" w:rsidRDefault="0060555A" w:rsidP="0060555A">
      <w:pPr>
        <w:pStyle w:val="ListParagraph"/>
        <w:numPr>
          <w:ilvl w:val="1"/>
          <w:numId w:val="1"/>
        </w:numPr>
      </w:pPr>
      <w:r>
        <w:t>Data: owners, custodians, users</w:t>
      </w:r>
    </w:p>
    <w:p w14:paraId="112576BC" w14:textId="19CC5373" w:rsidR="002A6957" w:rsidRDefault="005F74AA" w:rsidP="002A6957">
      <w:r>
        <w:t>Quiz:</w:t>
      </w:r>
    </w:p>
    <w:p w14:paraId="4EAA2FA7" w14:textId="59C962E8" w:rsidR="005F74AA" w:rsidRPr="00E7608E" w:rsidRDefault="005F74AA" w:rsidP="005F74AA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E7608E">
        <w:rPr>
          <w:shd w:val="pct15" w:color="auto" w:fill="FFFFFF"/>
        </w:rPr>
        <w:t>Difference between a threat agent and a threat?</w:t>
      </w:r>
    </w:p>
    <w:p w14:paraId="1DE44C34" w14:textId="0D5EFFD6" w:rsidR="005F74AA" w:rsidRDefault="00131FF1" w:rsidP="005F74AA">
      <w:pPr>
        <w:pStyle w:val="ListParagraph"/>
      </w:pPr>
      <w:r>
        <w:t>Threat is the category event adversely affect C.I.A of info, while agent is specific instance.</w:t>
      </w:r>
    </w:p>
    <w:p w14:paraId="10895AE2" w14:textId="77777777" w:rsidR="00131FF1" w:rsidRDefault="00131FF1" w:rsidP="005F74AA">
      <w:pPr>
        <w:pStyle w:val="ListParagraph"/>
      </w:pPr>
    </w:p>
    <w:p w14:paraId="144D0992" w14:textId="0070550A" w:rsidR="005F74AA" w:rsidRPr="00E7608E" w:rsidRDefault="005F74AA" w:rsidP="005F74AA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E7608E">
        <w:rPr>
          <w:shd w:val="pct15" w:color="auto" w:fill="FFFFFF"/>
        </w:rPr>
        <w:t>Difference between vulnerability and exposure?</w:t>
      </w:r>
    </w:p>
    <w:p w14:paraId="707B184D" w14:textId="282A1F5A" w:rsidR="00131FF1" w:rsidRDefault="00131FF1" w:rsidP="00131FF1">
      <w:pPr>
        <w:pStyle w:val="ListParagraph"/>
      </w:pPr>
      <w:r>
        <w:t>Vulnerability is the weakness, exposure is when the former is known to the attacker.</w:t>
      </w:r>
    </w:p>
    <w:p w14:paraId="60EB828C" w14:textId="77777777" w:rsidR="005F74AA" w:rsidRDefault="005F74AA" w:rsidP="005F74AA">
      <w:pPr>
        <w:pStyle w:val="ListParagraph"/>
      </w:pPr>
    </w:p>
    <w:p w14:paraId="374B5AEA" w14:textId="038BB3B7" w:rsidR="005F74AA" w:rsidRPr="00837E39" w:rsidRDefault="005F74AA" w:rsidP="005F74AA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837E39">
        <w:rPr>
          <w:shd w:val="pct15" w:color="auto" w:fill="FFFFFF"/>
        </w:rPr>
        <w:t>How is infrastructure protection (assuring the security of utility services) related to information security?</w:t>
      </w:r>
    </w:p>
    <w:p w14:paraId="66E7DACC" w14:textId="0D675BD4" w:rsidR="00837E39" w:rsidRDefault="00EB01FD" w:rsidP="005F74AA">
      <w:pPr>
        <w:pStyle w:val="ListParagraph"/>
      </w:pPr>
      <w:r>
        <w:t>The C</w:t>
      </w:r>
      <w:r w:rsidR="00837E39">
        <w:t>.I.A all depends on infrastructure, reliable</w:t>
      </w:r>
    </w:p>
    <w:p w14:paraId="663556AC" w14:textId="728B5925" w:rsidR="005F74AA" w:rsidRDefault="00EB01FD" w:rsidP="005F74AA">
      <w:pPr>
        <w:pStyle w:val="ListParagraph"/>
      </w:pPr>
      <w:r>
        <w:t xml:space="preserve"> </w:t>
      </w:r>
    </w:p>
    <w:p w14:paraId="217A26F5" w14:textId="6AD52D9C" w:rsidR="005F74AA" w:rsidRPr="00837E39" w:rsidRDefault="005F74AA" w:rsidP="005F74AA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837E39">
        <w:rPr>
          <w:shd w:val="pct15" w:color="auto" w:fill="FFFFFF"/>
        </w:rPr>
        <w:t>What type of security was dominant in the early years of computing?</w:t>
      </w:r>
    </w:p>
    <w:p w14:paraId="31A3B620" w14:textId="7F11F9A5" w:rsidR="005F74AA" w:rsidRDefault="00837E39" w:rsidP="005F74AA">
      <w:pPr>
        <w:pStyle w:val="ListParagraph"/>
      </w:pPr>
      <w:r>
        <w:t>Predominantly physical security and simple document classification, from theft espionage and sabotage.</w:t>
      </w:r>
    </w:p>
    <w:p w14:paraId="6FA33968" w14:textId="77777777" w:rsidR="00837E39" w:rsidRDefault="00837E39" w:rsidP="005F74AA">
      <w:pPr>
        <w:pStyle w:val="ListParagraph"/>
      </w:pPr>
    </w:p>
    <w:p w14:paraId="0F43A87E" w14:textId="3F4C192E" w:rsidR="005F74AA" w:rsidRPr="00E7608E" w:rsidRDefault="005F74AA" w:rsidP="005F74AA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E7608E">
        <w:rPr>
          <w:shd w:val="pct15" w:color="auto" w:fill="FFFFFF"/>
        </w:rPr>
        <w:t>Three components of the C.I.A. triad? What are they used for?</w:t>
      </w:r>
    </w:p>
    <w:p w14:paraId="68603243" w14:textId="17F1B4D3" w:rsidR="005F74AA" w:rsidRDefault="00DD40D3" w:rsidP="005F74AA">
      <w:pPr>
        <w:pStyle w:val="ListParagraph"/>
      </w:pPr>
      <w:r>
        <w:t>Confidentiality</w:t>
      </w:r>
      <w:r w:rsidR="00E7608E">
        <w:t>(access control)</w:t>
      </w:r>
      <w:r>
        <w:t>, integrity</w:t>
      </w:r>
      <w:r w:rsidR="00E7608E">
        <w:t>(complete)</w:t>
      </w:r>
      <w:r>
        <w:t>, availability</w:t>
      </w:r>
      <w:r w:rsidR="00E7608E">
        <w:t>(access maintain)</w:t>
      </w:r>
      <w:r>
        <w:t>.</w:t>
      </w:r>
    </w:p>
    <w:p w14:paraId="6C10253B" w14:textId="2508E1C8" w:rsidR="00DD40D3" w:rsidRDefault="00DD40D3" w:rsidP="005F74AA">
      <w:pPr>
        <w:pStyle w:val="ListParagraph"/>
      </w:pPr>
      <w:r>
        <w:t>Model of infosec, a standard for CS-sec in industry and gov</w:t>
      </w:r>
      <w:r w:rsidR="00370720">
        <w:t>.</w:t>
      </w:r>
    </w:p>
    <w:p w14:paraId="60CA8441" w14:textId="77777777" w:rsidR="00370720" w:rsidRDefault="00370720" w:rsidP="005F74AA">
      <w:pPr>
        <w:pStyle w:val="ListParagraph"/>
      </w:pPr>
    </w:p>
    <w:p w14:paraId="656ED7F8" w14:textId="453342AA" w:rsidR="005F74AA" w:rsidRPr="00E7608E" w:rsidRDefault="005F74AA" w:rsidP="005F74AA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E7608E">
        <w:rPr>
          <w:shd w:val="pct15" w:color="auto" w:fill="FFFFFF"/>
        </w:rPr>
        <w:t>If the C.I.A. triad is incomplete, why is it so commonly used in security?</w:t>
      </w:r>
    </w:p>
    <w:p w14:paraId="5A915D08" w14:textId="5BAB1314" w:rsidR="00370720" w:rsidRDefault="0026343A" w:rsidP="00370720">
      <w:pPr>
        <w:pStyle w:val="ListParagraph"/>
      </w:pPr>
      <w:r>
        <w:t xml:space="preserve">The sec of C.I.A is as important today as always, although not </w:t>
      </w:r>
      <w:r w:rsidR="00131FF1">
        <w:t>adequate.</w:t>
      </w:r>
    </w:p>
    <w:p w14:paraId="6D8DEC5E" w14:textId="77777777" w:rsidR="005F74AA" w:rsidRDefault="005F74AA" w:rsidP="005F74AA">
      <w:pPr>
        <w:pStyle w:val="ListParagraph"/>
      </w:pPr>
    </w:p>
    <w:p w14:paraId="61860580" w14:textId="140EE829" w:rsidR="005F74AA" w:rsidRPr="00E7608E" w:rsidRDefault="005F74AA" w:rsidP="005F74AA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E7608E">
        <w:rPr>
          <w:shd w:val="pct15" w:color="auto" w:fill="FFFFFF"/>
        </w:rPr>
        <w:t>Describe the critical characteristics of information. How are they used in the study of computer security?</w:t>
      </w:r>
    </w:p>
    <w:p w14:paraId="1A15FF1D" w14:textId="0CA178A1" w:rsidR="005F74AA" w:rsidRDefault="005A228C" w:rsidP="005F74AA">
      <w:pPr>
        <w:pStyle w:val="ListParagraph"/>
      </w:pPr>
      <w:r>
        <w:t>C.I.A + accuracy, authenticity, possession, utility.</w:t>
      </w:r>
    </w:p>
    <w:p w14:paraId="0BE03AC8" w14:textId="77777777" w:rsidR="005A228C" w:rsidRDefault="005A228C" w:rsidP="005F74AA">
      <w:pPr>
        <w:pStyle w:val="ListParagraph"/>
      </w:pPr>
    </w:p>
    <w:p w14:paraId="1AED3BA6" w14:textId="5E8C1ED0" w:rsidR="005F74AA" w:rsidRPr="009338A8" w:rsidRDefault="005F74AA" w:rsidP="005F74AA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9338A8">
        <w:rPr>
          <w:shd w:val="pct15" w:color="auto" w:fill="FFFFFF"/>
        </w:rPr>
        <w:t>Identify the six components of an information system. Which are most directly affected by the study of computer security? Which are most commonly associated with its study?</w:t>
      </w:r>
    </w:p>
    <w:p w14:paraId="15499B30" w14:textId="2F68399A" w:rsidR="009338A8" w:rsidRDefault="009338A8" w:rsidP="005F74AA">
      <w:pPr>
        <w:pStyle w:val="ListParagraph"/>
      </w:pPr>
      <w:r>
        <w:t>Software, hardware, data, people, procedure, network.</w:t>
      </w:r>
    </w:p>
    <w:p w14:paraId="4C769E83" w14:textId="4FEBA545" w:rsidR="00076505" w:rsidRDefault="00076505" w:rsidP="005F74AA">
      <w:pPr>
        <w:pStyle w:val="ListParagraph"/>
      </w:pPr>
      <w:r>
        <w:t>Data?</w:t>
      </w:r>
    </w:p>
    <w:p w14:paraId="08F55A52" w14:textId="7F91E6DE" w:rsidR="00076505" w:rsidRDefault="00076505" w:rsidP="005F74AA">
      <w:pPr>
        <w:pStyle w:val="ListParagraph"/>
      </w:pPr>
      <w:r>
        <w:t>All associated as integrated whole.</w:t>
      </w:r>
    </w:p>
    <w:p w14:paraId="13327DE5" w14:textId="184A8BE2" w:rsidR="005F74AA" w:rsidRDefault="005F74AA" w:rsidP="005F74AA">
      <w:pPr>
        <w:pStyle w:val="ListParagraph"/>
      </w:pPr>
    </w:p>
    <w:p w14:paraId="3D288247" w14:textId="05F2F30D" w:rsidR="005F74AA" w:rsidRPr="00837E39" w:rsidRDefault="005F74AA" w:rsidP="005F74AA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837E39">
        <w:rPr>
          <w:shd w:val="pct15" w:color="auto" w:fill="FFFFFF"/>
        </w:rPr>
        <w:lastRenderedPageBreak/>
        <w:t>What system is the predecessor of almost all modern multiuser systems?</w:t>
      </w:r>
    </w:p>
    <w:p w14:paraId="74ADD29E" w14:textId="6BA3ACE3" w:rsidR="005F74AA" w:rsidRDefault="00837E39" w:rsidP="005F74AA">
      <w:pPr>
        <w:pStyle w:val="ListParagraph"/>
        <w:rPr>
          <w:rFonts w:hint="eastAsia"/>
        </w:rPr>
      </w:pPr>
      <w:r>
        <w:t>Mainframe CSys?</w:t>
      </w:r>
    </w:p>
    <w:p w14:paraId="012C7AAD" w14:textId="650F4C01" w:rsidR="00837E39" w:rsidRDefault="00837E39" w:rsidP="005F74AA">
      <w:pPr>
        <w:pStyle w:val="ListParagraph"/>
      </w:pPr>
      <w:r>
        <w:t>MULTICS?</w:t>
      </w:r>
    </w:p>
    <w:p w14:paraId="16E3ADE3" w14:textId="77777777" w:rsidR="00837E39" w:rsidRDefault="00837E39" w:rsidP="005F74AA">
      <w:pPr>
        <w:pStyle w:val="ListParagraph"/>
      </w:pPr>
    </w:p>
    <w:p w14:paraId="561AA7F9" w14:textId="6B8A5655" w:rsidR="005F74AA" w:rsidRPr="00C65266" w:rsidRDefault="005F74AA" w:rsidP="005F74AA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C65266">
        <w:rPr>
          <w:shd w:val="pct15" w:color="auto" w:fill="FFFFFF"/>
        </w:rPr>
        <w:t>Which paper is the foundation of all subsequent studies of computer security?</w:t>
      </w:r>
    </w:p>
    <w:p w14:paraId="7C9F53E5" w14:textId="45D68CE6" w:rsidR="005F74AA" w:rsidRDefault="00C65266" w:rsidP="005F74AA">
      <w:pPr>
        <w:pStyle w:val="ListParagraph"/>
      </w:pPr>
      <w:r>
        <w:rPr>
          <w:rFonts w:hint="eastAsia"/>
        </w:rPr>
        <w:t>RAND</w:t>
      </w:r>
      <w:r>
        <w:t xml:space="preserve"> Report R-609 for DOD</w:t>
      </w:r>
    </w:p>
    <w:p w14:paraId="346CF6D6" w14:textId="77777777" w:rsidR="00C65266" w:rsidRDefault="00C65266" w:rsidP="005F74AA">
      <w:pPr>
        <w:pStyle w:val="ListParagraph"/>
      </w:pPr>
    </w:p>
    <w:p w14:paraId="57AACE8D" w14:textId="7F3EEB16" w:rsidR="005F74AA" w:rsidRPr="00A304BA" w:rsidRDefault="005F74AA" w:rsidP="005F74AA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A304BA">
        <w:rPr>
          <w:shd w:val="pct15" w:color="auto" w:fill="FFFFFF"/>
        </w:rPr>
        <w:t>Why is the top-down approach to information security superior to the bottom-up approach?</w:t>
      </w:r>
    </w:p>
    <w:p w14:paraId="0A47A4D8" w14:textId="104FC79B" w:rsidR="005F74AA" w:rsidRDefault="00A304BA" w:rsidP="005F74AA">
      <w:pPr>
        <w:pStyle w:val="ListParagraph"/>
      </w:pPr>
      <w:r>
        <w:t>T</w:t>
      </w:r>
      <w:r w:rsidRPr="00A304BA">
        <w:t>op down has strong upper m</w:t>
      </w:r>
      <w:r>
        <w:t>ngt</w:t>
      </w:r>
      <w:r w:rsidRPr="00A304BA">
        <w:t xml:space="preserve"> support</w:t>
      </w:r>
      <w:r>
        <w:t>, dedicated funding, clear plan</w:t>
      </w:r>
      <w:r w:rsidRPr="00A304BA">
        <w:t xml:space="preserve"> and the in</w:t>
      </w:r>
      <w:r>
        <w:t>fluence org</w:t>
      </w:r>
      <w:r w:rsidRPr="00A304BA">
        <w:t xml:space="preserve"> culture</w:t>
      </w:r>
      <w:r>
        <w:t>, while b</w:t>
      </w:r>
      <w:r w:rsidRPr="00A304BA">
        <w:t>ottom up lacks participant support and org</w:t>
      </w:r>
      <w:r>
        <w:t xml:space="preserve"> </w:t>
      </w:r>
      <w:r>
        <w:t>staying power.</w:t>
      </w:r>
    </w:p>
    <w:p w14:paraId="5FD68FD5" w14:textId="77777777" w:rsidR="00A304BA" w:rsidRDefault="00A304BA" w:rsidP="005F74AA">
      <w:pPr>
        <w:pStyle w:val="ListParagraph"/>
      </w:pPr>
    </w:p>
    <w:p w14:paraId="2561E763" w14:textId="2468874D" w:rsidR="005F74AA" w:rsidRPr="003377DF" w:rsidRDefault="005F74AA" w:rsidP="005F74AA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3377DF">
        <w:rPr>
          <w:shd w:val="pct15" w:color="auto" w:fill="FFFFFF"/>
        </w:rPr>
        <w:t>Why is a methodology important in the implementation of information security? How does a methodology improve the process?</w:t>
      </w:r>
    </w:p>
    <w:p w14:paraId="0A1E2E44" w14:textId="35882B1D" w:rsidR="005F74AA" w:rsidRDefault="00B168B9" w:rsidP="005F74AA">
      <w:pPr>
        <w:pStyle w:val="ListParagraph"/>
      </w:pPr>
      <w:r>
        <w:t>Ensures complete process without missing steps, raise success probiblites.</w:t>
      </w:r>
    </w:p>
    <w:p w14:paraId="43EAB833" w14:textId="36D835F4" w:rsidR="00B168B9" w:rsidRDefault="00B168B9" w:rsidP="005F74AA">
      <w:pPr>
        <w:pStyle w:val="ListParagraph"/>
      </w:pPr>
      <w:r>
        <w:t xml:space="preserve">Follow SDLC waterfall model steps: investigation, analysis, logical design, physical design, implementation and maintennance </w:t>
      </w:r>
    </w:p>
    <w:p w14:paraId="1CB10E6F" w14:textId="77777777" w:rsidR="00B168B9" w:rsidRDefault="00B168B9" w:rsidP="005F74AA">
      <w:pPr>
        <w:pStyle w:val="ListParagraph"/>
      </w:pPr>
    </w:p>
    <w:p w14:paraId="64C25445" w14:textId="1920384E" w:rsidR="003377DF" w:rsidRPr="005467BE" w:rsidRDefault="005F74AA" w:rsidP="003377DF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5467BE">
        <w:rPr>
          <w:shd w:val="pct15" w:color="auto" w:fill="FFFFFF"/>
        </w:rPr>
        <w:t>Which members of an organization are involved in the security systems development life cycle? Who leads the process?</w:t>
      </w:r>
    </w:p>
    <w:p w14:paraId="3E1FC038" w14:textId="2283C9F4" w:rsidR="005F74AA" w:rsidRDefault="003377DF" w:rsidP="005F74AA">
      <w:pPr>
        <w:pStyle w:val="ListParagraph"/>
      </w:pPr>
      <w:r>
        <w:t>Upper MNGT</w:t>
      </w:r>
    </w:p>
    <w:p w14:paraId="34E76AD6" w14:textId="4FB0C9F0" w:rsidR="003377DF" w:rsidRDefault="003377DF" w:rsidP="005F74AA">
      <w:pPr>
        <w:pStyle w:val="ListParagraph"/>
      </w:pPr>
      <w:r>
        <w:t xml:space="preserve">Senior </w:t>
      </w:r>
      <w:r w:rsidR="00ED59B6">
        <w:t>executive</w:t>
      </w:r>
    </w:p>
    <w:p w14:paraId="4C3FE89C" w14:textId="77777777" w:rsidR="00ED59B6" w:rsidRDefault="00ED59B6" w:rsidP="005F74AA">
      <w:pPr>
        <w:pStyle w:val="ListParagraph"/>
      </w:pPr>
    </w:p>
    <w:p w14:paraId="24000EC5" w14:textId="004B5E1A" w:rsidR="005F74AA" w:rsidRPr="005467BE" w:rsidRDefault="005F74AA" w:rsidP="005F74AA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5467BE">
        <w:rPr>
          <w:shd w:val="pct15" w:color="auto" w:fill="FFFFFF"/>
        </w:rPr>
        <w:t>How can the practice of information security be described as both an art and a science?</w:t>
      </w:r>
      <w:r w:rsidR="00230CDA" w:rsidRPr="005467BE">
        <w:rPr>
          <w:shd w:val="pct15" w:color="auto" w:fill="FFFFFF"/>
        </w:rPr>
        <w:t xml:space="preserve"> </w:t>
      </w:r>
      <w:r w:rsidRPr="005467BE">
        <w:rPr>
          <w:shd w:val="pct15" w:color="auto" w:fill="FFFFFF"/>
        </w:rPr>
        <w:t>How does the view of security as a social science influence its practice?</w:t>
      </w:r>
    </w:p>
    <w:p w14:paraId="48CC6BB3" w14:textId="3D508E9F" w:rsidR="005F74AA" w:rsidRDefault="005467BE" w:rsidP="005F74AA">
      <w:pPr>
        <w:pStyle w:val="ListParagraph"/>
      </w:pPr>
      <w:r>
        <w:t xml:space="preserve">Art: no hard rules with users and policy, no uni-accepted complete sols, no manual </w:t>
      </w:r>
    </w:p>
    <w:p w14:paraId="18EE3C39" w14:textId="1F3CE25D" w:rsidR="005467BE" w:rsidRDefault="005467BE" w:rsidP="005F74AA">
      <w:pPr>
        <w:pStyle w:val="ListParagraph"/>
      </w:pPr>
      <w:r>
        <w:t xml:space="preserve">Sci: </w:t>
      </w:r>
      <w:r>
        <w:t>tech, fault from ware, time can eliminate</w:t>
      </w:r>
    </w:p>
    <w:p w14:paraId="7DC4DED3" w14:textId="089E1836" w:rsidR="005467BE" w:rsidRDefault="005467BE" w:rsidP="005F74AA">
      <w:pPr>
        <w:pStyle w:val="ListParagraph"/>
      </w:pPr>
      <w:r>
        <w:t>Socl: examine behaviours, start/end with peole, interact</w:t>
      </w:r>
    </w:p>
    <w:p w14:paraId="744F3F50" w14:textId="77777777" w:rsidR="005467BE" w:rsidRDefault="005467BE" w:rsidP="005F74AA">
      <w:pPr>
        <w:pStyle w:val="ListParagraph"/>
      </w:pPr>
    </w:p>
    <w:p w14:paraId="31435590" w14:textId="68B3FE8A" w:rsidR="005F74AA" w:rsidRPr="005467BE" w:rsidRDefault="005F74AA" w:rsidP="005F74AA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5467BE">
        <w:rPr>
          <w:shd w:val="pct15" w:color="auto" w:fill="FFFFFF"/>
        </w:rPr>
        <w:t>Who is ultimately responsible for the security of information in the organization?</w:t>
      </w:r>
    </w:p>
    <w:p w14:paraId="0D5077F5" w14:textId="48F4960D" w:rsidR="005F74AA" w:rsidRDefault="005467BE" w:rsidP="005F74AA">
      <w:pPr>
        <w:pStyle w:val="ListParagraph"/>
      </w:pPr>
      <w:r>
        <w:t>CISO</w:t>
      </w:r>
    </w:p>
    <w:p w14:paraId="6A2D5D24" w14:textId="77777777" w:rsidR="005467BE" w:rsidRDefault="005467BE" w:rsidP="005F74AA">
      <w:pPr>
        <w:pStyle w:val="ListParagraph"/>
      </w:pPr>
    </w:p>
    <w:p w14:paraId="4086ECAD" w14:textId="03BC6D2F" w:rsidR="005F74AA" w:rsidRPr="00E7608E" w:rsidRDefault="005F74AA" w:rsidP="005F74AA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E7608E">
        <w:rPr>
          <w:shd w:val="pct15" w:color="auto" w:fill="FFFFFF"/>
        </w:rPr>
        <w:t>What is the relationship between the MULTICS project and the early development of computer security?</w:t>
      </w:r>
    </w:p>
    <w:p w14:paraId="404DF27A" w14:textId="2BFF7B9E" w:rsidR="005F74AA" w:rsidRDefault="00DD40D3" w:rsidP="005F74AA">
      <w:pPr>
        <w:pStyle w:val="ListParagraph"/>
      </w:pPr>
      <w:r>
        <w:t>Early CS-sec focus on this sys, the 1</w:t>
      </w:r>
      <w:r w:rsidRPr="00DD40D3">
        <w:rPr>
          <w:vertAlign w:val="superscript"/>
        </w:rPr>
        <w:t>st</w:t>
      </w:r>
      <w:r>
        <w:t xml:space="preserve"> OS integrated sec into core func.</w:t>
      </w:r>
    </w:p>
    <w:p w14:paraId="033624A2" w14:textId="77777777" w:rsidR="00DD40D3" w:rsidRDefault="00DD40D3" w:rsidP="005F74AA">
      <w:pPr>
        <w:pStyle w:val="ListParagraph"/>
      </w:pPr>
    </w:p>
    <w:p w14:paraId="1CE84916" w14:textId="7C183E5C" w:rsidR="005F74AA" w:rsidRPr="001F2AD8" w:rsidRDefault="005F74AA" w:rsidP="005F74AA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1F2AD8">
        <w:rPr>
          <w:shd w:val="pct15" w:color="auto" w:fill="FFFFFF"/>
        </w:rPr>
        <w:t>How has computer security evolved into modern information security?</w:t>
      </w:r>
    </w:p>
    <w:p w14:paraId="056D5453" w14:textId="34CB6780" w:rsidR="00230CDA" w:rsidRDefault="005467BE" w:rsidP="00230CDA">
      <w:pPr>
        <w:pStyle w:val="ListParagraph"/>
      </w:pPr>
      <w:r>
        <w:t xml:space="preserve">Before ARPANET, physically secured, after it was just one component, raise need to secure </w:t>
      </w:r>
      <w:r w:rsidR="001F2AD8">
        <w:t>info and transmit hardware</w:t>
      </w:r>
    </w:p>
    <w:p w14:paraId="7A4E7881" w14:textId="77777777" w:rsidR="001F2AD8" w:rsidRDefault="001F2AD8" w:rsidP="00230CDA">
      <w:pPr>
        <w:pStyle w:val="ListParagraph"/>
      </w:pPr>
    </w:p>
    <w:p w14:paraId="16489B66" w14:textId="3700137D" w:rsidR="005F74AA" w:rsidRPr="00E7608E" w:rsidRDefault="005F74AA" w:rsidP="005F74AA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E7608E">
        <w:rPr>
          <w:shd w:val="pct15" w:color="auto" w:fill="FFFFFF"/>
        </w:rPr>
        <w:t>What was important about RAND Report R-609?</w:t>
      </w:r>
    </w:p>
    <w:p w14:paraId="7D0EFF0B" w14:textId="5841FA72" w:rsidR="00230CDA" w:rsidRDefault="00230CDA" w:rsidP="00230CDA">
      <w:pPr>
        <w:pStyle w:val="ListParagraph"/>
      </w:pPr>
      <w:r>
        <w:t>F</w:t>
      </w:r>
      <w:r w:rsidRPr="00230CDA">
        <w:t xml:space="preserve">irst </w:t>
      </w:r>
      <w:r w:rsidR="00DD40D3">
        <w:t xml:space="preserve">widely </w:t>
      </w:r>
      <w:r w:rsidRPr="00230CDA">
        <w:t xml:space="preserve">recognized </w:t>
      </w:r>
      <w:r w:rsidR="00DD40D3">
        <w:t xml:space="preserve">CS-sec management and </w:t>
      </w:r>
      <w:r w:rsidRPr="00230CDA">
        <w:t>policy document</w:t>
      </w:r>
    </w:p>
    <w:p w14:paraId="7631C7EB" w14:textId="77777777" w:rsidR="00DD40D3" w:rsidRDefault="00DD40D3" w:rsidP="00230CDA">
      <w:pPr>
        <w:pStyle w:val="ListParagraph"/>
      </w:pPr>
    </w:p>
    <w:p w14:paraId="5C43B9A2" w14:textId="72D801B5" w:rsidR="005F74AA" w:rsidRDefault="005F74AA" w:rsidP="005F74AA">
      <w:pPr>
        <w:pStyle w:val="ListParagraph"/>
        <w:numPr>
          <w:ilvl w:val="0"/>
          <w:numId w:val="3"/>
        </w:numPr>
      </w:pPr>
      <w:r>
        <w:lastRenderedPageBreak/>
        <w:t>Who decides how and when data in an organization will be used or controlled? Who is</w:t>
      </w:r>
      <w:r w:rsidR="00230CDA">
        <w:t xml:space="preserve"> </w:t>
      </w:r>
      <w:r>
        <w:t>responsible for seeing that these decisions are carried out?</w:t>
      </w:r>
    </w:p>
    <w:p w14:paraId="63C677DC" w14:textId="798EFC26" w:rsidR="00E7608E" w:rsidRDefault="001F2AD8" w:rsidP="00E7608E">
      <w:pPr>
        <w:pStyle w:val="ListParagraph"/>
      </w:pPr>
      <w:r>
        <w:t>CI</w:t>
      </w:r>
      <w:r>
        <w:rPr>
          <w:rFonts w:hint="eastAsia"/>
        </w:rPr>
        <w:t>O</w:t>
      </w:r>
      <w:r>
        <w:t>/VP-IT?</w:t>
      </w:r>
    </w:p>
    <w:p w14:paraId="7D6C38FC" w14:textId="23DCC9D0" w:rsidR="001F2AD8" w:rsidRDefault="001F2AD8" w:rsidP="00E7608E">
      <w:pPr>
        <w:pStyle w:val="ListParagraph"/>
      </w:pPr>
      <w:r>
        <w:t>Owner/User?</w:t>
      </w:r>
    </w:p>
    <w:p w14:paraId="683708D3" w14:textId="77777777" w:rsidR="001F2AD8" w:rsidRDefault="001F2AD8" w:rsidP="00E7608E">
      <w:pPr>
        <w:pStyle w:val="ListParagraph"/>
      </w:pPr>
    </w:p>
    <w:p w14:paraId="6EB5676F" w14:textId="05CC130B" w:rsidR="005F74AA" w:rsidRPr="00623AFD" w:rsidRDefault="005F74AA" w:rsidP="005F74AA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623AFD">
        <w:rPr>
          <w:shd w:val="pct15" w:color="auto" w:fill="FFFFFF"/>
        </w:rPr>
        <w:t>Who should lead a security team? Should the approach to security be more managerial</w:t>
      </w:r>
      <w:r w:rsidR="00230CDA" w:rsidRPr="00623AFD">
        <w:rPr>
          <w:shd w:val="pct15" w:color="auto" w:fill="FFFFFF"/>
        </w:rPr>
        <w:t xml:space="preserve"> </w:t>
      </w:r>
      <w:r w:rsidRPr="00623AFD">
        <w:rPr>
          <w:shd w:val="pct15" w:color="auto" w:fill="FFFFFF"/>
        </w:rPr>
        <w:t>or technical?</w:t>
      </w:r>
    </w:p>
    <w:p w14:paraId="288F85BB" w14:textId="6A256CC7" w:rsidR="009F39A5" w:rsidRDefault="009F39A5" w:rsidP="001F2AD8">
      <w:pPr>
        <w:pStyle w:val="ListParagraph"/>
      </w:pPr>
      <w:r w:rsidRPr="001F2AD8">
        <w:t xml:space="preserve">Champion </w:t>
      </w:r>
      <w:r>
        <w:t>or senior officer</w:t>
      </w:r>
    </w:p>
    <w:p w14:paraId="0103535C" w14:textId="489B1774" w:rsidR="001F2AD8" w:rsidRDefault="009F39A5" w:rsidP="001F2AD8">
      <w:pPr>
        <w:pStyle w:val="ListParagraph"/>
      </w:pPr>
      <w:r>
        <w:t xml:space="preserve">top-down, </w:t>
      </w:r>
      <w:r w:rsidR="00623AFD">
        <w:t>managerial</w:t>
      </w:r>
    </w:p>
    <w:p w14:paraId="237C8223" w14:textId="77777777" w:rsidR="009F39A5" w:rsidRDefault="009F39A5" w:rsidP="001F2AD8">
      <w:pPr>
        <w:pStyle w:val="ListParagraph"/>
      </w:pPr>
    </w:p>
    <w:p w14:paraId="2EFB468B" w14:textId="6548C783" w:rsidR="002A6957" w:rsidRDefault="002A6957" w:rsidP="002A6957">
      <w:r>
        <w:t>Chapter 2</w:t>
      </w:r>
    </w:p>
    <w:p w14:paraId="341AD5CA" w14:textId="1CCEEF0B" w:rsidR="002A6957" w:rsidRDefault="002A6957" w:rsidP="002A6957">
      <w:pPr>
        <w:pStyle w:val="ListParagraph"/>
        <w:numPr>
          <w:ilvl w:val="0"/>
          <w:numId w:val="2"/>
        </w:numPr>
      </w:pPr>
      <w:r>
        <w:t xml:space="preserve">Infosec </w:t>
      </w:r>
      <w:r w:rsidR="00BA528C">
        <w:t xml:space="preserve">implementation </w:t>
      </w:r>
      <w:r>
        <w:t>more of management than technology</w:t>
      </w:r>
    </w:p>
    <w:p w14:paraId="49B52F8B" w14:textId="790241D3" w:rsidR="005F74AA" w:rsidRDefault="005F74AA" w:rsidP="005F74AA">
      <w:r>
        <w:t>Quiz</w:t>
      </w:r>
    </w:p>
    <w:p w14:paraId="468A0CEA" w14:textId="111AC402" w:rsidR="00230CDA" w:rsidRPr="00623AFD" w:rsidRDefault="00230CDA" w:rsidP="00230CDA">
      <w:pPr>
        <w:pStyle w:val="ListParagraph"/>
        <w:numPr>
          <w:ilvl w:val="0"/>
          <w:numId w:val="4"/>
        </w:numPr>
        <w:rPr>
          <w:shd w:val="pct15" w:color="auto" w:fill="FFFFFF"/>
        </w:rPr>
      </w:pPr>
      <w:r w:rsidRPr="00623AFD">
        <w:rPr>
          <w:shd w:val="pct15" w:color="auto" w:fill="FFFFFF"/>
        </w:rPr>
        <w:t>Why is information security a management problem? What can management do that technology cannot?</w:t>
      </w:r>
    </w:p>
    <w:p w14:paraId="4ADE2DE8" w14:textId="3E68D8C8" w:rsidR="00623AFD" w:rsidRDefault="00623AFD" w:rsidP="00623AFD">
      <w:pPr>
        <w:pStyle w:val="ListParagraph"/>
      </w:pPr>
      <w:r>
        <w:t xml:space="preserve">More managerial than technical, </w:t>
      </w:r>
      <w:r w:rsidRPr="00A304BA">
        <w:t>upper m</w:t>
      </w:r>
      <w:r>
        <w:t>ngt</w:t>
      </w:r>
      <w:r w:rsidRPr="00A304BA">
        <w:t xml:space="preserve"> support</w:t>
      </w:r>
      <w:r>
        <w:t>, dedicated funding, clear plan</w:t>
      </w:r>
      <w:r w:rsidRPr="00A304BA">
        <w:t xml:space="preserve"> and the in</w:t>
      </w:r>
      <w:r>
        <w:t>fluence org</w:t>
      </w:r>
      <w:r w:rsidRPr="00A304BA">
        <w:t xml:space="preserve"> culture</w:t>
      </w:r>
      <w:r>
        <w:t>, while b</w:t>
      </w:r>
      <w:r w:rsidRPr="00A304BA">
        <w:t>ottom up lacks participant support and org</w:t>
      </w:r>
      <w:r>
        <w:t xml:space="preserve"> staying power</w:t>
      </w:r>
    </w:p>
    <w:p w14:paraId="57514C98" w14:textId="77777777" w:rsidR="00623AFD" w:rsidRDefault="00623AFD" w:rsidP="00623AFD">
      <w:pPr>
        <w:pStyle w:val="ListParagraph"/>
      </w:pPr>
    </w:p>
    <w:p w14:paraId="49728D61" w14:textId="4DADD4DC" w:rsidR="00230CDA" w:rsidRPr="00623AFD" w:rsidRDefault="00230CDA" w:rsidP="00623AFD">
      <w:pPr>
        <w:pStyle w:val="ListParagraph"/>
        <w:numPr>
          <w:ilvl w:val="0"/>
          <w:numId w:val="4"/>
        </w:numPr>
        <w:rPr>
          <w:shd w:val="pct15" w:color="auto" w:fill="FFFFFF"/>
        </w:rPr>
      </w:pPr>
      <w:r w:rsidRPr="00623AFD">
        <w:rPr>
          <w:shd w:val="pct15" w:color="auto" w:fill="FFFFFF"/>
        </w:rPr>
        <w:t>Why is data the most important asset an organization possesses? What other assets in the organization require protection?</w:t>
      </w:r>
    </w:p>
    <w:p w14:paraId="369951E2" w14:textId="77777777" w:rsidR="00623AFD" w:rsidRDefault="00623AFD" w:rsidP="00230CDA">
      <w:pPr>
        <w:pStyle w:val="ListParagraph"/>
      </w:pPr>
      <w:r>
        <w:t xml:space="preserve">Data is </w:t>
      </w:r>
      <w:r w:rsidRPr="00623AFD">
        <w:t>ability to deliver value to its customer</w:t>
      </w:r>
      <w:r w:rsidRPr="00623AFD">
        <w:t xml:space="preserve"> </w:t>
      </w:r>
      <w:r>
        <w:t>and transactions</w:t>
      </w:r>
      <w:r w:rsidRPr="00623AFD">
        <w:t xml:space="preserve">. </w:t>
      </w:r>
    </w:p>
    <w:p w14:paraId="7D470A88" w14:textId="21297CB8" w:rsidR="00623AFD" w:rsidRDefault="00623AFD" w:rsidP="00230CDA">
      <w:pPr>
        <w:pStyle w:val="ListParagraph"/>
      </w:pPr>
      <w:r w:rsidRPr="00623AFD">
        <w:t>Hardware, software, goods and network also require protection</w:t>
      </w:r>
      <w:r w:rsidR="003B65AE">
        <w:t xml:space="preserve">, </w:t>
      </w:r>
      <w:r w:rsidR="003B65AE" w:rsidRPr="003B65AE">
        <w:t>ability of the organization to function, the safe operation of applications, and technology assets</w:t>
      </w:r>
    </w:p>
    <w:p w14:paraId="4863F989" w14:textId="77777777" w:rsidR="00623AFD" w:rsidRDefault="00623AFD" w:rsidP="00230CDA">
      <w:pPr>
        <w:pStyle w:val="ListParagraph"/>
      </w:pPr>
    </w:p>
    <w:p w14:paraId="0851EB85" w14:textId="6F718B86" w:rsidR="00230CDA" w:rsidRPr="00870DD2" w:rsidRDefault="00230CDA" w:rsidP="00230CDA">
      <w:pPr>
        <w:pStyle w:val="ListParagraph"/>
        <w:numPr>
          <w:ilvl w:val="0"/>
          <w:numId w:val="4"/>
        </w:numPr>
        <w:rPr>
          <w:shd w:val="pct15" w:color="auto" w:fill="FFFFFF"/>
        </w:rPr>
      </w:pPr>
      <w:r w:rsidRPr="00870DD2">
        <w:rPr>
          <w:shd w:val="pct15" w:color="auto" w:fill="FFFFFF"/>
        </w:rPr>
        <w:t>Which management groups are responsible for implementing information security to protect the organization’s ability to function?</w:t>
      </w:r>
    </w:p>
    <w:p w14:paraId="6785BBB5" w14:textId="5E769570" w:rsidR="00230CDA" w:rsidRDefault="00623AFD" w:rsidP="00230CDA">
      <w:pPr>
        <w:pStyle w:val="ListParagraph"/>
      </w:pPr>
      <w:r>
        <w:t xml:space="preserve">Both general mgnt and </w:t>
      </w:r>
      <w:r w:rsidRPr="00623AFD">
        <w:t xml:space="preserve">IT </w:t>
      </w:r>
      <w:r>
        <w:t>mgnt</w:t>
      </w:r>
      <w:r w:rsidR="00870DD2">
        <w:t>, IS mgnt</w:t>
      </w:r>
    </w:p>
    <w:p w14:paraId="064FCBEC" w14:textId="77777777" w:rsidR="00870DD2" w:rsidRDefault="00870DD2" w:rsidP="00230CDA">
      <w:pPr>
        <w:pStyle w:val="ListParagraph"/>
      </w:pPr>
    </w:p>
    <w:p w14:paraId="26183948" w14:textId="2320C8ED" w:rsidR="00230CDA" w:rsidRPr="00870DD2" w:rsidRDefault="00230CDA" w:rsidP="00230CDA">
      <w:pPr>
        <w:pStyle w:val="ListParagraph"/>
        <w:numPr>
          <w:ilvl w:val="0"/>
          <w:numId w:val="4"/>
        </w:numPr>
        <w:rPr>
          <w:shd w:val="pct15" w:color="auto" w:fill="FFFFFF"/>
        </w:rPr>
      </w:pPr>
      <w:r w:rsidRPr="00870DD2">
        <w:rPr>
          <w:shd w:val="pct15" w:color="auto" w:fill="FFFFFF"/>
        </w:rPr>
        <w:t>Has the implementation of networking technology created more or less risk for businesses that use information technology? Why?</w:t>
      </w:r>
    </w:p>
    <w:p w14:paraId="2574EDB9" w14:textId="283A5FCA" w:rsidR="00230CDA" w:rsidRDefault="00870DD2" w:rsidP="00230CDA">
      <w:pPr>
        <w:pStyle w:val="ListParagraph"/>
      </w:pPr>
      <w:r>
        <w:t xml:space="preserve">More, coz </w:t>
      </w:r>
      <w:r w:rsidR="00F85977">
        <w:t>connected</w:t>
      </w:r>
      <w:r>
        <w:t xml:space="preserve"> make it easier for unauthorized access</w:t>
      </w:r>
    </w:p>
    <w:p w14:paraId="75F8A558" w14:textId="77777777" w:rsidR="00870DD2" w:rsidRDefault="00870DD2" w:rsidP="00230CDA">
      <w:pPr>
        <w:pStyle w:val="ListParagraph"/>
      </w:pPr>
    </w:p>
    <w:p w14:paraId="447FDE0E" w14:textId="2A1EEA2B" w:rsidR="00230CDA" w:rsidRPr="0005543A" w:rsidRDefault="00230CDA" w:rsidP="00230CDA">
      <w:pPr>
        <w:pStyle w:val="ListParagraph"/>
        <w:numPr>
          <w:ilvl w:val="0"/>
          <w:numId w:val="4"/>
        </w:numPr>
        <w:rPr>
          <w:shd w:val="pct15" w:color="auto" w:fill="FFFFFF"/>
        </w:rPr>
      </w:pPr>
      <w:r w:rsidRPr="0005543A">
        <w:rPr>
          <w:shd w:val="pct15" w:color="auto" w:fill="FFFFFF"/>
        </w:rPr>
        <w:t>What is information extortion? Describe how such an attack can cause losses, using an example not found in the text.</w:t>
      </w:r>
    </w:p>
    <w:p w14:paraId="46FD340D" w14:textId="77A4EDB2" w:rsidR="00230CDA" w:rsidRDefault="00086631" w:rsidP="00230CDA">
      <w:pPr>
        <w:pStyle w:val="ListParagraph"/>
      </w:pPr>
      <w:r>
        <w:t>Steal info ask for money or disclose</w:t>
      </w:r>
    </w:p>
    <w:p w14:paraId="0D3FCB6A" w14:textId="77777777" w:rsidR="00086631" w:rsidRDefault="00086631" w:rsidP="00230CDA">
      <w:pPr>
        <w:pStyle w:val="ListParagraph"/>
      </w:pPr>
    </w:p>
    <w:p w14:paraId="78768D3C" w14:textId="4BB2B1C6" w:rsidR="00230CDA" w:rsidRPr="0005543A" w:rsidRDefault="00230CDA" w:rsidP="00230CDA">
      <w:pPr>
        <w:pStyle w:val="ListParagraph"/>
        <w:numPr>
          <w:ilvl w:val="0"/>
          <w:numId w:val="4"/>
        </w:numPr>
        <w:rPr>
          <w:shd w:val="pct15" w:color="auto" w:fill="FFFFFF"/>
        </w:rPr>
      </w:pPr>
      <w:r w:rsidRPr="0005543A">
        <w:rPr>
          <w:shd w:val="pct15" w:color="auto" w:fill="FFFFFF"/>
        </w:rPr>
        <w:t>Why are employees one of the greatest threats to information security?</w:t>
      </w:r>
    </w:p>
    <w:p w14:paraId="34CA7BF0" w14:textId="79E57B06" w:rsidR="00230CDA" w:rsidRDefault="00086631" w:rsidP="00230CDA">
      <w:pPr>
        <w:pStyle w:val="ListParagraph"/>
      </w:pPr>
      <w:r>
        <w:t xml:space="preserve">Access to reveal, add, delete, and modify data. Store in unprotect </w:t>
      </w:r>
      <w:r w:rsidR="0005543A">
        <w:t>areas or</w:t>
      </w:r>
      <w:r>
        <w:t xml:space="preserve"> fail following </w:t>
      </w:r>
      <w:r w:rsidR="00F85977">
        <w:t>procedures</w:t>
      </w:r>
      <w:r>
        <w:t>.</w:t>
      </w:r>
    </w:p>
    <w:p w14:paraId="232F1829" w14:textId="77777777" w:rsidR="00086631" w:rsidRDefault="00086631" w:rsidP="00230CDA">
      <w:pPr>
        <w:pStyle w:val="ListParagraph"/>
      </w:pPr>
    </w:p>
    <w:p w14:paraId="771521F1" w14:textId="6E6C67C7" w:rsidR="00230CDA" w:rsidRPr="0005543A" w:rsidRDefault="00230CDA" w:rsidP="00230CDA">
      <w:pPr>
        <w:pStyle w:val="ListParagraph"/>
        <w:numPr>
          <w:ilvl w:val="0"/>
          <w:numId w:val="4"/>
        </w:numPr>
        <w:rPr>
          <w:shd w:val="pct15" w:color="auto" w:fill="FFFFFF"/>
        </w:rPr>
      </w:pPr>
      <w:r w:rsidRPr="0005543A">
        <w:rPr>
          <w:shd w:val="pct15" w:color="auto" w:fill="FFFFFF"/>
        </w:rPr>
        <w:t>How can you protect against shoulder surfing?</w:t>
      </w:r>
    </w:p>
    <w:p w14:paraId="66D73BEB" w14:textId="58F1D4B5" w:rsidR="00230CDA" w:rsidRDefault="0005543A" w:rsidP="00230CDA">
      <w:pPr>
        <w:pStyle w:val="ListParagraph"/>
      </w:pPr>
      <w:r>
        <w:lastRenderedPageBreak/>
        <w:t>Mind people, mind place</w:t>
      </w:r>
    </w:p>
    <w:p w14:paraId="507A1425" w14:textId="77777777" w:rsidR="0005543A" w:rsidRDefault="0005543A" w:rsidP="00230CDA">
      <w:pPr>
        <w:pStyle w:val="ListParagraph"/>
      </w:pPr>
    </w:p>
    <w:p w14:paraId="7CD34069" w14:textId="4AF8BD25" w:rsidR="00230CDA" w:rsidRPr="0005543A" w:rsidRDefault="00230CDA" w:rsidP="00230CDA">
      <w:pPr>
        <w:pStyle w:val="ListParagraph"/>
        <w:numPr>
          <w:ilvl w:val="0"/>
          <w:numId w:val="4"/>
        </w:numPr>
        <w:rPr>
          <w:shd w:val="pct15" w:color="auto" w:fill="FFFFFF"/>
        </w:rPr>
      </w:pPr>
      <w:r w:rsidRPr="0005543A">
        <w:rPr>
          <w:shd w:val="pct15" w:color="auto" w:fill="FFFFFF"/>
        </w:rPr>
        <w:t>How has the perception of the hacker changed over recent years? What is the profile of a hacker today?</w:t>
      </w:r>
    </w:p>
    <w:p w14:paraId="2E40C159" w14:textId="3025EEE0" w:rsidR="00230CDA" w:rsidRDefault="0005543A" w:rsidP="00230CDA">
      <w:pPr>
        <w:pStyle w:val="ListParagraph"/>
      </w:pPr>
      <w:r>
        <w:t>Small-scale to large.</w:t>
      </w:r>
    </w:p>
    <w:p w14:paraId="3A49C498" w14:textId="051FFCFE" w:rsidR="0005543A" w:rsidRDefault="0005543A" w:rsidP="00230CDA">
      <w:pPr>
        <w:pStyle w:val="ListParagraph"/>
      </w:pPr>
      <w:r>
        <w:t>Elite hacker with good skills and novice hacker with scripts written by the fromer</w:t>
      </w:r>
    </w:p>
    <w:p w14:paraId="373943B0" w14:textId="77777777" w:rsidR="0005543A" w:rsidRDefault="0005543A" w:rsidP="00230CDA">
      <w:pPr>
        <w:pStyle w:val="ListParagraph"/>
      </w:pPr>
    </w:p>
    <w:p w14:paraId="7019E4D8" w14:textId="10668411" w:rsidR="00230CDA" w:rsidRPr="0005543A" w:rsidRDefault="00230CDA" w:rsidP="00230CDA">
      <w:pPr>
        <w:pStyle w:val="ListParagraph"/>
        <w:numPr>
          <w:ilvl w:val="0"/>
          <w:numId w:val="4"/>
        </w:numPr>
        <w:rPr>
          <w:shd w:val="pct15" w:color="auto" w:fill="FFFFFF"/>
        </w:rPr>
      </w:pPr>
      <w:r w:rsidRPr="0005543A">
        <w:rPr>
          <w:shd w:val="pct15" w:color="auto" w:fill="FFFFFF"/>
        </w:rPr>
        <w:t>What is the difference between a skilled hacker and an unskilled hacker, other than skill levels? How does the protection against each differ?</w:t>
      </w:r>
    </w:p>
    <w:p w14:paraId="3EF87F78" w14:textId="6E882DDD" w:rsidR="00230CDA" w:rsidRDefault="0005543A" w:rsidP="00230CDA">
      <w:pPr>
        <w:pStyle w:val="ListParagraph"/>
      </w:pPr>
      <w:r>
        <w:t>Skilled dev unskilled use</w:t>
      </w:r>
    </w:p>
    <w:p w14:paraId="79546B6C" w14:textId="768476C0" w:rsidR="0005543A" w:rsidRDefault="0005543A" w:rsidP="00230CDA">
      <w:pPr>
        <w:pStyle w:val="ListParagraph"/>
      </w:pPr>
      <w:r>
        <w:t>Protect against former is more difficult or even impossible; stay up to date patches and against public hacking tool</w:t>
      </w:r>
    </w:p>
    <w:p w14:paraId="52CCA59A" w14:textId="77777777" w:rsidR="0005543A" w:rsidRDefault="0005543A" w:rsidP="00230CDA">
      <w:pPr>
        <w:pStyle w:val="ListParagraph"/>
      </w:pPr>
    </w:p>
    <w:p w14:paraId="70978C56" w14:textId="077A5BA3" w:rsidR="00230CDA" w:rsidRPr="00347CFB" w:rsidRDefault="00230CDA" w:rsidP="00230CDA">
      <w:pPr>
        <w:pStyle w:val="ListParagraph"/>
        <w:numPr>
          <w:ilvl w:val="0"/>
          <w:numId w:val="4"/>
        </w:numPr>
        <w:rPr>
          <w:shd w:val="pct15" w:color="auto" w:fill="FFFFFF"/>
        </w:rPr>
      </w:pPr>
      <w:r w:rsidRPr="00347CFB">
        <w:rPr>
          <w:shd w:val="pct15" w:color="auto" w:fill="FFFFFF"/>
        </w:rPr>
        <w:t>What are the various types of malware? How do worms differ from viruses? Do Trojan horses carry viruses or worms?</w:t>
      </w:r>
    </w:p>
    <w:p w14:paraId="11C180B4" w14:textId="1D8F92D9" w:rsidR="00230CDA" w:rsidRDefault="00347CFB" w:rsidP="00230CDA">
      <w:pPr>
        <w:pStyle w:val="ListParagraph"/>
      </w:pPr>
      <w:r w:rsidRPr="00347CFB">
        <w:t>viruses, worms, Trojan horses, logic bombs, and back doors.</w:t>
      </w:r>
    </w:p>
    <w:p w14:paraId="2801574A" w14:textId="33FF8CDF" w:rsidR="00347CFB" w:rsidRDefault="00347CFB" w:rsidP="00230CDA">
      <w:pPr>
        <w:pStyle w:val="ListParagraph"/>
      </w:pPr>
      <w:r>
        <w:t>Yes, unleash</w:t>
      </w:r>
    </w:p>
    <w:p w14:paraId="6DCC117D" w14:textId="77777777" w:rsidR="00347CFB" w:rsidRDefault="00347CFB" w:rsidP="00230CDA">
      <w:pPr>
        <w:pStyle w:val="ListParagraph"/>
      </w:pPr>
    </w:p>
    <w:p w14:paraId="04549AFF" w14:textId="13F22013" w:rsidR="00230CDA" w:rsidRPr="00967776" w:rsidRDefault="00230CDA" w:rsidP="00230CDA">
      <w:pPr>
        <w:pStyle w:val="ListParagraph"/>
        <w:numPr>
          <w:ilvl w:val="0"/>
          <w:numId w:val="4"/>
        </w:numPr>
        <w:rPr>
          <w:shd w:val="pct15" w:color="auto" w:fill="FFFFFF"/>
        </w:rPr>
      </w:pPr>
      <w:r w:rsidRPr="00967776">
        <w:rPr>
          <w:shd w:val="pct15" w:color="auto" w:fill="FFFFFF"/>
        </w:rPr>
        <w:t>Why does polymorphism cause greater concern than traditional malware? How does it affect detection?</w:t>
      </w:r>
    </w:p>
    <w:p w14:paraId="0AEAE3E7" w14:textId="62BA1C08" w:rsidR="00230CDA" w:rsidRDefault="00437D5A" w:rsidP="00230CDA">
      <w:pPr>
        <w:pStyle w:val="ListParagraph"/>
      </w:pPr>
      <w:r>
        <w:t>Malicious code c</w:t>
      </w:r>
      <w:r w:rsidR="00687CEB">
        <w:t>hange over time, hard to detect</w:t>
      </w:r>
    </w:p>
    <w:p w14:paraId="347A111F" w14:textId="77777777" w:rsidR="00687CEB" w:rsidRDefault="00687CEB" w:rsidP="00230CDA">
      <w:pPr>
        <w:pStyle w:val="ListParagraph"/>
      </w:pPr>
    </w:p>
    <w:p w14:paraId="4C8DCBA9" w14:textId="02AB632D" w:rsidR="00230CDA" w:rsidRPr="00967776" w:rsidRDefault="00230CDA" w:rsidP="00230CDA">
      <w:pPr>
        <w:pStyle w:val="ListParagraph"/>
        <w:numPr>
          <w:ilvl w:val="0"/>
          <w:numId w:val="4"/>
        </w:numPr>
        <w:rPr>
          <w:shd w:val="pct15" w:color="auto" w:fill="FFFFFF"/>
        </w:rPr>
      </w:pPr>
      <w:r w:rsidRPr="00967776">
        <w:rPr>
          <w:shd w:val="pct15" w:color="auto" w:fill="FFFFFF"/>
        </w:rPr>
        <w:t>What is the most common violation of intellectual property? How does an organization protect against it? What agencies fight it?</w:t>
      </w:r>
    </w:p>
    <w:p w14:paraId="4F1AD5D0" w14:textId="5D12F1F5" w:rsidR="00230CDA" w:rsidRDefault="00967776" w:rsidP="00230CDA">
      <w:pPr>
        <w:pStyle w:val="ListParagraph"/>
        <w:rPr>
          <w:rFonts w:ascii="Arial" w:hAnsi="Arial" w:cs="Arial"/>
          <w:color w:val="2D3639"/>
          <w:shd w:val="clear" w:color="auto" w:fill="FFFFFF"/>
        </w:rPr>
      </w:pPr>
      <w:r>
        <w:t>U</w:t>
      </w:r>
      <w:r w:rsidRPr="00967776">
        <w:t>nlawful use or duplication</w:t>
      </w:r>
      <w:r>
        <w:t xml:space="preserve"> of software, </w:t>
      </w:r>
      <w:r>
        <w:rPr>
          <w:rFonts w:ascii="Arial" w:hAnsi="Arial" w:cs="Arial"/>
          <w:color w:val="2D3639"/>
          <w:shd w:val="clear" w:color="auto" w:fill="FFFFFF"/>
        </w:rPr>
        <w:t>software piracy</w:t>
      </w:r>
    </w:p>
    <w:p w14:paraId="3AD93585" w14:textId="6592A58C" w:rsidR="00967776" w:rsidRDefault="00967776" w:rsidP="00230CDA">
      <w:pPr>
        <w:pStyle w:val="ListParagraph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t>D</w:t>
      </w:r>
      <w:r w:rsidRPr="00967776">
        <w:t xml:space="preserve">igital watermarks, embedded code, copyright codes, </w:t>
      </w:r>
      <w:r>
        <w:t xml:space="preserve">bad sectors,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online registration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14:paraId="45E5E219" w14:textId="05A722C8" w:rsidR="00967776" w:rsidRDefault="00967776" w:rsidP="00230CDA">
      <w:pPr>
        <w:pStyle w:val="ListParagraph"/>
      </w:pPr>
      <w:r w:rsidRPr="00967776">
        <w:t>Software and Info Industry Assoc (SIIA) and the Business Software Alliance (BSA).</w:t>
      </w:r>
    </w:p>
    <w:p w14:paraId="77EE0164" w14:textId="77777777" w:rsidR="00967776" w:rsidRDefault="00967776" w:rsidP="00230CDA">
      <w:pPr>
        <w:pStyle w:val="ListParagraph"/>
      </w:pPr>
    </w:p>
    <w:p w14:paraId="64620E1C" w14:textId="4AE6A337" w:rsidR="00230CDA" w:rsidRPr="000C79F8" w:rsidRDefault="00230CDA" w:rsidP="00230CDA">
      <w:pPr>
        <w:pStyle w:val="ListParagraph"/>
        <w:numPr>
          <w:ilvl w:val="0"/>
          <w:numId w:val="4"/>
        </w:numPr>
        <w:rPr>
          <w:shd w:val="pct15" w:color="auto" w:fill="FFFFFF"/>
        </w:rPr>
      </w:pPr>
      <w:r w:rsidRPr="000C79F8">
        <w:rPr>
          <w:shd w:val="pct15" w:color="auto" w:fill="FFFFFF"/>
        </w:rPr>
        <w:t>What are the various forces of nature? Which type might be of greatest concern to an organization in Las Vegas? Jakarta? Oklahoma City? Amsterdam? Miami? Tokyo?</w:t>
      </w:r>
    </w:p>
    <w:p w14:paraId="48923E98" w14:textId="59B853AB" w:rsidR="00230CDA" w:rsidRDefault="000C79F8" w:rsidP="00230CDA">
      <w:pPr>
        <w:pStyle w:val="ListParagraph"/>
      </w:pPr>
      <w:r>
        <w:t>F</w:t>
      </w:r>
      <w:r w:rsidRPr="000C79F8">
        <w:t>ire, flood, earthquakes, lightning, mudslides, tornados, hurricanes, typhoons, tsunamis, electrostatic discharge (ESD), and dust contamination</w:t>
      </w:r>
    </w:p>
    <w:p w14:paraId="7CB0D8D2" w14:textId="77777777" w:rsidR="000C79F8" w:rsidRDefault="000C79F8" w:rsidP="00230CDA">
      <w:pPr>
        <w:pStyle w:val="ListParagraph"/>
      </w:pPr>
    </w:p>
    <w:p w14:paraId="22D4B6AC" w14:textId="07B57E83" w:rsidR="00230CDA" w:rsidRPr="00EB01B7" w:rsidRDefault="00230CDA" w:rsidP="00230CDA">
      <w:pPr>
        <w:pStyle w:val="ListParagraph"/>
        <w:numPr>
          <w:ilvl w:val="0"/>
          <w:numId w:val="4"/>
        </w:numPr>
        <w:rPr>
          <w:shd w:val="pct15" w:color="auto" w:fill="FFFFFF"/>
        </w:rPr>
      </w:pPr>
      <w:r w:rsidRPr="00EB01B7">
        <w:rPr>
          <w:shd w:val="pct15" w:color="auto" w:fill="FFFFFF"/>
        </w:rPr>
        <w:t>How is technological obsolescence a threat to information security? How can an organization protect against it?</w:t>
      </w:r>
    </w:p>
    <w:p w14:paraId="514DFD33" w14:textId="4A39C34F" w:rsidR="00230CDA" w:rsidRDefault="00EB01B7" w:rsidP="00230CDA">
      <w:pPr>
        <w:pStyle w:val="ListParagraph"/>
      </w:pPr>
      <w:r w:rsidRPr="00EB01B7">
        <w:t>Outdated</w:t>
      </w:r>
      <w:r>
        <w:t>, unreliable untrustworthy, caused by lack of planning and fail anticipating.</w:t>
      </w:r>
    </w:p>
    <w:p w14:paraId="25067FBF" w14:textId="52DC7968" w:rsidR="00EB01B7" w:rsidRDefault="00EB01B7" w:rsidP="00230CDA">
      <w:pPr>
        <w:pStyle w:val="ListParagraph"/>
      </w:pPr>
      <w:r>
        <w:t>Proper planning by mgnt, discover_&gt;upgrade or replace</w:t>
      </w:r>
    </w:p>
    <w:p w14:paraId="4A02A617" w14:textId="77777777" w:rsidR="00EB01B7" w:rsidRDefault="00EB01B7" w:rsidP="00230CDA">
      <w:pPr>
        <w:pStyle w:val="ListParagraph"/>
      </w:pPr>
    </w:p>
    <w:p w14:paraId="5F765C84" w14:textId="13346080" w:rsidR="00230CDA" w:rsidRPr="00EB01B7" w:rsidRDefault="00230CDA" w:rsidP="00230CDA">
      <w:pPr>
        <w:pStyle w:val="ListParagraph"/>
        <w:numPr>
          <w:ilvl w:val="0"/>
          <w:numId w:val="4"/>
        </w:numPr>
        <w:rPr>
          <w:shd w:val="pct15" w:color="auto" w:fill="FFFFFF"/>
        </w:rPr>
      </w:pPr>
      <w:r w:rsidRPr="00EB01B7">
        <w:rPr>
          <w:shd w:val="pct15" w:color="auto" w:fill="FFFFFF"/>
        </w:rPr>
        <w:t>Does the intellectual property owned by an organization usually have value? If so, how can attackers threaten that value?</w:t>
      </w:r>
    </w:p>
    <w:p w14:paraId="1C4D4ABE" w14:textId="77777777" w:rsidR="00EB01B7" w:rsidRDefault="00EB01B7" w:rsidP="00230CDA">
      <w:pPr>
        <w:pStyle w:val="ListParagraph"/>
      </w:pPr>
      <w:r>
        <w:t>Yes, asse</w:t>
      </w:r>
    </w:p>
    <w:p w14:paraId="0FD34981" w14:textId="1444CF94" w:rsidR="00230CDA" w:rsidRDefault="00EB01B7" w:rsidP="00230CDA">
      <w:pPr>
        <w:pStyle w:val="ListParagraph"/>
      </w:pPr>
      <w:r>
        <w:t>Reduce/remove from owner, duplicate sell copies</w:t>
      </w:r>
    </w:p>
    <w:p w14:paraId="2EDC0A6D" w14:textId="77777777" w:rsidR="00EB01B7" w:rsidRDefault="00EB01B7" w:rsidP="00230CDA">
      <w:pPr>
        <w:pStyle w:val="ListParagraph"/>
      </w:pPr>
    </w:p>
    <w:p w14:paraId="230AB56E" w14:textId="77777777" w:rsidR="00230CDA" w:rsidRPr="00560097" w:rsidRDefault="00230CDA" w:rsidP="00230CDA">
      <w:pPr>
        <w:pStyle w:val="ListParagraph"/>
        <w:numPr>
          <w:ilvl w:val="0"/>
          <w:numId w:val="4"/>
        </w:numPr>
        <w:rPr>
          <w:shd w:val="pct15" w:color="auto" w:fill="FFFFFF"/>
        </w:rPr>
      </w:pPr>
      <w:r w:rsidRPr="00560097">
        <w:rPr>
          <w:shd w:val="pct15" w:color="auto" w:fill="FFFFFF"/>
        </w:rPr>
        <w:lastRenderedPageBreak/>
        <w:t>What are the types of password attacks? What can a systems administrator do to protect against them?</w:t>
      </w:r>
    </w:p>
    <w:p w14:paraId="6CDEFAC6" w14:textId="427EF8B1" w:rsidR="00230CDA" w:rsidRDefault="00560097" w:rsidP="00230CDA">
      <w:pPr>
        <w:pStyle w:val="ListParagraph"/>
      </w:pPr>
      <w:r>
        <w:t>Crack(reverse), brute force, dict attack</w:t>
      </w:r>
    </w:p>
    <w:p w14:paraId="350F1F88" w14:textId="1E7C58E4" w:rsidR="00560097" w:rsidRDefault="00560097" w:rsidP="00230CDA">
      <w:pPr>
        <w:pStyle w:val="ListParagraph"/>
      </w:pPr>
      <w:r>
        <w:t>Strong encryption, limit attempt, strong password</w:t>
      </w:r>
    </w:p>
    <w:p w14:paraId="236AD542" w14:textId="77777777" w:rsidR="00560097" w:rsidRDefault="00560097" w:rsidP="00230CDA">
      <w:pPr>
        <w:pStyle w:val="ListParagraph"/>
      </w:pPr>
    </w:p>
    <w:p w14:paraId="72014AD0" w14:textId="50DFEC47" w:rsidR="00230CDA" w:rsidRPr="003F5FFB" w:rsidRDefault="00230CDA" w:rsidP="00230CDA">
      <w:pPr>
        <w:pStyle w:val="ListParagraph"/>
        <w:numPr>
          <w:ilvl w:val="0"/>
          <w:numId w:val="4"/>
        </w:numPr>
        <w:rPr>
          <w:shd w:val="pct15" w:color="auto" w:fill="FFFFFF"/>
        </w:rPr>
      </w:pPr>
      <w:r w:rsidRPr="003F5FFB">
        <w:rPr>
          <w:shd w:val="pct15" w:color="auto" w:fill="FFFFFF"/>
        </w:rPr>
        <w:t>What is the difference between a denial-of-service attack and a distributed denial of service attack? Which is more dangerous? Why?</w:t>
      </w:r>
    </w:p>
    <w:p w14:paraId="576409B3" w14:textId="5A703208" w:rsidR="00230CDA" w:rsidRDefault="00CD6ABA" w:rsidP="00230CDA">
      <w:pPr>
        <w:pStyle w:val="ListParagraph"/>
      </w:pPr>
      <w:r>
        <w:t>Connection/request, locations samutanously</w:t>
      </w:r>
    </w:p>
    <w:p w14:paraId="1D3C40F0" w14:textId="48D555E9" w:rsidR="00CD6ABA" w:rsidRDefault="00CD6ABA" w:rsidP="00230CDA">
      <w:pPr>
        <w:pStyle w:val="ListParagraph"/>
      </w:pPr>
      <w:r>
        <w:t xml:space="preserve">DDoS, </w:t>
      </w:r>
      <w:r w:rsidR="003F5FFB">
        <w:t>zombie first, no control can apply</w:t>
      </w:r>
    </w:p>
    <w:p w14:paraId="7B0D368D" w14:textId="77777777" w:rsidR="003F5FFB" w:rsidRDefault="003F5FFB" w:rsidP="00230CDA">
      <w:pPr>
        <w:pStyle w:val="ListParagraph"/>
      </w:pPr>
    </w:p>
    <w:p w14:paraId="319F5398" w14:textId="5203EC4C" w:rsidR="00230CDA" w:rsidRPr="003F5FFB" w:rsidRDefault="00230CDA" w:rsidP="00230CDA">
      <w:pPr>
        <w:pStyle w:val="ListParagraph"/>
        <w:numPr>
          <w:ilvl w:val="0"/>
          <w:numId w:val="4"/>
        </w:numPr>
        <w:rPr>
          <w:shd w:val="pct15" w:color="auto" w:fill="FFFFFF"/>
        </w:rPr>
      </w:pPr>
      <w:r w:rsidRPr="003F5FFB">
        <w:rPr>
          <w:shd w:val="pct15" w:color="auto" w:fill="FFFFFF"/>
        </w:rPr>
        <w:t>For a sniffer attack to succeed, what must the attacker do? How can an attacker gain access to a network to use the sniffer system?</w:t>
      </w:r>
    </w:p>
    <w:p w14:paraId="6D809D76" w14:textId="1185A1C4" w:rsidR="00230CDA" w:rsidRDefault="003F5FFB" w:rsidP="00230CDA">
      <w:pPr>
        <w:pStyle w:val="ListParagraph"/>
      </w:pPr>
      <w:r>
        <w:t>Network access</w:t>
      </w:r>
    </w:p>
    <w:p w14:paraId="6D48FED4" w14:textId="107424E3" w:rsidR="003F5FFB" w:rsidRDefault="003F5FFB" w:rsidP="00230CDA">
      <w:pPr>
        <w:pStyle w:val="ListParagraph"/>
      </w:pPr>
      <w:r>
        <w:t>Social engineering to unwitting employee</w:t>
      </w:r>
    </w:p>
    <w:p w14:paraId="52B7D921" w14:textId="77777777" w:rsidR="003F5FFB" w:rsidRDefault="003F5FFB" w:rsidP="00230CDA">
      <w:pPr>
        <w:pStyle w:val="ListParagraph"/>
      </w:pPr>
    </w:p>
    <w:p w14:paraId="4606D319" w14:textId="23E94E27" w:rsidR="00230CDA" w:rsidRPr="003F5FFB" w:rsidRDefault="00230CDA" w:rsidP="00230CDA">
      <w:pPr>
        <w:pStyle w:val="ListParagraph"/>
        <w:numPr>
          <w:ilvl w:val="0"/>
          <w:numId w:val="4"/>
        </w:numPr>
        <w:rPr>
          <w:shd w:val="pct15" w:color="auto" w:fill="FFFFFF"/>
        </w:rPr>
      </w:pPr>
      <w:r w:rsidRPr="003F5FFB">
        <w:rPr>
          <w:shd w:val="pct15" w:color="auto" w:fill="FFFFFF"/>
        </w:rPr>
        <w:t>What methods does a social engineering hacker use to gain information about a user’s login ID and password? How would this method differ if it targeted an administrator’s assistant versus a data-entry clerk?</w:t>
      </w:r>
    </w:p>
    <w:p w14:paraId="50465F32" w14:textId="3EF657EB" w:rsidR="003F5FFB" w:rsidRDefault="003F5FFB" w:rsidP="003F5FFB">
      <w:pPr>
        <w:pStyle w:val="ListParagraph"/>
      </w:pPr>
      <w:r>
        <w:t>Pretend</w:t>
      </w:r>
      <w:r>
        <w:t xml:space="preserve"> authority requesting information</w:t>
      </w:r>
      <w:r>
        <w:t>,</w:t>
      </w:r>
      <w:r>
        <w:t xml:space="preserve"> </w:t>
      </w:r>
      <w:r>
        <w:t xml:space="preserve">bogus software on user machines, </w:t>
      </w:r>
      <w:r>
        <w:t>using deception to act on the conscience of users.</w:t>
      </w:r>
    </w:p>
    <w:p w14:paraId="57AC618E" w14:textId="3D551D39" w:rsidR="00230CDA" w:rsidRDefault="003F5FFB" w:rsidP="003F5FFB">
      <w:pPr>
        <w:pStyle w:val="ListParagraph"/>
      </w:pPr>
      <w:r>
        <w:t>D</w:t>
      </w:r>
      <w:r>
        <w:t xml:space="preserve">ata-entry clerk swayed </w:t>
      </w:r>
      <w:r>
        <w:t>easily, assistant require more convincing proof</w:t>
      </w:r>
      <w:bookmarkStart w:id="0" w:name="_GoBack"/>
      <w:bookmarkEnd w:id="0"/>
    </w:p>
    <w:p w14:paraId="45E7C007" w14:textId="77777777" w:rsidR="003F5FFB" w:rsidRDefault="003F5FFB" w:rsidP="003F5FFB">
      <w:pPr>
        <w:pStyle w:val="ListParagraph"/>
      </w:pPr>
    </w:p>
    <w:p w14:paraId="35217C3A" w14:textId="67B17301" w:rsidR="003F5FFB" w:rsidRPr="003F5FFB" w:rsidRDefault="00230CDA" w:rsidP="003F5FFB">
      <w:pPr>
        <w:pStyle w:val="ListParagraph"/>
        <w:numPr>
          <w:ilvl w:val="0"/>
          <w:numId w:val="4"/>
        </w:numPr>
        <w:rPr>
          <w:shd w:val="pct15" w:color="auto" w:fill="FFFFFF"/>
        </w:rPr>
      </w:pPr>
      <w:r w:rsidRPr="003F5FFB">
        <w:rPr>
          <w:shd w:val="pct15" w:color="auto" w:fill="FFFFFF"/>
        </w:rPr>
        <w:t>What is a buffer overflow, and how is it used against a Web server?</w:t>
      </w:r>
      <w:r w:rsidR="003F5FFB" w:rsidRPr="003F5FFB">
        <w:rPr>
          <w:shd w:val="pct15" w:color="auto" w:fill="FFFFFF"/>
        </w:rPr>
        <w:t xml:space="preserve"> </w:t>
      </w:r>
    </w:p>
    <w:p w14:paraId="0721C223" w14:textId="25560DD8" w:rsidR="003F5FFB" w:rsidRDefault="003F5FFB" w:rsidP="003F5FFB">
      <w:pPr>
        <w:pStyle w:val="ListParagraph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Data sent to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buffer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more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than it can handle. </w:t>
      </w:r>
    </w:p>
    <w:p w14:paraId="715DE252" w14:textId="4BBD4B6F" w:rsidR="003F5FFB" w:rsidRDefault="003F5FFB" w:rsidP="003F5FFB">
      <w:pPr>
        <w:pStyle w:val="ListParagraph"/>
      </w:pPr>
      <w:r>
        <w:t>M</w:t>
      </w:r>
      <w:r w:rsidRPr="003F5FFB">
        <w:t xml:space="preserve">ismatch </w:t>
      </w:r>
      <w:r>
        <w:t>of</w:t>
      </w:r>
      <w:r w:rsidRPr="003F5FFB">
        <w:t xml:space="preserve"> processing rates between two communicating entities.</w:t>
      </w:r>
    </w:p>
    <w:p w14:paraId="0E4838EC" w14:textId="77777777" w:rsidR="005F74AA" w:rsidRDefault="005F74AA" w:rsidP="005F74AA"/>
    <w:sectPr w:rsidR="005F74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82AE8"/>
    <w:multiLevelType w:val="hybridMultilevel"/>
    <w:tmpl w:val="9D8E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4597E"/>
    <w:multiLevelType w:val="hybridMultilevel"/>
    <w:tmpl w:val="9D8E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A102F"/>
    <w:multiLevelType w:val="hybridMultilevel"/>
    <w:tmpl w:val="9D8E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932C2"/>
    <w:multiLevelType w:val="hybridMultilevel"/>
    <w:tmpl w:val="9D8E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62"/>
    <w:rsid w:val="0005543A"/>
    <w:rsid w:val="00076505"/>
    <w:rsid w:val="00086631"/>
    <w:rsid w:val="000C79F8"/>
    <w:rsid w:val="00110962"/>
    <w:rsid w:val="00131FF1"/>
    <w:rsid w:val="001F2AD8"/>
    <w:rsid w:val="00230CDA"/>
    <w:rsid w:val="0026343A"/>
    <w:rsid w:val="002A6957"/>
    <w:rsid w:val="003377DF"/>
    <w:rsid w:val="00347CFB"/>
    <w:rsid w:val="00370720"/>
    <w:rsid w:val="003B65AE"/>
    <w:rsid w:val="003F5FFB"/>
    <w:rsid w:val="00437D5A"/>
    <w:rsid w:val="0049254E"/>
    <w:rsid w:val="005467BE"/>
    <w:rsid w:val="00560097"/>
    <w:rsid w:val="00597651"/>
    <w:rsid w:val="005A228C"/>
    <w:rsid w:val="005F74AA"/>
    <w:rsid w:val="0060555A"/>
    <w:rsid w:val="00623AFD"/>
    <w:rsid w:val="0066646F"/>
    <w:rsid w:val="00687CEB"/>
    <w:rsid w:val="007A2896"/>
    <w:rsid w:val="00837E39"/>
    <w:rsid w:val="00870DD2"/>
    <w:rsid w:val="009338A8"/>
    <w:rsid w:val="009353D9"/>
    <w:rsid w:val="00967776"/>
    <w:rsid w:val="009F39A5"/>
    <w:rsid w:val="00A10E50"/>
    <w:rsid w:val="00A304BA"/>
    <w:rsid w:val="00B168B9"/>
    <w:rsid w:val="00BA528C"/>
    <w:rsid w:val="00C65266"/>
    <w:rsid w:val="00CD5F42"/>
    <w:rsid w:val="00CD6ABA"/>
    <w:rsid w:val="00DA7274"/>
    <w:rsid w:val="00DD40D3"/>
    <w:rsid w:val="00E7608E"/>
    <w:rsid w:val="00EB01B7"/>
    <w:rsid w:val="00EB01FD"/>
    <w:rsid w:val="00ED59B6"/>
    <w:rsid w:val="00F8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B2B0"/>
  <w15:chartTrackingRefBased/>
  <w15:docId w15:val="{74DCA858-EE27-449B-B09C-ED5C3217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6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Zhao</dc:creator>
  <cp:keywords/>
  <dc:description/>
  <cp:lastModifiedBy>Mingyang Zhao</cp:lastModifiedBy>
  <cp:revision>24</cp:revision>
  <dcterms:created xsi:type="dcterms:W3CDTF">2018-10-02T17:12:00Z</dcterms:created>
  <dcterms:modified xsi:type="dcterms:W3CDTF">2018-10-04T22:05:00Z</dcterms:modified>
</cp:coreProperties>
</file>